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单板：玉泉山单路业务板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CPU：7151 x 1 (16 core) SMT 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内存：A0 B0 C0 D0  Dimm present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Error Threshhold Count为 100，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Bucket Interval为1 (h)，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Bucket Drop Count为36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开机记录下开机时间T1为5-17  17:01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Step1-S0 D0 UMC0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在17:36 时往S0 D0 UMC0注满100个错误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TimeSinceLastSmi_M为35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TimeSinceLastSmi_M2为35 - 0 = 35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本次新增错误100个，漏掉错误0个，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当前累计错误100个，达到目标值100，所以报告错误给BMC和OS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UMC0 (bank 15) Threshhold Count寄存器被设置为0xFFF - 100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Step2-S0 D0 UMC0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在19:26 时往S0 D0 UMC0注满100个错误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TimeSinceLastSmi_M为145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TimeSinceLastSmi_M2为145 - 0 = 145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2,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TscPassTime[0][0][0]为120min，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本次新增错误100个，漏掉错误72个，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当前累计错误28个，距离目标值还有72个，所以不报错误给BMC和OS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S0 D0 UMC0 (bank 15) Threshhold Count寄存器被设置为0xFFF - 72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Step3-S0 D0 UMC0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在20:02 时往S0 D0 UMC0注满72个错误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TimeSinceLastSmi_M为181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TscPassTime[0][0][0]为120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TimeSinceLastSmi_M2为181 - 120 = 61 min，</w:t>
      </w:r>
    </w:p>
    <w:p>
      <w:pPr>
        <w:tabs>
          <w:tab w:val="left" w:pos="24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1,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TscPassTime[0][0][0]为180min，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本次新增错误72个，漏掉错误36个，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当前累计错误64个，距离目标值还有36个，所以不报错误给BMC和OS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UMC0 (bank 15) Threshhold Count寄存器被设置为0xFFF - 36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Step4-S0 D0 UMC0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在20:12 时往S0 D0 UMC0注满36个错误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TimeSinceLastSmi_M为191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TscPassTime[0][0][0]为180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TimeSinceLastSmi_M2为191- 180 = 11 min，</w:t>
      </w:r>
    </w:p>
    <w:p>
      <w:pPr>
        <w:tabs>
          <w:tab w:val="left" w:pos="24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0,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TscPassTime[0][0][0]为180min，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本次新增错误36个，漏掉错误0个，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当前累计错误100个，达到目标值所以报告错误给BMC和OS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S0 D0 UMC0 (bank 15) Threshhold Count寄存器被设置为0xFFF - 100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Step5-S0 D0 UMC0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在5-18 09:16 时往S0 D0 UMC0注满36个错误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TimeSinceLastSmi_M为975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TscPassTime[0][0][0]为180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TimeSinceLastSmi_M2为975- 180 = 795 min，</w:t>
      </w:r>
    </w:p>
    <w:p>
      <w:pPr>
        <w:tabs>
          <w:tab w:val="left" w:pos="24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13,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TscPassTime[0][0][0]为960min，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本次新增错误100个，漏掉错误13x36 = 468个，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当前累计错误0个，距离目标值还有100个所以不报错误给BMC和OS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UMC0 (bank 15) Threshhold Count寄存器被设置为0xFFF - 100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Step6-S0 D0 UMC1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在5-18 09:52 时往S0 D0 UMC1注满36个错误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TimeSinceLastSmi_M为1011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TscPassTime[0][0][1]为0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TimeSinceLastSmi_M2为1011- 0= 1011 min，</w:t>
      </w:r>
    </w:p>
    <w:p>
      <w:pPr>
        <w:tabs>
          <w:tab w:val="left" w:pos="24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16,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TscPassTime[0][0][1]为960min，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本次新增错误100个，漏掉错误16x36 = 468个，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当前累计错误0个，距离目标值还有100个所以不报错误给BMC和OS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 Threshhold Count寄存器被设置为0xFFF - 100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Step7-S0 D0 UMC1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在5-18 10:05 时往S0 D0 UMC1注满36个错误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TimeSinceLastSmi_M为1024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TscPassTime[0][0][1]为960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TimeSinceLastSmi_M2为1024- 960= 64 min，</w:t>
      </w:r>
    </w:p>
    <w:p>
      <w:pPr>
        <w:tabs>
          <w:tab w:val="left" w:pos="24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1,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TscPassTime[0][0][1]为1020min，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本次新增错误100个，漏掉错误1x36 = 36个，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当前累计错误64个，距离目标值还有100-64=36个，所以不报错误给BMC和OS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 Threshhold Count寄存器被设置为0xFFF - 36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Step8-S0 D0 UMC1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在5-18 10:10 时往S0 D0 UMC1注满36个错误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TimeSinceLastSmi_M为1029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TscPassTime[0][0][1]为1020min，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TimeSinceLastSmi_M2为1029- 1020=9 min，</w:t>
      </w:r>
    </w:p>
    <w:p>
      <w:pPr>
        <w:tabs>
          <w:tab w:val="left" w:pos="24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1,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TscPassTime[0][0][1]为1020min，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本次新增错误100个，漏掉错误0个，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当前累计错误100个，达到目标值所以报错误给BMC和OS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 Threshhold Count寄存器被设置为0xFFF - 100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Step9-S0 D0 UMC0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在5-18 10:30 时往S0 D0 UMC1注满100个错误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TimeSinceLastSmi_M为1049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TscPassTime[0][0][0]为960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TimeSinceLastSmi_M2为1049- 960=89 min，</w:t>
      </w:r>
    </w:p>
    <w:p>
      <w:pPr>
        <w:tabs>
          <w:tab w:val="left" w:pos="24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1,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TscPassTime[0][0][1]为1020min，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本次新增错误100个，漏掉错误1x36=36个，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当前累计错误64个，距离目标还有36个，所以不报错误给BMC和OS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UMC0 (bank 15) Threshhold Count寄存器被设置为0xFFF - 36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Step10</w:t>
      </w:r>
      <w:bookmarkStart w:id="0" w:name="_GoBack"/>
      <w:bookmarkEnd w:id="0"/>
      <w:r>
        <w:rPr>
          <w:rFonts w:hint="eastAsia"/>
          <w:lang w:val="en-US" w:eastAsia="zh-CN"/>
        </w:rPr>
        <w:t>-S0 D0 UMC0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在5-18 10:45 时往S0 D0 UMC1注满36个错误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TimeSinceLastSmi_M为1064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TscPassTime[0][0][0]为1020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TimeSinceLastSmi_M2为1064- 1020=44 min，</w:t>
      </w:r>
    </w:p>
    <w:p>
      <w:pPr>
        <w:tabs>
          <w:tab w:val="left" w:pos="24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0,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TscPassTime[0][0][1]为1020min，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本次新增错误36个，漏掉错误0个，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当前累计错误100个，达到目标值所以报错误给BMC和OS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UMC0 (bank 15) Threshhold Count寄存器被设置为0xFFF - 100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指定地址方式地址：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S0 </w:t>
      </w:r>
      <w:r>
        <w:rPr>
          <w:rFonts w:hint="default" w:ascii="Consolas" w:hAnsi="Consolas" w:cs="Consolas"/>
          <w:lang w:val="en-US" w:eastAsia="zh-CN"/>
        </w:rPr>
        <w:t>Die 0 umc 0: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0x1000_00 </w:t>
      </w:r>
      <w:r>
        <w:rPr>
          <w:rFonts w:hint="eastAsia" w:ascii="Consolas" w:hAnsi="Consolas" w:cs="Consolas"/>
          <w:lang w:val="en-US" w:eastAsia="zh-CN"/>
        </w:rPr>
        <w:t>(Segmentation fault)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0x1000_0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0x3</w:t>
      </w:r>
      <w:r>
        <w:rPr>
          <w:rFonts w:hint="eastAsia" w:ascii="Consolas" w:hAnsi="Consolas" w:cs="Consolas"/>
          <w:lang w:val="en-US" w:eastAsia="zh-CN"/>
        </w:rPr>
        <w:t>ff</w:t>
      </w:r>
      <w:r>
        <w:rPr>
          <w:rFonts w:hint="default" w:ascii="Consolas" w:hAnsi="Consolas" w:cs="Consolas"/>
          <w:lang w:val="en-US" w:eastAsia="zh-CN"/>
        </w:rPr>
        <w:t xml:space="preserve">0_0 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S0 </w:t>
      </w:r>
      <w:r>
        <w:rPr>
          <w:rFonts w:hint="default" w:ascii="Consolas" w:hAnsi="Consolas" w:cs="Consolas"/>
          <w:lang w:val="en-US" w:eastAsia="zh-CN"/>
        </w:rPr>
        <w:t xml:space="preserve">Die 0 umc </w:t>
      </w:r>
      <w:r>
        <w:rPr>
          <w:rFonts w:hint="eastAsia" w:ascii="Consolas" w:hAnsi="Consolas" w:cs="Consolas"/>
          <w:lang w:val="en-US" w:eastAsia="zh-CN"/>
        </w:rPr>
        <w:t>1</w:t>
      </w:r>
      <w:r>
        <w:rPr>
          <w:rFonts w:hint="default" w:ascii="Consolas" w:hAnsi="Consolas" w:cs="Consolas"/>
          <w:lang w:val="en-US" w:eastAsia="zh-CN"/>
        </w:rPr>
        <w:t>: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0x3</w:t>
      </w:r>
      <w:r>
        <w:rPr>
          <w:rFonts w:hint="eastAsia" w:ascii="Consolas" w:hAnsi="Consolas" w:cs="Consolas"/>
          <w:lang w:val="en-US" w:eastAsia="zh-CN"/>
        </w:rPr>
        <w:t>ff</w:t>
      </w:r>
      <w:r>
        <w:rPr>
          <w:rFonts w:hint="default" w:ascii="Consolas" w:hAnsi="Consolas" w:cs="Consolas"/>
          <w:lang w:val="en-US" w:eastAsia="zh-CN"/>
        </w:rPr>
        <w:t>0_0</w:t>
      </w:r>
      <w:r>
        <w:rPr>
          <w:rFonts w:hint="eastAsia" w:ascii="Consolas" w:hAnsi="Consolas" w:cs="Consolas"/>
          <w:lang w:val="en-US" w:eastAsia="zh-CN"/>
        </w:rPr>
        <w:t>0 (Segmentation fault)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S0 </w:t>
      </w:r>
      <w:r>
        <w:rPr>
          <w:rFonts w:hint="default"/>
          <w:lang w:val="en-US" w:eastAsia="zh-CN"/>
        </w:rPr>
        <w:t xml:space="preserve">Die 0 umc </w:t>
      </w:r>
      <w:r>
        <w:rPr>
          <w:rFonts w:hint="eastAsia"/>
          <w:lang w:val="en-US" w:eastAsia="zh-CN"/>
        </w:rPr>
        <w:t>0错误现象：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BMC web</w:t>
      </w:r>
    </w:p>
    <w:p>
      <w:pPr>
        <w:rPr>
          <w:rFonts w:hint="default" w:ascii="Consolas" w:hAnsi="Consolas" w:cs="Consolas"/>
          <w:lang w:val="en-US" w:eastAsia="zh-CN"/>
        </w:rPr>
      </w:pPr>
    </w:p>
    <w:p>
      <w:r>
        <w:drawing>
          <wp:inline distT="0" distB="0" distL="114300" distR="114300">
            <wp:extent cx="5270500" cy="193675"/>
            <wp:effectExtent l="0" t="0" r="2540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</w:t>
      </w:r>
    </w:p>
    <w:p>
      <w:r>
        <w:drawing>
          <wp:inline distT="0" distB="0" distL="114300" distR="114300">
            <wp:extent cx="5271770" cy="3875405"/>
            <wp:effectExtent l="0" t="0" r="1270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Dmesg</w:t>
      </w:r>
    </w:p>
    <w:p/>
    <w:p>
      <w:r>
        <w:drawing>
          <wp:inline distT="0" distB="0" distL="114300" distR="114300">
            <wp:extent cx="5267960" cy="761365"/>
            <wp:effectExtent l="0" t="0" r="508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S0 </w:t>
      </w:r>
      <w:r>
        <w:rPr>
          <w:rFonts w:hint="default"/>
          <w:lang w:val="en-US" w:eastAsia="zh-CN"/>
        </w:rPr>
        <w:t xml:space="preserve">Die 0 umc </w:t>
      </w:r>
      <w:r>
        <w:rPr>
          <w:rFonts w:hint="eastAsia"/>
          <w:lang w:val="en-US" w:eastAsia="zh-CN"/>
        </w:rPr>
        <w:t>1错误现象：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BMC web</w:t>
      </w:r>
    </w:p>
    <w:p>
      <w:pPr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5268595" cy="19431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</w:t>
      </w:r>
    </w:p>
    <w:p>
      <w:r>
        <w:drawing>
          <wp:inline distT="0" distB="0" distL="114300" distR="114300">
            <wp:extent cx="5269230" cy="442023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Dmesg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76962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2FEB"/>
    <w:rsid w:val="001B6491"/>
    <w:rsid w:val="00213E67"/>
    <w:rsid w:val="00224DA9"/>
    <w:rsid w:val="00230760"/>
    <w:rsid w:val="00300E99"/>
    <w:rsid w:val="0038041A"/>
    <w:rsid w:val="00461CE1"/>
    <w:rsid w:val="004F6C3F"/>
    <w:rsid w:val="006761B5"/>
    <w:rsid w:val="00811053"/>
    <w:rsid w:val="0081495F"/>
    <w:rsid w:val="00864D97"/>
    <w:rsid w:val="008D73FC"/>
    <w:rsid w:val="00A62FF9"/>
    <w:rsid w:val="00AA64F8"/>
    <w:rsid w:val="00C059A7"/>
    <w:rsid w:val="00CB0886"/>
    <w:rsid w:val="00CE06B5"/>
    <w:rsid w:val="00D173FF"/>
    <w:rsid w:val="00E93478"/>
    <w:rsid w:val="01037EB5"/>
    <w:rsid w:val="01061726"/>
    <w:rsid w:val="010723B5"/>
    <w:rsid w:val="011F2BE4"/>
    <w:rsid w:val="013345CD"/>
    <w:rsid w:val="01370CB0"/>
    <w:rsid w:val="01380556"/>
    <w:rsid w:val="0159077E"/>
    <w:rsid w:val="016F6FC4"/>
    <w:rsid w:val="017037EA"/>
    <w:rsid w:val="01734618"/>
    <w:rsid w:val="01761239"/>
    <w:rsid w:val="017E67F2"/>
    <w:rsid w:val="01847DE9"/>
    <w:rsid w:val="01920141"/>
    <w:rsid w:val="019C2EB4"/>
    <w:rsid w:val="019C7DB7"/>
    <w:rsid w:val="019E62DF"/>
    <w:rsid w:val="01AD34FF"/>
    <w:rsid w:val="01B22F80"/>
    <w:rsid w:val="01C211EA"/>
    <w:rsid w:val="01E7058D"/>
    <w:rsid w:val="01EB426F"/>
    <w:rsid w:val="01F4426F"/>
    <w:rsid w:val="01F942AA"/>
    <w:rsid w:val="01FE1EA2"/>
    <w:rsid w:val="02065D8D"/>
    <w:rsid w:val="02192FDA"/>
    <w:rsid w:val="02366EC5"/>
    <w:rsid w:val="023E29E4"/>
    <w:rsid w:val="0244515C"/>
    <w:rsid w:val="024E2B42"/>
    <w:rsid w:val="02504BBA"/>
    <w:rsid w:val="02603EAF"/>
    <w:rsid w:val="02725ECF"/>
    <w:rsid w:val="02796B83"/>
    <w:rsid w:val="027D2F3C"/>
    <w:rsid w:val="028865F7"/>
    <w:rsid w:val="02920926"/>
    <w:rsid w:val="02A51718"/>
    <w:rsid w:val="02A53C79"/>
    <w:rsid w:val="02AC638F"/>
    <w:rsid w:val="02AE1DE5"/>
    <w:rsid w:val="02B07FA4"/>
    <w:rsid w:val="02C75F15"/>
    <w:rsid w:val="02CA5A85"/>
    <w:rsid w:val="02D61DE2"/>
    <w:rsid w:val="02E738C5"/>
    <w:rsid w:val="02EC66DF"/>
    <w:rsid w:val="02F91364"/>
    <w:rsid w:val="02FF1271"/>
    <w:rsid w:val="03094952"/>
    <w:rsid w:val="030F0A44"/>
    <w:rsid w:val="03102BFA"/>
    <w:rsid w:val="03151354"/>
    <w:rsid w:val="03155AFE"/>
    <w:rsid w:val="03156E47"/>
    <w:rsid w:val="03260690"/>
    <w:rsid w:val="032B6758"/>
    <w:rsid w:val="032B67D4"/>
    <w:rsid w:val="03345001"/>
    <w:rsid w:val="03501A1C"/>
    <w:rsid w:val="03514BD2"/>
    <w:rsid w:val="035333CC"/>
    <w:rsid w:val="0361116E"/>
    <w:rsid w:val="036447A1"/>
    <w:rsid w:val="036609FA"/>
    <w:rsid w:val="036656E9"/>
    <w:rsid w:val="03686656"/>
    <w:rsid w:val="03766F41"/>
    <w:rsid w:val="037856A3"/>
    <w:rsid w:val="038178B7"/>
    <w:rsid w:val="038519C3"/>
    <w:rsid w:val="038D18E5"/>
    <w:rsid w:val="03AC4EE9"/>
    <w:rsid w:val="03B35C37"/>
    <w:rsid w:val="03C91886"/>
    <w:rsid w:val="03CD169D"/>
    <w:rsid w:val="03D82BEB"/>
    <w:rsid w:val="03D960FD"/>
    <w:rsid w:val="03EF765F"/>
    <w:rsid w:val="03F753EE"/>
    <w:rsid w:val="03F81D0A"/>
    <w:rsid w:val="04140C48"/>
    <w:rsid w:val="04143B34"/>
    <w:rsid w:val="041F3CC0"/>
    <w:rsid w:val="04244FBB"/>
    <w:rsid w:val="0428103D"/>
    <w:rsid w:val="042D2727"/>
    <w:rsid w:val="04584ABD"/>
    <w:rsid w:val="0461372D"/>
    <w:rsid w:val="04643216"/>
    <w:rsid w:val="046B49D5"/>
    <w:rsid w:val="0470523F"/>
    <w:rsid w:val="04766E05"/>
    <w:rsid w:val="048C0D38"/>
    <w:rsid w:val="049F2459"/>
    <w:rsid w:val="04A545AD"/>
    <w:rsid w:val="04AA7FAC"/>
    <w:rsid w:val="04AD332D"/>
    <w:rsid w:val="04AE0FE4"/>
    <w:rsid w:val="04BF3800"/>
    <w:rsid w:val="04C158D0"/>
    <w:rsid w:val="04C5264B"/>
    <w:rsid w:val="04CF2305"/>
    <w:rsid w:val="04E76605"/>
    <w:rsid w:val="04E77557"/>
    <w:rsid w:val="04F54E6C"/>
    <w:rsid w:val="04F95F3B"/>
    <w:rsid w:val="04FF6223"/>
    <w:rsid w:val="05003822"/>
    <w:rsid w:val="05035372"/>
    <w:rsid w:val="050C10D8"/>
    <w:rsid w:val="05124F73"/>
    <w:rsid w:val="051B36CD"/>
    <w:rsid w:val="05207E0F"/>
    <w:rsid w:val="05362760"/>
    <w:rsid w:val="05422612"/>
    <w:rsid w:val="0550362B"/>
    <w:rsid w:val="0559358A"/>
    <w:rsid w:val="05617FCF"/>
    <w:rsid w:val="05625E49"/>
    <w:rsid w:val="056346B7"/>
    <w:rsid w:val="056635C7"/>
    <w:rsid w:val="057362D3"/>
    <w:rsid w:val="05996D46"/>
    <w:rsid w:val="05AD04F4"/>
    <w:rsid w:val="05AF4807"/>
    <w:rsid w:val="05B42CF4"/>
    <w:rsid w:val="05B52691"/>
    <w:rsid w:val="05CB344A"/>
    <w:rsid w:val="05CB3FA7"/>
    <w:rsid w:val="05D12B73"/>
    <w:rsid w:val="05DD0EC6"/>
    <w:rsid w:val="05E81E63"/>
    <w:rsid w:val="05F15242"/>
    <w:rsid w:val="05F81B0C"/>
    <w:rsid w:val="0605574A"/>
    <w:rsid w:val="06126F73"/>
    <w:rsid w:val="061322C0"/>
    <w:rsid w:val="06157DCF"/>
    <w:rsid w:val="061C5071"/>
    <w:rsid w:val="06232C3A"/>
    <w:rsid w:val="06256ECE"/>
    <w:rsid w:val="062616D4"/>
    <w:rsid w:val="063B5FA8"/>
    <w:rsid w:val="06472858"/>
    <w:rsid w:val="065A04F4"/>
    <w:rsid w:val="065A0C8A"/>
    <w:rsid w:val="066F50CE"/>
    <w:rsid w:val="06715375"/>
    <w:rsid w:val="06860E9D"/>
    <w:rsid w:val="068965E3"/>
    <w:rsid w:val="068B3F54"/>
    <w:rsid w:val="069362C8"/>
    <w:rsid w:val="06976243"/>
    <w:rsid w:val="06997C52"/>
    <w:rsid w:val="06A8661B"/>
    <w:rsid w:val="06B312ED"/>
    <w:rsid w:val="06B9243C"/>
    <w:rsid w:val="06BF3242"/>
    <w:rsid w:val="06C5410C"/>
    <w:rsid w:val="06C70E4E"/>
    <w:rsid w:val="06E558CD"/>
    <w:rsid w:val="06F71EB2"/>
    <w:rsid w:val="070940C9"/>
    <w:rsid w:val="072029AB"/>
    <w:rsid w:val="072379CE"/>
    <w:rsid w:val="07277AC7"/>
    <w:rsid w:val="07304F57"/>
    <w:rsid w:val="0732283F"/>
    <w:rsid w:val="07324B52"/>
    <w:rsid w:val="073F2224"/>
    <w:rsid w:val="074938BE"/>
    <w:rsid w:val="07551C63"/>
    <w:rsid w:val="075B0568"/>
    <w:rsid w:val="07627359"/>
    <w:rsid w:val="07744D8A"/>
    <w:rsid w:val="07A31E8F"/>
    <w:rsid w:val="07A461E9"/>
    <w:rsid w:val="07A7198B"/>
    <w:rsid w:val="07AA1A4A"/>
    <w:rsid w:val="07CA035B"/>
    <w:rsid w:val="07CE3EE0"/>
    <w:rsid w:val="07CF057A"/>
    <w:rsid w:val="07D87296"/>
    <w:rsid w:val="07DB078A"/>
    <w:rsid w:val="07DF7FF5"/>
    <w:rsid w:val="07EA3845"/>
    <w:rsid w:val="07EA3A3E"/>
    <w:rsid w:val="07F47BBC"/>
    <w:rsid w:val="080E12D8"/>
    <w:rsid w:val="08215C6F"/>
    <w:rsid w:val="082541BC"/>
    <w:rsid w:val="082C2E70"/>
    <w:rsid w:val="082C3A52"/>
    <w:rsid w:val="083518C8"/>
    <w:rsid w:val="083C4148"/>
    <w:rsid w:val="083F7530"/>
    <w:rsid w:val="084017BB"/>
    <w:rsid w:val="084E3009"/>
    <w:rsid w:val="0859168D"/>
    <w:rsid w:val="087B3513"/>
    <w:rsid w:val="089003A4"/>
    <w:rsid w:val="08904576"/>
    <w:rsid w:val="089221F4"/>
    <w:rsid w:val="08A44F01"/>
    <w:rsid w:val="08A46A1F"/>
    <w:rsid w:val="08A67774"/>
    <w:rsid w:val="08A77649"/>
    <w:rsid w:val="08AD7506"/>
    <w:rsid w:val="08B14F08"/>
    <w:rsid w:val="08B608F6"/>
    <w:rsid w:val="08BE52C3"/>
    <w:rsid w:val="08C16575"/>
    <w:rsid w:val="08C446C9"/>
    <w:rsid w:val="08CD1584"/>
    <w:rsid w:val="08DD5D36"/>
    <w:rsid w:val="08E40C0D"/>
    <w:rsid w:val="08E90AB7"/>
    <w:rsid w:val="08EF16E9"/>
    <w:rsid w:val="08F21DD4"/>
    <w:rsid w:val="08F45BC2"/>
    <w:rsid w:val="08FA5ECB"/>
    <w:rsid w:val="08FC141F"/>
    <w:rsid w:val="090113A0"/>
    <w:rsid w:val="09036E6E"/>
    <w:rsid w:val="09125C84"/>
    <w:rsid w:val="093306AF"/>
    <w:rsid w:val="093F4964"/>
    <w:rsid w:val="09431F87"/>
    <w:rsid w:val="095E0BC9"/>
    <w:rsid w:val="097959E4"/>
    <w:rsid w:val="09812591"/>
    <w:rsid w:val="09897D44"/>
    <w:rsid w:val="098C39AF"/>
    <w:rsid w:val="09904C58"/>
    <w:rsid w:val="099D39EF"/>
    <w:rsid w:val="09B061C0"/>
    <w:rsid w:val="09B358BE"/>
    <w:rsid w:val="09B60ACE"/>
    <w:rsid w:val="09C275E7"/>
    <w:rsid w:val="09C40640"/>
    <w:rsid w:val="09CE2646"/>
    <w:rsid w:val="09CE61EE"/>
    <w:rsid w:val="09D026E8"/>
    <w:rsid w:val="09D313E7"/>
    <w:rsid w:val="09D709AA"/>
    <w:rsid w:val="09EA4B8D"/>
    <w:rsid w:val="09EB4FAD"/>
    <w:rsid w:val="09ED5C2E"/>
    <w:rsid w:val="0A0F64ED"/>
    <w:rsid w:val="0A126130"/>
    <w:rsid w:val="0A157019"/>
    <w:rsid w:val="0A1730D0"/>
    <w:rsid w:val="0A173A52"/>
    <w:rsid w:val="0A191CB1"/>
    <w:rsid w:val="0A1C6E95"/>
    <w:rsid w:val="0A292D34"/>
    <w:rsid w:val="0A2E5F7A"/>
    <w:rsid w:val="0A45526E"/>
    <w:rsid w:val="0A675BA4"/>
    <w:rsid w:val="0A6F637B"/>
    <w:rsid w:val="0A804021"/>
    <w:rsid w:val="0A8E4BBD"/>
    <w:rsid w:val="0AA81FA8"/>
    <w:rsid w:val="0AB00EB2"/>
    <w:rsid w:val="0AB84995"/>
    <w:rsid w:val="0AD257C8"/>
    <w:rsid w:val="0ADE4A10"/>
    <w:rsid w:val="0AE20C9E"/>
    <w:rsid w:val="0AEC2B25"/>
    <w:rsid w:val="0AFC7A3D"/>
    <w:rsid w:val="0AFE6A01"/>
    <w:rsid w:val="0AFE73C2"/>
    <w:rsid w:val="0B031D46"/>
    <w:rsid w:val="0B0D396F"/>
    <w:rsid w:val="0B145D50"/>
    <w:rsid w:val="0B316796"/>
    <w:rsid w:val="0B342517"/>
    <w:rsid w:val="0B437A47"/>
    <w:rsid w:val="0B4666D1"/>
    <w:rsid w:val="0B551AE0"/>
    <w:rsid w:val="0B5A7DD0"/>
    <w:rsid w:val="0B5E25CC"/>
    <w:rsid w:val="0B697FDA"/>
    <w:rsid w:val="0B711A17"/>
    <w:rsid w:val="0B717B12"/>
    <w:rsid w:val="0B8330E0"/>
    <w:rsid w:val="0B860B24"/>
    <w:rsid w:val="0B870807"/>
    <w:rsid w:val="0B9056FF"/>
    <w:rsid w:val="0B96180E"/>
    <w:rsid w:val="0BA03244"/>
    <w:rsid w:val="0BA1708E"/>
    <w:rsid w:val="0BCE3C57"/>
    <w:rsid w:val="0BD66B5E"/>
    <w:rsid w:val="0BE72D58"/>
    <w:rsid w:val="0BE85E67"/>
    <w:rsid w:val="0BEB7330"/>
    <w:rsid w:val="0BF51011"/>
    <w:rsid w:val="0BFD322F"/>
    <w:rsid w:val="0BFE5FD4"/>
    <w:rsid w:val="0C026370"/>
    <w:rsid w:val="0C067BA9"/>
    <w:rsid w:val="0C1421A3"/>
    <w:rsid w:val="0C1F131A"/>
    <w:rsid w:val="0C2C2990"/>
    <w:rsid w:val="0C746559"/>
    <w:rsid w:val="0C874E4A"/>
    <w:rsid w:val="0C9634F9"/>
    <w:rsid w:val="0CB53773"/>
    <w:rsid w:val="0CC07BFD"/>
    <w:rsid w:val="0CD531AF"/>
    <w:rsid w:val="0D1F1FB6"/>
    <w:rsid w:val="0D235C01"/>
    <w:rsid w:val="0D2D0123"/>
    <w:rsid w:val="0D3063B3"/>
    <w:rsid w:val="0D3819BB"/>
    <w:rsid w:val="0D391DA9"/>
    <w:rsid w:val="0D3D62C1"/>
    <w:rsid w:val="0D4619CB"/>
    <w:rsid w:val="0D4743D0"/>
    <w:rsid w:val="0D782B0A"/>
    <w:rsid w:val="0D7E15AE"/>
    <w:rsid w:val="0D937175"/>
    <w:rsid w:val="0D97343F"/>
    <w:rsid w:val="0DAB54CC"/>
    <w:rsid w:val="0DBF0162"/>
    <w:rsid w:val="0DC02725"/>
    <w:rsid w:val="0DC8154E"/>
    <w:rsid w:val="0DD7730D"/>
    <w:rsid w:val="0DED5BED"/>
    <w:rsid w:val="0DF6786C"/>
    <w:rsid w:val="0DF748BA"/>
    <w:rsid w:val="0DFD0A1D"/>
    <w:rsid w:val="0E054D9E"/>
    <w:rsid w:val="0E211C02"/>
    <w:rsid w:val="0E2E1C8A"/>
    <w:rsid w:val="0E3B3FD4"/>
    <w:rsid w:val="0E422D3B"/>
    <w:rsid w:val="0E51606E"/>
    <w:rsid w:val="0E567007"/>
    <w:rsid w:val="0E5812C4"/>
    <w:rsid w:val="0E665441"/>
    <w:rsid w:val="0E711CBF"/>
    <w:rsid w:val="0E8B644E"/>
    <w:rsid w:val="0E8E1653"/>
    <w:rsid w:val="0E90575B"/>
    <w:rsid w:val="0E962F0E"/>
    <w:rsid w:val="0E966CB1"/>
    <w:rsid w:val="0E9E3C30"/>
    <w:rsid w:val="0EA210CF"/>
    <w:rsid w:val="0EA32B3E"/>
    <w:rsid w:val="0EA476B3"/>
    <w:rsid w:val="0EAE594D"/>
    <w:rsid w:val="0EB72B6C"/>
    <w:rsid w:val="0EBB1BF4"/>
    <w:rsid w:val="0EBE2E5D"/>
    <w:rsid w:val="0EC53CAF"/>
    <w:rsid w:val="0EC66442"/>
    <w:rsid w:val="0EDD2567"/>
    <w:rsid w:val="0EE64211"/>
    <w:rsid w:val="0EFF6785"/>
    <w:rsid w:val="0F0A4556"/>
    <w:rsid w:val="0F0B2004"/>
    <w:rsid w:val="0F1E5AE2"/>
    <w:rsid w:val="0F3462E5"/>
    <w:rsid w:val="0F385719"/>
    <w:rsid w:val="0F45085F"/>
    <w:rsid w:val="0F587D15"/>
    <w:rsid w:val="0F604C8B"/>
    <w:rsid w:val="0F617AB7"/>
    <w:rsid w:val="0F645588"/>
    <w:rsid w:val="0F65199F"/>
    <w:rsid w:val="0F6C375D"/>
    <w:rsid w:val="0F706776"/>
    <w:rsid w:val="0F843111"/>
    <w:rsid w:val="0F863550"/>
    <w:rsid w:val="0F877549"/>
    <w:rsid w:val="0F9277DD"/>
    <w:rsid w:val="0FAE18AD"/>
    <w:rsid w:val="0FAE36C9"/>
    <w:rsid w:val="0FAF4278"/>
    <w:rsid w:val="0FCB188E"/>
    <w:rsid w:val="0FD12E3B"/>
    <w:rsid w:val="0FD6363A"/>
    <w:rsid w:val="0FE55B0E"/>
    <w:rsid w:val="0FEE6D11"/>
    <w:rsid w:val="0FF05C22"/>
    <w:rsid w:val="0FF652BD"/>
    <w:rsid w:val="0FF73183"/>
    <w:rsid w:val="0FFD02FC"/>
    <w:rsid w:val="100C6DA5"/>
    <w:rsid w:val="100E19A9"/>
    <w:rsid w:val="10142457"/>
    <w:rsid w:val="1027743C"/>
    <w:rsid w:val="103A1D8D"/>
    <w:rsid w:val="103B7E8D"/>
    <w:rsid w:val="105A03AB"/>
    <w:rsid w:val="105A5C7B"/>
    <w:rsid w:val="105A7A62"/>
    <w:rsid w:val="105B2554"/>
    <w:rsid w:val="10600189"/>
    <w:rsid w:val="1068295E"/>
    <w:rsid w:val="106831AC"/>
    <w:rsid w:val="106D1102"/>
    <w:rsid w:val="107E1325"/>
    <w:rsid w:val="10832C41"/>
    <w:rsid w:val="109B0027"/>
    <w:rsid w:val="10B27844"/>
    <w:rsid w:val="10C52110"/>
    <w:rsid w:val="10D71DA9"/>
    <w:rsid w:val="10F80ADF"/>
    <w:rsid w:val="10FB7D4F"/>
    <w:rsid w:val="111030B1"/>
    <w:rsid w:val="11206FF9"/>
    <w:rsid w:val="11292DB6"/>
    <w:rsid w:val="112B467B"/>
    <w:rsid w:val="112D597B"/>
    <w:rsid w:val="113B3FA5"/>
    <w:rsid w:val="11432A05"/>
    <w:rsid w:val="114D1420"/>
    <w:rsid w:val="115369CE"/>
    <w:rsid w:val="115848B2"/>
    <w:rsid w:val="11594E53"/>
    <w:rsid w:val="115F3846"/>
    <w:rsid w:val="11647809"/>
    <w:rsid w:val="116573C2"/>
    <w:rsid w:val="11667773"/>
    <w:rsid w:val="119F3472"/>
    <w:rsid w:val="11AD68D4"/>
    <w:rsid w:val="11B37950"/>
    <w:rsid w:val="11CC6B16"/>
    <w:rsid w:val="11CD4E7C"/>
    <w:rsid w:val="11D21EF6"/>
    <w:rsid w:val="11E5468A"/>
    <w:rsid w:val="11EF1D27"/>
    <w:rsid w:val="11FE5DEB"/>
    <w:rsid w:val="11FF70D9"/>
    <w:rsid w:val="12182EC4"/>
    <w:rsid w:val="121C2776"/>
    <w:rsid w:val="12236C9C"/>
    <w:rsid w:val="123619D2"/>
    <w:rsid w:val="123C7F29"/>
    <w:rsid w:val="12563713"/>
    <w:rsid w:val="125A3EA4"/>
    <w:rsid w:val="125D6379"/>
    <w:rsid w:val="128578D2"/>
    <w:rsid w:val="129C57EE"/>
    <w:rsid w:val="12A02901"/>
    <w:rsid w:val="12AD6C03"/>
    <w:rsid w:val="12B7130B"/>
    <w:rsid w:val="12C751AC"/>
    <w:rsid w:val="12E02916"/>
    <w:rsid w:val="12EC6BAA"/>
    <w:rsid w:val="12F1111B"/>
    <w:rsid w:val="12FB6B90"/>
    <w:rsid w:val="130B700A"/>
    <w:rsid w:val="130E45D0"/>
    <w:rsid w:val="131579DB"/>
    <w:rsid w:val="13211CDA"/>
    <w:rsid w:val="132C07ED"/>
    <w:rsid w:val="133070B7"/>
    <w:rsid w:val="133C6D1E"/>
    <w:rsid w:val="133E030A"/>
    <w:rsid w:val="133F12F6"/>
    <w:rsid w:val="13464233"/>
    <w:rsid w:val="13591DE6"/>
    <w:rsid w:val="136558C9"/>
    <w:rsid w:val="136707A0"/>
    <w:rsid w:val="136B692C"/>
    <w:rsid w:val="1375354E"/>
    <w:rsid w:val="13794719"/>
    <w:rsid w:val="137D2C18"/>
    <w:rsid w:val="138A25B8"/>
    <w:rsid w:val="138D7F4E"/>
    <w:rsid w:val="13A32B18"/>
    <w:rsid w:val="13A9544A"/>
    <w:rsid w:val="13AA5F40"/>
    <w:rsid w:val="13B5490D"/>
    <w:rsid w:val="13D66A3A"/>
    <w:rsid w:val="13D823BA"/>
    <w:rsid w:val="13DF6056"/>
    <w:rsid w:val="13E87944"/>
    <w:rsid w:val="13FD7758"/>
    <w:rsid w:val="140A3710"/>
    <w:rsid w:val="140A5444"/>
    <w:rsid w:val="1413657B"/>
    <w:rsid w:val="141A16BC"/>
    <w:rsid w:val="14232F75"/>
    <w:rsid w:val="142625AC"/>
    <w:rsid w:val="14540807"/>
    <w:rsid w:val="145633C2"/>
    <w:rsid w:val="14566C8B"/>
    <w:rsid w:val="145A03B0"/>
    <w:rsid w:val="146D7D24"/>
    <w:rsid w:val="14733295"/>
    <w:rsid w:val="14824638"/>
    <w:rsid w:val="149421C3"/>
    <w:rsid w:val="14A01EBB"/>
    <w:rsid w:val="14B365DE"/>
    <w:rsid w:val="14B50A0B"/>
    <w:rsid w:val="14B618F1"/>
    <w:rsid w:val="14BA3191"/>
    <w:rsid w:val="14BC4903"/>
    <w:rsid w:val="14C12A92"/>
    <w:rsid w:val="14C92893"/>
    <w:rsid w:val="14C96188"/>
    <w:rsid w:val="14CE044B"/>
    <w:rsid w:val="14E664B0"/>
    <w:rsid w:val="14EC0B3C"/>
    <w:rsid w:val="15062356"/>
    <w:rsid w:val="150E6CF2"/>
    <w:rsid w:val="15205E4F"/>
    <w:rsid w:val="15324F45"/>
    <w:rsid w:val="15350650"/>
    <w:rsid w:val="15385C4A"/>
    <w:rsid w:val="15503604"/>
    <w:rsid w:val="156504FF"/>
    <w:rsid w:val="15894CBE"/>
    <w:rsid w:val="158E123F"/>
    <w:rsid w:val="159431CF"/>
    <w:rsid w:val="159A1267"/>
    <w:rsid w:val="15A113DF"/>
    <w:rsid w:val="15AA7BA9"/>
    <w:rsid w:val="15BD5C25"/>
    <w:rsid w:val="15C24F69"/>
    <w:rsid w:val="15D7282C"/>
    <w:rsid w:val="15E87EE8"/>
    <w:rsid w:val="15FD04A5"/>
    <w:rsid w:val="16054D03"/>
    <w:rsid w:val="16106F7D"/>
    <w:rsid w:val="16186F5B"/>
    <w:rsid w:val="162550F0"/>
    <w:rsid w:val="163314DB"/>
    <w:rsid w:val="16413DA6"/>
    <w:rsid w:val="164F3B46"/>
    <w:rsid w:val="165024FE"/>
    <w:rsid w:val="165115F1"/>
    <w:rsid w:val="165B6312"/>
    <w:rsid w:val="1661153F"/>
    <w:rsid w:val="16633220"/>
    <w:rsid w:val="167247FE"/>
    <w:rsid w:val="167900AE"/>
    <w:rsid w:val="167A0FB2"/>
    <w:rsid w:val="168851BD"/>
    <w:rsid w:val="168D6814"/>
    <w:rsid w:val="1698434E"/>
    <w:rsid w:val="169A4286"/>
    <w:rsid w:val="16AA6501"/>
    <w:rsid w:val="16AD20E0"/>
    <w:rsid w:val="16BE766E"/>
    <w:rsid w:val="16C239AE"/>
    <w:rsid w:val="16C80AE0"/>
    <w:rsid w:val="16D5704D"/>
    <w:rsid w:val="16EA05F5"/>
    <w:rsid w:val="16F116DD"/>
    <w:rsid w:val="16F725D7"/>
    <w:rsid w:val="16FD5EAF"/>
    <w:rsid w:val="17040EA5"/>
    <w:rsid w:val="171472DD"/>
    <w:rsid w:val="171474E3"/>
    <w:rsid w:val="171847EB"/>
    <w:rsid w:val="171C29B9"/>
    <w:rsid w:val="1725161A"/>
    <w:rsid w:val="1725420F"/>
    <w:rsid w:val="173E4963"/>
    <w:rsid w:val="17413E4F"/>
    <w:rsid w:val="17547058"/>
    <w:rsid w:val="175556F7"/>
    <w:rsid w:val="17596A9D"/>
    <w:rsid w:val="175D426A"/>
    <w:rsid w:val="17615A5E"/>
    <w:rsid w:val="176454FA"/>
    <w:rsid w:val="176A1D32"/>
    <w:rsid w:val="17883E7E"/>
    <w:rsid w:val="178F3CD6"/>
    <w:rsid w:val="179743E0"/>
    <w:rsid w:val="17974C96"/>
    <w:rsid w:val="17C61E7B"/>
    <w:rsid w:val="17CC5729"/>
    <w:rsid w:val="17CC7398"/>
    <w:rsid w:val="17CD6B04"/>
    <w:rsid w:val="17D57C94"/>
    <w:rsid w:val="17E36FFA"/>
    <w:rsid w:val="17E678FE"/>
    <w:rsid w:val="17E957E3"/>
    <w:rsid w:val="17ED291D"/>
    <w:rsid w:val="17F97AF8"/>
    <w:rsid w:val="1823180E"/>
    <w:rsid w:val="1836694E"/>
    <w:rsid w:val="18645345"/>
    <w:rsid w:val="18653333"/>
    <w:rsid w:val="186B47BE"/>
    <w:rsid w:val="18707CD4"/>
    <w:rsid w:val="187519C9"/>
    <w:rsid w:val="187A2A94"/>
    <w:rsid w:val="18815AFE"/>
    <w:rsid w:val="18820997"/>
    <w:rsid w:val="18874393"/>
    <w:rsid w:val="189D6629"/>
    <w:rsid w:val="18A05204"/>
    <w:rsid w:val="18AF7106"/>
    <w:rsid w:val="18B97864"/>
    <w:rsid w:val="18B97A42"/>
    <w:rsid w:val="18C000A3"/>
    <w:rsid w:val="18C35552"/>
    <w:rsid w:val="18CD6DB7"/>
    <w:rsid w:val="18D931E4"/>
    <w:rsid w:val="18E317F0"/>
    <w:rsid w:val="18EA3A22"/>
    <w:rsid w:val="1903140F"/>
    <w:rsid w:val="19072575"/>
    <w:rsid w:val="190A1654"/>
    <w:rsid w:val="1910333E"/>
    <w:rsid w:val="1920490F"/>
    <w:rsid w:val="19277945"/>
    <w:rsid w:val="19297202"/>
    <w:rsid w:val="19495040"/>
    <w:rsid w:val="196225D9"/>
    <w:rsid w:val="196A74C2"/>
    <w:rsid w:val="196C099E"/>
    <w:rsid w:val="197A2117"/>
    <w:rsid w:val="198277EA"/>
    <w:rsid w:val="19872C3D"/>
    <w:rsid w:val="19907FCD"/>
    <w:rsid w:val="199A6BD2"/>
    <w:rsid w:val="199F17E2"/>
    <w:rsid w:val="19A05757"/>
    <w:rsid w:val="19AE0AFF"/>
    <w:rsid w:val="19AE345F"/>
    <w:rsid w:val="19C040DF"/>
    <w:rsid w:val="19C303AD"/>
    <w:rsid w:val="19C62B1C"/>
    <w:rsid w:val="19C84A8F"/>
    <w:rsid w:val="19EE7637"/>
    <w:rsid w:val="19F41383"/>
    <w:rsid w:val="19F83C48"/>
    <w:rsid w:val="19FE5881"/>
    <w:rsid w:val="1A0F3369"/>
    <w:rsid w:val="1A217464"/>
    <w:rsid w:val="1A2503D1"/>
    <w:rsid w:val="1A27139B"/>
    <w:rsid w:val="1A275C6C"/>
    <w:rsid w:val="1A2D0EBE"/>
    <w:rsid w:val="1A2E2960"/>
    <w:rsid w:val="1A44051D"/>
    <w:rsid w:val="1A4E78DD"/>
    <w:rsid w:val="1A511AB0"/>
    <w:rsid w:val="1A513EF6"/>
    <w:rsid w:val="1A555B62"/>
    <w:rsid w:val="1AA20AF6"/>
    <w:rsid w:val="1AAE01BF"/>
    <w:rsid w:val="1AAF6A4C"/>
    <w:rsid w:val="1AD07D41"/>
    <w:rsid w:val="1AEB6043"/>
    <w:rsid w:val="1AEF7B6F"/>
    <w:rsid w:val="1AF135CB"/>
    <w:rsid w:val="1AF1539B"/>
    <w:rsid w:val="1AF24AD7"/>
    <w:rsid w:val="1AF35F3F"/>
    <w:rsid w:val="1AF707DC"/>
    <w:rsid w:val="1B06154E"/>
    <w:rsid w:val="1B0C05CF"/>
    <w:rsid w:val="1B11770F"/>
    <w:rsid w:val="1B264DB6"/>
    <w:rsid w:val="1B3D62B5"/>
    <w:rsid w:val="1B4B6028"/>
    <w:rsid w:val="1B690A6E"/>
    <w:rsid w:val="1B852E0D"/>
    <w:rsid w:val="1B852E60"/>
    <w:rsid w:val="1B950B61"/>
    <w:rsid w:val="1BA50EC3"/>
    <w:rsid w:val="1BB3642A"/>
    <w:rsid w:val="1BB74170"/>
    <w:rsid w:val="1BCD5380"/>
    <w:rsid w:val="1BD80029"/>
    <w:rsid w:val="1BD85EF0"/>
    <w:rsid w:val="1BD91FE6"/>
    <w:rsid w:val="1BED6B22"/>
    <w:rsid w:val="1BF2525F"/>
    <w:rsid w:val="1BF32619"/>
    <w:rsid w:val="1BF8147A"/>
    <w:rsid w:val="1C0B2C70"/>
    <w:rsid w:val="1C0F5BC8"/>
    <w:rsid w:val="1C1D56BF"/>
    <w:rsid w:val="1C2363D8"/>
    <w:rsid w:val="1C2F381D"/>
    <w:rsid w:val="1C304412"/>
    <w:rsid w:val="1C39037B"/>
    <w:rsid w:val="1C52544D"/>
    <w:rsid w:val="1C5E425B"/>
    <w:rsid w:val="1C6862EE"/>
    <w:rsid w:val="1C820430"/>
    <w:rsid w:val="1C8A3942"/>
    <w:rsid w:val="1C924CAD"/>
    <w:rsid w:val="1C942F56"/>
    <w:rsid w:val="1C971A0C"/>
    <w:rsid w:val="1C9A53DC"/>
    <w:rsid w:val="1C9C19D4"/>
    <w:rsid w:val="1C9E65A0"/>
    <w:rsid w:val="1CA36ABD"/>
    <w:rsid w:val="1CA966B0"/>
    <w:rsid w:val="1CAA05FA"/>
    <w:rsid w:val="1CAA6C0B"/>
    <w:rsid w:val="1CB61E12"/>
    <w:rsid w:val="1CCF026B"/>
    <w:rsid w:val="1CD849E7"/>
    <w:rsid w:val="1CEF74D7"/>
    <w:rsid w:val="1CF46BCE"/>
    <w:rsid w:val="1CF91F4D"/>
    <w:rsid w:val="1CFF1476"/>
    <w:rsid w:val="1D016D19"/>
    <w:rsid w:val="1D0650E6"/>
    <w:rsid w:val="1D0A4E4E"/>
    <w:rsid w:val="1D0D6095"/>
    <w:rsid w:val="1D1104CA"/>
    <w:rsid w:val="1D110BAC"/>
    <w:rsid w:val="1D125238"/>
    <w:rsid w:val="1D156F3D"/>
    <w:rsid w:val="1D1E430B"/>
    <w:rsid w:val="1D277A65"/>
    <w:rsid w:val="1D314ABD"/>
    <w:rsid w:val="1D3A0B8A"/>
    <w:rsid w:val="1D3D78E3"/>
    <w:rsid w:val="1D417EB3"/>
    <w:rsid w:val="1D4406CE"/>
    <w:rsid w:val="1D440CBF"/>
    <w:rsid w:val="1D45327B"/>
    <w:rsid w:val="1D4D75BB"/>
    <w:rsid w:val="1D7264EC"/>
    <w:rsid w:val="1D7F7C84"/>
    <w:rsid w:val="1D83377C"/>
    <w:rsid w:val="1D836C6C"/>
    <w:rsid w:val="1D924BEA"/>
    <w:rsid w:val="1D9860A2"/>
    <w:rsid w:val="1DB313DD"/>
    <w:rsid w:val="1DB50EB3"/>
    <w:rsid w:val="1DB7404C"/>
    <w:rsid w:val="1DBB727B"/>
    <w:rsid w:val="1DC52887"/>
    <w:rsid w:val="1DCD5CB4"/>
    <w:rsid w:val="1DD05E96"/>
    <w:rsid w:val="1DDC1D8D"/>
    <w:rsid w:val="1DE15B12"/>
    <w:rsid w:val="1DE808C4"/>
    <w:rsid w:val="1E011A4D"/>
    <w:rsid w:val="1E0C1795"/>
    <w:rsid w:val="1E0C2367"/>
    <w:rsid w:val="1E0C5309"/>
    <w:rsid w:val="1E197683"/>
    <w:rsid w:val="1E1F29F5"/>
    <w:rsid w:val="1E2B135D"/>
    <w:rsid w:val="1E320C75"/>
    <w:rsid w:val="1E341A37"/>
    <w:rsid w:val="1E3A175B"/>
    <w:rsid w:val="1E4C0F3D"/>
    <w:rsid w:val="1E561EC0"/>
    <w:rsid w:val="1E5B38C0"/>
    <w:rsid w:val="1E63155B"/>
    <w:rsid w:val="1E670602"/>
    <w:rsid w:val="1E6C402A"/>
    <w:rsid w:val="1E6F5F9D"/>
    <w:rsid w:val="1E7604BF"/>
    <w:rsid w:val="1E7D0AF4"/>
    <w:rsid w:val="1E7F19B2"/>
    <w:rsid w:val="1E8D3717"/>
    <w:rsid w:val="1E983B3F"/>
    <w:rsid w:val="1EA8273C"/>
    <w:rsid w:val="1EB123AE"/>
    <w:rsid w:val="1EC0538B"/>
    <w:rsid w:val="1EE65734"/>
    <w:rsid w:val="1EFE4254"/>
    <w:rsid w:val="1F005D6A"/>
    <w:rsid w:val="1F0379A2"/>
    <w:rsid w:val="1F080DA6"/>
    <w:rsid w:val="1F095BBF"/>
    <w:rsid w:val="1F110B0B"/>
    <w:rsid w:val="1F126EE7"/>
    <w:rsid w:val="1F245FF7"/>
    <w:rsid w:val="1F300078"/>
    <w:rsid w:val="1F3F159F"/>
    <w:rsid w:val="1F447E70"/>
    <w:rsid w:val="1F4827C5"/>
    <w:rsid w:val="1F4C0047"/>
    <w:rsid w:val="1F4E75A5"/>
    <w:rsid w:val="1F522A19"/>
    <w:rsid w:val="1F5B51CC"/>
    <w:rsid w:val="1F5C0221"/>
    <w:rsid w:val="1F6E3BC3"/>
    <w:rsid w:val="1F766428"/>
    <w:rsid w:val="1F817F77"/>
    <w:rsid w:val="1F834A51"/>
    <w:rsid w:val="1F9B52C4"/>
    <w:rsid w:val="1FAE6855"/>
    <w:rsid w:val="1FB472B6"/>
    <w:rsid w:val="1FC81A72"/>
    <w:rsid w:val="1FD55D52"/>
    <w:rsid w:val="1FE609C2"/>
    <w:rsid w:val="1FE81688"/>
    <w:rsid w:val="1FEA440A"/>
    <w:rsid w:val="1FF77B58"/>
    <w:rsid w:val="20043575"/>
    <w:rsid w:val="20046825"/>
    <w:rsid w:val="20124445"/>
    <w:rsid w:val="20182628"/>
    <w:rsid w:val="20204D7F"/>
    <w:rsid w:val="202739EA"/>
    <w:rsid w:val="2029732C"/>
    <w:rsid w:val="2040475D"/>
    <w:rsid w:val="20430DF8"/>
    <w:rsid w:val="20493608"/>
    <w:rsid w:val="204E2EA6"/>
    <w:rsid w:val="20526F6A"/>
    <w:rsid w:val="206804D4"/>
    <w:rsid w:val="2068686E"/>
    <w:rsid w:val="20692CBB"/>
    <w:rsid w:val="207C57AD"/>
    <w:rsid w:val="207D4637"/>
    <w:rsid w:val="20893675"/>
    <w:rsid w:val="208F1AEC"/>
    <w:rsid w:val="208F2358"/>
    <w:rsid w:val="20A130F9"/>
    <w:rsid w:val="20A24808"/>
    <w:rsid w:val="20A70288"/>
    <w:rsid w:val="20AD5036"/>
    <w:rsid w:val="20B1384B"/>
    <w:rsid w:val="20B4718C"/>
    <w:rsid w:val="20BF1F90"/>
    <w:rsid w:val="20BF46E8"/>
    <w:rsid w:val="20C44492"/>
    <w:rsid w:val="20CA1E97"/>
    <w:rsid w:val="20CE2484"/>
    <w:rsid w:val="20D07EDD"/>
    <w:rsid w:val="20D46D9E"/>
    <w:rsid w:val="20DA6C1C"/>
    <w:rsid w:val="20DC3A01"/>
    <w:rsid w:val="20E049D5"/>
    <w:rsid w:val="20F07F45"/>
    <w:rsid w:val="20FF3D17"/>
    <w:rsid w:val="21076492"/>
    <w:rsid w:val="210A1137"/>
    <w:rsid w:val="2118474B"/>
    <w:rsid w:val="2119652C"/>
    <w:rsid w:val="21196D8D"/>
    <w:rsid w:val="211E57F3"/>
    <w:rsid w:val="21224B86"/>
    <w:rsid w:val="21447DD5"/>
    <w:rsid w:val="214B6539"/>
    <w:rsid w:val="21521423"/>
    <w:rsid w:val="215734C2"/>
    <w:rsid w:val="21596853"/>
    <w:rsid w:val="216505BC"/>
    <w:rsid w:val="21917029"/>
    <w:rsid w:val="219D459F"/>
    <w:rsid w:val="21A929D9"/>
    <w:rsid w:val="21AA26B1"/>
    <w:rsid w:val="21AC0599"/>
    <w:rsid w:val="21AC4945"/>
    <w:rsid w:val="21B32370"/>
    <w:rsid w:val="21B556C8"/>
    <w:rsid w:val="21B71C6A"/>
    <w:rsid w:val="21B91369"/>
    <w:rsid w:val="21B91C2B"/>
    <w:rsid w:val="21BC4E6E"/>
    <w:rsid w:val="21C5087D"/>
    <w:rsid w:val="21C6556B"/>
    <w:rsid w:val="21D76A0A"/>
    <w:rsid w:val="21DF0D1F"/>
    <w:rsid w:val="21FB74D7"/>
    <w:rsid w:val="21FD60CC"/>
    <w:rsid w:val="21FF3167"/>
    <w:rsid w:val="22054C8A"/>
    <w:rsid w:val="22074A99"/>
    <w:rsid w:val="22100B6C"/>
    <w:rsid w:val="22244709"/>
    <w:rsid w:val="222846B9"/>
    <w:rsid w:val="222B64B0"/>
    <w:rsid w:val="22375393"/>
    <w:rsid w:val="224116A8"/>
    <w:rsid w:val="22453775"/>
    <w:rsid w:val="225E4B51"/>
    <w:rsid w:val="2283630E"/>
    <w:rsid w:val="22A01C1C"/>
    <w:rsid w:val="22A34AC9"/>
    <w:rsid w:val="22A92B46"/>
    <w:rsid w:val="22AF66EC"/>
    <w:rsid w:val="22B74F80"/>
    <w:rsid w:val="22D16EB0"/>
    <w:rsid w:val="22DF1660"/>
    <w:rsid w:val="22E36E96"/>
    <w:rsid w:val="22F2588B"/>
    <w:rsid w:val="22FD6C4E"/>
    <w:rsid w:val="22FE6101"/>
    <w:rsid w:val="230F4E80"/>
    <w:rsid w:val="23164A1D"/>
    <w:rsid w:val="232A2835"/>
    <w:rsid w:val="232D623E"/>
    <w:rsid w:val="232E2283"/>
    <w:rsid w:val="2331397A"/>
    <w:rsid w:val="2357259A"/>
    <w:rsid w:val="23632A48"/>
    <w:rsid w:val="23660EE9"/>
    <w:rsid w:val="23715993"/>
    <w:rsid w:val="23717254"/>
    <w:rsid w:val="23797D30"/>
    <w:rsid w:val="238254E1"/>
    <w:rsid w:val="23900B25"/>
    <w:rsid w:val="2398136D"/>
    <w:rsid w:val="23C40948"/>
    <w:rsid w:val="23D00DE2"/>
    <w:rsid w:val="23D36B5A"/>
    <w:rsid w:val="23D810A8"/>
    <w:rsid w:val="23DF7308"/>
    <w:rsid w:val="23EF5901"/>
    <w:rsid w:val="240141A1"/>
    <w:rsid w:val="24157419"/>
    <w:rsid w:val="24210860"/>
    <w:rsid w:val="24251C07"/>
    <w:rsid w:val="242567CA"/>
    <w:rsid w:val="242830F4"/>
    <w:rsid w:val="242E6ACE"/>
    <w:rsid w:val="243B41AF"/>
    <w:rsid w:val="245E2366"/>
    <w:rsid w:val="247837B7"/>
    <w:rsid w:val="247B2333"/>
    <w:rsid w:val="249A28E1"/>
    <w:rsid w:val="249E7DF5"/>
    <w:rsid w:val="24D3444C"/>
    <w:rsid w:val="24D51B0D"/>
    <w:rsid w:val="24D86995"/>
    <w:rsid w:val="24E1338C"/>
    <w:rsid w:val="24E459EF"/>
    <w:rsid w:val="24E9396E"/>
    <w:rsid w:val="24EF6697"/>
    <w:rsid w:val="25072A64"/>
    <w:rsid w:val="250A6385"/>
    <w:rsid w:val="250C0ECA"/>
    <w:rsid w:val="250F5E5B"/>
    <w:rsid w:val="25510AEE"/>
    <w:rsid w:val="255609F2"/>
    <w:rsid w:val="255755F1"/>
    <w:rsid w:val="25600D5F"/>
    <w:rsid w:val="258D1A30"/>
    <w:rsid w:val="2591294C"/>
    <w:rsid w:val="25977086"/>
    <w:rsid w:val="25981AEF"/>
    <w:rsid w:val="25A2293B"/>
    <w:rsid w:val="25AA4762"/>
    <w:rsid w:val="25B217EB"/>
    <w:rsid w:val="25C6596D"/>
    <w:rsid w:val="25C925BE"/>
    <w:rsid w:val="25DE17CF"/>
    <w:rsid w:val="25EC5857"/>
    <w:rsid w:val="25FC4503"/>
    <w:rsid w:val="2601082D"/>
    <w:rsid w:val="2601746F"/>
    <w:rsid w:val="26101178"/>
    <w:rsid w:val="26221C67"/>
    <w:rsid w:val="263008F5"/>
    <w:rsid w:val="26316E2D"/>
    <w:rsid w:val="263439D5"/>
    <w:rsid w:val="26415562"/>
    <w:rsid w:val="26471AFD"/>
    <w:rsid w:val="265E3B0F"/>
    <w:rsid w:val="266063D0"/>
    <w:rsid w:val="2666182D"/>
    <w:rsid w:val="26767F67"/>
    <w:rsid w:val="267C3C40"/>
    <w:rsid w:val="269654E7"/>
    <w:rsid w:val="26996851"/>
    <w:rsid w:val="26BA7023"/>
    <w:rsid w:val="26BD167D"/>
    <w:rsid w:val="26CD50CE"/>
    <w:rsid w:val="26CF2E55"/>
    <w:rsid w:val="26FC563F"/>
    <w:rsid w:val="271F620A"/>
    <w:rsid w:val="271F6A41"/>
    <w:rsid w:val="27315C38"/>
    <w:rsid w:val="27391629"/>
    <w:rsid w:val="27411EF1"/>
    <w:rsid w:val="2768057B"/>
    <w:rsid w:val="27707237"/>
    <w:rsid w:val="27780D69"/>
    <w:rsid w:val="27795462"/>
    <w:rsid w:val="277E551D"/>
    <w:rsid w:val="27803727"/>
    <w:rsid w:val="27832E65"/>
    <w:rsid w:val="279665B7"/>
    <w:rsid w:val="27A24C15"/>
    <w:rsid w:val="27A34E25"/>
    <w:rsid w:val="27AB64A2"/>
    <w:rsid w:val="27AF1247"/>
    <w:rsid w:val="27CE5EC1"/>
    <w:rsid w:val="27D34C69"/>
    <w:rsid w:val="27F853D8"/>
    <w:rsid w:val="280247A6"/>
    <w:rsid w:val="280B2871"/>
    <w:rsid w:val="281F7C3D"/>
    <w:rsid w:val="282A50AC"/>
    <w:rsid w:val="282A68EF"/>
    <w:rsid w:val="282B3478"/>
    <w:rsid w:val="284649EE"/>
    <w:rsid w:val="284E0A1E"/>
    <w:rsid w:val="285A2082"/>
    <w:rsid w:val="28651FFF"/>
    <w:rsid w:val="286C05B9"/>
    <w:rsid w:val="286C76FC"/>
    <w:rsid w:val="28752F76"/>
    <w:rsid w:val="287913E5"/>
    <w:rsid w:val="287A137C"/>
    <w:rsid w:val="28801ABC"/>
    <w:rsid w:val="28893161"/>
    <w:rsid w:val="288D1526"/>
    <w:rsid w:val="288F6089"/>
    <w:rsid w:val="2895543C"/>
    <w:rsid w:val="289D694E"/>
    <w:rsid w:val="28A00712"/>
    <w:rsid w:val="28A54F95"/>
    <w:rsid w:val="28BA0044"/>
    <w:rsid w:val="28BE15EC"/>
    <w:rsid w:val="28C34C2B"/>
    <w:rsid w:val="28F31B9D"/>
    <w:rsid w:val="28F3467E"/>
    <w:rsid w:val="28F35204"/>
    <w:rsid w:val="2901794F"/>
    <w:rsid w:val="2903074B"/>
    <w:rsid w:val="29312535"/>
    <w:rsid w:val="2953280D"/>
    <w:rsid w:val="296117FC"/>
    <w:rsid w:val="29617401"/>
    <w:rsid w:val="29687D6E"/>
    <w:rsid w:val="29696FFA"/>
    <w:rsid w:val="296E78AC"/>
    <w:rsid w:val="29866559"/>
    <w:rsid w:val="298D55DA"/>
    <w:rsid w:val="29997F3F"/>
    <w:rsid w:val="299F54DF"/>
    <w:rsid w:val="29A06F04"/>
    <w:rsid w:val="29AE5AA6"/>
    <w:rsid w:val="29AF445B"/>
    <w:rsid w:val="29BE7672"/>
    <w:rsid w:val="29C61231"/>
    <w:rsid w:val="29C930B5"/>
    <w:rsid w:val="29CB1BBC"/>
    <w:rsid w:val="29D64831"/>
    <w:rsid w:val="29D87D2D"/>
    <w:rsid w:val="29E658F8"/>
    <w:rsid w:val="29F40C0A"/>
    <w:rsid w:val="29FD1411"/>
    <w:rsid w:val="2A240948"/>
    <w:rsid w:val="2A4337AE"/>
    <w:rsid w:val="2A4A1755"/>
    <w:rsid w:val="2A4B5272"/>
    <w:rsid w:val="2A516B57"/>
    <w:rsid w:val="2A5D4AB0"/>
    <w:rsid w:val="2A620441"/>
    <w:rsid w:val="2A64223B"/>
    <w:rsid w:val="2A6854FF"/>
    <w:rsid w:val="2A6C75F0"/>
    <w:rsid w:val="2A7A0E84"/>
    <w:rsid w:val="2A8E78A9"/>
    <w:rsid w:val="2A90564E"/>
    <w:rsid w:val="2A9B057C"/>
    <w:rsid w:val="2AA411A6"/>
    <w:rsid w:val="2AA91A10"/>
    <w:rsid w:val="2ABC1D11"/>
    <w:rsid w:val="2AC843E5"/>
    <w:rsid w:val="2ACC24BC"/>
    <w:rsid w:val="2AE94168"/>
    <w:rsid w:val="2AF13B6C"/>
    <w:rsid w:val="2AFD2ADF"/>
    <w:rsid w:val="2B017D8B"/>
    <w:rsid w:val="2B114B82"/>
    <w:rsid w:val="2B3858A4"/>
    <w:rsid w:val="2B3A04F8"/>
    <w:rsid w:val="2B3C5142"/>
    <w:rsid w:val="2B3D2550"/>
    <w:rsid w:val="2B3D7563"/>
    <w:rsid w:val="2B556AF3"/>
    <w:rsid w:val="2B687FC3"/>
    <w:rsid w:val="2B7364C4"/>
    <w:rsid w:val="2B782EC1"/>
    <w:rsid w:val="2B7B126A"/>
    <w:rsid w:val="2B7E3664"/>
    <w:rsid w:val="2B946B56"/>
    <w:rsid w:val="2B95255F"/>
    <w:rsid w:val="2B965BA7"/>
    <w:rsid w:val="2B977500"/>
    <w:rsid w:val="2B9D6824"/>
    <w:rsid w:val="2B9E5236"/>
    <w:rsid w:val="2BA55E17"/>
    <w:rsid w:val="2BC757F9"/>
    <w:rsid w:val="2BC84567"/>
    <w:rsid w:val="2BD242EE"/>
    <w:rsid w:val="2BE13C9E"/>
    <w:rsid w:val="2BF0586F"/>
    <w:rsid w:val="2BF46169"/>
    <w:rsid w:val="2BFF0B7D"/>
    <w:rsid w:val="2C0A3CB8"/>
    <w:rsid w:val="2C0A6194"/>
    <w:rsid w:val="2C185FE1"/>
    <w:rsid w:val="2C1A4AC7"/>
    <w:rsid w:val="2C271C96"/>
    <w:rsid w:val="2C296218"/>
    <w:rsid w:val="2C3C41EB"/>
    <w:rsid w:val="2C3D4C1C"/>
    <w:rsid w:val="2C4874C4"/>
    <w:rsid w:val="2C4A56FF"/>
    <w:rsid w:val="2C863E02"/>
    <w:rsid w:val="2C8F5B05"/>
    <w:rsid w:val="2C9274D3"/>
    <w:rsid w:val="2C991AE7"/>
    <w:rsid w:val="2CA04172"/>
    <w:rsid w:val="2CA133D5"/>
    <w:rsid w:val="2CB24AB5"/>
    <w:rsid w:val="2CD73B4B"/>
    <w:rsid w:val="2CF45191"/>
    <w:rsid w:val="2D06651B"/>
    <w:rsid w:val="2D114943"/>
    <w:rsid w:val="2D16314C"/>
    <w:rsid w:val="2D1B1A8F"/>
    <w:rsid w:val="2D2B6163"/>
    <w:rsid w:val="2D367234"/>
    <w:rsid w:val="2D3A1573"/>
    <w:rsid w:val="2D522929"/>
    <w:rsid w:val="2D5B4D38"/>
    <w:rsid w:val="2D636BA9"/>
    <w:rsid w:val="2D790EAE"/>
    <w:rsid w:val="2D7C7D9D"/>
    <w:rsid w:val="2D8C7DC6"/>
    <w:rsid w:val="2D9528AF"/>
    <w:rsid w:val="2DB74730"/>
    <w:rsid w:val="2DC95F8C"/>
    <w:rsid w:val="2DDA37A3"/>
    <w:rsid w:val="2DDD33FE"/>
    <w:rsid w:val="2DEB3C0E"/>
    <w:rsid w:val="2DF151DF"/>
    <w:rsid w:val="2DF40FAB"/>
    <w:rsid w:val="2DF831BC"/>
    <w:rsid w:val="2E0E2C6D"/>
    <w:rsid w:val="2E222E8C"/>
    <w:rsid w:val="2E442A34"/>
    <w:rsid w:val="2E54339B"/>
    <w:rsid w:val="2E5C5225"/>
    <w:rsid w:val="2E5E380F"/>
    <w:rsid w:val="2E5E6DAB"/>
    <w:rsid w:val="2E70300B"/>
    <w:rsid w:val="2E773BFD"/>
    <w:rsid w:val="2E846A6B"/>
    <w:rsid w:val="2E8D6233"/>
    <w:rsid w:val="2EA23B16"/>
    <w:rsid w:val="2EA331C8"/>
    <w:rsid w:val="2EBD0983"/>
    <w:rsid w:val="2EBD62C9"/>
    <w:rsid w:val="2EBF51BA"/>
    <w:rsid w:val="2EC2310C"/>
    <w:rsid w:val="2ED06994"/>
    <w:rsid w:val="2ED17192"/>
    <w:rsid w:val="2ED4388A"/>
    <w:rsid w:val="2EE16B1A"/>
    <w:rsid w:val="2EE4465C"/>
    <w:rsid w:val="2EE572BC"/>
    <w:rsid w:val="2EEF7E2D"/>
    <w:rsid w:val="2F0816C1"/>
    <w:rsid w:val="2F0E2AD9"/>
    <w:rsid w:val="2F1E561B"/>
    <w:rsid w:val="2F200127"/>
    <w:rsid w:val="2F222F4A"/>
    <w:rsid w:val="2F24201A"/>
    <w:rsid w:val="2F550F09"/>
    <w:rsid w:val="2F5C0414"/>
    <w:rsid w:val="2F5E63C9"/>
    <w:rsid w:val="2F5F5110"/>
    <w:rsid w:val="2F790212"/>
    <w:rsid w:val="2F7F5CA5"/>
    <w:rsid w:val="2F8139E0"/>
    <w:rsid w:val="2FB72BF1"/>
    <w:rsid w:val="2FBB089C"/>
    <w:rsid w:val="2FC94603"/>
    <w:rsid w:val="2FD46037"/>
    <w:rsid w:val="2FD86449"/>
    <w:rsid w:val="2FEE2DFE"/>
    <w:rsid w:val="2FF64518"/>
    <w:rsid w:val="2FFB4CD4"/>
    <w:rsid w:val="2FFD0183"/>
    <w:rsid w:val="30070E01"/>
    <w:rsid w:val="30080F44"/>
    <w:rsid w:val="30117D50"/>
    <w:rsid w:val="301713E3"/>
    <w:rsid w:val="3030638C"/>
    <w:rsid w:val="303E1F3C"/>
    <w:rsid w:val="30440FB1"/>
    <w:rsid w:val="30452447"/>
    <w:rsid w:val="305D7134"/>
    <w:rsid w:val="305F51C4"/>
    <w:rsid w:val="30646098"/>
    <w:rsid w:val="30674109"/>
    <w:rsid w:val="30695793"/>
    <w:rsid w:val="306E59D2"/>
    <w:rsid w:val="30702F6F"/>
    <w:rsid w:val="30742E69"/>
    <w:rsid w:val="3077025A"/>
    <w:rsid w:val="308A19A0"/>
    <w:rsid w:val="30910267"/>
    <w:rsid w:val="30A70167"/>
    <w:rsid w:val="30A719AA"/>
    <w:rsid w:val="30AA55BA"/>
    <w:rsid w:val="30B73489"/>
    <w:rsid w:val="30B969A9"/>
    <w:rsid w:val="30BE1A40"/>
    <w:rsid w:val="30C767E9"/>
    <w:rsid w:val="30D53F7A"/>
    <w:rsid w:val="30DB3B6C"/>
    <w:rsid w:val="30E060DB"/>
    <w:rsid w:val="30EF7B9B"/>
    <w:rsid w:val="30F01417"/>
    <w:rsid w:val="30F338A4"/>
    <w:rsid w:val="30F862AA"/>
    <w:rsid w:val="310A0B5B"/>
    <w:rsid w:val="311147AE"/>
    <w:rsid w:val="31150D4B"/>
    <w:rsid w:val="31191AD4"/>
    <w:rsid w:val="311A16B0"/>
    <w:rsid w:val="3122638C"/>
    <w:rsid w:val="31244592"/>
    <w:rsid w:val="313149E5"/>
    <w:rsid w:val="31345282"/>
    <w:rsid w:val="31467B20"/>
    <w:rsid w:val="31556F14"/>
    <w:rsid w:val="315804E3"/>
    <w:rsid w:val="31600E61"/>
    <w:rsid w:val="31870D9F"/>
    <w:rsid w:val="318B30C6"/>
    <w:rsid w:val="319178C9"/>
    <w:rsid w:val="319A2F11"/>
    <w:rsid w:val="31A209DF"/>
    <w:rsid w:val="31A34719"/>
    <w:rsid w:val="31B265F1"/>
    <w:rsid w:val="31C812CA"/>
    <w:rsid w:val="31FA19EA"/>
    <w:rsid w:val="31FB475B"/>
    <w:rsid w:val="31FD77C6"/>
    <w:rsid w:val="31FF2C2C"/>
    <w:rsid w:val="3210317A"/>
    <w:rsid w:val="32195863"/>
    <w:rsid w:val="321D6C78"/>
    <w:rsid w:val="321F0063"/>
    <w:rsid w:val="32202497"/>
    <w:rsid w:val="32267BB4"/>
    <w:rsid w:val="32273117"/>
    <w:rsid w:val="322C0FEC"/>
    <w:rsid w:val="32394F9C"/>
    <w:rsid w:val="323D52BA"/>
    <w:rsid w:val="325203B4"/>
    <w:rsid w:val="32550421"/>
    <w:rsid w:val="32597169"/>
    <w:rsid w:val="325B45EA"/>
    <w:rsid w:val="327511BC"/>
    <w:rsid w:val="32916B37"/>
    <w:rsid w:val="329B651B"/>
    <w:rsid w:val="32A60EA8"/>
    <w:rsid w:val="32B05415"/>
    <w:rsid w:val="32BB01BB"/>
    <w:rsid w:val="32BB10D7"/>
    <w:rsid w:val="32BF7E33"/>
    <w:rsid w:val="32CD6C83"/>
    <w:rsid w:val="32D12876"/>
    <w:rsid w:val="32D86C15"/>
    <w:rsid w:val="32D93BA9"/>
    <w:rsid w:val="32E41B82"/>
    <w:rsid w:val="32FD7BEC"/>
    <w:rsid w:val="33274ACA"/>
    <w:rsid w:val="3329376C"/>
    <w:rsid w:val="335E40BE"/>
    <w:rsid w:val="336277D3"/>
    <w:rsid w:val="3368265B"/>
    <w:rsid w:val="336C0510"/>
    <w:rsid w:val="33814FCB"/>
    <w:rsid w:val="338C306F"/>
    <w:rsid w:val="338D09E1"/>
    <w:rsid w:val="33A04200"/>
    <w:rsid w:val="33A27DAA"/>
    <w:rsid w:val="33A641A2"/>
    <w:rsid w:val="33B00183"/>
    <w:rsid w:val="33C72C56"/>
    <w:rsid w:val="33CB3283"/>
    <w:rsid w:val="33CC399D"/>
    <w:rsid w:val="33CC5B53"/>
    <w:rsid w:val="33DA18C0"/>
    <w:rsid w:val="33E63DEB"/>
    <w:rsid w:val="33F13DB3"/>
    <w:rsid w:val="33FA71CF"/>
    <w:rsid w:val="340F632C"/>
    <w:rsid w:val="341336B7"/>
    <w:rsid w:val="34146CA1"/>
    <w:rsid w:val="3423085F"/>
    <w:rsid w:val="342E1090"/>
    <w:rsid w:val="34353C1E"/>
    <w:rsid w:val="344F29A1"/>
    <w:rsid w:val="345B2C8A"/>
    <w:rsid w:val="34847216"/>
    <w:rsid w:val="34926AE3"/>
    <w:rsid w:val="349B2262"/>
    <w:rsid w:val="349D0DE2"/>
    <w:rsid w:val="34A66399"/>
    <w:rsid w:val="34B84B54"/>
    <w:rsid w:val="34BA51A1"/>
    <w:rsid w:val="34BF629E"/>
    <w:rsid w:val="34C91939"/>
    <w:rsid w:val="34DB4204"/>
    <w:rsid w:val="34E116BB"/>
    <w:rsid w:val="34E97B6C"/>
    <w:rsid w:val="34F11285"/>
    <w:rsid w:val="350121E0"/>
    <w:rsid w:val="350323CF"/>
    <w:rsid w:val="350C2EA6"/>
    <w:rsid w:val="350D5F31"/>
    <w:rsid w:val="351733AB"/>
    <w:rsid w:val="351E1769"/>
    <w:rsid w:val="353822D1"/>
    <w:rsid w:val="353D15B6"/>
    <w:rsid w:val="353D3D04"/>
    <w:rsid w:val="357C6063"/>
    <w:rsid w:val="35817538"/>
    <w:rsid w:val="35892FCC"/>
    <w:rsid w:val="35936B37"/>
    <w:rsid w:val="359A7953"/>
    <w:rsid w:val="35A542F6"/>
    <w:rsid w:val="35AE21B7"/>
    <w:rsid w:val="35CC0D3B"/>
    <w:rsid w:val="35D8634A"/>
    <w:rsid w:val="35EA3BF9"/>
    <w:rsid w:val="35F24071"/>
    <w:rsid w:val="36034EDD"/>
    <w:rsid w:val="360E53C5"/>
    <w:rsid w:val="361208F2"/>
    <w:rsid w:val="36301232"/>
    <w:rsid w:val="363641AA"/>
    <w:rsid w:val="364D6D62"/>
    <w:rsid w:val="3650382B"/>
    <w:rsid w:val="36663E10"/>
    <w:rsid w:val="36773D2F"/>
    <w:rsid w:val="36785847"/>
    <w:rsid w:val="36796F57"/>
    <w:rsid w:val="367B1BCA"/>
    <w:rsid w:val="36AB43C0"/>
    <w:rsid w:val="36B00F0F"/>
    <w:rsid w:val="36B0301E"/>
    <w:rsid w:val="36B82060"/>
    <w:rsid w:val="36BA5BBF"/>
    <w:rsid w:val="36BE2756"/>
    <w:rsid w:val="36C0418E"/>
    <w:rsid w:val="36C2100A"/>
    <w:rsid w:val="36E34444"/>
    <w:rsid w:val="36E73633"/>
    <w:rsid w:val="36EC27F0"/>
    <w:rsid w:val="3722328D"/>
    <w:rsid w:val="37256010"/>
    <w:rsid w:val="372C071E"/>
    <w:rsid w:val="372C6AF4"/>
    <w:rsid w:val="372F50DE"/>
    <w:rsid w:val="37311DA7"/>
    <w:rsid w:val="3750679A"/>
    <w:rsid w:val="375F5498"/>
    <w:rsid w:val="37600417"/>
    <w:rsid w:val="376469A5"/>
    <w:rsid w:val="377154BC"/>
    <w:rsid w:val="37817865"/>
    <w:rsid w:val="378D3C66"/>
    <w:rsid w:val="378D4CB6"/>
    <w:rsid w:val="3790234A"/>
    <w:rsid w:val="37954DE6"/>
    <w:rsid w:val="37A32553"/>
    <w:rsid w:val="37A67FD2"/>
    <w:rsid w:val="37A865C4"/>
    <w:rsid w:val="37B36493"/>
    <w:rsid w:val="37C5173E"/>
    <w:rsid w:val="37E014D6"/>
    <w:rsid w:val="37EB2B77"/>
    <w:rsid w:val="37F22CF3"/>
    <w:rsid w:val="37FF5A61"/>
    <w:rsid w:val="38262554"/>
    <w:rsid w:val="38327931"/>
    <w:rsid w:val="38383A69"/>
    <w:rsid w:val="383A6D98"/>
    <w:rsid w:val="384A58D5"/>
    <w:rsid w:val="38641A0C"/>
    <w:rsid w:val="38652163"/>
    <w:rsid w:val="386927A9"/>
    <w:rsid w:val="387364CC"/>
    <w:rsid w:val="38805FD7"/>
    <w:rsid w:val="38812AF3"/>
    <w:rsid w:val="3886022B"/>
    <w:rsid w:val="388C3C56"/>
    <w:rsid w:val="38986B4B"/>
    <w:rsid w:val="389A0E92"/>
    <w:rsid w:val="38A42212"/>
    <w:rsid w:val="38A44117"/>
    <w:rsid w:val="38B01C97"/>
    <w:rsid w:val="38BD2348"/>
    <w:rsid w:val="38C714E0"/>
    <w:rsid w:val="38CB54DE"/>
    <w:rsid w:val="38D3567E"/>
    <w:rsid w:val="38D80CFE"/>
    <w:rsid w:val="38D90252"/>
    <w:rsid w:val="38E95E0B"/>
    <w:rsid w:val="38F33582"/>
    <w:rsid w:val="3905719E"/>
    <w:rsid w:val="390C1838"/>
    <w:rsid w:val="39192193"/>
    <w:rsid w:val="391A4CBD"/>
    <w:rsid w:val="391F3555"/>
    <w:rsid w:val="392863EC"/>
    <w:rsid w:val="392B2757"/>
    <w:rsid w:val="392B39C7"/>
    <w:rsid w:val="392D60E3"/>
    <w:rsid w:val="39344E40"/>
    <w:rsid w:val="39495739"/>
    <w:rsid w:val="394F5F5F"/>
    <w:rsid w:val="39515164"/>
    <w:rsid w:val="39623205"/>
    <w:rsid w:val="39854831"/>
    <w:rsid w:val="39A45EBF"/>
    <w:rsid w:val="39D0048A"/>
    <w:rsid w:val="39DC70A6"/>
    <w:rsid w:val="39E23949"/>
    <w:rsid w:val="3A0A6E27"/>
    <w:rsid w:val="3A243B9F"/>
    <w:rsid w:val="3A336970"/>
    <w:rsid w:val="3A376C93"/>
    <w:rsid w:val="3A3C3213"/>
    <w:rsid w:val="3A3D4D26"/>
    <w:rsid w:val="3A427100"/>
    <w:rsid w:val="3A436C4E"/>
    <w:rsid w:val="3A43768A"/>
    <w:rsid w:val="3A4F5A19"/>
    <w:rsid w:val="3A5D26FE"/>
    <w:rsid w:val="3A607B26"/>
    <w:rsid w:val="3A672B1F"/>
    <w:rsid w:val="3A6B29CD"/>
    <w:rsid w:val="3A6D75D1"/>
    <w:rsid w:val="3A6F2599"/>
    <w:rsid w:val="3A7449AA"/>
    <w:rsid w:val="3A785315"/>
    <w:rsid w:val="3A7E74A8"/>
    <w:rsid w:val="3A801CE5"/>
    <w:rsid w:val="3A816927"/>
    <w:rsid w:val="3A951BE1"/>
    <w:rsid w:val="3A9D2F00"/>
    <w:rsid w:val="3AA56E36"/>
    <w:rsid w:val="3AA72DBE"/>
    <w:rsid w:val="3AB74899"/>
    <w:rsid w:val="3AF8095A"/>
    <w:rsid w:val="3AFC1E59"/>
    <w:rsid w:val="3B044C94"/>
    <w:rsid w:val="3B12076C"/>
    <w:rsid w:val="3B126B62"/>
    <w:rsid w:val="3B131B82"/>
    <w:rsid w:val="3B152E61"/>
    <w:rsid w:val="3B214B47"/>
    <w:rsid w:val="3B251AB3"/>
    <w:rsid w:val="3B2C5286"/>
    <w:rsid w:val="3B2D6934"/>
    <w:rsid w:val="3B4276FA"/>
    <w:rsid w:val="3B4C21D6"/>
    <w:rsid w:val="3B4F507F"/>
    <w:rsid w:val="3B5520E0"/>
    <w:rsid w:val="3B563AA6"/>
    <w:rsid w:val="3B5A00EF"/>
    <w:rsid w:val="3B6E0925"/>
    <w:rsid w:val="3B893E56"/>
    <w:rsid w:val="3B8F7553"/>
    <w:rsid w:val="3B9667F2"/>
    <w:rsid w:val="3B973518"/>
    <w:rsid w:val="3B9C6C2A"/>
    <w:rsid w:val="3BA463B6"/>
    <w:rsid w:val="3BAA2C2A"/>
    <w:rsid w:val="3BB14E7B"/>
    <w:rsid w:val="3C052042"/>
    <w:rsid w:val="3C057D3E"/>
    <w:rsid w:val="3C075DB3"/>
    <w:rsid w:val="3C163D18"/>
    <w:rsid w:val="3C321837"/>
    <w:rsid w:val="3C445FC0"/>
    <w:rsid w:val="3C4B6B87"/>
    <w:rsid w:val="3C5C03CF"/>
    <w:rsid w:val="3C5F06BB"/>
    <w:rsid w:val="3C6A4853"/>
    <w:rsid w:val="3CA47C6F"/>
    <w:rsid w:val="3CB81297"/>
    <w:rsid w:val="3CBD0E1A"/>
    <w:rsid w:val="3CD271EE"/>
    <w:rsid w:val="3CE91157"/>
    <w:rsid w:val="3CE94064"/>
    <w:rsid w:val="3CEA0690"/>
    <w:rsid w:val="3CF638A4"/>
    <w:rsid w:val="3CFC3CC7"/>
    <w:rsid w:val="3D110E63"/>
    <w:rsid w:val="3D113CB6"/>
    <w:rsid w:val="3D1C4786"/>
    <w:rsid w:val="3D252933"/>
    <w:rsid w:val="3D265866"/>
    <w:rsid w:val="3D301AA6"/>
    <w:rsid w:val="3D4203A1"/>
    <w:rsid w:val="3D713558"/>
    <w:rsid w:val="3D7541C4"/>
    <w:rsid w:val="3D8C014E"/>
    <w:rsid w:val="3D950154"/>
    <w:rsid w:val="3D991832"/>
    <w:rsid w:val="3D9965AA"/>
    <w:rsid w:val="3DBD547E"/>
    <w:rsid w:val="3DC05555"/>
    <w:rsid w:val="3DC44537"/>
    <w:rsid w:val="3DC54ACB"/>
    <w:rsid w:val="3DCD3661"/>
    <w:rsid w:val="3DD85BFF"/>
    <w:rsid w:val="3DF349CB"/>
    <w:rsid w:val="3DF47812"/>
    <w:rsid w:val="3E07408B"/>
    <w:rsid w:val="3E2708C7"/>
    <w:rsid w:val="3E2D6266"/>
    <w:rsid w:val="3E2F2710"/>
    <w:rsid w:val="3E5A68C1"/>
    <w:rsid w:val="3E5F1D4E"/>
    <w:rsid w:val="3E6935AF"/>
    <w:rsid w:val="3E7D7576"/>
    <w:rsid w:val="3E7E75A1"/>
    <w:rsid w:val="3E8043F9"/>
    <w:rsid w:val="3E807933"/>
    <w:rsid w:val="3E811E4A"/>
    <w:rsid w:val="3E827EE6"/>
    <w:rsid w:val="3E876634"/>
    <w:rsid w:val="3E9262F5"/>
    <w:rsid w:val="3E9433B9"/>
    <w:rsid w:val="3E996F48"/>
    <w:rsid w:val="3EA1071B"/>
    <w:rsid w:val="3EC444A6"/>
    <w:rsid w:val="3ECC39A1"/>
    <w:rsid w:val="3EE1453B"/>
    <w:rsid w:val="3EE76B3E"/>
    <w:rsid w:val="3F011CAF"/>
    <w:rsid w:val="3F08629A"/>
    <w:rsid w:val="3F0F058D"/>
    <w:rsid w:val="3F1B392A"/>
    <w:rsid w:val="3F217DE4"/>
    <w:rsid w:val="3F31690B"/>
    <w:rsid w:val="3F407540"/>
    <w:rsid w:val="3F4114A1"/>
    <w:rsid w:val="3F4B7FFA"/>
    <w:rsid w:val="3F5C369F"/>
    <w:rsid w:val="3F6162B1"/>
    <w:rsid w:val="3F742E39"/>
    <w:rsid w:val="3F86738D"/>
    <w:rsid w:val="3F8914A3"/>
    <w:rsid w:val="3F8F382E"/>
    <w:rsid w:val="3F974467"/>
    <w:rsid w:val="3F9C6B70"/>
    <w:rsid w:val="3FAC4CD1"/>
    <w:rsid w:val="3FB6335B"/>
    <w:rsid w:val="3FB735B1"/>
    <w:rsid w:val="3FD5083A"/>
    <w:rsid w:val="3FD70441"/>
    <w:rsid w:val="3FF325EB"/>
    <w:rsid w:val="3FF62520"/>
    <w:rsid w:val="3FFA7C7B"/>
    <w:rsid w:val="40066CB1"/>
    <w:rsid w:val="40136180"/>
    <w:rsid w:val="403B4B59"/>
    <w:rsid w:val="403C4107"/>
    <w:rsid w:val="403C770A"/>
    <w:rsid w:val="404872BE"/>
    <w:rsid w:val="40494004"/>
    <w:rsid w:val="406350DA"/>
    <w:rsid w:val="40654468"/>
    <w:rsid w:val="40680394"/>
    <w:rsid w:val="40725E1B"/>
    <w:rsid w:val="407D7EAF"/>
    <w:rsid w:val="408A67DC"/>
    <w:rsid w:val="408D02AA"/>
    <w:rsid w:val="40933598"/>
    <w:rsid w:val="409E7BB6"/>
    <w:rsid w:val="40AF3F3C"/>
    <w:rsid w:val="40B862ED"/>
    <w:rsid w:val="40BF3B14"/>
    <w:rsid w:val="40C72DFE"/>
    <w:rsid w:val="40C86C24"/>
    <w:rsid w:val="40D66418"/>
    <w:rsid w:val="40DB7EBB"/>
    <w:rsid w:val="40DE5CC1"/>
    <w:rsid w:val="40EE6EE7"/>
    <w:rsid w:val="40F6604A"/>
    <w:rsid w:val="40FF440C"/>
    <w:rsid w:val="41026ABB"/>
    <w:rsid w:val="410C2C55"/>
    <w:rsid w:val="410C41FE"/>
    <w:rsid w:val="410D4B8A"/>
    <w:rsid w:val="4118098A"/>
    <w:rsid w:val="411A761C"/>
    <w:rsid w:val="411E4C6B"/>
    <w:rsid w:val="41344931"/>
    <w:rsid w:val="415915B0"/>
    <w:rsid w:val="415F0E85"/>
    <w:rsid w:val="41647FD4"/>
    <w:rsid w:val="416660B4"/>
    <w:rsid w:val="41766EA6"/>
    <w:rsid w:val="417B264C"/>
    <w:rsid w:val="41881358"/>
    <w:rsid w:val="418911E6"/>
    <w:rsid w:val="418A6218"/>
    <w:rsid w:val="419D6418"/>
    <w:rsid w:val="419F552C"/>
    <w:rsid w:val="41A04AF3"/>
    <w:rsid w:val="41AF2BEA"/>
    <w:rsid w:val="41C54081"/>
    <w:rsid w:val="41CB0CEA"/>
    <w:rsid w:val="41CB6135"/>
    <w:rsid w:val="41EF7AC2"/>
    <w:rsid w:val="41FC514C"/>
    <w:rsid w:val="420202DB"/>
    <w:rsid w:val="42362189"/>
    <w:rsid w:val="424C5541"/>
    <w:rsid w:val="425762B9"/>
    <w:rsid w:val="427361C8"/>
    <w:rsid w:val="427A24D3"/>
    <w:rsid w:val="428C246D"/>
    <w:rsid w:val="42910B37"/>
    <w:rsid w:val="429254F3"/>
    <w:rsid w:val="42957098"/>
    <w:rsid w:val="42973EBE"/>
    <w:rsid w:val="429942C1"/>
    <w:rsid w:val="429F6027"/>
    <w:rsid w:val="42A20535"/>
    <w:rsid w:val="42C37620"/>
    <w:rsid w:val="42C87D97"/>
    <w:rsid w:val="42CD26CB"/>
    <w:rsid w:val="42F64F01"/>
    <w:rsid w:val="42FC2F5F"/>
    <w:rsid w:val="4306673C"/>
    <w:rsid w:val="430D44BC"/>
    <w:rsid w:val="43154C27"/>
    <w:rsid w:val="431611AC"/>
    <w:rsid w:val="43175037"/>
    <w:rsid w:val="431C5E2F"/>
    <w:rsid w:val="43267B1E"/>
    <w:rsid w:val="433B5D0F"/>
    <w:rsid w:val="43592F53"/>
    <w:rsid w:val="43930677"/>
    <w:rsid w:val="43A04292"/>
    <w:rsid w:val="43B17D59"/>
    <w:rsid w:val="43BA07EB"/>
    <w:rsid w:val="43E10148"/>
    <w:rsid w:val="43FB37B6"/>
    <w:rsid w:val="4401076A"/>
    <w:rsid w:val="44070456"/>
    <w:rsid w:val="441859F5"/>
    <w:rsid w:val="442A504A"/>
    <w:rsid w:val="442E28A7"/>
    <w:rsid w:val="444D4A6C"/>
    <w:rsid w:val="4457011F"/>
    <w:rsid w:val="44673B32"/>
    <w:rsid w:val="446971EA"/>
    <w:rsid w:val="44747582"/>
    <w:rsid w:val="4484484E"/>
    <w:rsid w:val="44846BCD"/>
    <w:rsid w:val="44926F8E"/>
    <w:rsid w:val="449636A3"/>
    <w:rsid w:val="44A47E9D"/>
    <w:rsid w:val="44AF2363"/>
    <w:rsid w:val="44B8116A"/>
    <w:rsid w:val="44B9046C"/>
    <w:rsid w:val="44E728A8"/>
    <w:rsid w:val="44EB0E93"/>
    <w:rsid w:val="44F57E40"/>
    <w:rsid w:val="452474CC"/>
    <w:rsid w:val="45351A50"/>
    <w:rsid w:val="453A3854"/>
    <w:rsid w:val="453A5EC1"/>
    <w:rsid w:val="454835E2"/>
    <w:rsid w:val="454E612D"/>
    <w:rsid w:val="455624EC"/>
    <w:rsid w:val="4574102E"/>
    <w:rsid w:val="45780D57"/>
    <w:rsid w:val="45785E23"/>
    <w:rsid w:val="458250D2"/>
    <w:rsid w:val="45891F53"/>
    <w:rsid w:val="459A0ED0"/>
    <w:rsid w:val="45A6367A"/>
    <w:rsid w:val="45AD7311"/>
    <w:rsid w:val="45B04B7B"/>
    <w:rsid w:val="45CE7C9B"/>
    <w:rsid w:val="45D83E7A"/>
    <w:rsid w:val="45DC61B9"/>
    <w:rsid w:val="45E372E7"/>
    <w:rsid w:val="45E80FE1"/>
    <w:rsid w:val="45F75786"/>
    <w:rsid w:val="45FF17AA"/>
    <w:rsid w:val="460C2B9B"/>
    <w:rsid w:val="46141429"/>
    <w:rsid w:val="46201506"/>
    <w:rsid w:val="46295DBA"/>
    <w:rsid w:val="462C30E8"/>
    <w:rsid w:val="462D42DB"/>
    <w:rsid w:val="46305A70"/>
    <w:rsid w:val="463719ED"/>
    <w:rsid w:val="46422426"/>
    <w:rsid w:val="464950E3"/>
    <w:rsid w:val="464B3BE7"/>
    <w:rsid w:val="465D4F11"/>
    <w:rsid w:val="46641672"/>
    <w:rsid w:val="466D10ED"/>
    <w:rsid w:val="46700F7C"/>
    <w:rsid w:val="46741FDC"/>
    <w:rsid w:val="467562A6"/>
    <w:rsid w:val="46912328"/>
    <w:rsid w:val="46932268"/>
    <w:rsid w:val="46970D5E"/>
    <w:rsid w:val="469A07C1"/>
    <w:rsid w:val="469C1DF0"/>
    <w:rsid w:val="46A87F3C"/>
    <w:rsid w:val="46D014B1"/>
    <w:rsid w:val="46D744B8"/>
    <w:rsid w:val="46E17D3E"/>
    <w:rsid w:val="46E45803"/>
    <w:rsid w:val="46F33329"/>
    <w:rsid w:val="46FA1DC4"/>
    <w:rsid w:val="47001BBD"/>
    <w:rsid w:val="470157A0"/>
    <w:rsid w:val="47081BFB"/>
    <w:rsid w:val="470A03A2"/>
    <w:rsid w:val="470B4746"/>
    <w:rsid w:val="47182A47"/>
    <w:rsid w:val="472D684D"/>
    <w:rsid w:val="47342F4C"/>
    <w:rsid w:val="4741407E"/>
    <w:rsid w:val="474A06AC"/>
    <w:rsid w:val="4755428F"/>
    <w:rsid w:val="47710B16"/>
    <w:rsid w:val="47726403"/>
    <w:rsid w:val="477C3FC0"/>
    <w:rsid w:val="477D1C5B"/>
    <w:rsid w:val="479B29F7"/>
    <w:rsid w:val="479B5827"/>
    <w:rsid w:val="479D6D4F"/>
    <w:rsid w:val="47A47DC8"/>
    <w:rsid w:val="47A73F34"/>
    <w:rsid w:val="47A7453D"/>
    <w:rsid w:val="47C276D6"/>
    <w:rsid w:val="47D344C4"/>
    <w:rsid w:val="47D47ABA"/>
    <w:rsid w:val="47DA5DA0"/>
    <w:rsid w:val="47E52E9E"/>
    <w:rsid w:val="47EA0FE2"/>
    <w:rsid w:val="47FD6FA8"/>
    <w:rsid w:val="48042E48"/>
    <w:rsid w:val="480F0182"/>
    <w:rsid w:val="48205ADB"/>
    <w:rsid w:val="482D6BB2"/>
    <w:rsid w:val="4832533D"/>
    <w:rsid w:val="48353E12"/>
    <w:rsid w:val="4841006C"/>
    <w:rsid w:val="48421AA7"/>
    <w:rsid w:val="484B3CAA"/>
    <w:rsid w:val="484B4E29"/>
    <w:rsid w:val="484C1DBB"/>
    <w:rsid w:val="484E69FF"/>
    <w:rsid w:val="48510210"/>
    <w:rsid w:val="48547263"/>
    <w:rsid w:val="48555CDF"/>
    <w:rsid w:val="48565545"/>
    <w:rsid w:val="489B0B14"/>
    <w:rsid w:val="48BB7D50"/>
    <w:rsid w:val="48BD0C31"/>
    <w:rsid w:val="48C41182"/>
    <w:rsid w:val="48DA01F4"/>
    <w:rsid w:val="48DA0DFF"/>
    <w:rsid w:val="48DF5812"/>
    <w:rsid w:val="48E80C69"/>
    <w:rsid w:val="48EB05CC"/>
    <w:rsid w:val="48EC1E66"/>
    <w:rsid w:val="48F507F0"/>
    <w:rsid w:val="48FB743B"/>
    <w:rsid w:val="48FC7885"/>
    <w:rsid w:val="48FE0CCC"/>
    <w:rsid w:val="492A2780"/>
    <w:rsid w:val="493B39B2"/>
    <w:rsid w:val="493D216E"/>
    <w:rsid w:val="49470ECC"/>
    <w:rsid w:val="49515620"/>
    <w:rsid w:val="49557243"/>
    <w:rsid w:val="497214A3"/>
    <w:rsid w:val="49732DF1"/>
    <w:rsid w:val="498C1E07"/>
    <w:rsid w:val="49937248"/>
    <w:rsid w:val="49A81C23"/>
    <w:rsid w:val="49B00541"/>
    <w:rsid w:val="49B36FD0"/>
    <w:rsid w:val="49B839E6"/>
    <w:rsid w:val="49BB39BA"/>
    <w:rsid w:val="49BC0E51"/>
    <w:rsid w:val="49CD6452"/>
    <w:rsid w:val="49D22022"/>
    <w:rsid w:val="4A10368B"/>
    <w:rsid w:val="4A1E43D3"/>
    <w:rsid w:val="4A1F1EE8"/>
    <w:rsid w:val="4A267EA9"/>
    <w:rsid w:val="4A3B7450"/>
    <w:rsid w:val="4A520F91"/>
    <w:rsid w:val="4A5272D2"/>
    <w:rsid w:val="4A566F01"/>
    <w:rsid w:val="4A5A1219"/>
    <w:rsid w:val="4A771698"/>
    <w:rsid w:val="4A784A4F"/>
    <w:rsid w:val="4A7A170B"/>
    <w:rsid w:val="4A7C5A70"/>
    <w:rsid w:val="4A8A513F"/>
    <w:rsid w:val="4A90549F"/>
    <w:rsid w:val="4AA001DD"/>
    <w:rsid w:val="4AAB21EE"/>
    <w:rsid w:val="4AB62CA7"/>
    <w:rsid w:val="4AB737DD"/>
    <w:rsid w:val="4ABC2DF2"/>
    <w:rsid w:val="4AC90038"/>
    <w:rsid w:val="4ADF0C9B"/>
    <w:rsid w:val="4AE57685"/>
    <w:rsid w:val="4AE73E43"/>
    <w:rsid w:val="4AF87206"/>
    <w:rsid w:val="4B022EB9"/>
    <w:rsid w:val="4B0B191A"/>
    <w:rsid w:val="4B10093C"/>
    <w:rsid w:val="4B191CE4"/>
    <w:rsid w:val="4B2544D3"/>
    <w:rsid w:val="4B2C41D9"/>
    <w:rsid w:val="4B347D83"/>
    <w:rsid w:val="4B3B5C96"/>
    <w:rsid w:val="4B3C33B7"/>
    <w:rsid w:val="4B3C40B2"/>
    <w:rsid w:val="4B3F25B2"/>
    <w:rsid w:val="4B402297"/>
    <w:rsid w:val="4B4471A7"/>
    <w:rsid w:val="4B453D6D"/>
    <w:rsid w:val="4B5B629E"/>
    <w:rsid w:val="4B5D6A46"/>
    <w:rsid w:val="4B5F2965"/>
    <w:rsid w:val="4B624355"/>
    <w:rsid w:val="4B80469C"/>
    <w:rsid w:val="4B8243E0"/>
    <w:rsid w:val="4B9F772B"/>
    <w:rsid w:val="4BC8256C"/>
    <w:rsid w:val="4BD20126"/>
    <w:rsid w:val="4BD25154"/>
    <w:rsid w:val="4BD31A1A"/>
    <w:rsid w:val="4BE82514"/>
    <w:rsid w:val="4BEB681D"/>
    <w:rsid w:val="4BF22285"/>
    <w:rsid w:val="4C080BFA"/>
    <w:rsid w:val="4C0A5E59"/>
    <w:rsid w:val="4C212D72"/>
    <w:rsid w:val="4C2177E7"/>
    <w:rsid w:val="4C522E7B"/>
    <w:rsid w:val="4C56639E"/>
    <w:rsid w:val="4C5C0735"/>
    <w:rsid w:val="4C5F0E08"/>
    <w:rsid w:val="4C60554C"/>
    <w:rsid w:val="4C6522A6"/>
    <w:rsid w:val="4C6D5AF9"/>
    <w:rsid w:val="4C6F7B91"/>
    <w:rsid w:val="4C7462D5"/>
    <w:rsid w:val="4CA35B1A"/>
    <w:rsid w:val="4CAC0F94"/>
    <w:rsid w:val="4CBA4C59"/>
    <w:rsid w:val="4CBD4505"/>
    <w:rsid w:val="4CC001D8"/>
    <w:rsid w:val="4CDF4F6C"/>
    <w:rsid w:val="4CE305DD"/>
    <w:rsid w:val="4D0F3B97"/>
    <w:rsid w:val="4D11287F"/>
    <w:rsid w:val="4D196F2D"/>
    <w:rsid w:val="4D56011F"/>
    <w:rsid w:val="4D724805"/>
    <w:rsid w:val="4D797286"/>
    <w:rsid w:val="4D7C1D90"/>
    <w:rsid w:val="4D8D1D6D"/>
    <w:rsid w:val="4D8D3B63"/>
    <w:rsid w:val="4D8D4B34"/>
    <w:rsid w:val="4D9F0FFE"/>
    <w:rsid w:val="4DA91FFE"/>
    <w:rsid w:val="4DA97121"/>
    <w:rsid w:val="4DB146D2"/>
    <w:rsid w:val="4DB8244E"/>
    <w:rsid w:val="4DB96EE9"/>
    <w:rsid w:val="4DC97F46"/>
    <w:rsid w:val="4DCA3FAD"/>
    <w:rsid w:val="4DCD060D"/>
    <w:rsid w:val="4DDF10F0"/>
    <w:rsid w:val="4DF9417E"/>
    <w:rsid w:val="4E0C216D"/>
    <w:rsid w:val="4E0F5A95"/>
    <w:rsid w:val="4E0F5D63"/>
    <w:rsid w:val="4E221788"/>
    <w:rsid w:val="4E225AB9"/>
    <w:rsid w:val="4E2F369E"/>
    <w:rsid w:val="4E3034AC"/>
    <w:rsid w:val="4E36731E"/>
    <w:rsid w:val="4E406598"/>
    <w:rsid w:val="4E4915E2"/>
    <w:rsid w:val="4E4941EB"/>
    <w:rsid w:val="4E4B2F87"/>
    <w:rsid w:val="4E4D3D1D"/>
    <w:rsid w:val="4E655C1E"/>
    <w:rsid w:val="4E692805"/>
    <w:rsid w:val="4E8D6D15"/>
    <w:rsid w:val="4EBD60ED"/>
    <w:rsid w:val="4ECD4505"/>
    <w:rsid w:val="4EE4032B"/>
    <w:rsid w:val="4EE46FEE"/>
    <w:rsid w:val="4EEB5560"/>
    <w:rsid w:val="4EFA6C1F"/>
    <w:rsid w:val="4EFD539E"/>
    <w:rsid w:val="4F0506A5"/>
    <w:rsid w:val="4F124797"/>
    <w:rsid w:val="4F1F60C8"/>
    <w:rsid w:val="4F290B69"/>
    <w:rsid w:val="4F2C0EBE"/>
    <w:rsid w:val="4F2C3204"/>
    <w:rsid w:val="4F2F14FC"/>
    <w:rsid w:val="4F402F55"/>
    <w:rsid w:val="4F4451F6"/>
    <w:rsid w:val="4F5756C0"/>
    <w:rsid w:val="4F595578"/>
    <w:rsid w:val="4F626C9C"/>
    <w:rsid w:val="4F6B7293"/>
    <w:rsid w:val="4F7447DC"/>
    <w:rsid w:val="4F837D2F"/>
    <w:rsid w:val="4F841F4A"/>
    <w:rsid w:val="4F9643E6"/>
    <w:rsid w:val="4F9F7BD8"/>
    <w:rsid w:val="4FA023DA"/>
    <w:rsid w:val="4FA24E99"/>
    <w:rsid w:val="4FBA4C67"/>
    <w:rsid w:val="4FD10CE4"/>
    <w:rsid w:val="4FD5748D"/>
    <w:rsid w:val="4FDD398E"/>
    <w:rsid w:val="4FE32EA2"/>
    <w:rsid w:val="4FF55E6E"/>
    <w:rsid w:val="50104EFD"/>
    <w:rsid w:val="501451C3"/>
    <w:rsid w:val="50323FDE"/>
    <w:rsid w:val="5034149A"/>
    <w:rsid w:val="504504FF"/>
    <w:rsid w:val="505061F3"/>
    <w:rsid w:val="50536BD4"/>
    <w:rsid w:val="505434F8"/>
    <w:rsid w:val="50556C8E"/>
    <w:rsid w:val="506E3EF4"/>
    <w:rsid w:val="5073088B"/>
    <w:rsid w:val="5073758C"/>
    <w:rsid w:val="508A34A7"/>
    <w:rsid w:val="50A10207"/>
    <w:rsid w:val="50A559EB"/>
    <w:rsid w:val="50B15A34"/>
    <w:rsid w:val="50B47A46"/>
    <w:rsid w:val="50B5724B"/>
    <w:rsid w:val="50C60592"/>
    <w:rsid w:val="50C6158F"/>
    <w:rsid w:val="50D04460"/>
    <w:rsid w:val="50E75B56"/>
    <w:rsid w:val="50E931A3"/>
    <w:rsid w:val="50EA2ECC"/>
    <w:rsid w:val="50ED32C1"/>
    <w:rsid w:val="50FE44BD"/>
    <w:rsid w:val="512914D8"/>
    <w:rsid w:val="514E1B8F"/>
    <w:rsid w:val="514F7513"/>
    <w:rsid w:val="51572D76"/>
    <w:rsid w:val="515B6B00"/>
    <w:rsid w:val="515C306E"/>
    <w:rsid w:val="515C7F1C"/>
    <w:rsid w:val="51646DC1"/>
    <w:rsid w:val="51711D20"/>
    <w:rsid w:val="517925E0"/>
    <w:rsid w:val="517A5AFE"/>
    <w:rsid w:val="51913B95"/>
    <w:rsid w:val="51915B4C"/>
    <w:rsid w:val="519644D1"/>
    <w:rsid w:val="519875EB"/>
    <w:rsid w:val="51A248DF"/>
    <w:rsid w:val="51AA121E"/>
    <w:rsid w:val="51AB4CD3"/>
    <w:rsid w:val="51B14B22"/>
    <w:rsid w:val="51C00BF4"/>
    <w:rsid w:val="51C21F52"/>
    <w:rsid w:val="51DA398B"/>
    <w:rsid w:val="51E407E5"/>
    <w:rsid w:val="51E90065"/>
    <w:rsid w:val="51E930BE"/>
    <w:rsid w:val="51EC7E76"/>
    <w:rsid w:val="51FC4C1D"/>
    <w:rsid w:val="52040AA6"/>
    <w:rsid w:val="52116FCE"/>
    <w:rsid w:val="522C0BE0"/>
    <w:rsid w:val="52323971"/>
    <w:rsid w:val="5259610C"/>
    <w:rsid w:val="5267013C"/>
    <w:rsid w:val="526D136B"/>
    <w:rsid w:val="528236B2"/>
    <w:rsid w:val="52956491"/>
    <w:rsid w:val="52A357CA"/>
    <w:rsid w:val="52BD4230"/>
    <w:rsid w:val="52CF7CD7"/>
    <w:rsid w:val="52E94FA9"/>
    <w:rsid w:val="52F218AA"/>
    <w:rsid w:val="52F83F7E"/>
    <w:rsid w:val="530836E7"/>
    <w:rsid w:val="5309778A"/>
    <w:rsid w:val="530D465B"/>
    <w:rsid w:val="530D66A4"/>
    <w:rsid w:val="530E1361"/>
    <w:rsid w:val="53162117"/>
    <w:rsid w:val="53182B32"/>
    <w:rsid w:val="532234EB"/>
    <w:rsid w:val="53400578"/>
    <w:rsid w:val="535741B5"/>
    <w:rsid w:val="535A1A9E"/>
    <w:rsid w:val="53680ABA"/>
    <w:rsid w:val="537A773B"/>
    <w:rsid w:val="537A7A29"/>
    <w:rsid w:val="53856CD5"/>
    <w:rsid w:val="53A042FC"/>
    <w:rsid w:val="53CD2858"/>
    <w:rsid w:val="53E54454"/>
    <w:rsid w:val="53E94E0B"/>
    <w:rsid w:val="53F42531"/>
    <w:rsid w:val="53F663AF"/>
    <w:rsid w:val="53FE6B65"/>
    <w:rsid w:val="53FF48C1"/>
    <w:rsid w:val="5400559A"/>
    <w:rsid w:val="54023227"/>
    <w:rsid w:val="540D5AF9"/>
    <w:rsid w:val="5423215E"/>
    <w:rsid w:val="54243623"/>
    <w:rsid w:val="543E5CBB"/>
    <w:rsid w:val="5448163F"/>
    <w:rsid w:val="547C1B55"/>
    <w:rsid w:val="549A3E48"/>
    <w:rsid w:val="54B61176"/>
    <w:rsid w:val="54C37CBD"/>
    <w:rsid w:val="54CD790D"/>
    <w:rsid w:val="54DB11A7"/>
    <w:rsid w:val="54E63AEF"/>
    <w:rsid w:val="54E86598"/>
    <w:rsid w:val="54F3638F"/>
    <w:rsid w:val="54F95B13"/>
    <w:rsid w:val="54FA7393"/>
    <w:rsid w:val="550225C6"/>
    <w:rsid w:val="553B7A0E"/>
    <w:rsid w:val="5544249D"/>
    <w:rsid w:val="5547760A"/>
    <w:rsid w:val="55553BB4"/>
    <w:rsid w:val="555E3130"/>
    <w:rsid w:val="55737135"/>
    <w:rsid w:val="55822ED8"/>
    <w:rsid w:val="55884850"/>
    <w:rsid w:val="5596552E"/>
    <w:rsid w:val="55B70B9B"/>
    <w:rsid w:val="55BA5C0A"/>
    <w:rsid w:val="55C1063D"/>
    <w:rsid w:val="55C26057"/>
    <w:rsid w:val="55CC11EB"/>
    <w:rsid w:val="55CD572C"/>
    <w:rsid w:val="55CE7A57"/>
    <w:rsid w:val="55CF2785"/>
    <w:rsid w:val="55D567FE"/>
    <w:rsid w:val="55F273C0"/>
    <w:rsid w:val="561413B4"/>
    <w:rsid w:val="561E1D7F"/>
    <w:rsid w:val="56201989"/>
    <w:rsid w:val="56250E41"/>
    <w:rsid w:val="56251FEF"/>
    <w:rsid w:val="56326964"/>
    <w:rsid w:val="5641368C"/>
    <w:rsid w:val="564275C9"/>
    <w:rsid w:val="5644547E"/>
    <w:rsid w:val="564C60BC"/>
    <w:rsid w:val="56594218"/>
    <w:rsid w:val="56691E85"/>
    <w:rsid w:val="566C26EA"/>
    <w:rsid w:val="566D1796"/>
    <w:rsid w:val="567B28DC"/>
    <w:rsid w:val="5698082F"/>
    <w:rsid w:val="569A5E89"/>
    <w:rsid w:val="569B6E36"/>
    <w:rsid w:val="56AA0DB2"/>
    <w:rsid w:val="56AA5674"/>
    <w:rsid w:val="56B57805"/>
    <w:rsid w:val="56C52927"/>
    <w:rsid w:val="56ED32F7"/>
    <w:rsid w:val="56FC583D"/>
    <w:rsid w:val="57010EC1"/>
    <w:rsid w:val="5712233F"/>
    <w:rsid w:val="572F4A0D"/>
    <w:rsid w:val="57412594"/>
    <w:rsid w:val="574E041A"/>
    <w:rsid w:val="57604164"/>
    <w:rsid w:val="57642412"/>
    <w:rsid w:val="576D5879"/>
    <w:rsid w:val="577959F4"/>
    <w:rsid w:val="57852479"/>
    <w:rsid w:val="5788272A"/>
    <w:rsid w:val="578B5604"/>
    <w:rsid w:val="578D52DC"/>
    <w:rsid w:val="578E70ED"/>
    <w:rsid w:val="57933F2F"/>
    <w:rsid w:val="579C7644"/>
    <w:rsid w:val="57A156B2"/>
    <w:rsid w:val="57B55330"/>
    <w:rsid w:val="57B91B7A"/>
    <w:rsid w:val="57BC5F10"/>
    <w:rsid w:val="57C31B24"/>
    <w:rsid w:val="57CB79AE"/>
    <w:rsid w:val="57CE1352"/>
    <w:rsid w:val="57E21DC2"/>
    <w:rsid w:val="57E254F4"/>
    <w:rsid w:val="57EC47E6"/>
    <w:rsid w:val="57F06F49"/>
    <w:rsid w:val="57F85A43"/>
    <w:rsid w:val="580641DE"/>
    <w:rsid w:val="580C4D17"/>
    <w:rsid w:val="58147C7F"/>
    <w:rsid w:val="58152F6A"/>
    <w:rsid w:val="581C45B8"/>
    <w:rsid w:val="5830618F"/>
    <w:rsid w:val="583709A5"/>
    <w:rsid w:val="583D70E4"/>
    <w:rsid w:val="58641A62"/>
    <w:rsid w:val="586D1340"/>
    <w:rsid w:val="58711820"/>
    <w:rsid w:val="58745FAE"/>
    <w:rsid w:val="5875698E"/>
    <w:rsid w:val="587A6A3B"/>
    <w:rsid w:val="58925E59"/>
    <w:rsid w:val="58936774"/>
    <w:rsid w:val="58966B07"/>
    <w:rsid w:val="589C3B5C"/>
    <w:rsid w:val="589E07A6"/>
    <w:rsid w:val="58A06C61"/>
    <w:rsid w:val="58B56302"/>
    <w:rsid w:val="58B6655E"/>
    <w:rsid w:val="58C078C4"/>
    <w:rsid w:val="58CB4058"/>
    <w:rsid w:val="58DD16E2"/>
    <w:rsid w:val="58E431DC"/>
    <w:rsid w:val="58EF4864"/>
    <w:rsid w:val="590717AB"/>
    <w:rsid w:val="591132B7"/>
    <w:rsid w:val="593528D4"/>
    <w:rsid w:val="593D777A"/>
    <w:rsid w:val="59403157"/>
    <w:rsid w:val="59412C1F"/>
    <w:rsid w:val="594B51DB"/>
    <w:rsid w:val="59634EE0"/>
    <w:rsid w:val="596B795C"/>
    <w:rsid w:val="59701642"/>
    <w:rsid w:val="598833E5"/>
    <w:rsid w:val="59A00DFE"/>
    <w:rsid w:val="59BF6B51"/>
    <w:rsid w:val="59D6089E"/>
    <w:rsid w:val="59E52D2C"/>
    <w:rsid w:val="5A052BE4"/>
    <w:rsid w:val="5A241A55"/>
    <w:rsid w:val="5A2743EE"/>
    <w:rsid w:val="5A312B4C"/>
    <w:rsid w:val="5A503B3D"/>
    <w:rsid w:val="5A532015"/>
    <w:rsid w:val="5A665446"/>
    <w:rsid w:val="5A7A5B54"/>
    <w:rsid w:val="5A7E3866"/>
    <w:rsid w:val="5A844778"/>
    <w:rsid w:val="5A8B7D69"/>
    <w:rsid w:val="5A991233"/>
    <w:rsid w:val="5A9F6A16"/>
    <w:rsid w:val="5AB04823"/>
    <w:rsid w:val="5ACD2FB9"/>
    <w:rsid w:val="5ACF5368"/>
    <w:rsid w:val="5AD24E48"/>
    <w:rsid w:val="5ADD0141"/>
    <w:rsid w:val="5AF161BE"/>
    <w:rsid w:val="5B041CF6"/>
    <w:rsid w:val="5B0A0339"/>
    <w:rsid w:val="5B1D557F"/>
    <w:rsid w:val="5B46624B"/>
    <w:rsid w:val="5B4E0AA2"/>
    <w:rsid w:val="5B5F03CC"/>
    <w:rsid w:val="5B6864F7"/>
    <w:rsid w:val="5B723E51"/>
    <w:rsid w:val="5B8417EC"/>
    <w:rsid w:val="5B9C21BC"/>
    <w:rsid w:val="5B9E0CAE"/>
    <w:rsid w:val="5BA325DF"/>
    <w:rsid w:val="5BA52197"/>
    <w:rsid w:val="5BAD486E"/>
    <w:rsid w:val="5BCE2D88"/>
    <w:rsid w:val="5BDE0C38"/>
    <w:rsid w:val="5BE267B6"/>
    <w:rsid w:val="5BEA7CCF"/>
    <w:rsid w:val="5BFE7759"/>
    <w:rsid w:val="5C027A44"/>
    <w:rsid w:val="5C142228"/>
    <w:rsid w:val="5C1955DF"/>
    <w:rsid w:val="5C230082"/>
    <w:rsid w:val="5C2A6840"/>
    <w:rsid w:val="5C2E3B34"/>
    <w:rsid w:val="5C322F3D"/>
    <w:rsid w:val="5C343EB1"/>
    <w:rsid w:val="5C395D69"/>
    <w:rsid w:val="5C4264CB"/>
    <w:rsid w:val="5C731770"/>
    <w:rsid w:val="5C736443"/>
    <w:rsid w:val="5C785823"/>
    <w:rsid w:val="5C793C7D"/>
    <w:rsid w:val="5C825DDC"/>
    <w:rsid w:val="5C834D5C"/>
    <w:rsid w:val="5C836C6F"/>
    <w:rsid w:val="5C8C77C2"/>
    <w:rsid w:val="5C8D4ADD"/>
    <w:rsid w:val="5C91630C"/>
    <w:rsid w:val="5C917F2E"/>
    <w:rsid w:val="5C977DD1"/>
    <w:rsid w:val="5C9F0A27"/>
    <w:rsid w:val="5CA53CCF"/>
    <w:rsid w:val="5CA6516B"/>
    <w:rsid w:val="5CBB02B9"/>
    <w:rsid w:val="5CBB4D2F"/>
    <w:rsid w:val="5CBD711C"/>
    <w:rsid w:val="5CBE08BA"/>
    <w:rsid w:val="5CC13CFA"/>
    <w:rsid w:val="5CC87FBE"/>
    <w:rsid w:val="5CD06CB7"/>
    <w:rsid w:val="5CD21F89"/>
    <w:rsid w:val="5CDA0892"/>
    <w:rsid w:val="5CE42FD1"/>
    <w:rsid w:val="5CE9709E"/>
    <w:rsid w:val="5CF36215"/>
    <w:rsid w:val="5CF56B90"/>
    <w:rsid w:val="5D0D6F00"/>
    <w:rsid w:val="5D1555FB"/>
    <w:rsid w:val="5D170956"/>
    <w:rsid w:val="5D195C3B"/>
    <w:rsid w:val="5D304A14"/>
    <w:rsid w:val="5D310FF7"/>
    <w:rsid w:val="5D372926"/>
    <w:rsid w:val="5D3E1489"/>
    <w:rsid w:val="5D4146B6"/>
    <w:rsid w:val="5D4243E0"/>
    <w:rsid w:val="5D4860DB"/>
    <w:rsid w:val="5D4923BA"/>
    <w:rsid w:val="5D4B35EF"/>
    <w:rsid w:val="5D6D1444"/>
    <w:rsid w:val="5D8B6795"/>
    <w:rsid w:val="5D8D69B1"/>
    <w:rsid w:val="5D8F18AB"/>
    <w:rsid w:val="5D9323E8"/>
    <w:rsid w:val="5DA807C0"/>
    <w:rsid w:val="5DE90878"/>
    <w:rsid w:val="5DFA572A"/>
    <w:rsid w:val="5E027A30"/>
    <w:rsid w:val="5E065E08"/>
    <w:rsid w:val="5E0A714B"/>
    <w:rsid w:val="5E147ABF"/>
    <w:rsid w:val="5E4849DC"/>
    <w:rsid w:val="5E5C5E34"/>
    <w:rsid w:val="5E834966"/>
    <w:rsid w:val="5E895C3D"/>
    <w:rsid w:val="5EB02385"/>
    <w:rsid w:val="5EB71307"/>
    <w:rsid w:val="5EB85639"/>
    <w:rsid w:val="5EBD46E7"/>
    <w:rsid w:val="5EBD59C0"/>
    <w:rsid w:val="5EBE6D7E"/>
    <w:rsid w:val="5EE61BA6"/>
    <w:rsid w:val="5EE81F30"/>
    <w:rsid w:val="5EFB3DA8"/>
    <w:rsid w:val="5F0E39D4"/>
    <w:rsid w:val="5F1B0EB6"/>
    <w:rsid w:val="5F1B76CC"/>
    <w:rsid w:val="5F1D7998"/>
    <w:rsid w:val="5F1F5093"/>
    <w:rsid w:val="5F2262DF"/>
    <w:rsid w:val="5F282DA7"/>
    <w:rsid w:val="5F2F664E"/>
    <w:rsid w:val="5F3342E1"/>
    <w:rsid w:val="5F3D312E"/>
    <w:rsid w:val="5F452DFE"/>
    <w:rsid w:val="5F56598A"/>
    <w:rsid w:val="5F591B46"/>
    <w:rsid w:val="5F5C3407"/>
    <w:rsid w:val="5F7139FD"/>
    <w:rsid w:val="5F7536E1"/>
    <w:rsid w:val="5F7E68FC"/>
    <w:rsid w:val="5F8236C4"/>
    <w:rsid w:val="5F84260B"/>
    <w:rsid w:val="5FA20462"/>
    <w:rsid w:val="5FA62E59"/>
    <w:rsid w:val="5FA8573E"/>
    <w:rsid w:val="5FAA1356"/>
    <w:rsid w:val="5FB33DFA"/>
    <w:rsid w:val="5FB724D3"/>
    <w:rsid w:val="5FBF5E23"/>
    <w:rsid w:val="5FCC3963"/>
    <w:rsid w:val="5FD415EC"/>
    <w:rsid w:val="5FD8698D"/>
    <w:rsid w:val="5FDA0AD8"/>
    <w:rsid w:val="5FEF4433"/>
    <w:rsid w:val="5FF24611"/>
    <w:rsid w:val="5FF508BF"/>
    <w:rsid w:val="5FFD1BA0"/>
    <w:rsid w:val="600576BF"/>
    <w:rsid w:val="60237974"/>
    <w:rsid w:val="602E4BEC"/>
    <w:rsid w:val="60332FA7"/>
    <w:rsid w:val="604311CF"/>
    <w:rsid w:val="604B0A5F"/>
    <w:rsid w:val="604C4261"/>
    <w:rsid w:val="605B7E58"/>
    <w:rsid w:val="60692F76"/>
    <w:rsid w:val="60715721"/>
    <w:rsid w:val="60767690"/>
    <w:rsid w:val="607A2911"/>
    <w:rsid w:val="608D6B0D"/>
    <w:rsid w:val="60947D0E"/>
    <w:rsid w:val="60A14A25"/>
    <w:rsid w:val="60AE1C7F"/>
    <w:rsid w:val="60B1235B"/>
    <w:rsid w:val="60BD6C3B"/>
    <w:rsid w:val="60D04C69"/>
    <w:rsid w:val="60D50587"/>
    <w:rsid w:val="60DA7EDE"/>
    <w:rsid w:val="60EF71B0"/>
    <w:rsid w:val="60F904BF"/>
    <w:rsid w:val="60F9264A"/>
    <w:rsid w:val="60FA74B6"/>
    <w:rsid w:val="61043948"/>
    <w:rsid w:val="61051B7C"/>
    <w:rsid w:val="611556EA"/>
    <w:rsid w:val="61171753"/>
    <w:rsid w:val="611F0E08"/>
    <w:rsid w:val="61302E05"/>
    <w:rsid w:val="61307722"/>
    <w:rsid w:val="61517013"/>
    <w:rsid w:val="61735C94"/>
    <w:rsid w:val="617D3C6D"/>
    <w:rsid w:val="618109CB"/>
    <w:rsid w:val="618329AC"/>
    <w:rsid w:val="61836D4D"/>
    <w:rsid w:val="618D0D3D"/>
    <w:rsid w:val="618F419D"/>
    <w:rsid w:val="61906B4F"/>
    <w:rsid w:val="619266A7"/>
    <w:rsid w:val="619A5CD6"/>
    <w:rsid w:val="619B4E43"/>
    <w:rsid w:val="61B47DB2"/>
    <w:rsid w:val="61D16F87"/>
    <w:rsid w:val="61F4660E"/>
    <w:rsid w:val="61F605CF"/>
    <w:rsid w:val="61FA48C0"/>
    <w:rsid w:val="62026E2C"/>
    <w:rsid w:val="620B3689"/>
    <w:rsid w:val="62134244"/>
    <w:rsid w:val="62196C6C"/>
    <w:rsid w:val="621E6FEE"/>
    <w:rsid w:val="62294EAC"/>
    <w:rsid w:val="622C4E6E"/>
    <w:rsid w:val="6237623A"/>
    <w:rsid w:val="62474E5B"/>
    <w:rsid w:val="624C1DE7"/>
    <w:rsid w:val="626D130D"/>
    <w:rsid w:val="6280363C"/>
    <w:rsid w:val="6290300F"/>
    <w:rsid w:val="629A2459"/>
    <w:rsid w:val="62A7560A"/>
    <w:rsid w:val="62BA5330"/>
    <w:rsid w:val="62BF2A3A"/>
    <w:rsid w:val="62BF2DAE"/>
    <w:rsid w:val="62CA3958"/>
    <w:rsid w:val="62CF77EF"/>
    <w:rsid w:val="62DD228E"/>
    <w:rsid w:val="62E17AEA"/>
    <w:rsid w:val="62E5338D"/>
    <w:rsid w:val="62F12CA4"/>
    <w:rsid w:val="62FB2D79"/>
    <w:rsid w:val="62FB4395"/>
    <w:rsid w:val="62FE04C4"/>
    <w:rsid w:val="63035B69"/>
    <w:rsid w:val="633749E9"/>
    <w:rsid w:val="634E5571"/>
    <w:rsid w:val="637B0981"/>
    <w:rsid w:val="638050B3"/>
    <w:rsid w:val="638E2C3D"/>
    <w:rsid w:val="638F1723"/>
    <w:rsid w:val="639B2AB3"/>
    <w:rsid w:val="63B57D81"/>
    <w:rsid w:val="63B71333"/>
    <w:rsid w:val="63C87EB5"/>
    <w:rsid w:val="63E16812"/>
    <w:rsid w:val="63E526C9"/>
    <w:rsid w:val="63F17CD9"/>
    <w:rsid w:val="63FB5F78"/>
    <w:rsid w:val="64021E3A"/>
    <w:rsid w:val="640300D9"/>
    <w:rsid w:val="64034AB3"/>
    <w:rsid w:val="640C41AF"/>
    <w:rsid w:val="64137C8C"/>
    <w:rsid w:val="641D5D82"/>
    <w:rsid w:val="6432160F"/>
    <w:rsid w:val="644724DC"/>
    <w:rsid w:val="646C0D10"/>
    <w:rsid w:val="646D4A3E"/>
    <w:rsid w:val="64756425"/>
    <w:rsid w:val="647E6799"/>
    <w:rsid w:val="648A2847"/>
    <w:rsid w:val="648F5971"/>
    <w:rsid w:val="64967EC6"/>
    <w:rsid w:val="64974C4A"/>
    <w:rsid w:val="64A82630"/>
    <w:rsid w:val="64A87F26"/>
    <w:rsid w:val="64AE09DA"/>
    <w:rsid w:val="64CB3C99"/>
    <w:rsid w:val="64CF5E5A"/>
    <w:rsid w:val="64D84612"/>
    <w:rsid w:val="64E24370"/>
    <w:rsid w:val="64EB1770"/>
    <w:rsid w:val="64EF3CAD"/>
    <w:rsid w:val="64F64E95"/>
    <w:rsid w:val="65025E0A"/>
    <w:rsid w:val="65333F15"/>
    <w:rsid w:val="653D7EC9"/>
    <w:rsid w:val="65434D89"/>
    <w:rsid w:val="65442E08"/>
    <w:rsid w:val="654672C8"/>
    <w:rsid w:val="654D5650"/>
    <w:rsid w:val="654F72C4"/>
    <w:rsid w:val="65533C88"/>
    <w:rsid w:val="655D2768"/>
    <w:rsid w:val="655E5192"/>
    <w:rsid w:val="656A74AA"/>
    <w:rsid w:val="657F098A"/>
    <w:rsid w:val="658306C0"/>
    <w:rsid w:val="65986519"/>
    <w:rsid w:val="65AA5593"/>
    <w:rsid w:val="65B14046"/>
    <w:rsid w:val="65C05BDB"/>
    <w:rsid w:val="65C234B7"/>
    <w:rsid w:val="65CB5565"/>
    <w:rsid w:val="65D037B3"/>
    <w:rsid w:val="65E17CE9"/>
    <w:rsid w:val="65F13309"/>
    <w:rsid w:val="65F83847"/>
    <w:rsid w:val="65F9461D"/>
    <w:rsid w:val="6600123F"/>
    <w:rsid w:val="6600740E"/>
    <w:rsid w:val="66075487"/>
    <w:rsid w:val="660C5778"/>
    <w:rsid w:val="66111DA6"/>
    <w:rsid w:val="661E2D40"/>
    <w:rsid w:val="66270A19"/>
    <w:rsid w:val="664D732A"/>
    <w:rsid w:val="6659133C"/>
    <w:rsid w:val="665F5C9C"/>
    <w:rsid w:val="6667057C"/>
    <w:rsid w:val="666F107B"/>
    <w:rsid w:val="66702EF7"/>
    <w:rsid w:val="66706236"/>
    <w:rsid w:val="667C189E"/>
    <w:rsid w:val="667F2A17"/>
    <w:rsid w:val="668B2DDF"/>
    <w:rsid w:val="669100C1"/>
    <w:rsid w:val="66936771"/>
    <w:rsid w:val="66A12EFB"/>
    <w:rsid w:val="66A571D7"/>
    <w:rsid w:val="66B74FE4"/>
    <w:rsid w:val="66BA1C3C"/>
    <w:rsid w:val="66BD21D6"/>
    <w:rsid w:val="66C15586"/>
    <w:rsid w:val="66CE4476"/>
    <w:rsid w:val="66CE6D2A"/>
    <w:rsid w:val="66D06C6B"/>
    <w:rsid w:val="66D16E34"/>
    <w:rsid w:val="66DF49D1"/>
    <w:rsid w:val="66F35774"/>
    <w:rsid w:val="66F663E1"/>
    <w:rsid w:val="670C654E"/>
    <w:rsid w:val="67136000"/>
    <w:rsid w:val="67171BC0"/>
    <w:rsid w:val="67243CAA"/>
    <w:rsid w:val="6726765B"/>
    <w:rsid w:val="674E4B65"/>
    <w:rsid w:val="67536A6D"/>
    <w:rsid w:val="67587457"/>
    <w:rsid w:val="676B3DEB"/>
    <w:rsid w:val="67881689"/>
    <w:rsid w:val="678D3308"/>
    <w:rsid w:val="67BA5E1C"/>
    <w:rsid w:val="67BF412F"/>
    <w:rsid w:val="67C00EB3"/>
    <w:rsid w:val="67D61EF7"/>
    <w:rsid w:val="67D72928"/>
    <w:rsid w:val="67D8680F"/>
    <w:rsid w:val="67EA28C8"/>
    <w:rsid w:val="67EA4BDE"/>
    <w:rsid w:val="67EB5072"/>
    <w:rsid w:val="67F75BFB"/>
    <w:rsid w:val="67FB716F"/>
    <w:rsid w:val="680532B6"/>
    <w:rsid w:val="680C2FA3"/>
    <w:rsid w:val="680F3D00"/>
    <w:rsid w:val="6829602B"/>
    <w:rsid w:val="684B4053"/>
    <w:rsid w:val="68562993"/>
    <w:rsid w:val="685A6DED"/>
    <w:rsid w:val="68650ADF"/>
    <w:rsid w:val="68863CC1"/>
    <w:rsid w:val="68937500"/>
    <w:rsid w:val="689D33A8"/>
    <w:rsid w:val="689E6F65"/>
    <w:rsid w:val="68A00241"/>
    <w:rsid w:val="68B11D74"/>
    <w:rsid w:val="68B205C9"/>
    <w:rsid w:val="68BF4044"/>
    <w:rsid w:val="68C6080C"/>
    <w:rsid w:val="68CA3304"/>
    <w:rsid w:val="68DB30A5"/>
    <w:rsid w:val="69003A48"/>
    <w:rsid w:val="690447D8"/>
    <w:rsid w:val="69144CAC"/>
    <w:rsid w:val="691D5715"/>
    <w:rsid w:val="69234446"/>
    <w:rsid w:val="69295332"/>
    <w:rsid w:val="692E145D"/>
    <w:rsid w:val="693133E0"/>
    <w:rsid w:val="6932773A"/>
    <w:rsid w:val="69397352"/>
    <w:rsid w:val="69424F68"/>
    <w:rsid w:val="695B5695"/>
    <w:rsid w:val="6965633B"/>
    <w:rsid w:val="698C7434"/>
    <w:rsid w:val="69963E25"/>
    <w:rsid w:val="699A60A3"/>
    <w:rsid w:val="69A1372F"/>
    <w:rsid w:val="69BF0944"/>
    <w:rsid w:val="69D21DED"/>
    <w:rsid w:val="69DE6877"/>
    <w:rsid w:val="6A0E404B"/>
    <w:rsid w:val="6A1A08DF"/>
    <w:rsid w:val="6A1C6101"/>
    <w:rsid w:val="6A1E240A"/>
    <w:rsid w:val="6A2D649E"/>
    <w:rsid w:val="6A382C7C"/>
    <w:rsid w:val="6A3D12D4"/>
    <w:rsid w:val="6A42491D"/>
    <w:rsid w:val="6A4755D8"/>
    <w:rsid w:val="6A541CD6"/>
    <w:rsid w:val="6A56327C"/>
    <w:rsid w:val="6A650B5D"/>
    <w:rsid w:val="6A741FDA"/>
    <w:rsid w:val="6A7B037D"/>
    <w:rsid w:val="6A7E0C18"/>
    <w:rsid w:val="6A865565"/>
    <w:rsid w:val="6A8A3F14"/>
    <w:rsid w:val="6A95744A"/>
    <w:rsid w:val="6A9D1D36"/>
    <w:rsid w:val="6AA200AC"/>
    <w:rsid w:val="6AA401C7"/>
    <w:rsid w:val="6AAE1E16"/>
    <w:rsid w:val="6AB602D0"/>
    <w:rsid w:val="6ABA1BE7"/>
    <w:rsid w:val="6ABE66ED"/>
    <w:rsid w:val="6AC279A0"/>
    <w:rsid w:val="6ACE263A"/>
    <w:rsid w:val="6AD815A8"/>
    <w:rsid w:val="6ADB5BEA"/>
    <w:rsid w:val="6AE15962"/>
    <w:rsid w:val="6AEC37DE"/>
    <w:rsid w:val="6AF23A6F"/>
    <w:rsid w:val="6B19436B"/>
    <w:rsid w:val="6B2D017A"/>
    <w:rsid w:val="6B2E7F85"/>
    <w:rsid w:val="6B2F4C33"/>
    <w:rsid w:val="6B395E3E"/>
    <w:rsid w:val="6B55525D"/>
    <w:rsid w:val="6B667E4F"/>
    <w:rsid w:val="6B693B07"/>
    <w:rsid w:val="6B713425"/>
    <w:rsid w:val="6B7B0588"/>
    <w:rsid w:val="6B871285"/>
    <w:rsid w:val="6B876B59"/>
    <w:rsid w:val="6B881847"/>
    <w:rsid w:val="6B8A6B78"/>
    <w:rsid w:val="6B8E0FF0"/>
    <w:rsid w:val="6B8F2F30"/>
    <w:rsid w:val="6B9402BF"/>
    <w:rsid w:val="6BA039BC"/>
    <w:rsid w:val="6BA2203F"/>
    <w:rsid w:val="6BAA26FA"/>
    <w:rsid w:val="6BAA7D23"/>
    <w:rsid w:val="6BB23872"/>
    <w:rsid w:val="6BBA0846"/>
    <w:rsid w:val="6BBD50EA"/>
    <w:rsid w:val="6BC25AE4"/>
    <w:rsid w:val="6BD21074"/>
    <w:rsid w:val="6BE37E6F"/>
    <w:rsid w:val="6BEF113B"/>
    <w:rsid w:val="6BFE7333"/>
    <w:rsid w:val="6C047623"/>
    <w:rsid w:val="6C064070"/>
    <w:rsid w:val="6C3400F7"/>
    <w:rsid w:val="6C532558"/>
    <w:rsid w:val="6C682A4A"/>
    <w:rsid w:val="6C776ECA"/>
    <w:rsid w:val="6C7D35F6"/>
    <w:rsid w:val="6C7E0080"/>
    <w:rsid w:val="6C877B0D"/>
    <w:rsid w:val="6C8D002B"/>
    <w:rsid w:val="6C8D3216"/>
    <w:rsid w:val="6C97296F"/>
    <w:rsid w:val="6C995CB4"/>
    <w:rsid w:val="6C9C6762"/>
    <w:rsid w:val="6CAE271C"/>
    <w:rsid w:val="6CB315DE"/>
    <w:rsid w:val="6CBE44CF"/>
    <w:rsid w:val="6CC07814"/>
    <w:rsid w:val="6CC2678D"/>
    <w:rsid w:val="6CC3238A"/>
    <w:rsid w:val="6CC86E22"/>
    <w:rsid w:val="6CCC1360"/>
    <w:rsid w:val="6CD861AF"/>
    <w:rsid w:val="6CD9296D"/>
    <w:rsid w:val="6CDE5D0D"/>
    <w:rsid w:val="6CDF51DF"/>
    <w:rsid w:val="6CE61F12"/>
    <w:rsid w:val="6CE85707"/>
    <w:rsid w:val="6CEA579E"/>
    <w:rsid w:val="6CEC353E"/>
    <w:rsid w:val="6CFA2C01"/>
    <w:rsid w:val="6D04771E"/>
    <w:rsid w:val="6D0A6D0D"/>
    <w:rsid w:val="6D1B677F"/>
    <w:rsid w:val="6D323F79"/>
    <w:rsid w:val="6D3602CD"/>
    <w:rsid w:val="6D3660F3"/>
    <w:rsid w:val="6D65656E"/>
    <w:rsid w:val="6D6D665A"/>
    <w:rsid w:val="6D721F28"/>
    <w:rsid w:val="6D86297F"/>
    <w:rsid w:val="6D8C11C5"/>
    <w:rsid w:val="6D911D69"/>
    <w:rsid w:val="6D921956"/>
    <w:rsid w:val="6D9655C8"/>
    <w:rsid w:val="6DA238DF"/>
    <w:rsid w:val="6DB557CD"/>
    <w:rsid w:val="6DC42098"/>
    <w:rsid w:val="6DC9220B"/>
    <w:rsid w:val="6DEB0CEF"/>
    <w:rsid w:val="6DEC25F0"/>
    <w:rsid w:val="6DF33FAD"/>
    <w:rsid w:val="6DF862AB"/>
    <w:rsid w:val="6DF87981"/>
    <w:rsid w:val="6E007BCB"/>
    <w:rsid w:val="6E036235"/>
    <w:rsid w:val="6E040EF6"/>
    <w:rsid w:val="6E0420BE"/>
    <w:rsid w:val="6E0E2D8F"/>
    <w:rsid w:val="6E112DEB"/>
    <w:rsid w:val="6E186E55"/>
    <w:rsid w:val="6E1D7C05"/>
    <w:rsid w:val="6E201933"/>
    <w:rsid w:val="6E2F1300"/>
    <w:rsid w:val="6E491FC4"/>
    <w:rsid w:val="6E4E2ADF"/>
    <w:rsid w:val="6E57485D"/>
    <w:rsid w:val="6E592B0E"/>
    <w:rsid w:val="6E5B5A16"/>
    <w:rsid w:val="6E632F32"/>
    <w:rsid w:val="6E676843"/>
    <w:rsid w:val="6E693289"/>
    <w:rsid w:val="6E7D4A5C"/>
    <w:rsid w:val="6E953A27"/>
    <w:rsid w:val="6EAB1C9E"/>
    <w:rsid w:val="6EAC3284"/>
    <w:rsid w:val="6EAD607E"/>
    <w:rsid w:val="6EB024C8"/>
    <w:rsid w:val="6EB17BBF"/>
    <w:rsid w:val="6ECB37D2"/>
    <w:rsid w:val="6ED020E1"/>
    <w:rsid w:val="6ED071D1"/>
    <w:rsid w:val="6EED2A6A"/>
    <w:rsid w:val="6EF8128C"/>
    <w:rsid w:val="6F0E6DC1"/>
    <w:rsid w:val="6F216828"/>
    <w:rsid w:val="6F2E7FAA"/>
    <w:rsid w:val="6F383055"/>
    <w:rsid w:val="6F3C05D7"/>
    <w:rsid w:val="6F5D1DF7"/>
    <w:rsid w:val="6F6229C8"/>
    <w:rsid w:val="6F755019"/>
    <w:rsid w:val="6F766200"/>
    <w:rsid w:val="6F8474F3"/>
    <w:rsid w:val="6FA348AA"/>
    <w:rsid w:val="6FAA221A"/>
    <w:rsid w:val="6FAC0C32"/>
    <w:rsid w:val="6FC821DD"/>
    <w:rsid w:val="6FD74496"/>
    <w:rsid w:val="6FDE3D50"/>
    <w:rsid w:val="6FF32739"/>
    <w:rsid w:val="701532A8"/>
    <w:rsid w:val="704428CE"/>
    <w:rsid w:val="704868E6"/>
    <w:rsid w:val="706B5174"/>
    <w:rsid w:val="707D6A15"/>
    <w:rsid w:val="70807C1B"/>
    <w:rsid w:val="708E48CD"/>
    <w:rsid w:val="70972872"/>
    <w:rsid w:val="709F56AD"/>
    <w:rsid w:val="70AD12C3"/>
    <w:rsid w:val="70AF7B29"/>
    <w:rsid w:val="70C437F0"/>
    <w:rsid w:val="70D53E48"/>
    <w:rsid w:val="70EA1613"/>
    <w:rsid w:val="70F46CDC"/>
    <w:rsid w:val="70FE790F"/>
    <w:rsid w:val="71030837"/>
    <w:rsid w:val="71046BAD"/>
    <w:rsid w:val="711C6CD9"/>
    <w:rsid w:val="71210E19"/>
    <w:rsid w:val="7136393A"/>
    <w:rsid w:val="714108A8"/>
    <w:rsid w:val="714F77CF"/>
    <w:rsid w:val="716B1C06"/>
    <w:rsid w:val="71762705"/>
    <w:rsid w:val="717B42C5"/>
    <w:rsid w:val="71A0617E"/>
    <w:rsid w:val="71A83D9A"/>
    <w:rsid w:val="71BA3037"/>
    <w:rsid w:val="71C131E7"/>
    <w:rsid w:val="71C432E5"/>
    <w:rsid w:val="71E75B15"/>
    <w:rsid w:val="71EC6298"/>
    <w:rsid w:val="721A77C7"/>
    <w:rsid w:val="721C686C"/>
    <w:rsid w:val="72207380"/>
    <w:rsid w:val="722463BA"/>
    <w:rsid w:val="723340FE"/>
    <w:rsid w:val="7235414B"/>
    <w:rsid w:val="725512AD"/>
    <w:rsid w:val="725778D3"/>
    <w:rsid w:val="725D619A"/>
    <w:rsid w:val="72604C87"/>
    <w:rsid w:val="727310C4"/>
    <w:rsid w:val="728B36CB"/>
    <w:rsid w:val="728E0C9A"/>
    <w:rsid w:val="728F024C"/>
    <w:rsid w:val="7295397A"/>
    <w:rsid w:val="72A63D88"/>
    <w:rsid w:val="72A642D6"/>
    <w:rsid w:val="72A75A8F"/>
    <w:rsid w:val="72A972C5"/>
    <w:rsid w:val="72B956C5"/>
    <w:rsid w:val="72BD3CE3"/>
    <w:rsid w:val="72C82DB2"/>
    <w:rsid w:val="72DF4010"/>
    <w:rsid w:val="72F01732"/>
    <w:rsid w:val="73066289"/>
    <w:rsid w:val="73177EFD"/>
    <w:rsid w:val="73182205"/>
    <w:rsid w:val="733739FB"/>
    <w:rsid w:val="733A7481"/>
    <w:rsid w:val="73414C48"/>
    <w:rsid w:val="734E6B16"/>
    <w:rsid w:val="736017B7"/>
    <w:rsid w:val="7360369C"/>
    <w:rsid w:val="73647D82"/>
    <w:rsid w:val="736676DC"/>
    <w:rsid w:val="73732A42"/>
    <w:rsid w:val="7374175A"/>
    <w:rsid w:val="7379345F"/>
    <w:rsid w:val="738424CA"/>
    <w:rsid w:val="738550C5"/>
    <w:rsid w:val="73946BCC"/>
    <w:rsid w:val="739C0A45"/>
    <w:rsid w:val="73AC75FC"/>
    <w:rsid w:val="73BF4B8C"/>
    <w:rsid w:val="73C14D96"/>
    <w:rsid w:val="73CD63DA"/>
    <w:rsid w:val="73CF20BF"/>
    <w:rsid w:val="73E417B6"/>
    <w:rsid w:val="73E65C6B"/>
    <w:rsid w:val="73F929E8"/>
    <w:rsid w:val="7400798F"/>
    <w:rsid w:val="740334A6"/>
    <w:rsid w:val="741B52B8"/>
    <w:rsid w:val="741D3472"/>
    <w:rsid w:val="741D5895"/>
    <w:rsid w:val="741F0EAB"/>
    <w:rsid w:val="74200B61"/>
    <w:rsid w:val="742A61E7"/>
    <w:rsid w:val="74346F4D"/>
    <w:rsid w:val="74390979"/>
    <w:rsid w:val="74413E3E"/>
    <w:rsid w:val="74465564"/>
    <w:rsid w:val="74472E91"/>
    <w:rsid w:val="744F2CF7"/>
    <w:rsid w:val="745E0895"/>
    <w:rsid w:val="747142FE"/>
    <w:rsid w:val="747C1F8B"/>
    <w:rsid w:val="7486135C"/>
    <w:rsid w:val="749744BD"/>
    <w:rsid w:val="749B5A3E"/>
    <w:rsid w:val="74A00EDD"/>
    <w:rsid w:val="74B53690"/>
    <w:rsid w:val="74B717BA"/>
    <w:rsid w:val="74C03B56"/>
    <w:rsid w:val="74C075A0"/>
    <w:rsid w:val="74C16764"/>
    <w:rsid w:val="74C36A54"/>
    <w:rsid w:val="74D766E7"/>
    <w:rsid w:val="74DC51EC"/>
    <w:rsid w:val="74E36DF2"/>
    <w:rsid w:val="74E716F2"/>
    <w:rsid w:val="74E729E2"/>
    <w:rsid w:val="74EF0192"/>
    <w:rsid w:val="74F63531"/>
    <w:rsid w:val="75171DE1"/>
    <w:rsid w:val="751A26E3"/>
    <w:rsid w:val="753A6BBA"/>
    <w:rsid w:val="753D460A"/>
    <w:rsid w:val="75532115"/>
    <w:rsid w:val="756105AB"/>
    <w:rsid w:val="756A06FB"/>
    <w:rsid w:val="756E6A1E"/>
    <w:rsid w:val="75775E5A"/>
    <w:rsid w:val="75887CC8"/>
    <w:rsid w:val="759246DD"/>
    <w:rsid w:val="75B0152C"/>
    <w:rsid w:val="75BF54CD"/>
    <w:rsid w:val="75CC3347"/>
    <w:rsid w:val="75E65000"/>
    <w:rsid w:val="75EA6922"/>
    <w:rsid w:val="75FB7EAA"/>
    <w:rsid w:val="76037EB8"/>
    <w:rsid w:val="76093A89"/>
    <w:rsid w:val="760E0D56"/>
    <w:rsid w:val="760E0F18"/>
    <w:rsid w:val="76116BE0"/>
    <w:rsid w:val="761B4E8E"/>
    <w:rsid w:val="761F75E0"/>
    <w:rsid w:val="76285725"/>
    <w:rsid w:val="763633AA"/>
    <w:rsid w:val="76392128"/>
    <w:rsid w:val="763D4C59"/>
    <w:rsid w:val="763E3F6F"/>
    <w:rsid w:val="764562DF"/>
    <w:rsid w:val="76493945"/>
    <w:rsid w:val="764A5CC8"/>
    <w:rsid w:val="764E3C83"/>
    <w:rsid w:val="76580573"/>
    <w:rsid w:val="765E7488"/>
    <w:rsid w:val="766938E3"/>
    <w:rsid w:val="767632FC"/>
    <w:rsid w:val="76824716"/>
    <w:rsid w:val="76847126"/>
    <w:rsid w:val="768C7F23"/>
    <w:rsid w:val="7691289D"/>
    <w:rsid w:val="769A3D76"/>
    <w:rsid w:val="76A2063A"/>
    <w:rsid w:val="76CB0D5D"/>
    <w:rsid w:val="771B44E9"/>
    <w:rsid w:val="772955FA"/>
    <w:rsid w:val="774710E0"/>
    <w:rsid w:val="7749434E"/>
    <w:rsid w:val="774F1231"/>
    <w:rsid w:val="778A0B32"/>
    <w:rsid w:val="778E6F2E"/>
    <w:rsid w:val="779C2CE0"/>
    <w:rsid w:val="779C3D01"/>
    <w:rsid w:val="77AB4DAD"/>
    <w:rsid w:val="77B26875"/>
    <w:rsid w:val="77B91827"/>
    <w:rsid w:val="77BD7E48"/>
    <w:rsid w:val="77CC2B0B"/>
    <w:rsid w:val="77EA11E6"/>
    <w:rsid w:val="77EC50EA"/>
    <w:rsid w:val="77F616C4"/>
    <w:rsid w:val="77FF2859"/>
    <w:rsid w:val="78035BAC"/>
    <w:rsid w:val="780533F2"/>
    <w:rsid w:val="782959F2"/>
    <w:rsid w:val="784A3DC5"/>
    <w:rsid w:val="784E32BC"/>
    <w:rsid w:val="785F405B"/>
    <w:rsid w:val="78691794"/>
    <w:rsid w:val="786B2048"/>
    <w:rsid w:val="786C49A2"/>
    <w:rsid w:val="7872154F"/>
    <w:rsid w:val="78743908"/>
    <w:rsid w:val="7878263E"/>
    <w:rsid w:val="78973FF8"/>
    <w:rsid w:val="78A22B06"/>
    <w:rsid w:val="78A44676"/>
    <w:rsid w:val="78AF6AE4"/>
    <w:rsid w:val="78B04974"/>
    <w:rsid w:val="78D048F9"/>
    <w:rsid w:val="78D32291"/>
    <w:rsid w:val="78D617A4"/>
    <w:rsid w:val="78D67CC4"/>
    <w:rsid w:val="78DA4329"/>
    <w:rsid w:val="78DC4578"/>
    <w:rsid w:val="78EA726D"/>
    <w:rsid w:val="78EE2338"/>
    <w:rsid w:val="790710C8"/>
    <w:rsid w:val="790F7665"/>
    <w:rsid w:val="791506D5"/>
    <w:rsid w:val="791E3DC9"/>
    <w:rsid w:val="792927D5"/>
    <w:rsid w:val="79467309"/>
    <w:rsid w:val="79472452"/>
    <w:rsid w:val="794D5F9A"/>
    <w:rsid w:val="79562283"/>
    <w:rsid w:val="79681F75"/>
    <w:rsid w:val="79681FEA"/>
    <w:rsid w:val="796C1262"/>
    <w:rsid w:val="7975186D"/>
    <w:rsid w:val="797B0C0E"/>
    <w:rsid w:val="799E640D"/>
    <w:rsid w:val="79A67F18"/>
    <w:rsid w:val="79B75EBA"/>
    <w:rsid w:val="79B919FB"/>
    <w:rsid w:val="79BC5FD6"/>
    <w:rsid w:val="79BE1A48"/>
    <w:rsid w:val="79C01D96"/>
    <w:rsid w:val="79C5323E"/>
    <w:rsid w:val="79D83725"/>
    <w:rsid w:val="79DC0614"/>
    <w:rsid w:val="79E376E9"/>
    <w:rsid w:val="79ED75EC"/>
    <w:rsid w:val="79FA53CB"/>
    <w:rsid w:val="7A0A4D69"/>
    <w:rsid w:val="7A0C31B9"/>
    <w:rsid w:val="7A256197"/>
    <w:rsid w:val="7A297EAC"/>
    <w:rsid w:val="7A3B5E63"/>
    <w:rsid w:val="7A3D22ED"/>
    <w:rsid w:val="7A513EC5"/>
    <w:rsid w:val="7A6A17D8"/>
    <w:rsid w:val="7A941956"/>
    <w:rsid w:val="7AA20A58"/>
    <w:rsid w:val="7AAA48ED"/>
    <w:rsid w:val="7AC26E04"/>
    <w:rsid w:val="7ACC2E47"/>
    <w:rsid w:val="7ACE2310"/>
    <w:rsid w:val="7ACE2B65"/>
    <w:rsid w:val="7AD660BE"/>
    <w:rsid w:val="7ADC70D4"/>
    <w:rsid w:val="7ADD1413"/>
    <w:rsid w:val="7ADD4628"/>
    <w:rsid w:val="7ADF41DA"/>
    <w:rsid w:val="7AE82B96"/>
    <w:rsid w:val="7AF16FD9"/>
    <w:rsid w:val="7B0466B4"/>
    <w:rsid w:val="7B090617"/>
    <w:rsid w:val="7B1358DD"/>
    <w:rsid w:val="7B140C8D"/>
    <w:rsid w:val="7B1844F2"/>
    <w:rsid w:val="7B1D6682"/>
    <w:rsid w:val="7B2D0240"/>
    <w:rsid w:val="7B413B0A"/>
    <w:rsid w:val="7B537717"/>
    <w:rsid w:val="7B6B1958"/>
    <w:rsid w:val="7B6C5737"/>
    <w:rsid w:val="7B703E07"/>
    <w:rsid w:val="7B746353"/>
    <w:rsid w:val="7B767F8B"/>
    <w:rsid w:val="7B8644CC"/>
    <w:rsid w:val="7B87517F"/>
    <w:rsid w:val="7B8B7B65"/>
    <w:rsid w:val="7B906276"/>
    <w:rsid w:val="7B9C6112"/>
    <w:rsid w:val="7BA3149E"/>
    <w:rsid w:val="7BA33B15"/>
    <w:rsid w:val="7BA46656"/>
    <w:rsid w:val="7BBA5238"/>
    <w:rsid w:val="7BFB78CD"/>
    <w:rsid w:val="7C000C87"/>
    <w:rsid w:val="7C0407CF"/>
    <w:rsid w:val="7C0436ED"/>
    <w:rsid w:val="7C0460AC"/>
    <w:rsid w:val="7C0D775B"/>
    <w:rsid w:val="7C2624AD"/>
    <w:rsid w:val="7C2B0D3F"/>
    <w:rsid w:val="7C323ACB"/>
    <w:rsid w:val="7C4B4223"/>
    <w:rsid w:val="7C4D046A"/>
    <w:rsid w:val="7C4E13ED"/>
    <w:rsid w:val="7C4E7FCD"/>
    <w:rsid w:val="7C4F2195"/>
    <w:rsid w:val="7C560791"/>
    <w:rsid w:val="7C5D79B1"/>
    <w:rsid w:val="7C731681"/>
    <w:rsid w:val="7C88569D"/>
    <w:rsid w:val="7C9A5F70"/>
    <w:rsid w:val="7CA70D5C"/>
    <w:rsid w:val="7CA72176"/>
    <w:rsid w:val="7CBA61E1"/>
    <w:rsid w:val="7CC02243"/>
    <w:rsid w:val="7CD5438A"/>
    <w:rsid w:val="7CE65AA0"/>
    <w:rsid w:val="7CF7570A"/>
    <w:rsid w:val="7CFA6A1D"/>
    <w:rsid w:val="7CFE649D"/>
    <w:rsid w:val="7D0B4084"/>
    <w:rsid w:val="7D1A110E"/>
    <w:rsid w:val="7D30405D"/>
    <w:rsid w:val="7D364365"/>
    <w:rsid w:val="7D3B2FA8"/>
    <w:rsid w:val="7D5A708C"/>
    <w:rsid w:val="7D770677"/>
    <w:rsid w:val="7D794D1D"/>
    <w:rsid w:val="7D8B64CE"/>
    <w:rsid w:val="7DB631A4"/>
    <w:rsid w:val="7DB64B3E"/>
    <w:rsid w:val="7DC01384"/>
    <w:rsid w:val="7DC61371"/>
    <w:rsid w:val="7DD326CD"/>
    <w:rsid w:val="7DD51B61"/>
    <w:rsid w:val="7DD567CE"/>
    <w:rsid w:val="7DE0415B"/>
    <w:rsid w:val="7E0F39E9"/>
    <w:rsid w:val="7E11558B"/>
    <w:rsid w:val="7E134EC5"/>
    <w:rsid w:val="7E1C4ADA"/>
    <w:rsid w:val="7E2B211B"/>
    <w:rsid w:val="7E2F0B41"/>
    <w:rsid w:val="7E49726C"/>
    <w:rsid w:val="7E73121D"/>
    <w:rsid w:val="7E82017B"/>
    <w:rsid w:val="7E8C4922"/>
    <w:rsid w:val="7E905F89"/>
    <w:rsid w:val="7E9A4768"/>
    <w:rsid w:val="7EA34FAF"/>
    <w:rsid w:val="7EB17CBD"/>
    <w:rsid w:val="7EB24EE4"/>
    <w:rsid w:val="7EB35823"/>
    <w:rsid w:val="7EC951BA"/>
    <w:rsid w:val="7EE20499"/>
    <w:rsid w:val="7EE22329"/>
    <w:rsid w:val="7F0745D0"/>
    <w:rsid w:val="7F160323"/>
    <w:rsid w:val="7F18435B"/>
    <w:rsid w:val="7F187778"/>
    <w:rsid w:val="7F1E0184"/>
    <w:rsid w:val="7F1F00DC"/>
    <w:rsid w:val="7F3A7F97"/>
    <w:rsid w:val="7F5A34B6"/>
    <w:rsid w:val="7F5B5166"/>
    <w:rsid w:val="7F614CCC"/>
    <w:rsid w:val="7F63464C"/>
    <w:rsid w:val="7F6A45D3"/>
    <w:rsid w:val="7F6F5691"/>
    <w:rsid w:val="7F820307"/>
    <w:rsid w:val="7F8851B8"/>
    <w:rsid w:val="7F923AAA"/>
    <w:rsid w:val="7FA67843"/>
    <w:rsid w:val="7FB30316"/>
    <w:rsid w:val="7FBD1E94"/>
    <w:rsid w:val="7FBD7AB1"/>
    <w:rsid w:val="7FCC364D"/>
    <w:rsid w:val="7FD40B36"/>
    <w:rsid w:val="7FE0586E"/>
    <w:rsid w:val="7FEF1C9D"/>
    <w:rsid w:val="7FEF37C0"/>
    <w:rsid w:val="7FF63033"/>
    <w:rsid w:val="7FFA09BB"/>
    <w:rsid w:val="7F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2021-05-15T02:10:00Z</dcterms:created>
  <dc:creator>Park</dc:creator>
  <cp:lastModifiedBy>浪子追风</cp:lastModifiedBy>
  <dcterms:modified xsi:type="dcterms:W3CDTF">2021-05-18T02:56:23Z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78A5D94C9222455F9591FF46E3DD5E0A</vt:lpwstr>
  </property>
</Properties>
</file>