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单板：419节点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工具：DramErrorInjector_v1.6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OS：CentOS 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CPU：2 x 5185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Memory：4 x Samsung 16GB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BIOS：0YQS006003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PI：1.0.0.2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BMC：0.17(YQS3-A02-049-000)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PcdResetCpuOnSyncFlood：0</w:t>
      </w:r>
    </w:p>
    <w:p/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实验1.1：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single bit correctable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 1，umc 0(cpu 0，channel A)，auto persistent方式，single bit correctable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./DramErrorInjector_v1.6 </w:t>
      </w:r>
      <w:r>
        <w:rPr>
          <w:rFonts w:hint="eastAsia"/>
          <w:lang w:val="en-US" w:eastAsia="zh-CN"/>
        </w:rPr>
        <w:t xml:space="preserve">-d 1 -u 0 </w:t>
      </w:r>
      <w:r>
        <w:rPr>
          <w:rFonts w:hint="default"/>
          <w:lang w:val="en-US" w:eastAsia="zh-CN"/>
        </w:rPr>
        <w:t xml:space="preserve">-A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-t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-v 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272405" cy="172212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1770" cy="998220"/>
            <wp:effectExtent l="0" t="0" r="1270" b="762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注完后BMC SEL 立刻有错误信息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2910"/>
            <wp:effectExtent l="0" t="0" r="190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查看dmesg，没有错误信息</w:t>
      </w:r>
    </w:p>
    <w:p>
      <w:r>
        <w:drawing>
          <wp:inline distT="0" distB="0" distL="114300" distR="114300">
            <wp:extent cx="5143500" cy="3276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串口信息</w:t>
      </w:r>
    </w:p>
    <w:p>
      <w:r>
        <w:drawing>
          <wp:inline distT="0" distB="0" distL="114300" distR="114300">
            <wp:extent cx="5268595" cy="4838700"/>
            <wp:effectExtent l="0" t="0" r="444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实验1.2：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single bit correctable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 1，umc 1(cpu 0，channel B)，auto persistent方式，single bit correctable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./DramErrorInjector_v1.6 </w:t>
      </w:r>
      <w:r>
        <w:rPr>
          <w:rFonts w:hint="eastAsia"/>
          <w:lang w:val="en-US" w:eastAsia="zh-CN"/>
        </w:rPr>
        <w:t xml:space="preserve">-d 1 -u 1 </w:t>
      </w:r>
      <w:r>
        <w:rPr>
          <w:rFonts w:hint="default"/>
          <w:lang w:val="en-US" w:eastAsia="zh-CN"/>
        </w:rPr>
        <w:t xml:space="preserve">-A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-t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-v 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635760"/>
            <wp:effectExtent l="0" t="0" r="1270" b="1016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98220"/>
            <wp:effectExtent l="0" t="0" r="1270" b="762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 SEL 无错误信息</w:t>
      </w:r>
    </w:p>
    <w:p>
      <w:r>
        <w:drawing>
          <wp:inline distT="0" distB="0" distL="114300" distR="114300">
            <wp:extent cx="5267325" cy="271145"/>
            <wp:effectExtent l="0" t="0" r="5715" b="31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查看dmesg，有错误信息</w:t>
      </w:r>
    </w:p>
    <w:p>
      <w:r>
        <w:drawing>
          <wp:inline distT="0" distB="0" distL="114300" distR="114300">
            <wp:extent cx="5273675" cy="1051560"/>
            <wp:effectExtent l="0" t="0" r="1460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704080"/>
            <wp:effectExtent l="0" t="0" r="0" b="50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实验1.3：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single bit correctable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 0，umc 1(cpu 0，channel C)，auto persistent方式，single bit correctable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./DramErrorInjector_v1.6 </w:t>
      </w:r>
      <w:r>
        <w:rPr>
          <w:rFonts w:hint="eastAsia"/>
          <w:lang w:val="en-US" w:eastAsia="zh-CN"/>
        </w:rPr>
        <w:t xml:space="preserve">-d 0 -u 1 </w:t>
      </w:r>
      <w:r>
        <w:rPr>
          <w:rFonts w:hint="default"/>
          <w:lang w:val="en-US" w:eastAsia="zh-CN"/>
        </w:rPr>
        <w:t xml:space="preserve">-A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-t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-v 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1896745"/>
            <wp:effectExtent l="0" t="0" r="3810" b="825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98220"/>
            <wp:effectExtent l="0" t="0" r="1270" b="762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 SEL 错误信息</w:t>
      </w:r>
    </w:p>
    <w:p>
      <w:r>
        <w:drawing>
          <wp:inline distT="0" distB="0" distL="114300" distR="114300">
            <wp:extent cx="5262880" cy="1117600"/>
            <wp:effectExtent l="0" t="0" r="10160" b="1016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查看dmesg，有错误信息</w:t>
      </w:r>
    </w:p>
    <w:p>
      <w:r>
        <w:drawing>
          <wp:inline distT="0" distB="0" distL="114300" distR="114300">
            <wp:extent cx="5273675" cy="1100455"/>
            <wp:effectExtent l="0" t="0" r="14605" b="1206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串口信息</w:t>
      </w:r>
    </w:p>
    <w:p>
      <w:r>
        <w:drawing>
          <wp:inline distT="0" distB="0" distL="114300" distR="114300">
            <wp:extent cx="5272405" cy="3260725"/>
            <wp:effectExtent l="0" t="0" r="635" b="63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实验1.4：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single bit correctable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 0，umc 0(cpu 0，channel D)，auto persistent方式，single bit correctable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./DramErrorInjector_v1.6 </w:t>
      </w:r>
      <w:r>
        <w:rPr>
          <w:rFonts w:hint="eastAsia"/>
          <w:lang w:val="en-US" w:eastAsia="zh-CN"/>
        </w:rPr>
        <w:t xml:space="preserve">-d 0 -u 0 </w:t>
      </w:r>
      <w:r>
        <w:rPr>
          <w:rFonts w:hint="default"/>
          <w:lang w:val="en-US" w:eastAsia="zh-CN"/>
        </w:rPr>
        <w:t xml:space="preserve">-A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-t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-v 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1687195"/>
            <wp:effectExtent l="0" t="0" r="0" b="444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98220"/>
            <wp:effectExtent l="0" t="0" r="127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 SEL 错误信息</w:t>
      </w:r>
    </w:p>
    <w:p>
      <w:r>
        <w:drawing>
          <wp:inline distT="0" distB="0" distL="114300" distR="114300">
            <wp:extent cx="5273675" cy="544195"/>
            <wp:effectExtent l="0" t="0" r="14605" b="444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查看dmesg，有错误信息</w:t>
      </w:r>
    </w:p>
    <w:p>
      <w:r>
        <w:drawing>
          <wp:inline distT="0" distB="0" distL="114300" distR="114300">
            <wp:extent cx="5274310" cy="984885"/>
            <wp:effectExtent l="0" t="0" r="13970" b="571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串口信息</w:t>
      </w:r>
    </w:p>
    <w:p>
      <w:r>
        <w:drawing>
          <wp:inline distT="0" distB="0" distL="114300" distR="114300">
            <wp:extent cx="5273675" cy="3772535"/>
            <wp:effectExtent l="0" t="0" r="14605" b="6985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实验1.5：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single bit correctable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 3，umc 0(cpu 0，channel E)，auto persistent方式，single bit correctable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./DramErrorInjector_v1.6 </w:t>
      </w:r>
      <w:r>
        <w:rPr>
          <w:rFonts w:hint="eastAsia"/>
          <w:lang w:val="en-US" w:eastAsia="zh-CN"/>
        </w:rPr>
        <w:t xml:space="preserve">-d 3 -u 0 </w:t>
      </w:r>
      <w:r>
        <w:rPr>
          <w:rFonts w:hint="default"/>
          <w:lang w:val="en-US" w:eastAsia="zh-CN"/>
        </w:rPr>
        <w:t xml:space="preserve">-A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-t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-v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 SEL</w:t>
      </w:r>
    </w:p>
    <w:p>
      <w:r>
        <w:drawing>
          <wp:inline distT="0" distB="0" distL="114300" distR="114300">
            <wp:extent cx="5262245" cy="734060"/>
            <wp:effectExtent l="0" t="0" r="10795" b="1270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Dmesg</w:t>
      </w:r>
    </w:p>
    <w:p>
      <w:r>
        <w:drawing>
          <wp:inline distT="0" distB="0" distL="114300" distR="114300">
            <wp:extent cx="5268595" cy="989965"/>
            <wp:effectExtent l="0" t="0" r="4445" b="63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实验1.6：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single bit correctable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 3，umc 1(cpu 0，channel F)，auto persistent方式，single bit correctable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./DramErrorInjector_v1.6 </w:t>
      </w:r>
      <w:r>
        <w:rPr>
          <w:rFonts w:hint="eastAsia"/>
          <w:lang w:val="en-US" w:eastAsia="zh-CN"/>
        </w:rPr>
        <w:t xml:space="preserve">-d 3 -u 1 </w:t>
      </w:r>
      <w:r>
        <w:rPr>
          <w:rFonts w:hint="default"/>
          <w:lang w:val="en-US" w:eastAsia="zh-CN"/>
        </w:rPr>
        <w:t xml:space="preserve">-A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-t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-v 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BMC SEL错误信息</w:t>
      </w:r>
    </w:p>
    <w:p>
      <w:r>
        <w:drawing>
          <wp:inline distT="0" distB="0" distL="114300" distR="114300">
            <wp:extent cx="5262245" cy="262255"/>
            <wp:effectExtent l="0" t="0" r="10795" b="1206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Dmesg</w:t>
      </w:r>
    </w:p>
    <w:p>
      <w:r>
        <w:drawing>
          <wp:inline distT="0" distB="0" distL="114300" distR="114300">
            <wp:extent cx="5274310" cy="995680"/>
            <wp:effectExtent l="0" t="0" r="13970" b="1016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实验二：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multi bit correctable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 4，umc 0(channel D)，persistent方式，multi bit correctable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./DramErrorInjector_v1.6 </w:t>
      </w:r>
      <w:r>
        <w:rPr>
          <w:rFonts w:hint="eastAsia"/>
          <w:lang w:val="en-US" w:eastAsia="zh-CN"/>
        </w:rPr>
        <w:t xml:space="preserve">-d 4 -u 0 </w:t>
      </w:r>
      <w:r>
        <w:rPr>
          <w:rFonts w:hint="default"/>
          <w:lang w:val="en-US" w:eastAsia="zh-CN"/>
        </w:rPr>
        <w:t xml:space="preserve">-A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-t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 xml:space="preserve"> -v 1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2973070"/>
            <wp:effectExtent l="0" t="0" r="5080" b="1397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注完后BMC SEL 立刻有错误信息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74650"/>
            <wp:effectExtent l="0" t="0" r="7620" b="635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查看dmesg，没有错误信息</w:t>
      </w:r>
    </w:p>
    <w:p>
      <w:r>
        <w:drawing>
          <wp:inline distT="0" distB="0" distL="114300" distR="114300">
            <wp:extent cx="5267960" cy="279400"/>
            <wp:effectExtent l="0" t="0" r="5080" b="1016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串口信息</w:t>
      </w:r>
    </w:p>
    <w:p>
      <w:r>
        <w:drawing>
          <wp:inline distT="0" distB="0" distL="114300" distR="114300">
            <wp:extent cx="5274310" cy="3583305"/>
            <wp:effectExtent l="0" t="0" r="13970" b="133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57"/>
        </w:tabs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实验二：</w:t>
      </w:r>
      <w:r>
        <w:rPr>
          <w:rFonts w:hint="default"/>
          <w:lang w:val="en-US" w:eastAsia="zh-CN"/>
        </w:rPr>
        <w:t>注入</w:t>
      </w:r>
      <w:r>
        <w:rPr>
          <w:rFonts w:hint="eastAsia"/>
          <w:lang w:val="en-US" w:eastAsia="zh-CN"/>
        </w:rPr>
        <w:t>multi bit uncorrectable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 4，umc 0 (chanel D)，persistent方式，multi bit uncorrectable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./DramErrorInjector_v1.6 </w:t>
      </w:r>
      <w:r>
        <w:rPr>
          <w:rFonts w:hint="eastAsia"/>
          <w:lang w:val="en-US" w:eastAsia="zh-CN"/>
        </w:rPr>
        <w:t xml:space="preserve">-d 4 -u 0 </w:t>
      </w:r>
      <w:r>
        <w:rPr>
          <w:rFonts w:hint="default"/>
          <w:lang w:val="en-US" w:eastAsia="zh-CN"/>
        </w:rPr>
        <w:t xml:space="preserve">-A 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 -t 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 -v 1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007235"/>
            <wp:effectExtent l="0" t="0" r="3810" b="4445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注完后hang机，过一会warmreset，重启开机过程中hang机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BMC SEL </w:t>
      </w:r>
    </w:p>
    <w:p>
      <w:r>
        <w:drawing>
          <wp:inline distT="0" distB="0" distL="114300" distR="114300">
            <wp:extent cx="5269865" cy="447675"/>
            <wp:effectExtent l="0" t="0" r="3175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88110"/>
            <wp:effectExtent l="0" t="0" r="635" b="1397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实验二：</w:t>
      </w:r>
      <w:r>
        <w:rPr>
          <w:rFonts w:hint="default"/>
          <w:lang w:val="en-US" w:eastAsia="zh-CN"/>
        </w:rPr>
        <w:t>注入lcrc_tx</w:t>
      </w:r>
    </w:p>
    <w:p>
      <w:r>
        <w:drawing>
          <wp:inline distT="0" distB="0" distL="114300" distR="114300">
            <wp:extent cx="5273675" cy="1017270"/>
            <wp:effectExtent l="0" t="0" r="146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Dmesg</w:t>
      </w:r>
    </w:p>
    <w:p>
      <w:r>
        <w:drawing>
          <wp:inline distT="0" distB="0" distL="114300" distR="114300">
            <wp:extent cx="5273675" cy="3181350"/>
            <wp:effectExtent l="0" t="0" r="146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 SEL</w:t>
      </w:r>
    </w:p>
    <w:p>
      <w:r>
        <w:drawing>
          <wp:inline distT="0" distB="0" distL="114300" distR="114300">
            <wp:extent cx="5266690" cy="98107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串口信息</w:t>
      </w:r>
    </w:p>
    <w:p>
      <w:r>
        <w:drawing>
          <wp:inline distT="0" distB="0" distL="114300" distR="114300">
            <wp:extent cx="5267960" cy="4135755"/>
            <wp:effectExtent l="0" t="0" r="508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实验三：注入ecrc_rx</w:t>
      </w:r>
    </w:p>
    <w:p>
      <w:r>
        <w:drawing>
          <wp:inline distT="0" distB="0" distL="114300" distR="114300">
            <wp:extent cx="5268595" cy="3105785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注完后hang机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 SEL 无错误信息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串口无log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强制重启，进入OS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Dmsg 无错误信息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54965"/>
            <wp:effectExtent l="0" t="0" r="63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实验四：注入ecrc_tx</w:t>
      </w:r>
    </w:p>
    <w:p>
      <w:r>
        <w:drawing>
          <wp:inline distT="0" distB="0" distL="114300" distR="114300">
            <wp:extent cx="5273675" cy="2621915"/>
            <wp:effectExtent l="0" t="0" r="1460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dmesg</w:t>
      </w:r>
    </w:p>
    <w:p>
      <w:r>
        <w:drawing>
          <wp:inline distT="0" distB="0" distL="114300" distR="114300">
            <wp:extent cx="5273040" cy="92265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BMC SEL：无错误信息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串口无log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实验五：注入acs_fatal</w:t>
      </w:r>
    </w:p>
    <w:p>
      <w:r>
        <w:drawing>
          <wp:inline distT="0" distB="0" distL="114300" distR="114300">
            <wp:extent cx="5273040" cy="269367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注错失败，ACS Source Validation bit为1，需要将其置为0</w:t>
      </w:r>
    </w:p>
    <w:p>
      <w:r>
        <w:drawing>
          <wp:inline distT="0" distB="0" distL="114300" distR="114300">
            <wp:extent cx="5271770" cy="1381760"/>
            <wp:effectExtent l="0" t="0" r="127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查看0:01.3的配置空间</w:t>
      </w:r>
    </w:p>
    <w:p>
      <w:r>
        <w:drawing>
          <wp:inline distT="0" distB="0" distL="114300" distR="114300">
            <wp:extent cx="4084320" cy="342900"/>
            <wp:effectExtent l="0" t="0" r="0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0500" cy="1194435"/>
            <wp:effectExtent l="0" t="0" r="762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ACS Capability Register (Offset 04h) </w:t>
      </w:r>
      <w:r>
        <w:rPr>
          <w:rFonts w:hint="eastAsia"/>
          <w:lang w:val="en-US" w:eastAsia="zh-CN"/>
        </w:rPr>
        <w:t>Bit 0  ACS Source Validation (V)  为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手动修改ACS Control Register (Offset 06h) 的 Bit 0 ACS Source Validation Enable (V) 为0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</w:t>
      </w:r>
      <w:r>
        <w:rPr>
          <w:rFonts w:hint="eastAsia"/>
        </w:rPr>
        <w:t xml:space="preserve">ACS Capability Register (Offset 04h) </w:t>
      </w:r>
      <w:r>
        <w:rPr>
          <w:rFonts w:hint="eastAsia"/>
          <w:lang w:val="en-US" w:eastAsia="zh-CN"/>
        </w:rPr>
        <w:t>Bit 0  ACS Source Validation (V)，依然为1，设置无效</w:t>
      </w:r>
    </w:p>
    <w:p>
      <w:r>
        <w:drawing>
          <wp:inline distT="0" distB="0" distL="114300" distR="114300">
            <wp:extent cx="5270500" cy="598805"/>
            <wp:effectExtent l="0" t="0" r="2540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86"/>
    <w:family w:val="swiss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Q3ZWNiYjFkMWIyMTIxMDQyNjA3MjlkOWQzOGExZDMifQ=="/>
  </w:docVars>
  <w:rsids>
    <w:rsidRoot w:val="00172A27"/>
    <w:rsid w:val="002420A7"/>
    <w:rsid w:val="003E02CE"/>
    <w:rsid w:val="0042528E"/>
    <w:rsid w:val="005127E4"/>
    <w:rsid w:val="005A5875"/>
    <w:rsid w:val="005C79E1"/>
    <w:rsid w:val="006939E2"/>
    <w:rsid w:val="00784F6B"/>
    <w:rsid w:val="007D295F"/>
    <w:rsid w:val="00A87B8C"/>
    <w:rsid w:val="00BB0CEC"/>
    <w:rsid w:val="00EF4493"/>
    <w:rsid w:val="00F96BE7"/>
    <w:rsid w:val="01117D54"/>
    <w:rsid w:val="011D18C2"/>
    <w:rsid w:val="011E4D53"/>
    <w:rsid w:val="012239DB"/>
    <w:rsid w:val="013742BA"/>
    <w:rsid w:val="0151439F"/>
    <w:rsid w:val="016E7864"/>
    <w:rsid w:val="017932E2"/>
    <w:rsid w:val="018E3245"/>
    <w:rsid w:val="01A02532"/>
    <w:rsid w:val="01B57CEF"/>
    <w:rsid w:val="01E82C75"/>
    <w:rsid w:val="01ED2405"/>
    <w:rsid w:val="01F70606"/>
    <w:rsid w:val="01FB657F"/>
    <w:rsid w:val="021006C0"/>
    <w:rsid w:val="02125756"/>
    <w:rsid w:val="02126626"/>
    <w:rsid w:val="022A0D61"/>
    <w:rsid w:val="025016B0"/>
    <w:rsid w:val="029F4CFB"/>
    <w:rsid w:val="02A77997"/>
    <w:rsid w:val="02B615FC"/>
    <w:rsid w:val="02C86141"/>
    <w:rsid w:val="030645DB"/>
    <w:rsid w:val="0333447F"/>
    <w:rsid w:val="03756AF8"/>
    <w:rsid w:val="0380264E"/>
    <w:rsid w:val="03843801"/>
    <w:rsid w:val="03A119AD"/>
    <w:rsid w:val="03F66FEC"/>
    <w:rsid w:val="03FE7A2F"/>
    <w:rsid w:val="045020C8"/>
    <w:rsid w:val="0463790F"/>
    <w:rsid w:val="048D1AE2"/>
    <w:rsid w:val="04A51CB2"/>
    <w:rsid w:val="04B601C8"/>
    <w:rsid w:val="04B83A9D"/>
    <w:rsid w:val="04D53EDF"/>
    <w:rsid w:val="04DC0070"/>
    <w:rsid w:val="04F06A2D"/>
    <w:rsid w:val="04FA62B6"/>
    <w:rsid w:val="04FF3277"/>
    <w:rsid w:val="050C3EC2"/>
    <w:rsid w:val="053801AC"/>
    <w:rsid w:val="05437FD9"/>
    <w:rsid w:val="05596DC8"/>
    <w:rsid w:val="05893249"/>
    <w:rsid w:val="05946FD2"/>
    <w:rsid w:val="05B567FF"/>
    <w:rsid w:val="05E53820"/>
    <w:rsid w:val="06141719"/>
    <w:rsid w:val="06317B9F"/>
    <w:rsid w:val="06483071"/>
    <w:rsid w:val="06636C04"/>
    <w:rsid w:val="06777D52"/>
    <w:rsid w:val="06BF7F54"/>
    <w:rsid w:val="06CB33B1"/>
    <w:rsid w:val="06EF0668"/>
    <w:rsid w:val="07615A2F"/>
    <w:rsid w:val="077B55DC"/>
    <w:rsid w:val="077D39E9"/>
    <w:rsid w:val="07A27CEF"/>
    <w:rsid w:val="07AA24CC"/>
    <w:rsid w:val="07AD17A6"/>
    <w:rsid w:val="07C7266F"/>
    <w:rsid w:val="07C77AEB"/>
    <w:rsid w:val="07E21704"/>
    <w:rsid w:val="08074CE3"/>
    <w:rsid w:val="084C684C"/>
    <w:rsid w:val="0854131D"/>
    <w:rsid w:val="0868166B"/>
    <w:rsid w:val="08773373"/>
    <w:rsid w:val="089E5636"/>
    <w:rsid w:val="08BA3BB1"/>
    <w:rsid w:val="08CB0C4A"/>
    <w:rsid w:val="08E26D99"/>
    <w:rsid w:val="09292A0B"/>
    <w:rsid w:val="092D094D"/>
    <w:rsid w:val="094A40D5"/>
    <w:rsid w:val="094F2112"/>
    <w:rsid w:val="09513396"/>
    <w:rsid w:val="0964148C"/>
    <w:rsid w:val="097C7E31"/>
    <w:rsid w:val="09AF6000"/>
    <w:rsid w:val="09E80107"/>
    <w:rsid w:val="0A015584"/>
    <w:rsid w:val="0A16583F"/>
    <w:rsid w:val="0A1D5C3C"/>
    <w:rsid w:val="0A616C36"/>
    <w:rsid w:val="0A660207"/>
    <w:rsid w:val="0A84523E"/>
    <w:rsid w:val="0A9A7FE1"/>
    <w:rsid w:val="0AB03055"/>
    <w:rsid w:val="0AB62A40"/>
    <w:rsid w:val="0AD052B0"/>
    <w:rsid w:val="0AE53D4C"/>
    <w:rsid w:val="0AF4730D"/>
    <w:rsid w:val="0B3747C7"/>
    <w:rsid w:val="0B5C2150"/>
    <w:rsid w:val="0B5C6EFC"/>
    <w:rsid w:val="0B5E6F9A"/>
    <w:rsid w:val="0B6144BD"/>
    <w:rsid w:val="0B6663F0"/>
    <w:rsid w:val="0B6F6EE5"/>
    <w:rsid w:val="0B815931"/>
    <w:rsid w:val="0BAA3608"/>
    <w:rsid w:val="0BF67892"/>
    <w:rsid w:val="0C141F96"/>
    <w:rsid w:val="0C143342"/>
    <w:rsid w:val="0C2E2DCD"/>
    <w:rsid w:val="0C3A5161"/>
    <w:rsid w:val="0CAD55E2"/>
    <w:rsid w:val="0CB17D75"/>
    <w:rsid w:val="0CC209BD"/>
    <w:rsid w:val="0CF62B94"/>
    <w:rsid w:val="0D556188"/>
    <w:rsid w:val="0D5C5759"/>
    <w:rsid w:val="0D5D156E"/>
    <w:rsid w:val="0D5D39ED"/>
    <w:rsid w:val="0D6B704E"/>
    <w:rsid w:val="0D787BE7"/>
    <w:rsid w:val="0DAD2994"/>
    <w:rsid w:val="0DB05871"/>
    <w:rsid w:val="0DD46709"/>
    <w:rsid w:val="0DD85776"/>
    <w:rsid w:val="0E1003D8"/>
    <w:rsid w:val="0E3B350D"/>
    <w:rsid w:val="0E4679BD"/>
    <w:rsid w:val="0E487DFC"/>
    <w:rsid w:val="0E8D1BC6"/>
    <w:rsid w:val="0EA161C3"/>
    <w:rsid w:val="0ED635EE"/>
    <w:rsid w:val="0EF44485"/>
    <w:rsid w:val="0F3631B5"/>
    <w:rsid w:val="0F39581C"/>
    <w:rsid w:val="0F486369"/>
    <w:rsid w:val="0F4F6C44"/>
    <w:rsid w:val="0F51453A"/>
    <w:rsid w:val="0F543302"/>
    <w:rsid w:val="0F6616DA"/>
    <w:rsid w:val="0F752EB6"/>
    <w:rsid w:val="0F7A7E82"/>
    <w:rsid w:val="0F855CE7"/>
    <w:rsid w:val="0FB76A82"/>
    <w:rsid w:val="0FC331D9"/>
    <w:rsid w:val="0FE46DE1"/>
    <w:rsid w:val="102F0238"/>
    <w:rsid w:val="10615528"/>
    <w:rsid w:val="10812478"/>
    <w:rsid w:val="1082001D"/>
    <w:rsid w:val="10AB7146"/>
    <w:rsid w:val="10DB23DF"/>
    <w:rsid w:val="10DC2C69"/>
    <w:rsid w:val="10EF204B"/>
    <w:rsid w:val="110B1879"/>
    <w:rsid w:val="113E25CF"/>
    <w:rsid w:val="113E550F"/>
    <w:rsid w:val="114630F5"/>
    <w:rsid w:val="11C94169"/>
    <w:rsid w:val="11F10E0E"/>
    <w:rsid w:val="11F95547"/>
    <w:rsid w:val="1202728C"/>
    <w:rsid w:val="12186206"/>
    <w:rsid w:val="121F3BA2"/>
    <w:rsid w:val="127C29D7"/>
    <w:rsid w:val="127E1015"/>
    <w:rsid w:val="12830B48"/>
    <w:rsid w:val="12996A77"/>
    <w:rsid w:val="12AF6B2E"/>
    <w:rsid w:val="12EA5093"/>
    <w:rsid w:val="131F4A95"/>
    <w:rsid w:val="132D3053"/>
    <w:rsid w:val="13567CB8"/>
    <w:rsid w:val="13593174"/>
    <w:rsid w:val="135E6584"/>
    <w:rsid w:val="136F08A1"/>
    <w:rsid w:val="13940117"/>
    <w:rsid w:val="13A261B7"/>
    <w:rsid w:val="13A81E69"/>
    <w:rsid w:val="13BC5527"/>
    <w:rsid w:val="13C35DD3"/>
    <w:rsid w:val="13C56106"/>
    <w:rsid w:val="13CB3CB3"/>
    <w:rsid w:val="140305F4"/>
    <w:rsid w:val="14084A2A"/>
    <w:rsid w:val="14137553"/>
    <w:rsid w:val="142B23BB"/>
    <w:rsid w:val="142E362C"/>
    <w:rsid w:val="143639CE"/>
    <w:rsid w:val="14433A54"/>
    <w:rsid w:val="14472A09"/>
    <w:rsid w:val="146A65C2"/>
    <w:rsid w:val="148A5C8C"/>
    <w:rsid w:val="14A70F07"/>
    <w:rsid w:val="14A9190A"/>
    <w:rsid w:val="14AB45C8"/>
    <w:rsid w:val="14ED75C8"/>
    <w:rsid w:val="14EF3478"/>
    <w:rsid w:val="14FE4D53"/>
    <w:rsid w:val="150111D9"/>
    <w:rsid w:val="152223FA"/>
    <w:rsid w:val="152A7935"/>
    <w:rsid w:val="155953C1"/>
    <w:rsid w:val="157B47AE"/>
    <w:rsid w:val="15AA3702"/>
    <w:rsid w:val="15C77C2F"/>
    <w:rsid w:val="15E65BB5"/>
    <w:rsid w:val="160B599D"/>
    <w:rsid w:val="16305455"/>
    <w:rsid w:val="165F2207"/>
    <w:rsid w:val="167D6DFB"/>
    <w:rsid w:val="16821357"/>
    <w:rsid w:val="168A3037"/>
    <w:rsid w:val="169870A6"/>
    <w:rsid w:val="169941FC"/>
    <w:rsid w:val="16B3451E"/>
    <w:rsid w:val="16C67B04"/>
    <w:rsid w:val="16DB181B"/>
    <w:rsid w:val="16ED1059"/>
    <w:rsid w:val="17154F6C"/>
    <w:rsid w:val="17162F5F"/>
    <w:rsid w:val="17163E7D"/>
    <w:rsid w:val="17370941"/>
    <w:rsid w:val="173966AF"/>
    <w:rsid w:val="17403FE9"/>
    <w:rsid w:val="176D25A3"/>
    <w:rsid w:val="177C170B"/>
    <w:rsid w:val="17825F17"/>
    <w:rsid w:val="17A851E2"/>
    <w:rsid w:val="17AE7F6D"/>
    <w:rsid w:val="17E851C4"/>
    <w:rsid w:val="17EC79AB"/>
    <w:rsid w:val="180D7FAE"/>
    <w:rsid w:val="180E47AD"/>
    <w:rsid w:val="180F2EF8"/>
    <w:rsid w:val="18335177"/>
    <w:rsid w:val="186B7B13"/>
    <w:rsid w:val="187F78C1"/>
    <w:rsid w:val="189538CB"/>
    <w:rsid w:val="18B10422"/>
    <w:rsid w:val="18CA4A15"/>
    <w:rsid w:val="18FB5791"/>
    <w:rsid w:val="191D2AC0"/>
    <w:rsid w:val="19214F3F"/>
    <w:rsid w:val="192815D6"/>
    <w:rsid w:val="19395598"/>
    <w:rsid w:val="194B2024"/>
    <w:rsid w:val="19523E7D"/>
    <w:rsid w:val="19822D6A"/>
    <w:rsid w:val="19A57337"/>
    <w:rsid w:val="19C803B7"/>
    <w:rsid w:val="19D542A0"/>
    <w:rsid w:val="1A0D61FE"/>
    <w:rsid w:val="1A384ABB"/>
    <w:rsid w:val="1A403808"/>
    <w:rsid w:val="1A5D6DBA"/>
    <w:rsid w:val="1A7E23AC"/>
    <w:rsid w:val="1AA30725"/>
    <w:rsid w:val="1AF47954"/>
    <w:rsid w:val="1B1153E5"/>
    <w:rsid w:val="1B382A47"/>
    <w:rsid w:val="1B444FA2"/>
    <w:rsid w:val="1B5049F7"/>
    <w:rsid w:val="1B6E4F1F"/>
    <w:rsid w:val="1B807A15"/>
    <w:rsid w:val="1B8A5E4F"/>
    <w:rsid w:val="1BEB6A62"/>
    <w:rsid w:val="1C56313C"/>
    <w:rsid w:val="1C5A3837"/>
    <w:rsid w:val="1C686D25"/>
    <w:rsid w:val="1C8C5138"/>
    <w:rsid w:val="1C92328F"/>
    <w:rsid w:val="1CF617B6"/>
    <w:rsid w:val="1CFD0B9E"/>
    <w:rsid w:val="1D28043F"/>
    <w:rsid w:val="1D505D4A"/>
    <w:rsid w:val="1D6D632C"/>
    <w:rsid w:val="1D750600"/>
    <w:rsid w:val="1DBE6A96"/>
    <w:rsid w:val="1DCC5299"/>
    <w:rsid w:val="1E155FEE"/>
    <w:rsid w:val="1E55339B"/>
    <w:rsid w:val="1E6666DA"/>
    <w:rsid w:val="1EB1439C"/>
    <w:rsid w:val="1EC17F40"/>
    <w:rsid w:val="1EE45402"/>
    <w:rsid w:val="1EFD056F"/>
    <w:rsid w:val="1EFD0D9F"/>
    <w:rsid w:val="1F2B2BB6"/>
    <w:rsid w:val="1F5C7BE0"/>
    <w:rsid w:val="1F6E187D"/>
    <w:rsid w:val="1F722FAF"/>
    <w:rsid w:val="1F770C12"/>
    <w:rsid w:val="1FEE6921"/>
    <w:rsid w:val="1FFC6F59"/>
    <w:rsid w:val="20081374"/>
    <w:rsid w:val="20087E29"/>
    <w:rsid w:val="20123FA3"/>
    <w:rsid w:val="201C531E"/>
    <w:rsid w:val="20372A87"/>
    <w:rsid w:val="206444A4"/>
    <w:rsid w:val="20790DF6"/>
    <w:rsid w:val="207B52A5"/>
    <w:rsid w:val="2097264D"/>
    <w:rsid w:val="20B07EF3"/>
    <w:rsid w:val="20DF505A"/>
    <w:rsid w:val="21356E42"/>
    <w:rsid w:val="215B2AC4"/>
    <w:rsid w:val="215F7E73"/>
    <w:rsid w:val="216A7F78"/>
    <w:rsid w:val="221334E3"/>
    <w:rsid w:val="224560CE"/>
    <w:rsid w:val="224D700C"/>
    <w:rsid w:val="22627DF1"/>
    <w:rsid w:val="226C05D0"/>
    <w:rsid w:val="227B782D"/>
    <w:rsid w:val="22842B1B"/>
    <w:rsid w:val="22B4269F"/>
    <w:rsid w:val="22D505CE"/>
    <w:rsid w:val="22D67B04"/>
    <w:rsid w:val="22EC24ED"/>
    <w:rsid w:val="22F65206"/>
    <w:rsid w:val="22FC4853"/>
    <w:rsid w:val="231F7D0D"/>
    <w:rsid w:val="233462B2"/>
    <w:rsid w:val="23476AE2"/>
    <w:rsid w:val="23B60DE3"/>
    <w:rsid w:val="23C914CF"/>
    <w:rsid w:val="23E4013B"/>
    <w:rsid w:val="242D2548"/>
    <w:rsid w:val="24652866"/>
    <w:rsid w:val="24693249"/>
    <w:rsid w:val="24740F9D"/>
    <w:rsid w:val="247F39F9"/>
    <w:rsid w:val="24850911"/>
    <w:rsid w:val="248529A2"/>
    <w:rsid w:val="24A4576A"/>
    <w:rsid w:val="24CB665B"/>
    <w:rsid w:val="24D6089F"/>
    <w:rsid w:val="24E361C0"/>
    <w:rsid w:val="24ED7EBC"/>
    <w:rsid w:val="24EF167E"/>
    <w:rsid w:val="25155811"/>
    <w:rsid w:val="251C706D"/>
    <w:rsid w:val="255D7F2B"/>
    <w:rsid w:val="256A2006"/>
    <w:rsid w:val="25A1681A"/>
    <w:rsid w:val="25C5206A"/>
    <w:rsid w:val="25C60F2C"/>
    <w:rsid w:val="25DB53C5"/>
    <w:rsid w:val="25E30629"/>
    <w:rsid w:val="25E50CD6"/>
    <w:rsid w:val="26415E28"/>
    <w:rsid w:val="2656489C"/>
    <w:rsid w:val="26705484"/>
    <w:rsid w:val="26A44E13"/>
    <w:rsid w:val="26E61994"/>
    <w:rsid w:val="27177CBE"/>
    <w:rsid w:val="271A49E8"/>
    <w:rsid w:val="2727516E"/>
    <w:rsid w:val="2734753A"/>
    <w:rsid w:val="27356322"/>
    <w:rsid w:val="27837BD8"/>
    <w:rsid w:val="27961DD5"/>
    <w:rsid w:val="27A0500E"/>
    <w:rsid w:val="27C135CC"/>
    <w:rsid w:val="27E3149C"/>
    <w:rsid w:val="27EE3692"/>
    <w:rsid w:val="27F95D6F"/>
    <w:rsid w:val="280B732C"/>
    <w:rsid w:val="284B29A5"/>
    <w:rsid w:val="284D577A"/>
    <w:rsid w:val="28591F27"/>
    <w:rsid w:val="2874099D"/>
    <w:rsid w:val="287B713F"/>
    <w:rsid w:val="289A5477"/>
    <w:rsid w:val="28B27E3F"/>
    <w:rsid w:val="29030C7B"/>
    <w:rsid w:val="29116936"/>
    <w:rsid w:val="291D6270"/>
    <w:rsid w:val="296A7A16"/>
    <w:rsid w:val="296D1C44"/>
    <w:rsid w:val="29A1380E"/>
    <w:rsid w:val="29A447F0"/>
    <w:rsid w:val="29E33FC9"/>
    <w:rsid w:val="29E75B1E"/>
    <w:rsid w:val="2A073650"/>
    <w:rsid w:val="2A1C2614"/>
    <w:rsid w:val="2A1E5203"/>
    <w:rsid w:val="2A3C76DB"/>
    <w:rsid w:val="2A4407CB"/>
    <w:rsid w:val="2A5B178B"/>
    <w:rsid w:val="2A686742"/>
    <w:rsid w:val="2A730CD6"/>
    <w:rsid w:val="2A824683"/>
    <w:rsid w:val="2A851973"/>
    <w:rsid w:val="2A986962"/>
    <w:rsid w:val="2AB70628"/>
    <w:rsid w:val="2ACF35FF"/>
    <w:rsid w:val="2AD27BFF"/>
    <w:rsid w:val="2AE51DD1"/>
    <w:rsid w:val="2AE55240"/>
    <w:rsid w:val="2AF428FE"/>
    <w:rsid w:val="2B2E1D57"/>
    <w:rsid w:val="2B300098"/>
    <w:rsid w:val="2B353FD8"/>
    <w:rsid w:val="2B355853"/>
    <w:rsid w:val="2B6D2324"/>
    <w:rsid w:val="2B9923C3"/>
    <w:rsid w:val="2BF72995"/>
    <w:rsid w:val="2C061820"/>
    <w:rsid w:val="2C2B18B4"/>
    <w:rsid w:val="2C4626C3"/>
    <w:rsid w:val="2C5F480B"/>
    <w:rsid w:val="2C6F1D58"/>
    <w:rsid w:val="2C9D0007"/>
    <w:rsid w:val="2CCC4E24"/>
    <w:rsid w:val="2CFB0136"/>
    <w:rsid w:val="2D0075DB"/>
    <w:rsid w:val="2D1D2852"/>
    <w:rsid w:val="2D472B6D"/>
    <w:rsid w:val="2D586228"/>
    <w:rsid w:val="2D5E7B98"/>
    <w:rsid w:val="2D7539E0"/>
    <w:rsid w:val="2D7D73D4"/>
    <w:rsid w:val="2D8B45C9"/>
    <w:rsid w:val="2D9D4A03"/>
    <w:rsid w:val="2DE32279"/>
    <w:rsid w:val="2DE46F5A"/>
    <w:rsid w:val="2E012CE8"/>
    <w:rsid w:val="2E145D56"/>
    <w:rsid w:val="2E1B389D"/>
    <w:rsid w:val="2E3E41F3"/>
    <w:rsid w:val="2E44777B"/>
    <w:rsid w:val="2E537999"/>
    <w:rsid w:val="2E577A86"/>
    <w:rsid w:val="2E942C50"/>
    <w:rsid w:val="2E946F92"/>
    <w:rsid w:val="2E9D5533"/>
    <w:rsid w:val="2EAA537C"/>
    <w:rsid w:val="2EB74938"/>
    <w:rsid w:val="2EB96839"/>
    <w:rsid w:val="2EFF7702"/>
    <w:rsid w:val="2F1C55B6"/>
    <w:rsid w:val="2F32511F"/>
    <w:rsid w:val="2F580DFF"/>
    <w:rsid w:val="2F6631F3"/>
    <w:rsid w:val="2F7C6E3A"/>
    <w:rsid w:val="2F80302A"/>
    <w:rsid w:val="2F9C46C0"/>
    <w:rsid w:val="2FAC6E2C"/>
    <w:rsid w:val="2FDF3BD1"/>
    <w:rsid w:val="30362F52"/>
    <w:rsid w:val="309256D9"/>
    <w:rsid w:val="30970E40"/>
    <w:rsid w:val="3098016B"/>
    <w:rsid w:val="309E277E"/>
    <w:rsid w:val="30AF0195"/>
    <w:rsid w:val="30B011A1"/>
    <w:rsid w:val="30C93CAE"/>
    <w:rsid w:val="30DD2E62"/>
    <w:rsid w:val="31014071"/>
    <w:rsid w:val="31071A48"/>
    <w:rsid w:val="313E278E"/>
    <w:rsid w:val="31445473"/>
    <w:rsid w:val="316F5A0B"/>
    <w:rsid w:val="318F19B5"/>
    <w:rsid w:val="31A01FBB"/>
    <w:rsid w:val="31A50AD0"/>
    <w:rsid w:val="31B53E4B"/>
    <w:rsid w:val="31E676A7"/>
    <w:rsid w:val="31FC3C0A"/>
    <w:rsid w:val="322854A6"/>
    <w:rsid w:val="32321FCE"/>
    <w:rsid w:val="323334D5"/>
    <w:rsid w:val="323674AC"/>
    <w:rsid w:val="32380A3F"/>
    <w:rsid w:val="32381597"/>
    <w:rsid w:val="325C07A2"/>
    <w:rsid w:val="32730B8B"/>
    <w:rsid w:val="32801E6F"/>
    <w:rsid w:val="32FA3498"/>
    <w:rsid w:val="33037ABE"/>
    <w:rsid w:val="331C499B"/>
    <w:rsid w:val="332B6E9A"/>
    <w:rsid w:val="332C7918"/>
    <w:rsid w:val="33354B70"/>
    <w:rsid w:val="33484422"/>
    <w:rsid w:val="3367477C"/>
    <w:rsid w:val="336F78BA"/>
    <w:rsid w:val="33756C9E"/>
    <w:rsid w:val="33820590"/>
    <w:rsid w:val="338902E1"/>
    <w:rsid w:val="33901607"/>
    <w:rsid w:val="33D50A16"/>
    <w:rsid w:val="33E27961"/>
    <w:rsid w:val="33FA70A3"/>
    <w:rsid w:val="34246AF4"/>
    <w:rsid w:val="34502510"/>
    <w:rsid w:val="34555CF5"/>
    <w:rsid w:val="34747CDC"/>
    <w:rsid w:val="34817F40"/>
    <w:rsid w:val="348C430D"/>
    <w:rsid w:val="349176B5"/>
    <w:rsid w:val="34994A25"/>
    <w:rsid w:val="34B41EAC"/>
    <w:rsid w:val="34CA3439"/>
    <w:rsid w:val="35074358"/>
    <w:rsid w:val="350F5B46"/>
    <w:rsid w:val="351662ED"/>
    <w:rsid w:val="35520826"/>
    <w:rsid w:val="355F062A"/>
    <w:rsid w:val="35621B6D"/>
    <w:rsid w:val="3567479A"/>
    <w:rsid w:val="35752DB1"/>
    <w:rsid w:val="35840A6F"/>
    <w:rsid w:val="358733EE"/>
    <w:rsid w:val="35B462E4"/>
    <w:rsid w:val="35E27B7C"/>
    <w:rsid w:val="35ED0E06"/>
    <w:rsid w:val="3603229A"/>
    <w:rsid w:val="36150718"/>
    <w:rsid w:val="364202C2"/>
    <w:rsid w:val="36472602"/>
    <w:rsid w:val="36561C2D"/>
    <w:rsid w:val="365D6837"/>
    <w:rsid w:val="367B6025"/>
    <w:rsid w:val="36C05047"/>
    <w:rsid w:val="36C92FC7"/>
    <w:rsid w:val="36FE7551"/>
    <w:rsid w:val="3701426C"/>
    <w:rsid w:val="37021142"/>
    <w:rsid w:val="37076C29"/>
    <w:rsid w:val="37190BB4"/>
    <w:rsid w:val="371E0331"/>
    <w:rsid w:val="371F209A"/>
    <w:rsid w:val="374B4213"/>
    <w:rsid w:val="37506AF7"/>
    <w:rsid w:val="37530641"/>
    <w:rsid w:val="37557B75"/>
    <w:rsid w:val="375A767E"/>
    <w:rsid w:val="376B5727"/>
    <w:rsid w:val="378005DB"/>
    <w:rsid w:val="37892109"/>
    <w:rsid w:val="37AB69F1"/>
    <w:rsid w:val="37D45CCC"/>
    <w:rsid w:val="37F844E5"/>
    <w:rsid w:val="37FF7CB8"/>
    <w:rsid w:val="380F5639"/>
    <w:rsid w:val="383A685A"/>
    <w:rsid w:val="3840673B"/>
    <w:rsid w:val="38447C5D"/>
    <w:rsid w:val="38621A3D"/>
    <w:rsid w:val="38975A40"/>
    <w:rsid w:val="38DE4F66"/>
    <w:rsid w:val="38E76407"/>
    <w:rsid w:val="38EA5E70"/>
    <w:rsid w:val="392E1ACC"/>
    <w:rsid w:val="397F5FAE"/>
    <w:rsid w:val="39AE78B5"/>
    <w:rsid w:val="39C30F44"/>
    <w:rsid w:val="39EE52F6"/>
    <w:rsid w:val="39FA1B07"/>
    <w:rsid w:val="3A0F2FFD"/>
    <w:rsid w:val="3A313906"/>
    <w:rsid w:val="3A3A23FB"/>
    <w:rsid w:val="3A3B0B6D"/>
    <w:rsid w:val="3A41539C"/>
    <w:rsid w:val="3A9E58C3"/>
    <w:rsid w:val="3AF4595E"/>
    <w:rsid w:val="3B1B695F"/>
    <w:rsid w:val="3B292B57"/>
    <w:rsid w:val="3B2B22C4"/>
    <w:rsid w:val="3B3919A4"/>
    <w:rsid w:val="3B3E5C42"/>
    <w:rsid w:val="3B630B93"/>
    <w:rsid w:val="3B6E790B"/>
    <w:rsid w:val="3B960DEF"/>
    <w:rsid w:val="3BC01CDE"/>
    <w:rsid w:val="3BE336EF"/>
    <w:rsid w:val="3BF849BE"/>
    <w:rsid w:val="3C0E6138"/>
    <w:rsid w:val="3C1A04ED"/>
    <w:rsid w:val="3C41008C"/>
    <w:rsid w:val="3C4C6432"/>
    <w:rsid w:val="3C6574CA"/>
    <w:rsid w:val="3C667751"/>
    <w:rsid w:val="3CAF0612"/>
    <w:rsid w:val="3CD212D3"/>
    <w:rsid w:val="3CF535CB"/>
    <w:rsid w:val="3CF979C4"/>
    <w:rsid w:val="3CFF07C3"/>
    <w:rsid w:val="3D090670"/>
    <w:rsid w:val="3D151B47"/>
    <w:rsid w:val="3D173491"/>
    <w:rsid w:val="3D2912DE"/>
    <w:rsid w:val="3D2D1121"/>
    <w:rsid w:val="3D3D3EC8"/>
    <w:rsid w:val="3D6D5ECF"/>
    <w:rsid w:val="3D6F55C3"/>
    <w:rsid w:val="3D8153DA"/>
    <w:rsid w:val="3D8A45AF"/>
    <w:rsid w:val="3DAB6AFF"/>
    <w:rsid w:val="3DC72D60"/>
    <w:rsid w:val="3DC756D7"/>
    <w:rsid w:val="3DCF2DCD"/>
    <w:rsid w:val="3E933674"/>
    <w:rsid w:val="3E9811AE"/>
    <w:rsid w:val="3EA850C6"/>
    <w:rsid w:val="3ED84E34"/>
    <w:rsid w:val="3EEE084C"/>
    <w:rsid w:val="3F577DC1"/>
    <w:rsid w:val="3F81334B"/>
    <w:rsid w:val="3FA62697"/>
    <w:rsid w:val="3FB528F0"/>
    <w:rsid w:val="3FB84230"/>
    <w:rsid w:val="401754A3"/>
    <w:rsid w:val="40416D9D"/>
    <w:rsid w:val="40930588"/>
    <w:rsid w:val="40A609D6"/>
    <w:rsid w:val="40C66D63"/>
    <w:rsid w:val="40CA6565"/>
    <w:rsid w:val="40D157EB"/>
    <w:rsid w:val="40D61A02"/>
    <w:rsid w:val="40EF5FA5"/>
    <w:rsid w:val="40F26CF1"/>
    <w:rsid w:val="4104752B"/>
    <w:rsid w:val="41122E81"/>
    <w:rsid w:val="413D1199"/>
    <w:rsid w:val="414F65C5"/>
    <w:rsid w:val="41513805"/>
    <w:rsid w:val="41836BD3"/>
    <w:rsid w:val="4185283B"/>
    <w:rsid w:val="41947A38"/>
    <w:rsid w:val="41AA3E87"/>
    <w:rsid w:val="41B179A3"/>
    <w:rsid w:val="41BE0FCB"/>
    <w:rsid w:val="41C3443A"/>
    <w:rsid w:val="420935FD"/>
    <w:rsid w:val="4219098A"/>
    <w:rsid w:val="422774D1"/>
    <w:rsid w:val="42281B41"/>
    <w:rsid w:val="422F7A1E"/>
    <w:rsid w:val="42645B57"/>
    <w:rsid w:val="427B2CA0"/>
    <w:rsid w:val="42AE7EE2"/>
    <w:rsid w:val="42C073D0"/>
    <w:rsid w:val="42F108BC"/>
    <w:rsid w:val="43147EB0"/>
    <w:rsid w:val="43510EBB"/>
    <w:rsid w:val="43587087"/>
    <w:rsid w:val="43B36894"/>
    <w:rsid w:val="43BF12A0"/>
    <w:rsid w:val="43D315A1"/>
    <w:rsid w:val="43F62E62"/>
    <w:rsid w:val="44130CE9"/>
    <w:rsid w:val="445A603B"/>
    <w:rsid w:val="44A966A4"/>
    <w:rsid w:val="450A236B"/>
    <w:rsid w:val="45294CBF"/>
    <w:rsid w:val="453F55E6"/>
    <w:rsid w:val="45642CD0"/>
    <w:rsid w:val="45693057"/>
    <w:rsid w:val="457C2D24"/>
    <w:rsid w:val="457D2F40"/>
    <w:rsid w:val="458A423D"/>
    <w:rsid w:val="45C12A39"/>
    <w:rsid w:val="45CC5D51"/>
    <w:rsid w:val="45D61E00"/>
    <w:rsid w:val="45DB05EE"/>
    <w:rsid w:val="45F5577C"/>
    <w:rsid w:val="46010B61"/>
    <w:rsid w:val="460C2AA6"/>
    <w:rsid w:val="464C47EC"/>
    <w:rsid w:val="46507476"/>
    <w:rsid w:val="465B2F12"/>
    <w:rsid w:val="466B6F93"/>
    <w:rsid w:val="466D306E"/>
    <w:rsid w:val="466D77A5"/>
    <w:rsid w:val="467334EE"/>
    <w:rsid w:val="46A519D5"/>
    <w:rsid w:val="46B90ED1"/>
    <w:rsid w:val="46BF6A99"/>
    <w:rsid w:val="46C20435"/>
    <w:rsid w:val="47023DD1"/>
    <w:rsid w:val="470976E2"/>
    <w:rsid w:val="4723005A"/>
    <w:rsid w:val="473B059B"/>
    <w:rsid w:val="473B3406"/>
    <w:rsid w:val="4765690B"/>
    <w:rsid w:val="47941091"/>
    <w:rsid w:val="479B3761"/>
    <w:rsid w:val="47EF7526"/>
    <w:rsid w:val="48081337"/>
    <w:rsid w:val="481D27D9"/>
    <w:rsid w:val="481E7510"/>
    <w:rsid w:val="482111F4"/>
    <w:rsid w:val="482C01A0"/>
    <w:rsid w:val="48305374"/>
    <w:rsid w:val="4860415E"/>
    <w:rsid w:val="487572D3"/>
    <w:rsid w:val="488668DD"/>
    <w:rsid w:val="48AA4C5E"/>
    <w:rsid w:val="48F52567"/>
    <w:rsid w:val="490776C6"/>
    <w:rsid w:val="49252D5E"/>
    <w:rsid w:val="49566F64"/>
    <w:rsid w:val="495827FE"/>
    <w:rsid w:val="495B0D51"/>
    <w:rsid w:val="49A40835"/>
    <w:rsid w:val="49B35711"/>
    <w:rsid w:val="49EA40F8"/>
    <w:rsid w:val="4A094B03"/>
    <w:rsid w:val="4A390474"/>
    <w:rsid w:val="4A515511"/>
    <w:rsid w:val="4AAB0E8E"/>
    <w:rsid w:val="4AC91C03"/>
    <w:rsid w:val="4AD5016E"/>
    <w:rsid w:val="4B1F5334"/>
    <w:rsid w:val="4B3232DE"/>
    <w:rsid w:val="4B3A4F32"/>
    <w:rsid w:val="4B8E27D7"/>
    <w:rsid w:val="4B9651DD"/>
    <w:rsid w:val="4B992F0A"/>
    <w:rsid w:val="4BBF7BE8"/>
    <w:rsid w:val="4BCA54BB"/>
    <w:rsid w:val="4BE4129C"/>
    <w:rsid w:val="4BE666CD"/>
    <w:rsid w:val="4BF75D24"/>
    <w:rsid w:val="4C052384"/>
    <w:rsid w:val="4C137456"/>
    <w:rsid w:val="4C1B035C"/>
    <w:rsid w:val="4C510103"/>
    <w:rsid w:val="4C5F288D"/>
    <w:rsid w:val="4C6641C0"/>
    <w:rsid w:val="4C7674E4"/>
    <w:rsid w:val="4CB0663E"/>
    <w:rsid w:val="4CBC3E93"/>
    <w:rsid w:val="4CCF7D2C"/>
    <w:rsid w:val="4CD46B42"/>
    <w:rsid w:val="4CF75752"/>
    <w:rsid w:val="4D211EEA"/>
    <w:rsid w:val="4D783F92"/>
    <w:rsid w:val="4D7C7D04"/>
    <w:rsid w:val="4D951CB9"/>
    <w:rsid w:val="4DA04DB2"/>
    <w:rsid w:val="4DCE62B9"/>
    <w:rsid w:val="4DE70F8A"/>
    <w:rsid w:val="4DF81479"/>
    <w:rsid w:val="4DF85C78"/>
    <w:rsid w:val="4E4D6D8D"/>
    <w:rsid w:val="4E4F3A9E"/>
    <w:rsid w:val="4E8031A7"/>
    <w:rsid w:val="4E806BC4"/>
    <w:rsid w:val="4E861ECC"/>
    <w:rsid w:val="4E9307D5"/>
    <w:rsid w:val="4ED024E2"/>
    <w:rsid w:val="4EDE5853"/>
    <w:rsid w:val="4EFC6C35"/>
    <w:rsid w:val="4F072C0D"/>
    <w:rsid w:val="4F0D04F9"/>
    <w:rsid w:val="4F15490F"/>
    <w:rsid w:val="4F2D730D"/>
    <w:rsid w:val="4F335DB9"/>
    <w:rsid w:val="4F7F3B1C"/>
    <w:rsid w:val="4F9A083F"/>
    <w:rsid w:val="4FE63167"/>
    <w:rsid w:val="50287455"/>
    <w:rsid w:val="50352893"/>
    <w:rsid w:val="50AB67E2"/>
    <w:rsid w:val="50BE6E79"/>
    <w:rsid w:val="50CB2BD4"/>
    <w:rsid w:val="512D4C7D"/>
    <w:rsid w:val="514C68E7"/>
    <w:rsid w:val="51600670"/>
    <w:rsid w:val="5170080C"/>
    <w:rsid w:val="51802A49"/>
    <w:rsid w:val="51923BDC"/>
    <w:rsid w:val="51CB10B4"/>
    <w:rsid w:val="51D90FAF"/>
    <w:rsid w:val="51EA0F01"/>
    <w:rsid w:val="51EA1D83"/>
    <w:rsid w:val="52070F7B"/>
    <w:rsid w:val="52265F2B"/>
    <w:rsid w:val="52510903"/>
    <w:rsid w:val="5266192D"/>
    <w:rsid w:val="528D2368"/>
    <w:rsid w:val="52985DCA"/>
    <w:rsid w:val="5299030B"/>
    <w:rsid w:val="52A301F1"/>
    <w:rsid w:val="52AC75DF"/>
    <w:rsid w:val="52AF2B0D"/>
    <w:rsid w:val="52B701A6"/>
    <w:rsid w:val="52C517AA"/>
    <w:rsid w:val="52D5269A"/>
    <w:rsid w:val="52D90121"/>
    <w:rsid w:val="52E86092"/>
    <w:rsid w:val="53053460"/>
    <w:rsid w:val="534926DB"/>
    <w:rsid w:val="534C026C"/>
    <w:rsid w:val="53836037"/>
    <w:rsid w:val="5385185B"/>
    <w:rsid w:val="53AC1C77"/>
    <w:rsid w:val="53D95B5F"/>
    <w:rsid w:val="53FE3DA5"/>
    <w:rsid w:val="54164A9A"/>
    <w:rsid w:val="5421243B"/>
    <w:rsid w:val="547A5B5F"/>
    <w:rsid w:val="547D297C"/>
    <w:rsid w:val="549A00FD"/>
    <w:rsid w:val="54A60D56"/>
    <w:rsid w:val="54B809A9"/>
    <w:rsid w:val="54D868DA"/>
    <w:rsid w:val="55047B29"/>
    <w:rsid w:val="55052634"/>
    <w:rsid w:val="550C1BA7"/>
    <w:rsid w:val="55114791"/>
    <w:rsid w:val="5516703C"/>
    <w:rsid w:val="555B7046"/>
    <w:rsid w:val="556222CB"/>
    <w:rsid w:val="556753A0"/>
    <w:rsid w:val="556D6A5A"/>
    <w:rsid w:val="559D4572"/>
    <w:rsid w:val="55A72564"/>
    <w:rsid w:val="55AA4799"/>
    <w:rsid w:val="55E83636"/>
    <w:rsid w:val="562971D3"/>
    <w:rsid w:val="563B5462"/>
    <w:rsid w:val="568339BA"/>
    <w:rsid w:val="56A11B0A"/>
    <w:rsid w:val="56C5469E"/>
    <w:rsid w:val="56CC1C37"/>
    <w:rsid w:val="56F57422"/>
    <w:rsid w:val="57621255"/>
    <w:rsid w:val="576354BA"/>
    <w:rsid w:val="577E6D8B"/>
    <w:rsid w:val="57E711BF"/>
    <w:rsid w:val="57FE25DC"/>
    <w:rsid w:val="58202916"/>
    <w:rsid w:val="585B6E0F"/>
    <w:rsid w:val="587F29FC"/>
    <w:rsid w:val="58CC1F1C"/>
    <w:rsid w:val="59142E31"/>
    <w:rsid w:val="591759D0"/>
    <w:rsid w:val="593D7EB2"/>
    <w:rsid w:val="594D4673"/>
    <w:rsid w:val="59881760"/>
    <w:rsid w:val="59B3535C"/>
    <w:rsid w:val="59E9046D"/>
    <w:rsid w:val="59FA75AA"/>
    <w:rsid w:val="59FF0DCA"/>
    <w:rsid w:val="5A613CAF"/>
    <w:rsid w:val="5A8E19AA"/>
    <w:rsid w:val="5A951EB9"/>
    <w:rsid w:val="5AA60104"/>
    <w:rsid w:val="5ACB18A9"/>
    <w:rsid w:val="5AD84927"/>
    <w:rsid w:val="5AF82F9A"/>
    <w:rsid w:val="5B273F40"/>
    <w:rsid w:val="5B5F7C7B"/>
    <w:rsid w:val="5B906324"/>
    <w:rsid w:val="5B9F1E57"/>
    <w:rsid w:val="5BAB4CF9"/>
    <w:rsid w:val="5BC5023F"/>
    <w:rsid w:val="5C096B9B"/>
    <w:rsid w:val="5C2619F4"/>
    <w:rsid w:val="5C2F7492"/>
    <w:rsid w:val="5C46252D"/>
    <w:rsid w:val="5C5F3363"/>
    <w:rsid w:val="5C7216CF"/>
    <w:rsid w:val="5C773DC6"/>
    <w:rsid w:val="5C9D26DC"/>
    <w:rsid w:val="5CE77EA2"/>
    <w:rsid w:val="5D021DF8"/>
    <w:rsid w:val="5D146FBE"/>
    <w:rsid w:val="5D33206E"/>
    <w:rsid w:val="5D3F37E6"/>
    <w:rsid w:val="5D4968BC"/>
    <w:rsid w:val="5D607A7F"/>
    <w:rsid w:val="5D843AEE"/>
    <w:rsid w:val="5DA75888"/>
    <w:rsid w:val="5DA87B88"/>
    <w:rsid w:val="5DB859B1"/>
    <w:rsid w:val="5DD40035"/>
    <w:rsid w:val="5DD80E71"/>
    <w:rsid w:val="5DF71B7C"/>
    <w:rsid w:val="5E131E6C"/>
    <w:rsid w:val="5E1E0CD1"/>
    <w:rsid w:val="5E226C6E"/>
    <w:rsid w:val="5E3017A0"/>
    <w:rsid w:val="5E3653B4"/>
    <w:rsid w:val="5E3977B3"/>
    <w:rsid w:val="5E55743B"/>
    <w:rsid w:val="5E56303E"/>
    <w:rsid w:val="5E6D5C86"/>
    <w:rsid w:val="5E9066FA"/>
    <w:rsid w:val="5E99656B"/>
    <w:rsid w:val="5E9C44C0"/>
    <w:rsid w:val="5EDB312D"/>
    <w:rsid w:val="5EF51475"/>
    <w:rsid w:val="5F0C13F3"/>
    <w:rsid w:val="5F3E5B77"/>
    <w:rsid w:val="5F880639"/>
    <w:rsid w:val="5F9125C6"/>
    <w:rsid w:val="5F9C3D5D"/>
    <w:rsid w:val="5FB43D9B"/>
    <w:rsid w:val="5FB672B0"/>
    <w:rsid w:val="5FEF5156"/>
    <w:rsid w:val="600677E3"/>
    <w:rsid w:val="600D5141"/>
    <w:rsid w:val="602D2178"/>
    <w:rsid w:val="60470633"/>
    <w:rsid w:val="60554C63"/>
    <w:rsid w:val="60614C38"/>
    <w:rsid w:val="607D51BF"/>
    <w:rsid w:val="60B15558"/>
    <w:rsid w:val="60B86567"/>
    <w:rsid w:val="60BE3C5E"/>
    <w:rsid w:val="60BF2817"/>
    <w:rsid w:val="60C62D09"/>
    <w:rsid w:val="60CC6D7F"/>
    <w:rsid w:val="60FA7A3A"/>
    <w:rsid w:val="61104711"/>
    <w:rsid w:val="61163BCF"/>
    <w:rsid w:val="61317DA6"/>
    <w:rsid w:val="61634017"/>
    <w:rsid w:val="61711EB7"/>
    <w:rsid w:val="617C5C79"/>
    <w:rsid w:val="618367A3"/>
    <w:rsid w:val="618F4D61"/>
    <w:rsid w:val="61F079AC"/>
    <w:rsid w:val="61F1767D"/>
    <w:rsid w:val="6226084D"/>
    <w:rsid w:val="62735CBA"/>
    <w:rsid w:val="629034EF"/>
    <w:rsid w:val="62A56D77"/>
    <w:rsid w:val="62C55B00"/>
    <w:rsid w:val="62E13D91"/>
    <w:rsid w:val="62E52FD6"/>
    <w:rsid w:val="62F12103"/>
    <w:rsid w:val="63197C7E"/>
    <w:rsid w:val="63273E2B"/>
    <w:rsid w:val="633D297E"/>
    <w:rsid w:val="635B2358"/>
    <w:rsid w:val="63862186"/>
    <w:rsid w:val="638653EE"/>
    <w:rsid w:val="63982C3C"/>
    <w:rsid w:val="63B32B64"/>
    <w:rsid w:val="63C73230"/>
    <w:rsid w:val="63DE2DDA"/>
    <w:rsid w:val="63FE59DB"/>
    <w:rsid w:val="63FF0BDD"/>
    <w:rsid w:val="6423368C"/>
    <w:rsid w:val="643B18F3"/>
    <w:rsid w:val="644316F1"/>
    <w:rsid w:val="647F70C9"/>
    <w:rsid w:val="6490495C"/>
    <w:rsid w:val="64B50F56"/>
    <w:rsid w:val="64C60C31"/>
    <w:rsid w:val="64FB7B27"/>
    <w:rsid w:val="65067FC7"/>
    <w:rsid w:val="652521DD"/>
    <w:rsid w:val="65284706"/>
    <w:rsid w:val="65362679"/>
    <w:rsid w:val="65602C5E"/>
    <w:rsid w:val="65623430"/>
    <w:rsid w:val="65856AAF"/>
    <w:rsid w:val="659C29C1"/>
    <w:rsid w:val="65B2064E"/>
    <w:rsid w:val="66055F72"/>
    <w:rsid w:val="66081AAA"/>
    <w:rsid w:val="661C723A"/>
    <w:rsid w:val="663F5C1A"/>
    <w:rsid w:val="66754E26"/>
    <w:rsid w:val="667D76FA"/>
    <w:rsid w:val="66C75C87"/>
    <w:rsid w:val="66F84986"/>
    <w:rsid w:val="671366DC"/>
    <w:rsid w:val="6799628B"/>
    <w:rsid w:val="679A1B08"/>
    <w:rsid w:val="67B777D3"/>
    <w:rsid w:val="67C56488"/>
    <w:rsid w:val="67D700F9"/>
    <w:rsid w:val="67DC51FD"/>
    <w:rsid w:val="6805464D"/>
    <w:rsid w:val="687D4A22"/>
    <w:rsid w:val="68AB5D81"/>
    <w:rsid w:val="68C76BF9"/>
    <w:rsid w:val="68CF3BC0"/>
    <w:rsid w:val="68FD60E2"/>
    <w:rsid w:val="6930596D"/>
    <w:rsid w:val="69364B7F"/>
    <w:rsid w:val="69687512"/>
    <w:rsid w:val="69820E02"/>
    <w:rsid w:val="69C20480"/>
    <w:rsid w:val="69D635B8"/>
    <w:rsid w:val="69DC74CB"/>
    <w:rsid w:val="69DE044C"/>
    <w:rsid w:val="69E85644"/>
    <w:rsid w:val="69F922CA"/>
    <w:rsid w:val="6A1665F1"/>
    <w:rsid w:val="6A1852E1"/>
    <w:rsid w:val="6A1E0A14"/>
    <w:rsid w:val="6A28624B"/>
    <w:rsid w:val="6A652AD9"/>
    <w:rsid w:val="6AAF2A99"/>
    <w:rsid w:val="6AB30396"/>
    <w:rsid w:val="6AE226D6"/>
    <w:rsid w:val="6AED1144"/>
    <w:rsid w:val="6AF17B2E"/>
    <w:rsid w:val="6AF6159A"/>
    <w:rsid w:val="6B2C4944"/>
    <w:rsid w:val="6B3849F5"/>
    <w:rsid w:val="6B3E74F1"/>
    <w:rsid w:val="6B4F5552"/>
    <w:rsid w:val="6B5A1CD6"/>
    <w:rsid w:val="6B642891"/>
    <w:rsid w:val="6B7475B0"/>
    <w:rsid w:val="6B906201"/>
    <w:rsid w:val="6B9E46F0"/>
    <w:rsid w:val="6BA534DD"/>
    <w:rsid w:val="6BA679F7"/>
    <w:rsid w:val="6BAB01D1"/>
    <w:rsid w:val="6BC90D1A"/>
    <w:rsid w:val="6BF31E5E"/>
    <w:rsid w:val="6BF7373A"/>
    <w:rsid w:val="6C011087"/>
    <w:rsid w:val="6C075940"/>
    <w:rsid w:val="6C107353"/>
    <w:rsid w:val="6C116D9B"/>
    <w:rsid w:val="6C524AD5"/>
    <w:rsid w:val="6C566A66"/>
    <w:rsid w:val="6C616698"/>
    <w:rsid w:val="6C9B5219"/>
    <w:rsid w:val="6CA075F1"/>
    <w:rsid w:val="6CD44003"/>
    <w:rsid w:val="6CDB42B4"/>
    <w:rsid w:val="6D3F3326"/>
    <w:rsid w:val="6D8B4E4B"/>
    <w:rsid w:val="6DB96C87"/>
    <w:rsid w:val="6DCD3ADB"/>
    <w:rsid w:val="6E0C62CF"/>
    <w:rsid w:val="6E0D10FF"/>
    <w:rsid w:val="6E1509EB"/>
    <w:rsid w:val="6E1710E8"/>
    <w:rsid w:val="6E366617"/>
    <w:rsid w:val="6E4F25C3"/>
    <w:rsid w:val="6E52567D"/>
    <w:rsid w:val="6E71034B"/>
    <w:rsid w:val="6E7C7037"/>
    <w:rsid w:val="6F241373"/>
    <w:rsid w:val="6F274FC5"/>
    <w:rsid w:val="6F2B08BF"/>
    <w:rsid w:val="6F31052F"/>
    <w:rsid w:val="6F434865"/>
    <w:rsid w:val="6F474E2D"/>
    <w:rsid w:val="6F4766FB"/>
    <w:rsid w:val="6F524210"/>
    <w:rsid w:val="6F563211"/>
    <w:rsid w:val="6F5B046E"/>
    <w:rsid w:val="6F6143BC"/>
    <w:rsid w:val="6F791C23"/>
    <w:rsid w:val="6F7C7113"/>
    <w:rsid w:val="6F934BB7"/>
    <w:rsid w:val="6FAC1D71"/>
    <w:rsid w:val="6FBD6F4F"/>
    <w:rsid w:val="6FE503DE"/>
    <w:rsid w:val="6FEA0574"/>
    <w:rsid w:val="6FEA092E"/>
    <w:rsid w:val="6FF07A17"/>
    <w:rsid w:val="700E64DA"/>
    <w:rsid w:val="70326743"/>
    <w:rsid w:val="70650817"/>
    <w:rsid w:val="70676EF2"/>
    <w:rsid w:val="70834567"/>
    <w:rsid w:val="70AD37CD"/>
    <w:rsid w:val="70C070A2"/>
    <w:rsid w:val="70F42EBE"/>
    <w:rsid w:val="710272EE"/>
    <w:rsid w:val="710A1C0C"/>
    <w:rsid w:val="71952CB9"/>
    <w:rsid w:val="71C70C31"/>
    <w:rsid w:val="71CA685E"/>
    <w:rsid w:val="71CE3E6F"/>
    <w:rsid w:val="71D05B03"/>
    <w:rsid w:val="71D97EED"/>
    <w:rsid w:val="72877195"/>
    <w:rsid w:val="72993116"/>
    <w:rsid w:val="72A74503"/>
    <w:rsid w:val="72CD43CC"/>
    <w:rsid w:val="72F47946"/>
    <w:rsid w:val="730A346D"/>
    <w:rsid w:val="730B50BC"/>
    <w:rsid w:val="73191ED4"/>
    <w:rsid w:val="73612BAD"/>
    <w:rsid w:val="738C21E7"/>
    <w:rsid w:val="73981578"/>
    <w:rsid w:val="73A66065"/>
    <w:rsid w:val="73C61F34"/>
    <w:rsid w:val="73CD077E"/>
    <w:rsid w:val="74212612"/>
    <w:rsid w:val="74466E65"/>
    <w:rsid w:val="747D1FFC"/>
    <w:rsid w:val="74805BD4"/>
    <w:rsid w:val="74C85658"/>
    <w:rsid w:val="74DF73E4"/>
    <w:rsid w:val="75062319"/>
    <w:rsid w:val="750F226C"/>
    <w:rsid w:val="75174037"/>
    <w:rsid w:val="752D02B6"/>
    <w:rsid w:val="75426E44"/>
    <w:rsid w:val="754F097C"/>
    <w:rsid w:val="756810D6"/>
    <w:rsid w:val="757C65FE"/>
    <w:rsid w:val="758E2F6E"/>
    <w:rsid w:val="75900144"/>
    <w:rsid w:val="75977275"/>
    <w:rsid w:val="75B42F7E"/>
    <w:rsid w:val="75C15C82"/>
    <w:rsid w:val="75F318BA"/>
    <w:rsid w:val="75FE438B"/>
    <w:rsid w:val="760B5B29"/>
    <w:rsid w:val="763B3769"/>
    <w:rsid w:val="76654A73"/>
    <w:rsid w:val="766818C5"/>
    <w:rsid w:val="76782873"/>
    <w:rsid w:val="76803A8D"/>
    <w:rsid w:val="7681778B"/>
    <w:rsid w:val="768865D9"/>
    <w:rsid w:val="76A57190"/>
    <w:rsid w:val="76F469B6"/>
    <w:rsid w:val="76FF2F01"/>
    <w:rsid w:val="7702269D"/>
    <w:rsid w:val="773807CF"/>
    <w:rsid w:val="777E1637"/>
    <w:rsid w:val="778F7C81"/>
    <w:rsid w:val="7799223E"/>
    <w:rsid w:val="77CC43FD"/>
    <w:rsid w:val="77F57688"/>
    <w:rsid w:val="782B7AAA"/>
    <w:rsid w:val="782D2033"/>
    <w:rsid w:val="783E4F96"/>
    <w:rsid w:val="789F6408"/>
    <w:rsid w:val="78BC157A"/>
    <w:rsid w:val="78D9079D"/>
    <w:rsid w:val="79120F1F"/>
    <w:rsid w:val="792B6442"/>
    <w:rsid w:val="794B5747"/>
    <w:rsid w:val="7952183F"/>
    <w:rsid w:val="795368B9"/>
    <w:rsid w:val="79616784"/>
    <w:rsid w:val="796C0F6A"/>
    <w:rsid w:val="79A03AD6"/>
    <w:rsid w:val="79AB07F4"/>
    <w:rsid w:val="79B42E79"/>
    <w:rsid w:val="79C13996"/>
    <w:rsid w:val="7A1A256F"/>
    <w:rsid w:val="7A3C50EC"/>
    <w:rsid w:val="7A5716BD"/>
    <w:rsid w:val="7A5B7CF5"/>
    <w:rsid w:val="7A8144D3"/>
    <w:rsid w:val="7A82438D"/>
    <w:rsid w:val="7AAA185C"/>
    <w:rsid w:val="7AD56D5F"/>
    <w:rsid w:val="7AEB4F6A"/>
    <w:rsid w:val="7B3077CB"/>
    <w:rsid w:val="7B514AE1"/>
    <w:rsid w:val="7B5C6B7F"/>
    <w:rsid w:val="7B5E598B"/>
    <w:rsid w:val="7B873491"/>
    <w:rsid w:val="7B92599F"/>
    <w:rsid w:val="7BF303B0"/>
    <w:rsid w:val="7BF3785D"/>
    <w:rsid w:val="7BF85333"/>
    <w:rsid w:val="7C1E3D56"/>
    <w:rsid w:val="7C1F4AE0"/>
    <w:rsid w:val="7C220E4C"/>
    <w:rsid w:val="7C522EB0"/>
    <w:rsid w:val="7C684B10"/>
    <w:rsid w:val="7C6C0E02"/>
    <w:rsid w:val="7CB73E5D"/>
    <w:rsid w:val="7CC24C8E"/>
    <w:rsid w:val="7CCD4443"/>
    <w:rsid w:val="7D0D0CC3"/>
    <w:rsid w:val="7D4B7475"/>
    <w:rsid w:val="7D6E0812"/>
    <w:rsid w:val="7D7943C4"/>
    <w:rsid w:val="7D8851D0"/>
    <w:rsid w:val="7DA51EFF"/>
    <w:rsid w:val="7DB17C5C"/>
    <w:rsid w:val="7DD47331"/>
    <w:rsid w:val="7DE03824"/>
    <w:rsid w:val="7E1D53C1"/>
    <w:rsid w:val="7E443837"/>
    <w:rsid w:val="7E4F4ED2"/>
    <w:rsid w:val="7E8866A9"/>
    <w:rsid w:val="7E8B1F7A"/>
    <w:rsid w:val="7EA17F69"/>
    <w:rsid w:val="7EAB5DB3"/>
    <w:rsid w:val="7EC67216"/>
    <w:rsid w:val="7F1207AA"/>
    <w:rsid w:val="7F3B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Arial Black" w:hAnsi="Arial Black" w:eastAsia="Arial Black" w:cs="Times New Roman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643</Words>
  <Characters>1763</Characters>
  <Lines>0</Lines>
  <Paragraphs>0</Paragraphs>
  <TotalTime>44</TotalTime>
  <ScaleCrop>false</ScaleCrop>
  <LinksUpToDate>false</LinksUpToDate>
  <CharactersWithSpaces>1979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2020-08-21T08:55:00Z</dcterms:created>
  <dc:creator>Park</dc:creator>
  <cp:lastModifiedBy>For丨丶Tomorrow</cp:lastModifiedBy>
  <dcterms:modified xsi:type="dcterms:W3CDTF">2022-08-10T04:36:29Z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19F54E453FD24310BA28932933D4EFAE</vt:lpwstr>
  </property>
</Properties>
</file>