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实验一：</w:t>
      </w:r>
      <w:r>
        <w:rPr>
          <w:rFonts w:hint="default"/>
          <w:lang w:val="en-US" w:eastAsia="zh-CN"/>
        </w:rPr>
        <w:t>注入lcrc_rx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111125"/>
            <wp:effectExtent l="0" t="0" r="7620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Dmesg有错误信息</w:t>
      </w:r>
    </w:p>
    <w:p>
      <w:r>
        <w:drawing>
          <wp:inline distT="0" distB="0" distL="114300" distR="114300">
            <wp:extent cx="5265420" cy="2517775"/>
            <wp:effectExtent l="0" t="0" r="7620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BMC WEB无错误信息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/var/log/alert.log有错误信息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449580"/>
            <wp:effectExtent l="0" t="0" r="0" b="762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实验二：</w:t>
      </w:r>
      <w:r>
        <w:rPr>
          <w:rFonts w:hint="default"/>
          <w:lang w:val="en-US" w:eastAsia="zh-CN"/>
        </w:rPr>
        <w:t>注入lcrc_</w:t>
      </w:r>
      <w:r>
        <w:rPr>
          <w:rFonts w:hint="eastAsia"/>
          <w:lang w:val="en-US" w:eastAsia="zh-CN"/>
        </w:rPr>
        <w:t>t</w:t>
      </w:r>
      <w:r>
        <w:rPr>
          <w:rFonts w:hint="default"/>
          <w:lang w:val="en-US" w:eastAsia="zh-CN"/>
        </w:rPr>
        <w:t>x</w:t>
      </w:r>
    </w:p>
    <w:p>
      <w:r>
        <w:drawing>
          <wp:inline distT="0" distB="0" distL="114300" distR="114300">
            <wp:extent cx="5272405" cy="157480"/>
            <wp:effectExtent l="0" t="0" r="635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Dmesg 有错误信息</w:t>
      </w:r>
    </w:p>
    <w:p>
      <w:r>
        <w:drawing>
          <wp:inline distT="0" distB="0" distL="114300" distR="114300">
            <wp:extent cx="5268595" cy="2542540"/>
            <wp:effectExtent l="0" t="0" r="444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BMC WEB无错误信息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/var/log/alert.log有错误信息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852805"/>
            <wp:effectExtent l="0" t="0" r="5080" b="635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5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实验三：</w:t>
      </w:r>
      <w:r>
        <w:rPr>
          <w:rFonts w:hint="default"/>
          <w:lang w:val="en-US" w:eastAsia="zh-CN"/>
        </w:rPr>
        <w:t>注入</w:t>
      </w:r>
      <w:r>
        <w:rPr>
          <w:rFonts w:hint="eastAsia"/>
          <w:lang w:val="en-US" w:eastAsia="zh-CN"/>
        </w:rPr>
        <w:t>e</w:t>
      </w:r>
      <w:r>
        <w:rPr>
          <w:rFonts w:hint="default"/>
          <w:lang w:val="en-US" w:eastAsia="zh-CN"/>
        </w:rPr>
        <w:t>crc_</w:t>
      </w:r>
      <w:r>
        <w:rPr>
          <w:rFonts w:hint="eastAsia"/>
          <w:lang w:val="en-US" w:eastAsia="zh-CN"/>
        </w:rPr>
        <w:t>r</w:t>
      </w:r>
      <w:r>
        <w:rPr>
          <w:rFonts w:hint="default"/>
          <w:lang w:val="en-US" w:eastAsia="zh-CN"/>
        </w:rPr>
        <w:t>x</w:t>
      </w:r>
    </w:p>
    <w:p>
      <w:r>
        <w:drawing>
          <wp:inline distT="0" distB="0" distL="114300" distR="114300">
            <wp:extent cx="5273675" cy="147320"/>
            <wp:effectExtent l="0" t="0" r="14605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注完后重启</w:t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BMC WEB有错误信息</w:t>
      </w:r>
    </w:p>
    <w:p>
      <w:r>
        <w:drawing>
          <wp:inline distT="0" distB="0" distL="114300" distR="114300">
            <wp:extent cx="5268595" cy="179070"/>
            <wp:effectExtent l="0" t="0" r="4445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/var/log/alert.log无错误信息</w:t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再次进入OS，dmesg无错误信息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88925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实验四：</w:t>
      </w:r>
      <w:r>
        <w:rPr>
          <w:rFonts w:hint="default"/>
          <w:lang w:val="en-US" w:eastAsia="zh-CN"/>
        </w:rPr>
        <w:t>注入</w:t>
      </w:r>
      <w:r>
        <w:rPr>
          <w:rFonts w:hint="eastAsia"/>
          <w:lang w:val="en-US" w:eastAsia="zh-CN"/>
        </w:rPr>
        <w:t>e</w:t>
      </w:r>
      <w:r>
        <w:rPr>
          <w:rFonts w:hint="default"/>
          <w:lang w:val="en-US" w:eastAsia="zh-CN"/>
        </w:rPr>
        <w:t>crc_</w:t>
      </w:r>
      <w:r>
        <w:rPr>
          <w:rFonts w:hint="eastAsia"/>
          <w:lang w:val="en-US" w:eastAsia="zh-CN"/>
        </w:rPr>
        <w:t>t</w:t>
      </w:r>
      <w:r>
        <w:rPr>
          <w:rFonts w:hint="default"/>
          <w:lang w:val="en-US" w:eastAsia="zh-CN"/>
        </w:rPr>
        <w:t>x</w:t>
      </w:r>
    </w:p>
    <w:p>
      <w:r>
        <w:drawing>
          <wp:inline distT="0" distB="0" distL="114300" distR="114300">
            <wp:extent cx="5271135" cy="167005"/>
            <wp:effectExtent l="0" t="0" r="190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串口无打印，没有进入SMI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dmesg有错误信息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741170"/>
            <wp:effectExtent l="0" t="0" r="14605" b="1143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BMCWEB无log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/var/log/alert.log无错误信息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实验五：</w:t>
      </w:r>
      <w:r>
        <w:rPr>
          <w:rFonts w:hint="default"/>
          <w:lang w:val="en-US" w:eastAsia="zh-CN"/>
        </w:rPr>
        <w:t>注入</w:t>
      </w:r>
      <w:r>
        <w:rPr>
          <w:rFonts w:hint="eastAsia"/>
          <w:lang w:val="en-US" w:eastAsia="zh-CN"/>
        </w:rPr>
        <w:t>acs</w:t>
      </w:r>
      <w:r>
        <w:rPr>
          <w:rFonts w:hint="default"/>
          <w:lang w:val="en-US" w:eastAsia="zh-CN"/>
        </w:rPr>
        <w:t>_</w:t>
      </w:r>
      <w:r>
        <w:rPr>
          <w:rFonts w:hint="eastAsia"/>
          <w:lang w:val="en-US" w:eastAsia="zh-CN"/>
        </w:rPr>
        <w:t>nonfatal</w:t>
      </w:r>
    </w:p>
    <w:p>
      <w:r>
        <w:drawing>
          <wp:inline distT="0" distB="0" distL="114300" distR="114300">
            <wp:extent cx="5267325" cy="120015"/>
            <wp:effectExtent l="0" t="0" r="5715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Dmesg有错误信息</w:t>
      </w:r>
    </w:p>
    <w:p>
      <w:r>
        <w:drawing>
          <wp:inline distT="0" distB="0" distL="114300" distR="114300">
            <wp:extent cx="5269865" cy="2991485"/>
            <wp:effectExtent l="0" t="0" r="3175" b="1079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9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BMC SEL有错误信息</w:t>
      </w:r>
    </w:p>
    <w:p>
      <w:r>
        <w:drawing>
          <wp:inline distT="0" distB="0" distL="114300" distR="114300">
            <wp:extent cx="5262880" cy="1443355"/>
            <wp:effectExtent l="0" t="0" r="1016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44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/var/log/alert.log无错误信息</w:t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实验六：</w:t>
      </w:r>
      <w:r>
        <w:rPr>
          <w:rFonts w:hint="default"/>
          <w:lang w:val="en-US" w:eastAsia="zh-CN"/>
        </w:rPr>
        <w:t>注入</w:t>
      </w:r>
      <w:r>
        <w:rPr>
          <w:rFonts w:hint="eastAsia"/>
          <w:lang w:val="en-US" w:eastAsia="zh-CN"/>
        </w:rPr>
        <w:t>acs</w:t>
      </w:r>
      <w:r>
        <w:rPr>
          <w:rFonts w:hint="default"/>
          <w:lang w:val="en-US" w:eastAsia="zh-CN"/>
        </w:rPr>
        <w:t>_</w:t>
      </w:r>
      <w:r>
        <w:rPr>
          <w:rFonts w:hint="eastAsia"/>
          <w:lang w:val="en-US" w:eastAsia="zh-CN"/>
        </w:rPr>
        <w:t>fatal</w:t>
      </w:r>
    </w:p>
    <w:p>
      <w:r>
        <w:drawing>
          <wp:inline distT="0" distB="0" distL="114300" distR="114300">
            <wp:extent cx="5268595" cy="137795"/>
            <wp:effectExtent l="0" t="0" r="444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注完以后系统重启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BMC WEB</w:t>
      </w:r>
    </w:p>
    <w:p>
      <w:r>
        <w:drawing>
          <wp:inline distT="0" distB="0" distL="114300" distR="114300">
            <wp:extent cx="5262245" cy="191770"/>
            <wp:effectExtent l="0" t="0" r="1079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9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/var/log/alert.log无错误信息</w:t>
      </w:r>
    </w:p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再次进入OS，dmesg无错误信息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66065"/>
            <wp:effectExtent l="0" t="0" r="444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bookmarkStart w:id="0" w:name="_GoBack"/>
      <w:bookmarkEnd w:id="0"/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实验七：修改RootCtl</w:t>
      </w:r>
      <w:r>
        <w:rPr>
          <w:rFonts w:hint="default"/>
          <w:lang w:val="en-US" w:eastAsia="zh-CN"/>
        </w:rPr>
        <w:t>注入</w:t>
      </w:r>
      <w:r>
        <w:rPr>
          <w:rFonts w:hint="eastAsia"/>
          <w:lang w:val="en-US" w:eastAsia="zh-CN"/>
        </w:rPr>
        <w:t>e</w:t>
      </w:r>
      <w:r>
        <w:rPr>
          <w:rFonts w:hint="default"/>
          <w:lang w:val="en-US" w:eastAsia="zh-CN"/>
        </w:rPr>
        <w:t>crc_</w:t>
      </w:r>
      <w:r>
        <w:rPr>
          <w:rFonts w:hint="eastAsia"/>
          <w:lang w:val="en-US" w:eastAsia="zh-CN"/>
        </w:rPr>
        <w:t>t</w:t>
      </w:r>
      <w:r>
        <w:rPr>
          <w:rFonts w:hint="default"/>
          <w:lang w:val="en-US" w:eastAsia="zh-CN"/>
        </w:rPr>
        <w:t>x</w:t>
      </w:r>
    </w:p>
    <w:p>
      <w:r>
        <w:drawing>
          <wp:inline distT="0" distB="0" distL="114300" distR="114300">
            <wp:extent cx="5271135" cy="167005"/>
            <wp:effectExtent l="0" t="0" r="190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</w:p>
    <w:p>
      <w:r>
        <w:rPr>
          <w:rFonts w:hint="eastAsia"/>
          <w:lang w:val="en-US" w:eastAsia="zh-CN"/>
        </w:rPr>
        <w:t>注错后重启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BMC WEB有log</w:t>
      </w:r>
    </w:p>
    <w:p>
      <w:r>
        <w:drawing>
          <wp:inline distT="0" distB="0" distL="114300" distR="114300">
            <wp:extent cx="5272405" cy="177800"/>
            <wp:effectExtent l="0" t="0" r="635" b="508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/var/log/alert.log无错误信息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再次进入OS，dmesg无错误信息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832860" cy="426720"/>
            <wp:effectExtent l="0" t="0" r="7620" b="0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3675" cy="3172460"/>
            <wp:effectExtent l="0" t="0" r="14605" b="1270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1135" cy="669925"/>
            <wp:effectExtent l="0" t="0" r="1905" b="635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6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tabs>
          <w:tab w:val="left" w:pos="3027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r>
        <w:drawing>
          <wp:inline distT="0" distB="0" distL="114300" distR="114300">
            <wp:extent cx="5271135" cy="3009900"/>
            <wp:effectExtent l="0" t="0" r="1905" b="762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9B79AB"/>
    <w:rsid w:val="00DB5937"/>
    <w:rsid w:val="015716C9"/>
    <w:rsid w:val="01D8197A"/>
    <w:rsid w:val="01DB382D"/>
    <w:rsid w:val="0210636A"/>
    <w:rsid w:val="0225013D"/>
    <w:rsid w:val="02AB4829"/>
    <w:rsid w:val="02BA4AF3"/>
    <w:rsid w:val="02F85E92"/>
    <w:rsid w:val="030D216B"/>
    <w:rsid w:val="033D6F92"/>
    <w:rsid w:val="034259A8"/>
    <w:rsid w:val="03C8537A"/>
    <w:rsid w:val="053E3D92"/>
    <w:rsid w:val="057A5A4F"/>
    <w:rsid w:val="05D72D13"/>
    <w:rsid w:val="05F54097"/>
    <w:rsid w:val="060F60DF"/>
    <w:rsid w:val="068C5D2C"/>
    <w:rsid w:val="06D0608A"/>
    <w:rsid w:val="06E54606"/>
    <w:rsid w:val="07321507"/>
    <w:rsid w:val="07B245E2"/>
    <w:rsid w:val="081A2966"/>
    <w:rsid w:val="0825611A"/>
    <w:rsid w:val="085135DA"/>
    <w:rsid w:val="08961A1D"/>
    <w:rsid w:val="08E31748"/>
    <w:rsid w:val="0A2C1B49"/>
    <w:rsid w:val="0AF3208C"/>
    <w:rsid w:val="0B062F8D"/>
    <w:rsid w:val="0B5406BF"/>
    <w:rsid w:val="0B6E385D"/>
    <w:rsid w:val="0B885894"/>
    <w:rsid w:val="0B952F99"/>
    <w:rsid w:val="0BFD3282"/>
    <w:rsid w:val="0C65186E"/>
    <w:rsid w:val="0CDC0A81"/>
    <w:rsid w:val="0D7F0126"/>
    <w:rsid w:val="0DBD5930"/>
    <w:rsid w:val="0DBF5AE6"/>
    <w:rsid w:val="0DF8414D"/>
    <w:rsid w:val="0DFC6612"/>
    <w:rsid w:val="0E193866"/>
    <w:rsid w:val="0E5E26F3"/>
    <w:rsid w:val="0E8A6F9A"/>
    <w:rsid w:val="0FE12FBB"/>
    <w:rsid w:val="0FF2696C"/>
    <w:rsid w:val="10093670"/>
    <w:rsid w:val="100A35E6"/>
    <w:rsid w:val="10A12831"/>
    <w:rsid w:val="10E40E36"/>
    <w:rsid w:val="113A70F3"/>
    <w:rsid w:val="11B75A15"/>
    <w:rsid w:val="125F37CC"/>
    <w:rsid w:val="127C5FAC"/>
    <w:rsid w:val="12C3325D"/>
    <w:rsid w:val="12CB7E62"/>
    <w:rsid w:val="12FA7C71"/>
    <w:rsid w:val="13191769"/>
    <w:rsid w:val="132E0874"/>
    <w:rsid w:val="139E6867"/>
    <w:rsid w:val="13BE57C2"/>
    <w:rsid w:val="13CA35F3"/>
    <w:rsid w:val="143A1033"/>
    <w:rsid w:val="14DA376F"/>
    <w:rsid w:val="14DE44D4"/>
    <w:rsid w:val="14E2554F"/>
    <w:rsid w:val="1545327D"/>
    <w:rsid w:val="1586612F"/>
    <w:rsid w:val="15947197"/>
    <w:rsid w:val="160F504C"/>
    <w:rsid w:val="160F571A"/>
    <w:rsid w:val="164669DE"/>
    <w:rsid w:val="17780921"/>
    <w:rsid w:val="180A702D"/>
    <w:rsid w:val="180C6E16"/>
    <w:rsid w:val="186B640A"/>
    <w:rsid w:val="18BB014F"/>
    <w:rsid w:val="18D405A8"/>
    <w:rsid w:val="19235B93"/>
    <w:rsid w:val="19747512"/>
    <w:rsid w:val="19F01990"/>
    <w:rsid w:val="1A55749E"/>
    <w:rsid w:val="1A5A5BBB"/>
    <w:rsid w:val="1A7A45AB"/>
    <w:rsid w:val="1B725894"/>
    <w:rsid w:val="1C7A24E1"/>
    <w:rsid w:val="1C960574"/>
    <w:rsid w:val="1CCA37C9"/>
    <w:rsid w:val="1CFA6378"/>
    <w:rsid w:val="1D4F0743"/>
    <w:rsid w:val="1D7A36A6"/>
    <w:rsid w:val="1DBD54FC"/>
    <w:rsid w:val="1E2025C2"/>
    <w:rsid w:val="1E384E89"/>
    <w:rsid w:val="1E8355C9"/>
    <w:rsid w:val="1E954AE4"/>
    <w:rsid w:val="1F2C27B5"/>
    <w:rsid w:val="1F4C0DD2"/>
    <w:rsid w:val="1F957326"/>
    <w:rsid w:val="1FBB0994"/>
    <w:rsid w:val="1FCE3F7B"/>
    <w:rsid w:val="20043116"/>
    <w:rsid w:val="20A64785"/>
    <w:rsid w:val="218A044B"/>
    <w:rsid w:val="219E252E"/>
    <w:rsid w:val="21E84D90"/>
    <w:rsid w:val="2253732D"/>
    <w:rsid w:val="2288731D"/>
    <w:rsid w:val="238D6668"/>
    <w:rsid w:val="244673D0"/>
    <w:rsid w:val="24556705"/>
    <w:rsid w:val="24974B98"/>
    <w:rsid w:val="251E5F9A"/>
    <w:rsid w:val="260D1283"/>
    <w:rsid w:val="263A27B6"/>
    <w:rsid w:val="27AD36F4"/>
    <w:rsid w:val="287A27BE"/>
    <w:rsid w:val="295D5B21"/>
    <w:rsid w:val="297A3EEA"/>
    <w:rsid w:val="299F0772"/>
    <w:rsid w:val="29F63C60"/>
    <w:rsid w:val="2A51605F"/>
    <w:rsid w:val="2A595F87"/>
    <w:rsid w:val="2A9B1F6D"/>
    <w:rsid w:val="2AA5655D"/>
    <w:rsid w:val="2B564C5E"/>
    <w:rsid w:val="2B73030C"/>
    <w:rsid w:val="2BC5296B"/>
    <w:rsid w:val="2BD16192"/>
    <w:rsid w:val="2C413A4B"/>
    <w:rsid w:val="2CB55A8F"/>
    <w:rsid w:val="2CE12816"/>
    <w:rsid w:val="2D15000E"/>
    <w:rsid w:val="2D2A4147"/>
    <w:rsid w:val="2D734CED"/>
    <w:rsid w:val="2D9E1568"/>
    <w:rsid w:val="2DDD510C"/>
    <w:rsid w:val="2DE148E1"/>
    <w:rsid w:val="2F7534FD"/>
    <w:rsid w:val="2F807CC9"/>
    <w:rsid w:val="2FA9184D"/>
    <w:rsid w:val="307C67A3"/>
    <w:rsid w:val="3095697D"/>
    <w:rsid w:val="30BF351E"/>
    <w:rsid w:val="327951AB"/>
    <w:rsid w:val="32CC4EBF"/>
    <w:rsid w:val="33141B36"/>
    <w:rsid w:val="33DE0E2D"/>
    <w:rsid w:val="34917A6B"/>
    <w:rsid w:val="34CB5E49"/>
    <w:rsid w:val="35173D22"/>
    <w:rsid w:val="356F3069"/>
    <w:rsid w:val="3572184F"/>
    <w:rsid w:val="363C5777"/>
    <w:rsid w:val="366C4ADA"/>
    <w:rsid w:val="370D6685"/>
    <w:rsid w:val="37222248"/>
    <w:rsid w:val="378D03A6"/>
    <w:rsid w:val="37A44D7A"/>
    <w:rsid w:val="37ED694C"/>
    <w:rsid w:val="380133C7"/>
    <w:rsid w:val="38062C99"/>
    <w:rsid w:val="38116A59"/>
    <w:rsid w:val="383A36FC"/>
    <w:rsid w:val="387741F7"/>
    <w:rsid w:val="394C6975"/>
    <w:rsid w:val="398D4391"/>
    <w:rsid w:val="399161C4"/>
    <w:rsid w:val="39AB30D0"/>
    <w:rsid w:val="3A0A0686"/>
    <w:rsid w:val="3A351E31"/>
    <w:rsid w:val="3A3F559D"/>
    <w:rsid w:val="3A6E4811"/>
    <w:rsid w:val="3AB66068"/>
    <w:rsid w:val="3C214A96"/>
    <w:rsid w:val="3C2D3048"/>
    <w:rsid w:val="3C4D7EEF"/>
    <w:rsid w:val="3C861B8C"/>
    <w:rsid w:val="3CBD5F21"/>
    <w:rsid w:val="3CDB6636"/>
    <w:rsid w:val="3D1F10E4"/>
    <w:rsid w:val="3D437AF7"/>
    <w:rsid w:val="3DD46208"/>
    <w:rsid w:val="3DF75712"/>
    <w:rsid w:val="3F184DAD"/>
    <w:rsid w:val="3F7306FD"/>
    <w:rsid w:val="3F821119"/>
    <w:rsid w:val="3FA5268E"/>
    <w:rsid w:val="40834F1A"/>
    <w:rsid w:val="40BB23EE"/>
    <w:rsid w:val="40ED7144"/>
    <w:rsid w:val="40EE3C8F"/>
    <w:rsid w:val="42293632"/>
    <w:rsid w:val="42583C67"/>
    <w:rsid w:val="42C65655"/>
    <w:rsid w:val="42D6427A"/>
    <w:rsid w:val="42EB25B6"/>
    <w:rsid w:val="42EE1D26"/>
    <w:rsid w:val="43C350CD"/>
    <w:rsid w:val="440E0771"/>
    <w:rsid w:val="448B5A21"/>
    <w:rsid w:val="44AB6A43"/>
    <w:rsid w:val="44E70980"/>
    <w:rsid w:val="4507549E"/>
    <w:rsid w:val="45732DF8"/>
    <w:rsid w:val="457B63FF"/>
    <w:rsid w:val="45B83080"/>
    <w:rsid w:val="45C572A9"/>
    <w:rsid w:val="462B4468"/>
    <w:rsid w:val="467A40B4"/>
    <w:rsid w:val="469E2169"/>
    <w:rsid w:val="46FD761A"/>
    <w:rsid w:val="47041A04"/>
    <w:rsid w:val="47784D1E"/>
    <w:rsid w:val="47EF2103"/>
    <w:rsid w:val="49205B9C"/>
    <w:rsid w:val="497F32D8"/>
    <w:rsid w:val="49A65491"/>
    <w:rsid w:val="49AE057E"/>
    <w:rsid w:val="49DB55A9"/>
    <w:rsid w:val="4A382928"/>
    <w:rsid w:val="4A5D3277"/>
    <w:rsid w:val="4A704845"/>
    <w:rsid w:val="4A71334C"/>
    <w:rsid w:val="4A785D19"/>
    <w:rsid w:val="4B3B413C"/>
    <w:rsid w:val="4B4D023B"/>
    <w:rsid w:val="4C3E652A"/>
    <w:rsid w:val="4C5C54AC"/>
    <w:rsid w:val="4C7D319B"/>
    <w:rsid w:val="4CE5532D"/>
    <w:rsid w:val="4DAB4CBD"/>
    <w:rsid w:val="4E63049D"/>
    <w:rsid w:val="4ECD40DD"/>
    <w:rsid w:val="4F6E6775"/>
    <w:rsid w:val="4FF328AE"/>
    <w:rsid w:val="50503468"/>
    <w:rsid w:val="511C7595"/>
    <w:rsid w:val="51794B23"/>
    <w:rsid w:val="52175F98"/>
    <w:rsid w:val="528A25CC"/>
    <w:rsid w:val="5318734C"/>
    <w:rsid w:val="54DB046D"/>
    <w:rsid w:val="5503650E"/>
    <w:rsid w:val="55134AB4"/>
    <w:rsid w:val="567B2114"/>
    <w:rsid w:val="56F32EEF"/>
    <w:rsid w:val="571C3BEF"/>
    <w:rsid w:val="578318CE"/>
    <w:rsid w:val="57CD15DF"/>
    <w:rsid w:val="582978C8"/>
    <w:rsid w:val="588D5A3B"/>
    <w:rsid w:val="5929035B"/>
    <w:rsid w:val="59560A3C"/>
    <w:rsid w:val="597E0616"/>
    <w:rsid w:val="599A6C24"/>
    <w:rsid w:val="5A804FAB"/>
    <w:rsid w:val="5AEC5E65"/>
    <w:rsid w:val="5B6D3370"/>
    <w:rsid w:val="5BF31880"/>
    <w:rsid w:val="5C505D59"/>
    <w:rsid w:val="5C777886"/>
    <w:rsid w:val="5CBF233C"/>
    <w:rsid w:val="5D4954CB"/>
    <w:rsid w:val="5D612DE8"/>
    <w:rsid w:val="5D63775E"/>
    <w:rsid w:val="5D8B5ABF"/>
    <w:rsid w:val="5DAB5C8A"/>
    <w:rsid w:val="5E221056"/>
    <w:rsid w:val="5EA062FD"/>
    <w:rsid w:val="5EAB317E"/>
    <w:rsid w:val="5F3500E4"/>
    <w:rsid w:val="5F586CF7"/>
    <w:rsid w:val="5F816F68"/>
    <w:rsid w:val="61F709DA"/>
    <w:rsid w:val="6341610F"/>
    <w:rsid w:val="63767276"/>
    <w:rsid w:val="63822AFC"/>
    <w:rsid w:val="63FB04AD"/>
    <w:rsid w:val="642918E2"/>
    <w:rsid w:val="644653DB"/>
    <w:rsid w:val="645759C7"/>
    <w:rsid w:val="648C7E65"/>
    <w:rsid w:val="649B2829"/>
    <w:rsid w:val="65464ED2"/>
    <w:rsid w:val="6584480D"/>
    <w:rsid w:val="659805D1"/>
    <w:rsid w:val="65EE6F05"/>
    <w:rsid w:val="65FA5A50"/>
    <w:rsid w:val="66346A0A"/>
    <w:rsid w:val="669503D1"/>
    <w:rsid w:val="66D97C6F"/>
    <w:rsid w:val="66EE5003"/>
    <w:rsid w:val="67964BE2"/>
    <w:rsid w:val="67AE356B"/>
    <w:rsid w:val="68F609C4"/>
    <w:rsid w:val="694A3D33"/>
    <w:rsid w:val="6A557B70"/>
    <w:rsid w:val="6AB00615"/>
    <w:rsid w:val="6B0F2A32"/>
    <w:rsid w:val="6B70559B"/>
    <w:rsid w:val="6BBE0190"/>
    <w:rsid w:val="6BE916B1"/>
    <w:rsid w:val="6C337639"/>
    <w:rsid w:val="6C581494"/>
    <w:rsid w:val="6C6610A3"/>
    <w:rsid w:val="6CCF6E51"/>
    <w:rsid w:val="6D70160A"/>
    <w:rsid w:val="6DA058AB"/>
    <w:rsid w:val="6E323015"/>
    <w:rsid w:val="6E89669A"/>
    <w:rsid w:val="6EB61239"/>
    <w:rsid w:val="6EBB12F5"/>
    <w:rsid w:val="6F293232"/>
    <w:rsid w:val="6FC80DED"/>
    <w:rsid w:val="6FFB09A0"/>
    <w:rsid w:val="70CD47F6"/>
    <w:rsid w:val="715E7249"/>
    <w:rsid w:val="719122CC"/>
    <w:rsid w:val="71A4488D"/>
    <w:rsid w:val="72136652"/>
    <w:rsid w:val="727165DC"/>
    <w:rsid w:val="729F4C19"/>
    <w:rsid w:val="72A07D41"/>
    <w:rsid w:val="7323028E"/>
    <w:rsid w:val="735C5E4D"/>
    <w:rsid w:val="738D666F"/>
    <w:rsid w:val="73AE3D68"/>
    <w:rsid w:val="73FF6D20"/>
    <w:rsid w:val="74164BED"/>
    <w:rsid w:val="742F4399"/>
    <w:rsid w:val="751A4C64"/>
    <w:rsid w:val="759E479E"/>
    <w:rsid w:val="76427484"/>
    <w:rsid w:val="767634C9"/>
    <w:rsid w:val="779A174E"/>
    <w:rsid w:val="7813256F"/>
    <w:rsid w:val="78F61246"/>
    <w:rsid w:val="790A6E77"/>
    <w:rsid w:val="7989278E"/>
    <w:rsid w:val="799913A9"/>
    <w:rsid w:val="7A0B5D25"/>
    <w:rsid w:val="7A436D2A"/>
    <w:rsid w:val="7AC8007F"/>
    <w:rsid w:val="7AD25EFA"/>
    <w:rsid w:val="7AE35E7C"/>
    <w:rsid w:val="7B8A78A5"/>
    <w:rsid w:val="7D322FFA"/>
    <w:rsid w:val="7D601375"/>
    <w:rsid w:val="7EC36FDA"/>
    <w:rsid w:val="7F081188"/>
    <w:rsid w:val="7F1C4096"/>
    <w:rsid w:val="7F837877"/>
    <w:rsid w:val="7F891F64"/>
    <w:rsid w:val="7FBA3C44"/>
    <w:rsid w:val="7FBE546C"/>
    <w:rsid w:val="7FD96535"/>
    <w:rsid w:val="7FF36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26</TotalTime>
  <ScaleCrop>false</ScaleCrop>
  <LinksUpToDate>false</LinksUpToDate>
  <CharactersWithSpaces>0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2021-01-05T07:54:00Z</dcterms:created>
  <dc:creator>Park</dc:creator>
  <cp:lastModifiedBy>For丨丶Tomorrow</cp:lastModifiedBy>
  <dcterms:modified xsi:type="dcterms:W3CDTF">2022-02-16T10:40:17Z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EAC3E7C6CA584BEA82BF5B987C484271</vt:lpwstr>
  </property>
</Properties>
</file>