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按f2进入bios，在boot中选择boot首先启动项为U盘启动（generic flash disk 8.07），在save&amp;exit中选择Save Changes and Reset.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"https://blog.csdn.net/weixin_41999594/article/details/112853316"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https://blog.csdn.net/weixin_41999594/article/details/112853316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修该启动盘路径：sdb4，按enter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准备centos7启动盘：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"https://jingyan.baidu.com/article/a65957f42b151124e77f9b68.html"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https://jingyan.baidu.com/article/a65957f42b151124e77f9b68.html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安装centos7: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"https://feiutech.blog.csdn.net/article/details/78684534"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https://feiutech.blog.csdn.net/article/details/78684534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注意：安装好之后，记得再次进入bios,设置启动项为硬盘。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Centos用户密码：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root用户：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用户：root     密码：nfxy2022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nfxy用户：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用户：nfxy     密码：nfxy2022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查看linux内核版本：uname -a</w:t>
      </w:r>
    </w:p>
    <w:p>
      <w:pPr>
        <w:pStyle w:val="4"/>
        <w:bidi w:val="0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/>
          <w:sz w:val="27"/>
          <w:szCs w:val="27"/>
          <w:lang w:val="en-US" w:eastAsia="zh-CN"/>
        </w:rPr>
        <w:t>安装解压工具：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yum install -y unzip zip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安装传输工具：yum -y install lrzsz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1：下载jdk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"https://www.oracle.com/java/technologies/javase/javase8u211-later-archive-downloads.html"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https://www.oracle.com/java/technologies/javase/javase8u211-later-archive-downloads.html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18808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2：上传到：/usr/local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4：重命名为jdk1.8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5：添加环境变量：vi /etc/profile，末尾加上：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JAVA_HOME=/usr/local/jdk1.8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CLASSPATH=.:$JAVA_HOME/jre/lib/rt.jar:$JAVA_HOME/lib/dt.jar:$JAVA_HOME/lib/tools.jar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PATH=$PATH:$JAVA_HOME/bin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6：让环境变量生效：source /etc/profile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7：查看是否安装成功：java -version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"https://nginx.org/en/download.html"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https://nginx.org/en/download.html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1：安装步骤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"https://blog.csdn.net/qq_37345604/article/details/90034424"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https://blog.csdn.net/qq_37345604/article/details/90034424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2：检查gcc版本：gcc -v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3：没有安装gcc的话，安装gcc：yum -y install gcc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4：pcre、pcre-devel安装：yum install -y pcre pcre-devel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5：zlib安装：yum install -y zlib zlib-devel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6：安装openssl：yum install -y openssl openssl-devel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7：在/usr/local创建java目录：mkdir java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8：上传nginx到java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10：进入解压后的nginx目录，依次执行以下三个命令：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./configure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make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make install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11：如需要配置nginx，通过以下命令配置：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vi /usr/local/nginx/conf/nginx.conf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12：启动nginx，进入安装目录/usr/local/nginx，进入sbin：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./nginx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13：查看nginx启动：ps -ef | grep nginx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14：外界访问ngixn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查询端口是否开放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--query-port=80/tcp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开放80端口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--permanent --add-port=80/tcp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修改配置后需要重启防火墙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--reload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b/>
          <w:bCs/>
          <w:color w:val="auto"/>
          <w:szCs w:val="28"/>
          <w:lang w:val="en-US" w:eastAsia="zh-CN"/>
        </w:rPr>
      </w:pPr>
      <w:r>
        <w:rPr>
          <w:rFonts w:hint="eastAsia"/>
          <w:lang w:val="en-US" w:eastAsia="zh-CN"/>
        </w:rPr>
        <w:t>配置nginx开机自启：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1:先停止nginx: ./nginx -s stop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2：配置服务脚本：vi /usr/lib/systemd/system/nginx.service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3：服务脚本内容：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[Unit]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Description=nginx -</w:t>
      </w:r>
      <w:r>
        <w:rPr>
          <w:rFonts w:hint="default"/>
          <w:color w:val="auto"/>
          <w:sz w:val="24"/>
          <w:szCs w:val="24"/>
          <w:lang w:val="en-US" w:eastAsia="zh-CN"/>
        </w:rPr>
        <w:tab/>
      </w:r>
      <w:r>
        <w:rPr>
          <w:rFonts w:hint="default"/>
          <w:color w:val="auto"/>
          <w:sz w:val="24"/>
          <w:szCs w:val="24"/>
          <w:lang w:val="en-US" w:eastAsia="zh-CN"/>
        </w:rPr>
        <w:t>web server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After=network.target remote-fs.target nss-lookup.target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[Service]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Type=forking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PIDFile=/usr/local/nginx/logs/nginx.pid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ExecStartPre=/usr/local/nginx/sbin/nginx -t -c /usr/local/nginx/conf/nginx.conf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ExecStart=/usr/local/nginx/sbin/nginx -c /usr/local/nginx/conf/nginx.conf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ExecReload=/usr/local/nginx/sbin/nginx -s reload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ExecStop=/usr/local/nginx/sbin/nginx -s stop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ExecQuit=/usr/local/nginx/sbin/nginx -s quit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PrivateTmp=true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[Install]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WantedBy=multi-user.target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4：重新加载系统服务：systemctl daemon-reload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5：启动服务：systemctl start nginx.service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6：设置开机启动：systemctl enable nginx.service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安装reids：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安装步骤可参考：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"https://blog.csdn.net/qq_38066290/article/details/119708323"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https://blog.csdn.net/qq_38066290/article/details/119708323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"https://blog.csdn.net/qq_39715000/article/details/120696149"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https://blog.csdn.net/qq_39715000/article/details/120696149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1：下载redis：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"https://redis.io/download/#"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https://redis.io/download/#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2：上传到：/usr/local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4：重命名为 redis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5：进入/usr/local/reids目录，执行make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6：修改配置：vi /usr/local/redis/redis.conf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#设置后台启动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daemonize yes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#设置无访问限制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bind </w:t>
      </w:r>
      <w:r>
        <w:rPr>
          <w:rFonts w:hint="eastAsia"/>
          <w:color w:val="FF0000"/>
          <w:sz w:val="24"/>
          <w:szCs w:val="24"/>
          <w:lang w:val="en-US" w:eastAsia="zh-CN"/>
        </w:rPr>
        <w:t>* -::*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#设置访问密码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requirepass 7EwjICun6l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7：进入到/usr/local/redis/src目录启动redis：</w:t>
      </w:r>
      <w:r>
        <w:rPr>
          <w:rFonts w:hint="default"/>
          <w:sz w:val="28"/>
          <w:szCs w:val="28"/>
          <w:lang w:val="en-US" w:eastAsia="zh-CN"/>
        </w:rPr>
        <w:t>./redis-server ../redis.conf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8：进入到/usr/local/redis/src目录停止redis：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./redis-cli -a 7EwjICun6l shutdown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或者：kill -9 redis进程id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推荐使用：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先：./redis-cli -h ip地址 -p 6379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后：AUTH密码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开机自启动redis：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0：进入到/usr/local/redis/src目录停止redis：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./redis-cli -a 7EwjICun6l shutdown</w:t>
      </w:r>
    </w:p>
    <w:p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新建一个系统服务文件：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vi /etc/systemd/system/redis.service</w:t>
      </w:r>
    </w:p>
    <w:p>
      <w:pP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2：服务脚本内容：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[Unit]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Description=redis-server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After=network.target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#Wants=network-online.target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#After=network-online.target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[Service]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Type=forking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ExecStart=/usr/local/redis/src/redis-server /usr/local/redis/redis.conf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PrivateTmp=true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[Install]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WantedBy=multi-user.target</w:t>
      </w:r>
    </w:p>
    <w:p>
      <w:pP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3：重载系统服务：systemctl daemon-reload</w:t>
      </w:r>
    </w:p>
    <w:p>
      <w:pP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4：可以用下面这组命令来操作redis：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启动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start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停止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stop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重启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restart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查看状态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systemctl status redis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.service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5：让redis开机自启：systemctl enable redis.service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可参考: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blog.csdn.net/weixin_43451430/article/details/115553108?spm=1001.2101.3001.6650.2&amp;utm_medium=distribute.pc_relevant.none-task-blog-2%7Edefault%7ECTRLIST%7Edefault-2-115553108-blog-121515102.pc_relevant_aa&amp;depth_1-utm_source=distribute.pc_relevant.none-task-blog-2%7Edefault%7ECTRLIST%7Edefault-2-115553108-blog-121515102.pc_relevant_aa&amp;utm_relevant_index=5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1：更新yum：yum update -y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2：安装wget工具：yum install -y wget，</w:t>
      </w:r>
      <w:r>
        <w:rPr>
          <w:rFonts w:hint="eastAsia"/>
          <w:color w:val="FF0000"/>
          <w:sz w:val="28"/>
          <w:szCs w:val="28"/>
          <w:lang w:val="en-US" w:eastAsia="zh-CN"/>
        </w:rPr>
        <w:t>注意：先进入你想安装的位置，此后全部在此文件夹进行操作。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3：使用wget下载mysql yum源：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wget https://dev.mysql.com/get/mysql80-community-release-el7-3.noarch.rpm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4：添加 mysql yum 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localinstall mysql80-community-release-el7-3.noarch.rpm -y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5：安装 yum 工具 yum-utils： yum install -y yum-utils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6：查看可用的mysql：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repolist enabled | grep "mysql.*-community.*"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7955" cy="840740"/>
            <wp:effectExtent l="0" t="0" r="1460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7：查看所有的 mysql 版本：yum repolist all | grep 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735" cy="2948305"/>
            <wp:effectExtent l="0" t="0" r="1206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8：使用指定版本MySQL，假如我想使用MySQL5.7，那么我就需要先关闭MySQL8.0，再开启MySQL5.7：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关闭MySQL8.0：yum-config-manager --disable mysql80-community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开启MySQL5.7：yum-config-manager --enable mysql57-community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9：查看当前启用的MySQL版本：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repolist enabled | grep mysql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780415"/>
            <wp:effectExtent l="0" t="0" r="6350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10：安装mysql：yum install -y mysql-community-server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安装过程失败可参考文档：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"https://www.isres.com/linux/4749.html"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https://www.isres.com/linux/4749.html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10.1：先执行命令：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rm /etc/pki/rpm-gpg/RPM-GPG-KEY-mysql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10.2：再执行命令：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rpm --import https://repo.mysql.com/RPM-GPG-KEY-mysql-2022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10.3：再重新安装mysql：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-y mysql-community-server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11：启动MySQL：service mysqld start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12：查看MySQL服务状态：service mysqld status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2895" cy="1499235"/>
            <wp:effectExtent l="0" t="0" r="1206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13：查看Mysql初始化密码：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grep 'temporary password' /var/log/mysqld.log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14：使用初始密码进行登录：mysql -u root -p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15：重新设置root用户密码：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ALTER USER 'root'@'localhost' IDENTIFIED BY '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密码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';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16：设置MySQL远程连接，在sql里面设置：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GRANT ALL PRIVILEGES ON *.* TO 'root'@'%' IDENTIFIED BY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密码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 WITH GRANT OPTION;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17：刷新权限：FLUSH PRIVILEGES;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18：设置 MySQL开机启动：</w:t>
      </w: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systemctl enable mysqld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注意：在linux里面设置，不在MySql里面配置。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19：开启3306防火墙后测试链接。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bidi w:val="0"/>
        <w:rPr>
          <w:rFonts w:hint="eastAsia"/>
          <w:color w:val="FF0000"/>
          <w:szCs w:val="28"/>
          <w:lang w:val="en-US" w:eastAsia="zh-CN"/>
        </w:rPr>
      </w:pPr>
      <w:r>
        <w:rPr>
          <w:rFonts w:hint="eastAsia"/>
          <w:lang w:val="en-US" w:eastAsia="zh-CN"/>
        </w:rPr>
        <w:t>另外：为MySql添加用户方法：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使用root用户进行登录：mysql -u root -p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2：创建新用户：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CREATE USER '用户'@'LOCALHOST' IDENTIFIED BY '密码';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3：为用户设置MySQL远程连接：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GRANT ALL PRIVILEGES ON *.* TO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用户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'@'%' IDENTIFIED BY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密码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 WITH GRANT OPTION;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4：刷新权限：FLUSH PRIVILEGES;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5：nfxy的服务器mysql用户的账号密码：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5.1：Root用户：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root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IFCYyueanmy123456!!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5.2：Ifcy用户：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Ifcy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Yuean!@#2019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6：部署项目出现失败的时候，可以按以下方式排查重新发布：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6.1：将配置文件的驱动改成：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driver-class-name: com.mysql.jdbc.Driver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6.2：同时需要将uri加上：useSSL=false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7：如果出现ip可以连接，但是127.0.0.1或者localhost连接不上的话，可以在数据库为mysql的user表中删除Host为localhost、用户为对应用户的记录！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安装kafka：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1：下载kafka：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"https://mirrors.aliyun.com/apache/kafka/"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https://mirrors.aliyun.com/apache/kafka/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2：上传kafka安装包到/usr/local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4：进入kafka解压目录，创建kafka-logs目录：mkdir kafka-logs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5：进入config目录，修改kafka的配置文件server.properties：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5.1：为保证可以远程访问Kafka，需修改以下两处配置：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去掉注释</w:t>
      </w:r>
      <w:r>
        <w:rPr>
          <w:rFonts w:hint="eastAsia"/>
          <w:color w:val="FF0000"/>
          <w:sz w:val="24"/>
          <w:szCs w:val="24"/>
          <w:lang w:val="en-US" w:eastAsia="zh-CN"/>
        </w:rPr>
        <w:t>，允许外部访问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listeners=PLAINTEXT://0.0.0.0:9092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去掉注释并修改地址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advertised.listeners=PLAINTEXT://</w:t>
      </w:r>
      <w:r>
        <w:rPr>
          <w:rFonts w:hint="eastAsia"/>
          <w:color w:val="FF0000"/>
          <w:sz w:val="24"/>
          <w:szCs w:val="24"/>
          <w:lang w:val="en-US" w:eastAsia="zh-CN"/>
        </w:rPr>
        <w:t>服务器的IP地址</w:t>
      </w:r>
      <w:r>
        <w:rPr>
          <w:rFonts w:hint="default"/>
          <w:color w:val="FF0000"/>
          <w:sz w:val="24"/>
          <w:szCs w:val="24"/>
          <w:lang w:val="en-US" w:eastAsia="zh-CN"/>
        </w:rPr>
        <w:t>:9092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5.2：修改日志目录：log.dirs=/usr/local/Kafka的安装目录/kafka-logs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6：到kafka安装目录，启动Kafka: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6.1：先启动zookeeper：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./bin/zookeeper-server-start.sh -daemon config/zookeeper.properties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查看zookeeper启动状态：ps -ef | grep zookeeper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6.2：再启动Kafka: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./bin/kafka-server-start.sh -daemon config/server.properties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</w:t>
      </w:r>
      <w:r>
        <w:rPr>
          <w:rFonts w:hint="eastAsia"/>
          <w:sz w:val="28"/>
          <w:szCs w:val="28"/>
          <w:lang w:val="en-US" w:eastAsia="zh-CN"/>
        </w:rPr>
        <w:t>看zookeeper启动状态：ps -ef | grep kafka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7：在Kafka安装目录下，查看topic列表：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./bin/kafka-topics.sh --list --bootstrap-server localhost:9092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8：在Kafka安装目录下，创建topic: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./bin/kafka-topics.sh --create --bootstrap-server localhost:9092 --replication-factor 1 --partitions 1 --topic 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9：在Kafka安装目录下，发送消息：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./bin/kafka-console-producer.sh --broker-list localhost:9092 --topic 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10：另开窗口，进入kafka目录下，创建消费者consumer消费消息：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./bin/kafka-console-consumer.sh --bootstrap-server localhost:9092 --topic test --from-beginning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11：</w:t>
      </w:r>
      <w:r>
        <w:rPr>
          <w:rFonts w:hint="eastAsia"/>
          <w:sz w:val="28"/>
          <w:szCs w:val="28"/>
          <w:lang w:val="en-US" w:eastAsia="zh-CN"/>
        </w:rPr>
        <w:t>在Kafka安装目录下，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关闭Kafka: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11.1：先关闭kafka：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./bin/kafka-server-stop.sh config/server.properties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11.2：再关闭zookeeper：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/bin/zookeeper-server-stop.sh config/zookeeper.properties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12：开启9092防火墙后测试链接。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13：注意：部署到新项目时，要修改</w:t>
      </w:r>
      <w:r>
        <w:rPr>
          <w:rFonts w:hint="default"/>
          <w:color w:val="FF0000"/>
          <w:sz w:val="28"/>
          <w:szCs w:val="28"/>
          <w:lang w:val="en-US" w:eastAsia="zh-CN"/>
        </w:rPr>
        <w:t>server.properties</w:t>
      </w:r>
      <w:r>
        <w:rPr>
          <w:rFonts w:hint="eastAsia"/>
          <w:color w:val="auto"/>
          <w:sz w:val="28"/>
          <w:szCs w:val="28"/>
          <w:lang w:val="en-US" w:eastAsia="zh-CN"/>
        </w:rPr>
        <w:t>文件做如下修改：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advertised.listeners=PLAINTEXT://服务器的IP地址:9092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14：Kafka异常停止解决方法：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14.1：先停止Kafka，再meta.properties文件删除或重命名，然后再重启Kafka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14.2：14.1无效的话，先停止Kafka，然后删除日志文件中的__consumer-offsets-*文件，然后再重启Kafka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设置Kafka开机自启动（zookeeper + kafka）：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参考：</w:t>
      </w: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"https://blog.csdn.net/weixin_48484941/article/details/122191933" </w:instrText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https://blog.csdn.net/weixin_48484941/article/details/122191933</w:t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12"/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"https://zhuanlan.zhihu.com/p/373855938" </w:instrText>
      </w: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https://zhuanlan.zhihu.com/p/373855938</w:t>
      </w:r>
    </w:p>
    <w:p>
      <w:pPr>
        <w:rPr>
          <w:rStyle w:val="12"/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一：zookeeper开机启动：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1：在/etc/init.d目录，新建zookeeper文件，注意以下几点：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（1）要设置java环境变量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（2）#chkconfig：2345（level） 20（启动顺序：越小越快） 90（停止顺序）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（3）start、stop、status、restart。都要有对应的命令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2：编辑zookeeper: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#!/bin/bash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export JAVA_HOME=/usr/local/jdk1.8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export CLASSPATH=.:$JAVA_HOME/jre/lib/rt.jar:$JAVA_HOME/lib/dt.jar:$JAVA_HOME/lib/tools.jar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export PATH=$PATH:$JAVA_HOME/bin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#chkconfig:2345 20 90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#description:zookeeper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#processname:zookeeper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case $1 in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start)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/usr/local/kafka_2.13-3.2.0/bin/zookeeper-server-start.sh -daemon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stop)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/usr/local/kafka_2.13-3.2.0/bin/zookeeper-server-stop.sh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status)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jps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restart)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/usr/local/kafka_2.13-3.2.0/bin/zookeeper-server-stop.sh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/usr/local/kafka_2.13-3.2.0/bin/zookeeper-server-start.sh -daemon /usr/local/kafka_2.13-3.2.0/config/zookeeper.properties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*)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echo "require start|stop|status|restart"</w:t>
      </w:r>
    </w:p>
    <w:p>
      <w:pP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 xml:space="preserve">              ;;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11"/>
          <w:szCs w:val="11"/>
          <w:u w:val="none"/>
          <w:lang w:val="en-US" w:eastAsia="zh-CN"/>
        </w:rPr>
        <w:t>esac</w:t>
      </w:r>
    </w:p>
    <w:p>
      <w:pPr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3：授权：chmod 777 /etc/init.d/zookeeper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4：添加到服务：chkconfig --add zookeeper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5：服务开机自动启动：chkconfig zookeeper on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6：查看服务：chkconfig --list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7：测试：service zookeeper start</w:t>
      </w:r>
    </w:p>
    <w:p>
      <w:pPr>
        <w:pStyle w:val="6"/>
        <w:bidi w:val="0"/>
        <w:rPr>
          <w:rFonts w:hint="eastAsia" w:ascii="宋体" w:hAnsi="宋体" w:eastAsia="宋体" w:cs="宋体"/>
          <w:b/>
          <w:bCs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二：kafka开机自启：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1：在/etc/init.d目录，新建kafka文件，注意以下几点：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（1）要设置java环境变量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（2）#chkconfig：2345（level） 20（启动顺序：越小越快） 80（停止顺序），注意优先级要低于zookeeper；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（3）start、stop、status、restart。都要有对应的命令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2：编辑kafka: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#!/bin/bash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export JAVA_HOME=/usr/local/jdk1.8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export CLASSPATH=.:$JAVA_HOME/jre/lib/rt.jar:$JAVA_HOME/lib/dt.jar:$JAVA_HOME/lib/tools.jar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export PATH=$PATH:$JAVA_HOME/bin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#chkconfig:2345 21 80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#description:kafka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#processname:kafka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case $1 in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start)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/usr/local/kafka_2.13-3.2.0/bin/kafka-server-start.sh -daemon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stop)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/usr/local/kafka_2.13-3.2.0/bin/kafka-server-stop.sh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status)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jps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restart)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/usr/local/kafka_2.13-3.2.0/bin/kafka-server-stop.sh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/usr/local/kafka_2.13-3.2.0/bin/kafka-server-start.sh -daemon /usr/local/kafka_2.13-3.2.0/config/server.properties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*)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echo "require start|stop|status|restart"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 xml:space="preserve">              ;;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3"/>
          <w:szCs w:val="13"/>
          <w:u w:val="none"/>
          <w:lang w:val="en-US" w:eastAsia="zh-CN"/>
        </w:rPr>
        <w:t>esac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3：授权：chmod 777 /etc/init.d/kafka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4：添加到服务：chkconfig --add kafka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5：服务开机自动启动：chkconfig kafka on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6：查看服务：chkconfig --list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7：测试：service kafka start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1：查看linux内核，必须要在3.10以上：uname -a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2：如果之前安装过Docker，先卸载：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yum remove docker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docker-client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docker-client-latest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docker-common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docker-latest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docker-latest-logrotate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docker-logrotate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docker-selinux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docker-engine-selinux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docker-engine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docker-ce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3：安装yum工具：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-y yum-utils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device-mapper-persistent-data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lvm2 --skip-broken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4：更新本地镜像源：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yum-config-manager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--add-repo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https://mirrors.aliyun.com/docker-ce/linux/centos/docker-ce.repo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sed -i 's/download.docker.com/mirrors.aliyun.com\/docker-ce/g' /etc/yum.repos.d/docker-ce.repo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makecache fast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5：安装Docker：yum install -y docker-ce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6：docker启动命令、停止命令、重启命令：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7：查看Docker运行状态：systemctl status docker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8：查看Docekr版本：docker -v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pStyle w:val="5"/>
        <w:bidi w:val="0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设置docker开机自启动以及容器开机自启动，参考：</w:t>
      </w:r>
    </w:p>
    <w:p>
      <w:pPr>
        <w:rPr>
          <w:rStyle w:val="12"/>
          <w:rFonts w:hint="default"/>
          <w:sz w:val="28"/>
          <w:szCs w:val="28"/>
          <w:lang w:val="en-US" w:eastAsia="zh-CN"/>
        </w:rPr>
      </w:pPr>
      <w:r>
        <w:rPr>
          <w:rStyle w:val="12"/>
          <w:rFonts w:hint="default"/>
          <w:sz w:val="28"/>
          <w:szCs w:val="28"/>
          <w:lang w:val="en-US" w:eastAsia="zh-CN"/>
        </w:rPr>
        <w:fldChar w:fldCharType="begin"/>
      </w:r>
      <w:r>
        <w:rPr>
          <w:rStyle w:val="12"/>
          <w:rFonts w:hint="default"/>
          <w:sz w:val="28"/>
          <w:szCs w:val="28"/>
          <w:lang w:val="en-US" w:eastAsia="zh-CN"/>
        </w:rPr>
        <w:instrText xml:space="preserve"> HYPERLINK "https://blog.csdn.net/qq_37312838/article/details/115710209" </w:instrText>
      </w:r>
      <w:r>
        <w:rPr>
          <w:rStyle w:val="12"/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https://blog.csdn.net/qq_37312838/article/details/115710209</w:t>
      </w:r>
      <w:r>
        <w:rPr>
          <w:rStyle w:val="12"/>
          <w:rFonts w:hint="default"/>
          <w:sz w:val="28"/>
          <w:szCs w:val="28"/>
          <w:lang w:val="en-US" w:eastAsia="zh-CN"/>
        </w:rPr>
        <w:fldChar w:fldCharType="end"/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1：下载mongo：docker pull mongo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2：创建一个文件夹，用作mongodb的数据目录挂载：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/usr/local/mongodb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3：安装mongo：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docker run -itd --name mongo -v /usr/local/mongodb:/data/db -e MONGO_INITDB_ROOT_USERNAME=gdyaadmin -e MONGO_INITDB_ROOT_PASSWORD=gdya1994 -p 27017:27017 mongo --auth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5：配置外部可以连接操作服务器中的 MongoDB：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5.1：进入mongo：docker exec -it </w:t>
      </w:r>
      <w:r>
        <w:rPr>
          <w:rFonts w:hint="eastAsia"/>
          <w:color w:val="FF0000"/>
          <w:sz w:val="28"/>
          <w:szCs w:val="28"/>
          <w:lang w:val="en-US" w:eastAsia="zh-CN"/>
        </w:rPr>
        <w:t>mongo容器id或mongo容器名</w:t>
      </w:r>
      <w:r>
        <w:rPr>
          <w:rFonts w:hint="eastAsia"/>
          <w:color w:val="auto"/>
          <w:sz w:val="28"/>
          <w:szCs w:val="28"/>
          <w:lang w:val="en-US" w:eastAsia="zh-CN"/>
        </w:rPr>
        <w:t>bash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5.2：更新源：apt-get update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5.3：安装vim：apt-get install vim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5.4：修改mongo的配置文件：vim /etc/mongod.conf.orig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：将</w:t>
      </w:r>
      <w:r>
        <w:rPr>
          <w:rFonts w:hint="default"/>
          <w:color w:val="FF0000"/>
          <w:sz w:val="24"/>
          <w:szCs w:val="24"/>
          <w:lang w:val="en-US" w:eastAsia="zh-CN"/>
        </w:rPr>
        <w:t>`bindIp: 127.0.0.1`</w:t>
      </w:r>
      <w:r>
        <w:rPr>
          <w:rFonts w:hint="eastAsia"/>
          <w:color w:val="FF0000"/>
          <w:sz w:val="24"/>
          <w:szCs w:val="24"/>
          <w:lang w:val="en-US" w:eastAsia="zh-CN"/>
        </w:rPr>
        <w:t>注释掉；</w:t>
      </w:r>
      <w:r>
        <w:rPr>
          <w:rFonts w:hint="default"/>
          <w:color w:val="FF0000"/>
          <w:sz w:val="24"/>
          <w:szCs w:val="24"/>
          <w:lang w:val="en-US" w:eastAsia="zh-CN"/>
        </w:rPr>
        <w:t>或者改成`bindIp: 0.0.0.0`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default"/>
          <w:color w:val="FF0000"/>
          <w:sz w:val="24"/>
          <w:szCs w:val="24"/>
          <w:lang w:val="en-US" w:eastAsia="zh-CN"/>
        </w:rPr>
        <w:t>即可开启远程连接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：</w:t>
      </w:r>
      <w:r>
        <w:rPr>
          <w:rFonts w:hint="default"/>
          <w:color w:val="FF0000"/>
          <w:sz w:val="24"/>
          <w:szCs w:val="24"/>
          <w:lang w:val="en-US" w:eastAsia="zh-CN"/>
        </w:rPr>
        <w:t>开启权限认证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security：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authorization: enabled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6：在5.1执行之后，进入mongo命令行：mongo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7：切换到admin：use admin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8；认证：db.auth(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gdyaadmin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, 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gdya1994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9：显示数据库：show dbs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10：显示表：show tables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11：在执行6之后，退出mongo：exit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12：在11之后，退出mongo容器：exit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13：开放27017端口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14：使用navicat连接mongo：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2595880" cy="3007995"/>
            <wp:effectExtent l="0" t="0" r="10160" b="9525"/>
            <wp:docPr id="6" name="图片 6" descr="1657694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769457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15：新建gdya数据库，运行脚本进行数据导入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开机自启动：docker update --restart=always 容器id或name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安装rabbitmq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1：下载RabbitMQ：</w:t>
      </w:r>
      <w:r>
        <w:rPr>
          <w:rFonts w:hint="default"/>
          <w:sz w:val="28"/>
          <w:szCs w:val="28"/>
          <w:lang w:val="en-US" w:eastAsia="zh-CN"/>
        </w:rPr>
        <w:t>docker pull rabbitmq:3-management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2：安装RabbitMQ：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docker run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RABBITMQ_DEFAULT_USER=gdyaadmin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RABBITMQ_DEFAULT_PASS=gdya1994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--name mq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--hostname mq1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15672:15672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5672:5672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-d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rabbitmq:3-management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3：开放5672和15672端口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4：登录管理界面（15672）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开机自启动：docker update --restart=always 容器id或name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安装花生壳（用于kafka的内网穿透）：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"https://service.oray.com/question/11630.html"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https://service.oray.com/question/11630.html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1：进入/usr/local目录：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wget "https://down.oray.com/hsk/linux/phddns_5.2.0_amd64.rpm" -O phddns_5.2.0_amd64.rpm</w:t>
      </w:r>
    </w:p>
    <w:p>
      <w:r>
        <w:drawing>
          <wp:inline distT="0" distB="0" distL="114300" distR="114300">
            <wp:extent cx="3869055" cy="2682875"/>
            <wp:effectExtent l="0" t="0" r="190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2：安装：rpm -ivh phddns_5.2.0_amd64.rpm</w:t>
      </w:r>
    </w:p>
    <w:p>
      <w:r>
        <w:drawing>
          <wp:inline distT="0" distB="0" distL="114300" distR="114300">
            <wp:extent cx="4658995" cy="2225675"/>
            <wp:effectExtent l="0" t="0" r="444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3：设置开机自启动并启动：phddns enable  然后 phddns start</w:t>
      </w:r>
    </w:p>
    <w:p>
      <w:r>
        <w:drawing>
          <wp:inline distT="0" distB="0" distL="114300" distR="114300">
            <wp:extent cx="5269865" cy="2562860"/>
            <wp:effectExtent l="0" t="0" r="3175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4：在登录管理平台：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"http://b.oray.com"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http://b.oray.com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使用sn方式登录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密码：admin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SN码：orayff51323dc850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5：首次登录，需先激活，使用密码激活：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账号：13560155884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密码：1234abcd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安装cpolar（app内网穿透用）: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Cpolar管理平台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管理后台：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"https://dashboard.cpolar.com/login"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https://dashboard.cpolar.com/login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"mailto:2278181701@qq.com"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2278181701@qq.com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密码：119920817hyh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1： cpolar 安装（国内使用）：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-L https://www.cpolar.com/static/downloads/install-release-cpolar.sh | sudo bash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2：查看版本号：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cpolar version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3：token认证，登录后台，查看自己的认证token，之后将token贴在命令行里：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cpolar authtoken MmYwODNlMDAtMGZmNC00ZDk1LWFjODEtNzZhZjc2YjYyZGY4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4：测试内网穿透：进入安装目录：./usr/local/bin，穿透80端口：./cpolar http 80，因为cpolar分配的域名是随机的，可以设置在cploar管理后台一个自己的子域名：gznfxy，设置好后，命令为：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./cpolar http -subdomain=gznfxy 80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5：运行完上面命令之后就会生成下图所示的http域名和http域名以及对应的本地端口：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Account             huangyuanhui (Plan: Free)                                                                                                         http://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gznfxy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.cpolar.cn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-&gt;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http://localhost:80                                              </w:t>
      </w:r>
    </w:p>
    <w:p>
      <w:r>
        <w:drawing>
          <wp:inline distT="0" distB="0" distL="114300" distR="114300">
            <wp:extent cx="5263515" cy="1036955"/>
            <wp:effectExtent l="0" t="0" r="952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6：系统添加服务：systemctl enable cpolar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7：启动cpolar服务：systemctl start cpolar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8：查看服务状态：systemctl status cpolar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配置cpolar开机启动：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1：首先在管理后台添加两个保留二级子域名：分别是：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gznfxy（广州南方学院，对应80端口）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gznfxyiot（广州南方学院iot，对应8767端口）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2：进入目录：/usr/local/etc/cpolar/cpolar.yml  修改cpolar配置文件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authtoken: MmYwODNlMDAtMGZmNC00ZDk1LWFjODEtNzZhZjc2YjYyZGY4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tunnels: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gznfxy: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proto: http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addr: "80"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subdomain: "gznfxy"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region: cn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gznfxyiot: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proto: http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addr: "8767"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subdomain: "gznfxyiot"</w:t>
      </w:r>
    </w:p>
    <w:p>
      <w:pPr>
        <w:ind w:firstLine="48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region: cn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3：测试：cpolar start-all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rFonts w:hint="default"/>
          <w:color w:val="auto"/>
          <w:sz w:val="28"/>
          <w:szCs w:val="28"/>
          <w:lang w:val="en-US" w:eastAsia="zh-CN"/>
        </w:rPr>
        <w:t>：系统添加服务：systemctl enable cpolar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</w:t>
      </w:r>
      <w:r>
        <w:rPr>
          <w:rFonts w:hint="default"/>
          <w:color w:val="auto"/>
          <w:sz w:val="28"/>
          <w:szCs w:val="28"/>
          <w:lang w:val="en-US" w:eastAsia="zh-CN"/>
        </w:rPr>
        <w:t>：启动cpolar服务：systemctl start cpolar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</w:t>
      </w:r>
      <w:r>
        <w:rPr>
          <w:rFonts w:hint="default"/>
          <w:color w:val="auto"/>
          <w:sz w:val="28"/>
          <w:szCs w:val="28"/>
          <w:lang w:val="en-US" w:eastAsia="zh-CN"/>
        </w:rPr>
        <w:t>：查看服务状态：systemctl status cpolar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7：重启机器查看（比较慢，五分钟左右）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安装nacos（值守平台用）: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1：上传或者下载nacos压缩包，本例上传至/usr/local/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2：然后解压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3：进入到解压后的目录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4：端口配置：Nacos的默认端口是8848，如果服务器的其它进程占用了8848端口，可以关闭该进程，或者也可以进入nacos的conf目录，修改配置文件application.properties中的端口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5：cd bin目录，运行命令启动Nacos：sh startup.sh -m standalone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访问：http://IP地址:8848/nacos/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为了远程控制，需要在一台联网的工控机上安装xshell，以及向日葵，通过向日葵远程连接工控机，再通过工控机上的xshell登录服务器。最好没一台工控机都安装向日葵、xshell，以防万一。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/home/nfxy/java_jars目录下，例如：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nohup java -jar ifcy-business-ab-0.0.1-SNAPSHOT.jar &gt;ifcy-business-ab.log 2&gt;&amp;1 &amp;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开机自启动jar包：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1：进入/home/nfxy/java_jars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2：创建自启动脚本：touch autoboot.sh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3：编辑自启动脚本：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export JAVA_HOME=/usr/local/jdk1.8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export CLASSPATH=.:$JAVA_HOME/jre/lib/rt.jar:$JAVA_HOME/lib/dt.jar:$JAVA_HOME/lib/tools.jar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export PATH=$PATH:$JAVA_HOME/bin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cd /home/nfxy/java_jars/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ifcy-business-sys-0.0.1-SNAPSHOT.jar &gt;ifcy-business-sys.log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wechat-platform-api-0.0.1-SNAPSHOT.jar &gt;wechat.txt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ifcy-business-admin-0.0.1-SNAPSHOT.jar &gt;ifcy-business-admin.log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ifcy-business-app-0.0.1-SNAPSHOT.jar &gt;ifcy-business-app.log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ifcy-business-ab-0.0.1-SNAPSHOT.jar &gt;ifcy-business-ab.log 2&gt;&amp;1 &amp;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nohup java -jar ifcy-business-iot-0.0.1-SNAPSHOT.jar &gt;ifcy-business-iot.log 2&gt;&amp;1 &amp;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4：设置autoboot.sh可执行权限：chmod +x autoboot.sh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5：编辑/etc/rc.local：vi /etc/rc.loacl  末尾加上：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sh /home/nfxy/java_jars/autoboot.sh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6：设置rc.local可执行权限，chmod +x /etc/rc.d/rc.local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color w:val="FF0000"/>
          <w:szCs w:val="24"/>
          <w:lang w:val="en-US" w:eastAsia="zh-CN"/>
        </w:rPr>
      </w:pPr>
      <w:r>
        <w:rPr>
          <w:rFonts w:hint="eastAsia"/>
          <w:lang w:val="en-US" w:eastAsia="zh-CN"/>
        </w:rPr>
        <w:t>部署值守平台：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1：先在docker安装nginx :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1.1：拉取docker镜像：docker pull nginx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1.2：安装nginx容器：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--name zsptnginx -p 8080:80 -v html:/usr/share/nginx/html -d nginx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1.3：开放8080端口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2：将项目上传至数据卷的html对应目录：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cd /var/lib/docker/volumes/html/_data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3：解压：unzip html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4：将解压后目录里的文件mv到/var/lib/docker/volumes/html/_data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5：开放7000端口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6：部署gateway、core_services项目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Iot项目部署：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1：部署iot项目的jar包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2：开放8767端口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3：在cploar管理后台设置子域名：gznfxyiot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3：使用cploar设置子域名gznfxyiot：进入/usr/local/bin目录，执行命令：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./cploar http -subdomain=gznfxy 8767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4：在ctwing中设置对应iot设备的订阅地址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查看开机启动的服务：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"https://blog.csdn.net/qq_37335220/article/details/124121398"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https://blog.csdn.net/qq_37335220/article/details/124121398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查看开机自启动服务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systemctl list-unit-files | grep enable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查看开机自启动服务：chkconfig --list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list-units --type=service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产看运行的jar包详细信息：jps -l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要开机自启动的服务：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服务器重启命令：reboot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Jdk：java -version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Nginx：ps -ef | grep nginx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Redis：ps -ef | grep redis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Mysql：查看数据库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Kafka(其中包括zookeeper + kafka)：jps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花生壳（phddns status）： phddns status</w:t>
      </w:r>
    </w:p>
    <w:p>
      <w:pPr>
        <w:pStyle w:val="5"/>
        <w:bidi w:val="0"/>
        <w:rPr>
          <w:rFonts w:hint="default"/>
          <w:b/>
          <w:bCs/>
          <w:color w:val="auto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Cpolar：systemctl status cpolar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"http://gznfxy.cpolar.cn/"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Cs w:val="28"/>
          <w:lang w:val="en-US" w:eastAsia="zh-CN"/>
        </w:rPr>
        <w:t>http://gznfxy.cpolar.cn/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b/>
          <w:bCs/>
          <w:color w:val="auto"/>
          <w:szCs w:val="28"/>
          <w:lang w:val="en-US" w:eastAsia="zh-CN"/>
        </w:rPr>
      </w:pPr>
      <w:r>
        <w:rPr>
          <w:rFonts w:hint="eastAsia"/>
          <w:lang w:val="en-US" w:eastAsia="zh-CN"/>
        </w:rPr>
        <w:t>Docker：systemctl status docker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Docker内的容器（Nginx + MongoDB + RabbitMQ）:docker ps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生成镜像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"https://blog.csdn.net/qq_42777313/article/details/125471276"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https://blog.csdn.net/qq_42777313/article/details/125471276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"https://blog.csdn.net/qq_43412528/article/details/124980392"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sz w:val="28"/>
          <w:szCs w:val="28"/>
          <w:lang w:val="en-US" w:eastAsia="zh-CN"/>
        </w:rPr>
        <w:t>https://blog.csdn.net/qq_43412528/article/details/124980392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注意：直接参考第二篇文章会出现制作镜像闪退问题，参考第一篇文章中的“遇到的问题及闭坑指南”的1，2点解决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1：vi /etc/selinux/config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SELINUX=disabled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2：cd /etc/yum.repos.d/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wget ftp://ftp.mondorescue.org/rhel/7/x86_64/mondorescue.repo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3：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yum -y install mondo --nogpgcheck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4：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vi /etc/mindi/mindi.conf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EXTRA_SPACE = 801520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5：执行命令：mondoarchive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注意：生成镜像成功后，记得1、4步改回原值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"https://blog.csdn.net/u012069313/article/details/123206297"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https://blog.csdn.net/u012069313/article/details/123206297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"https://github.com/git/git/tags"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szCs w:val="28"/>
          <w:lang w:val="en-US" w:eastAsia="zh-CN"/>
        </w:rPr>
        <w:t>https://github.com/git/git/tags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上传git压缩包到/usr/local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进入/usr/local目录，解压git压缩包：tar zxvf git.xxxx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进入git解压目录：cd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运行命令：make configure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如果有问题，通过</w:t>
      </w:r>
      <w:r>
        <w:rPr>
          <w:rFonts w:hint="eastAsia"/>
          <w:color w:val="FF0000"/>
          <w:sz w:val="28"/>
          <w:szCs w:val="28"/>
          <w:lang w:val="en-US" w:eastAsia="zh-CN"/>
        </w:rPr>
        <w:t>yum provides autoconf</w:t>
      </w:r>
      <w:r>
        <w:rPr>
          <w:rFonts w:hint="eastAsia"/>
          <w:sz w:val="28"/>
          <w:szCs w:val="28"/>
          <w:lang w:val="en-US" w:eastAsia="zh-CN"/>
        </w:rPr>
        <w:t>查询到没有安装的autoconf，再yum -y install autoconf安装包及对应的依赖！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执行命令：./configure --prefix=/usr/local/git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执行命令：make profix=/usr/local/git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如果出现缺少openssl依赖库问题，运行以下命令：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curl-devel expat-devel gettext-devel openssl-devel zlib-devel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安装git：make install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创建配置文件：</w:t>
      </w:r>
      <w:r>
        <w:rPr>
          <w:rFonts w:hint="eastAsia"/>
          <w:lang w:val="en-US" w:eastAsia="zh-CN"/>
        </w:rPr>
        <w:t xml:space="preserve">touch </w:t>
      </w:r>
      <w:r>
        <w:rPr>
          <w:rFonts w:hint="default"/>
          <w:lang w:val="en-US" w:eastAsia="zh-CN"/>
        </w:rPr>
        <w:t>/etc/profile.d/git.sh</w:t>
      </w: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  <w:color w:val="FF0000"/>
          <w:lang w:val="en-US" w:eastAsia="zh-CN"/>
        </w:rPr>
        <w:t xml:space="preserve">vi </w:t>
      </w:r>
      <w:r>
        <w:rPr>
          <w:rFonts w:hint="default"/>
          <w:color w:val="FF0000"/>
          <w:lang w:val="en-US" w:eastAsia="zh-CN"/>
        </w:rPr>
        <w:t>/etc/profile.d/git.sh</w:t>
      </w:r>
      <w:r>
        <w:rPr>
          <w:rFonts w:hint="eastAsia"/>
          <w:lang w:val="en-US" w:eastAsia="zh-CN"/>
        </w:rPr>
        <w:t>，加入</w:t>
      </w:r>
      <w:r>
        <w:rPr>
          <w:rFonts w:hint="eastAsia"/>
          <w:color w:val="FF0000"/>
          <w:lang w:val="en-US" w:eastAsia="zh-CN"/>
        </w:rPr>
        <w:t>export PATH=$PATH:/usr/local/git/bin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设置读写权限：chmod +x /etc/profile.d/git.sh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使其生效：source /etc/profile.d/git.sh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查看git版本：git --version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一些问题：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1：平面图加载中断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首先查看nginx错误日志文件，可能是磁盘空间用尽，可以清空nohup.out，清空各项目log日志，最后还是不行，可以服务器重启，服务器重启前先kill掉运行的应用：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 第一种 ：/dev/nul把它丢弃一切写入其中的数据 意思就是把空的复制粘贴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给nohup.out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cp /dev/null nohup.out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第二种: 把无底洞定向输出到 nohup.out 起到清空作用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cat /dev/null &gt; nohup.out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2：docker start 容器运行不起来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重启服务器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3：nginx、redis启动/停止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Nginx启动:   在 /sdin/下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Redis：到处可以redis-cli，因为安装好redis就加入环境变量了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3AD3269E"/>
    <w:rsid w:val="00A8716C"/>
    <w:rsid w:val="00C05269"/>
    <w:rsid w:val="0153748C"/>
    <w:rsid w:val="01636BE1"/>
    <w:rsid w:val="01D5173B"/>
    <w:rsid w:val="02673B9D"/>
    <w:rsid w:val="02CB54D7"/>
    <w:rsid w:val="03487B9A"/>
    <w:rsid w:val="039D1039"/>
    <w:rsid w:val="03D401FE"/>
    <w:rsid w:val="04830A4F"/>
    <w:rsid w:val="049767E8"/>
    <w:rsid w:val="05C711A6"/>
    <w:rsid w:val="06D66AAE"/>
    <w:rsid w:val="06FB0D63"/>
    <w:rsid w:val="0754287B"/>
    <w:rsid w:val="07710602"/>
    <w:rsid w:val="08332927"/>
    <w:rsid w:val="08956BFE"/>
    <w:rsid w:val="0A1C4EFE"/>
    <w:rsid w:val="0A6D475C"/>
    <w:rsid w:val="0AA132A6"/>
    <w:rsid w:val="0AE13C20"/>
    <w:rsid w:val="0B9A17D0"/>
    <w:rsid w:val="0BBF2967"/>
    <w:rsid w:val="0C222D5F"/>
    <w:rsid w:val="0C5171D7"/>
    <w:rsid w:val="0D070E2F"/>
    <w:rsid w:val="0D5871B4"/>
    <w:rsid w:val="10293F62"/>
    <w:rsid w:val="10A54570"/>
    <w:rsid w:val="1103023A"/>
    <w:rsid w:val="112D5EDB"/>
    <w:rsid w:val="1162412F"/>
    <w:rsid w:val="119D22C2"/>
    <w:rsid w:val="11C96635"/>
    <w:rsid w:val="12747CB6"/>
    <w:rsid w:val="12A61A03"/>
    <w:rsid w:val="13236B26"/>
    <w:rsid w:val="13432E67"/>
    <w:rsid w:val="140C7D34"/>
    <w:rsid w:val="14165789"/>
    <w:rsid w:val="144D2132"/>
    <w:rsid w:val="15E20748"/>
    <w:rsid w:val="161627EE"/>
    <w:rsid w:val="164D775A"/>
    <w:rsid w:val="1725163F"/>
    <w:rsid w:val="176B2E63"/>
    <w:rsid w:val="179056C7"/>
    <w:rsid w:val="17994C66"/>
    <w:rsid w:val="18095AFA"/>
    <w:rsid w:val="188D2DA3"/>
    <w:rsid w:val="1890037B"/>
    <w:rsid w:val="18A11E01"/>
    <w:rsid w:val="199259DD"/>
    <w:rsid w:val="1A8F7BDF"/>
    <w:rsid w:val="1B0560A0"/>
    <w:rsid w:val="1B6A5A3F"/>
    <w:rsid w:val="1C7020CB"/>
    <w:rsid w:val="1CC73EE0"/>
    <w:rsid w:val="1D2520E1"/>
    <w:rsid w:val="1D9265CB"/>
    <w:rsid w:val="1E1E766F"/>
    <w:rsid w:val="1F1B1A2F"/>
    <w:rsid w:val="1F4A7DD6"/>
    <w:rsid w:val="1FEF4E1F"/>
    <w:rsid w:val="20427645"/>
    <w:rsid w:val="21990FF1"/>
    <w:rsid w:val="21DF34DE"/>
    <w:rsid w:val="22923FE5"/>
    <w:rsid w:val="23397A48"/>
    <w:rsid w:val="24087413"/>
    <w:rsid w:val="242D278B"/>
    <w:rsid w:val="26A83A80"/>
    <w:rsid w:val="26D9453D"/>
    <w:rsid w:val="27456EF8"/>
    <w:rsid w:val="279462AC"/>
    <w:rsid w:val="27E56B08"/>
    <w:rsid w:val="28501E26"/>
    <w:rsid w:val="2AA20FDB"/>
    <w:rsid w:val="2AB25A1E"/>
    <w:rsid w:val="2B8C693B"/>
    <w:rsid w:val="2BF818FC"/>
    <w:rsid w:val="2C165AE7"/>
    <w:rsid w:val="2C2D45EB"/>
    <w:rsid w:val="2CEE69B4"/>
    <w:rsid w:val="2E8B4765"/>
    <w:rsid w:val="2EA746CB"/>
    <w:rsid w:val="2F3C0553"/>
    <w:rsid w:val="2F783F8B"/>
    <w:rsid w:val="2F7C3CFF"/>
    <w:rsid w:val="2FB6267D"/>
    <w:rsid w:val="2FEF2592"/>
    <w:rsid w:val="306B4BAE"/>
    <w:rsid w:val="32097DD1"/>
    <w:rsid w:val="32667B9A"/>
    <w:rsid w:val="32751F85"/>
    <w:rsid w:val="33475B4B"/>
    <w:rsid w:val="33A22B0F"/>
    <w:rsid w:val="345A1584"/>
    <w:rsid w:val="34F768D6"/>
    <w:rsid w:val="355F51CB"/>
    <w:rsid w:val="363A472E"/>
    <w:rsid w:val="36FB58D9"/>
    <w:rsid w:val="37184D0C"/>
    <w:rsid w:val="3782370B"/>
    <w:rsid w:val="37BF43B9"/>
    <w:rsid w:val="38205496"/>
    <w:rsid w:val="387805B7"/>
    <w:rsid w:val="38C74CBD"/>
    <w:rsid w:val="39130B95"/>
    <w:rsid w:val="39221CB1"/>
    <w:rsid w:val="3998067B"/>
    <w:rsid w:val="39CE2D70"/>
    <w:rsid w:val="39EA3BBB"/>
    <w:rsid w:val="3A1D5461"/>
    <w:rsid w:val="3AD3269E"/>
    <w:rsid w:val="3AE87F84"/>
    <w:rsid w:val="3B0204B7"/>
    <w:rsid w:val="3C08571A"/>
    <w:rsid w:val="3C687A4E"/>
    <w:rsid w:val="3C9A01E5"/>
    <w:rsid w:val="3D040AB5"/>
    <w:rsid w:val="3D815E48"/>
    <w:rsid w:val="3DB90FA0"/>
    <w:rsid w:val="3F006937"/>
    <w:rsid w:val="3F2A4038"/>
    <w:rsid w:val="3F8D2662"/>
    <w:rsid w:val="3F9B3CA6"/>
    <w:rsid w:val="400967AA"/>
    <w:rsid w:val="401F778B"/>
    <w:rsid w:val="41037366"/>
    <w:rsid w:val="41127F51"/>
    <w:rsid w:val="41B75DFD"/>
    <w:rsid w:val="43515EAA"/>
    <w:rsid w:val="43576CF3"/>
    <w:rsid w:val="43880010"/>
    <w:rsid w:val="445552E9"/>
    <w:rsid w:val="45B82995"/>
    <w:rsid w:val="46F31E8C"/>
    <w:rsid w:val="47280256"/>
    <w:rsid w:val="477B19D0"/>
    <w:rsid w:val="483C4E39"/>
    <w:rsid w:val="48C54E8A"/>
    <w:rsid w:val="49704227"/>
    <w:rsid w:val="49A708CE"/>
    <w:rsid w:val="49C4687E"/>
    <w:rsid w:val="4A5209FE"/>
    <w:rsid w:val="4B66409E"/>
    <w:rsid w:val="4D0D34FD"/>
    <w:rsid w:val="4D1B16A3"/>
    <w:rsid w:val="4D236144"/>
    <w:rsid w:val="4EDD7539"/>
    <w:rsid w:val="50F57EEF"/>
    <w:rsid w:val="50F90E73"/>
    <w:rsid w:val="52315D8F"/>
    <w:rsid w:val="52A015F3"/>
    <w:rsid w:val="54942444"/>
    <w:rsid w:val="54D212BE"/>
    <w:rsid w:val="54F91E80"/>
    <w:rsid w:val="56066A46"/>
    <w:rsid w:val="56197029"/>
    <w:rsid w:val="567D352D"/>
    <w:rsid w:val="57341E5C"/>
    <w:rsid w:val="597657CD"/>
    <w:rsid w:val="59852390"/>
    <w:rsid w:val="5AEF2133"/>
    <w:rsid w:val="5B01518C"/>
    <w:rsid w:val="5C5336AC"/>
    <w:rsid w:val="5C6B7CDD"/>
    <w:rsid w:val="5CCD7717"/>
    <w:rsid w:val="5CF56286"/>
    <w:rsid w:val="5F2D4A41"/>
    <w:rsid w:val="60A448C0"/>
    <w:rsid w:val="60E26736"/>
    <w:rsid w:val="61D718FE"/>
    <w:rsid w:val="62C059AC"/>
    <w:rsid w:val="65C61B45"/>
    <w:rsid w:val="668D4008"/>
    <w:rsid w:val="671C260C"/>
    <w:rsid w:val="67397F49"/>
    <w:rsid w:val="687236D3"/>
    <w:rsid w:val="68F6143E"/>
    <w:rsid w:val="69464DC7"/>
    <w:rsid w:val="69941799"/>
    <w:rsid w:val="69E13C23"/>
    <w:rsid w:val="69E61DF6"/>
    <w:rsid w:val="6BAD6009"/>
    <w:rsid w:val="6C6538CC"/>
    <w:rsid w:val="6C737315"/>
    <w:rsid w:val="6CE56A8C"/>
    <w:rsid w:val="6EA31512"/>
    <w:rsid w:val="6F0B6421"/>
    <w:rsid w:val="6F143527"/>
    <w:rsid w:val="6F2D3CE1"/>
    <w:rsid w:val="709843B5"/>
    <w:rsid w:val="70B96D22"/>
    <w:rsid w:val="70CB64D7"/>
    <w:rsid w:val="710744F6"/>
    <w:rsid w:val="714676C2"/>
    <w:rsid w:val="71510DFA"/>
    <w:rsid w:val="717D4AE4"/>
    <w:rsid w:val="718B486B"/>
    <w:rsid w:val="71BC403C"/>
    <w:rsid w:val="72480C3E"/>
    <w:rsid w:val="737C5A98"/>
    <w:rsid w:val="741C2D90"/>
    <w:rsid w:val="7424157D"/>
    <w:rsid w:val="74B135C7"/>
    <w:rsid w:val="74FF46BA"/>
    <w:rsid w:val="750133EB"/>
    <w:rsid w:val="75180ABB"/>
    <w:rsid w:val="76A31467"/>
    <w:rsid w:val="78B81C33"/>
    <w:rsid w:val="78C35A50"/>
    <w:rsid w:val="7ABF47DA"/>
    <w:rsid w:val="7B114DBF"/>
    <w:rsid w:val="7B7D76BE"/>
    <w:rsid w:val="7C715947"/>
    <w:rsid w:val="7D0A529E"/>
    <w:rsid w:val="7F2A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标题 4 Char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4658</Words>
  <Characters>16218</Characters>
  <Lines>0</Lines>
  <Paragraphs>0</Paragraphs>
  <TotalTime>227</TotalTime>
  <ScaleCrop>false</ScaleCrop>
  <LinksUpToDate>false</LinksUpToDate>
  <CharactersWithSpaces>17719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2022-07-01T02:56:00Z</dcterms:created>
  <dc:creator>遠辉</dc:creator>
  <cp:lastModifiedBy>遠辉</cp:lastModifiedBy>
  <dcterms:modified xsi:type="dcterms:W3CDTF">2022-09-19T09:55:17Z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AB4DC5207EF24FB190060111E90E1622</vt:lpwstr>
  </property>
</Properties>
</file>