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</w:t>
      </w:r>
      <w:bookmarkStart w:id="0" w:name="_GoBack"/>
      <w:bookmarkEnd w:id="0"/>
      <w:r>
        <w:rPr>
          <w:rFonts w:hint="eastAsia"/>
          <w:lang w:val="en-US" w:eastAsia="zh-CN"/>
        </w:rPr>
        <w:t>-DSL搜索文档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同学们，我们之前学习了ES的基本功能：操作索引库、操作文档，并且利用RestClient向ES中导入了很多酒店数据。不过数据的存储不是我们使用ES目的，索引库的操作、文档的操作也不是最重要的目的，我们使用ES最终也是最重要的目的是为了从这海量的数据中检索/搜索出你所需要的数据，这就需要用到ES的搜索功能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1：DSL查询文档；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2：DSL对搜索结果处理（如：排序、分页、高亮等）；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3：RestClient查询文档和对搜索结果处理；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4：黑马旅游案例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主要从以下方面学习DSL查询文档：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1：DSL查询分类和基本语法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2：全文检索查询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3：精准查询；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4：地理坐标查询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5：组合查询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DSL Query分类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ElasticSearch提供了基于JSON的DSL（Domain Specific Language）来定义查询，是基于JSON风格的查询语句，即用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JSON来去表述查询条件，然后发送给ES服务，ES服务基于这些查询条件返回相应结果</w:t>
      </w:r>
      <w:r>
        <w:rPr>
          <w:rFonts w:hint="eastAsia"/>
          <w:sz w:val="28"/>
          <w:szCs w:val="28"/>
          <w:lang w:val="en-US" w:eastAsia="zh-CN"/>
        </w:rPr>
        <w:t>给你。DSL种包含的查询种类非常多，最常见的查询类型包括：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1：查询所有：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查询出所有数据，顾名思义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，就是把所有的数据都查出来，查询所有一般在测试的时候用</w:t>
      </w:r>
      <w:r>
        <w:rPr>
          <w:rFonts w:hint="eastAsia"/>
          <w:sz w:val="28"/>
          <w:szCs w:val="28"/>
          <w:lang w:val="en-US" w:eastAsia="zh-CN"/>
        </w:rPr>
        <w:t>。例如：match_all（顾名思义就是把所有的数据都查出来，当然也不是真的把所有的数据都查出来，意思是查询不加条件限制，理论上能查出所有，但是其实会有分页的限制，一次最多查个20条）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2：全文检索（full text）查询：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全文检索查询这个就是跟我们前面讲倒排索引是的查询一样，原理就是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当用户输入查询内容的时候，利用分词器对用户输入的内容分词，得到一个个词条，然后去倒排索引库中去匹配，匹配到词条就找到词条所对应的文档id，然后在拿着文档id去索引库查询文档，返回给用户</w:t>
      </w:r>
      <w:r>
        <w:rPr>
          <w:rFonts w:hint="eastAsia"/>
          <w:sz w:val="28"/>
          <w:szCs w:val="28"/>
          <w:lang w:val="en-US" w:eastAsia="zh-CN"/>
        </w:rPr>
        <w:t>。所以全文检索就是我们一开始讲的倒排索引的方式的查询是一样的。全文检索包含的种类也非常多，常见的有两种：match_query和multi_match_query。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3：精确查询：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精确查询或者精准查询，顾名思义根据精确的词条值去查找数据，一般查找keword、数值、日期、Boolean等数据类型的字段。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朋友们，这些数据类型的字段的共同特点</w:t>
      </w:r>
      <w:r>
        <w:rPr>
          <w:rFonts w:hint="eastAsia"/>
          <w:b/>
          <w:bCs/>
          <w:sz w:val="28"/>
          <w:szCs w:val="28"/>
          <w:lang w:val="en-US" w:eastAsia="zh-CN"/>
        </w:rPr>
        <w:t>是不需要做分词，但是要去做倒排索引</w:t>
      </w:r>
      <w:r>
        <w:rPr>
          <w:rFonts w:hint="eastAsia"/>
          <w:sz w:val="28"/>
          <w:szCs w:val="28"/>
          <w:lang w:val="en-US" w:eastAsia="zh-CN"/>
        </w:rPr>
        <w:t>，即字段内容整体作为一个词条存入倒排索引，因此在查找的时候也不需要分词了。这跟上面的全文检索不一样了，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全文检索要根据搜索内容进行分词，精确查询直接把搜索的内容去倒排索引库去匹配就行，这是精确查询和全文检索的区别</w:t>
      </w:r>
      <w:r>
        <w:rPr>
          <w:rFonts w:hint="eastAsia"/>
          <w:sz w:val="28"/>
          <w:szCs w:val="28"/>
          <w:lang w:val="en-US" w:eastAsia="zh-CN"/>
        </w:rPr>
        <w:t>，所以一般情况下，全文检索一般是去查能分词的字段，即text类型字段，而精确查询则一般去查不分词的字段。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常见的精确查询有：ids（根据id精确匹配）；range（根据数值范围进行查询，如价格）；term（根据数据的值进行查询，如keyword、和Boolean的字段）。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4：地理（geo）查询：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顾名思义，就是根据地理坐标经纬度查询。之前说过ES中地理坐标是有特殊的表示的，所以在查询的时候也有特殊的查询！常见的地理查询有：geo_distance和geo_bounding_box。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5：复合（compound）查询：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复合查询本省是没有查询条件的，可以将上述各种查询条件组合起来，合并查询条件，即这种查询本身是没有查询条件的，是把上述的各种查询条件用某种方式组合在一起，形成一个新的查询，所以叫复合查询</w:t>
      </w:r>
      <w:r>
        <w:rPr>
          <w:rFonts w:hint="eastAsia"/>
          <w:sz w:val="28"/>
          <w:szCs w:val="28"/>
          <w:lang w:val="en-US" w:eastAsia="zh-CN"/>
        </w:rPr>
        <w:t>。不同的复合查询组合的方式和目的是不一样的，常见的复合查询有：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bool：顾名思义就是利用布尔或者逻辑的运算把其他查询条件组合起来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function_score：用来控制相关度算分的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以上就是常见的查询语句。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 Query的基本语法：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就是要指定查询类型、查询条件、搜索条件值这三个东西！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查询类型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 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查询条件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条件值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对应查询所有的DSL语句就为：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match_all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上图，查询的基本语法对应的查询所有的DSL语句如上，查询类型是match_all，match_all就是查询所有，因为是查询所有，那么没有查询条件，因此，查询条件和查询值不用写，将来如果查询类型不是match_all，而是其他，查询条件和查询值就需要写哦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DevTools控制台测试查询所有DSL语句：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到索引库hotel共有文档201条，hits就是本次match_all查询所有搜索命中的文档，是个数组，数组中就装了一个一个文档对象！查询所有默认会返回10条文档，因为会避免一下子全查出来数据量太多对内存、服务器过大的压力，所以只查了一部分，至于怎么查后面的数据，学习了ES分页查询你就知道了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9200"/>
            <wp:effectExtent l="0" t="0" r="508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总结：查询DSL的基本语法是什么？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“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query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“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查询类型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: {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“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查询条件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“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条件值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查询所有：match_all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对应查询所有的DSL语句就为：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match_all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上，查询所有的DSL语句如上，查询类型是match_all，match_all就是查询所有，因为是查询所有，那么没有查询条件，因此，查询条件和查询值不用写，将来如果查询类型不是match_all，而是其他，查询条件和查询值就需要写哦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DevTools控制台测试查询所有DSL语句：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看到索引库hotel共有文档201条，hits就是本次match_all查询所有搜索命中的文档，是个数组，数组中就装了一个一个文档对象！查询所有默认会返回10条文档，因为会避免一下子全查出来数据量太多对内存、服务器过大的压力，所以只查了一部分，至于怎么查后面的数据，学习了ES分页查询你就知道了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489200"/>
            <wp:effectExtent l="0" t="0" r="508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全文检索查询：match &amp; multi_match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全文检索查询会</w:t>
      </w:r>
      <w:r>
        <w:rPr>
          <w:rFonts w:hint="default"/>
          <w:sz w:val="28"/>
          <w:szCs w:val="28"/>
          <w:lang w:val="en-US" w:eastAsia="zh-CN"/>
        </w:rPr>
        <w:t>对用户输入内容利用分词器</w:t>
      </w:r>
      <w:r>
        <w:rPr>
          <w:rFonts w:hint="eastAsia"/>
          <w:sz w:val="28"/>
          <w:szCs w:val="28"/>
          <w:lang w:val="en-US" w:eastAsia="zh-CN"/>
        </w:rPr>
        <w:t>进行</w:t>
      </w:r>
      <w:r>
        <w:rPr>
          <w:rFonts w:hint="default"/>
          <w:sz w:val="28"/>
          <w:szCs w:val="28"/>
          <w:lang w:val="en-US" w:eastAsia="zh-CN"/>
        </w:rPr>
        <w:t>分词，然后去倒排索引库中匹配，常用于搜索框搜索</w:t>
      </w:r>
      <w:r>
        <w:rPr>
          <w:rFonts w:hint="eastAsia"/>
          <w:sz w:val="28"/>
          <w:szCs w:val="28"/>
          <w:lang w:val="en-US" w:eastAsia="zh-CN"/>
        </w:rPr>
        <w:t>。什么是搜索框搜索呢？比如去京东买东西，京东的首页会有搜索框，在搜索框输入想要购买的商品信息，比如“西门子冰箱”，这个时候，点击搜索按钮，京东后台就可以对输入的搜索内容做分词，然后得到“西门子”和“冰箱”两个词/词条，然后拿着这两个词分别去倒排索引库去检索和匹配，最终得到相关的文档，也就是商品，然后返回给你。这就是全文检索常见的场景：搜索框搜索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251075"/>
            <wp:effectExtent l="0" t="0" r="1905" b="444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我们知道，全文检索又分为match查询和multi_match查询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Match查询：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全文检索查询的一种，会对用户输入的内容分词，然后去倒排索引库中检索、匹配！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通用语法如下：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match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TEXT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FIELD表示</w:t>
      </w:r>
      <w:r>
        <w:rPr>
          <w:rFonts w:hint="eastAsia"/>
          <w:sz w:val="28"/>
          <w:szCs w:val="28"/>
          <w:lang w:val="en-US" w:eastAsia="zh-CN"/>
        </w:rPr>
        <w:t>你</w:t>
      </w:r>
      <w:r>
        <w:rPr>
          <w:rFonts w:hint="default"/>
          <w:sz w:val="28"/>
          <w:szCs w:val="28"/>
          <w:lang w:val="en-US" w:eastAsia="zh-CN"/>
        </w:rPr>
        <w:t>要根据什么字段去做查询，一个文档里包括的字段是比较多的，而且字段的类型也不尽相同，有keyword、text、数值等，作为全文检索来说，要对搜索内容做分词，然后去倒排索引表做匹配，所以一般来说，全文检索的match查询中</w:t>
      </w:r>
      <w:r>
        <w:rPr>
          <w:rFonts w:hint="eastAsia"/>
          <w:sz w:val="28"/>
          <w:szCs w:val="28"/>
          <w:lang w:val="en-US" w:eastAsia="zh-CN"/>
        </w:rPr>
        <w:t>所要查询</w:t>
      </w:r>
      <w:r>
        <w:rPr>
          <w:rFonts w:hint="default"/>
          <w:sz w:val="28"/>
          <w:szCs w:val="28"/>
          <w:lang w:val="en-US" w:eastAsia="zh-CN"/>
        </w:rPr>
        <w:t>的FIELD字段是文档中TEXT</w:t>
      </w:r>
      <w:r>
        <w:rPr>
          <w:rFonts w:hint="eastAsia"/>
          <w:sz w:val="28"/>
          <w:szCs w:val="28"/>
          <w:lang w:val="en-US" w:eastAsia="zh-CN"/>
        </w:rPr>
        <w:t>文本</w:t>
      </w:r>
      <w:r>
        <w:rPr>
          <w:rFonts w:hint="default"/>
          <w:sz w:val="28"/>
          <w:szCs w:val="28"/>
          <w:lang w:val="en-US" w:eastAsia="zh-CN"/>
        </w:rPr>
        <w:t>类型的字段。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例如我们创建的hotel索引库来讲，</w:t>
      </w:r>
      <w:r>
        <w:rPr>
          <w:rFonts w:hint="eastAsia"/>
          <w:sz w:val="28"/>
          <w:szCs w:val="28"/>
          <w:lang w:val="en-US" w:eastAsia="zh-CN"/>
        </w:rPr>
        <w:t>在我们的酒店索引当中，我们其实text类型还挺多哦，但是我们将来参与搜索的字段应该是什么字段？</w:t>
      </w:r>
      <w:r>
        <w:rPr>
          <w:rFonts w:hint="default"/>
          <w:sz w:val="28"/>
          <w:szCs w:val="28"/>
          <w:lang w:val="en-US" w:eastAsia="zh-CN"/>
        </w:rPr>
        <w:t>我们把品牌、商圈、酒店名的信息都copy_to到了all这个复合字段中了，</w:t>
      </w:r>
      <w:r>
        <w:rPr>
          <w:rFonts w:hint="eastAsia"/>
          <w:sz w:val="28"/>
          <w:szCs w:val="28"/>
          <w:lang w:val="en-US" w:eastAsia="zh-CN"/>
        </w:rPr>
        <w:t>还有印象吧，</w:t>
      </w:r>
      <w:r>
        <w:rPr>
          <w:rFonts w:hint="default"/>
          <w:sz w:val="28"/>
          <w:szCs w:val="28"/>
          <w:lang w:val="en-US" w:eastAsia="zh-CN"/>
        </w:rPr>
        <w:t>所以我们将来参与搜索的应该是all字段！TEXT则是我们要搜索的内容了。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演示Match查询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"match":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"all": "如家外滩"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在DevTools控制台测试match查询：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你看你看，查询到32条相关文档，并且查询结果中，相关度高的排在前面呢！很符合我们全文检索的需求！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561590"/>
            <wp:effectExtent l="0" t="0" r="698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multi_match查询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多匹配查询</w:t>
      </w:r>
      <w:r>
        <w:rPr>
          <w:rFonts w:hint="eastAsia"/>
          <w:sz w:val="28"/>
          <w:szCs w:val="28"/>
          <w:lang w:val="en-US" w:eastAsia="zh-CN"/>
        </w:rPr>
        <w:t>，</w:t>
      </w:r>
      <w:r>
        <w:rPr>
          <w:rFonts w:hint="default"/>
          <w:sz w:val="28"/>
          <w:szCs w:val="28"/>
          <w:lang w:val="en-US" w:eastAsia="zh-CN"/>
        </w:rPr>
        <w:t>多字段查询</w:t>
      </w:r>
      <w:r>
        <w:rPr>
          <w:rFonts w:hint="eastAsia"/>
          <w:sz w:val="28"/>
          <w:szCs w:val="28"/>
          <w:lang w:val="en-US" w:eastAsia="zh-CN"/>
        </w:rPr>
        <w:t>，与上面的match查询类似，区别在于这个multi_match可以多字段查询，也就是说match查询只能查一个字段，multi_match可以查好几个字段。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通用语法如下：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multi_match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TEXT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fields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[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FIELD1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,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FIELD2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]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查询类型是“multi_match”,“query”表示搜索的内容，“fields”中指定多个字段！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演示multi_match查询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"multi_match":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"query": "如家外滩",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"fields": ["brand", "name", "business"]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在DevTools控制台测试multi_match查询：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你看你看，查询到32条相关文档，并且查询结果中，相关度高的排在前面呢！很符合我们全文检索的需求！</w:t>
      </w:r>
      <w:r>
        <w:rPr>
          <w:rFonts w:hint="default"/>
          <w:sz w:val="28"/>
          <w:szCs w:val="28"/>
          <w:lang w:val="en-US" w:eastAsia="zh-CN"/>
        </w:rPr>
        <w:t>此时和上面</w:t>
      </w:r>
      <w:r>
        <w:rPr>
          <w:rFonts w:hint="eastAsia"/>
          <w:sz w:val="28"/>
          <w:szCs w:val="28"/>
          <w:lang w:val="en-US" w:eastAsia="zh-CN"/>
        </w:rPr>
        <w:t>match查询</w:t>
      </w:r>
      <w:r>
        <w:rPr>
          <w:rFonts w:hint="default"/>
          <w:sz w:val="28"/>
          <w:szCs w:val="28"/>
          <w:lang w:val="en-US" w:eastAsia="zh-CN"/>
        </w:rPr>
        <w:t>结果一致，</w:t>
      </w:r>
      <w:r>
        <w:rPr>
          <w:rFonts w:hint="eastAsia"/>
          <w:sz w:val="28"/>
          <w:szCs w:val="28"/>
          <w:lang w:val="en-US" w:eastAsia="zh-CN"/>
        </w:rPr>
        <w:t>因为上面演示的match查询虽然只搜一个“all”字段，但是我们“brand”、“name”、“business”这三个字段copy_to到“all”这个复合字段中去了，效果是一样的！</w:t>
      </w:r>
      <w:r>
        <w:rPr>
          <w:rFonts w:hint="default"/>
          <w:sz w:val="28"/>
          <w:szCs w:val="28"/>
          <w:lang w:val="en-US" w:eastAsia="zh-CN"/>
        </w:rPr>
        <w:t>推荐用上面的</w:t>
      </w:r>
      <w:r>
        <w:rPr>
          <w:rFonts w:hint="eastAsia"/>
          <w:sz w:val="28"/>
          <w:szCs w:val="28"/>
          <w:lang w:val="en-US" w:eastAsia="zh-CN"/>
        </w:rPr>
        <w:t>match搜索</w:t>
      </w:r>
      <w:r>
        <w:rPr>
          <w:rFonts w:hint="default"/>
          <w:sz w:val="28"/>
          <w:szCs w:val="28"/>
          <w:lang w:val="en-US" w:eastAsia="zh-CN"/>
        </w:rPr>
        <w:t>，因为参与搜索的字段越多，效率越低</w:t>
      </w:r>
      <w:r>
        <w:rPr>
          <w:rFonts w:hint="eastAsia"/>
          <w:sz w:val="28"/>
          <w:szCs w:val="28"/>
          <w:lang w:val="en-US" w:eastAsia="zh-CN"/>
        </w:rPr>
        <w:t>！就是说你不要整多个字段去查，而是想办法把多个字段拷到一个字段里去查！可以理解吧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49682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总结：m</w:t>
      </w:r>
      <w:r>
        <w:rPr>
          <w:rFonts w:hint="eastAsia"/>
          <w:sz w:val="28"/>
          <w:szCs w:val="28"/>
          <w:lang w:val="en-US" w:eastAsia="zh-CN"/>
        </w:rPr>
        <w:t>atch查询和multi_match查询的区别是什么？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Match：根据一个字段查询；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Multi_match：根据多个字段查询，参与查询的字段越多，查询性能越差！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精确查询：term &amp; range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精确查询一般是查找keyword、数值、日期、boolean等类型字段。这些类型的共同特点就是这些值是不可分割的整体。所以我们</w:t>
      </w:r>
      <w:r>
        <w:rPr>
          <w:rFonts w:hint="eastAsia"/>
          <w:b/>
          <w:bCs/>
          <w:sz w:val="28"/>
          <w:szCs w:val="28"/>
          <w:lang w:val="en-US" w:eastAsia="zh-CN"/>
        </w:rPr>
        <w:t>在做搜索的时候，</w:t>
      </w:r>
      <w:r>
        <w:rPr>
          <w:rFonts w:hint="eastAsia"/>
          <w:b/>
          <w:bCs/>
          <w:sz w:val="28"/>
          <w:szCs w:val="28"/>
          <w:lang w:val="en-US" w:eastAsia="zh-CN"/>
        </w:rPr>
        <w:t>对搜索的条件有要求：查询的条件也不需要分词</w:t>
      </w:r>
      <w:r>
        <w:rPr>
          <w:rFonts w:hint="eastAsia"/>
          <w:sz w:val="28"/>
          <w:szCs w:val="28"/>
          <w:lang w:val="en-US" w:eastAsia="zh-CN"/>
        </w:rPr>
        <w:t>！而且搜素条件要跟查找的字段值完全匹配，所以叫精确查询！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精确查询不会对搜索条件分词。这些字段的特点是它们的值是不可分割的整体，所以在搜索的时候，对搜索的条件有要求，就是这个查询的条件也不需要分词，而且搜索条件要跟查找的字段值完全匹配，所以叫做精确查询。</w:t>
      </w:r>
      <w:r>
        <w:rPr>
          <w:rFonts w:hint="default"/>
          <w:sz w:val="28"/>
          <w:szCs w:val="28"/>
          <w:lang w:val="en-US" w:eastAsia="zh-CN"/>
        </w:rPr>
        <w:t>因为精确查询的字段搜是不分词的字段，因此查询的条件也必须是不分词的词条。查询时，用户输入的内容跟自动值完全匹配时才认为符合条件。如果用户输入的内容过多，反而搜索不到数据。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例如我们hotel索引库中的city、brand、score、starName、price这些字段都是精确值，那么就都可以进行精确查询。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精确查询种类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精确查询常见的有两种：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term查询：根据词条精确值查询。就是精确匹配，搜索内容和文档字段要一模一样！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range查询：根据值的范围查询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这两种精确查询选那种要看具体的业务！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term词条查询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通用语法：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term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value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VALUE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"term":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"city":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"value": "北京"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DevTools控制台查看搜索结果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503170"/>
            <wp:effectExtent l="0" t="0" r="635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range范围查询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通用语法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range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gte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value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lte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value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"range":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"price":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"gte": 1000,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"lte": 3000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DevTools查询搜索结果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488565"/>
            <wp:effectExtent l="0" t="0" r="14605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eastAsia"/>
          <w:sz w:val="28"/>
          <w:szCs w:val="28"/>
          <w:lang w:val="en-US" w:eastAsia="zh-CN"/>
        </w:rPr>
        <w:t>精确查询常见的有哪些？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Term查询：根据词条精确值匹配，一般搜索keyword类型、数值类型、布尔类型、日期类型字段；</w:t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Range查询：根据数值范围查询，可以是数值、日期的范围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地理查询：geo_point &amp; geo_shape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地理查询根据经纬度查询文档，常见的使用场景包括：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携程：搜索我附近的酒店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滴滴：搜索我附近的出租车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微信：搜索我附近的人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美团单车：搜索我附近的单车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以上都可以使用ES中的地理查询，地理查询常见的：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geo_bounding_dox：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查询geo_point地理坐标点值落在某矩形范围内的所有文档。如下图：图中的FIELD就是你文档中类型为geo_point类型的字段！我们的酒店hotel索引库中的location字段的类型就是geo_point！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1922780"/>
            <wp:effectExtent l="0" t="0" r="8255" b="1270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geo_distance: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查询的是到指定中心点小于某个距离值得所有文档，就是我们理解的附近的感觉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968500"/>
            <wp:effectExtent l="0" t="0" r="3175" b="1270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演示geo_bounding_bos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通用语法：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geo_bounding_box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top_left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lat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lon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“”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},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bottom_right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： {</w:t>
      </w:r>
    </w:p>
    <w:p>
      <w:pPr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lat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lon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“”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"geo_bounding_box":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"location":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"top_left":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"lat": 31.1,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"lon": 121.5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"bottom_right": "30.9,121.7"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DevTools控制台查看搜索结果：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468880"/>
            <wp:effectExtent l="0" t="0" r="127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演示geo_distance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通用语法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/索引库名/_search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geo_distance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distance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半径距离值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FIELD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地理坐标geo_point值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DSL语句如下：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"geo_distance":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"distance": "10km",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"location": "31.21,121.5"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DevTools控制台查看搜索结果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596515"/>
            <wp:effectExtent l="0" t="0" r="127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复合查询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朋友们，前</w:t>
      </w:r>
      <w:r>
        <w:rPr>
          <w:rFonts w:hint="default"/>
          <w:sz w:val="28"/>
          <w:szCs w:val="28"/>
          <w:lang w:val="en-US" w:eastAsia="zh-CN"/>
        </w:rPr>
        <w:t>面的</w:t>
      </w:r>
      <w:r>
        <w:rPr>
          <w:rFonts w:hint="eastAsia"/>
          <w:sz w:val="28"/>
          <w:szCs w:val="28"/>
          <w:lang w:val="en-US" w:eastAsia="zh-CN"/>
        </w:rPr>
        <w:t>查询所有、全文检索查询、精确查询、地理查询，这些查询在ES中都称为</w:t>
      </w:r>
      <w:r>
        <w:rPr>
          <w:rFonts w:hint="default"/>
          <w:sz w:val="28"/>
          <w:szCs w:val="28"/>
          <w:lang w:val="en-US" w:eastAsia="zh-CN"/>
        </w:rPr>
        <w:t>简单查询，</w:t>
      </w:r>
      <w:r>
        <w:rPr>
          <w:rFonts w:hint="eastAsia"/>
          <w:sz w:val="28"/>
          <w:szCs w:val="28"/>
          <w:lang w:val="en-US" w:eastAsia="zh-CN"/>
        </w:rPr>
        <w:t>与简单查询相对的是</w:t>
      </w:r>
      <w:r>
        <w:rPr>
          <w:rFonts w:hint="default"/>
          <w:sz w:val="28"/>
          <w:szCs w:val="28"/>
          <w:lang w:val="en-US" w:eastAsia="zh-CN"/>
        </w:rPr>
        <w:t>复合</w:t>
      </w:r>
      <w:r>
        <w:rPr>
          <w:rFonts w:hint="eastAsia"/>
          <w:sz w:val="28"/>
          <w:szCs w:val="28"/>
          <w:lang w:val="en-US" w:eastAsia="zh-CN"/>
        </w:rPr>
        <w:t>（compound）</w:t>
      </w:r>
      <w:r>
        <w:rPr>
          <w:rFonts w:hint="default"/>
          <w:sz w:val="28"/>
          <w:szCs w:val="28"/>
          <w:lang w:val="en-US" w:eastAsia="zh-CN"/>
        </w:rPr>
        <w:t>查询</w:t>
      </w:r>
      <w:r>
        <w:rPr>
          <w:rFonts w:hint="eastAsia"/>
          <w:sz w:val="28"/>
          <w:szCs w:val="28"/>
          <w:lang w:val="en-US" w:eastAsia="zh-CN"/>
        </w:rPr>
        <w:t>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复合查询可以</w:t>
      </w:r>
      <w:r>
        <w:rPr>
          <w:rFonts w:hint="default"/>
          <w:sz w:val="28"/>
          <w:szCs w:val="28"/>
          <w:lang w:val="en-US" w:eastAsia="zh-CN"/>
        </w:rPr>
        <w:t>将其他简单查询组合起来，实现更复杂的搜索逻辑</w:t>
      </w:r>
      <w:r>
        <w:rPr>
          <w:rFonts w:hint="eastAsia"/>
          <w:sz w:val="28"/>
          <w:szCs w:val="28"/>
          <w:lang w:val="en-US" w:eastAsia="zh-CN"/>
        </w:rPr>
        <w:t>，即在简单查询的基础上去做一些功能的增加，去实现更复杂的搜索，或者是其他的功能。复合查询常见的有：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function_score：算分函数查询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什么是相关性？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这种查询可以在原有的查询的基础上，去控制文档的相关性算分，控制文档排名，什么是相关性算分呢？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比如我们之前去搜索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外滩如家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这样的酒店信息，我们发现同时包含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外滩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和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如家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这样的酒店排名比较靠前，而只包含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外滩</w:t>
      </w:r>
      <w:r>
        <w:rPr>
          <w:rFonts w:hint="default"/>
          <w:b/>
          <w:bCs/>
          <w:color w:val="C00000"/>
          <w:sz w:val="28"/>
          <w:szCs w:val="28"/>
          <w:lang w:val="en-US" w:eastAsia="zh-CN"/>
        </w:rPr>
        <w:t>”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或者“如家”的酒店排名就会在后面，这就是相关性，ES会对相关性进行打分，相关度越高，打分越高，排名也就越靠前</w:t>
      </w:r>
      <w:r>
        <w:rPr>
          <w:rFonts w:hint="eastAsia"/>
          <w:sz w:val="28"/>
          <w:szCs w:val="28"/>
          <w:lang w:val="en-US" w:eastAsia="zh-CN"/>
        </w:rPr>
        <w:t>，但是，在实际中，需求往往不是如此，例如百度竞价就允许搜索结果排名第一的是广告，就是人工对搜索排名进行了干预，要想实现这种干预，就得使用function_score。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怎么用function_score去影响相关性打分呢？首先要了解一下ES中打分的算法：例如，当我们利用match_all查询时，文档结果会根据与搜索词条的关联度打分（_score），返回结果时按照分值降序排列。关联度高的文档排在前面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Elasticsearch中的相关性打分算法是什么？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TF-IDF算法：在ES5.0之前，会随着词频增加而越来越大。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BM25算法：在ES5.0之后，会随着词频增加而增大，但增长曲线会趋于水平。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018665"/>
            <wp:effectExtent l="0" t="0" r="11430" b="825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如何用function_score来控制打分？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使用function_socre查询，可以修改文档的相关性算分（query_score），根据新得到的算分排序。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经过上面的学习我们知道，ES在搜索文档的时候，会对文档做相关性打分，文档与搜索关键字的相关度越高，那么打分就越高，排名就会越靠前！不过有的时候，我们希望人为地去控制文档的排名，如竞价排名，他给了钱，我就要让他想关性算分高一点，排名靠前一点！这个时候，就要用到function_score查询了，这种查询可以在原始的相关性算分的基础上加以修改，得到你想要的算分，从而去影响文档的排名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function_socre查询语法案例：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function_score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match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all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外滩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}},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functions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[</w:t>
      </w:r>
    </w:p>
    <w:p>
      <w:pPr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ind w:left="168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filter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term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id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1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},</w:t>
      </w:r>
    </w:p>
    <w:p>
      <w:pPr>
        <w:ind w:left="168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weight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10</w:t>
      </w:r>
    </w:p>
    <w:p>
      <w:pPr>
        <w:ind w:left="126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],</w:t>
      </w:r>
    </w:p>
    <w:p>
      <w:pPr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boost_mode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multiply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function_score</w:t>
      </w:r>
      <w:r>
        <w:rPr>
          <w:rFonts w:hint="eastAsia"/>
          <w:sz w:val="28"/>
          <w:szCs w:val="28"/>
          <w:lang w:val="en-US" w:eastAsia="zh-CN"/>
        </w:rPr>
        <w:t>：是查询类型；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query</w:t>
      </w:r>
      <w:r>
        <w:rPr>
          <w:rFonts w:hint="eastAsia"/>
          <w:sz w:val="28"/>
          <w:szCs w:val="28"/>
          <w:lang w:val="en-US" w:eastAsia="zh-CN"/>
        </w:rPr>
        <w:t>：是原始查询条件，根据用户所想搜索的条件去进行查询，根据原始搜索条件搜索出来的文档默认会根据相关性打分（query score）；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filter</w:t>
      </w:r>
      <w:r>
        <w:rPr>
          <w:rFonts w:hint="eastAsia"/>
          <w:sz w:val="28"/>
          <w:szCs w:val="28"/>
          <w:lang w:val="en-US" w:eastAsia="zh-CN"/>
        </w:rPr>
        <w:t>：是过滤条件，符合条件的文档才会被重新算分，也就是说不会所有搜索出来的文档都会做重新算分处理，部分文档；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weight</w:t>
      </w:r>
      <w:r>
        <w:rPr>
          <w:rFonts w:hint="eastAsia"/>
          <w:sz w:val="28"/>
          <w:szCs w:val="28"/>
          <w:lang w:val="en-US" w:eastAsia="zh-CN"/>
        </w:rPr>
        <w:t>：是算分函数，算分函数的结果称为function_score，将来会与query score运算，得到新算分；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boost_mode</w:t>
      </w:r>
      <w:r>
        <w:rPr>
          <w:rFonts w:hint="eastAsia"/>
          <w:sz w:val="28"/>
          <w:szCs w:val="28"/>
          <w:lang w:val="en-US" w:eastAsia="zh-CN"/>
        </w:rPr>
        <w:t>：是加权模式，即</w:t>
      </w:r>
      <w:r>
        <w:rPr>
          <w:rFonts w:hint="eastAsia"/>
          <w:sz w:val="28"/>
          <w:szCs w:val="28"/>
          <w:lang w:val="en-US" w:eastAsia="zh-CN"/>
        </w:rPr>
        <w:t>function_score与query score怎么去运算。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332990"/>
            <wp:effectExtent l="0" t="0" r="11430" b="1397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Style w:val="10"/>
          <w:rFonts w:hint="eastAsia"/>
          <w:b/>
          <w:lang w:val="en-US" w:eastAsia="zh-CN"/>
        </w:rPr>
        <w:t>使用function_score查询：让“如家”酒店的搜索排名靠前一些：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bidi w:val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bidi w:val="0"/>
        <w:ind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42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function_score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query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match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168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all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外滩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bidi w:val="0"/>
        <w:ind w:left="126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},</w:t>
      </w:r>
    </w:p>
    <w:p>
      <w:pPr>
        <w:bidi w:val="0"/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functions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[</w:t>
      </w:r>
    </w:p>
    <w:p>
      <w:pPr>
        <w:bidi w:val="0"/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bidi w:val="0"/>
        <w:ind w:left="168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filter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210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term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{</w:t>
      </w:r>
    </w:p>
    <w:p>
      <w:pPr>
        <w:bidi w:val="0"/>
        <w:ind w:left="25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brand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如家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bidi w:val="0"/>
        <w:ind w:left="210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bidi w:val="0"/>
        <w:ind w:left="168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},</w:t>
      </w:r>
    </w:p>
    <w:p>
      <w:pPr>
        <w:bidi w:val="0"/>
        <w:ind w:left="168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weight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: 2</w:t>
      </w:r>
    </w:p>
    <w:p>
      <w:pPr>
        <w:bidi w:val="0"/>
        <w:ind w:left="126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bidi w:val="0"/>
        <w:ind w:left="840" w:leftChars="0" w:firstLine="420" w:firstLineChars="0"/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],</w:t>
      </w:r>
    </w:p>
    <w:p>
      <w:pPr>
        <w:bidi w:val="0"/>
        <w:ind w:left="84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boost_mode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sum</w:t>
      </w: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”</w:t>
      </w:r>
    </w:p>
    <w:p>
      <w:pPr>
        <w:bidi w:val="0"/>
        <w:ind w:left="420" w:leftChars="0"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bidi w:val="0"/>
        <w:ind w:firstLine="420" w:firstLineChars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bidi w:val="0"/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2880" cy="2588260"/>
            <wp:effectExtent l="0" t="0" r="10160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总结：function score query定义的三要素是什么？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1：过滤条件filter：哪些文档重新计算相关性得分；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2：算分函数weight：定义如何计算function score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3：加权方式boost_mode：function score与query core如何运算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Boolean Query：布尔查询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这种复合查询与上面的算分函数查询不同之处是，算分函数查询主要是在原始查询的基础上去修改一下文档的算分，而</w:t>
      </w:r>
      <w:r>
        <w:rPr>
          <w:rFonts w:hint="eastAsia"/>
          <w:b/>
          <w:bCs/>
          <w:sz w:val="28"/>
          <w:szCs w:val="28"/>
          <w:lang w:val="en-US" w:eastAsia="zh-CN"/>
        </w:rPr>
        <w:t>boolean查询则是把多个查询语句组合在一起形成新查询</w:t>
      </w:r>
      <w:r>
        <w:rPr>
          <w:rFonts w:hint="eastAsia"/>
          <w:sz w:val="28"/>
          <w:szCs w:val="28"/>
          <w:lang w:val="en-US" w:eastAsia="zh-CN"/>
        </w:rPr>
        <w:t>，这些被组合的查询语句叫做子查询，子查询的组合方式有四种：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子查询组合方式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1：must：必须匹配每个子查询，类型“与”；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2：should：选择性匹配子查询，类似“或”；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3：must_not：必须不匹配，不参与算分，类型“非”；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4：filter：必须匹配，不参与算分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注意，filter从字面来看是必须匹配，和must很像！但是filter底层和must是不一样的，must_not也一样，filter、must_not的特点是在搜索过滤的时候是不参与算分的，意思就是大家都知道</w:t>
      </w:r>
      <w:r>
        <w:rPr>
          <w:rFonts w:hint="eastAsia"/>
          <w:color w:val="C00000"/>
          <w:sz w:val="28"/>
          <w:szCs w:val="28"/>
          <w:lang w:val="en-US" w:eastAsia="zh-CN"/>
        </w:rPr>
        <w:t>ES默认在做搜索的时候，不仅仅去判断文档是否匹配，还要去看文档与关键字之间的相关度，要打分，分值越高的文档越靠前，这个打分我们有非常复杂的算分函数（BM25算法），每做一次算分都会消耗资源，如果子查询比较多，每一个都差与算分，那么查询性能就会受到影响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2060"/>
          <w:sz w:val="28"/>
          <w:szCs w:val="28"/>
          <w:lang w:val="en-US" w:eastAsia="zh-CN"/>
        </w:rPr>
        <w:t>而filter、must_not是不参与算分的，只会返回满足或不满足，是或者否，因此这种查询就不需要做算分，性能就会很好，又因为filter、must_not查询结果是简单的是或否</w:t>
      </w:r>
      <w:r>
        <w:rPr>
          <w:rFonts w:hint="eastAsia"/>
          <w:sz w:val="28"/>
          <w:szCs w:val="28"/>
          <w:lang w:val="en-US" w:eastAsia="zh-CN"/>
        </w:rPr>
        <w:t>，ES把这种过滤性的插叙放到缓存中去，将来再次查询的时候会进一步去查询性能。再说一遍，filter和must_not返回的是是或者否！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因此，虽然我们说Boolean组合查询中有四种方式，但是除了跟算分相关的，一般就是关键字嘛，用户输入的关键字，即</w:t>
      </w: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除了关键字应该放到must和should里面，剩下的过滤条件都应该放到filter或者是must_not里面，尽可能地减少算分，提高查询效率</w:t>
      </w:r>
      <w:r>
        <w:rPr>
          <w:rFonts w:hint="eastAsia"/>
          <w:color w:val="C00000"/>
          <w:sz w:val="28"/>
          <w:szCs w:val="28"/>
          <w:lang w:val="en-US" w:eastAsia="zh-CN"/>
        </w:rPr>
        <w:t>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需要用到Boolean查询的场景：</w:t>
      </w:r>
    </w:p>
    <w:p>
      <w:pPr>
        <w:rPr>
          <w:rFonts w:hint="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比如你去搜索酒店信息，首先在搜索框里输入填写一些酒店信息，比如酒店名称之类的，而后你还可以去点击下面的过滤条件吧，比如价格范围要求在100-300之间，同时要求地址在上海，这个时候，你的搜索要求就是满足搜索框中的名字，并且酒店在上海，并且酒店价格在100到300之间，你看你看你看，是不是多个搜索组合了。这个时候啊，搜索框关键字的搜索，你可以放到must，因为你要参与算分啊，下面的过滤条件：品牌也好，城市也好、价格也好，。。。最好放到filter和nust_not当中！因为不参与算分性能更好！</w:t>
      </w:r>
    </w:p>
    <w:p>
      <w:r>
        <w:drawing>
          <wp:inline distT="0" distB="0" distL="114300" distR="114300">
            <wp:extent cx="5271135" cy="1397635"/>
            <wp:effectExtent l="0" t="0" r="1905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Boolean查询DSL语句示例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可以看到must、should、must_not、filter都是数组，也就说在Boolean查询的每一个子查询里里面都可应定义多个子查询！以下的DSL语句的意思就是：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搜索酒店地址在上海的，酒店品牌是“皇冠假日”或者“华美达”的，同时酒店价格大于500，酒店评分大于45分的酒店。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837940"/>
            <wp:effectExtent l="0" t="0" r="508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案例：利用bool查询实现功能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要求：搜索名字包含“如家”，价格不高于400，在坐标31.21,121.5周围10KM范围内的酒店！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DSL语句如下：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"bool":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"must":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"term":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"brand":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  "value": "如家"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],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"must_not":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"range":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"price":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  "gt": 400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],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"filter": [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"geo_distance":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"distance": "10km",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"location": {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  "lat": 31.21,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  "lon": 121.5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  ]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DevTools控制台查看搜索结果：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2546350"/>
            <wp:effectExtent l="0" t="0" r="635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我们之前说了must_not和filter不参与算分，我们可以验证一下：我们把filter中的geo_distance移到must中去：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GET /hotel/_search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"query":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"bool":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"must": [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"term":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"brand":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"value": "如家"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"geo_distance":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"distance": "10km",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"location":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"lat": 31.21,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"lon": 121.5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],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"must_not": [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"range":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"price": {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  "gt": 400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  ]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 xml:space="preserve">  }</w:t>
      </w:r>
    </w:p>
    <w:p>
      <w:p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C00000"/>
          <w:sz w:val="24"/>
          <w:szCs w:val="24"/>
          <w:lang w:val="en-US" w:eastAsia="zh-CN"/>
        </w:rPr>
        <w:t>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然后在DevTools控制台搜索数据，会发现搜索出来的文段的算分_socre和之前不一样了，_score值都变大了，证明filter和must_notd都会影响算分！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1610" cy="2666365"/>
            <wp:effectExtent l="0" t="0" r="11430" b="63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总结：</w:t>
      </w:r>
      <w:r>
        <w:rPr>
          <w:rFonts w:hint="eastAsia"/>
          <w:sz w:val="28"/>
          <w:szCs w:val="28"/>
          <w:lang w:val="en-US" w:eastAsia="zh-CN"/>
        </w:rPr>
        <w:t>boolean查询有几种逻辑关系？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must：必须匹配的条件，可以理解为“与”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should：选择性匹配的条件，可以理解为“或”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must_not：必须不匹配的条件，不参与打分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filter：必须匹配的条件，不参与打分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036A636D"/>
    <w:rsid w:val="00FB732D"/>
    <w:rsid w:val="025E2919"/>
    <w:rsid w:val="02BF31B0"/>
    <w:rsid w:val="03246B1E"/>
    <w:rsid w:val="036A636D"/>
    <w:rsid w:val="04A2256B"/>
    <w:rsid w:val="04A86794"/>
    <w:rsid w:val="056768E6"/>
    <w:rsid w:val="060645FB"/>
    <w:rsid w:val="0616778F"/>
    <w:rsid w:val="07B30D12"/>
    <w:rsid w:val="09D41DD9"/>
    <w:rsid w:val="0A3F525E"/>
    <w:rsid w:val="0D002EE5"/>
    <w:rsid w:val="0D696182"/>
    <w:rsid w:val="0D784CC7"/>
    <w:rsid w:val="0DED2A1B"/>
    <w:rsid w:val="0EAC4F03"/>
    <w:rsid w:val="0F121322"/>
    <w:rsid w:val="11B30526"/>
    <w:rsid w:val="11B639CF"/>
    <w:rsid w:val="12A44D7C"/>
    <w:rsid w:val="12EB2BBC"/>
    <w:rsid w:val="136F7498"/>
    <w:rsid w:val="159254CD"/>
    <w:rsid w:val="15BB57F9"/>
    <w:rsid w:val="163D4B8D"/>
    <w:rsid w:val="16E94FAE"/>
    <w:rsid w:val="179A130E"/>
    <w:rsid w:val="17A74365"/>
    <w:rsid w:val="18700BC5"/>
    <w:rsid w:val="19B95A9A"/>
    <w:rsid w:val="1A0611BE"/>
    <w:rsid w:val="1AEE7E8A"/>
    <w:rsid w:val="1B456331"/>
    <w:rsid w:val="1BEF2DED"/>
    <w:rsid w:val="1C277C63"/>
    <w:rsid w:val="1C4B2DF7"/>
    <w:rsid w:val="1CE64BC2"/>
    <w:rsid w:val="1DC046F7"/>
    <w:rsid w:val="1DFA6388"/>
    <w:rsid w:val="1E7F253B"/>
    <w:rsid w:val="1ED8781E"/>
    <w:rsid w:val="1F8E612F"/>
    <w:rsid w:val="1FA86AB0"/>
    <w:rsid w:val="20E72691"/>
    <w:rsid w:val="211A1249"/>
    <w:rsid w:val="212841AD"/>
    <w:rsid w:val="21285B4C"/>
    <w:rsid w:val="227C4DC1"/>
    <w:rsid w:val="22A55D83"/>
    <w:rsid w:val="23B917CF"/>
    <w:rsid w:val="241278C6"/>
    <w:rsid w:val="24FF3757"/>
    <w:rsid w:val="25516BF0"/>
    <w:rsid w:val="25B0540E"/>
    <w:rsid w:val="28876487"/>
    <w:rsid w:val="28DF6C90"/>
    <w:rsid w:val="298D7756"/>
    <w:rsid w:val="2A175BC5"/>
    <w:rsid w:val="2B28662F"/>
    <w:rsid w:val="2C8C2B04"/>
    <w:rsid w:val="2DE16542"/>
    <w:rsid w:val="2FCC4189"/>
    <w:rsid w:val="308659A2"/>
    <w:rsid w:val="30890F3F"/>
    <w:rsid w:val="30B209D5"/>
    <w:rsid w:val="311D2BBD"/>
    <w:rsid w:val="31A640B8"/>
    <w:rsid w:val="33985D08"/>
    <w:rsid w:val="34FF7744"/>
    <w:rsid w:val="35D92971"/>
    <w:rsid w:val="36247B70"/>
    <w:rsid w:val="367D1C4B"/>
    <w:rsid w:val="36D11B2E"/>
    <w:rsid w:val="38D173BB"/>
    <w:rsid w:val="38F85A85"/>
    <w:rsid w:val="3C637029"/>
    <w:rsid w:val="3C9B1E4F"/>
    <w:rsid w:val="3E672C0E"/>
    <w:rsid w:val="3E761FBC"/>
    <w:rsid w:val="3EC961E7"/>
    <w:rsid w:val="3F7C3A0D"/>
    <w:rsid w:val="40C653CA"/>
    <w:rsid w:val="4104165C"/>
    <w:rsid w:val="419B2853"/>
    <w:rsid w:val="43C563CB"/>
    <w:rsid w:val="43E631A0"/>
    <w:rsid w:val="460260EC"/>
    <w:rsid w:val="48626CE2"/>
    <w:rsid w:val="48F409FB"/>
    <w:rsid w:val="490336F0"/>
    <w:rsid w:val="4933076D"/>
    <w:rsid w:val="49A65AE2"/>
    <w:rsid w:val="49CA0F2D"/>
    <w:rsid w:val="4B124922"/>
    <w:rsid w:val="4B8F58D1"/>
    <w:rsid w:val="4B9B7DAE"/>
    <w:rsid w:val="4BAC4381"/>
    <w:rsid w:val="4C3039A2"/>
    <w:rsid w:val="4CB451EA"/>
    <w:rsid w:val="4D3361F2"/>
    <w:rsid w:val="4DC8085E"/>
    <w:rsid w:val="4E572E1B"/>
    <w:rsid w:val="4EDA66A8"/>
    <w:rsid w:val="4F56743E"/>
    <w:rsid w:val="4FED7E7E"/>
    <w:rsid w:val="50B43398"/>
    <w:rsid w:val="51E25CE3"/>
    <w:rsid w:val="51EF0C88"/>
    <w:rsid w:val="520B6A7F"/>
    <w:rsid w:val="5279066F"/>
    <w:rsid w:val="53483690"/>
    <w:rsid w:val="53B901C5"/>
    <w:rsid w:val="55501F87"/>
    <w:rsid w:val="55996935"/>
    <w:rsid w:val="57136DA6"/>
    <w:rsid w:val="57F63DF2"/>
    <w:rsid w:val="584E69E0"/>
    <w:rsid w:val="5AF41C4A"/>
    <w:rsid w:val="5BAD323A"/>
    <w:rsid w:val="5C885AB2"/>
    <w:rsid w:val="5CA03D30"/>
    <w:rsid w:val="5D021D2C"/>
    <w:rsid w:val="5D1E0918"/>
    <w:rsid w:val="5E8E33C2"/>
    <w:rsid w:val="5EAD0F77"/>
    <w:rsid w:val="5EDC2EB0"/>
    <w:rsid w:val="5F242B0D"/>
    <w:rsid w:val="5F426B8E"/>
    <w:rsid w:val="60B81ABE"/>
    <w:rsid w:val="61875DBC"/>
    <w:rsid w:val="6221256A"/>
    <w:rsid w:val="63052F1A"/>
    <w:rsid w:val="63D00AEE"/>
    <w:rsid w:val="652B7E00"/>
    <w:rsid w:val="65581EB5"/>
    <w:rsid w:val="65C65E4A"/>
    <w:rsid w:val="66911303"/>
    <w:rsid w:val="66A21CEA"/>
    <w:rsid w:val="6763341A"/>
    <w:rsid w:val="677B7F4E"/>
    <w:rsid w:val="694330B3"/>
    <w:rsid w:val="69790AFC"/>
    <w:rsid w:val="69EC4EB8"/>
    <w:rsid w:val="6AC03CD6"/>
    <w:rsid w:val="6AD645C8"/>
    <w:rsid w:val="6B2E06CA"/>
    <w:rsid w:val="6B9C1040"/>
    <w:rsid w:val="6DA5572E"/>
    <w:rsid w:val="6DFA1349"/>
    <w:rsid w:val="6E121E6E"/>
    <w:rsid w:val="6E8C3947"/>
    <w:rsid w:val="6F3A4CBA"/>
    <w:rsid w:val="6F5E43E7"/>
    <w:rsid w:val="6F681AEB"/>
    <w:rsid w:val="6F6D1082"/>
    <w:rsid w:val="702C7F58"/>
    <w:rsid w:val="703321C4"/>
    <w:rsid w:val="70334C37"/>
    <w:rsid w:val="716870EC"/>
    <w:rsid w:val="721F1EF6"/>
    <w:rsid w:val="73272566"/>
    <w:rsid w:val="773565A2"/>
    <w:rsid w:val="773F3CB1"/>
    <w:rsid w:val="777C1E32"/>
    <w:rsid w:val="78560C95"/>
    <w:rsid w:val="786C715C"/>
    <w:rsid w:val="78732537"/>
    <w:rsid w:val="78E6162C"/>
    <w:rsid w:val="7A2C59DD"/>
    <w:rsid w:val="7A376AD8"/>
    <w:rsid w:val="7AF35EA0"/>
    <w:rsid w:val="7C231B6A"/>
    <w:rsid w:val="7CC15684"/>
    <w:rsid w:val="7D355F5C"/>
    <w:rsid w:val="7E907235"/>
    <w:rsid w:val="7ED047D7"/>
    <w:rsid w:val="7FA355D2"/>
    <w:rsid w:val="7FBF7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5 Char"/>
    <w:link w:val="6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2023-12-09T08:56:00Z</dcterms:created>
  <dc:creator>遠辉</dc:creator>
  <cp:lastModifiedBy>遠辉</cp:lastModifiedBy>
  <dcterms:modified xsi:type="dcterms:W3CDTF">2023-12-10T00:32:51Z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DB1433DC17174F0EAFEEDF54C8DC1A1F_11</vt:lpwstr>
  </property>
</Properties>
</file>