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6F2F0" w14:textId="10D2835C" w:rsidR="002304E9" w:rsidRPr="002304E9" w:rsidRDefault="007C2759" w:rsidP="002304E9">
      <w:pPr>
        <w:jc w:val="center"/>
        <w:rPr>
          <w:rFonts w:ascii="黑体" w:eastAsia="黑体" w:hAnsi="黑体" w:hint="eastAsia"/>
          <w:b/>
          <w:bCs/>
          <w:sz w:val="96"/>
          <w:szCs w:val="96"/>
        </w:rPr>
      </w:pPr>
      <w:r w:rsidRPr="002304E9">
        <w:rPr>
          <w:rFonts w:ascii="黑体" w:eastAsia="黑体" w:hAnsi="黑体" w:hint="eastAsia"/>
          <w:b/>
          <w:bCs/>
          <w:sz w:val="96"/>
          <w:szCs w:val="96"/>
        </w:rPr>
        <w:t>M</w:t>
      </w:r>
      <w:r w:rsidRPr="002304E9">
        <w:rPr>
          <w:rFonts w:ascii="黑体" w:eastAsia="黑体" w:hAnsi="黑体"/>
          <w:b/>
          <w:bCs/>
          <w:sz w:val="96"/>
          <w:szCs w:val="96"/>
        </w:rPr>
        <w:t>inecraft</w:t>
      </w:r>
      <w:r w:rsidR="005E5EFE" w:rsidRPr="002304E9">
        <w:rPr>
          <w:rFonts w:ascii="黑体" w:eastAsia="黑体" w:hAnsi="黑体" w:hint="eastAsia"/>
          <w:b/>
          <w:bCs/>
          <w:sz w:val="96"/>
          <w:szCs w:val="96"/>
        </w:rPr>
        <w:t>教程</w:t>
      </w:r>
    </w:p>
    <w:p w14:paraId="3E393B9C" w14:textId="77777777" w:rsidR="002304E9" w:rsidRDefault="002304E9" w:rsidP="001332E4">
      <w:pPr>
        <w:rPr>
          <w:rFonts w:ascii="黑体" w:eastAsia="黑体" w:hAnsi="黑体"/>
          <w:b/>
          <w:bCs/>
          <w:sz w:val="36"/>
          <w:szCs w:val="36"/>
        </w:rPr>
      </w:pPr>
    </w:p>
    <w:p w14:paraId="32114F81" w14:textId="77060D4D" w:rsidR="001332E4" w:rsidRPr="002304E9" w:rsidRDefault="001332E4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/>
          <w:b/>
          <w:bCs/>
          <w:sz w:val="36"/>
          <w:szCs w:val="36"/>
        </w:rPr>
        <w:t>W</w:t>
      </w:r>
      <w:r w:rsidRPr="002304E9">
        <w:rPr>
          <w:rFonts w:ascii="黑体" w:eastAsia="黑体" w:hAnsi="黑体" w:hint="eastAsia"/>
          <w:b/>
          <w:bCs/>
          <w:sz w:val="36"/>
          <w:szCs w:val="36"/>
        </w:rPr>
        <w:t>：向前，按两下疾跑。</w:t>
      </w:r>
    </w:p>
    <w:p w14:paraId="5C36E99C" w14:textId="0E78B650" w:rsidR="001332E4" w:rsidRPr="002304E9" w:rsidRDefault="001332E4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S：向后。</w:t>
      </w:r>
    </w:p>
    <w:p w14:paraId="64DC7918" w14:textId="196B1699" w:rsidR="001332E4" w:rsidRPr="002304E9" w:rsidRDefault="001332E4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A：向左。</w:t>
      </w:r>
    </w:p>
    <w:p w14:paraId="318BD95A" w14:textId="46A794AF" w:rsidR="001332E4" w:rsidRPr="002304E9" w:rsidRDefault="001332E4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D：向右。</w:t>
      </w:r>
    </w:p>
    <w:p w14:paraId="64BDFABF" w14:textId="77C1CB81" w:rsidR="001332E4" w:rsidRPr="002304E9" w:rsidRDefault="001332E4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S</w:t>
      </w:r>
      <w:r w:rsidRPr="002304E9">
        <w:rPr>
          <w:rFonts w:ascii="黑体" w:eastAsia="黑体" w:hAnsi="黑体"/>
          <w:b/>
          <w:bCs/>
          <w:sz w:val="36"/>
          <w:szCs w:val="36"/>
        </w:rPr>
        <w:t>hift</w:t>
      </w:r>
      <w:r w:rsidR="00B8242D" w:rsidRPr="002304E9">
        <w:rPr>
          <w:rFonts w:ascii="黑体" w:eastAsia="黑体" w:hAnsi="黑体" w:hint="eastAsia"/>
          <w:b/>
          <w:bCs/>
          <w:sz w:val="36"/>
          <w:szCs w:val="36"/>
        </w:rPr>
        <w:t>：蹲。</w:t>
      </w:r>
    </w:p>
    <w:p w14:paraId="19E52BF3" w14:textId="528FF549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空格：跳。</w:t>
      </w:r>
    </w:p>
    <w:p w14:paraId="65D0CCBD" w14:textId="238C25B9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Q：丢。</w:t>
      </w:r>
    </w:p>
    <w:p w14:paraId="5CB9B087" w14:textId="678CE723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E：物品栏。</w:t>
      </w:r>
    </w:p>
    <w:p w14:paraId="6E9095C3" w14:textId="17F9F3F1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滚轮：切换快捷栏。</w:t>
      </w:r>
    </w:p>
    <w:p w14:paraId="7B5147DE" w14:textId="2D5E5D0B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T：聊天。</w:t>
      </w:r>
    </w:p>
    <w:p w14:paraId="5A88A04E" w14:textId="2C49FC3C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proofErr w:type="gramStart"/>
      <w:r w:rsidRPr="002304E9">
        <w:rPr>
          <w:rFonts w:ascii="黑体" w:eastAsia="黑体" w:hAnsi="黑体" w:hint="eastAsia"/>
          <w:b/>
          <w:bCs/>
          <w:sz w:val="36"/>
          <w:szCs w:val="36"/>
        </w:rPr>
        <w:t>?/</w:t>
      </w:r>
      <w:proofErr w:type="gramEnd"/>
      <w:r w:rsidRPr="002304E9">
        <w:rPr>
          <w:rFonts w:ascii="黑体" w:eastAsia="黑体" w:hAnsi="黑体" w:hint="eastAsia"/>
          <w:b/>
          <w:bCs/>
          <w:sz w:val="36"/>
          <w:szCs w:val="36"/>
        </w:rPr>
        <w:t>：指令。</w:t>
      </w:r>
    </w:p>
    <w:p w14:paraId="04CACF56" w14:textId="7F3EEE54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Ctrl：疾跑。</w:t>
      </w:r>
    </w:p>
    <w:p w14:paraId="49B9B3CA" w14:textId="76D90919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ESC：暂停游戏。</w:t>
      </w:r>
    </w:p>
    <w:p w14:paraId="318E6502" w14:textId="48731E2B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左键：破坏方块，攻击。</w:t>
      </w:r>
    </w:p>
    <w:p w14:paraId="5250F7E4" w14:textId="0742B4CE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右键：放置方块，使用物品。</w:t>
      </w:r>
    </w:p>
    <w:p w14:paraId="32714EFE" w14:textId="51564538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F</w:t>
      </w:r>
      <w:r w:rsidRPr="002304E9">
        <w:rPr>
          <w:rFonts w:ascii="黑体" w:eastAsia="黑体" w:hAnsi="黑体"/>
          <w:b/>
          <w:bCs/>
          <w:sz w:val="36"/>
          <w:szCs w:val="36"/>
        </w:rPr>
        <w:t>3</w:t>
      </w:r>
      <w:r w:rsidRPr="002304E9">
        <w:rPr>
          <w:rFonts w:ascii="黑体" w:eastAsia="黑体" w:hAnsi="黑体" w:hint="eastAsia"/>
          <w:b/>
          <w:bCs/>
          <w:sz w:val="36"/>
          <w:szCs w:val="36"/>
        </w:rPr>
        <w:t>：调试。</w:t>
      </w:r>
    </w:p>
    <w:p w14:paraId="0D56A5C2" w14:textId="5D02D946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F</w:t>
      </w:r>
      <w:r w:rsidRPr="002304E9">
        <w:rPr>
          <w:rFonts w:ascii="黑体" w:eastAsia="黑体" w:hAnsi="黑体"/>
          <w:b/>
          <w:bCs/>
          <w:sz w:val="36"/>
          <w:szCs w:val="36"/>
        </w:rPr>
        <w:t>1</w:t>
      </w:r>
      <w:r w:rsidRPr="002304E9">
        <w:rPr>
          <w:rFonts w:ascii="黑体" w:eastAsia="黑体" w:hAnsi="黑体" w:hint="eastAsia"/>
          <w:b/>
          <w:bCs/>
          <w:sz w:val="36"/>
          <w:szCs w:val="36"/>
        </w:rPr>
        <w:t>：隐藏所有控件。</w:t>
      </w:r>
    </w:p>
    <w:p w14:paraId="4B500747" w14:textId="58341631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F</w:t>
      </w:r>
      <w:r w:rsidRPr="002304E9">
        <w:rPr>
          <w:rFonts w:ascii="黑体" w:eastAsia="黑体" w:hAnsi="黑体"/>
          <w:b/>
          <w:bCs/>
          <w:sz w:val="36"/>
          <w:szCs w:val="36"/>
        </w:rPr>
        <w:t>2</w:t>
      </w:r>
      <w:r w:rsidRPr="002304E9">
        <w:rPr>
          <w:rFonts w:ascii="黑体" w:eastAsia="黑体" w:hAnsi="黑体" w:hint="eastAsia"/>
          <w:b/>
          <w:bCs/>
          <w:sz w:val="36"/>
          <w:szCs w:val="36"/>
        </w:rPr>
        <w:t>：截图。</w:t>
      </w:r>
    </w:p>
    <w:p w14:paraId="13B5CC48" w14:textId="0ED42C87" w:rsidR="00B8242D" w:rsidRPr="002304E9" w:rsidRDefault="00B8242D" w:rsidP="001332E4">
      <w:pPr>
        <w:rPr>
          <w:rFonts w:ascii="黑体" w:eastAsia="黑体" w:hAnsi="黑体"/>
          <w:b/>
          <w:bCs/>
          <w:sz w:val="36"/>
          <w:szCs w:val="36"/>
        </w:rPr>
      </w:pPr>
      <w:r w:rsidRPr="002304E9">
        <w:rPr>
          <w:rFonts w:ascii="黑体" w:eastAsia="黑体" w:hAnsi="黑体" w:hint="eastAsia"/>
          <w:b/>
          <w:bCs/>
          <w:sz w:val="36"/>
          <w:szCs w:val="36"/>
        </w:rPr>
        <w:t>F</w:t>
      </w:r>
      <w:r w:rsidRPr="002304E9">
        <w:rPr>
          <w:rFonts w:ascii="黑体" w:eastAsia="黑体" w:hAnsi="黑体"/>
          <w:b/>
          <w:bCs/>
          <w:sz w:val="36"/>
          <w:szCs w:val="36"/>
        </w:rPr>
        <w:t>11</w:t>
      </w:r>
      <w:r w:rsidRPr="002304E9">
        <w:rPr>
          <w:rFonts w:ascii="黑体" w:eastAsia="黑体" w:hAnsi="黑体" w:hint="eastAsia"/>
          <w:b/>
          <w:bCs/>
          <w:sz w:val="36"/>
          <w:szCs w:val="36"/>
        </w:rPr>
        <w:t>：全屏/</w:t>
      </w:r>
      <w:r w:rsidR="007C2759" w:rsidRPr="002304E9">
        <w:rPr>
          <w:rFonts w:ascii="黑体" w:eastAsia="黑体" w:hAnsi="黑体" w:hint="eastAsia"/>
          <w:b/>
          <w:bCs/>
          <w:sz w:val="36"/>
          <w:szCs w:val="36"/>
        </w:rPr>
        <w:t>窗口化。</w:t>
      </w:r>
    </w:p>
    <w:sectPr w:rsidR="00B8242D" w:rsidRPr="002304E9" w:rsidSect="00B8242D">
      <w:pgSz w:w="11906" w:h="16838"/>
      <w:pgMar w:top="1134" w:right="1701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FE"/>
    <w:rsid w:val="001332E4"/>
    <w:rsid w:val="002304E9"/>
    <w:rsid w:val="005E5EFE"/>
    <w:rsid w:val="007C2759"/>
    <w:rsid w:val="009A2EC9"/>
    <w:rsid w:val="00AE79A6"/>
    <w:rsid w:val="00B8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852A"/>
  <w15:chartTrackingRefBased/>
  <w15:docId w15:val="{CAD5E03C-4F0D-114B-BF64-31272A07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B908D3A2106C847A208FCD8B2BEB730" ma:contentTypeVersion="12" ma:contentTypeDescription="新建文档。" ma:contentTypeScope="" ma:versionID="62d4ca303b256834055162d0b89167b8">
  <xsd:schema xmlns:xsd="http://www.w3.org/2001/XMLSchema" xmlns:xs="http://www.w3.org/2001/XMLSchema" xmlns:p="http://schemas.microsoft.com/office/2006/metadata/properties" xmlns:ns2="9dfbcd6d-0f4d-4cb3-bb72-6fab12712950" xmlns:ns3="7f36db3e-d651-4e75-9d80-0d0d37f30b45" targetNamespace="http://schemas.microsoft.com/office/2006/metadata/properties" ma:root="true" ma:fieldsID="23707dc045ef97f378ed7b4c26b8297e" ns2:_="" ns3:_="">
    <xsd:import namespace="9dfbcd6d-0f4d-4cb3-bb72-6fab12712950"/>
    <xsd:import namespace="7f36db3e-d651-4e75-9d80-0d0d37f30b4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bcd6d-0f4d-4cb3-bb72-6fab1271295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图像标记" ma:readOnly="false" ma:fieldId="{5cf76f15-5ced-4ddc-b409-7134ff3c332f}" ma:taxonomyMulti="true" ma:sspId="79019ed2-15a7-48da-b3b2-1c2ad49991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6db3e-d651-4e75-9d80-0d0d37f30b4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048efc0-2d02-42ce-a24d-025476ad4104}" ma:internalName="TaxCatchAll" ma:showField="CatchAllData" ma:web="7f36db3e-d651-4e75-9d80-0d0d37f30b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C88268-5DDF-4C56-B047-7CC4F41F3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bcd6d-0f4d-4cb3-bb72-6fab12712950"/>
    <ds:schemaRef ds:uri="7f36db3e-d651-4e75-9d80-0d0d37f30b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99D6C9-F0C5-854B-8F9F-FDB616B830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3C14DF-95AD-4F53-AE42-0F8CEC2EFC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宇辰</dc:creator>
  <cp:keywords/>
  <dc:description/>
  <cp:lastModifiedBy>Helllo!</cp:lastModifiedBy>
  <cp:revision>3</cp:revision>
  <cp:lastPrinted>2023-09-19T12:08:00Z</cp:lastPrinted>
  <dcterms:created xsi:type="dcterms:W3CDTF">2023-09-19T09:03:00Z</dcterms:created>
  <dcterms:modified xsi:type="dcterms:W3CDTF">2023-09-27T08:21:00Z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2023-09-19T10:15:56Z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9961c0e2-0f31-4e7e-9a58-63b02c51e89c</vt:lpwstr>
  </property>
  <property fmtid="{D5CDD505-2E9C-101B-9397-08002B2CF9AE}" pid="7" name="MSIP_Label_defa4170-0d19-0005-0004-bc88714345d2_ActionId">
    <vt:lpwstr>e565fe58-d7ab-449b-9d4a-902512d5124b</vt:lpwstr>
  </property>
  <property fmtid="{D5CDD505-2E9C-101B-9397-08002B2CF9AE}" pid="8" name="MSIP_Label_defa4170-0d19-0005-0004-bc88714345d2_ContentBits">
    <vt:lpwstr>0</vt:lpwstr>
  </property>
</Properties>
</file>