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87641" w:rsidTr="00A0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641" w:rsidRDefault="00D87641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D87641" w:rsidRDefault="00E161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2016/7/12</w:t>
            </w:r>
          </w:p>
        </w:tc>
      </w:tr>
      <w:tr w:rsidR="00D87641" w:rsidTr="00A0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641" w:rsidRDefault="00D87641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D87641" w:rsidRDefault="00490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2C0">
              <w:t>Set up the environment for development</w:t>
            </w:r>
          </w:p>
        </w:tc>
      </w:tr>
      <w:tr w:rsidR="00D87641" w:rsidTr="00A04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641" w:rsidRDefault="00D87641">
            <w:r>
              <w:t>Progress</w:t>
            </w:r>
          </w:p>
        </w:tc>
        <w:tc>
          <w:tcPr>
            <w:tcW w:w="6458" w:type="dxa"/>
          </w:tcPr>
          <w:p w:rsidR="004902C0" w:rsidRDefault="00BC389F" w:rsidP="00490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 needed </w:t>
            </w:r>
            <w:proofErr w:type="spellStart"/>
            <w:r>
              <w:t>plug_</w:t>
            </w:r>
            <w:bookmarkStart w:id="0" w:name="_GoBack"/>
            <w:bookmarkEnd w:id="0"/>
            <w:r w:rsidR="004902C0">
              <w:t>in</w:t>
            </w:r>
            <w:proofErr w:type="spellEnd"/>
            <w:r w:rsidR="004902C0">
              <w:t>(</w:t>
            </w:r>
            <w:proofErr w:type="spellStart"/>
            <w:r w:rsidR="004902C0">
              <w:t>windowsbulider</w:t>
            </w:r>
            <w:proofErr w:type="spellEnd"/>
            <w:r w:rsidR="004902C0">
              <w:t>)</w:t>
            </w:r>
          </w:p>
          <w:p w:rsidR="00D87641" w:rsidRDefault="004F5F00" w:rsidP="00490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Myeclipse</w:t>
            </w:r>
            <w:proofErr w:type="spellEnd"/>
            <w:r w:rsidR="004902C0">
              <w:t xml:space="preserve"> was also installed in both two computers</w:t>
            </w:r>
          </w:p>
        </w:tc>
      </w:tr>
      <w:tr w:rsidR="00D87641" w:rsidTr="00A0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641" w:rsidRDefault="00D87641">
            <w:r>
              <w:t>Problem</w:t>
            </w:r>
          </w:p>
        </w:tc>
        <w:tc>
          <w:tcPr>
            <w:tcW w:w="6458" w:type="dxa"/>
          </w:tcPr>
          <w:p w:rsidR="00AE6AB4" w:rsidRDefault="00AE6AB4" w:rsidP="00AE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Due to the very low down</w:t>
            </w:r>
            <w:r>
              <w:t xml:space="preserve">load </w:t>
            </w:r>
            <w:r>
              <w:t>speed it cost a lot of time</w:t>
            </w:r>
          </w:p>
          <w:p w:rsidR="00AE6AB4" w:rsidRDefault="00AE6AB4" w:rsidP="00AE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Windowsbuilder</w:t>
            </w:r>
            <w:proofErr w:type="spellEnd"/>
            <w:r w:rsidR="00682BEE">
              <w:t xml:space="preserve"> </w:t>
            </w:r>
            <w:r>
              <w:t>&amp;</w:t>
            </w:r>
            <w:r w:rsidR="00682BEE">
              <w:t xml:space="preserve"> </w:t>
            </w:r>
            <w:r>
              <w:t>Eclipse is open-source but it cannot support the previous work</w:t>
            </w:r>
          </w:p>
          <w:p w:rsidR="00D87641" w:rsidRDefault="00AE6AB4" w:rsidP="00AE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A141F1">
              <w:t>result,</w:t>
            </w:r>
            <w:r>
              <w:t xml:space="preserve"> if this tool is used, the GUI part maybe be rewritten</w:t>
            </w:r>
          </w:p>
        </w:tc>
      </w:tr>
      <w:tr w:rsidR="00D87641" w:rsidTr="00A04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641" w:rsidRDefault="00D87641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D87641" w:rsidRDefault="00AE6AB4" w:rsidP="00AE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to improve the features</w:t>
            </w:r>
          </w:p>
          <w:p w:rsidR="00653382" w:rsidRDefault="00653382" w:rsidP="00AE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Solve the java version problem to use the advanced feature</w:t>
            </w:r>
          </w:p>
          <w:p w:rsidR="00653382" w:rsidRDefault="00653382" w:rsidP="00AE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Solve the link to each other problem</w:t>
            </w:r>
          </w:p>
        </w:tc>
      </w:tr>
    </w:tbl>
    <w:p w:rsidR="000123F7" w:rsidRDefault="000123F7"/>
    <w:sectPr w:rsidR="00012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C0"/>
    <w:rsid w:val="000123F7"/>
    <w:rsid w:val="002D31C0"/>
    <w:rsid w:val="004902C0"/>
    <w:rsid w:val="004F5F00"/>
    <w:rsid w:val="00653382"/>
    <w:rsid w:val="00682BEE"/>
    <w:rsid w:val="00A0436F"/>
    <w:rsid w:val="00A141F1"/>
    <w:rsid w:val="00AE6AB4"/>
    <w:rsid w:val="00BC389F"/>
    <w:rsid w:val="00C31959"/>
    <w:rsid w:val="00D87641"/>
    <w:rsid w:val="00E1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E2C2"/>
  <w15:chartTrackingRefBased/>
  <w15:docId w15:val="{49566B4F-A088-4CFC-928A-059074BC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A0436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A0436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huangyunmu</dc:creator>
  <cp:keywords/>
  <dc:description/>
  <cp:lastModifiedBy>huangyunmu</cp:lastModifiedBy>
  <cp:revision>53</cp:revision>
  <dcterms:created xsi:type="dcterms:W3CDTF">2016-07-12T12:46:00Z</dcterms:created>
  <dcterms:modified xsi:type="dcterms:W3CDTF">2016-07-12T12:50:00Z</dcterms:modified>
</cp:coreProperties>
</file>