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7641" w:rsidTr="00A0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D87641" w:rsidRDefault="00E16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2016/7/12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D87641" w:rsidRDefault="00490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02C0">
              <w:t>Set up the environment for development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Progress</w:t>
            </w:r>
          </w:p>
        </w:tc>
        <w:tc>
          <w:tcPr>
            <w:tcW w:w="6458" w:type="dxa"/>
          </w:tcPr>
          <w:p w:rsidR="004902C0" w:rsidRDefault="00BC389F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needed plug_</w:t>
            </w:r>
            <w:r w:rsidR="004902C0">
              <w:t>in(windowsbulider)</w:t>
            </w:r>
          </w:p>
          <w:p w:rsidR="00D87641" w:rsidRDefault="004F5F00" w:rsidP="00490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Myeclipse</w:t>
            </w:r>
            <w:r w:rsidR="004902C0">
              <w:t xml:space="preserve"> was also installed in both two computers</w:t>
            </w:r>
          </w:p>
        </w:tc>
      </w:tr>
      <w:tr w:rsidR="00D87641" w:rsidTr="00A0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>
              <w:t>Problem</w:t>
            </w:r>
          </w:p>
        </w:tc>
        <w:tc>
          <w:tcPr>
            <w:tcW w:w="6458" w:type="dxa"/>
          </w:tcPr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to the very low download speed it cost a lot of time</w:t>
            </w:r>
          </w:p>
          <w:p w:rsidR="00AE6AB4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Windowsbuilder</w:t>
            </w:r>
            <w:r w:rsidR="00682BEE">
              <w:t xml:space="preserve"> </w:t>
            </w:r>
            <w:r>
              <w:t>&amp;</w:t>
            </w:r>
            <w:r w:rsidR="00682BEE">
              <w:t xml:space="preserve"> </w:t>
            </w:r>
            <w:r>
              <w:t>Eclipse is open-source but it cannot support the previous work</w:t>
            </w:r>
          </w:p>
          <w:p w:rsidR="00D87641" w:rsidRDefault="00AE6AB4" w:rsidP="00AE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A141F1">
              <w:t>result,</w:t>
            </w:r>
            <w:r>
              <w:t xml:space="preserve"> if this tool is used, the GUI part maybe be rewritten</w:t>
            </w:r>
          </w:p>
        </w:tc>
      </w:tr>
      <w:tr w:rsidR="00D87641" w:rsidTr="00A04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87641" w:rsidRDefault="00D87641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D87641" w:rsidRDefault="00AE6AB4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to improve the features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653382" w:rsidRDefault="00653382" w:rsidP="00AE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</w:tbl>
    <w:p w:rsidR="000123F7" w:rsidRDefault="000123F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54DD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E954DD" w:rsidRDefault="00926A6E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2016/7/13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94031F" w:rsidRDefault="0094031F" w:rsidP="0094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E954DD" w:rsidRDefault="0094031F" w:rsidP="0094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Progress</w:t>
            </w:r>
          </w:p>
        </w:tc>
        <w:tc>
          <w:tcPr>
            <w:tcW w:w="6458" w:type="dxa"/>
          </w:tcPr>
          <w:p w:rsidR="00E954DD" w:rsidRDefault="0094031F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Problem</w:t>
            </w:r>
          </w:p>
        </w:tc>
        <w:tc>
          <w:tcPr>
            <w:tcW w:w="6458" w:type="dxa"/>
          </w:tcPr>
          <w:p w:rsidR="00E954DD" w:rsidRDefault="0094031F" w:rsidP="005E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Have to solve the HR issue in the morning and leave for looking apartment in the afternoon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E954DD" w:rsidRDefault="0094031F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Solve</w:t>
            </w:r>
            <w:r>
              <w:t xml:space="preserve"> the java version problem and </w:t>
            </w:r>
          </w:p>
        </w:tc>
      </w:tr>
    </w:tbl>
    <w:p w:rsidR="00E954DD" w:rsidRDefault="00E954D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26A6E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5E49A3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926A6E" w:rsidRDefault="00926A6E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2016/7/13</w:t>
            </w:r>
          </w:p>
        </w:tc>
      </w:tr>
      <w:tr w:rsidR="00926A6E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926A6E" w:rsidRDefault="00926A6E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926A6E" w:rsidRDefault="00926A6E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926A6E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>Progress</w:t>
            </w:r>
          </w:p>
        </w:tc>
        <w:tc>
          <w:tcPr>
            <w:tcW w:w="6458" w:type="dxa"/>
          </w:tcPr>
          <w:p w:rsidR="00926A6E" w:rsidRDefault="00926A6E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Solve the java version problem. </w:t>
            </w:r>
            <w:r>
              <w:t xml:space="preserve">This was due to the low complier in myeclipse </w:t>
            </w:r>
          </w:p>
          <w:p w:rsidR="00926A6E" w:rsidRDefault="00926A6E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Find a way to use the exsisting code in elipse</w:t>
            </w:r>
            <w:r w:rsidR="002A02C9">
              <w:t>,</w:t>
            </w:r>
          </w:p>
          <w:p w:rsidR="002A02C9" w:rsidRDefault="002A02C9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Change </w:t>
            </w:r>
            <w:r>
              <w:t>all code so that it could be used in elipse</w:t>
            </w:r>
          </w:p>
        </w:tc>
      </w:tr>
      <w:tr w:rsidR="00926A6E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>
              <w:t>Problem</w:t>
            </w:r>
          </w:p>
        </w:tc>
        <w:tc>
          <w:tcPr>
            <w:tcW w:w="6458" w:type="dxa"/>
          </w:tcPr>
          <w:p w:rsidR="00926A6E" w:rsidRDefault="00016A85" w:rsidP="0092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Spend too much time in trouble shooting</w:t>
            </w:r>
          </w:p>
        </w:tc>
      </w:tr>
      <w:tr w:rsidR="00926A6E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6A6E" w:rsidRDefault="00926A6E" w:rsidP="00926A6E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926A6E" w:rsidRDefault="00863E4A" w:rsidP="0092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Continue to program</w:t>
            </w:r>
          </w:p>
        </w:tc>
      </w:tr>
    </w:tbl>
    <w:p w:rsidR="00926A6E" w:rsidRDefault="00926A6E"/>
    <w:p w:rsidR="00E954DD" w:rsidRDefault="00E954D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54DD" w:rsidTr="005E4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rPr>
                <w:rFonts w:hint="eastAsia"/>
              </w:rPr>
              <w:t>Time</w:t>
            </w:r>
          </w:p>
        </w:tc>
        <w:tc>
          <w:tcPr>
            <w:tcW w:w="6458" w:type="dxa"/>
          </w:tcPr>
          <w:p w:rsidR="00E954DD" w:rsidRDefault="00E954DD" w:rsidP="005E4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 xml:space="preserve">Today’s </w:t>
            </w:r>
            <w:r>
              <w:rPr>
                <w:rFonts w:hint="eastAsia"/>
              </w:rPr>
              <w:t>target</w:t>
            </w:r>
          </w:p>
        </w:tc>
        <w:tc>
          <w:tcPr>
            <w:tcW w:w="6458" w:type="dxa"/>
          </w:tcPr>
          <w:p w:rsidR="00735C11" w:rsidRDefault="00735C11" w:rsidP="0073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Solve the java version problem to use the advanced feature</w:t>
            </w:r>
          </w:p>
          <w:p w:rsidR="00E954DD" w:rsidRDefault="00735C11" w:rsidP="0073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Solve the link to each other problem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Progress</w:t>
            </w:r>
          </w:p>
        </w:tc>
        <w:tc>
          <w:tcPr>
            <w:tcW w:w="6458" w:type="dxa"/>
          </w:tcPr>
          <w:p w:rsidR="00E954D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735C11">
              <w:rPr>
                <w:rFonts w:hint="eastAsia"/>
              </w:rPr>
              <w:t>In</w:t>
            </w:r>
            <w:r w:rsidR="00735C11">
              <w:t>terview in the morning</w:t>
            </w:r>
          </w:p>
          <w:p w:rsidR="00DB373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Removed the old system library so that java version problem has been solved</w:t>
            </w:r>
          </w:p>
          <w:p w:rsidR="00DB373D" w:rsidRDefault="00DB373D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rPr>
                <w:rFonts w:hint="eastAsia"/>
              </w:rPr>
              <w:t>Solve</w:t>
            </w:r>
            <w:r>
              <w:t xml:space="preserve"> the self-connect and double connect problem</w:t>
            </w:r>
          </w:p>
        </w:tc>
      </w:tr>
      <w:tr w:rsidR="00E954DD" w:rsidTr="005E4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>
              <w:t>Problem</w:t>
            </w:r>
          </w:p>
        </w:tc>
        <w:tc>
          <w:tcPr>
            <w:tcW w:w="6458" w:type="dxa"/>
          </w:tcPr>
          <w:p w:rsidR="00E954DD" w:rsidRDefault="00DF3086" w:rsidP="005E4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Node</w:t>
            </w:r>
          </w:p>
        </w:tc>
      </w:tr>
      <w:tr w:rsidR="00E954DD" w:rsidTr="005E4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954DD" w:rsidRDefault="00E954DD" w:rsidP="005E49A3">
            <w:r w:rsidRPr="00D87641">
              <w:t>Plan</w:t>
            </w:r>
            <w:r>
              <w:t xml:space="preserve"> for tomorrow</w:t>
            </w:r>
          </w:p>
        </w:tc>
        <w:tc>
          <w:tcPr>
            <w:tcW w:w="6458" w:type="dxa"/>
          </w:tcPr>
          <w:p w:rsidR="00E954DD" w:rsidRDefault="00B55420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Test the advance feature of </w:t>
            </w:r>
            <w:r w:rsidR="00830AC5">
              <w:t xml:space="preserve">this tool </w:t>
            </w:r>
          </w:p>
          <w:p w:rsidR="00830AC5" w:rsidRDefault="009E4E07" w:rsidP="005E4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Add the default setting</w:t>
            </w:r>
            <w:bookmarkStart w:id="0" w:name="_GoBack"/>
            <w:bookmarkEnd w:id="0"/>
          </w:p>
        </w:tc>
      </w:tr>
    </w:tbl>
    <w:p w:rsidR="00E954DD" w:rsidRPr="00E954DD" w:rsidRDefault="00E954DD"/>
    <w:sectPr w:rsidR="00E954DD" w:rsidRPr="00E9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0"/>
    <w:rsid w:val="000123F7"/>
    <w:rsid w:val="00016A85"/>
    <w:rsid w:val="002A02C9"/>
    <w:rsid w:val="002D31C0"/>
    <w:rsid w:val="004902C0"/>
    <w:rsid w:val="004F5F00"/>
    <w:rsid w:val="005F636F"/>
    <w:rsid w:val="00653382"/>
    <w:rsid w:val="00682BEE"/>
    <w:rsid w:val="00735C11"/>
    <w:rsid w:val="00737CCA"/>
    <w:rsid w:val="00830AC5"/>
    <w:rsid w:val="00863E4A"/>
    <w:rsid w:val="00926A6E"/>
    <w:rsid w:val="0094031F"/>
    <w:rsid w:val="009E4E07"/>
    <w:rsid w:val="00A0436F"/>
    <w:rsid w:val="00A141F1"/>
    <w:rsid w:val="00AE6AB4"/>
    <w:rsid w:val="00B55420"/>
    <w:rsid w:val="00BC389F"/>
    <w:rsid w:val="00C31959"/>
    <w:rsid w:val="00D83A52"/>
    <w:rsid w:val="00D87641"/>
    <w:rsid w:val="00DB373D"/>
    <w:rsid w:val="00DF3086"/>
    <w:rsid w:val="00E1610E"/>
    <w:rsid w:val="00E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184D"/>
  <w15:chartTrackingRefBased/>
  <w15:docId w15:val="{49566B4F-A088-4CFC-928A-059074BC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A0436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A0436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huangyunmu</dc:creator>
  <cp:keywords/>
  <dc:description/>
  <cp:lastModifiedBy>EF501b_3</cp:lastModifiedBy>
  <cp:revision>103</cp:revision>
  <dcterms:created xsi:type="dcterms:W3CDTF">2016-07-12T12:46:00Z</dcterms:created>
  <dcterms:modified xsi:type="dcterms:W3CDTF">2016-07-19T03:32:00Z</dcterms:modified>
</cp:coreProperties>
</file>