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5FBFD" w14:textId="267E21EF" w:rsidR="00950481" w:rsidRPr="00670AAA" w:rsidRDefault="00670AAA">
      <w:pPr>
        <w:rPr>
          <w:b/>
        </w:rPr>
      </w:pPr>
      <w:r w:rsidRPr="00670AAA">
        <w:rPr>
          <w:b/>
        </w:rPr>
        <w:t>Coursework 1: Create a HR Analytics Microsoft Access Database.</w:t>
      </w:r>
    </w:p>
    <w:p w14:paraId="75E53D17" w14:textId="28CB30F3" w:rsidR="00670AAA" w:rsidRDefault="00670AAA">
      <w:r>
        <w:t>Create a Microsoft Access Database from the free-form data in Excel called:</w:t>
      </w:r>
    </w:p>
    <w:p w14:paraId="1621A3C9" w14:textId="45FB1C07" w:rsidR="00670AAA" w:rsidRDefault="00A91CC9">
      <w:r>
        <w:t>“Your Student Number”.csv</w:t>
      </w:r>
    </w:p>
    <w:p w14:paraId="5B1E8AA7" w14:textId="3DBA17B6" w:rsidR="00BF4447" w:rsidRDefault="00BF4447">
      <w:r>
        <w:t>This data is now available on QMPlus</w:t>
      </w:r>
    </w:p>
    <w:p w14:paraId="24E552B5" w14:textId="1AB2E2A4" w:rsidR="00670AAA" w:rsidRDefault="00670AAA">
      <w:r>
        <w:t xml:space="preserve">You should assign variable types to each of the fields that you introduce to the database. These should be documented </w:t>
      </w:r>
      <w:bookmarkStart w:id="0" w:name="_GoBack"/>
      <w:bookmarkEnd w:id="0"/>
      <w:r>
        <w:t xml:space="preserve">with a reason for the choice. </w:t>
      </w:r>
    </w:p>
    <w:p w14:paraId="12DDD6B9" w14:textId="0121AD52" w:rsidR="00670AAA" w:rsidRDefault="00670AAA">
      <w:r>
        <w:t>You should explain why you have omitted fields if you choose to omit any.</w:t>
      </w:r>
    </w:p>
    <w:p w14:paraId="6C3BFC1B" w14:textId="499D546F" w:rsidR="00670AAA" w:rsidRDefault="00670AAA">
      <w:r>
        <w:t xml:space="preserve">You will need more than one table in the database – each table created should have an explanation in the document as to why you have created it. </w:t>
      </w:r>
    </w:p>
    <w:p w14:paraId="33BCFC32" w14:textId="4FE898C0" w:rsidR="00670AAA" w:rsidRDefault="00670AAA">
      <w:r>
        <w:t>Each table will need a primary key – please explain your choice of primary key for each table</w:t>
      </w:r>
    </w:p>
    <w:p w14:paraId="2938F02B" w14:textId="0862631D" w:rsidR="00670AAA" w:rsidRDefault="00670AAA"/>
    <w:p w14:paraId="4180F992" w14:textId="207AD207" w:rsidR="00670AAA" w:rsidRDefault="00670AAA">
      <w:r>
        <w:t>For each table in the database you will need to define a relationship between it and one (or more) of the other tables in the database</w:t>
      </w:r>
      <w:r w:rsidR="00BA4B50">
        <w:t xml:space="preserve"> when you need to write a query. Please explain your choice of relationship and then write queries to return the following information:</w:t>
      </w:r>
    </w:p>
    <w:p w14:paraId="22D81C4E" w14:textId="57C293EE" w:rsidR="00BA4B50" w:rsidRDefault="00BA4B50"/>
    <w:p w14:paraId="5EB2091F" w14:textId="410CDDE6" w:rsidR="00BA4B50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starting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105DA174" w14:textId="1C9FAD6A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current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25A9A197" w14:textId="3675F4AF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gender</w:t>
      </w:r>
      <w:r>
        <w:t xml:space="preserve"> of </w:t>
      </w:r>
      <w:r w:rsidRPr="0032608B">
        <w:rPr>
          <w:highlight w:val="cyan"/>
        </w:rPr>
        <w:t>each employee</w:t>
      </w:r>
    </w:p>
    <w:p w14:paraId="6638BBE8" w14:textId="59BBDF62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age</w:t>
      </w:r>
      <w:r>
        <w:t xml:space="preserve"> of </w:t>
      </w:r>
      <w:r w:rsidRPr="00A12D7A">
        <w:rPr>
          <w:highlight w:val="cyan"/>
        </w:rPr>
        <w:t>each employee</w:t>
      </w:r>
    </w:p>
    <w:p w14:paraId="17758B65" w14:textId="0DE337FF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magenta"/>
        </w:rPr>
        <w:t>average</w:t>
      </w:r>
      <w:r>
        <w:t xml:space="preserve"> </w:t>
      </w:r>
      <w:r w:rsidRPr="00A12D7A">
        <w:rPr>
          <w:highlight w:val="yellow"/>
        </w:rPr>
        <w:t>starting salary</w:t>
      </w:r>
      <w:r>
        <w:t xml:space="preserve"> for an </w:t>
      </w:r>
      <w:r w:rsidRPr="00A12D7A">
        <w:rPr>
          <w:highlight w:val="cyan"/>
        </w:rPr>
        <w:t>employee</w:t>
      </w:r>
    </w:p>
    <w:p w14:paraId="60E7D9DF" w14:textId="0132644C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maximum</w:t>
      </w:r>
      <w:r>
        <w:t xml:space="preserve"> </w:t>
      </w:r>
      <w:r w:rsidR="00FA69E5" w:rsidRPr="00A12D7A">
        <w:rPr>
          <w:highlight w:val="yellow"/>
        </w:rPr>
        <w:t>age</w:t>
      </w:r>
      <w:r w:rsidR="00FA69E5">
        <w:t xml:space="preserve"> of a new hire (</w:t>
      </w:r>
      <w:r w:rsidR="00FA69E5" w:rsidRPr="00A12D7A">
        <w:rPr>
          <w:highlight w:val="cyan"/>
        </w:rPr>
        <w:t>&lt;1 year at the company</w:t>
      </w:r>
      <w:r w:rsidR="00FA69E5">
        <w:t>).</w:t>
      </w:r>
    </w:p>
    <w:p w14:paraId="1DCB215B" w14:textId="5AC060CA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D04095" w:rsidRPr="00A12D7A">
        <w:rPr>
          <w:highlight w:val="magenta"/>
        </w:rPr>
        <w:t>minimum</w:t>
      </w:r>
      <w:r w:rsidR="00FA69E5"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 xml:space="preserve">tarting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A12D7A">
        <w:rPr>
          <w:highlight w:val="cyan"/>
        </w:rPr>
        <w:t>g</w:t>
      </w:r>
      <w:r w:rsidRPr="00A12D7A">
        <w:rPr>
          <w:highlight w:val="cyan"/>
        </w:rPr>
        <w:t>ender</w:t>
      </w:r>
    </w:p>
    <w:p w14:paraId="40257508" w14:textId="2A702461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average</w:t>
      </w:r>
      <w:r w:rsidR="00FA69E5">
        <w:t xml:space="preserve"> </w:t>
      </w:r>
      <w:r w:rsidR="00FA69E5" w:rsidRPr="00A12D7A">
        <w:rPr>
          <w:highlight w:val="yellow"/>
        </w:rPr>
        <w:t>current</w:t>
      </w:r>
      <w:r w:rsidRPr="00A12D7A">
        <w:rPr>
          <w:highlight w:val="yellow"/>
        </w:rPr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BA611D">
        <w:rPr>
          <w:highlight w:val="cyan"/>
        </w:rPr>
        <w:t>g</w:t>
      </w:r>
      <w:r w:rsidRPr="00BA611D">
        <w:rPr>
          <w:highlight w:val="cyan"/>
        </w:rPr>
        <w:t>ender</w:t>
      </w:r>
      <w:r w:rsidR="00556B33">
        <w:t xml:space="preserve"> and </w:t>
      </w:r>
      <w:r w:rsidR="00556B33" w:rsidRPr="00BA611D">
        <w:rPr>
          <w:highlight w:val="cyan"/>
        </w:rPr>
        <w:t>job level</w:t>
      </w:r>
    </w:p>
    <w:p w14:paraId="33BE8644" w14:textId="6610E546" w:rsidR="008A4EBA" w:rsidRPr="00927953" w:rsidRDefault="008A4EBA" w:rsidP="00D04095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The </w:t>
      </w:r>
      <w:r w:rsidR="003F041E" w:rsidRPr="00A12D7A">
        <w:rPr>
          <w:highlight w:val="magenta"/>
        </w:rPr>
        <w:t>average</w:t>
      </w:r>
      <w:r w:rsidR="003F041E">
        <w:t xml:space="preserve"> </w:t>
      </w:r>
      <w:r w:rsidRPr="00A12D7A">
        <w:rPr>
          <w:highlight w:val="yellow"/>
        </w:rPr>
        <w:t>performance rating</w:t>
      </w:r>
      <w:r>
        <w:t xml:space="preserve"> </w:t>
      </w:r>
      <w:r w:rsidR="00CF6E8B">
        <w:t xml:space="preserve">(with </w:t>
      </w:r>
      <w:r w:rsidR="00CF6E8B" w:rsidRPr="00927953">
        <w:rPr>
          <w:highlight w:val="darkCyan"/>
        </w:rPr>
        <w:t>descriptor</w:t>
      </w:r>
      <w:r w:rsidR="00CF6E8B">
        <w:t xml:space="preserve">) </w:t>
      </w:r>
      <w:r>
        <w:t xml:space="preserve">by </w:t>
      </w:r>
      <w:r w:rsidR="00CF6E8B" w:rsidRPr="00927953">
        <w:rPr>
          <w:highlight w:val="cyan"/>
        </w:rPr>
        <w:t>department</w:t>
      </w:r>
      <w:r>
        <w:t xml:space="preserve"> and </w:t>
      </w:r>
      <w:r w:rsidRPr="00927953">
        <w:rPr>
          <w:highlight w:val="green"/>
        </w:rPr>
        <w:t>sorted lowest to highest</w:t>
      </w:r>
    </w:p>
    <w:p w14:paraId="3E411708" w14:textId="019B3EDF" w:rsidR="00F4139C" w:rsidRDefault="00D04095" w:rsidP="00B17F5B">
      <w:pPr>
        <w:pStyle w:val="ListParagraph"/>
        <w:numPr>
          <w:ilvl w:val="0"/>
          <w:numId w:val="2"/>
        </w:numPr>
      </w:pPr>
      <w:r>
        <w:t xml:space="preserve">Using the </w:t>
      </w:r>
      <w:r w:rsidR="00F4139C" w:rsidRPr="00F502DB">
        <w:rPr>
          <w:highlight w:val="red"/>
        </w:rPr>
        <w:t>employee id</w:t>
      </w:r>
      <w:r w:rsidR="00F4139C">
        <w:t xml:space="preserve"> as a parameter returns the </w:t>
      </w:r>
      <w:r w:rsidR="003F041E" w:rsidRPr="00F502DB">
        <w:rPr>
          <w:highlight w:val="yellow"/>
        </w:rPr>
        <w:t>distance from home</w:t>
      </w:r>
      <w:r w:rsidR="003F041E">
        <w:t xml:space="preserve"> and </w:t>
      </w:r>
      <w:r w:rsidR="003F041E" w:rsidRPr="00F502DB">
        <w:rPr>
          <w:highlight w:val="yellow"/>
        </w:rPr>
        <w:t>whether that person travels for business</w:t>
      </w:r>
      <w:r w:rsidR="003F041E">
        <w:t xml:space="preserve">. </w:t>
      </w:r>
      <w:r w:rsidR="00A62972">
        <w:rPr>
          <w:rFonts w:hint="eastAsia"/>
          <w:lang w:eastAsia="zh-CN"/>
        </w:rPr>
        <w:t>(</w:t>
      </w:r>
      <w:r w:rsidR="00A62972">
        <w:rPr>
          <w:rFonts w:hint="eastAsia"/>
          <w:lang w:eastAsia="zh-CN"/>
        </w:rPr>
        <w:t>询问用户</w:t>
      </w:r>
      <w:r w:rsidR="00A62972">
        <w:rPr>
          <w:lang w:eastAsia="zh-CN"/>
        </w:rPr>
        <w:t>)</w:t>
      </w:r>
    </w:p>
    <w:p w14:paraId="3722D11A" w14:textId="4DBCAC95" w:rsidR="00BA4B50" w:rsidRDefault="00BA4B50" w:rsidP="00BA4B50"/>
    <w:p w14:paraId="0483475B" w14:textId="77777777" w:rsidR="00A91CC9" w:rsidRDefault="00BA4B50" w:rsidP="00BA4B50">
      <w:r>
        <w:t xml:space="preserve">When you have the answers to these queries please submit </w:t>
      </w:r>
      <w:r w:rsidR="00A91CC9">
        <w:t>a</w:t>
      </w:r>
      <w:r w:rsidR="00BF4447">
        <w:t xml:space="preserve"> word document with explanations of the database build </w:t>
      </w:r>
      <w:r w:rsidR="00A91CC9">
        <w:t xml:space="preserve">and the answers to these questions on </w:t>
      </w:r>
      <w:proofErr w:type="spellStart"/>
      <w:r w:rsidR="00A91CC9">
        <w:t>QMPlus</w:t>
      </w:r>
      <w:proofErr w:type="spellEnd"/>
      <w:r w:rsidR="00A91CC9">
        <w:t>.</w:t>
      </w:r>
    </w:p>
    <w:p w14:paraId="13BCFFEA" w14:textId="77777777" w:rsidR="00A91CC9" w:rsidRDefault="00A91CC9" w:rsidP="00BA4B50">
      <w:r>
        <w:t xml:space="preserve">Your answer to the query should include a </w:t>
      </w:r>
      <w:proofErr w:type="gramStart"/>
      <w:r>
        <w:t>one line</w:t>
      </w:r>
      <w:proofErr w:type="gramEnd"/>
      <w:r>
        <w:t xml:space="preserve"> comment on your results (is it what you expected? Is anything out of place? Is there nothing noteworthy at all?)</w:t>
      </w:r>
    </w:p>
    <w:p w14:paraId="2859755D" w14:textId="5A80D9FF" w:rsidR="00BA4B50" w:rsidRDefault="00A91CC9" w:rsidP="00BA4B50">
      <w:r>
        <w:t xml:space="preserve">You should also submit your access database. </w:t>
      </w:r>
    </w:p>
    <w:p w14:paraId="41814F54" w14:textId="18CD1412" w:rsidR="00A91CC9" w:rsidRDefault="00A91CC9" w:rsidP="00BA4B50"/>
    <w:p w14:paraId="0E87C61E" w14:textId="41A8B904" w:rsidR="00A91CC9" w:rsidRPr="00A91CC9" w:rsidRDefault="00A91CC9" w:rsidP="00BA4B50">
      <w:pPr>
        <w:rPr>
          <w:b/>
        </w:rPr>
      </w:pPr>
      <w:r w:rsidRPr="00A91CC9">
        <w:rPr>
          <w:b/>
        </w:rPr>
        <w:t>So 2 files to be submitted:</w:t>
      </w:r>
    </w:p>
    <w:p w14:paraId="00CEA6CC" w14:textId="1C37E03C" w:rsidR="00A91CC9" w:rsidRDefault="00A91CC9" w:rsidP="00BA4B50">
      <w:r>
        <w:t>1 – Word document (explanations of build and answers to the queries)</w:t>
      </w:r>
    </w:p>
    <w:p w14:paraId="26A2140C" w14:textId="0572800C" w:rsidR="00A91CC9" w:rsidRDefault="00A91CC9" w:rsidP="00BA4B50">
      <w:r>
        <w:t>2- Access database</w:t>
      </w:r>
    </w:p>
    <w:p w14:paraId="5C2AFFBB" w14:textId="56C8694B" w:rsidR="005C379F" w:rsidRDefault="005C379F" w:rsidP="00BA4B50">
      <w:pPr>
        <w:rPr>
          <w:b/>
        </w:rPr>
      </w:pPr>
      <w:r w:rsidRPr="005C379F">
        <w:rPr>
          <w:b/>
        </w:rPr>
        <w:lastRenderedPageBreak/>
        <w:t>Marking</w:t>
      </w:r>
    </w:p>
    <w:p w14:paraId="617C4500" w14:textId="386EBDAE" w:rsidR="005C379F" w:rsidRDefault="005C379F" w:rsidP="00BA4B50">
      <w:r>
        <w:t xml:space="preserve">There are </w:t>
      </w:r>
      <w:r w:rsidR="009D3FAE">
        <w:t>seven (7</w:t>
      </w:r>
      <w:r>
        <w:t xml:space="preserve">) marks available for each of the queries. </w:t>
      </w:r>
    </w:p>
    <w:p w14:paraId="60B74DBD" w14:textId="4D600872" w:rsidR="005C379F" w:rsidRDefault="00867186" w:rsidP="00BA4B50">
      <w:r>
        <w:t>2</w:t>
      </w:r>
      <w:r w:rsidR="005C379F">
        <w:t xml:space="preserve"> mark</w:t>
      </w:r>
      <w:r>
        <w:t>s</w:t>
      </w:r>
      <w:r w:rsidR="005C379F">
        <w:t xml:space="preserve"> for the query being present in your database</w:t>
      </w:r>
    </w:p>
    <w:p w14:paraId="2B6F588E" w14:textId="10ED9A3E" w:rsidR="005C379F" w:rsidRDefault="009D3FAE" w:rsidP="00BA4B50">
      <w:r>
        <w:t>2</w:t>
      </w:r>
      <w:r w:rsidR="005C379F">
        <w:t xml:space="preserve"> mark</w:t>
      </w:r>
      <w:r w:rsidR="00867186">
        <w:t>s</w:t>
      </w:r>
      <w:r w:rsidR="005C379F">
        <w:t xml:space="preserve"> for the query being present and returning some rows in your database</w:t>
      </w:r>
    </w:p>
    <w:p w14:paraId="281CF760" w14:textId="63ECB104" w:rsidR="005C379F" w:rsidRDefault="009B1571" w:rsidP="00BA4B50">
      <w:r>
        <w:t>3</w:t>
      </w:r>
      <w:r w:rsidR="005C379F">
        <w:t xml:space="preserve"> mark</w:t>
      </w:r>
      <w:r w:rsidR="00867186">
        <w:t>s</w:t>
      </w:r>
      <w:r w:rsidR="005C379F">
        <w:t xml:space="preserve"> for the query returning the </w:t>
      </w:r>
      <w:r w:rsidR="005C379F">
        <w:rPr>
          <w:b/>
        </w:rPr>
        <w:t>correct</w:t>
      </w:r>
      <w:r w:rsidR="005C379F">
        <w:t xml:space="preserve"> rows in your database</w:t>
      </w:r>
    </w:p>
    <w:p w14:paraId="1CB4123A" w14:textId="432C03E7" w:rsidR="005C379F" w:rsidRDefault="005C379F" w:rsidP="00BA4B50"/>
    <w:p w14:paraId="0A9E7DAD" w14:textId="629961AC" w:rsidR="005C379F" w:rsidRDefault="009D3FAE" w:rsidP="00BA4B50">
      <w:r>
        <w:t>In addition to the 7</w:t>
      </w:r>
      <w:r w:rsidR="005C379F">
        <w:t>0 marks available</w:t>
      </w:r>
      <w:r>
        <w:t xml:space="preserve"> for the queries there will be 3</w:t>
      </w:r>
      <w:r w:rsidR="005C379F">
        <w:t xml:space="preserve">0 additional marks available for commenting on your database build and the results of the queries. </w:t>
      </w:r>
    </w:p>
    <w:p w14:paraId="6C25F25E" w14:textId="3258FFC1" w:rsidR="005B7514" w:rsidRDefault="005B7514" w:rsidP="00BA4B50">
      <w:r>
        <w:t xml:space="preserve">The document describing your database build should be no more than 2 pages of a Word document. </w:t>
      </w:r>
    </w:p>
    <w:p w14:paraId="1B5861D6" w14:textId="1905DEBA" w:rsidR="005B7514" w:rsidRPr="005C379F" w:rsidRDefault="005B7514" w:rsidP="00BA4B50">
      <w:r>
        <w:t xml:space="preserve">For each query your comment on the results should be just one or two sentences. </w:t>
      </w:r>
    </w:p>
    <w:p w14:paraId="7E35CF90" w14:textId="77777777" w:rsidR="005C379F" w:rsidRDefault="005C379F" w:rsidP="00BA4B50"/>
    <w:sectPr w:rsidR="005C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226"/>
    <w:multiLevelType w:val="hybridMultilevel"/>
    <w:tmpl w:val="FAA8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410"/>
    <w:multiLevelType w:val="hybridMultilevel"/>
    <w:tmpl w:val="153C1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A"/>
    <w:rsid w:val="002049C6"/>
    <w:rsid w:val="0032608B"/>
    <w:rsid w:val="003857E5"/>
    <w:rsid w:val="003C0650"/>
    <w:rsid w:val="003F041E"/>
    <w:rsid w:val="00471232"/>
    <w:rsid w:val="00556B33"/>
    <w:rsid w:val="005B7514"/>
    <w:rsid w:val="005C379F"/>
    <w:rsid w:val="0066383F"/>
    <w:rsid w:val="00670AAA"/>
    <w:rsid w:val="00744417"/>
    <w:rsid w:val="007D3678"/>
    <w:rsid w:val="00867186"/>
    <w:rsid w:val="008A4EBA"/>
    <w:rsid w:val="00927953"/>
    <w:rsid w:val="00950481"/>
    <w:rsid w:val="009B1571"/>
    <w:rsid w:val="009C3D6E"/>
    <w:rsid w:val="009D3FAE"/>
    <w:rsid w:val="00A12D7A"/>
    <w:rsid w:val="00A62972"/>
    <w:rsid w:val="00A91CC9"/>
    <w:rsid w:val="00B17F5B"/>
    <w:rsid w:val="00BA4B50"/>
    <w:rsid w:val="00BA611D"/>
    <w:rsid w:val="00BF4447"/>
    <w:rsid w:val="00CF6E8B"/>
    <w:rsid w:val="00D04095"/>
    <w:rsid w:val="00D81204"/>
    <w:rsid w:val="00D876D8"/>
    <w:rsid w:val="00F4139C"/>
    <w:rsid w:val="00F502DB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944"/>
  <w15:chartTrackingRefBased/>
  <w15:docId w15:val="{63198A2B-964C-4C3C-8DCA-D32EFFF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Boland</dc:creator>
  <cp:keywords/>
  <dc:description/>
  <cp:lastModifiedBy>个人用户</cp:lastModifiedBy>
  <cp:revision>22</cp:revision>
  <dcterms:created xsi:type="dcterms:W3CDTF">2018-08-23T13:38:00Z</dcterms:created>
  <dcterms:modified xsi:type="dcterms:W3CDTF">2018-10-24T20:56:00Z</dcterms:modified>
</cp:coreProperties>
</file>