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多维背包问题算法设与分析——解说版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题目给出了11个数据文档，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第一个数据文件是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</w:rPr>
        <w:t>mknap1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如图一。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该数据文件包含7个测试问题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7960" cy="23380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520" w:firstLineChars="9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38700" cy="4075430"/>
            <wp:effectExtent l="0" t="0" r="0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3080" w:firstLineChars="11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bookmarkStart w:id="7" w:name="_GoBack"/>
      <w:bookmarkEnd w:id="7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每份数据的含义：有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6个背包或者说6个物品，每个背包有10种属性，（属性值可以为：物品的重量、价值、体积、数量等其他属性）第二行且数值较大的为每种属性的价值，最后一行</w:t>
      </w:r>
      <w:bookmarkStart w:id="0" w:name="OLE_LINK1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对应10种属性的约束值</w:t>
      </w:r>
      <w:bookmarkEnd w:id="0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，最大价值是3800。开始时数据形式陈列如下：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361315</wp:posOffset>
                </wp:positionV>
                <wp:extent cx="1218565" cy="963930"/>
                <wp:effectExtent l="3175" t="0" r="16510" b="76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V="1">
                          <a:off x="1565910" y="2068195"/>
                          <a:ext cx="1218565" cy="963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4pt;margin-top:28.45pt;height:75.9pt;width:95.95pt;z-index:251670528;mso-width-relative:page;mso-height-relative:page;" filled="f" stroked="t" coordsize="21600,21600" o:gfxdata="UEsDBAoAAAAAAIdO4kAAAAAAAAAAAAAAAAAEAAAAZHJzL1BLAwQUAAAACACHTuJAOXz9TNgAAAAJ&#10;AQAADwAAAGRycy9kb3ducmV2LnhtbE2PwU7DMBBE70j8g7VIXKrWbqSmaYjTAxKHSlwoCDhu4yWO&#10;iNdR7Dbp32NOcNvRjGbeVvvZ9eJCY+g8a1ivFAjixpuOWw1vr0/LAkSIyAZ7z6ThSgH29e1NhaXx&#10;E7/Q5RhbkUo4lKjBxjiUUobGksOw8gNx8r786DAmObbSjDilctfLTKlcOuw4LVgc6NFS8308Ow2L&#10;D7QHwma6Lj7D+8Fssjg/Z1rf363VA4hIc/wLwy9+Qoc6MZ38mU0QvYa8SORRwybfgUh+lqstiFM6&#10;VLEFWVfy/wf1D1BLAwQUAAAACACHTuJAhQbDORcCAADSAwAADgAAAGRycy9lMm9Eb2MueG1srVPL&#10;jtMwFN0j8Q+W9zRNq3TaqOlI0zJsEFTisb91nMSSX7JN0/4EP4DEClgNrGbP18DwGVw7ZYaBHSIL&#10;x497j+8593h5flCS7LnzwuiK5qMxJVwzUwvdVvTVy8tHc0p8AF2DNJpX9Mg9PV89fLDsbcknpjOy&#10;5o4giPZlbyvahWDLLPOs4wr8yFiu8bAxTkHApWuz2kGP6Epmk/F4lvXG1dYZxr3H3c1wSFcJv2k4&#10;C8+bxvNAZEWxtpBGl8ZdHLPVEsrWge0EO5UB/1CFAqHx0luoDQQgb5z4C0oJ5ow3TRgxozLTNILx&#10;xAHZ5OM/2LzowPLEBcXx9lYm//9g2bP91hFRV/SMEg0KW3Tz7vr72483Xz5/+3D94+v7OL/6RM6i&#10;VL31JWas9dZFslzX64NO2QXF36GikxiW3YuLC2+HjEPjFGmksK/RLEkwlIBgXl7MikWOHToixng2&#10;zxfF0Bt+CITFgEk+xxhKGEYsZtPFNDUvgzJixmqs8+EJN4rESUV9cCDaLqyN1mgD44b7YP/Uh1jj&#10;XUJM1uZSSJncIDXpKzqbFlgNA/RkIyHgVFlUyeuWEpAtmp0Flxh4I0UdsyOOd+1uLR3ZAxquuFhc&#10;bBIPvO1eWCxxA74b4tLRQFeJgO9BClXR+Th+w3YAIR/rmoSjxQ6Bc6ZPQkMp9UnvQeIo9s7Ux637&#10;1Qc0TmJ7Mnl05u/rlH33F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8/UzYAAAACQEAAA8A&#10;AAAAAAAAAQAgAAAAIgAAAGRycy9kb3ducmV2LnhtbFBLAQIUABQAAAAIAIdO4kCFBsM5FwIAANI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66040</wp:posOffset>
                </wp:positionV>
                <wp:extent cx="1123950" cy="2952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5.2pt;height:23.25pt;width:88.5pt;z-index:251669504;mso-width-relative:page;mso-height-relative:page;" fillcolor="#FFFFFF [3201]" filled="t" stroked="t" coordsize="21600,21600" o:gfxdata="UEsDBAoAAAAAAIdO4kAAAAAAAAAAAAAAAAAEAAAAZHJzL1BLAwQUAAAACACHTuJA0nhkKtYAAAAJ&#10;AQAADwAAAGRycy9kb3ducmV2LnhtbE2PQU/DMAyF70j8h8hI3FiybhRWmk4CCQlxY+uFW9Z4bUXi&#10;VEm2jn+POcHN9nt6/l69vXgnzhjTGEjDcqFAIHXBjtRraPevd48gUjZkjQuEGr4xwba5vqpNZcNM&#10;H3je5V5wCKXKaBhyniopUzegN2kRJiTWjiF6k3mNvbTRzBzunSyUKqU3I/GHwUz4MmD3tTt5DW/l&#10;c/7E1r7bVbEKcyu7eHRJ69ubpXoCkfGS/8zwi8/o0DDTIZzIJuE0rFVRspUFtQbBhvuHDR8OPJQb&#10;kE0t/zdofgBQSwMEFAAAAAgAh07iQCWZkaQ6AgAAaQQAAA4AAABkcnMvZTJvRG9jLnhtbK1UwY7T&#10;MBC9I/EPlu80bbbt0qrpqnRVhFSxKxXE2XGcJsLxGNttUj4A/oATF+58V7+DsZN2C+WEyGEy45k8&#10;z7yZyeyuqSTZC2NLUAkd9PqUCMUhK9U2oe/frV68pMQ6pjImQYmEHoSld/Pnz2a1nooYCpCZMARB&#10;lJ3WOqGFc3oaRZYXomK2B1oodOZgKubQNNsoM6xG9EpGcb8/jmowmTbAhbV4et866Tzg57ng7iHP&#10;rXBEJhRzc0GaIFMvo/mMTbeG6aLkXRrsH7KoWKnw0jPUPXOM7Ex5BVWV3ICF3PU4VBHkeclFqAGr&#10;GfT/qGZTMC1CLUiO1Wea7P+D5W/3j4aUWULHlChWYYuO374ev/88/vhCxp6eWtspRm00xrnmFTTY&#10;5tO5xUNfdZObyr+xHoJ+JPpwJlc0jnD/0SC+mYzQxdEXT0bx7cjDRE9fa2PdawEV8UpCDTYvcMr2&#10;a+va0FOIv8yCLLNVKWUwzDZdSkP2DBu9Ck+H/luYVKTGUm8wjysIj32GSCXjH68RMFupMGlPSlu8&#10;11yTNh1TKWQHJMpAO2lW81WJuGtm3SMzOFpIAK6Le0CRS8BkoNMoKcB8/tu5j8eOo5eSGkc1ofbT&#10;jhlBiXyjcBYmg+HQz3YwhqPbGA1z6UkvPWpXLQFJGuBiah5UH+/kSc0NVB9wqxb+VnQxxfHuhLqT&#10;unTtAuFWcrFYhCCcZs3cWm0099CeXAWLnYO8DK3zNLXcdOzhPIfmd7vnF+bSDlFPf4j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J4ZCrWAAAACQEAAA8AAAAAAAAAAQAgAAAAIgAAAGRycy9kb3du&#10;cmV2LnhtbFBLAQIUABQAAAAIAIdO4kAlmZGkOgIAAGk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303020" cy="295275"/>
                <wp:effectExtent l="4445" t="4445" r="698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3.25pt;width:102.6pt;z-index:251663360;mso-width-relative:page;mso-height-relative:page;" fillcolor="#FFFFFF [3201]" filled="t" stroked="t" coordsize="21600,21600" o:gfxdata="UEsDBAoAAAAAAIdO4kAAAAAAAAAAAAAAAAAEAAAAZHJzL1BLAwQUAAAACACHTuJAbvQ529UAAAAJ&#10;AQAADwAAAGRycy9kb3ducmV2LnhtbE2PwU7DMAyG70i8Q2QkbizpwqpRmk4CCQlxY/TCLWu8tqJx&#10;qiRbx9tjTnDzL3/6/bneXfwkzhjTGMhAsVIgkLrgRuoNtB8vd1sQKVtydgqEBr4xwa65vqpt5cJC&#10;73je515wCaXKGhhynispUzegt2kVZiTeHUP0NnOMvXTRLlzuJ7lWqpTejsQXBjvj84Dd1/7kDbyW&#10;T/kTW/fm9FqHpZVdPE7JmNubQj2CyHjJfzD86rM6NOx0CCdySUycN9uCUR7UPQgGdKk1iIOBTfkA&#10;sqnl/w+aH1BLAwQUAAAACACHTuJA17b4mT4CAABpBAAADgAAAGRycy9lMm9Eb2MueG1srVTNbhMx&#10;EL4j8Q6W72Q3fy2NsqlCqiCkiFYqiLPXaycWXo+xneyGB6BvwIkLd54rz8HY+WlKOSFycMb+xp9n&#10;vpnZ8XVba7IRziswBe12ckqE4VApsyzoxw/zV68p8YGZimkwoqBb4en15OWLcWNHogcr0JVwBEmM&#10;HzW2oKsQ7CjLPF+JmvkOWGEQlOBqFnDrllnlWIPstc56eX6RNeAq64AL7/H0Zg/SSeKXUvBwK6UX&#10;geiCYmwhrS6tZVyzyZiNlo7ZleKHMNg/RFEzZfDRE9UNC4ysnXpGVSvuwIMMHQ51BlIqLlIOmE03&#10;/yOb+xWzIuWC4nh7ksn/P1r+fnPniKoKOqTEsBpLtPv+sPvxa/fzGxlGeRrrR+h1b9EvtG+gxTIf&#10;zz0exqxb6er4j/kQxFHo7Ulc0QbC46V+3s97CHHEelfD3mWizx5vW+fDWwE1iUZBHRYvaco2Cx8w&#10;EnQ9usTHPGhVzZXWaeOW5Uw7smFY6Hn6xSDxyhM3bUhT0Iv+ME/MT7DIfaIoNeOfnzMgnzZIG0XZ&#10;Jx+t0JbtQakSqi0K5WDfad7yuULeBfPhjjlsLRQAxyXc4iI1YDBwsChZgfv6t/PojxVHlJIGW7Wg&#10;/suaOUGJfmewF666g0Hs7bQZDC+jyO4cKc8Rs65ngCJ1cTAtT2b0D/poSgf1J5yqaXwVIWY4vl3Q&#10;cDRnYT9AOJVcTKfJCbvZsrAw95ZH6lgSA9N1AKlS6aJMe20O6mE/p/IcZi8OzPk+eT1+IS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70OdvVAAAACQEAAA8AAAAAAAAAAQAgAAAAIgAAAGRycy9k&#10;b3ducmV2LnhtbFBLAQIUABQAAAAIAIdO4kDXtviZPgIAAGk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背包有多少种属性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94615</wp:posOffset>
                </wp:positionV>
                <wp:extent cx="865505" cy="295275"/>
                <wp:effectExtent l="4445" t="4445" r="635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8655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7.45pt;height:23.25pt;width:68.15pt;z-index:251660288;mso-width-relative:page;mso-height-relative:page;" fillcolor="#FFFFFF [3201]" filled="t" stroked="t" coordsize="21600,21600" o:gfxdata="UEsDBAoAAAAAAIdO4kAAAAAAAAAAAAAAAAAEAAAAZHJzL1BLAwQUAAAACACHTuJAvMmaltQAAAAI&#10;AQAADwAAAGRycy9kb3ducmV2LnhtbE2PzU7DMBCE70i8g7VI3FrnTxGEOJVAQkLcKLlwc+NtEmGv&#10;I9ttytuzPcFtd2c0+027uzgrzhji7ElBvs1AIA3ezDQq6D9fNw8gYtJktPWECn4wwq67vWl1Y/xK&#10;H3jep1FwCMVGK5hSWhop4zCh03HrFyTWjj44nXgNozRBrxzurCyyrJZOz8QfJr3gy4TD9/7kFLzV&#10;z+kLe/NuyqL0ay+HcLRRqfu7PHsCkfCS/sxwxWd06Jjp4E9korAKNkXFTr5XjyCuelnycFBQ5xXI&#10;rpX/C3S/UEsDBBQAAAAIAIdO4kAnGarUSQIAAHQEAAAOAAAAZHJzL2Uyb0RvYy54bWytVM2O2jAQ&#10;vlfqO1i+lySU8CfCirKiqoS6K9GqZ+M4ENXxuLYhoQ/QfYOeeum9z8VzdOwAy3Z7qsrBzHg+vvF8&#10;M8Pkpqkk2QtjS1AZTToxJUJxyEu1yejHD4tXQ0qsYypnEpTI6EFYejN9+WJS67HowhZkLgxBEmXH&#10;tc7o1jk9jiLLt6JitgNaKAwWYCrm0DWbKDesRvZKRt047kc1mFwb4MJavL1tg3Qa+ItCcHdXFFY4&#10;IjOKb3PhNOFc+zOaTth4Y5jelvz0DPYPr6hYqTDpheqWOUZ2pnxGVZXcgIXCdThUERRFyUWoAatJ&#10;4j+qWW2ZFqEWFMfqi0z2/9Hy9/t7Q8o8oz1KFKuwRcfvD8cfv44/v5Gel6fWdoyolUaca95Ag20+&#10;31u89FU3han8N9ZDfDyJh4ME5T6gPYyT3ihthRaNIxwBw36axiklHAHdUdodhHj0SKSNdW8FVMQb&#10;GTXYxyAv2y+tw0ch9AzxeS3IMl+UUgbHbNZzacieYc8X4eOz40+ewKQidUb7r9M4MD+Jee4LxVoy&#10;/vk5A/JJhbRen1YHb7lm3ZxEW0N+QM0MtENnNV+UyLtk1t0zg1OGAuHmuDs8Cgn4GDhZlGzBfP3b&#10;vcdj8zFKSY1Tm1H7ZceMoES+UzgWo6TX82MenF466KJjriPr64jaVXNAkRLcUc2D6fFOns3CQPUJ&#10;F2zms2KIKY65M+rO5ty1u4QLysVsFkA42Jq5pVpp7ql9SxTMdg6KMrTOy9Rqc1IPRzu057SGfneu&#10;/YB6/LO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yZqW1AAAAAgBAAAPAAAAAAAAAAEAIAAA&#10;ACIAAABkcnMvZG93bnJldi54bWxQSwECFAAUAAAACACHTuJAJxmq1EkCAAB0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背包的个数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14605</wp:posOffset>
                </wp:positionV>
                <wp:extent cx="9525" cy="914400"/>
                <wp:effectExtent l="40640" t="0" r="64135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02057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.15pt;height:72pt;width:0.75pt;z-index:251659264;mso-width-relative:page;mso-height-relative:page;" filled="f" stroked="t" coordsize="21600,21600" o:gfxdata="UEsDBAoAAAAAAIdO4kAAAAAAAAAAAAAAAAAEAAAAZHJzL1BLAwQUAAAACACHTuJA3W7uBdUAAAAH&#10;AQAADwAAAGRycy9kb3ducmV2LnhtbE2OQUvDQBSE74L/YXmCl2I3TWqRmE0PgoeCF2tRj6/ZZzaY&#10;fRuy2yb99z5PehqGGWa+ajv7Xp1pjF1gA6tlBoq4Cbbj1sDh7fnuAVRMyBb7wGTgQhG29fVVhaUN&#10;E7/SeZ9aJSMcSzTgUhpKrWPjyGNchoFYsq8wekxix1bbEScZ973Os2yjPXYsDw4HenLUfO9P3sDi&#10;A92OsJkui8/4vrP3eZpfcmNub1bZI6hEc/orwy++oEMtTMdwYhtVb6DIhTwZyAtQEhdr0aPU1psC&#10;dF3p//z1D1BLAwQUAAAACACHTuJAx5YzJQMCAACoAwAADgAAAGRycy9lMm9Eb2MueG1srVPLrtMw&#10;EN0j8Q+W9zRp2pS2anql23LZIKjEY+86TmLJL41N0/4EP4DEClgBq7vna+DyGYydcnntEFmMZjye&#10;MzPHJ6uLo1bkIMBLayo6HuWUCMNtLU1b0efPru7NKfGBmZopa0RFT8LTi/XdO6veLUVhO6tqAQRB&#10;jF/2rqJdCG6ZZZ53QjM/sk4YTDYWNAsYQpvVwHpE1yor8nyW9RZqB5YL7/F0OyTpOuE3jeDhSdN4&#10;EYiqKM4WkoVk99Fm6xVbtsBcJ/l5DPYPU2gmDTa9hdqywMhLkH9BacnBetuEEbc6s00juUg74Dbj&#10;/I9tnnbMibQLkuPdLU3+/8Hyx4cdEFlXdEKJYRqf6Ob19ddX724+ffzy9vrb5zfR//CeTCJVvfNL&#10;rNiYHZwj73YQ9z42oEmjpHuBKkhM4G7kiMFkOptPSkpOFS3yIi/vn0kXx0A4XliUBWY5phfj6TRP&#10;2WwAjMAOfHgorCbRqagPwGTbhY01Bh/XwtCMHR75gCNh4Y+CWGzslVQqvbEypK/obFKiCjhDpTWK&#10;BXS1w929aSlhqkUJ8wBpfG+VrGN1xPHQ7jcKyIGhjMrLxeW2jHRgt9+uxdZb5rvhXkoNAtMyoMqV&#10;1BWd5/EbjgOT6oGpSTg55J0B2P4MqwyiR7YHfqO3t/Up0Z7OUQ6p/1m6UW+/xqn65w+2/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bu4F1QAAAAcBAAAPAAAAAAAAAAEAIAAAACIAAABkcnMvZG93&#10;bnJldi54bWxQSwECFAAUAAAACACHTuJAx5YzJQMCAACo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-410210</wp:posOffset>
                </wp:positionV>
                <wp:extent cx="2105025" cy="971550"/>
                <wp:effectExtent l="1905" t="8890" r="7620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94535" y="2144395"/>
                          <a:ext cx="21050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5pt;margin-top:-32.3pt;height:76.5pt;width:165.75pt;z-index:251671552;mso-width-relative:page;mso-height-relative:page;" filled="f" stroked="t" coordsize="21600,21600" o:gfxdata="UEsDBAoAAAAAAIdO4kAAAAAAAAAAAAAAAAAEAAAAZHJzL1BLAwQUAAAACACHTuJAzGkUddkAAAAK&#10;AQAADwAAAGRycy9kb3ducmV2LnhtbE2PMU/DMBCFdyT+g3VILFXrNA0hCnE6IDFUYqEg2vEaH3FE&#10;bEex26T/nmOC8ek+vftetZ1tLy40hs47BetVAoJc43XnWgUf7y/LAkSI6DT23pGCKwXY1rc3FZba&#10;T+6NLvvYCi5xoUQFJsahlDI0hiyGlR/I8e3LjxYjx7GVesSJy20v0yTJpcXO8QeDAz0bar73Z6tg&#10;cUCzI2ym6+IYPnf6IY3za6rU/d06eQIRaY5/MPzqszrU7HTyZ6eD6Dlv8g2jCpZ5loNgIssfecxJ&#10;QVFkIOtK/p9Q/wBQSwMEFAAAAAgAh07iQPG5tfcFAgAAqwMAAA4AAABkcnMvZTJvRG9jLnhtbK1T&#10;S44TMRDdI3EHy3vSnU8PkyidkSZh2CCIxGfvuO1uS/6pbNLJJbgAEitgBaxmz2lgOAZldxh+O0QW&#10;TpVd9areq+rlxcFoshcQlLM1HY9KSoTlrlG2renzZ1f3zikJkdmGaWdFTY8i0IvV3TvL3i/ExHVO&#10;NwIIgtiw6H1Nuxj9oigC74RhYeS8sPgoHRgW0YW2aID1iG50MSnLs6J30HhwXISAt5vhka4yvpSC&#10;xydSBhGJrin2FvMJ+dyls1gt2aIF5jvFT22wf+jCMGWx6C3UhkVGXoL6C8ooDi44GUfcmcJJqbjI&#10;HJDNuPyDzdOOeZG5oDjB38oU/h8sf7zfAlFNTXFQlhkc0c3r66+v3t18+vjl7fW3z2+S/eE9OU9S&#10;9T4sMGNtt3Dygt9C4n2QYIjUyr/ALchKIDdyQGc+n1XTipJjTSfj2Ww6rwbRxSESjgGTcVmVEwzg&#10;GDG/P66qPJViwEzYHkJ8KJwhyahpiMBU28W1sxbn62Cox/aPQsSuMPFHQkq27kppncesLelrejbF&#10;AoQzXDapWUTTeKQfbEsJ0y1uMY+QGQSnVZOyE06AdrfWQPYMN6m6nF9uMg+s9ltYKr1hoRvi8tNA&#10;16iIi66VQaXL9BuuI1P6gW1IPHqUngG4Pj0grLb4lwQfJE7WzjXHrHy+x43IgaftTSv3q5+zf35j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MaRR12QAAAAoBAAAPAAAAAAAAAAEAIAAAACIAAABk&#10;cnMvZG93bnJldi54bWxQSwECFAAUAAAACACHTuJA8bm19w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6 10 3800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8890</wp:posOffset>
                </wp:positionV>
                <wp:extent cx="1950720" cy="295275"/>
                <wp:effectExtent l="4445" t="4445" r="698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每一种物品的价值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0.7pt;height:23.25pt;width:153.6pt;z-index:251677696;mso-width-relative:page;mso-height-relative:page;" fillcolor="#FFFFFF [3201]" filled="t" stroked="t" coordsize="21600,21600" o:gfxdata="UEsDBAoAAAAAAIdO4kAAAAAAAAAAAAAAAAAEAAAAZHJzL1BLAwQUAAAACACHTuJABtVXtdUAAAAI&#10;AQAADwAAAGRycy9kb3ducmV2LnhtbE2Py07DMBBF90j8gzVI7KjzqAIJcSqBhITYUbJh58bTJMIe&#10;R7bblL9nWMFydK7uPdPuLs6KM4Y4e1KQbzIQSIM3M40K+o+XuwcQMWky2npCBd8YYdddX7W6MX6l&#10;dzzv0yi4hGKjFUwpLY2UcZjQ6bjxCxKzow9OJz7DKE3QK5c7K4ssq6TTM/HCpBd8nnD42p+cgtfq&#10;KX1ib95MWZR+7eUQjjYqdXuTZ48gEl7SXxh+9VkdOnY6+BOZKKyCsi5yjjLYgmBe1XUJ4qBge1+D&#10;7Fr5/4HuB1BLAwQUAAAACACHTuJAOMehoTwCAABpBAAADgAAAGRycy9lMm9Eb2MueG1srVTBjtMw&#10;EL0j8Q+W7zRpaXdp1XRVuipCqtiVCuLsOE5r4XiM7TYpHwB/wIkLd76r38HYSbtdlhOiB3fsN36e&#10;eTOT6U1TKbIX1knQGe33UkqE5lBIvcnoh/fLF68ocZ7pginQIqMH4ejN7PmzaW0mYgBbUIWwBEm0&#10;m9Qmo1vvzSRJHN+KirkeGKERLMFWzOPWbpLCshrZK5UM0vQqqcEWxgIXzuHpbQvSWeQvS8H9XVk6&#10;4YnKKMbm42rjmoc1mU3ZZGOZ2UrehcH+IYqKSY2PnqlumWdkZ+UTqkpyCw5K3+NQJVCWkouYA2bT&#10;T//IZr1lRsRcUBxnzjK5/0fL3+3vLZFFRseUaFZhiY7fvx1//Dr+/ErGQZ7auAl6rQ36+eY1NFjm&#10;07nDw5B1U9oq/GM+BHEU+nAWVzSe8HBpPEqvBwhxxAbj0eB6FGiSh9vGOv9GQEWCkVGLxYuasv3K&#10;+db15BIec6BksZRKxY3d5AtlyZ5hoZfx17E/clOa1Bm9ejlKI/MjLHCfKXLF+KenDBit0hh0EKVN&#10;Pli+yZtOqRyKAwploe00Z/hSIu+KOX/PLLYWCoDj4u9wKRVgMNBZlGzBfvnbefDHiiNKSY2tmlH3&#10;ecesoES91dgL4/5wGHo7boajKLK9RPJLRO+qBaBIfRxMw6OJl61XJ7O0UH3EqZqHVxFimuPbGfUn&#10;c+HbAcKp5GI+j07YzYb5lV4bHqhDSTTMdx5KGUsXZGq16dTDfo7F72YvDMzlPno9fCF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G1Ve11QAAAAgBAAAPAAAAAAAAAAEAIAAAACIAAABkcnMvZG93&#10;bnJldi54bWxQSwECFAAUAAAACACHTuJAOMehoTwCAABp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每一种物品的价值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100 600 1200 2400 500 2000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8 12 13 64 22 41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8 12 13 75 22 4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3 6 4 18 6 4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5 10 8 32 6 12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5 13 8 42 6 20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5 13 8 48 6 20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0 0 0 0 8 0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3 0 4 0 8 0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3 2 4 0 8 4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3 2 4 8 8 4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29845</wp:posOffset>
                </wp:positionV>
                <wp:extent cx="2085340" cy="295275"/>
                <wp:effectExtent l="4445" t="4445" r="571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2.35pt;height:23.25pt;width:164.2pt;z-index:251698176;mso-width-relative:page;mso-height-relative:page;" fillcolor="#FFFFFF [3201]" filled="t" stroked="t" coordsize="21600,21600" o:gfxdata="UEsDBAoAAAAAAIdO4kAAAAAAAAAAAAAAAAAEAAAAZHJzL1BLAwQUAAAACACHTuJA4/hfrdYAAAAI&#10;AQAADwAAAGRycy9kb3ducmV2LnhtbE2PzU7DMBCE70i8g7VI3KjzQ1oIcSqBhIS40ebCzY23SYS9&#10;jmy3KW/PcoLbrGY0822zvTgrzhji5ElBvspAIPXeTDQo6Pavdw8gYtJktPWECr4xwra9vmp0bfxC&#10;H3jepUFwCcVaKxhTmmspYz+i03HlZyT2jj44nfgMgzRBL1zurCyybC2dnogXRj3jy4j91+7kFLyt&#10;n9MndubdlEXpl0724WijUrc3efYEIuEl/YXhF5/RoWWmgz+RicIquC/znKMsNiDY31SPFYiDgiov&#10;QLaN/P9A+wNQSwMEFAAAAAgAh07iQNBeNi89AgAAawQAAA4AAABkcnMvZTJvRG9jLnhtbK1UzY7T&#10;MBC+I/EOlu80abbdn6rpqnRVhFSxKxXE2XGcJsLxGNttUh4A3oATF+48V5+DsZN2uywnRA/ueL7p&#10;55lvZjq9bWtJdsLYClRKh4OYEqE45JXapPTD++Wra0qsYypnEpRI6V5Yejt7+WLa6IlIoASZC0OQ&#10;RNlJo1NaOqcnUWR5KWpmB6CFQrAAUzOHV7OJcsMaZK9llMTxZdSAybUBLqxF710H0lngLwrB3X1R&#10;WOGITCnm5sJpwpn5M5pN2WRjmC4r3qfB/iGLmlUKHz1R3THHyNZUz6jqihuwULgBhzqCoqi4CDVg&#10;NcP4j2rWJdMi1ILiWH2Syf4/Wv5u92BIlWPvUB7FauzR4fu3w49fh59fCfpQoEbbCcatNUa69jW0&#10;GHz0W3T6utvC1P4bKyKII9f+JK9oHeHoTOLr8cUIIY5YcjNOrsaeJnr8tTbWvRFQE2+k1GD7gqps&#10;t7KuCz2G+McsyCpfVlKGi9lkC2nIjmGrl+HTsz8Jk4o0Kb28GMeB+QnmuU8UmWT803MGzFYqTNqL&#10;0hXvLddmba9UBvkehTLQzZrVfFkh74pZ98AMDhcKgAvj7vEoJGAy0FuUlGC+/M3v47HniFLS4LCm&#10;1H7eMiMokW8VTsPNcOR1deEyGl8leDHnSHaOqG29ABRpiKupeTB9vJNHszBQf8S9mvtXEWKK49sp&#10;dUdz4boVwr3kYj4PQTjPmrmVWmvuqX1LFMy3DooqtM7L1GnTq4cTHZrfb59fmfN7iHr8j5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P4X63WAAAACAEAAA8AAAAAAAAAAQAgAAAAIgAAAGRycy9k&#10;b3ducmV2LnhtbFBLAQIUABQAAAAIAIdO4kDQXjYv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80 96 20 36 44 48 10 18 22 24</w:t>
      </w:r>
    </w:p>
    <w:bookmarkEnd w:id="1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我们将其表示为：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46990</wp:posOffset>
                </wp:positionV>
                <wp:extent cx="1360170" cy="361315"/>
                <wp:effectExtent l="4445" t="4445" r="698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③物品最大价值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5pt;margin-top:3.7pt;height:28.45pt;width:107.1pt;z-index:251710464;mso-width-relative:page;mso-height-relative:page;" fillcolor="#FFFFFF [3201]" filled="t" stroked="t" coordsize="21600,21600" o:gfxdata="UEsDBAoAAAAAAIdO4kAAAAAAAAAAAAAAAAAEAAAAZHJzL1BLAwQUAAAACACHTuJAv8lqFdYAAAAI&#10;AQAADwAAAGRycy9kb3ducmV2LnhtbE2PwU7DMBBE70j8g7VI3KiTJk0hxKkEEhLiRsmFmxtvkwh7&#10;HdluU/6e5QS3Wc1o5m2zuzgrzhji5ElBvspAIPXeTDQo6D5e7u5BxKTJaOsJFXxjhF17fdXo2viF&#10;3vG8T4PgEoq1VjCmNNdSxn5Ep+PKz0jsHX1wOvEZBmmCXrjcWbnOsko6PREvjHrG5xH7r/3JKXit&#10;ntIndubNFOvCL53sw9FGpW5v8uwRRMJL+gvDLz6jQ8tMB38iE4VVUJb5lqMKtiUI9qvN5gHEgUVZ&#10;gGwb+f+B9gdQSwMEFAAAAAgAh07iQF0pX7g7AgAAawQAAA4AAABkcnMvZTJvRG9jLnhtbK1UzY7T&#10;MBC+I/EOlu80Sf8Wqqar0lUR0opdqSDOjuM0EY7H2G6T8gDwBpy4cOe5+hyMnbTbZTkhcnDmL59n&#10;vpnJ/LqtJdkLYytQKU0GMSVCccgrtU3ph/frFy8psY6pnElQIqUHYen14vmzeaNnYgglyFwYgiDK&#10;zhqd0tI5PYsiy0tRMzsALRQ6CzA1c6iabZQb1iB6LaNhHE+jBkyuDXBhLVpvOiddBPyiENzdFYUV&#10;jsiUYm4unCacmT+jxZzNtobpsuJ9GuwfsqhZpfDSM9QNc4zsTPUEqq64AQuFG3CoIyiKiotQA1aT&#10;xH9UsymZFqEWJMfqM032/8Hyd/t7Q6oce5dQoliNPTp+/3b88ev48ytBGxLUaDvDuI3GSNe+hhaD&#10;T3aLRl93W5jav7Eign6k+nCmV7SOcP/RaBonV+ji6BtNk1Ey8TDRw9faWPdGQE28kFKD7Qussv2t&#10;dV3oKcRfZkFW+bqSMihmm62kIXuGrV6Hp0d/FCYVaVI6HU3igPzI57HPEJlk/NNTBMxWKkzak9IV&#10;7yXXZm3PVAb5AYky0M2a1XxdIe4ts+6eGRwuJAAXxt3hUUjAZKCXKCnBfPmb3cdjz9FLSYPDmlL7&#10;eceMoES+VTgNr5Lx2E93UMaTqyEq5tKTXXrUrl4BkoQNx+yC6OOdPImFgfoj7tXS34oupjjenVJ3&#10;EleuWyHcSy6WyxCE86yZu1UbzT20b4mC5c5BUYXWeZo6bnr2cKJD8/vt8ytzqYeoh3/E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/yWoV1gAAAAgBAAAPAAAAAAAAAAEAIAAAACIAAABkcnMvZG93&#10;bnJldi54bWxQSwECFAAUAAAACACHTuJAXSlfuD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③物品最大价值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37465</wp:posOffset>
                </wp:positionV>
                <wp:extent cx="1141095" cy="371475"/>
                <wp:effectExtent l="4445" t="4445" r="1651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114109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①背包的个数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2.95pt;height:29.25pt;width:89.85pt;z-index:251701248;mso-width-relative:page;mso-height-relative:page;" fillcolor="#FFFFFF [3201]" filled="t" stroked="t" coordsize="21600,21600" o:gfxdata="UEsDBAoAAAAAAIdO4kAAAAAAAAAAAAAAAAAEAAAAZHJzL1BLAwQUAAAACACHTuJAxlEmLNYAAAAI&#10;AQAADwAAAGRycy9kb3ducmV2LnhtbE2PwU7DMBBE70j8g7VI3FqnTRpBmk0lkJAQN0ou3Nx4m0S1&#10;15HtNuXvcU9w29GMZt7Wu6s14kI+jI4RVssMBHHn9Mg9Qvv1tngCEaJirYxjQvihALvm/q5WlXYz&#10;f9JlH3uRSjhUCmGIcaqkDN1AVoWlm4iTd3Teqpik76X2ak7l1sh1lpXSqpHTwqAmeh2oO+3PFuG9&#10;fInf1OoPna9zN7ey80cTEB8fVtkWRKRr/AvDDT+hQ5OYDu7MOgiDsCg2CT0ibJ5B3Pw8T8cBoSwK&#10;kE0t/z/Q/AJQSwMEFAAAAAgAh07iQHF/JNhIAgAAdwQAAA4AAABkcnMvZTJvRG9jLnhtbK1UzW4T&#10;MRC+I/EOlu90d9O0aaNsqtAqCKmilQri7Hi9yQqvx9hOdssDwBtw4sKd5+pz8NlJ+kM5IXJwxjNf&#10;vvF8M5PJWd9qtlHON2RKXhzknCkjqWrMsuQf3s9fnXDmgzCV0GRUyW+V52fTly8mnR2rAa1IV8ox&#10;kBg/7mzJVyHYcZZ5uVKt8AdklUGwJteKgKtbZpUTHdhbnQ3y/DjryFXWkVTew3uxDfJp4q9rJcNV&#10;XXsVmC453hbS6dK5iGc2nYjx0gm7auTuGeIfXtGKxiDpPdWFCIKtXfOMqm2kI091OJDUZlTXjVSp&#10;BlRT5H9Uc7MSVqVaII639zL5/0cr322uHWsq9O6QMyNa9Oju+7e7H7/ufn5l8EGgzvoxcDcWyNC/&#10;ph7gvd/DGevua9fGb1TEYrzIT0YFBL+FfZIXw9OjrdSqD0wmwLDI4WQSiMNRMRwlQPbAZJ0PbxS1&#10;LBold2hlUlhsLn3AqwDdQ2JiT7qp5o3W6eKWi3Pt2Eag7fP0ienxkycwbVhX8uPDozwxP4lF7nuK&#10;hRby03MG8GkD2ijQVohohX7R71RbUHUL0Rxt585bOW/Aeyl8uBYOgwaFsDzhCketCY+hncXZityX&#10;v/kjHv1HlLMOg1ty/3ktnOJMvzWYjNNiOIyTni7Do9EAF/c4sngcMev2nCBSgTW1MpkRH/TerB21&#10;H7Fjs5gVIWEkcpc87M3zsF0n7KhUs1kCYbatCJfmxspIHVtiaLYOVDepdVGmrTY79TDdqT27TYzr&#10;8/ieUA/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lEmLNYAAAAIAQAADwAAAAAAAAABACAA&#10;AAAiAAAAZHJzL2Rvd25yZXYueG1sUEsBAhQAFAAAAAgAh07iQHF/JNh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①背包的个数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588135" cy="351790"/>
                <wp:effectExtent l="4445" t="4445" r="762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②背包有多少种属性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7.7pt;width:125.05pt;z-index:251704320;mso-width-relative:page;mso-height-relative:page;" fillcolor="#FFFFFF [3201]" filled="t" stroked="t" coordsize="21600,21600" o:gfxdata="UEsDBAoAAAAAAIdO4kAAAAAAAAAAAAAAAAAEAAAAZHJzL1BLAwQUAAAACACHTuJAMDbSndYAAAAJ&#10;AQAADwAAAGRycy9kb3ducmV2LnhtbE2PwU7DMAyG70i8Q2Qkbixpt1VVaToJJCTEja0XblnjtRWJ&#10;UzXZOt4ec2I3//Kn35/r3dU7ccE5joE0ZCsFAqkLdqReQ3t4eypBxGTIGhcINfxghF1zf1ebyoaF&#10;PvGyT73gEoqV0TCkNFVSxm5Ab+IqTEi8O4XZm8Rx7qWdzcLl3slcqUJ6MxJfGMyErwN23/uz1/Be&#10;vKQvbO2HXefrsLSym08uav34kKlnEAmv6R+GP31Wh4adjuFMNgrHeVtmjPKgNiAY2KgyB3HUUGxL&#10;kE0tbz9ofgFQSwMEFAAAAAgAh07iQI3Jz0o/AgAAawQAAA4AAABkcnMvZTJvRG9jLnhtbK1UzY7T&#10;MBC+I/EOlu80TX92u1XTVemqCKliVyqIs+M4jYXjMbbbpDwAvAEnLtx5rj4HY/dnuywnRA/u/Pnz&#10;zDczmdy2tSJbYZ0EndG006VEaA6F1OuMfni/eDWixHmmC6ZAi4zuhKO305cvJo0Zix5UoAphCYJo&#10;N25MRivvzThJHK9EzVwHjNDoLMHWzKNq10lhWYPotUp63e5V0oAtjAUunEPr3cFJpxG/LAX392Xp&#10;hCcqo5ibj6eNZx7OZDph47VlppL8mAb7hyxqJjU+eoa6Y56RjZXPoGrJLTgofYdDnUBZSi5iDVhN&#10;2v2jmlXFjIi1IDnOnGly/w+Wv9s+WCIL7F2PEs1q7NH++7f9j1/7n18J2pCgxrgxxq0MRvr2NbQY&#10;fLI7NIa629LW4R8rIuhHqndnekXrCQ+XhqNR2h9SwtHXH6bXN5H/5PG2sc6/EVCTIGTUYvsiq2y7&#10;dB4zwdBTSHjMgZLFQioVFbvO58qSLcNWL+IvJIlXnoQpTZqMXvWH3Yj8xBewzxC5YvzTcwTEUxph&#10;AymH4oPk27w9MpVDsUOiLBxmzRm+kIi7ZM4/MIvDhdzgwvh7PEoFmAwcJUoqsF/+Zg/x2HP0UtLg&#10;sGbUfd4wKyhRbzVOw006GITpjspgeN1DxV568kuP3tRzQJJSXE3DoxjivTqJpYX6I+7VLLyKLqY5&#10;vp1RfxLn/rBCuJdczGYxCOfZML/UK8MDdGiJhtnGQylj6wJNB26O7OFEx/Ycty+szKUeox6/Ed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DbSndYAAAAJAQAADwAAAAAAAAABACAAAAAiAAAAZHJz&#10;L2Rvd25yZXYueG1sUEsBAhQAFAAAAAgAh07iQI3Jz0o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②背包有多少种属性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21590</wp:posOffset>
                </wp:positionV>
                <wp:extent cx="1198245" cy="1256030"/>
                <wp:effectExtent l="3175" t="0" r="17780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12" idx="2"/>
                      </wps:cNvCnPr>
                      <wps:spPr>
                        <a:xfrm flipV="1">
                          <a:off x="1565910" y="2068195"/>
                          <a:ext cx="1198245" cy="1256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25pt;margin-top:1.7pt;height:98.9pt;width:94.35pt;z-index:251711488;mso-width-relative:page;mso-height-relative:page;" filled="f" stroked="t" coordsize="21600,21600" o:gfxdata="UEsDBAoAAAAAAIdO4kAAAAAAAAAAAAAAAAAEAAAAZHJzL1BLAwQUAAAACACHTuJAzaZqmdgAAAAI&#10;AQAADwAAAGRycy9kb3ducmV2LnhtbE2PwU7DMBBE70j8g7VIXKrWjtuiEuL0gMShEhdaBD1u4yWJ&#10;iO0odpv071lOcJvVjGbeFtvJdeJCQ2yDN5AtFAjyVbCtrw28H17mGxAxobfYBU8GrhRhW97eFJjb&#10;MPo3uuxTLbjExxwNNCn1uZSxashhXISePHtfYXCY+BxqaQccudx1Uiv1IB22nhca7Om5oep7f3YG&#10;Zp/Y7Air8To7xo+dXes0vWpj7u8y9QQi0ZT+wvCLz+hQMtMpnL2NojPwuFpz0sByBYJtvVlqECcW&#10;KtMgy0L+f6D8AVBLAwQUAAAACACHTuJA8ISmriICAADwAwAADgAAAGRycy9lMm9Eb2MueG1srVPN&#10;btQwEL4j8Q6W7zQ/bVa70WYrdZdyQVCJn/vUcRJL/pNtNrsvwQsgcQJOwKl3ngbKYzB2ti2FGyIH&#10;x/bMfJ7vm5nl6U5JsuXOC6MbWhzllHDNTCt039BXL88fzSnxAXQL0mje0D339HT18MFytDUvzWBk&#10;yx1BEO3r0TZ0CMHWWebZwBX4I2O5RmNnnIKAR9dnrYMR0ZXMyjyfZaNxrXWGce/xdjMZ6Srhdx1n&#10;4XnXeR6IbCjmFtLq0noZ12y1hLp3YAfBDmnAP2ShQGh89BZqAwHIGyf+glKCOeNNF46YUZnpOsF4&#10;4oBsivwPNi8GsDxxQXG8vZXJ/z9Y9mx74YhosXYnlGhQWKPrd1c/3n68/vrl+4ern9/ex/3nTwTt&#10;KNZofY0xa33hIl0f1judwssZxf/uVlOu2xtTUR5MZUTI7kHEg7cT2K5zinRS2NeYTVIT9SEIWVSz&#10;alFg+fYNLfPZvFhUU+H4LhAWHYrFvDypKGHoUZTVLD9Opc2gjqAxU+t8eMKNInHTUB8ciH4Ia6M1&#10;Nolx04OwfepDTPIuIAZrcy6kTL0iNRkbOjuuMB0G2LGdhIBbZVFDr3tKQPY4Ciy4RMEbKdoYneRy&#10;/eVaOrIFbMfqbHG2SUTwtXtuMcUN+GHyS6aJrxIBp0UK1dB5Hr/pOoCQj3VLwt5i+cA5MyaloZb6&#10;IPikcVT70rT7C3dTCGyrxPYwArFvfz+n6LtBXf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aZq&#10;mdgAAAAIAQAADwAAAAAAAAABACAAAAAiAAAAZHJzL2Rvd25yZXYueG1sUEsBAhQAFAAAAAgAh07i&#10;QPCEpq4iAgAA8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-384175</wp:posOffset>
                </wp:positionV>
                <wp:extent cx="2219325" cy="1305560"/>
                <wp:effectExtent l="2540" t="0" r="698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 flipV="1">
                          <a:off x="1994535" y="2144395"/>
                          <a:ext cx="2219325" cy="130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65pt;margin-top:-30.25pt;height:102.8pt;width:174.75pt;z-index:251712512;mso-width-relative:page;mso-height-relative:page;" filled="f" stroked="t" coordsize="21600,21600" o:gfxdata="UEsDBAoAAAAAAIdO4kAAAAAAAAAAAAAAAAAEAAAAZHJzL1BLAwQUAAAACACHTuJAX2T5/9kAAAAL&#10;AQAADwAAAGRycy9kb3ducmV2LnhtbE2PMU/DMBSEdyT+g/WQWKrWSWiqNo3TAYmhEgstAsbX+DWO&#10;iO0odpv03/OYYDzd6e67cjfZTlxpCK13CtJFAoJc7XXrGgXvx5f5GkSI6DR23pGCGwXYVfd3JRba&#10;j+6NrofYCC5xoUAFJsa+kDLUhiyGhe/JsXf2g8XIcmikHnDkctvJLElW0mLreMFgT8+G6u/DxSqY&#10;faLZE9bjbfYVPvY6z+L0min1+JAmWxCRpvgXhl98RoeKmU7+4nQQHevN5omjCuarJAfBiXy55jMn&#10;tpZ5CrIq5f8P1Q9QSwMEFAAAAAgAh07iQOguDC8ZAgAA1gMAAA4AAABkcnMvZTJvRG9jLnhtbK1T&#10;zY7TMBC+I/EOlu80Sf+0jZqutC3LBUElfu5Tx0ks+U+2adqX4AWQOAGnhdPeeRpYHoOxU3ZZuCFy&#10;cGzPzDcz33xenh+UJHvuvDC6osUop4RrZmqh24q+enn56IwSH0DXII3mFT1yT89XDx8se1vysemM&#10;rLkjCKJ92duKdiHYMss867gCPzKWazQ2xikIeHRtVjvoEV3JbJzn86w3rrbOMO493m4GI10l/Kbh&#10;LDxvGs8DkRXF2kJaXVp3cc1WSyhbB7YT7FQG/EMVCoTGpLdQGwhA3jjxF5QSzBlvmjBiRmWmaQTj&#10;qQfspsj/6OZFB5anXpAcb29p8v8Plj3bbx0RNc5uRokGhTO6eXf9/e3Hmy+fv324/vH1fdxffSJo&#10;R7J660uMWeuti+1yXa8PeogvKP4PFR1Hv+yeYzx4O4QcGqdII4V9jTkTZ8gCwbhisZjOJljFETGK&#10;6XSySBkxySEQFoHHxWIyRgeGHsUkn83maYAZlBE01mOdD0+4USRuKuqDA9F2YW20RikYNySE/VMf&#10;YpF3ATFYm0shZVKE1KSv6HwyQ80wQF02EgJulUWmvG4pAdmi4FlwqQVvpKhjdMTxrt2tpSN7QNHN&#10;LhYXm9QIZrvnFkvcgO8Gv2Qa5KhEwDchharoWR6/4TqAkI91TcLR4pDAOdMnpqGU+kT4wHFke2fq&#10;49b9GgSKJ3V7EnpU5+/nFH33HF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9k+f/ZAAAACwEA&#10;AA8AAAAAAAAAAQAgAAAAIgAAAGRycy9kb3ducmV2LnhtbFBLAQIUABQAAAAIAIdO4kDoLgwvGQIA&#10;ANY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-383540</wp:posOffset>
                </wp:positionV>
                <wp:extent cx="127635" cy="1270635"/>
                <wp:effectExtent l="4445" t="0" r="58420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13" idx="2"/>
                      </wps:cNvCnPr>
                      <wps:spPr>
                        <a:xfrm flipV="1">
                          <a:off x="1346835" y="2020570"/>
                          <a:ext cx="127635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pt;margin-top:-30.2pt;height:100.05pt;width:10.05pt;z-index:251700224;mso-width-relative:page;mso-height-relative:page;" filled="f" stroked="t" coordsize="21600,21600" o:gfxdata="UEsDBAoAAAAAAIdO4kAAAAAAAAAAAAAAAAAEAAAAZHJzL1BLAwQUAAAACACHTuJAipeoOtgAAAAJ&#10;AQAADwAAAGRycy9kb3ducmV2LnhtbE2PMU/DMBCFdyT+g3VILFVrJ4QCIU4HJIZKLBQEjNf4iCNi&#10;O4rdJv33HBMdT/fpve9Vm9n14khj7ILXkK0UCPJNMJ1vNby/PS/vQcSE3mAfPGk4UYRNfXlRYWnC&#10;5F/puEut4BAfS9RgUxpKKWNjyWFchYE8/77D6DDxObbSjDhxuOtlrtRaOuw8N1gc6MlS87M7OA2L&#10;T7RbwmY6Lb7ix9bc5ml+ybW+vsrUI4hEc/qH4U+f1aFmp304eBNFryEveErSsFyrAgQDRZGB2DN4&#10;83AHsq7k+YL6F1BLAwQUAAAACACHTuJAaT9djxoCAADvAwAADgAAAGRycy9lMm9Eb2MueG1srVPN&#10;jtMwEL4j8Q6W7zRpSrslarrStiwXBCvxc586TmLJf7JN074EL4DECfYEnPbO08DyGIydtrBwQ+Tg&#10;zHhmvpn5Zrw43ylJttx5YXRFx6OcEq6ZqYVuK/rq5eWDOSU+gK5BGs0ruueeni/v31v0tuSF6Yys&#10;uSMIon3Z24p2IdgyyzzruAI/MpZrNDbGKQioujarHfSIrmRW5Pks642rrTOMe4+368FIlwm/aTgL&#10;z5vG80BkRbG2kE6Xzk08s+UCytaB7QQ7lAH/UIUCoTHpCWoNAcgbJ/6CUoI5400TRsyozDSNYDz1&#10;gN2M8z+6edGB5akXJMfbE03+/8GyZ9srR0SNs5tRokHhjG7f3Xx/+/H2y+dvH25+fH0f5U/XBO1I&#10;Vm99iTErfeViuz6sdjqFF1OK/92JU67ro2k8OZiKiJDdgYiKtwPYrnGKNFLY11hNYhP5IQg5njyc&#10;zSeYYF/RIi/y6dlhcHwXCIsOxdks2hk6oJxHJaaCMmLGQq3z4Qk3ikShoj44EG0XVkZr3BHjhnyw&#10;ferDEHgMiMHaXAop8R5KqUlfUcTHZWKAC9tICCgqixR63VICssWXwIJLHXgjRR2jE1uu3aykI1vA&#10;bZxePLpYH8u84xZTr8F3g18yDXuqRMDHIoWq6DyP33AdQMjHuiZhb3F64JzpD91LfeB7oDiSvTH1&#10;/sod54BblWg6vIC4tr/rKfrXO13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qXqDrYAAAACQEA&#10;AA8AAAAAAAAAAQAgAAAAIgAAAGRycy9kb3ducmV2LnhtbFBLAQIUABQAAAAIAIdO4kBpP12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94615</wp:posOffset>
                </wp:positionV>
                <wp:extent cx="352425" cy="30480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195" y="8343265"/>
                          <a:ext cx="352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7.45pt;height:24pt;width:27.75pt;z-index:251804672;v-text-anchor:middle;mso-width-relative:page;mso-height-relative:page;" fillcolor="#B5D5A7 [3536]" filled="t" stroked="t" coordsize="21600,21600" o:gfxdata="UEsDBAoAAAAAAIdO4kAAAAAAAAAAAAAAAAAEAAAAZHJzL1BLAwQUAAAACACHTuJA/OkPe9gAAAAH&#10;AQAADwAAAGRycy9kb3ducmV2LnhtbE3OwU7DMAwG4DsS7xAZiduWdrBuK00nAQK0C2IbElevNW2h&#10;caomWwtPjznB0f6t31+2Hm2rTtT7xrGBeBqBIi5c2XBl4HX/MFmC8gG5xNYxGfgiD+v8/CzDtHQD&#10;b+m0C5WSEvYpGqhD6FKtfVGTRT91HbFk7663GGTsK132OEi5bfUsihJtsWH5UGNHdzUVn7ujNfD8&#10;hsnL7bjVy4/7J8vd47z6HjbGXF7E0Q2oQGP4O4ZfvtAhF9PBHbn0qjUwuRJ5kP31CpTk83gB6mAg&#10;ma1A55n+789/AFBLAwQUAAAACACHTuJA0fUIgvYCAABqBgAADgAAAGRycy9lMm9Eb2MueG1srVXd&#10;btMwFL5H4h0s37MkbfqrpSi0DCENNmmgXbuOk1hybGO7a8fLIHHHQ/A4iNfg2E67jlVIIHaR2cfn&#10;5zt/X89f7jqB7pixXMkCZ2cpRkxSVXHZFPjjh4sXU4ysI7IiQklW4Htm8cvF82fnWz1nA9UqUTGD&#10;wIm0860ucOucnieJpS3riD1Tmkl4rJXpiIOraZLKkC1470QySNNxslWm0kZRZi1IV/ERL4L/umbU&#10;XdW1ZQ6JAgM2F74mfNf+myzOybwxRLec9jDIP6DoCJcQ9OBqRRxBG8OfuOo4Ncqq2p1R1SWqrjll&#10;IQfIJkt/y+amJZqFXKA4Vh/KZP+fW/r+7togXhV4MMJIkg569PPLtx/fvyIQQHW22s5B6UZfm/5m&#10;4ehT3dWm8/8hCbQrcJ5Ps2wGTu4LPB3mw8E42JM52zlEQWE4GuQ+CAWFYZpP01D95MGRNta9YapD&#10;/lBgA80LNSV3l9ZBcFDdq/Slri64EMgod8tdG6oFMxj7YMEmaFmkFRQsDWJrmvVSGHRHYB5ejVaj&#10;chLkYtO9U1UUZ1kKf3EyLHEP8nR0kDsuXdQeT3ohoOu9B6SNPY7uLU8gKMvl69nsKYKjSI8RDE8g&#10;mOyFf0QQkjoBYbZcltPxX0CYnYAw9d59xU5AAFGzb4bgEhHPDKMcDMAEWUoEg+nbW8Mqhqb64gmJ&#10;tgUeD0egRwmQQy2Ig2OnwcDKBiMiGmAd6kxsrhL8YPyo05O0XOWTPcBjNT9QK2Lb2Ezrn2LnO+6A&#10;mATvYJoj1piekJClX4q4Bv7kdutdvxtrVd3DPsFEBoqxml5wiHBJrLsmBpgFUgG2dFfwqYWC9FR/&#10;wqhV5vMpudeHhYdXjLbAVJD7pw0xDCPxVsJkz7I899QWLvloMoCLOX5ZH7/ITbdUMPwZ1F7TcPT6&#10;TuyPtVHdLZBq6aPCE5EUYscq95eliwwKtExZWQY1oDNN3KW80XS/g1KVG6dqHnbXFypWp68fEFpc&#10;lEi+njGP70Hr4Sdi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86Q972AAAAAcBAAAPAAAAAAAA&#10;AAEAIAAAACIAAABkcnMvZG93bnJldi54bWxQSwECFAAUAAAACACHTuJA0fUIgvYCAABqBgAADgAA&#10;AAAAAAABACAAAAAnAQAAZHJzL2Uyb0RvYy54bWxQSwUGAAAAAAYABgBZAQAAj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88900</wp:posOffset>
                </wp:positionV>
                <wp:extent cx="514350" cy="32385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3800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35pt;margin-top:7pt;height:25.5pt;width:40.5pt;z-index:251954176;v-text-anchor:middle;mso-width-relative:page;mso-height-relative:page;" fillcolor="#B5D5A7 [3536]" filled="t" stroked="t" coordsize="21600,21600" o:gfxdata="UEsDBAoAAAAAAIdO4kAAAAAAAAAAAAAAAAAEAAAAZHJzL1BLAwQUAAAACACHTuJAGhG0htgAAAAJ&#10;AQAADwAAAGRycy9kb3ducmV2LnhtbE2PQU/DMAyF70j8h8hI3FjSwbpSmk4CBGgXxDYkrl4T2kLj&#10;VE22Fn495gQ3P/vp+XvFanKdONohtJ40JDMFwlLlTUu1htfdw0UGIkQkg50nq+HLBliVpycF5saP&#10;tLHHbawFh1DIUUMTY59LGarGOgwz31vi27sfHEaWQy3NgCOHu07OlUqlw5b4Q4O9vWts9bk9OA3P&#10;b5i+3E4bmX3cPznqHxf197jW+vwsUTcgop3inxl+8RkdSmba+wOZIDrWl9mSrTxccSc2zJNrXuw1&#10;pAsFsizk/wblD1BLAwQUAAAACACHTuJA1339mugCAABeBgAADgAAAGRycy9lMm9Eb2MueG1srVXb&#10;bhMxEH1H4h8sv9Ns7hd1Uy0JRUiFViqoz47Xu2vJN2znUn4GiTc+gs9B/AZje5OmbYQEog9be26e&#10;OTNzcn6xkwJtmHVcqxx3zzKMmKK65KrO8aePl68mGDlPVEmEVizH98zhi/nLF+dbM2M93WhRMosg&#10;iHKzrclx472ZdTqONkwSd6YNU6CstJXEw9XWndKSLUSXotPLslFnq21prKbMOZAukxLPY/yqYtRf&#10;V5VjHokcQ24+fm38rsK3Mz8ns9oS03DapkH+IQtJuIJHD6GWxBO0tvxZKMmp1U5X/oxq2dFVxSmL&#10;NUA13exJNbcNMSzWAuA4c4DJ/b+w9MPmxiJe5rg3xkgRCT369fX7zx/fEAgAna1xMzC6NTe2vTk4&#10;hlJ3lZXhPxSBdhHR+wOibOcRBeGwO+gPAXcKqn6vP4EzROk8OBvr/FumJQqHHFtoWMSRbK6cT6Z7&#10;kxbe8pILgaz2d9w3ESGYu4S9A59o5ZDRAFIWxc7Wq4WwaENgBl4Pl8NiHOViLd/rMom73Qz+0jQ4&#10;4h/k2fAg91z5ZD0at0IopI0ei6rd8evB80QGRbF4M50+z+DopccZ9E9kMN4L/5hBLOpECtPFopiM&#10;/iKF6YkUJiF6282nIEBW9b4ZgitEAhsMB+AALshRIhhM3N4b1i82NYAnFNrmeJSGhgAhVIJ4mB9p&#10;wMGpGiMiamAa6m1qrhb84Pyo0+OsWA7iCAeMjs3CQC2Ja1Izoyp1XnIPZCS4zPEk5ZomUChob1iE&#10;NPrh5HerXbsPK13eww7BRMYlcIZecnjhijh/QyywCZQMDOmv4VMJDeXp9oRRo+2XU/JgD0sOWoy2&#10;wE5Q++c1sQwj8U7BZE+7g0Ggs3gZDMc9uNhjzepYo9ZyoWH4u4C9ofEY7L3YHyur5R0QaRFeBRVR&#10;FN5OKLeXhU+sCVRMWVFEM6AwQ/yVujV0v4NKF2uvKx53NwCV0GnxAxJLi5IIN7Dk8T1aPfws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hG0htgAAAAJAQAADwAAAAAAAAABACAAAAAiAAAAZHJz&#10;L2Rvd25yZXYueG1sUEsBAhQAFAAAAAgAh07iQNd9/ZroAgAAXgYAAA4AAAAAAAAAAQAgAAAAJwEA&#10;AGRycy9lMm9Eb2MueG1sUEsFBgAAAAAGAAYAWQEAAIE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3800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88900</wp:posOffset>
                </wp:positionV>
                <wp:extent cx="428625" cy="323850"/>
                <wp:effectExtent l="6350" t="6350" r="2222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70" y="631444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5pt;margin-top:7pt;height:25.5pt;width:33.75pt;z-index:251805696;v-text-anchor:middle;mso-width-relative:page;mso-height-relative:page;" fillcolor="#B5D5A7 [3536]" filled="t" stroked="t" coordsize="21600,21600" o:gfxdata="UEsDBAoAAAAAAIdO4kAAAAAAAAAAAAAAAAAEAAAAZHJzL1BLAwQUAAAACACHTuJAa3pkt9YAAAAI&#10;AQAADwAAAGRycy9kb3ducmV2LnhtbE2PwU7DMBBE70j8g7VI3KjdiIYoxKkECBAXRAsS122yJIF4&#10;HcVuE/h6tic47rzR7Eyxnl2vDjSGzrOF5cKAIq583XFj4e31/iIDFSJyjb1nsvBNAdbl6UmBee0n&#10;3tBhGxslIRxytNDGOORah6olh2HhB2JhH350GOUcG12POEm463ViTKoddiwfWhzotqXqa7t3Fp7f&#10;MX25mTc6+7x7dDw8rJqf6cna87OluQYVaY5/ZjjWl+pQSqed33MdVG8hNVfiFP1SJh15kiWgdgJW&#10;BnRZ6P8Dyl9QSwMEFAAAAAgAh07iQCixQOb1AgAAagYAAA4AAABkcnMvZTJvRG9jLnhtbK1V224T&#10;MRB9R+IfLL/T3dwv6gYtCUVIhVYqqM+O17tryTdsp0n5GSTe+Ag+B/EbjO1NmtIICUQeHHtmPD5z&#10;5rLnL3dSoDtmHdeqwL2zHCOmqK64agr88cPFiylGzhNVEaEVK/A9c/jl4vmz862Zs75utaiYReBE&#10;ufnWFLj13syzzNGWSeLOtGEKlLW2kng42iarLNmCdymyfp6Ps622lbGaMudAukpKvIj+65pRf1XX&#10;jnkkCgzYfFxtXNdhzRbnZN5YYlpOOxjkH1BIwhU8enC1Ip6gjeVPXElOrXa69mdUy0zXNacsxgDR&#10;9PLforlpiWExFiDHmQNN7v+5pe/vri3iVYH7Y4wUkZCjn1++/fj+FYEA2NkaNwejG3Ntu5ODbQh1&#10;V1sZ/iEItIPcD2ez6QQ4vi/weNAbDocdu2znEQWDYX867o8womAw6A+mo6jPHhwZ6/wbpiUKmwJb&#10;SF7klNxdOg+Pg+nepKO6uuBCIKv9LfdtZAtwpDw4uBOtHDIaCMuj2NlmvRQW3RGoh1ej1aicRLnY&#10;yHe6SuJeL4dfqgxH/IM8Hx3kniufrMeTTgjoOu8RaeOOXw83TyAoy+Xr2ewpgqOXHiMYnEAw2Qv/&#10;iCAGdQLCbLksp+O/gDA7AWEavAfGTkAAUbNPhuAKkTAZRkO4AFeQo0QwqL79bWjFmNRAnlBoG2oJ&#10;CgVRAsOhFsTDVhq44FSDERENTB3qbUquFvxw+VGmJ3m5Gk72AI/NQkGtiGtTMl1QpcxL7mEwCS4L&#10;PE1YU3hCQZShKVIbhJ3frXddb6x1dQ/9BBUZR4wz9ILDC5fE+WtiYbJAKDAt/RUstdAQnu52GLXa&#10;fj4lD/bQ8KDFaAuTCmL/tCGWYSTeKqjsGfQauPXxMBxN+nCwx5r1sUZt5FJD8feAe0PjNth7sd/W&#10;VstbGKpleBVURFF4O7HcHZY+TVAYy5SVZTSDcWaIv1Q3hu57UOly43XNY+8GohI7HX8w0FKjpOEb&#10;JubxOVo9fCI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remS31gAAAAgBAAAPAAAAAAAAAAEA&#10;IAAAACIAAABkcnMvZG93bnJldi54bWxQSwECFAAUAAAACACHTuJAKLFA5vUCAABqBgAADgAAAAAA&#10;AAABACAAAAAlAQAAZHJzL2Uyb0RvYy54bWxQSwUGAAAAAAYABgBZAQAAjA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22225</wp:posOffset>
                </wp:positionV>
                <wp:extent cx="2170430" cy="381000"/>
                <wp:effectExtent l="4445" t="4445" r="1587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5" w:name="OLE_LINK8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④每一种物品的价值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55pt;margin-top:1.75pt;height:30pt;width:170.9pt;z-index:251718656;mso-width-relative:page;mso-height-relative:page;" fillcolor="#FFFFFF [3201]" filled="t" stroked="t" coordsize="21600,21600" o:gfxdata="UEsDBAoAAAAAAIdO4kAAAAAAAAAAAAAAAAAEAAAAZHJzL1BLAwQUAAAACACHTuJAG/PfWtYAAAAI&#10;AQAADwAAAGRycy9kb3ducmV2LnhtbE2PzU7DMBCE70i8g7WVuFEnNQ0lZFMJJCTEjTYXbm68TaL6&#10;J4rdprw9ywmOszOa+bbaXp0VF5riEDxCvsxAkG+DGXyH0Ozf7jcgYtLeaBs8IXxThG19e1Pp0oTZ&#10;f9JllzrBJT6WGqFPaSyljG1PTsdlGMmzdwyT04nl1Ekz6ZnLnZWrLCuk04PnhV6P9NpTe9qdHcJ7&#10;8ZK+qDEfRq1UmBvZTkcbEe8WefYMItE1/YXhF5/RoWamQzh7E4VFWCuVcxRBrUGwv3l8eAJxQCj4&#10;IOtK/n+g/gFQSwMEFAAAAAgAh07iQG0jWYM/AgAAawQAAA4AAABkcnMvZTJvRG9jLnhtbK1US27b&#10;MBDdF+gdCO4byZ98akQO3AQuCgRNALfomqYoWyjFYUnaUnqA5gZdddN9z5Vz9JH+xGm6KqoFNT89&#10;zryZ0flF12i2Vs7XZAreO8o5U0ZSWZtFwT9+mL4648wHYUqhyaiC3ynPL8YvX5y3dqT6tCRdKscA&#10;YvyotQVfhmBHWeblUjXCH5FVBs6KXCMCVLfISidaoDc66+f5SdaSK60jqbyH9Wrj5OOEX1VKhpuq&#10;8iowXXDkFtLp0jmPZzY+F6OFE3ZZy20a4h+yaERtcOke6koEwVaufgbV1NKRpyocSWoyqqpaqlQD&#10;qunlf1QzWwqrUi0gx9s9Tf7/wcr361vH6hK9O+XMiAY9evh+//Dj18PPbww2ENRaP0LczCIydG+o&#10;Q/DO7mGMdXeVa+IbFTH4QfXdnl7VBSZh7PdO8+EALgnf4KyX54n/7PFr63x4q6hhUSi4Q/sSq2J9&#10;7QMyQeguJF7mSdfltNY6KW4xv9SOrQVaPU1PTBKfPAnThrUFPxkc5wn5iS9i7yHmWsjPzxGApw1g&#10;Iymb4qMUunm3ZWpO5R2IcrSZNW/ltAbutfDhVjgMFwjAwoQbHJUmJENbibMlua9/s8d49BxezloM&#10;a8H9l5VwijP9zmAaXveGwzjd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/PfWtYAAAAIAQAADwAAAAAAAAABACAAAAAiAAAAZHJz&#10;L2Rvd25yZXYueG1sUEsBAhQAFAAAAAgAh07iQG0jWYM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5" w:name="OLE_LINK8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④每一种物品的价值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30480</wp:posOffset>
                </wp:positionV>
                <wp:extent cx="2362200" cy="400050"/>
                <wp:effectExtent l="4445" t="4445" r="14605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6301105"/>
                          <a:ext cx="2362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eastAsia="宋体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100 600 </w:t>
                            </w:r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1200 2400 500 2000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2.4pt;height:31.5pt;width:186pt;z-index:251741184;v-text-anchor:middle;mso-width-relative:page;mso-height-relative:page;" fillcolor="#ED7D31 [3205]" filled="t" stroked="t" coordsize="21600,21600" o:gfxdata="UEsDBAoAAAAAAIdO4kAAAAAAAAAAAAAAAAAEAAAAZHJzL1BLAwQUAAAACACHTuJAtFtu1tgAAAAI&#10;AQAADwAAAGRycy9kb3ducmV2LnhtbE2PP0/DMBTEdyS+g/WQ2Fo7hZYkxOkAlAVloMDA5saPOGr8&#10;HMXuH749jwnG053ufletz34QR5xiH0hDNlcgkNpge+o0vL9tZjmImAxZMwRCDd8YYV1fXlSmtOFE&#10;r3jcpk5wCcXSaHApjaWUsXXoTZyHEYm9rzB5k1hOnbSTOXG5H+RCqZX0pidecGbEB4ftfnvwGpqN&#10;90q+KJU3H/vH+LQsPp9do/X1VabuQSQ8p78w/OIzOtTMtAsHslEMGmbZouCohlt+wP7NsshA7DSs&#10;7nKQdSX/H6h/AFBLAwQUAAAACACHTuJA9HONt3wCAADgBAAADgAAAGRycy9lMm9Eb2MueG1srVTb&#10;bhMxEH1H4h8sv5O9NJc26qaKmgYhRTRSQTw7XjtryTdsJ5vwM0i88RF8DuI3GHs3bUp5Qrx4Z3aO&#10;53Jmxtc3ByXRnjkvjK5wMcgxYpqaWuhthT9+WL65xMgHomsijWYVPjKPb2avX123dspK0xhZM4fA&#10;ifbT1la4CcFOs8zThiniB8YyDUZunCIBVLfNakda8K5kVub5OGuNq60zlHkPfxedEc+Sf84ZDfec&#10;exaQrDDkFtLp0rmJZza7JtOtI7YRtE+D/EMWiggNQR9dLUggaOfEC1dKUGe84WFAjcoM54KyVANU&#10;U+R/VPPQEMtSLUCOt480+f/nlr7frx0SdYXLEiNNFPTo19fvP398Q/AD2GmtnwLowa5dr3kQY6kH&#10;7lT8QhHoAPevJuNyOMLoWOHxRV4U+ahjlx0CohFwMS6hZRhRQAzzPB8l+rMnT9b58JYZhaJQYQfd&#10;S6SS/coHiA7QEyQG9kaKeimkTIrbbm6lQ3sCnb5bTBYXRQwPV57BpEYtzGk5SYkQmDguSYCclAUO&#10;vN5iROQWRpkGl2I/u+3Pg8zvRvOy6EANqVkXegSFnerq4S+ziFUsiG+6KylEx5USAdZBClXhy+jo&#10;5ElqcBJb0ZEfpXDYHPqObEx9hC460423t3QpIMKK+LAmDuYZSIcdDfdwcGmAANNLGDXGffnb/4iH&#10;MQMrRi3sB5DzeUccw0i+0zCAV8VwGBcqKcPRpATFnVs25xa9U7cGGlPAa2BpEiM+yJPInVGfYJXn&#10;MSqYiKYQu2tDr9yGbm/hMaBsPk8wWCJLwko/WBqdx0HQZr4Lhos0MJGojp2eP1ij1I5+5eOenusJ&#10;9fQw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Ftu1tgAAAAIAQAADwAAAAAAAAABACAAAAAi&#10;AAAAZHJzL2Rvd25yZXYueG1sUEsBAhQAFAAAAAgAh07iQPRzjbd8AgAA4AQAAA4AAAAAAAAAAQAg&#10;AAAAJw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eastAsia="宋体"/>
                          <w:i w:val="0"/>
                          <w:caps w:val="0"/>
                          <w:color w:val="000000" w:themeColor="text1"/>
                          <w:spacing w:val="0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100 600 </w:t>
                      </w:r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1200 2400 500 2000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37465</wp:posOffset>
                </wp:positionV>
                <wp:extent cx="380365" cy="2284730"/>
                <wp:effectExtent l="4445" t="4445" r="15240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471545" y="6485890"/>
                          <a:ext cx="380365" cy="2284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96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84.1pt;margin-top:2.95pt;height:179.9pt;width:29.95pt;z-index:251740160;v-text-anchor:middle;mso-width-relative:page;mso-height-relative:page;" fillcolor="#B1CBE9 [3536]" filled="t" stroked="t" coordsize="21600,21600" o:gfxdata="UEsDBAoAAAAAAIdO4kAAAAAAAAAAAAAAAAAEAAAAZHJzL1BLAwQUAAAACACHTuJAllywvNsAAAAJ&#10;AQAADwAAAGRycy9kb3ducmV2LnhtbE2Py07DMBBF90j8gzVIbKrWSaAlhDhdUBBFdEN5id0kGZKI&#10;eBzZblr+HncFy9G5uvdMvjzoXoxkXWdYQTyLQBBXpu64UfD6cj9NQTiPXGNvmBT8kINlcXqSY1ab&#10;PT/TuPWNCCXsMlTQej9kUrqqJY1uZgbiwL6M1ejDaRtZW9yHct3LJIoWUmPHYaHFgW5bqr63O63g&#10;8YnLta2Gh/Xn+2b8WN1NVm84Uer8LI5uQHg6+L8wHPWDOhTBqTQ7rp3oFVws0iREFcyvQQR+maQx&#10;iPII5lcgi1z+/6D4BVBLAwQUAAAACACHTuJAF7b8QfwCAAB1BgAADgAAAGRycy9lMm9Eb2MueG1s&#10;rVXbbtMwGL5H4h0s37M0bdKTlk49bIA02KSBdu06TmrJsY3tHsbLIHHHQ/A4iNfgt512HauQQPQi&#10;sv+Tv//09fxi1wi0YcZyJQucnnUwYpKqksu6wB8/XL0aYmQdkSURSrICPzCLLyYvX5xv9Zh11UqJ&#10;khkEQaQdb3WBV87pcZJYumINsWdKMwnKSpmGOLiaOikN2UL0RiTdTqefbJUptVGUWQvSRVTiSYhf&#10;VYy6m6qyzCFRYMDmwteE79J/k8k5GdeG6BWnLQzyDygawiU8egi1II6gteHPQjWcGmVV5c6oahJV&#10;VZyykANkk3Z+y+ZuRTQLuUBxrD6Uyf6/sPT95tYgXkLvRhhJ0kCPfn759uP7VwQCqM5W2zEY3elb&#10;094sHH2qu8o0qBJcvwHnkDykg3YF7mWDNM9yjB4K3M+G+XDU1pntHKLeYNjp9UFPwaDbHWaDXjBI&#10;YkwfWxvrXjPVIH8osIE+hhfI5to6wAGme5O26uUVFwIZ5e65W4XC7VHVFnyClUVaQe06IZQ19XIu&#10;DNoQGI1ZOp9djoJcrJt3qoziNO3ALw6JJe5R3skPcseli9b9QSsEdG30gLS2x697zxMIpr15epk/&#10;R3D00lMEvRMIoJAR7h8RhKROQBh1Z6PL7C8gjE5AGProvmInIIDo0AzBJSKeJPIMHMAFWUoEg0Hc&#10;e8NWhqb64gmJtjBMvRzsKAGeqARxcGw0OFhZY0REDQREnYnNVYIfnJ90Op+NZot8D/DYzA/UgthV&#10;bKb1qtj5hjvgKMGbAg8j1piekJCl34+4Ef7kdstduyZLVT7AasFEBraxml5xeOGaWHdLDJAMpALE&#10;6W7gUwkF6an2hNFKmc+n5N4edh+0GG2BtCD3T2tiGEbirYTJHqVZ5lkuXLJ80IWLOdYsjzVy3cwV&#10;DH8Ktdc0HL29E/tjZVRzD/w69a+CikgKb8cqt5e5i2QKDE3ZdBrMgNk0cdfyTtP9Dko1XTtV8bC7&#10;vlCxOm39gNviokQe9uR5fA9Wj/8Wk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WXLC82wAAAAkB&#10;AAAPAAAAAAAAAAEAIAAAACIAAABkcnMvZG93bnJldi54bWxQSwECFAAUAAAACACHTuJAF7b8QfwC&#10;AAB1BgAADgAAAAAAAAABACAAAAAqAQAAZHJzL2Uyb0RvYy54bWxQSwUGAAAAAAYABgBZAQAAmAYA&#10;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96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39370</wp:posOffset>
                </wp:positionV>
                <wp:extent cx="2389505" cy="2291080"/>
                <wp:effectExtent l="6350" t="6350" r="2349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095" y="8522335"/>
                          <a:ext cx="2389505" cy="229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75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3pt;margin-top:3.1pt;height:180.4pt;width:188.15pt;z-index:251742208;v-text-anchor:middle;mso-width-relative:page;mso-height-relative:page;" fillcolor="#FFC000 [3207]" filled="t" stroked="t" coordsize="21600,21600" o:gfxdata="UEsDBAoAAAAAAIdO4kAAAAAAAAAAAAAAAAAEAAAAZHJzL1BLAwQUAAAACACHTuJATrfRE9kAAAAJ&#10;AQAADwAAAGRycy9kb3ducmV2LnhtbE2PwW7CMBBE75X4B2srcQM7QQ1VGgeJSnApalXa3k28jaPG&#10;6zQ2kPTrMSd6m9WMZt4Wq8G27IS9bxxJSOYCGFLldEO1hM+PzewRmA+KtGodoYQRPazKyV2hcu3O&#10;9I6nfahZLCGfKwkmhC7n3FcGrfJz1yFF79v1VoV49jXXvTrHctvyVIiMW9VQXDCqw2eD1c/+aCW8&#10;PIx/9ne3HUTYrV/HJHw1b2Yj5fQ+EU/AAg7hFoYrfkSHMjId3JG0Z62EWZJmMSohS4FFf5EtlsAO&#10;V7EUwMuC//+gvABQSwMEFAAAAAgAh07iQOULQS98AgAA4QQAAA4AAABkcnMvZTJvRG9jLnhtbK1U&#10;S27bMBDdF+gdCO4bybLd2EbkwHXgokDQBEiLrmmKsgTwV5L+pJcp0F0O0eMUvUYfKTlx2q6KbqgZ&#10;zdMbzpsZXVwelCQ74XxrdEkHZzklQnNTtXpT0o8fVq8mlPjAdMWk0aKk98LTy/nLFxd7OxOFaYys&#10;hCMg0X62tyVtQrCzLPO8EYr5M2OFRrA2TrEA122yyrE92JXMijx/ne2Nq6wzXHiPt1ddkM4Tf10L&#10;Hm7q2otAZElxt5BOl851PLP5BZttHLNNy/trsH+4hWKtRtJHqisWGNm69g8q1XJnvKnDGTcqM3Xd&#10;cpFqQDWD/Ldq7hpmRaoF4nj7KJP/f7T8/e7WkbYqaTGkRDOFHv38+vDj+zeCF1Bnb/0MoDt763rP&#10;w4ylHmqn4hNFkENJR5NilE/HlNyXdDIuiuFw3KkrDoFwAIrhZDrOAeBAFMV0kE+S/tkTlXU+vBVG&#10;kWiU1KF9SVW2u/YB6QE9QmJmb2RbrVopk+M266V0ZMfQ6tVqmedH9mcwqckeg1qcI0w4w8jVkgWY&#10;ykIErzeUMLnBLPPgUu5nX/vTJG+WE2TpQA2rRJd6jMSPmTt4uvgznljFFfNN90kKdWKpNmAfZKsg&#10;YiQ6MkkNktiLTv1ohcP60Ldkbap7tNGZbr695asWGa6ZD7fMYaBRK5Y03OCopYEAprcoaYz78rf3&#10;EY85Q5SSPRYE4nzeMicoke80JnA6GI3iRiVnND4v4LjTyPo0ordqadCYAX4Hlicz4oM8mrUz6hN2&#10;eRGzIsQ0R+6uDb2zDN3i4m/AxWKRYNgiy8K1vrM8ksdB0GaxDaZu08BEoTp1ev2wR6kd/c7HRT31&#10;E+rpz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630RPZAAAACQEAAA8AAAAAAAAAAQAgAAAA&#10;IgAAAGRycy9kb3ducmV2LnhtbFBLAQIUABQAAAAIAIdO4kDlC0EvfAIAAOEE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75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12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-183515</wp:posOffset>
                </wp:positionV>
                <wp:extent cx="1104900" cy="17780"/>
                <wp:effectExtent l="0" t="47625" r="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7" idx="1"/>
                      </wps:cNvCnPr>
                      <wps:spPr>
                        <a:xfrm flipV="1">
                          <a:off x="3481070" y="6807835"/>
                          <a:ext cx="110490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55pt;margin-top:-14.45pt;height:1.4pt;width:87pt;z-index:251955200;mso-width-relative:page;mso-height-relative:page;" filled="f" stroked="t" coordsize="21600,21600" o:gfxdata="UEsDBAoAAAAAAIdO4kAAAAAAAAAAAAAAAAAEAAAAZHJzL1BLAwQUAAAACACHTuJAM1Q+RtkAAAAL&#10;AQAADwAAAGRycy9kb3ducmV2LnhtbE2PTU/DMAyG70j8h8hIXKYt/VCnrTTdAYnDJC6MCTh6jWkq&#10;mqRqsrX793gnOPr1o9ePq91se3GhMXTeKUhXCQhyjdedaxUc31+WGxAhotPYe0cKrhRgV9/fVVhq&#10;P7k3uhxiK7jEhRIVmBiHUsrQGLIYVn4gx7tvP1qMPI6t1CNOXG57mSXJWlrsHF8wONCzoebncLYK&#10;Fp9o9oTNdF18hY+9LrI4v2ZKPT6kyROISHP8g+Gmz+pQs9PJn50OoleQF9uUUQXLbLMFwUSR55yc&#10;bsk6BVlX8v8P9S9QSwMEFAAAAAgAh07iQLiaqWAgAgAA7gMAAA4AAABkcnMvZTJvRG9jLnhtbK1T&#10;zY7TMBC+I/EOlu80SbvddqOmK23LckFQiZ/71HESS/6TbZr2JXgBJE7ACTjtnaeB5TEYO91dFm6I&#10;HBzbM/PNfN+MF+d7JcmOOy+Mrmgxyinhmpla6Lair15ePppT4gPoGqTRvKIH7un58uGDRW9LPjad&#10;kTV3BEG0L3tb0S4EW2aZZx1X4EfGco3GxjgFAY+uzWoHPaIrmY3z/DTrjautM4x7j7frwUiXCb9p&#10;OAvPm8bzQGRFsbaQVpfWbVyz5QLK1oHtBDuWAf9QhQKhMekt1BoCkDdO/AWlBHPGmyaMmFGZaRrB&#10;eOKAbIr8DzYvOrA8cUFxvL2Vyf8/WPZst3FE1BUdY6c0KOzR9burH28/Xn/98v3D1c9v7+P+8yeC&#10;dhSrt77EmJXeuEjXh9VeD+Fjiv99RSeDplzXN6ZidjQV0ZTdg4gHbwewfeMUaaSwr3GSkpqoD4mQ&#10;J/Min2H7DhU9neez+WR6TLIPhKFDUeQnZzk6MPQoZrN5amwGZYSMdVrnwxNuFImbivrgQLRdWBmt&#10;cUSMG9LB7qkPscS7gBiszaWQMk2K1KTHGibTmAtwXhsJAbfKooJet5SAbPEhsOASAW+kqGN0Esu1&#10;25V0ZAc4jNOLs4t1ooHZ7rnFEtfgu8EvmQa2SgR8K1Kois7z+A3XAYR8rGsSDhabB86ZPukMpdRH&#10;uQeFo9ZbUx827qYNOFSJ7fEBxKn9/Zyi757p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VD5G&#10;2QAAAAsBAAAPAAAAAAAAAAEAIAAAACIAAABkcnMvZG93bnJldi54bWxQSwECFAAUAAAACACHTuJA&#10;uJqpYCACAADu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  <w:bookmarkStart w:id="2" w:name="OLE_LINK3"/>
    </w:p>
    <w:bookmarkEnd w:id="2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201295</wp:posOffset>
                </wp:positionV>
                <wp:extent cx="2313940" cy="400685"/>
                <wp:effectExtent l="4445" t="4445" r="571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⑥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55pt;margin-top:15.85pt;height:31.55pt;width:182.2pt;z-index:251739136;mso-width-relative:page;mso-height-relative:page;" fillcolor="#FFFFFF [3201]" filled="t" stroked="t" coordsize="21600,21600" o:gfxdata="UEsDBAoAAAAAAIdO4kAAAAAAAAAAAAAAAAAEAAAAZHJzL1BLAwQUAAAACACHTuJACXyQztcAAAAJ&#10;AQAADwAAAGRycy9kb3ducmV2LnhtbE2PTU/DMAyG70j8h8hI3Fjale6jNJ0EEhLixtYLt6zx2orE&#10;qZJsHf8ec4KbLT96/bz17uqsuGCIoycF+SIDgdR5M1KvoD28PmxAxKTJaOsJFXxjhF1ze1PryviZ&#10;PvCyT73gEIqVVjCkNFVSxm5Ap+PCT0h8O/ngdOI19NIEPXO4s3KZZSvp9Ej8YdATvgzYfe3PTsHb&#10;6jl9YmveTbEs/NzKLpxsVOr+Ls+eQCS8pj8YfvVZHRp2OvozmSisgnJd5owqKPI1CAa2xbYEceTh&#10;cQOyqeX/Bs0PUEsDBBQAAAAIAIdO4kBJUsDyPAIAAGsEAAAOAAAAZHJzL2Uyb0RvYy54bWytVM1u&#10;EzEQviPxDpbvZJM0LW2UTRVaBSFVtFJAnB2vN1nh9RjbyW54APoGnLhw57nyHHx2ftpSTogcnPHM&#10;5PPM981kdNnWmq2V8xWZnPc6Xc6UkVRUZpHzjx+mr84580GYQmgyKucb5fnl+OWLUWOHqk9L0oVy&#10;DCDGDxub82UIdphlXi5VLXyHrDIIluRqEXB1i6xwogF6rbN+t3uWNeQK60gq7+G93gX5OOGXpZLh&#10;tiy9CkznHLWFdLp0zuOZjUdiuHDCLiu5L0P8QxW1qAwePUJdiyDYylXPoOpKOvJUho6kOqOyrKRK&#10;PaCbXvePbmZLYVXqBeR4e6TJ/z9Y+X5951hVQDsoZUQNjbbf77c/fm1/fmPwgaDG+iHyZhaZoX1D&#10;LZIPfg9n7LstXR2/0RFDHFRvjvSqNjAJZ/+kd3IxQEgiNoB456cRJnv4tXU+vFVUs2jk3EG+xKpY&#10;3/iwSz2kxMc86aqYVlqni1vMr7RjawGpp+mzR3+Spg1rcn52ctpNyE9iEfsIMddCfn6OgGq1QdGR&#10;lF3z0QrtvN0zNadiA6Ic7WbNWzmtgHsjfLgTDsMFArAw4RZHqQnF0N7ibEnu69/8MR+aI8pZg2HN&#10;uf+yEk5xpt8ZTMNFbxB5DekyOH3dx8U9jswfR8yqviKQ1MNqWpnMmB/0wSwd1Z+wV5P4KkLCSLyd&#10;83Awr8JuhbCXUk0mKQnzbEW4MTMrI3SUxNBkFaisknSRph03e/Yw0Un8/fbFlXl8T1kP/xH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l8kM7XAAAACQEAAA8AAAAAAAAAAQAgAAAAIgAAAGRycy9k&#10;b3ducmV2LnhtbFBLAQIUABQAAAAIAIdO4kBJUsDyPAIAAGs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⑥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163195</wp:posOffset>
                </wp:positionV>
                <wp:extent cx="2371725" cy="362585"/>
                <wp:effectExtent l="4445" t="4445" r="50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6" w:name="OLE_LINK4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⑤每行物品</w:t>
                            </w:r>
                            <w:bookmarkEnd w:id="6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约束条件的属性值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12.85pt;height:28.55pt;width:186.75pt;z-index:251803648;mso-width-relative:page;mso-height-relative:page;" fillcolor="#FFFFFF [3201]" filled="t" stroked="t" coordsize="21600,21600" o:gfxdata="UEsDBAoAAAAAAIdO4kAAAAAAAAAAAAAAAAAEAAAAZHJzL1BLAwQUAAAACACHTuJAzVgWI9YAAAAI&#10;AQAADwAAAGRycy9kb3ducmV2LnhtbE2PzU7DMBCE70i8g7VI3Frnh4YozaYSSEiIG20u3Nx4m0SN&#10;15HtNuXtMSc4jmY08029u5lJXMn50TJCuk5AEHdWj9wjtIe3VQnCB8VaTZYJ4Zs87Jr7u1pV2i78&#10;Sdd96EUsYV8phCGEuZLSdwMZ5dd2Jo7eyTqjQpSul9qpJZabSWZJUkijRo4Lg5rpdaDuvL8YhPfi&#10;JXxRqz90nuV2aWXnTpNHfHxIky2IQLfwF4Zf/IgOTWQ62gtrLyaE1eYpJhGyzTOI6OdFmYI4IpRZ&#10;CbKp5f8DzQ9QSwMEFAAAAAgAh07iQIIn0Rs/AgAAawQAAA4AAABkcnMvZTJvRG9jLnhtbK1UzY7T&#10;MBC+I/EOlu80bfqzS9V0VboqQqrYlQri7DhOE+F4jO02KQ/AvgEnLtx5rj4HYyftdllOiByc+cvn&#10;mW9mMrtpKkn2wtgSVEIHvT4lQnHISrVN6McPq1fXlFjHVMYkKJHQg7D0Zv7yxazWUxFDATIThiCI&#10;stNaJ7RwTk+jyPJCVMz2QAuFzhxMxRyqZhtlhtWIXsko7vcnUQ0m0wa4sBatt62TzgN+ngvu7vLc&#10;CkdkQjE3F04TztSf0XzGplvDdFHyLg32D1lUrFR46RnqljlGdqZ8BlWV3ICF3PU4VBHkeclFqAGr&#10;GfT/qGZTMC1CLUiO1Wea7P+D5e/394aUWULjESWKVdij4/eH449fx5/fCNqQoFrbKcZtNEa65g00&#10;2OiT3aLR193kpvJvrIigH6k+nOkVjSMcjfHwanAVjynh6BtO4vH12MNEj19rY91bARXxQkINti+w&#10;yvZr69rQU4i/zIIss1UpZVDMNl1KQ/YMW70KT4f+JEwqUid0Mhz3A/ITn8c+Q6SS8c/PETBbqTBp&#10;T0pbvJdckzYdUylkByTKQDtrVvNVibhrZt09MzhcyA0ujLvDI5eAyUAnUVKA+fo3u4/HnqOXkhqH&#10;NaH2y44ZQYl8p3AaXg9GIz/dQRmNr2JUzKUnvfSoXbUEJGmAq6l5EH28kycxN1B9wr1a+FvRxRTH&#10;uxPqTuLStSuEe8nFYhGCcJ41c2u10dxD+5YoWOwc5GVonaep5aZjDyc6NL/bPr8yl3qIevxH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VgWI9YAAAAIAQAADwAAAAAAAAABACAAAAAiAAAAZHJz&#10;L2Rvd25yZXYueG1sUEsBAhQAFAAAAAgAh07iQIIn0Rs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6" w:name="OLE_LINK4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⑤每行物品</w:t>
                      </w:r>
                      <w:bookmarkEnd w:id="6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约束条件的属性值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-443230</wp:posOffset>
                </wp:positionV>
                <wp:extent cx="1270" cy="598805"/>
                <wp:effectExtent l="48895" t="0" r="64135" b="107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 flipH="1">
                          <a:off x="2138045" y="9371965"/>
                          <a:ext cx="1270" cy="598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7pt;margin-top:-34.9pt;height:47.15pt;width:0.1pt;z-index:251957248;mso-width-relative:page;mso-height-relative:page;" filled="f" stroked="t" coordsize="21600,21600" o:gfxdata="UEsDBAoAAAAAAIdO4kAAAAAAAAAAAAAAAAAEAAAAZHJzL1BLAwQUAAAACACHTuJABeMIytkAAAAK&#10;AQAADwAAAGRycy9kb3ducmV2LnhtbE2PMU/DMBCFdyT+g3VILFXrNGrSNsTpgMRQiYUWAeM1PuKI&#10;+BzFbpP+e9wJxqf79O575W6ynbjQ4FvHCpaLBARx7XTLjYL348t8A8IHZI2dY1JwJQ+76v6uxEK7&#10;kd/ocgiNiCXsC1RgQugLKX1tyKJfuJ443r7dYDHEODRSDzjGctvJNElyabHl+MFgT8+G6p/D2SqY&#10;faLZE9bjdfblP/Y6S8P0mir1+LBMnkAEmsIfDDf9qA5VdDq5M2svupjX2SqiCub5Nm64EessB3FS&#10;kK4ykFUp/0+ofgFQSwMEFAAAAAgAh07iQHm82DwVAgAA0QMAAA4AAABkcnMvZTJvRG9jLnhtbK1T&#10;TW4TMRTeI3EHy3syk4SkySiTSk0oLBBEAg7w4vHMWPKfbJNJLsEFkFhBV8Cqe07TlmPw7ElbCjvE&#10;LDy23/uev/f58+J0ryTZceeF0SUdDnJKuGamErop6bu3509mlPgAugJpNC/pgXt6unz8aNHZgo9M&#10;a2TFHcEi2hedLWkbgi2yzLOWK/ADY7nGYG2cgoBL12SVgw6rK5mN8nyadcZV1hnGvcfddR+ky1S/&#10;rjkLr+va80BkSZFbSKNL4zaO2XIBRePAtoIdacA/sFAgNB56V2oNAch7J/4qpQRzxps6DJhRmalr&#10;wXjqAbsZ5n9086YFy1MvKI63dzL5/1eWvdptHBFVSccojwaFd3Tz8fL6w5eb79+uPl/+/PEpzr9e&#10;EIyjWJ31BWJWeuNiuz6s9jrBR2OK/31JRzEte5AXF972iH3tFKmlsC/QLkkyFIFE3HA8y59OKDmU&#10;dD4+Gc6nk/52+D4QhgnD0QlSZBiezGezPEUzKGLBSMU6H55zo0iclNQHB6Jpw8pojS4wrj8Mdi99&#10;iATvARGszbmQMplBatKVdDqexMMALVlLCDhVFkXyuqEEZINeZ8El+t5IUUV00sM125V0ZAfot8nZ&#10;/Gx9S/NBWqS4Bt/2eSnU96pEwOcghSrpLI9fvx1AyGe6IuFg8X7AOdMllaGQ+ih2r29Uemuqw8bd&#10;XgL6JnV79Hg05u/rhL5/i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eMIytkAAAAKAQAADwAA&#10;AAAAAAABACAAAAAiAAAAZHJzL2Rvd25yZXYueG1sUEsBAhQAFAAAAAgAh07iQHm82DwVAgAA0Q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-1593850</wp:posOffset>
                </wp:positionV>
                <wp:extent cx="905510" cy="8890"/>
                <wp:effectExtent l="0" t="41275" r="8890" b="641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>
                          <a:off x="3909060" y="8229600"/>
                          <a:ext cx="90551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-125.5pt;height:0.7pt;width:71.3pt;z-index:251956224;mso-width-relative:page;mso-height-relative:page;" filled="f" stroked="t" coordsize="21600,21600" o:gfxdata="UEsDBAoAAAAAAIdO4kAAAAAAAAAAAAAAAAAEAAAAZHJzL1BLAwQUAAAACACHTuJA+NkC3toAAAAN&#10;AQAADwAAAGRycy9kb3ducmV2LnhtbE2PwU7DMAyG70i8Q2QkLmhLUq1d6ZpO2iQ4w7oDx6z12orG&#10;qZJsHW9PdoKj7U+/v7/c3szIruj8YEmBXApgSI1tB+oUHOu3RQ7MB02tHi2hgh/0sK0eH0pdtHam&#10;T7weQsdiCPlCK+hDmArOfdOj0X5pJ6R4O1tndIij63jr9BzDzcgTITJu9EDxQ68n3PfYfB8uRkGd&#10;yjyt9807vXw54vPuI9sNnVLPT1JsgAW8hT8Y7vpRHarodLIXaj0bFaySXEZUwSJJZWwVkXQt1sBO&#10;99XqNQNelfx/i+oXUEsDBBQAAAAIAIdO4kDOcs1JDAIAAMcDAAAOAAAAZHJzL2Uyb0RvYy54bWyt&#10;U82O0zAQviPxDpbvNGlXrZqo6UrbslwQVAIeYOo4iSX/yTZN+xK8ABIn4ASc9s7TwPIYjJ10WeCG&#10;yMGyM/N9nvnm8+ryqCQ5cOeF0RWdTnJKuGamFrqt6KuX14+WlPgAugZpNK/oiXt6uX74YNXbks9M&#10;Z2TNHUES7cveVrQLwZZZ5lnHFfiJsVxjsDFOQcCja7PaQY/sSmazPF9kvXG1dYZx7/HvdgjSdeJv&#10;Gs7C86bxPBBZUawtpNWldR/XbL2CsnVgO8HGMuAfqlAgNF56R7WFAOS1E39RKcGc8aYJE2ZUZppG&#10;MJ56wG6m+R/dvOjA8tQLiuPtnUz+/9GyZ4edI6Ku6KygRIPCGd2+vfn+5sPtl8/f3t/8+Pou7j99&#10;JBhHsXrrS8Rs9M7Fdn3YHHWCTxEu6iN6IKZlv+XFg7cD4tg4FZHYOsHsiyIv8gVO5lTR5WxWLPJx&#10;JvwYCMOEIp/PpxhnMWFZpGgG5ZnGOh+ecKNI3FTUBwei7cLGaI2zN26apgKHpz7EsqA8A2IN2lwL&#10;KZMFpCZ9RRcX83gVoBEbCQG3yqI0XreUgGzR4Sy4xOiNFHVEJxVcu99IRw6ALptfFVfbeRIB9bmf&#10;Fq/egu+GvBQa/KdEwEcghcIW8/gNvwMI+VjXJJwsTgWcM/1IK/Uo8aBq1Hdv6tPOnaVHt6RuR2dH&#10;O94/J/Sv97f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jZAt7aAAAADQEAAA8AAAAAAAAAAQAg&#10;AAAAIgAAAGRycy9kb3ducmV2LnhtbFBLAQIUABQAAAAIAIdO4kDOcs1JDAIAAMcDAAAOAAAAAAAA&#10;AAEAIAAAACk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根据以上的图形解说，可以知道，每份数据都可以用这样的结构图形呈现出来，来表达各种属性关系。因为数据较多，在这里我们只举一个例子来说明。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查看每个数据文档的数据我们发现，每份数据的背包个数、数据属性种类数、最大价值、每种属性价值和每种属性的约束值都是可变，这可延伸为多维背包问题。我们将其表示为：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①背包的个数为n即物品数为n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②背包有多少种属性,设为约束数m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③每一种物品的价值：设有n个物品的价值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④每行物品属性的数值：约束条件的属性值a[i][j]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⑤对应物品价值的约束值：各个物品的价值的约束条件v[i]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⑥物品最大价值是我们所要求的值：设为最大价值为bestp元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算法分析：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【整体思路】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01背包属于找最优解问题，用回溯法需要构造解的子集树。对于每一个物品i，对于该物品只有选与不选2个决策，总共有n个物品，可以顺序依次考虑每个物品，这样就形成了一棵解空间树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基本思想就是遍历这棵树，以枚举所有情况，最后进行判断，如果重量不超过背包容量，且价值最大的话，该方案就是最后的答案。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算法思想设计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</w:p>
    <w:p>
      <w:pPr>
        <w:spacing w:line="24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我采用的是回溯法思想，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利用回溯法设计一个算法求出0-1背包问题的解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即多维背包问题的解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，也就是求出一个解向量ｘi （即对n个物品放或不放的一种的方案）其中， (ｘi = 0 或１，ｘi = 0表示物体ｉ不放入背包，ｘi ＝1表示把物体ｉ放入背包）。</w:t>
      </w:r>
    </w:p>
    <w:p>
      <w:pPr>
        <w:spacing w:line="24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在递归函数Backtrack中，当i&gt;n时，算法搜索至叶子结点，得到一个新的物品装包方案。此时算法适时更新当前的最优价值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当i&lt;n时，当前扩展结点位于排列树的第（i-1）层，此时算法选择下一个要安排的物品，以深度优先方式递归的对相应的子树进行搜索，对不满足上界约束的结点，则剪去相应的子树。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时间复杂度以及优化：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因为物品只有选与不选2个决策，而总共有n个物品，所以时间复杂度为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095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spacing w:line="24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因为递归栈最多达到n层，而且存储所有物品的信息也只需要常数个一维数组，所以最终的空间复杂度为O(n)。</w:t>
      </w:r>
    </w:p>
    <w:p>
      <w:pPr>
        <w:spacing w:line="24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代码分析：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n,m;//物品数量n，物品属性个数m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i,j,s,d;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c[100];//各个属性的约束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v[100];//各个物品的价值　value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w[100]</w:t>
      </w:r>
      <w:bookmarkStart w:id="3" w:name="OLE_LINK6"/>
      <w:r>
        <w:rPr>
          <w:rFonts w:hint="default"/>
          <w:sz w:val="24"/>
          <w:szCs w:val="24"/>
          <w:lang w:val="en-US" w:eastAsia="zh-CN"/>
        </w:rPr>
        <w:t>[100]</w:t>
      </w:r>
      <w:bookmarkEnd w:id="3"/>
      <w:r>
        <w:rPr>
          <w:rFonts w:hint="default"/>
          <w:sz w:val="24"/>
          <w:szCs w:val="24"/>
          <w:lang w:val="en-US" w:eastAsia="zh-CN"/>
        </w:rPr>
        <w:t>;//各个物品的重量　weight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cw[100];//当前背包重量　current weight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cp = 0.0;//当前背包中物品总价值　current value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bestp = 0.0;//当前最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default"/>
          <w:sz w:val="24"/>
          <w:szCs w:val="24"/>
          <w:lang w:val="en-US" w:eastAsia="zh-CN"/>
        </w:rPr>
        <w:t>价值best price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//回溯函数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backtrack(int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{   //i用来指示到达的层数（第几步，从0开始），同时也指示当前选择完了几个物品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bound(int 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if(x&gt;n) //递归结束的判定条件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bestp = cp;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//如若左子节点可行，则直接搜索左子树;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//对于右子树，先计算上界函数，以判断是否将其减去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for(j=1;j&lt;=m;j++){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if(cw[s]+w[i][j]&lt;=c[d])//将物品i放入背包,搜索左子树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cw[s]+=w[i][j];//同步更新当前背包的重量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cp+=v[i];//同步更新当前背包的总价值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backtrack(x+1);//深度搜索进入下一层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cw[s]-=w[i][j];//回溯复原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cp-=v[i];//回溯复原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if(bound(x+1)&gt;bestp)//如若符合条件则搜索右子树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backtrack(x+1);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//计算上界函数，功能为剪枝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double bound(int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   //判断当前背包的总价值cp＋剩余容量可容纳的最大价值&lt;=当前最优价值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for(d=1;d&lt;=m;d++){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s+=1;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leftw= c[d]-cw[s];//剩余背包容量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double b = cp;//记录当前背包的总价值cp,最后求上界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//以物品单位重量价值递减次序装入物品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while(x&lt;=n &amp;&amp; w[i][j]&lt;=leftw)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leftw-=w[i][j];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b+=v[i];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x++;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}//装满背包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if(x&lt;=n)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b+=v[i]/w[i][j]*leftw;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b;//返回计算出的上界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a[</w:t>
      </w:r>
      <w:r>
        <w:rPr>
          <w:rFonts w:hint="eastAsia"/>
          <w:sz w:val="24"/>
          <w:szCs w:val="24"/>
          <w:lang w:val="en-US" w:eastAsia="zh-CN"/>
        </w:rPr>
        <w:t>100</w:t>
      </w:r>
      <w:r>
        <w:rPr>
          <w:rFonts w:hint="default"/>
          <w:sz w:val="24"/>
          <w:szCs w:val="24"/>
          <w:lang w:val="en-US" w:eastAsia="zh-CN"/>
        </w:rPr>
        <w:t>][</w:t>
      </w:r>
      <w:r>
        <w:rPr>
          <w:rFonts w:hint="eastAsia"/>
          <w:sz w:val="24"/>
          <w:szCs w:val="24"/>
          <w:lang w:val="en-US" w:eastAsia="zh-CN"/>
        </w:rPr>
        <w:t>100</w:t>
      </w:r>
      <w:r>
        <w:rPr>
          <w:rFonts w:hint="default"/>
          <w:sz w:val="24"/>
          <w:szCs w:val="24"/>
          <w:lang w:val="en-US" w:eastAsia="zh-CN"/>
        </w:rPr>
        <w:t>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printf("请输入物品数和约束数的值：\n");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scanf("%d%d",&amp;n,&amp;m);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printf("请输入每个物品的价值:\n");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scanf("%d",&amp;v[i]);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</w:t>
      </w:r>
      <w:bookmarkStart w:id="4" w:name="OLE_LINK9"/>
      <w:r>
        <w:rPr>
          <w:rFonts w:hint="default"/>
          <w:sz w:val="24"/>
          <w:szCs w:val="24"/>
          <w:lang w:val="en-US" w:eastAsia="zh-CN"/>
        </w:rPr>
        <w:t>约束条件的属性值</w:t>
      </w:r>
      <w:bookmarkEnd w:id="4"/>
      <w:r>
        <w:rPr>
          <w:rFonts w:hint="default"/>
          <w:sz w:val="24"/>
          <w:szCs w:val="24"/>
          <w:lang w:val="en-US" w:eastAsia="zh-CN"/>
        </w:rPr>
        <w:t>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for(j=1;j&lt;=n;j++)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scanf("%d",&amp;a[i][j]);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for(j=1;j&lt;=n;j++);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printf("请输入每个约束条件的约束值：\n");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      for(d=1;d&lt;=n;d++){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          scanf("%d",&amp;c[d]);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backtrack(1);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printf("最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default"/>
          <w:sz w:val="24"/>
          <w:szCs w:val="24"/>
          <w:lang w:val="en-US" w:eastAsia="zh-CN"/>
        </w:rPr>
        <w:t>价值为：%lf\n",bestp);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1350"/>
    <w:rsid w:val="14D6607B"/>
    <w:rsid w:val="1AE74C47"/>
    <w:rsid w:val="1DE40FA5"/>
    <w:rsid w:val="2D31022C"/>
    <w:rsid w:val="2DB61350"/>
    <w:rsid w:val="2FCE7751"/>
    <w:rsid w:val="357A53C8"/>
    <w:rsid w:val="36B40F81"/>
    <w:rsid w:val="376F4541"/>
    <w:rsid w:val="3A2669E3"/>
    <w:rsid w:val="3EB3368F"/>
    <w:rsid w:val="3ED43023"/>
    <w:rsid w:val="40435BDF"/>
    <w:rsid w:val="503562F0"/>
    <w:rsid w:val="59900110"/>
    <w:rsid w:val="691A0093"/>
    <w:rsid w:val="717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366D6"/>
      <w:u w:val="none"/>
    </w:rPr>
  </w:style>
  <w:style w:type="character" w:styleId="10">
    <w:name w:val="HTML Definition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ascii="Consolas" w:hAnsi="Consolas" w:eastAsia="Consolas" w:cs="Consolas"/>
      <w:sz w:val="18"/>
      <w:szCs w:val="18"/>
    </w:rPr>
  </w:style>
  <w:style w:type="character" w:styleId="12">
    <w:name w:val="Hyperlink"/>
    <w:basedOn w:val="7"/>
    <w:qFormat/>
    <w:uiPriority w:val="0"/>
    <w:rPr>
      <w:color w:val="0366D6"/>
      <w:u w:val="none"/>
    </w:rPr>
  </w:style>
  <w:style w:type="character" w:styleId="13">
    <w:name w:val="HTML Code"/>
    <w:basedOn w:val="7"/>
    <w:qFormat/>
    <w:uiPriority w:val="0"/>
    <w:rPr>
      <w:rFonts w:hint="default" w:ascii="Consolas" w:hAnsi="Consolas" w:eastAsia="Consolas" w:cs="Consolas"/>
      <w:sz w:val="18"/>
      <w:szCs w:val="18"/>
    </w:rPr>
  </w:style>
  <w:style w:type="character" w:styleId="14">
    <w:name w:val="HTML Keyboard"/>
    <w:basedOn w:val="7"/>
    <w:qFormat/>
    <w:uiPriority w:val="0"/>
    <w:rPr>
      <w:rFonts w:hint="default"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5">
    <w:name w:val="HTML Sampl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6">
    <w:name w:val="percent"/>
    <w:basedOn w:val="7"/>
    <w:qFormat/>
    <w:uiPriority w:val="0"/>
  </w:style>
  <w:style w:type="character" w:customStyle="1" w:styleId="17">
    <w:name w:val="no-nl-marker4"/>
    <w:basedOn w:val="7"/>
    <w:qFormat/>
    <w:uiPriority w:val="0"/>
    <w:rPr>
      <w:color w:val="CB2431"/>
    </w:rPr>
  </w:style>
  <w:style w:type="character" w:customStyle="1" w:styleId="18">
    <w:name w:val="float-right&gt;span"/>
    <w:basedOn w:val="7"/>
    <w:qFormat/>
    <w:uiPriority w:val="0"/>
  </w:style>
  <w:style w:type="character" w:customStyle="1" w:styleId="19">
    <w:name w:val="animated-ellipsis-container"/>
    <w:basedOn w:val="7"/>
    <w:qFormat/>
    <w:uiPriority w:val="0"/>
  </w:style>
  <w:style w:type="character" w:customStyle="1" w:styleId="20">
    <w:name w:val="label"/>
    <w:basedOn w:val="7"/>
    <w:qFormat/>
    <w:uiPriority w:val="0"/>
    <w:rPr>
      <w:color w:val="586069"/>
      <w:sz w:val="19"/>
      <w:szCs w:val="19"/>
    </w:rPr>
  </w:style>
  <w:style w:type="character" w:customStyle="1" w:styleId="21">
    <w:name w:val="focus1"/>
    <w:basedOn w:val="7"/>
    <w:qFormat/>
    <w:uiPriority w:val="0"/>
    <w:rPr>
      <w:u w:val="none"/>
      <w:shd w:val="clear" w:fill="EFF3F6"/>
    </w:rPr>
  </w:style>
  <w:style w:type="character" w:customStyle="1" w:styleId="22">
    <w:name w:val="codemirror-matchingbracket"/>
    <w:basedOn w:val="7"/>
    <w:qFormat/>
    <w:uiPriority w:val="0"/>
    <w:rPr>
      <w:color w:val="00BB00"/>
    </w:rPr>
  </w:style>
  <w:style w:type="character" w:customStyle="1" w:styleId="23">
    <w:name w:val="codemirror-nonmatchingbracket"/>
    <w:basedOn w:val="7"/>
    <w:qFormat/>
    <w:uiPriority w:val="0"/>
    <w:rPr>
      <w:color w:val="AA2222"/>
    </w:rPr>
  </w:style>
  <w:style w:type="character" w:customStyle="1" w:styleId="24">
    <w:name w:val="codemirror-selectedtext"/>
    <w:basedOn w:val="7"/>
    <w:qFormat/>
    <w:uiPriority w:val="0"/>
  </w:style>
  <w:style w:type="character" w:customStyle="1" w:styleId="25">
    <w:name w:val="align-center"/>
    <w:basedOn w:val="7"/>
    <w:qFormat/>
    <w:uiPriority w:val="0"/>
  </w:style>
  <w:style w:type="character" w:customStyle="1" w:styleId="26">
    <w:name w:val="last-child4"/>
    <w:basedOn w:val="7"/>
    <w:qFormat/>
    <w:uiPriority w:val="0"/>
  </w:style>
  <w:style w:type="character" w:customStyle="1" w:styleId="27">
    <w:name w:val="first-child1"/>
    <w:basedOn w:val="7"/>
    <w:qFormat/>
    <w:uiPriority w:val="0"/>
  </w:style>
  <w:style w:type="character" w:customStyle="1" w:styleId="28">
    <w:name w:val="hover14"/>
    <w:basedOn w:val="7"/>
    <w:qFormat/>
    <w:uiPriority w:val="0"/>
    <w:rPr>
      <w:u w:val="none"/>
      <w:shd w:val="clear" w:fill="EFF3F6"/>
    </w:rPr>
  </w:style>
  <w:style w:type="character" w:customStyle="1" w:styleId="29">
    <w:name w:val="frame&gt;span"/>
    <w:basedOn w:val="7"/>
    <w:qFormat/>
    <w:uiPriority w:val="0"/>
    <w:rPr>
      <w:bdr w:val="single" w:color="DFE2E5" w:sz="6" w:space="0"/>
    </w:rPr>
  </w:style>
  <w:style w:type="character" w:customStyle="1" w:styleId="30">
    <w:name w:val="animated-ellipsis"/>
    <w:basedOn w:val="7"/>
    <w:qFormat/>
    <w:uiPriority w:val="0"/>
  </w:style>
  <w:style w:type="character" w:customStyle="1" w:styleId="31">
    <w:name w:val="delete1"/>
    <w:basedOn w:val="7"/>
    <w:qFormat/>
    <w:uiPriority w:val="0"/>
    <w:rPr>
      <w:vanish/>
    </w:rPr>
  </w:style>
  <w:style w:type="character" w:customStyle="1" w:styleId="32">
    <w:name w:val="align-center&gt;span"/>
    <w:basedOn w:val="7"/>
    <w:qFormat/>
    <w:uiPriority w:val="0"/>
  </w:style>
  <w:style w:type="character" w:customStyle="1" w:styleId="33">
    <w:name w:val="align-right&gt;span"/>
    <w:basedOn w:val="7"/>
    <w:qFormat/>
    <w:uiPriority w:val="0"/>
  </w:style>
  <w:style w:type="character" w:customStyle="1" w:styleId="34">
    <w:name w:val="frame"/>
    <w:basedOn w:val="7"/>
    <w:qFormat/>
    <w:uiPriority w:val="0"/>
  </w:style>
  <w:style w:type="character" w:customStyle="1" w:styleId="35">
    <w:name w:val="align-right"/>
    <w:basedOn w:val="7"/>
    <w:qFormat/>
    <w:uiPriority w:val="0"/>
  </w:style>
  <w:style w:type="character" w:customStyle="1" w:styleId="36">
    <w:name w:val="float-left2"/>
    <w:basedOn w:val="7"/>
    <w:qFormat/>
    <w:uiPriority w:val="0"/>
  </w:style>
  <w:style w:type="character" w:customStyle="1" w:styleId="37">
    <w:name w:val="float-right2"/>
    <w:basedOn w:val="7"/>
    <w:qFormat/>
    <w:uiPriority w:val="0"/>
  </w:style>
  <w:style w:type="character" w:customStyle="1" w:styleId="38">
    <w:name w:val="user-mention4"/>
    <w:basedOn w:val="7"/>
    <w:qFormat/>
    <w:uiPriority w:val="0"/>
  </w:style>
  <w:style w:type="character" w:customStyle="1" w:styleId="39">
    <w:name w:val="changed_tag"/>
    <w:basedOn w:val="7"/>
    <w:qFormat/>
    <w:uiPriority w:val="0"/>
  </w:style>
  <w:style w:type="character" w:customStyle="1" w:styleId="40">
    <w:name w:val="removed_href"/>
    <w:basedOn w:val="7"/>
    <w:qFormat/>
    <w:uiPriority w:val="0"/>
  </w:style>
  <w:style w:type="character" w:customStyle="1" w:styleId="41">
    <w:name w:val="tip"/>
    <w:basedOn w:val="7"/>
    <w:qFormat/>
    <w:uiPriority w:val="0"/>
    <w:rPr>
      <w:color w:val="999999"/>
      <w:sz w:val="18"/>
      <w:szCs w:val="18"/>
    </w:rPr>
  </w:style>
  <w:style w:type="character" w:customStyle="1" w:styleId="42">
    <w:name w:val="quote"/>
    <w:basedOn w:val="7"/>
    <w:qFormat/>
    <w:uiPriority w:val="0"/>
    <w:rPr>
      <w:color w:val="6B6B6B"/>
      <w:sz w:val="18"/>
      <w:szCs w:val="18"/>
    </w:rPr>
  </w:style>
  <w:style w:type="character" w:customStyle="1" w:styleId="43">
    <w:name w:val="article-type"/>
    <w:basedOn w:val="7"/>
    <w:qFormat/>
    <w:uiPriority w:val="0"/>
    <w:rPr>
      <w:sz w:val="18"/>
      <w:szCs w:val="18"/>
    </w:rPr>
  </w:style>
  <w:style w:type="character" w:customStyle="1" w:styleId="44">
    <w:name w:val="article-type1"/>
    <w:basedOn w:val="7"/>
    <w:qFormat/>
    <w:uiPriority w:val="0"/>
  </w:style>
  <w:style w:type="character" w:customStyle="1" w:styleId="45">
    <w:name w:val="red"/>
    <w:basedOn w:val="7"/>
    <w:qFormat/>
    <w:uiPriority w:val="0"/>
    <w:rPr>
      <w:color w:val="FF0000"/>
    </w:rPr>
  </w:style>
  <w:style w:type="character" w:customStyle="1" w:styleId="46">
    <w:name w:val="tx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2019-07-17T03:16:00Z</dcterms:created>
  <dc:creator>夙念</dc:creator>
  <cp:lastModifiedBy>夙念</cp:lastModifiedBy>
  <dcterms:modified xsi:type="dcterms:W3CDTF">2019-07-23T01:51:22Z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