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多维背包问题算法设与分析——解说版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题目给出了11个数据文档，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第一个数据文件是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</w:rPr>
        <w:t>mknap1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8"/>
          <w:szCs w:val="28"/>
          <w:lang w:val="en-US" w:eastAsia="zh-CN"/>
        </w:rPr>
        <w:t>如图一。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该数据文件包含7个测试问题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如图二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7960" cy="23380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520" w:firstLineChars="9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838700" cy="4075430"/>
            <wp:effectExtent l="0" t="0" r="0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3080" w:firstLineChars="110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图二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每份数据的含义：有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6个背包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或者说6个物品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，每个背包有10种属性，（属性值可以为：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物品的重量、价值、体积、数量等其他属性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）第二行且数值较大的为每种属性的价值，最后一行</w:t>
      </w:r>
      <w:bookmarkStart w:id="0" w:name="OLE_LINK1"/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对应10种属性的约束值</w:t>
      </w:r>
      <w:bookmarkEnd w:id="0"/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，最大价值是3800。开始时数据形式陈列如下：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361315</wp:posOffset>
                </wp:positionV>
                <wp:extent cx="1218565" cy="963930"/>
                <wp:effectExtent l="3175" t="0" r="16510" b="76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V="1">
                          <a:off x="1565910" y="2068195"/>
                          <a:ext cx="1218565" cy="963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4pt;margin-top:28.45pt;height:75.9pt;width:95.95pt;z-index:251670528;mso-width-relative:page;mso-height-relative:page;" filled="f" stroked="t" coordsize="21600,21600" o:gfxdata="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l8/UzYAAAACQEAAA8A&#10;AAAAAAAAAQAgAAAAIgAAAGRycy9kb3ducmV2LnhtbFBLAQIUABQAAAAIAIdO4kCFBsM5FwIAANI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66040</wp:posOffset>
                </wp:positionV>
                <wp:extent cx="1123950" cy="29527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物品最大价值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5.2pt;height:23.25pt;width:88.5pt;z-index:251669504;mso-width-relative:page;mso-height-relative:page;" fillcolor="#FFFFFF [3201]" filled="t" stroked="t" coordsize="21600,21600" o:gfxdata="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J4ZCrWAAAACQEAAA8AAAAAAAAAAQAgAAAAIgAAAGRycy9kb3du&#10;cmV2LnhtbFBLAQIUABQAAAAIAIdO4kAlmZGkOgIAAGk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物品最大价值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66040</wp:posOffset>
                </wp:positionV>
                <wp:extent cx="1303020" cy="295275"/>
                <wp:effectExtent l="4445" t="4445" r="698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背包有多少种属性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2pt;height:23.25pt;width:102.6pt;z-index:251663360;mso-width-relative:page;mso-height-relative:page;" fillcolor="#FFFFFF [3201]" filled="t" stroked="t" coordsize="21600,21600" o:gfxdata="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70OdvVAAAACQEAAA8AAAAAAAAAAQAgAAAAIgAAAGRycy9k&#10;b3ducmV2LnhtbFBLAQIUABQAAAAIAIdO4kDXtviZPgIAAGk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背包有多少种属性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94615</wp:posOffset>
                </wp:positionV>
                <wp:extent cx="865505" cy="295275"/>
                <wp:effectExtent l="4445" t="4445" r="635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801495"/>
                          <a:ext cx="8655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背包的个数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7.45pt;height:23.25pt;width:68.15pt;z-index:251660288;mso-width-relative:page;mso-height-relative:page;" fillcolor="#FFFFFF [3201]" filled="t" stroked="t" coordsize="21600,21600" o:gfxdata="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8yZqW1AAAAAgBAAAPAAAAAAAAAAEAIAAA&#10;ACIAAABkcnMvZG93bnJldi54bWxQSwECFAAUAAAACACHTuJAJxmq1EkCAAB0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背包的个数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14605</wp:posOffset>
                </wp:positionV>
                <wp:extent cx="9525" cy="914400"/>
                <wp:effectExtent l="40640" t="0" r="64135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02057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4pt;margin-top:1.15pt;height:72pt;width:0.75pt;z-index:251659264;mso-width-relative:page;mso-height-relative:page;" filled="f" stroked="t" coordsize="21600,21600" o:gfxdata="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bu4F1QAAAAcBAAAPAAAAAAAAAAEAIAAAACIAAABkcnMvZG93&#10;bnJldi54bWxQSwECFAAUAAAACACHTuJAx5YzJQMCAACo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-410210</wp:posOffset>
                </wp:positionV>
                <wp:extent cx="2105025" cy="971550"/>
                <wp:effectExtent l="1905" t="8890" r="7620" b="101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94535" y="2144395"/>
                          <a:ext cx="21050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15pt;margin-top:-32.3pt;height:76.5pt;width:165.75pt;z-index:251671552;mso-width-relative:page;mso-height-relative:page;" filled="f" stroked="t" coordsize="21600,21600" o:gfxdata="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MaRR12QAAAAoBAAAPAAAAAAAAAAEAIAAAACIAAABk&#10;cnMvZG93bnJldi54bWxQSwECFAAUAAAACACHTuJA8bm19w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6 10 3800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8890</wp:posOffset>
                </wp:positionV>
                <wp:extent cx="1950720" cy="295275"/>
                <wp:effectExtent l="4445" t="4445" r="698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每一种物品的价值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05pt;margin-top:0.7pt;height:23.25pt;width:153.6pt;z-index:251677696;mso-width-relative:page;mso-height-relative:page;" fillcolor="#FFFFFF [3201]" filled="t" stroked="t" coordsize="21600,21600" o:gfxdata="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5LyNdYAAAAJAQAADwAAAAAAAAABACAAAAAiAAAAZHJzL2Rv&#10;d25yZXYueG1sUEsBAhQAFAAAAAgAh07iQDjHoaE8AgAAaQ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每一种物品的价值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100 600 1200 2400 500 2000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8 12 13 64 22 41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8 12 13 75 22 4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3 6 4 18 6 4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5 10 8 32 6 12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5 13 8 42 6 20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5 13 8 48 6 20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0 0 0 0 8 0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3 0 4 0 8 0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3 2 4 0 8 4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3 2 4 8 8 4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29845</wp:posOffset>
                </wp:positionV>
                <wp:extent cx="2085340" cy="295275"/>
                <wp:effectExtent l="4445" t="4445" r="571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对应10种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物品价值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的约束值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2.35pt;height:23.25pt;width:164.2pt;z-index:251698176;mso-width-relative:page;mso-height-relative:page;" fillcolor="#FFFFFF [3201]" filled="t" stroked="t" coordsize="21600,21600" o:gfxdata="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PUWY/WAAAACQEAAA8AAAAAAAAAAQAgAAAAIgAAAGRycy9k&#10;b3ducmV2LnhtbFBLAQIUABQAAAAIAIdO4kDQXjYv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对应10种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物品价值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的约束值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80 96 20 36 44 48 10 18 22 24</w:t>
      </w:r>
    </w:p>
    <w:bookmarkEnd w:id="1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我们将其表示为：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46990</wp:posOffset>
                </wp:positionV>
                <wp:extent cx="1360170" cy="361315"/>
                <wp:effectExtent l="4445" t="4445" r="698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③物品最大价值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85pt;margin-top:3.7pt;height:28.45pt;width:107.1pt;z-index:251710464;mso-width-relative:page;mso-height-relative:page;" fillcolor="#FFFFFF [3201]" filled="t" stroked="t" coordsize="21600,21600" o:gfxdata="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/yWoV1gAAAAgBAAAPAAAAAAAAAAEAIAAAACIAAABkcnMvZG93&#10;bnJldi54bWxQSwECFAAUAAAACACHTuJAXSlfuDsCAABr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③物品最大价值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37465</wp:posOffset>
                </wp:positionV>
                <wp:extent cx="1141095" cy="371475"/>
                <wp:effectExtent l="4445" t="4445" r="1651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801495"/>
                          <a:ext cx="114109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①背包的个数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pt;margin-top:2.95pt;height:29.25pt;width:89.85pt;z-index:251701248;mso-width-relative:page;mso-height-relative:page;" fillcolor="#FFFFFF [3201]" filled="t" stroked="t" coordsize="21600,21600" o:gfxdata="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lEmLNYAAAAIAQAADwAAAAAAAAABACAA&#10;AAAiAAAAZHJzL2Rvd25yZXYueG1sUEsBAhQAFAAAAAgAh07iQHF/JNh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①背包的个数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66040</wp:posOffset>
                </wp:positionV>
                <wp:extent cx="1588135" cy="351790"/>
                <wp:effectExtent l="4445" t="4445" r="762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②背包有多少种属性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5.2pt;height:27.7pt;width:125.05pt;z-index:251704320;mso-width-relative:page;mso-height-relative:page;" fillcolor="#FFFFFF [3201]" filled="t" stroked="t" coordsize="21600,21600" o:gfxdata="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DbSndYAAAAJAQAADwAAAAAAAAABACAAAAAiAAAAZHJz&#10;L2Rvd25yZXYueG1sUEsBAhQAFAAAAAgAh07iQI3Jz0o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②背包有多少种属性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21590</wp:posOffset>
                </wp:positionV>
                <wp:extent cx="1198245" cy="1256030"/>
                <wp:effectExtent l="3175" t="0" r="17780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  <a:endCxn id="12" idx="2"/>
                      </wps:cNvCnPr>
                      <wps:spPr>
                        <a:xfrm flipV="1">
                          <a:off x="1565910" y="2068195"/>
                          <a:ext cx="1198245" cy="1256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25pt;margin-top:1.7pt;height:98.9pt;width:94.35pt;z-index:251711488;mso-width-relative:page;mso-height-relative:page;" filled="f" stroked="t" coordsize="21600,21600" o:gfxdata="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aZq&#10;mdgAAAAIAQAADwAAAAAAAAABACAAAAAiAAAAZHJzL2Rvd25yZXYueG1sUEsBAhQAFAAAAAgAh07i&#10;QPCEpq4iAgAA8AMAAA4AAAAAAAAAAQAgAAAAJ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-384175</wp:posOffset>
                </wp:positionV>
                <wp:extent cx="2219325" cy="1305560"/>
                <wp:effectExtent l="2540" t="0" r="6985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2"/>
                      </wps:cNvCnPr>
                      <wps:spPr>
                        <a:xfrm flipV="1">
                          <a:off x="1994535" y="2144395"/>
                          <a:ext cx="2219325" cy="130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9.65pt;margin-top:-30.25pt;height:102.8pt;width:174.75pt;z-index:251712512;mso-width-relative:page;mso-height-relative:page;" filled="f" stroked="t" coordsize="21600,21600" o:gfxdata="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9k+f/ZAAAACwEA&#10;AA8AAAAAAAAAAQAgAAAAIgAAAGRycy9kb3ducmV2LnhtbFBLAQIUABQAAAAIAIdO4kDoLgwvGQIA&#10;ANY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-383540</wp:posOffset>
                </wp:positionV>
                <wp:extent cx="127635" cy="1270635"/>
                <wp:effectExtent l="4445" t="0" r="58420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13" idx="2"/>
                      </wps:cNvCnPr>
                      <wps:spPr>
                        <a:xfrm flipV="1">
                          <a:off x="1346835" y="2020570"/>
                          <a:ext cx="127635" cy="1270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pt;margin-top:-30.2pt;height:100.05pt;width:10.05pt;z-index:251700224;mso-width-relative:page;mso-height-relative:page;" filled="f" stroked="t" coordsize="21600,21600" o:gfxdata="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qXqDrYAAAACQEA&#10;AA8AAAAAAAAAAQAgAAAAIgAAAGRycy9kb3ducmV2LnhtbFBLAQIUABQAAAAIAIdO4kBpP12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94615</wp:posOffset>
                </wp:positionV>
                <wp:extent cx="352425" cy="30480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1195" y="8343265"/>
                          <a:ext cx="352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7.45pt;height:24pt;width:27.75pt;z-index:251804672;v-text-anchor:middle;mso-width-relative:page;mso-height-relative:page;" fillcolor="#B5D5A7 [3536]" filled="t" stroked="t" coordsize="21600,21600" o:gfxdata="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A/yfDLXAAAABwEAAA8AAAAAAAAA&#10;AQAgAAAAIgAAAGRycy9kb3ducmV2LnhtbFBLAQIUABQAAAAIAIdO4kDR9QiC9gIAAGoGAAAOAAAA&#10;AAAAAAEAIAAAACYBAABkcnMvZTJvRG9jLnhtbFBLBQYAAAAABgAGAFkBAACO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88900</wp:posOffset>
                </wp:positionV>
                <wp:extent cx="514350" cy="323850"/>
                <wp:effectExtent l="6350" t="635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3800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35pt;margin-top:7pt;height:25.5pt;width:40.5pt;z-index:251954176;v-text-anchor:middle;mso-width-relative:page;mso-height-relative:page;" fillcolor="#B5D5A7 [3536]" filled="t" stroked="t" coordsize="21600,21600" o:gfxdata="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hG0htgAAAAJAQAADwAAAAAAAAABACAAAAAiAAAAZHJz&#10;L2Rvd25yZXYueG1sUEsBAhQAFAAAAAgAh07iQNd9/ZroAgAAXgYAAA4AAAAAAAAAAQAgAAAAJwEA&#10;AGRycy9lMm9Eb2MueG1sUEsFBgAAAAAGAAYAWQEAAIE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3800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88900</wp:posOffset>
                </wp:positionV>
                <wp:extent cx="428625" cy="323850"/>
                <wp:effectExtent l="6350" t="6350" r="22225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70" y="6314440"/>
                          <a:ext cx="428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5pt;margin-top:7pt;height:25.5pt;width:33.75pt;z-index:251805696;v-text-anchor:middle;mso-width-relative:page;mso-height-relative:page;" fillcolor="#B5D5A7 [3536]" filled="t" stroked="t" coordsize="21600,21600" o:gfxdata="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remS31gAAAAgBAAAPAAAAAAAAAAEA&#10;IAAAACIAAABkcnMvZG93bnJldi54bWxQSwECFAAUAAAACACHTuJAKLFA5vUCAABqBgAADgAAAAAA&#10;AAABACAAAAAlAQAAZHJzL2Uyb0RvYy54bWxQSwUGAAAAAAYABgBZAQAAjA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22225</wp:posOffset>
                </wp:positionV>
                <wp:extent cx="2170430" cy="381000"/>
                <wp:effectExtent l="4445" t="4445" r="1587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bookmarkStart w:id="7" w:name="OLE_LINK8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④每一种物品的价值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55pt;margin-top:1.75pt;height:30pt;width:170.9pt;z-index:251718656;mso-width-relative:page;mso-height-relative:page;" fillcolor="#FFFFFF [3201]" filled="t" stroked="t" coordsize="21600,21600" o:gfxdata="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57Y7tYAAAAJAQAADwAAAAAAAAABACAAAAAiAAAAZHJz&#10;L2Rvd25yZXYueG1sUEsBAhQAFAAAAAgAh07iQG0jWYM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bookmarkStart w:id="7" w:name="OLE_LINK8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④每一种物品的价值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30480</wp:posOffset>
                </wp:positionV>
                <wp:extent cx="2362200" cy="400050"/>
                <wp:effectExtent l="4445" t="4445" r="14605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6301105"/>
                          <a:ext cx="2362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 w:eastAsia="宋体"/>
                                <w:i w:val="0"/>
                                <w:caps w:val="0"/>
                                <w:color w:val="000000" w:themeColor="text1"/>
                                <w:spacing w:val="0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i w:val="0"/>
                                <w:caps w:val="0"/>
                                <w:color w:val="000000" w:themeColor="text1"/>
                                <w:spacing w:val="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100 600 </w:t>
                            </w:r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aps w:val="0"/>
                                <w:color w:val="000000" w:themeColor="text1"/>
                                <w:spacing w:val="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1200 2400 500 2000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45pt;margin-top:2.4pt;height:31.5pt;width:186pt;z-index:251741184;v-text-anchor:middle;mso-width-relative:page;mso-height-relative:page;" fillcolor="#ED7D31 [3205]" filled="t" stroked="t" coordsize="21600,21600" o:gfxdata="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8P9NdUAAAAGAQAADwAAAAAAAAABACAAAAAiAAAA&#10;ZHJzL2Rvd25yZXYueG1sUEsBAhQAFAAAAAgAh07iQPRzjbd8AgAA4AQAAA4AAAAAAAAAAQAgAAAA&#10;JAEAAGRycy9lMm9Eb2MueG1sUEsFBgAAAAAGAAYAWQEAABI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 w:eastAsia="宋体"/>
                          <w:i w:val="0"/>
                          <w:caps w:val="0"/>
                          <w:color w:val="000000" w:themeColor="text1"/>
                          <w:spacing w:val="0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i w:val="0"/>
                          <w:caps w:val="0"/>
                          <w:color w:val="000000" w:themeColor="text1"/>
                          <w:spacing w:val="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100 600 </w:t>
                      </w:r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i w:val="0"/>
                          <w:caps w:val="0"/>
                          <w:color w:val="000000" w:themeColor="text1"/>
                          <w:spacing w:val="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1200 2400 500 2000</w:t>
                      </w:r>
                    </w:p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37465</wp:posOffset>
                </wp:positionV>
                <wp:extent cx="380365" cy="2284730"/>
                <wp:effectExtent l="4445" t="4445" r="15240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471545" y="6485890"/>
                          <a:ext cx="380365" cy="2284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80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96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84.1pt;margin-top:2.95pt;height:179.9pt;width:29.95pt;z-index:251740160;v-text-anchor:middle;mso-width-relative:page;mso-height-relative:page;" fillcolor="#B1CBE9 [3536]" filled="t" stroked="t" coordsize="21600,21600" o:gfxdata="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Mu0gD2wAAAAkB&#10;AAAPAAAAAAAAAAEAIAAAACIAAABkcnMvZG93bnJldi54bWxQSwECFAAUAAAACACHTuJAF7b8QfwC&#10;AAB1BgAADgAAAAAAAAABACAAAAAqAQAAZHJzL2Uyb0RvYy54bWxQSwUGAAAAAAYABgBZAQAAmAYA&#10;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80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96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36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44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18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22</w:t>
                      </w:r>
                    </w:p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39370</wp:posOffset>
                </wp:positionV>
                <wp:extent cx="2389505" cy="2291080"/>
                <wp:effectExtent l="6350" t="6350" r="2349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4095" y="8522335"/>
                          <a:ext cx="2389505" cy="229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75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240" w:hanging="240" w:hangingChars="10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jc w:val="both"/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8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3pt;margin-top:3.1pt;height:180.4pt;width:188.15pt;z-index:251742208;v-text-anchor:middle;mso-width-relative:page;mso-height-relative:page;" fillcolor="#FFC000 [3207]" filled="t" stroked="t" coordsize="21600,21600" o:gfxdata="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4SDZtgAAAAIAQAADwAAAAAAAAABACAAAAAi&#10;AAAAZHJzL2Rvd25yZXYueG1sUEsBAhQAFAAAAAgAh07iQOULQS98AgAA4QQAAA4AAAAAAAAAAQAg&#10;AAAAJwEAAGRycy9lMm9Eb2MueG1sUEsFBgAAAAAGAAYAWQEAABU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75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240" w:hanging="240" w:hangingChars="10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12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5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6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20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jc w:val="both"/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0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3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8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-183515</wp:posOffset>
                </wp:positionV>
                <wp:extent cx="1104900" cy="17780"/>
                <wp:effectExtent l="0" t="47625" r="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17" idx="1"/>
                      </wps:cNvCnPr>
                      <wps:spPr>
                        <a:xfrm flipV="1">
                          <a:off x="3481070" y="6807835"/>
                          <a:ext cx="110490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55pt;margin-top:-14.45pt;height:1.4pt;width:87pt;z-index:251955200;mso-width-relative:page;mso-height-relative:page;" filled="f" stroked="t" coordsize="21600,21600" o:gfxdata="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zVD5G&#10;2QAAAAsBAAAPAAAAAAAAAAEAIAAAACIAAABkcnMvZG93bnJldi54bWxQSwECFAAUAAAACACHTuJA&#10;uJqpYCACAADu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  <w:bookmarkStart w:id="2" w:name="OLE_LINK3"/>
    </w:p>
    <w:bookmarkEnd w:id="2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201295</wp:posOffset>
                </wp:positionV>
                <wp:extent cx="2313940" cy="400685"/>
                <wp:effectExtent l="4445" t="4445" r="571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⑥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对应10种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物品价值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的约束值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55pt;margin-top:15.85pt;height:31.55pt;width:182.2pt;z-index:251739136;mso-width-relative:page;mso-height-relative:page;" fillcolor="#FFFFFF [3201]" filled="t" stroked="t" coordsize="21600,21600" o:gfxdata="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3Xih/XAAAACQEAAA8AAAAAAAAAAQAgAAAAIgAAAGRycy9k&#10;b3ducmV2LnhtbFBLAQIUABQAAAAIAIdO4kBJUsDyPAIAAGs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⑥</w:t>
                      </w:r>
                      <w:r>
                        <w:rPr>
                          <w:rFonts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对应10种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物品价值</w:t>
                      </w:r>
                      <w:r>
                        <w:rPr>
                          <w:rFonts w:ascii="宋体" w:hAnsi="宋体" w:eastAsia="宋体" w:cs="宋体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的约束值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163195</wp:posOffset>
                </wp:positionV>
                <wp:extent cx="2371725" cy="362585"/>
                <wp:effectExtent l="4445" t="4445" r="50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bookmarkStart w:id="8" w:name="OLE_LINK4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⑤每行物品</w:t>
                            </w:r>
                            <w:bookmarkEnd w:id="8"/>
                            <w:r>
                              <w:rPr>
                                <w:rFonts w:hint="eastAsia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约束条件的属性值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7pt;margin-top:12.85pt;height:28.55pt;width:186.75pt;z-index:251803648;mso-width-relative:page;mso-height-relative:page;" fillcolor="#FFFFFF [3201]" filled="t" stroked="t" coordsize="21600,21600" o:gfxdata="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xN5UdYAAAAIAQAADwAAAAAAAAABACAAAAAiAAAAZHJz&#10;L2Rvd25yZXYueG1sUEsBAhQAFAAAAAgAh07iQIIn0Rs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bookmarkStart w:id="8" w:name="OLE_LINK4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⑤每行物品</w:t>
                      </w:r>
                      <w:bookmarkEnd w:id="8"/>
                      <w:r>
                        <w:rPr>
                          <w:rFonts w:hint="eastAsia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约束条件的属性值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-443230</wp:posOffset>
                </wp:positionV>
                <wp:extent cx="1270" cy="598805"/>
                <wp:effectExtent l="48895" t="0" r="64135" b="107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 flipH="1">
                          <a:off x="2138045" y="9371965"/>
                          <a:ext cx="1270" cy="598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7pt;margin-top:-34.9pt;height:47.15pt;width:0.1pt;z-index:251957248;mso-width-relative:page;mso-height-relative:page;" filled="f" stroked="t" coordsize="21600,21600" o:gfxdata="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BeMIytkAAAAKAQAADwAA&#10;AAAAAAABACAAAAAiAAAAZHJzL2Rvd25yZXYueG1sUEsBAhQAFAAAAAgAh07iQHm82DwVAgAA0Q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-1593850</wp:posOffset>
                </wp:positionV>
                <wp:extent cx="905510" cy="8890"/>
                <wp:effectExtent l="0" t="41275" r="8890" b="641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>
                          <a:off x="3909060" y="8229600"/>
                          <a:ext cx="90551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05pt;margin-top:-125.5pt;height:0.7pt;width:71.3pt;z-index:251956224;mso-width-relative:page;mso-height-relative:page;" filled="f" stroked="t" coordsize="21600,21600" o:gfxdata="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wr6OvXAAAACQEAAA8AAAAAAAAAAQAgAAAA&#10;IgAAAGRycy9kb3ducmV2LnhtbFBLAQIUABQAAAAIAIdO4kDOcs1JDAIAAMc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根据以上的图形解说，可以知道，每份数据都可以用这样的结构图形呈现出来，来表达各种属性关系。因为数据较多，在这里我们只举一个例子来说明。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查看每个数据文档的数据我们发现，每份数据的背包个数、数据属性种类数、最大价值、每种属性价值和每种属性的约束值都是可变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，这可延伸为多维背包问题。我们将其表示为：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①背包的个数为n即物品数为n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②背包有多少种属性,设为约束数m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③每一种物品的价值：设有n个物品的价值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④每行物品属性的数值：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约束条件的属性值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a[i][j]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⑤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物品价值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的约束值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各个物品的价值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的约束条件v[i]</w:t>
      </w: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⑥物品最大价值是我们所要求的值：设为最大价值为bestp元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算法分析：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【整体思路】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01背包属于找最优解问题，用回溯法需要构造解的子集树。对于每一个物品i，对于该物品只有选与不选2个决策，总共有n个物品，可以顺序依次考虑每个物品，这样就形成了一棵解空间树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基本思想就是遍历这棵树，以枚举所有情况，最后进行判断，如果重量不超过背包容量，且价值最大的话，该方案就是最后的答案。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在搜索状态空间树时，只要左子节点是可一个可行结点，搜索就进入其左子树。对于右子树时，先计算上界函数，以判断是否将其减去（剪枝）。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算法思想设计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：我采用的是回溯法思想，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利用回溯法设计一个算法求出0-1背包问题的解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即多维背包问题的解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，也就是求出一个解向量ｘi （即对n个物品放或不放的一种的方案）其中， (ｘi = 0 或１，ｘi = 0表示物体ｉ不放入背包，ｘi ＝1表示把物体ｉ放入背包）。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在递归函数Backtrack中，当i&gt;n时，算法搜索至叶子结点，得到一个新的物品装包方案。此时算法适时更新当前的最优价值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当i&lt;n时，当前扩展结点位于排列树的第（i-1）层，此时算法选择下一个要安排的物品，以深度优先方式递归的对相应的子树进行搜索，对不满足上界约束的结点，则剪去相应的子树。</w:t>
      </w:r>
      <w:bookmarkStart w:id="9" w:name="_GoBack"/>
      <w:bookmarkEnd w:id="9"/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" w:name="OLE_LINK5"/>
      <w:bookmarkStart w:id="4" w:name="OLE_LINK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n,m;//物品数量n，物品属性个数m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i,j,s,d;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c[100];//各个属性的约束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v[100];//各个物品的价值　value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w[100]</w:t>
      </w:r>
      <w:bookmarkStart w:id="5" w:name="OLE_LINK6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[100]</w:t>
      </w:r>
      <w:bookmarkEnd w:id="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;//各个物品的重量　weight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cw[100];//当前背包重量　current weight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cp = 0.0;//当前背包中物品总价值　current value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bestp = 0.0;//当前最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价值best price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//回溯函数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void backtrack(int x)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{   //i用来指示到达的层数（第几步，从0开始），同时也指示当前选择完了几个物品  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double bound(int x);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if(x&gt;n) //递归结束的判定条件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bestp = cp;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return;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//如若左子节点可行，则直接搜索左子树;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//对于右子树，先计算上界函数，以判断是否将其减去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for(i=1;i&lt;=n;i++){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for(j=1;j&lt;=m;j++){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if(cw[s]+w[i][j]&lt;=c[d])//将物品i放入背包,搜索左子树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cw[s]+=w[i][j];//同步更新当前背包的重量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cp+=v[i];//同步更新当前背包的总价值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d++;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backtrack(x+1);//深度搜索进入下一层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cw[s]-=w[i][j];//回溯复原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cp-=v[i];//回溯复原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     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if(bound(x+1)&gt;bestp)//如若符合条件则搜索右子树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backtrack(x+1);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//计算上界函数，功能为剪枝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double bound(int x)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   //判断当前背包的总价值cp＋剩余容量可容纳的最大价值&lt;=当前最优价值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for(d=1;d&lt;=m;d++){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s+=1;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double leftw= c[d]-cw[s];//剩余背包容量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double b = cp;//记录当前背包的总价值cp,最后求上界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//以物品单位重量价值递减次序装入物品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while(x&lt;=n &amp;&amp; w[i][j]&lt;=leftw)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leftw-=w[i][j];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b+=v[i];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x++;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}//装满背包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if(x&lt;=n)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b+=v[i]/w[i][j]*leftw;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return b;//返回计算出的上界 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main(){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x;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a[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][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]；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printf("请输入物品数和约束数的值：\n");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scanf("%d%d",&amp;n,&amp;m);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printf("请输入每个物品的价值:\n");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for(i=1;i&lt;=n;i++){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scanf("%d",&amp;v[i]);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printf("请输入</w:t>
      </w:r>
      <w:bookmarkStart w:id="6" w:name="OLE_LINK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约束条件的属性值</w:t>
      </w:r>
      <w:bookmarkEnd w:id="6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：\n");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for(i=1;i&lt;=m;i++){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for(j=1;j&lt;=n;j++)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scanf("%d",&amp;a[i][j]);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for(i=1;i&lt;=m;i++){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for(j=1;j&lt;=n;j++);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printf("请输入每个约束条件的约束值：\n");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  for(d=1;d&lt;=n;d++){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280" w:hanging="280" w:hangingChars="1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         scanf("%d",&amp;c[d]);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   backtrack(1);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printf("最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价值为：%lf\n",bestp);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bookmarkEnd w:id="3"/>
    <w:bookmarkEnd w:id="4"/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时间复杂度以及优化：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因为物品只有选与不选2个决策，而总共有n个物品，所以时间复杂度为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09575" cy="22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因为递归栈最多达到n层，而且存储所有物品的信息也只需要常数个一维数组，所以最终的空间复杂度为O(n)。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61350"/>
    <w:rsid w:val="14D6607B"/>
    <w:rsid w:val="1AE74C47"/>
    <w:rsid w:val="1DE40FA5"/>
    <w:rsid w:val="2DB61350"/>
    <w:rsid w:val="2FCE7751"/>
    <w:rsid w:val="36B40F81"/>
    <w:rsid w:val="3A2669E3"/>
    <w:rsid w:val="3EB3368F"/>
    <w:rsid w:val="40435BDF"/>
    <w:rsid w:val="59900110"/>
    <w:rsid w:val="691A0093"/>
    <w:rsid w:val="717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0366D6"/>
      <w:u w:val="none"/>
    </w:rPr>
  </w:style>
  <w:style w:type="character" w:styleId="10">
    <w:name w:val="HTML Definition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rFonts w:ascii="Consolas" w:hAnsi="Consolas" w:eastAsia="Consolas" w:cs="Consolas"/>
      <w:sz w:val="18"/>
      <w:szCs w:val="18"/>
    </w:rPr>
  </w:style>
  <w:style w:type="character" w:styleId="12">
    <w:name w:val="Hyperlink"/>
    <w:basedOn w:val="7"/>
    <w:qFormat/>
    <w:uiPriority w:val="0"/>
    <w:rPr>
      <w:color w:val="0366D6"/>
      <w:u w:val="none"/>
    </w:rPr>
  </w:style>
  <w:style w:type="character" w:styleId="13">
    <w:name w:val="HTML Code"/>
    <w:basedOn w:val="7"/>
    <w:qFormat/>
    <w:uiPriority w:val="0"/>
    <w:rPr>
      <w:rFonts w:hint="default" w:ascii="Consolas" w:hAnsi="Consolas" w:eastAsia="Consolas" w:cs="Consolas"/>
      <w:sz w:val="18"/>
      <w:szCs w:val="18"/>
    </w:rPr>
  </w:style>
  <w:style w:type="character" w:styleId="14">
    <w:name w:val="HTML Keyboard"/>
    <w:basedOn w:val="7"/>
    <w:qFormat/>
    <w:uiPriority w:val="0"/>
    <w:rPr>
      <w:rFonts w:hint="default" w:ascii="Consolas" w:hAnsi="Consolas" w:eastAsia="Consolas" w:cs="Consolas"/>
      <w:color w:val="444D56"/>
      <w:sz w:val="16"/>
      <w:szCs w:val="16"/>
      <w:bdr w:val="single" w:color="D1D5DA" w:sz="6" w:space="0"/>
      <w:shd w:val="clear" w:fill="FAFBFC"/>
    </w:rPr>
  </w:style>
  <w:style w:type="character" w:styleId="15">
    <w:name w:val="HTML Sampl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6">
    <w:name w:val="percent"/>
    <w:basedOn w:val="7"/>
    <w:qFormat/>
    <w:uiPriority w:val="0"/>
  </w:style>
  <w:style w:type="character" w:customStyle="1" w:styleId="17">
    <w:name w:val="no-nl-marker4"/>
    <w:basedOn w:val="7"/>
    <w:qFormat/>
    <w:uiPriority w:val="0"/>
    <w:rPr>
      <w:color w:val="CB2431"/>
    </w:rPr>
  </w:style>
  <w:style w:type="character" w:customStyle="1" w:styleId="18">
    <w:name w:val="float-right&gt;span"/>
    <w:basedOn w:val="7"/>
    <w:qFormat/>
    <w:uiPriority w:val="0"/>
  </w:style>
  <w:style w:type="character" w:customStyle="1" w:styleId="19">
    <w:name w:val="animated-ellipsis-container"/>
    <w:basedOn w:val="7"/>
    <w:qFormat/>
    <w:uiPriority w:val="0"/>
  </w:style>
  <w:style w:type="character" w:customStyle="1" w:styleId="20">
    <w:name w:val="label"/>
    <w:basedOn w:val="7"/>
    <w:qFormat/>
    <w:uiPriority w:val="0"/>
    <w:rPr>
      <w:color w:val="586069"/>
      <w:sz w:val="19"/>
      <w:szCs w:val="19"/>
    </w:rPr>
  </w:style>
  <w:style w:type="character" w:customStyle="1" w:styleId="21">
    <w:name w:val="focus1"/>
    <w:basedOn w:val="7"/>
    <w:qFormat/>
    <w:uiPriority w:val="0"/>
    <w:rPr>
      <w:u w:val="none"/>
      <w:shd w:val="clear" w:fill="EFF3F6"/>
    </w:rPr>
  </w:style>
  <w:style w:type="character" w:customStyle="1" w:styleId="22">
    <w:name w:val="codemirror-matchingbracket"/>
    <w:basedOn w:val="7"/>
    <w:qFormat/>
    <w:uiPriority w:val="0"/>
    <w:rPr>
      <w:color w:val="00BB00"/>
    </w:rPr>
  </w:style>
  <w:style w:type="character" w:customStyle="1" w:styleId="23">
    <w:name w:val="codemirror-nonmatchingbracket"/>
    <w:basedOn w:val="7"/>
    <w:qFormat/>
    <w:uiPriority w:val="0"/>
    <w:rPr>
      <w:color w:val="AA2222"/>
    </w:rPr>
  </w:style>
  <w:style w:type="character" w:customStyle="1" w:styleId="24">
    <w:name w:val="codemirror-selectedtext"/>
    <w:basedOn w:val="7"/>
    <w:qFormat/>
    <w:uiPriority w:val="0"/>
  </w:style>
  <w:style w:type="character" w:customStyle="1" w:styleId="25">
    <w:name w:val="align-center"/>
    <w:basedOn w:val="7"/>
    <w:qFormat/>
    <w:uiPriority w:val="0"/>
  </w:style>
  <w:style w:type="character" w:customStyle="1" w:styleId="26">
    <w:name w:val="last-child4"/>
    <w:basedOn w:val="7"/>
    <w:qFormat/>
    <w:uiPriority w:val="0"/>
  </w:style>
  <w:style w:type="character" w:customStyle="1" w:styleId="27">
    <w:name w:val="first-child1"/>
    <w:basedOn w:val="7"/>
    <w:qFormat/>
    <w:uiPriority w:val="0"/>
  </w:style>
  <w:style w:type="character" w:customStyle="1" w:styleId="28">
    <w:name w:val="hover14"/>
    <w:basedOn w:val="7"/>
    <w:qFormat/>
    <w:uiPriority w:val="0"/>
    <w:rPr>
      <w:u w:val="none"/>
      <w:shd w:val="clear" w:fill="EFF3F6"/>
    </w:rPr>
  </w:style>
  <w:style w:type="character" w:customStyle="1" w:styleId="29">
    <w:name w:val="frame&gt;span"/>
    <w:basedOn w:val="7"/>
    <w:qFormat/>
    <w:uiPriority w:val="0"/>
    <w:rPr>
      <w:bdr w:val="single" w:color="DFE2E5" w:sz="6" w:space="0"/>
    </w:rPr>
  </w:style>
  <w:style w:type="character" w:customStyle="1" w:styleId="30">
    <w:name w:val="animated-ellipsis"/>
    <w:basedOn w:val="7"/>
    <w:qFormat/>
    <w:uiPriority w:val="0"/>
  </w:style>
  <w:style w:type="character" w:customStyle="1" w:styleId="31">
    <w:name w:val="delete1"/>
    <w:basedOn w:val="7"/>
    <w:qFormat/>
    <w:uiPriority w:val="0"/>
    <w:rPr>
      <w:vanish/>
    </w:rPr>
  </w:style>
  <w:style w:type="character" w:customStyle="1" w:styleId="32">
    <w:name w:val="align-center&gt;span"/>
    <w:basedOn w:val="7"/>
    <w:qFormat/>
    <w:uiPriority w:val="0"/>
  </w:style>
  <w:style w:type="character" w:customStyle="1" w:styleId="33">
    <w:name w:val="align-right&gt;span"/>
    <w:basedOn w:val="7"/>
    <w:qFormat/>
    <w:uiPriority w:val="0"/>
  </w:style>
  <w:style w:type="character" w:customStyle="1" w:styleId="34">
    <w:name w:val="frame"/>
    <w:basedOn w:val="7"/>
    <w:qFormat/>
    <w:uiPriority w:val="0"/>
  </w:style>
  <w:style w:type="character" w:customStyle="1" w:styleId="35">
    <w:name w:val="align-right"/>
    <w:basedOn w:val="7"/>
    <w:qFormat/>
    <w:uiPriority w:val="0"/>
  </w:style>
  <w:style w:type="character" w:customStyle="1" w:styleId="36">
    <w:name w:val="float-left2"/>
    <w:basedOn w:val="7"/>
    <w:qFormat/>
    <w:uiPriority w:val="0"/>
  </w:style>
  <w:style w:type="character" w:customStyle="1" w:styleId="37">
    <w:name w:val="float-right2"/>
    <w:basedOn w:val="7"/>
    <w:qFormat/>
    <w:uiPriority w:val="0"/>
  </w:style>
  <w:style w:type="character" w:customStyle="1" w:styleId="38">
    <w:name w:val="user-mention4"/>
    <w:basedOn w:val="7"/>
    <w:qFormat/>
    <w:uiPriority w:val="0"/>
  </w:style>
  <w:style w:type="character" w:customStyle="1" w:styleId="39">
    <w:name w:val="changed_tag"/>
    <w:basedOn w:val="7"/>
    <w:qFormat/>
    <w:uiPriority w:val="0"/>
  </w:style>
  <w:style w:type="character" w:customStyle="1" w:styleId="40">
    <w:name w:val="removed_href"/>
    <w:basedOn w:val="7"/>
    <w:qFormat/>
    <w:uiPriority w:val="0"/>
  </w:style>
  <w:style w:type="character" w:customStyle="1" w:styleId="41">
    <w:name w:val="tip"/>
    <w:basedOn w:val="7"/>
    <w:qFormat/>
    <w:uiPriority w:val="0"/>
    <w:rPr>
      <w:color w:val="999999"/>
      <w:sz w:val="18"/>
      <w:szCs w:val="18"/>
    </w:rPr>
  </w:style>
  <w:style w:type="character" w:customStyle="1" w:styleId="42">
    <w:name w:val="quote"/>
    <w:basedOn w:val="7"/>
    <w:qFormat/>
    <w:uiPriority w:val="0"/>
    <w:rPr>
      <w:color w:val="6B6B6B"/>
      <w:sz w:val="18"/>
      <w:szCs w:val="18"/>
    </w:rPr>
  </w:style>
  <w:style w:type="character" w:customStyle="1" w:styleId="43">
    <w:name w:val="article-type"/>
    <w:basedOn w:val="7"/>
    <w:qFormat/>
    <w:uiPriority w:val="0"/>
    <w:rPr>
      <w:sz w:val="18"/>
      <w:szCs w:val="18"/>
    </w:rPr>
  </w:style>
  <w:style w:type="character" w:customStyle="1" w:styleId="44">
    <w:name w:val="article-type1"/>
    <w:basedOn w:val="7"/>
    <w:qFormat/>
    <w:uiPriority w:val="0"/>
  </w:style>
  <w:style w:type="character" w:customStyle="1" w:styleId="45">
    <w:name w:val="red"/>
    <w:basedOn w:val="7"/>
    <w:qFormat/>
    <w:uiPriority w:val="0"/>
    <w:rPr>
      <w:color w:val="FF0000"/>
    </w:rPr>
  </w:style>
  <w:style w:type="character" w:customStyle="1" w:styleId="46">
    <w:name w:val="tx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2019-07-17T03:16:00Z</dcterms:created>
  <dc:creator>夙念</dc:creator>
  <cp:lastModifiedBy>夙念</cp:lastModifiedBy>
  <dcterms:modified xsi:type="dcterms:W3CDTF">2019-07-23T00:51:45Z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