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5_23排列树问题</w:t>
      </w:r>
    </w:p>
    <w:p>
      <w:pPr>
        <w:numPr>
          <w:ilvl w:val="0"/>
          <w:numId w:val="0"/>
        </w:numPr>
        <w:spacing w:line="240" w:lineRule="auto"/>
        <w:ind w:left="210" w:lef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问题描述:试设计一个用回溯法搜索排列空间树的函数。该函数的参数包括结点可行性判定函数和上界函数等必要的函数，并将此函数用于解圆排列问题。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圆排列问题描述如下:给定n个大小不等的圆c1，c2 ..., cn，现要将这n个圆排进一一个矩形框中，且要求各圆与矩形框的底边相切。圆排列问题要求从n个圆的所有排列中找出有最小长度的圆排列。例如，当n=3，且所给的3个圆的半径分别为1，1，2时，这了个圆的最小长度的圆排列是1,2,1， 其最小长度为2 + 4*sqr(2)。</w:t>
      </w:r>
    </w:p>
    <w:p>
      <w:pPr>
        <w:numPr>
          <w:ilvl w:val="0"/>
          <w:numId w:val="0"/>
        </w:numPr>
        <w:spacing w:line="240" w:lineRule="auto"/>
        <w:ind w:left="210" w:lef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编程任务:对于给定的n个圆，编程计算最小长度排列。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功能分析:输入由多组测试数据组成。每组测试数据输入的第一行是1个正整数n,表示有n个圆。第2行有n个正数，分别表示n个圆的半径。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对应每组输入，输出的每行是计算出的最小长度，保留3位小数。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例如:输入: 3              输出: 7.65685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  112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二、算法过程设计.</w:t>
      </w:r>
    </w:p>
    <w:p>
      <w:pPr>
        <w:numPr>
          <w:ilvl w:val="0"/>
          <w:numId w:val="0"/>
        </w:numPr>
        <w:spacing w:line="240" w:lineRule="auto"/>
        <w:ind w:left="210" w:lef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1.排列树问题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排列树问题是通过设置相关数组，调用库函数来解决问题。</w:t>
      </w:r>
    </w:p>
    <w:p>
      <w:pPr>
        <w:numPr>
          <w:ilvl w:val="0"/>
          <w:numId w:val="1"/>
        </w:numPr>
        <w:spacing w:line="240" w:lineRule="auto"/>
        <w:ind w:left="420" w:leftChars="100" w:hanging="210" w:hanging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程序调试及结果</w:t>
      </w:r>
    </w:p>
    <w:p>
      <w:pPr>
        <w:numPr>
          <w:ilvl w:val="0"/>
          <w:numId w:val="1"/>
        </w:numPr>
        <w:spacing w:line="240" w:lineRule="auto"/>
        <w:ind w:left="420" w:leftChars="100" w:hanging="210" w:hanging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程序代码：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eastAsia" w:ascii="宋体" w:hAnsi="宋体" w:eastAsia="宋体" w:cs="宋体"/>
          <w:lang w:val="en-US" w:eastAsia="zh-CN"/>
        </w:rPr>
      </w:pP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#include &lt;iostream&gt;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 &lt;cmath&gt;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 &lt;vector&gt;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using namespace std;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float Min;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vector &lt;float&gt; X;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vector &lt;float&gt; r;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 n;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float Center(int t)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float temp = 0;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for(int j = 0;j&lt; t; j++)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  float valuex = x[j] + 2.0 * sqrt(r[t]*[j]);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 (valuex &gt; temp)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temp = valuex;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return temp;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void ComputerO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{  float low = 0,high = 0;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for(int i=0;i&lt; n; i++)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  if (x[i] - r[i] &lt; low)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low = x[i] - r[j];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 (x[i] +</w:t>
      </w:r>
      <w:bookmarkStart w:id="0" w:name="OLE_LINK1"/>
      <w:r>
        <w:rPr>
          <w:rFonts w:hint="eastAsia" w:ascii="宋体" w:hAnsi="宋体" w:eastAsia="宋体" w:cs="宋体"/>
          <w:lang w:val="en-US" w:eastAsia="zh-CN"/>
        </w:rPr>
        <w:t> r[i] </w:t>
      </w:r>
      <w:bookmarkEnd w:id="0"/>
      <w:r>
        <w:rPr>
          <w:rFonts w:hint="eastAsia" w:ascii="宋体" w:hAnsi="宋体" w:eastAsia="宋体" w:cs="宋体"/>
          <w:lang w:val="en-US" w:eastAsia="zh-CN"/>
        </w:rPr>
        <w:t>&gt; high)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high = x[i] +  r[i] ;</w:t>
      </w:r>
    </w:p>
    <w:p>
      <w:pPr>
        <w:numPr>
          <w:ilvl w:val="0"/>
          <w:numId w:val="0"/>
        </w:numPr>
        <w:spacing w:line="240" w:lineRule="auto"/>
        <w:ind w:left="210" w:leftChars="0" w:firstLine="1260" w:firstLineChars="6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if (high - low &lt; Min)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Min = high - low;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void Backtrack(int t)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void Backtrack(int t)f</w:t>
      </w:r>
    </w:p>
    <w:p>
      <w:pPr>
        <w:numPr>
          <w:ilvl w:val="0"/>
          <w:numId w:val="0"/>
        </w:numPr>
        <w:spacing w:line="240" w:lineRule="auto"/>
        <w:ind w:firstLine="210" w:firstLineChars="1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numPr>
          <w:ilvl w:val="0"/>
          <w:numId w:val="0"/>
        </w:numPr>
        <w:spacing w:line="240" w:lineRule="auto"/>
        <w:ind w:firstLine="840" w:firstLineChars="4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 (t&gt; n-1)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Computer();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else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for(int j = t;j&lt; n; j++)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swap(r[t],r[j]);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float centerx = Center(t);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if (centerx +r[t] + r[O] &lt; Min)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x[t] = centerx;</w:t>
      </w:r>
    </w:p>
    <w:p>
      <w:pPr>
        <w:numPr>
          <w:ilvl w:val="0"/>
          <w:numId w:val="0"/>
        </w:numPr>
        <w:spacing w:line="240" w:lineRule="auto"/>
        <w:ind w:firstLine="840" w:firstLineChars="4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Backtrack(t+1);</w:t>
      </w:r>
    </w:p>
    <w:p>
      <w:pPr>
        <w:numPr>
          <w:ilvl w:val="0"/>
          <w:numId w:val="0"/>
        </w:numPr>
        <w:spacing w:line="240" w:lineRule="auto"/>
        <w:ind w:firstLine="840" w:firstLineChars="4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swap(r[t],r[j]);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 main(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while(cin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&gt;&gt;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Min9999;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x.resize(n)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r.resize(n);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for(int i=0; i&lt; n; i++)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cin &gt;&gt; r[i]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x[i] = 0;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Backtrack(0);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printf("%.3fn",Min);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line="240" w:lineRule="auto"/>
        <w:ind w:firstLine="840" w:firstLineChars="400"/>
        <w:jc w:val="both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479BD"/>
    <w:multiLevelType w:val="singleLevel"/>
    <w:tmpl w:val="425479B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73"/>
    <w:rsid w:val="00F90673"/>
    <w:rsid w:val="2BD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2019-06-12T09:14:00Z</dcterms:created>
  <dc:creator>夙念</dc:creator>
  <cp:lastModifiedBy>夙念</cp:lastModifiedBy>
  <dcterms:modified xsi:type="dcterms:W3CDTF">2019-06-18T08:08:52Z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