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33" w:rsidRDefault="004D54AE">
      <w:r>
        <w:rPr>
          <w:rFonts w:hint="eastAsia"/>
        </w:rPr>
        <w:t>测试</w:t>
      </w:r>
      <w:r w:rsidR="00B049FC">
        <w:rPr>
          <w:rFonts w:hint="eastAsia"/>
        </w:rPr>
        <w:t>啊啊啊</w:t>
      </w:r>
      <w:bookmarkStart w:id="0" w:name="_GoBack"/>
      <w:bookmarkEnd w:id="0"/>
    </w:p>
    <w:sectPr w:rsidR="002A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CB"/>
    <w:rsid w:val="000567A3"/>
    <w:rsid w:val="000B1191"/>
    <w:rsid w:val="000E043C"/>
    <w:rsid w:val="00191507"/>
    <w:rsid w:val="001A7D78"/>
    <w:rsid w:val="001E612A"/>
    <w:rsid w:val="001F71B2"/>
    <w:rsid w:val="002010D7"/>
    <w:rsid w:val="002929CB"/>
    <w:rsid w:val="002A2833"/>
    <w:rsid w:val="003B2DFF"/>
    <w:rsid w:val="003F30D3"/>
    <w:rsid w:val="0040325A"/>
    <w:rsid w:val="004510AC"/>
    <w:rsid w:val="004D54AE"/>
    <w:rsid w:val="0052490B"/>
    <w:rsid w:val="005B40FC"/>
    <w:rsid w:val="005F1DFC"/>
    <w:rsid w:val="00601659"/>
    <w:rsid w:val="0060572C"/>
    <w:rsid w:val="00664E25"/>
    <w:rsid w:val="00686B75"/>
    <w:rsid w:val="00695B3E"/>
    <w:rsid w:val="006C3FD5"/>
    <w:rsid w:val="00723384"/>
    <w:rsid w:val="00783B99"/>
    <w:rsid w:val="007F27AB"/>
    <w:rsid w:val="008B3F89"/>
    <w:rsid w:val="00A41A46"/>
    <w:rsid w:val="00AA73BC"/>
    <w:rsid w:val="00AB4626"/>
    <w:rsid w:val="00AF3B7C"/>
    <w:rsid w:val="00B049FC"/>
    <w:rsid w:val="00B1641A"/>
    <w:rsid w:val="00B93642"/>
    <w:rsid w:val="00CE500A"/>
    <w:rsid w:val="00D94266"/>
    <w:rsid w:val="00DD3DCD"/>
    <w:rsid w:val="00EF6911"/>
    <w:rsid w:val="00F25BC1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黄兆华</dc:creator>
  <cp:keywords/>
  <dc:description/>
  <cp:lastModifiedBy>黄兆华</cp:lastModifiedBy>
  <cp:revision>3</cp:revision>
  <dcterms:created xsi:type="dcterms:W3CDTF">2018-06-21T02:10:00Z</dcterms:created>
  <dcterms:modified xsi:type="dcterms:W3CDTF">2018-06-21T02:16:00Z</dcterms:modified>
</cp:coreProperties>
</file>