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672B57" w:rsidRDefault="00672B57" w:rsidP="00820C8B">
      <w:pPr>
        <w:pStyle w:val="Heading2"/>
      </w:pPr>
      <w:r>
        <w:rPr>
          <w:rFonts w:hint="eastAsia"/>
        </w:rPr>
        <w:t>初始化Ubutun设置root密码</w:t>
      </w:r>
    </w:p>
    <w:p w:rsidR="00672B57" w:rsidRDefault="00672B57" w:rsidP="00672B57">
      <w:r>
        <w:t>http://blog.csdn.net/sweblish/article/details/6784086</w:t>
      </w:r>
    </w:p>
    <w:p w:rsidR="00672B57" w:rsidRDefault="00672B57" w:rsidP="00672B57"/>
    <w:p w:rsidR="00672B57" w:rsidRDefault="00672B57" w:rsidP="00672B57">
      <w:r>
        <w:rPr>
          <w:rFonts w:hint="eastAsia"/>
        </w:rPr>
        <w:t>这篇博客是转载的别人的，自己回头看的时候，发现不明白什么情况。这里在头上追加点情景：“</w:t>
      </w:r>
    </w:p>
    <w:p w:rsidR="00672B57" w:rsidRDefault="00672B57" w:rsidP="00672B57">
      <w:r>
        <w:rPr>
          <w:rFonts w:hint="eastAsia"/>
        </w:rPr>
        <w:t>安装上</w:t>
      </w:r>
      <w:r>
        <w:t>ubuntu系统后，第一次登陆该系统后才能设置ubuntu系统的root权限，下面为操作步骤：</w:t>
      </w:r>
    </w:p>
    <w:p w:rsidR="00672B57" w:rsidRDefault="00672B57" w:rsidP="00672B57">
      <w:r>
        <w:rPr>
          <w:rFonts w:hint="eastAsia"/>
        </w:rPr>
        <w:t>在终端中输入：</w:t>
      </w:r>
    </w:p>
    <w:p w:rsidR="00672B57" w:rsidRDefault="00672B57" w:rsidP="00672B57">
      <w:r>
        <w:t>venus@venus-laptop:~$  sudo passwd root</w:t>
      </w:r>
    </w:p>
    <w:p w:rsidR="00672B57" w:rsidRDefault="00672B57" w:rsidP="00672B57">
      <w:r>
        <w:t>Enter new UNIX password: (在这输入你的密码）</w:t>
      </w:r>
    </w:p>
    <w:p w:rsidR="00672B57" w:rsidRDefault="00672B57" w:rsidP="00672B57">
      <w:r>
        <w:t>Retype new UNIX password: (确定你输入的密码）</w:t>
      </w:r>
    </w:p>
    <w:p w:rsidR="00672B57" w:rsidRDefault="00672B57" w:rsidP="00672B57">
      <w:r>
        <w:t>passwd: password updated successfully</w:t>
      </w:r>
    </w:p>
    <w:p w:rsidR="00672B57" w:rsidRDefault="00672B57" w:rsidP="00672B57">
      <w:r>
        <w:t>venus@venus-laptop:~$</w:t>
      </w:r>
    </w:p>
    <w:p w:rsidR="00672B57" w:rsidRDefault="00672B57" w:rsidP="00672B57"/>
    <w:p w:rsidR="00672B57" w:rsidRDefault="00672B57" w:rsidP="00672B57">
      <w:r>
        <w:rPr>
          <w:rFonts w:hint="eastAsia"/>
        </w:rPr>
        <w:t>以</w:t>
      </w:r>
      <w:r>
        <w:t xml:space="preserve"> 后，如果在想获得root权限，只需进行如下的操作：</w:t>
      </w:r>
    </w:p>
    <w:p w:rsidR="00672B57" w:rsidRDefault="00672B57" w:rsidP="00672B57">
      <w:r>
        <w:t>venus@venus-laptop:~$ su root</w:t>
      </w:r>
    </w:p>
    <w:p w:rsidR="00672B57" w:rsidRDefault="00672B57" w:rsidP="00672B57">
      <w:r>
        <w:t>Password: (在此输入你上面设置的密码）</w:t>
      </w:r>
    </w:p>
    <w:p w:rsidR="00A531EC" w:rsidRDefault="00672B57" w:rsidP="00672B57">
      <w:r>
        <w:t xml:space="preserve">root@venus-laptop:/home/venus#    </w:t>
      </w:r>
    </w:p>
    <w:p w:rsidR="00A531EC" w:rsidRDefault="00A531EC" w:rsidP="00672B57"/>
    <w:p w:rsidR="00A531EC" w:rsidRDefault="00A531EC" w:rsidP="00A531EC">
      <w:pPr>
        <w:pStyle w:val="Heading2"/>
      </w:pPr>
      <w:r>
        <w:rPr>
          <w:rFonts w:hint="eastAsia"/>
        </w:rPr>
        <w:t>环境变量的设置</w:t>
      </w:r>
    </w:p>
    <w:p w:rsidR="008621E3" w:rsidRDefault="008621E3" w:rsidP="00E30BF0">
      <w:pPr>
        <w:ind w:leftChars="200" w:left="420"/>
      </w:pPr>
      <w:r>
        <w:rPr>
          <w:rFonts w:hint="eastAsia"/>
        </w:rPr>
        <w:t>修改</w:t>
      </w:r>
      <w:r w:rsidR="006F3B20">
        <w:rPr>
          <w:rFonts w:hint="eastAsia"/>
        </w:rPr>
        <w:t xml:space="preserve"> </w:t>
      </w:r>
      <w:r w:rsidR="006F3B20">
        <w:t>/</w:t>
      </w:r>
      <w:r w:rsidR="006F3B20">
        <w:rPr>
          <w:rFonts w:hint="eastAsia"/>
        </w:rPr>
        <w:t>etc</w:t>
      </w:r>
      <w:r w:rsidR="006F3B20">
        <w:t>/</w:t>
      </w:r>
      <w:r w:rsidR="006F3B20">
        <w:rPr>
          <w:rFonts w:hint="eastAsia"/>
        </w:rPr>
        <w:t>profile</w:t>
      </w:r>
    </w:p>
    <w:p w:rsidR="006F3B20" w:rsidRDefault="006F3B20" w:rsidP="00E30BF0">
      <w:pPr>
        <w:ind w:leftChars="200" w:left="420"/>
      </w:pPr>
      <w:r>
        <w:rPr>
          <w:rFonts w:hint="eastAsia"/>
        </w:rPr>
        <w:t>添加 保存即可</w:t>
      </w:r>
    </w:p>
    <w:p w:rsidR="006F3B20" w:rsidRPr="008621E3" w:rsidRDefault="006F3B20" w:rsidP="00E30BF0">
      <w:pPr>
        <w:ind w:leftChars="200" w:left="420"/>
        <w:rPr>
          <w:rFonts w:hint="eastAsia"/>
        </w:rPr>
      </w:pPr>
      <w:r w:rsidRPr="006F3B20">
        <w:t>export JAVA_HOME=/usr/local/java/jdk1.7.0_75</w:t>
      </w:r>
      <w:r>
        <w:t xml:space="preserve"> </w:t>
      </w:r>
    </w:p>
    <w:p w:rsidR="00672B57" w:rsidRPr="001564A3" w:rsidRDefault="00A531EC" w:rsidP="001564A3">
      <w:r w:rsidRPr="001564A3">
        <w:t>http://jingyan.baidu.com/article/ea24bc399a73bcda62b33104.html</w:t>
      </w:r>
      <w:r w:rsidR="00672B57" w:rsidRPr="001564A3">
        <w:t xml:space="preserve">    </w:t>
      </w:r>
    </w:p>
    <w:p w:rsidR="00AE7544" w:rsidRDefault="00820C8B" w:rsidP="00820C8B">
      <w:pPr>
        <w:pStyle w:val="Heading2"/>
      </w:pPr>
      <w:r>
        <w:t>N</w:t>
      </w:r>
      <w:r>
        <w:rPr>
          <w:rFonts w:hint="eastAsia"/>
        </w:rPr>
        <w:t>ginx的安装</w:t>
      </w:r>
    </w:p>
    <w:p w:rsidR="00820C8B" w:rsidRDefault="009B40DC" w:rsidP="00820C8B">
      <w:hyperlink r:id="rId7" w:history="1">
        <w:r w:rsidR="00820C8B" w:rsidRPr="00F50CCA">
          <w:rPr>
            <w:rStyle w:val="Hyperlink"/>
          </w:rPr>
          <w:t>http://www.linuxidc.com/Linux/2016-11/137039.htm</w:t>
        </w:r>
      </w:hyperlink>
    </w:p>
    <w:p w:rsidR="00820C8B" w:rsidRDefault="00820C8B" w:rsidP="00820C8B">
      <w:r w:rsidRPr="00820C8B">
        <w:t>sudo apt-get install nginx</w:t>
      </w:r>
    </w:p>
    <w:p w:rsidR="00820C8B" w:rsidRDefault="003946C6" w:rsidP="00820C8B">
      <w:r>
        <w:rPr>
          <w:rFonts w:hint="eastAsia"/>
        </w:rPr>
        <w:t>一路下去即可</w:t>
      </w:r>
    </w:p>
    <w:p w:rsidR="0021488A" w:rsidRDefault="0021488A" w:rsidP="00820C8B"/>
    <w:p w:rsidR="0021488A" w:rsidRDefault="0021488A" w:rsidP="00820C8B"/>
    <w:p w:rsidR="0021488A" w:rsidRDefault="0021488A" w:rsidP="009A355D">
      <w:pPr>
        <w:pStyle w:val="Heading2"/>
      </w:pPr>
      <w:r>
        <w:t xml:space="preserve">JDK </w:t>
      </w:r>
      <w:r>
        <w:rPr>
          <w:rFonts w:hint="eastAsia"/>
        </w:rPr>
        <w:t>安装</w:t>
      </w:r>
    </w:p>
    <w:p w:rsidR="00860BE6" w:rsidRPr="001564A3" w:rsidRDefault="00860BE6" w:rsidP="001564A3">
      <w:pPr>
        <w:rPr>
          <w:rFonts w:hint="eastAsia"/>
          <w:b/>
          <w:color w:val="FF0000"/>
          <w:sz w:val="32"/>
        </w:rPr>
      </w:pPr>
      <w:r w:rsidRPr="001564A3">
        <w:rPr>
          <w:rFonts w:hint="eastAsia"/>
          <w:b/>
          <w:color w:val="FF0000"/>
          <w:sz w:val="32"/>
        </w:rPr>
        <w:t>注意事项:修改完 环境变量之后要注销 系统才能生效</w:t>
      </w:r>
      <w:bookmarkStart w:id="0" w:name="_GoBack"/>
      <w:bookmarkEnd w:id="0"/>
    </w:p>
    <w:p w:rsidR="00F71A28" w:rsidRDefault="00F71A28" w:rsidP="00F71A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下载好</w:t>
      </w:r>
      <w:r w:rsidRPr="00F71A28">
        <w:t>jdk-7u25-linux-x64.tar.gz</w:t>
      </w:r>
      <w:r>
        <w:t xml:space="preserve"> </w:t>
      </w:r>
      <w:r>
        <w:rPr>
          <w:rFonts w:hint="eastAsia"/>
        </w:rPr>
        <w:t>文件 拖到 vm</w:t>
      </w:r>
      <w:r>
        <w:t xml:space="preserve"> </w:t>
      </w:r>
      <w:r>
        <w:rPr>
          <w:rFonts w:hint="eastAsia"/>
        </w:rPr>
        <w:t>ware里面</w:t>
      </w:r>
    </w:p>
    <w:p w:rsidR="000E3B4C" w:rsidRDefault="000E3B4C" w:rsidP="000E3B4C">
      <w:pPr>
        <w:rPr>
          <w:rFonts w:hint="eastAsia"/>
        </w:rPr>
      </w:pPr>
      <w:r>
        <w:rPr>
          <w:rFonts w:hint="eastAsia"/>
        </w:rPr>
        <w:t>参考下面的blog</w:t>
      </w:r>
    </w:p>
    <w:p w:rsidR="00F71A28" w:rsidRDefault="000E3B4C" w:rsidP="00135AA6">
      <w:hyperlink r:id="rId8" w:history="1">
        <w:r w:rsidRPr="000F37B6">
          <w:rPr>
            <w:rStyle w:val="Hyperlink"/>
          </w:rPr>
          <w:t>http://www.cnblogs.com/wangkeai/p/5787536.html</w:t>
        </w:r>
      </w:hyperlink>
    </w:p>
    <w:p w:rsidR="000E3B4C" w:rsidRDefault="000E3B4C" w:rsidP="00135AA6"/>
    <w:p w:rsidR="00860BE6" w:rsidRDefault="00860BE6" w:rsidP="00860BE6">
      <w:r>
        <w:rPr>
          <w:rFonts w:hint="eastAsia"/>
        </w:rPr>
        <w:t>新建一个</w:t>
      </w:r>
      <w:r>
        <w:t>jdk的安装目录，我这里是在/usr/local/下新建了java目录，命令:mkdir /usr/local/java ，再把 jdk-7u75-linux-x64.tar.gz压缩包从opt目录下复制到/usr/local/java目录下，命令如下：</w:t>
      </w:r>
    </w:p>
    <w:p w:rsidR="00860BE6" w:rsidRDefault="00860BE6" w:rsidP="00860BE6"/>
    <w:p w:rsidR="00860BE6" w:rsidRDefault="00860BE6" w:rsidP="00860BE6">
      <w:r>
        <w:t xml:space="preserve">cp jdk-7u75-linux-x64.tar.gz /usr/local/java  </w:t>
      </w:r>
    </w:p>
    <w:p w:rsidR="00860BE6" w:rsidRDefault="00860BE6" w:rsidP="00860BE6"/>
    <w:p w:rsidR="00860BE6" w:rsidRDefault="00860BE6" w:rsidP="00860BE6">
      <w:r>
        <w:rPr>
          <w:rFonts w:hint="eastAsia"/>
        </w:rPr>
        <w:t>解压缩刚才下载的：</w:t>
      </w:r>
      <w:r>
        <w:t xml:space="preserve"> jdk-7u75-linux-x64.tar.gz包，命令如下：</w:t>
      </w:r>
    </w:p>
    <w:p w:rsidR="00860BE6" w:rsidRDefault="00860BE6" w:rsidP="00860BE6">
      <w:pPr>
        <w:rPr>
          <w:rFonts w:hint="eastAsia"/>
        </w:rPr>
      </w:pPr>
    </w:p>
    <w:p w:rsidR="00860BE6" w:rsidRDefault="00860BE6" w:rsidP="00860BE6">
      <w:r>
        <w:t xml:space="preserve">tar xvf  jdk-7u75-linux-x64.tar.gz  </w:t>
      </w:r>
    </w:p>
    <w:p w:rsidR="00860BE6" w:rsidRDefault="00860BE6" w:rsidP="00860BE6">
      <w:r>
        <w:rPr>
          <w:rFonts w:hint="eastAsia"/>
        </w:rPr>
        <w:t>解压完成后，进入到：</w:t>
      </w:r>
    </w:p>
    <w:p w:rsidR="00860BE6" w:rsidRDefault="00860BE6" w:rsidP="00860BE6"/>
    <w:p w:rsidR="00860BE6" w:rsidRDefault="00860BE6" w:rsidP="00860BE6">
      <w:r>
        <w:t xml:space="preserve">[root@localhost~]# cd /etc  </w:t>
      </w:r>
    </w:p>
    <w:p w:rsidR="00860BE6" w:rsidRDefault="00860BE6" w:rsidP="00860BE6">
      <w:r>
        <w:t xml:space="preserve">[root@localhost etc]# vi profile  </w:t>
      </w:r>
    </w:p>
    <w:p w:rsidR="00860BE6" w:rsidRDefault="00860BE6" w:rsidP="00860BE6">
      <w:r>
        <w:rPr>
          <w:rFonts w:hint="eastAsia"/>
        </w:rPr>
        <w:t>在</w:t>
      </w:r>
      <w:r>
        <w:t xml:space="preserve">profile文件的末尾加入如下命令： </w:t>
      </w:r>
    </w:p>
    <w:p w:rsidR="00860BE6" w:rsidRDefault="00860BE6" w:rsidP="00860BE6"/>
    <w:p w:rsidR="00860BE6" w:rsidRDefault="00860BE6" w:rsidP="00860BE6">
      <w:r>
        <w:t xml:space="preserve">export JAVA_HOME=/usr/local/java/jdk1.7.0_75  </w:t>
      </w:r>
    </w:p>
    <w:p w:rsidR="00860BE6" w:rsidRDefault="00860BE6" w:rsidP="00860BE6">
      <w:r>
        <w:t xml:space="preserve">export JRE_HOME=/usr/local/java/jdk1.7.0_75/jre  </w:t>
      </w:r>
    </w:p>
    <w:p w:rsidR="00860BE6" w:rsidRDefault="00860BE6" w:rsidP="00860BE6">
      <w:r>
        <w:t xml:space="preserve">export PATH=$PATH:/usr/local/java/jdk1.7.0_75/bin  </w:t>
      </w:r>
    </w:p>
    <w:p w:rsidR="00860BE6" w:rsidRDefault="00860BE6" w:rsidP="00860BE6">
      <w:r>
        <w:t xml:space="preserve">export CLASSPATH=./:/usr/local/java/jdk1.7.0_75/lib:/usr/local/java/jdk1.7.0_75/jre/lib  </w:t>
      </w:r>
    </w:p>
    <w:p w:rsidR="00860BE6" w:rsidRDefault="00860BE6" w:rsidP="00860BE6"/>
    <w:p w:rsidR="00860BE6" w:rsidRDefault="00860BE6" w:rsidP="00860BE6">
      <w:pPr>
        <w:rPr>
          <w:rFonts w:hint="eastAsia"/>
        </w:rPr>
      </w:pPr>
      <w:r>
        <w:rPr>
          <w:rFonts w:hint="eastAsia"/>
        </w:rPr>
        <w:t>输入</w:t>
      </w:r>
      <w:r>
        <w:t>:wq保存并退出，然后再重启CentOS 6.4系统</w:t>
      </w:r>
    </w:p>
    <w:p w:rsidR="00860BE6" w:rsidRDefault="00860BE6" w:rsidP="00860BE6"/>
    <w:p w:rsidR="00860BE6" w:rsidRDefault="00860BE6" w:rsidP="00860BE6">
      <w:r>
        <w:rPr>
          <w:rFonts w:hint="eastAsia"/>
        </w:rPr>
        <w:t>重新启动系统后，输入：</w:t>
      </w:r>
      <w:r>
        <w:t>java -version，如果看到如下截图说明你的jdk已经安装成功了。</w:t>
      </w:r>
    </w:p>
    <w:p w:rsidR="000E3B4C" w:rsidRDefault="000E3B4C" w:rsidP="00135AA6"/>
    <w:p w:rsidR="00C44CB6" w:rsidRDefault="00C44CB6" w:rsidP="00C44CB6">
      <w:pPr>
        <w:pStyle w:val="Heading2"/>
      </w:pPr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在线安装</w:t>
      </w:r>
    </w:p>
    <w:p w:rsidR="003F00D5" w:rsidRDefault="003F00D5" w:rsidP="003F00D5">
      <w:pPr>
        <w:rPr>
          <w:color w:val="FF0000"/>
          <w:sz w:val="32"/>
        </w:rPr>
      </w:pPr>
      <w:r w:rsidRPr="003F00D5">
        <w:rPr>
          <w:rFonts w:hint="eastAsia"/>
          <w:color w:val="FF0000"/>
          <w:sz w:val="32"/>
        </w:rPr>
        <w:t>一定要注意版本啊，安装的版本至少不低于现在的版本啊</w:t>
      </w:r>
    </w:p>
    <w:p w:rsidR="00002761" w:rsidRDefault="00002761" w:rsidP="003F00D5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 xml:space="preserve">默认的版本是 </w:t>
      </w:r>
      <w:r>
        <w:rPr>
          <w:color w:val="FF0000"/>
          <w:sz w:val="32"/>
        </w:rPr>
        <w:t>5.5</w:t>
      </w:r>
      <w:r>
        <w:rPr>
          <w:rFonts w:hint="eastAsia"/>
          <w:color w:val="FF0000"/>
          <w:sz w:val="32"/>
        </w:rPr>
        <w:t>的</w:t>
      </w:r>
    </w:p>
    <w:p w:rsidR="002870EA" w:rsidRDefault="002870EA" w:rsidP="003F00D5">
      <w:pPr>
        <w:rPr>
          <w:rFonts w:hint="eastAsia"/>
          <w:color w:val="FF0000"/>
          <w:sz w:val="32"/>
        </w:rPr>
      </w:pPr>
      <w:r>
        <w:rPr>
          <w:rFonts w:hint="eastAsia"/>
          <w:color w:val="FF0000"/>
          <w:sz w:val="32"/>
        </w:rPr>
        <w:t>参考这个设置要下载的mysql</w:t>
      </w:r>
      <w:r>
        <w:rPr>
          <w:color w:val="FF0000"/>
          <w:sz w:val="32"/>
        </w:rPr>
        <w:t xml:space="preserve"> </w:t>
      </w:r>
      <w:r>
        <w:rPr>
          <w:rFonts w:hint="eastAsia"/>
          <w:color w:val="FF0000"/>
          <w:sz w:val="32"/>
        </w:rPr>
        <w:t>的版本：</w:t>
      </w:r>
    </w:p>
    <w:p w:rsidR="00002761" w:rsidRPr="003F00D5" w:rsidRDefault="002870EA" w:rsidP="003F00D5">
      <w:pPr>
        <w:rPr>
          <w:rFonts w:hint="eastAsia"/>
          <w:color w:val="FF0000"/>
          <w:sz w:val="32"/>
        </w:rPr>
      </w:pPr>
      <w:r w:rsidRPr="002870EA">
        <w:rPr>
          <w:color w:val="FF0000"/>
          <w:sz w:val="32"/>
        </w:rPr>
        <w:t>http://www.cnblogs.com/os-python/p/6842485.html</w:t>
      </w:r>
    </w:p>
    <w:p w:rsidR="002870EA" w:rsidRDefault="002870EA" w:rsidP="00820C8B"/>
    <w:p w:rsidR="002870EA" w:rsidRDefault="002870EA" w:rsidP="002870EA">
      <w:r>
        <w:t>1、下载mysql-apt的配置包，并安装</w:t>
      </w:r>
    </w:p>
    <w:p w:rsidR="002870EA" w:rsidRDefault="002870EA" w:rsidP="002870EA"/>
    <w:p w:rsidR="002870EA" w:rsidRDefault="002870EA" w:rsidP="002870EA">
      <w:r>
        <w:t>wget https://dev.mysql.com/get/mysql-apt-config_0.8.1-1_all.deb</w:t>
      </w:r>
    </w:p>
    <w:p w:rsidR="002870EA" w:rsidRDefault="002870EA" w:rsidP="002870EA">
      <w:r>
        <w:t>sudo dpkg -i mysql-apt-config_0.8.1-1_all.deb</w:t>
      </w:r>
    </w:p>
    <w:p w:rsidR="002870EA" w:rsidRDefault="002870EA" w:rsidP="002870EA">
      <w:r>
        <w:rPr>
          <w:rFonts w:hint="eastAsia"/>
        </w:rPr>
        <w:t>在安装的过程中，会要求选择</w:t>
      </w:r>
      <w:r>
        <w:t>mysql版本，选择mysql5.7版本后，点击“OK”。</w:t>
      </w:r>
    </w:p>
    <w:p w:rsidR="002870EA" w:rsidRDefault="002870EA" w:rsidP="002870EA"/>
    <w:p w:rsidR="002870EA" w:rsidRDefault="002870EA" w:rsidP="002870EA">
      <w:r>
        <w:t>2、更新apt-get索引</w:t>
      </w:r>
    </w:p>
    <w:p w:rsidR="002870EA" w:rsidRDefault="002870EA" w:rsidP="002870EA"/>
    <w:p w:rsidR="002870EA" w:rsidRDefault="002870EA" w:rsidP="002870EA">
      <w:r>
        <w:t>sudo apt-get update</w:t>
      </w:r>
    </w:p>
    <w:p w:rsidR="002870EA" w:rsidRDefault="002870EA" w:rsidP="002870EA">
      <w:r>
        <w:t>3、安装数据库，在安装过程中，会自动卸载已经安装的老版本数据。</w:t>
      </w:r>
    </w:p>
    <w:p w:rsidR="002870EA" w:rsidRDefault="002870EA" w:rsidP="002870EA"/>
    <w:p w:rsidR="002870EA" w:rsidRDefault="002870EA" w:rsidP="002870EA">
      <w:r>
        <w:t>sudo apt-get install mysql-server</w:t>
      </w:r>
    </w:p>
    <w:p w:rsidR="002870EA" w:rsidRDefault="002870EA" w:rsidP="002870EA">
      <w:r>
        <w:t>4、安装mysql 后，使用mysql_upgrade升级数据库文件版本</w:t>
      </w:r>
    </w:p>
    <w:p w:rsidR="002870EA" w:rsidRDefault="002870EA" w:rsidP="002870EA"/>
    <w:p w:rsidR="002870EA" w:rsidRDefault="002870EA" w:rsidP="002870EA">
      <w:r>
        <w:t>sudo mysql_upgrade -uroot -p'youpassword'</w:t>
      </w:r>
    </w:p>
    <w:p w:rsidR="002870EA" w:rsidRDefault="002870EA" w:rsidP="002870EA">
      <w:r>
        <w:t>5、重启mysql,并检查数据是否正常</w:t>
      </w:r>
    </w:p>
    <w:p w:rsidR="002870EA" w:rsidRDefault="002870EA" w:rsidP="002870EA"/>
    <w:p w:rsidR="002870EA" w:rsidRDefault="002870EA" w:rsidP="002870EA">
      <w:r>
        <w:t>sudo service mysql restart</w:t>
      </w:r>
    </w:p>
    <w:p w:rsidR="002870EA" w:rsidRDefault="002870EA" w:rsidP="002870EA">
      <w:r>
        <w:t>mysqlcheck -uroot -p'youpassword' --all-databases</w:t>
      </w:r>
    </w:p>
    <w:p w:rsidR="002870EA" w:rsidRDefault="002870EA" w:rsidP="002870EA">
      <w:pPr>
        <w:rPr>
          <w:rFonts w:hint="eastAsia"/>
        </w:rPr>
      </w:pPr>
      <w:r>
        <w:t>6、如果一切正常，所有表的检查结果均是ok状态。</w:t>
      </w:r>
    </w:p>
    <w:p w:rsidR="002870EA" w:rsidRDefault="002870EA" w:rsidP="002870EA">
      <w:r>
        <w:rPr>
          <w:rFonts w:hint="eastAsia"/>
        </w:rPr>
        <w:t>同时，也可以进入</w:t>
      </w:r>
      <w:r>
        <w:t>mysql使用select version()； 来查看mysql-server 版本号。</w:t>
      </w:r>
    </w:p>
    <w:p w:rsidR="002870EA" w:rsidRDefault="002870EA" w:rsidP="002870EA"/>
    <w:p w:rsidR="002870EA" w:rsidRDefault="002870EA" w:rsidP="002870EA">
      <w:pPr>
        <w:rPr>
          <w:rFonts w:hint="eastAsia"/>
        </w:rPr>
      </w:pPr>
    </w:p>
    <w:p w:rsidR="0021488A" w:rsidRDefault="002870EA" w:rsidP="00820C8B">
      <w:hyperlink r:id="rId9" w:history="1">
        <w:r w:rsidRPr="000F37B6">
          <w:rPr>
            <w:rStyle w:val="Hyperlink"/>
          </w:rPr>
          <w:t>http://jingyan.baidu.com/article/425e69e6bbc6c7be14fc1640.html</w:t>
        </w:r>
      </w:hyperlink>
    </w:p>
    <w:p w:rsidR="005C1F5E" w:rsidRDefault="005C1F5E" w:rsidP="00820C8B">
      <w:r w:rsidRPr="005C1F5E">
        <w:t>sudo apt-get install mysql-server mysql-client</w:t>
      </w:r>
    </w:p>
    <w:p w:rsidR="005C1F5E" w:rsidRDefault="007C4165" w:rsidP="00820C8B">
      <w:r w:rsidRPr="007C4165">
        <w:t>sudo service mysql restart</w:t>
      </w:r>
    </w:p>
    <w:p w:rsidR="00997AF7" w:rsidRDefault="00997AF7" w:rsidP="00820C8B"/>
    <w:p w:rsidR="00F976E7" w:rsidRDefault="00F976E7" w:rsidP="00820C8B"/>
    <w:p w:rsidR="00F976E7" w:rsidRDefault="00F976E7" w:rsidP="00A64AD3">
      <w:pPr>
        <w:pStyle w:val="Heading2"/>
      </w:pPr>
      <w:r>
        <w:rPr>
          <w:rFonts w:hint="eastAsia"/>
        </w:rPr>
        <w:t>tomcat的</w:t>
      </w:r>
      <w:r w:rsidR="00A64AD3">
        <w:rPr>
          <w:rFonts w:hint="eastAsia"/>
        </w:rPr>
        <w:t>解压缩安装</w:t>
      </w:r>
    </w:p>
    <w:p w:rsidR="00A43193" w:rsidRPr="00A43193" w:rsidRDefault="00A43193" w:rsidP="00A43193">
      <w:pPr>
        <w:rPr>
          <w:rFonts w:hint="eastAsia"/>
        </w:rPr>
      </w:pPr>
      <w:r w:rsidRPr="00A43193">
        <w:t>http://blog.csdn.net/oydaybreak/article/details/40042861</w:t>
      </w:r>
    </w:p>
    <w:p w:rsidR="00D57C27" w:rsidRDefault="00D57C27" w:rsidP="00A64AD3">
      <w:r>
        <w:rPr>
          <w:rFonts w:hint="eastAsia"/>
        </w:rPr>
        <w:t xml:space="preserve">先获取安装文件  </w:t>
      </w:r>
      <w:r w:rsidRPr="00D57C27">
        <w:t>apache-tomcat-7.0.73.tar.gz</w:t>
      </w:r>
      <w:r w:rsidR="00A43193">
        <w:rPr>
          <w:rFonts w:hint="eastAsia"/>
        </w:rPr>
        <w:t>，配置好 java</w:t>
      </w:r>
      <w:r w:rsidR="00A43193">
        <w:t xml:space="preserve"> </w:t>
      </w:r>
      <w:r w:rsidR="00A43193">
        <w:rPr>
          <w:rFonts w:hint="eastAsia"/>
        </w:rPr>
        <w:t>home之后，然后直接运行 source</w:t>
      </w:r>
      <w:r w:rsidR="00A43193">
        <w:t xml:space="preserve"> </w:t>
      </w:r>
      <w:r w:rsidR="00A43193">
        <w:rPr>
          <w:rFonts w:hint="eastAsia"/>
        </w:rPr>
        <w:t>startup.sh</w:t>
      </w:r>
      <w:r w:rsidR="00A43193">
        <w:t xml:space="preserve"> </w:t>
      </w:r>
      <w:r w:rsidR="00A43193">
        <w:rPr>
          <w:rFonts w:hint="eastAsia"/>
        </w:rPr>
        <w:t>即可</w:t>
      </w:r>
    </w:p>
    <w:p w:rsidR="005C4820" w:rsidRPr="005C4820" w:rsidRDefault="005C4820" w:rsidP="00A64AD3">
      <w:pPr>
        <w:rPr>
          <w:rFonts w:hint="eastAsia"/>
          <w:b/>
          <w:color w:val="FF0000"/>
          <w:sz w:val="32"/>
        </w:rPr>
      </w:pPr>
      <w:r w:rsidRPr="005C4820">
        <w:rPr>
          <w:rFonts w:hint="eastAsia"/>
          <w:b/>
          <w:color w:val="FF0000"/>
          <w:sz w:val="32"/>
        </w:rPr>
        <w:t>注意 关闭tomcat最好 kill</w:t>
      </w:r>
      <w:r w:rsidRPr="005C4820">
        <w:rPr>
          <w:b/>
          <w:color w:val="FF0000"/>
          <w:sz w:val="32"/>
        </w:rPr>
        <w:t xml:space="preserve"> </w:t>
      </w:r>
      <w:r w:rsidRPr="005C4820">
        <w:rPr>
          <w:rFonts w:hint="eastAsia"/>
          <w:b/>
          <w:color w:val="FF0000"/>
          <w:sz w:val="32"/>
        </w:rPr>
        <w:t>掉对应的进程</w:t>
      </w:r>
    </w:p>
    <w:sectPr w:rsidR="005C4820" w:rsidRPr="005C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0DC" w:rsidRDefault="009B40DC" w:rsidP="00820C8B">
      <w:r>
        <w:separator/>
      </w:r>
    </w:p>
  </w:endnote>
  <w:endnote w:type="continuationSeparator" w:id="0">
    <w:p w:rsidR="009B40DC" w:rsidRDefault="009B40DC" w:rsidP="0082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0DC" w:rsidRDefault="009B40DC" w:rsidP="00820C8B">
      <w:r>
        <w:separator/>
      </w:r>
    </w:p>
  </w:footnote>
  <w:footnote w:type="continuationSeparator" w:id="0">
    <w:p w:rsidR="009B40DC" w:rsidRDefault="009B40DC" w:rsidP="00820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F2C95"/>
    <w:multiLevelType w:val="hybridMultilevel"/>
    <w:tmpl w:val="FDDA4414"/>
    <w:lvl w:ilvl="0" w:tplc="FB188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C9"/>
    <w:rsid w:val="00002761"/>
    <w:rsid w:val="000E3B4C"/>
    <w:rsid w:val="00135AA6"/>
    <w:rsid w:val="001564A3"/>
    <w:rsid w:val="001F3865"/>
    <w:rsid w:val="0021488A"/>
    <w:rsid w:val="00283D63"/>
    <w:rsid w:val="002870EA"/>
    <w:rsid w:val="003946C6"/>
    <w:rsid w:val="003F00D5"/>
    <w:rsid w:val="005407F4"/>
    <w:rsid w:val="005C1F5E"/>
    <w:rsid w:val="005C4820"/>
    <w:rsid w:val="00672B57"/>
    <w:rsid w:val="006F3B20"/>
    <w:rsid w:val="00750856"/>
    <w:rsid w:val="00777C55"/>
    <w:rsid w:val="007C4165"/>
    <w:rsid w:val="00820C8B"/>
    <w:rsid w:val="00860BE6"/>
    <w:rsid w:val="008621E3"/>
    <w:rsid w:val="00990F57"/>
    <w:rsid w:val="00995CF3"/>
    <w:rsid w:val="00997AF7"/>
    <w:rsid w:val="009A355D"/>
    <w:rsid w:val="009B40DC"/>
    <w:rsid w:val="00A43193"/>
    <w:rsid w:val="00A531EC"/>
    <w:rsid w:val="00A64AD3"/>
    <w:rsid w:val="00B049E9"/>
    <w:rsid w:val="00B46258"/>
    <w:rsid w:val="00BD51DE"/>
    <w:rsid w:val="00C44CB6"/>
    <w:rsid w:val="00D57C27"/>
    <w:rsid w:val="00D7508D"/>
    <w:rsid w:val="00D947C9"/>
    <w:rsid w:val="00E30BF0"/>
    <w:rsid w:val="00F71A28"/>
    <w:rsid w:val="00F976E7"/>
    <w:rsid w:val="00F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DE91B"/>
  <w15:chartTrackingRefBased/>
  <w15:docId w15:val="{B34776DC-2514-45AE-B429-44589BCA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C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0C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0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0C8B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20C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0C8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20C8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1A28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777C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angkeai/p/578753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uxidc.com/Linux/2016-11/13703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rticle/425e69e6bbc6c7be14fc16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45</cp:revision>
  <dcterms:created xsi:type="dcterms:W3CDTF">2017-08-10T08:00:00Z</dcterms:created>
  <dcterms:modified xsi:type="dcterms:W3CDTF">2017-08-18T08:31:00Z</dcterms:modified>
</cp:coreProperties>
</file>