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CE7" w:rsidRDefault="00DA1AA9" w:rsidP="00DA1AA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主菜单</w:t>
      </w:r>
      <w:r>
        <w:t>是在</w:t>
      </w:r>
      <w:r>
        <w:rPr>
          <w:rFonts w:hint="eastAsia"/>
        </w:rPr>
        <w:t xml:space="preserve"> </w:t>
      </w:r>
      <w:r>
        <w:t>theme主题里面进行下载</w:t>
      </w:r>
      <w:r>
        <w:rPr>
          <w:rFonts w:hint="eastAsia"/>
        </w:rPr>
        <w:t xml:space="preserve"> </w:t>
      </w:r>
      <w:r>
        <w:t xml:space="preserve">import preference </w:t>
      </w:r>
      <w:r>
        <w:rPr>
          <w:rFonts w:hint="eastAsia"/>
        </w:rPr>
        <w:t>即可</w:t>
      </w:r>
    </w:p>
    <w:p w:rsidR="00DA1AA9" w:rsidRDefault="00DA1AA9" w:rsidP="00DA1AA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在general</w:t>
      </w:r>
      <w:r>
        <w:t>-color theme里面设置，可以设置</w:t>
      </w:r>
      <w:r>
        <w:rPr>
          <w:rFonts w:hint="eastAsia"/>
        </w:rPr>
        <w:t xml:space="preserve"> </w:t>
      </w:r>
      <w:r>
        <w:t>console的背景为</w:t>
      </w:r>
      <w:r>
        <w:rPr>
          <w:rFonts w:hint="eastAsia"/>
        </w:rPr>
        <w:t xml:space="preserve">  黑底</w:t>
      </w:r>
      <w:r>
        <w:t>白字</w:t>
      </w:r>
    </w:p>
    <w:p w:rsidR="00DA1AA9" w:rsidRDefault="00DA1AA9" w:rsidP="00DA1AA9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21F1CBE7" wp14:editId="4EA3B174">
            <wp:extent cx="3781425" cy="170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31B" w:rsidRDefault="0048531B" w:rsidP="0048531B">
      <w:pPr>
        <w:pStyle w:val="ListParagraph"/>
        <w:numPr>
          <w:ilvl w:val="0"/>
          <w:numId w:val="1"/>
        </w:numPr>
        <w:ind w:firstLineChars="0"/>
      </w:pPr>
      <w:r>
        <w:t>package explorer</w:t>
      </w:r>
      <w:r>
        <w:rPr>
          <w:rFonts w:hint="eastAsia"/>
        </w:rPr>
        <w:t>：</w:t>
      </w:r>
      <w:r>
        <w:t xml:space="preserve">需要修改windows </w:t>
      </w:r>
      <w:r>
        <w:rPr>
          <w:rFonts w:hint="eastAsia"/>
        </w:rPr>
        <w:t>里面</w:t>
      </w:r>
      <w:r>
        <w:t>的设置才有效</w:t>
      </w:r>
    </w:p>
    <w:p w:rsidR="0048531B" w:rsidRDefault="0048531B" w:rsidP="0048531B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126B6852" wp14:editId="059B936F">
            <wp:extent cx="9772650" cy="581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26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BC" w:rsidRDefault="007341BC" w:rsidP="0048531B">
      <w:pPr>
        <w:pStyle w:val="ListParagraph"/>
        <w:ind w:left="360" w:firstLineChars="0" w:firstLine="0"/>
      </w:pPr>
    </w:p>
    <w:p w:rsidR="007341BC" w:rsidRDefault="007341BC" w:rsidP="0048531B">
      <w:pPr>
        <w:pStyle w:val="ListParagraph"/>
        <w:ind w:left="360" w:firstLineChars="0" w:firstLine="0"/>
      </w:pPr>
      <w:r>
        <w:rPr>
          <w:rFonts w:hint="eastAsia"/>
        </w:rPr>
        <w:t>最终</w:t>
      </w:r>
      <w:r>
        <w:t>效果图</w:t>
      </w:r>
    </w:p>
    <w:p w:rsidR="007341BC" w:rsidRDefault="007341BC" w:rsidP="0048531B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940FDD" wp14:editId="4394779E">
            <wp:extent cx="9858375" cy="7355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64718" cy="735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07CFE"/>
    <w:multiLevelType w:val="hybridMultilevel"/>
    <w:tmpl w:val="39864960"/>
    <w:lvl w:ilvl="0" w:tplc="21EEE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09"/>
    <w:rsid w:val="00062151"/>
    <w:rsid w:val="000629E4"/>
    <w:rsid w:val="00071310"/>
    <w:rsid w:val="000953D2"/>
    <w:rsid w:val="000B1252"/>
    <w:rsid w:val="001057A1"/>
    <w:rsid w:val="00132895"/>
    <w:rsid w:val="001335F4"/>
    <w:rsid w:val="001802EC"/>
    <w:rsid w:val="001B4129"/>
    <w:rsid w:val="00227742"/>
    <w:rsid w:val="002279DA"/>
    <w:rsid w:val="00234190"/>
    <w:rsid w:val="00246F34"/>
    <w:rsid w:val="0026633F"/>
    <w:rsid w:val="002707B5"/>
    <w:rsid w:val="002E1B77"/>
    <w:rsid w:val="00336901"/>
    <w:rsid w:val="003A76F4"/>
    <w:rsid w:val="003A78D4"/>
    <w:rsid w:val="003F64A2"/>
    <w:rsid w:val="00407E09"/>
    <w:rsid w:val="00444AC3"/>
    <w:rsid w:val="004541BB"/>
    <w:rsid w:val="0048531B"/>
    <w:rsid w:val="004F6B3B"/>
    <w:rsid w:val="005615AF"/>
    <w:rsid w:val="00652FE4"/>
    <w:rsid w:val="00690FB4"/>
    <w:rsid w:val="006B27F2"/>
    <w:rsid w:val="0072153E"/>
    <w:rsid w:val="007341BC"/>
    <w:rsid w:val="007C1DDB"/>
    <w:rsid w:val="007E6DC2"/>
    <w:rsid w:val="00844D41"/>
    <w:rsid w:val="00855464"/>
    <w:rsid w:val="008E0B68"/>
    <w:rsid w:val="00931B74"/>
    <w:rsid w:val="00932243"/>
    <w:rsid w:val="00975163"/>
    <w:rsid w:val="009E7172"/>
    <w:rsid w:val="00AC7403"/>
    <w:rsid w:val="00B448EE"/>
    <w:rsid w:val="00BD4E69"/>
    <w:rsid w:val="00C86902"/>
    <w:rsid w:val="00C94D09"/>
    <w:rsid w:val="00CA2F20"/>
    <w:rsid w:val="00CB2CE0"/>
    <w:rsid w:val="00CD231C"/>
    <w:rsid w:val="00D21893"/>
    <w:rsid w:val="00D44CB0"/>
    <w:rsid w:val="00D616DA"/>
    <w:rsid w:val="00D71317"/>
    <w:rsid w:val="00D77CE7"/>
    <w:rsid w:val="00DA1AA9"/>
    <w:rsid w:val="00DD066F"/>
    <w:rsid w:val="00DE3355"/>
    <w:rsid w:val="00E42BE4"/>
    <w:rsid w:val="00E460A8"/>
    <w:rsid w:val="00E9599A"/>
    <w:rsid w:val="00EA2729"/>
    <w:rsid w:val="00EC34E8"/>
    <w:rsid w:val="00EE6B61"/>
    <w:rsid w:val="00F62F47"/>
    <w:rsid w:val="00F642BE"/>
    <w:rsid w:val="00FD2740"/>
    <w:rsid w:val="00FD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4013"/>
  <w15:chartTrackingRefBased/>
  <w15:docId w15:val="{1F2BBF11-6431-4E46-8ADB-771D2B13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A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Zhenshi (GE Healthcare, consultant)</dc:creator>
  <cp:keywords/>
  <dc:description/>
  <cp:lastModifiedBy>Huang, Zhenshi (GE Healthcare, consultant)</cp:lastModifiedBy>
  <cp:revision>5</cp:revision>
  <dcterms:created xsi:type="dcterms:W3CDTF">2017-07-20T06:20:00Z</dcterms:created>
  <dcterms:modified xsi:type="dcterms:W3CDTF">2017-07-20T06:38:00Z</dcterms:modified>
</cp:coreProperties>
</file>