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132133" w:rsidRDefault="00132133">
      <w:pPr>
        <w:rPr>
          <w:color w:val="FFFFFF"/>
        </w:rPr>
      </w:pPr>
      <w:r>
        <w:rPr>
          <w:rFonts w:hint="eastAsia"/>
          <w:color w:val="FFFFFF"/>
        </w:rPr>
        <w:t>设置navigator</w:t>
      </w:r>
      <w:r>
        <w:rPr>
          <w:color w:val="FFFFFF"/>
        </w:rPr>
        <w:t xml:space="preserve"> </w:t>
      </w:r>
      <w:r>
        <w:rPr>
          <w:rFonts w:hint="eastAsia"/>
          <w:color w:val="FFFFFF"/>
        </w:rPr>
        <w:t>快捷键</w:t>
      </w:r>
    </w:p>
    <w:p w:rsidR="00132133" w:rsidRDefault="00132133">
      <w:pPr>
        <w:rPr>
          <w:color w:val="FFFFFF"/>
        </w:rPr>
      </w:pPr>
      <w:hyperlink r:id="rId6" w:history="1">
        <w:r w:rsidRPr="00F50CCA">
          <w:rPr>
            <w:rStyle w:val="Hyperlink"/>
          </w:rPr>
          <w:t>https://zhidao.baidu.com/question/1897540881551738540.html</w:t>
        </w:r>
      </w:hyperlink>
    </w:p>
    <w:p w:rsidR="00132133" w:rsidRDefault="00132133">
      <w:pPr>
        <w:rPr>
          <w:rFonts w:hint="eastAsia"/>
          <w:color w:val="FFFFFF"/>
        </w:rPr>
      </w:pPr>
    </w:p>
    <w:p w:rsidR="00132133" w:rsidRDefault="00132133">
      <w:pPr>
        <w:rPr>
          <w:noProof/>
        </w:rPr>
      </w:pPr>
      <w:r>
        <w:rPr>
          <w:noProof/>
        </w:rPr>
        <w:t>O</w:t>
      </w:r>
      <w:r>
        <w:rPr>
          <w:rFonts w:hint="eastAsia"/>
          <w:noProof/>
        </w:rPr>
        <w:t>ption</w:t>
      </w:r>
      <w:r>
        <w:rPr>
          <w:noProof/>
        </w:rPr>
        <w:t xml:space="preserve"> –</w:t>
      </w:r>
      <w:r>
        <w:rPr>
          <w:rFonts w:hint="eastAsia"/>
          <w:noProof/>
        </w:rPr>
        <w:t>选选选 view</w:t>
      </w:r>
      <w:r>
        <w:rPr>
          <w:noProof/>
        </w:rPr>
        <w:t xml:space="preserve"> </w:t>
      </w:r>
      <w:r>
        <w:rPr>
          <w:rFonts w:hint="eastAsia"/>
          <w:noProof/>
        </w:rPr>
        <w:t>里面选择 naviga</w:t>
      </w:r>
      <w:r>
        <w:rPr>
          <w:noProof/>
        </w:rPr>
        <w:t xml:space="preserve"> </w:t>
      </w:r>
      <w:r>
        <w:rPr>
          <w:rFonts w:hint="eastAsia"/>
          <w:noProof/>
        </w:rPr>
        <w:t>pannel</w:t>
      </w:r>
      <w:bookmarkStart w:id="0" w:name="_GoBack"/>
      <w:bookmarkEnd w:id="0"/>
    </w:p>
    <w:p w:rsidR="00132133" w:rsidRDefault="00132133">
      <w:pPr>
        <w:rPr>
          <w:color w:val="FFFFFF"/>
        </w:rPr>
      </w:pPr>
      <w:r w:rsidRPr="00132133">
        <w:rPr>
          <w:rFonts w:hint="eastAsia"/>
          <w:color w:val="FFFFFF"/>
        </w:rPr>
        <w:t>点击弹出来的</w:t>
      </w:r>
      <w:r w:rsidRPr="00132133">
        <w:rPr>
          <w:color w:val="FFFFFF"/>
        </w:rPr>
        <w:t>word选项中的左侧菜单栏的自定义功能区</w:t>
      </w:r>
    </w:p>
    <w:p w:rsidR="00132133" w:rsidRDefault="00132133">
      <w:pPr>
        <w:rPr>
          <w:color w:val="FFFFFF"/>
        </w:rPr>
      </w:pPr>
      <w:r>
        <w:rPr>
          <w:noProof/>
        </w:rPr>
        <w:drawing>
          <wp:inline distT="0" distB="0" distL="0" distR="0">
            <wp:extent cx="4186628" cy="3245416"/>
            <wp:effectExtent l="0" t="0" r="4445" b="0"/>
            <wp:docPr id="4" name="Picture 4" descr="https://gss0.baidu.com/-fo3dSag_xI4khGko9WTAnF6hhy/zhidao/wh%3D600%2C800/sign=50e02baca56eddc426b2bcfd09eb9ac5/8d5494eef01f3a2973e1d0879125bc315c607c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fo3dSag_xI4khGko9WTAnF6hhy/zhidao/wh%3D600%2C800/sign=50e02baca56eddc426b2bcfd09eb9ac5/8d5494eef01f3a2973e1d0879125bc315c607c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95" cy="324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33" w:rsidRDefault="00132133">
      <w:pPr>
        <w:rPr>
          <w:rFonts w:hint="eastAsia"/>
          <w:color w:val="FFFFFF"/>
        </w:rPr>
      </w:pPr>
    </w:p>
    <w:p w:rsidR="00132133" w:rsidRDefault="00132133">
      <w:pPr>
        <w:rPr>
          <w:rFonts w:hint="eastAsia"/>
          <w:color w:val="FFFFFF"/>
        </w:rPr>
      </w:pPr>
    </w:p>
    <w:p w:rsidR="00132133" w:rsidRDefault="00132133">
      <w:pPr>
        <w:rPr>
          <w:color w:val="FFFFFF"/>
        </w:rPr>
      </w:pPr>
    </w:p>
    <w:p w:rsidR="00132133" w:rsidRDefault="00132133">
      <w:pPr>
        <w:rPr>
          <w:color w:val="FFFFFF"/>
        </w:rPr>
      </w:pPr>
    </w:p>
    <w:p w:rsidR="00132133" w:rsidRDefault="00132133">
      <w:pPr>
        <w:rPr>
          <w:color w:val="FFFFFF"/>
        </w:rPr>
      </w:pPr>
    </w:p>
    <w:p w:rsidR="00132133" w:rsidRDefault="00132133">
      <w:pPr>
        <w:rPr>
          <w:rFonts w:hint="eastAsia"/>
          <w:color w:val="FFFFFF"/>
        </w:rPr>
      </w:pPr>
    </w:p>
    <w:p w:rsidR="00132133" w:rsidRDefault="00132133">
      <w:pPr>
        <w:rPr>
          <w:color w:val="FFFFFF"/>
        </w:rPr>
      </w:pPr>
    </w:p>
    <w:p w:rsidR="00132133" w:rsidRDefault="00132133">
      <w:pPr>
        <w:rPr>
          <w:color w:val="FFFFFF"/>
        </w:rPr>
      </w:pPr>
    </w:p>
    <w:p w:rsidR="00F051B7" w:rsidRPr="00F051B7" w:rsidRDefault="00F051B7">
      <w:pPr>
        <w:rPr>
          <w:color w:val="FFFFFF"/>
        </w:rPr>
      </w:pPr>
      <w:r w:rsidRPr="00F051B7">
        <w:rPr>
          <w:rFonts w:hint="eastAsia"/>
          <w:color w:val="FFFFFF"/>
        </w:rPr>
        <w:t>设置</w:t>
      </w:r>
      <w:r w:rsidRPr="00F051B7">
        <w:rPr>
          <w:color w:val="FFFFFF"/>
        </w:rPr>
        <w:t>背景颜色—design—pageColor-</w:t>
      </w:r>
      <w:r w:rsidRPr="00F051B7">
        <w:rPr>
          <w:rFonts w:hint="eastAsia"/>
          <w:color w:val="FFFFFF"/>
        </w:rPr>
        <w:t>颜色</w:t>
      </w:r>
      <w:r w:rsidRPr="00F051B7">
        <w:rPr>
          <w:color w:val="FFFFFF"/>
        </w:rPr>
        <w:t>设置为</w:t>
      </w:r>
      <w:r w:rsidRPr="00F051B7">
        <w:rPr>
          <w:rFonts w:hint="eastAsia"/>
          <w:color w:val="FFFFFF"/>
        </w:rPr>
        <w:t xml:space="preserve"> 第一行 倒数</w:t>
      </w:r>
      <w:r w:rsidRPr="00F051B7">
        <w:rPr>
          <w:color w:val="FFFFFF"/>
        </w:rPr>
        <w:t>第二个黑色</w:t>
      </w:r>
    </w:p>
    <w:p w:rsidR="00F051B7" w:rsidRDefault="00F051B7">
      <w:pPr>
        <w:rPr>
          <w:color w:val="FFFFFF"/>
        </w:rPr>
      </w:pPr>
      <w:r w:rsidRPr="00F051B7">
        <w:rPr>
          <w:noProof/>
          <w:color w:val="FFFFFF"/>
        </w:rPr>
        <w:drawing>
          <wp:inline distT="0" distB="0" distL="0" distR="0" wp14:anchorId="70977B27" wp14:editId="3E605DA8">
            <wp:extent cx="104013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CD" w:rsidRDefault="000A6FCD">
      <w:pPr>
        <w:rPr>
          <w:color w:val="FFFFFF"/>
        </w:rPr>
      </w:pPr>
    </w:p>
    <w:p w:rsidR="000A6FCD" w:rsidRDefault="000A6FCD">
      <w:pPr>
        <w:rPr>
          <w:color w:val="FFFFFF"/>
        </w:rPr>
      </w:pPr>
    </w:p>
    <w:p w:rsidR="000A6FCD" w:rsidRPr="00F051B7" w:rsidRDefault="000A6FCD">
      <w:pPr>
        <w:rPr>
          <w:color w:val="FFFFFF"/>
        </w:rPr>
      </w:pPr>
      <w:r>
        <w:rPr>
          <w:noProof/>
        </w:rPr>
        <w:drawing>
          <wp:inline distT="0" distB="0" distL="0" distR="0" wp14:anchorId="148629C9" wp14:editId="193289BF">
            <wp:extent cx="111061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B7" w:rsidRPr="00F051B7" w:rsidRDefault="00F051B7">
      <w:pPr>
        <w:rPr>
          <w:color w:val="FFFFFF"/>
        </w:rPr>
      </w:pPr>
    </w:p>
    <w:p w:rsidR="00F051B7" w:rsidRPr="00F051B7" w:rsidRDefault="00F051B7">
      <w:pPr>
        <w:rPr>
          <w:color w:val="FFFFFF"/>
        </w:rPr>
      </w:pPr>
    </w:p>
    <w:sectPr w:rsidR="00F051B7" w:rsidRPr="00F05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67B" w:rsidRDefault="0032767B" w:rsidP="00132133">
      <w:r>
        <w:separator/>
      </w:r>
    </w:p>
  </w:endnote>
  <w:endnote w:type="continuationSeparator" w:id="0">
    <w:p w:rsidR="0032767B" w:rsidRDefault="0032767B" w:rsidP="0013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67B" w:rsidRDefault="0032767B" w:rsidP="00132133">
      <w:r>
        <w:separator/>
      </w:r>
    </w:p>
  </w:footnote>
  <w:footnote w:type="continuationSeparator" w:id="0">
    <w:p w:rsidR="0032767B" w:rsidRDefault="0032767B" w:rsidP="0013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00"/>
    <w:rsid w:val="00005915"/>
    <w:rsid w:val="00062151"/>
    <w:rsid w:val="000629E4"/>
    <w:rsid w:val="00071310"/>
    <w:rsid w:val="000953D2"/>
    <w:rsid w:val="000971E6"/>
    <w:rsid w:val="000A6FCD"/>
    <w:rsid w:val="000B1252"/>
    <w:rsid w:val="000B580E"/>
    <w:rsid w:val="0010127D"/>
    <w:rsid w:val="001057A1"/>
    <w:rsid w:val="00132133"/>
    <w:rsid w:val="00132895"/>
    <w:rsid w:val="001335F4"/>
    <w:rsid w:val="001802EC"/>
    <w:rsid w:val="001B4129"/>
    <w:rsid w:val="00227742"/>
    <w:rsid w:val="002279DA"/>
    <w:rsid w:val="00234190"/>
    <w:rsid w:val="00246F34"/>
    <w:rsid w:val="0026633F"/>
    <w:rsid w:val="002707B5"/>
    <w:rsid w:val="002E1B77"/>
    <w:rsid w:val="002F37AB"/>
    <w:rsid w:val="0032767B"/>
    <w:rsid w:val="00336901"/>
    <w:rsid w:val="003A6B33"/>
    <w:rsid w:val="003A76F4"/>
    <w:rsid w:val="003A78D4"/>
    <w:rsid w:val="003E2A46"/>
    <w:rsid w:val="003E41B8"/>
    <w:rsid w:val="003F64A2"/>
    <w:rsid w:val="00407E09"/>
    <w:rsid w:val="0043049E"/>
    <w:rsid w:val="00444AC3"/>
    <w:rsid w:val="004541BB"/>
    <w:rsid w:val="004B59AC"/>
    <w:rsid w:val="004E00C8"/>
    <w:rsid w:val="004F6B3B"/>
    <w:rsid w:val="005313CA"/>
    <w:rsid w:val="005615AF"/>
    <w:rsid w:val="00591F9E"/>
    <w:rsid w:val="00652FE4"/>
    <w:rsid w:val="006829D0"/>
    <w:rsid w:val="00690FB4"/>
    <w:rsid w:val="006A5069"/>
    <w:rsid w:val="006B27F2"/>
    <w:rsid w:val="006F030A"/>
    <w:rsid w:val="0072153E"/>
    <w:rsid w:val="00737AE0"/>
    <w:rsid w:val="007B2862"/>
    <w:rsid w:val="007C1DDB"/>
    <w:rsid w:val="007D1961"/>
    <w:rsid w:val="007E6DC2"/>
    <w:rsid w:val="00844D41"/>
    <w:rsid w:val="008525D1"/>
    <w:rsid w:val="00855464"/>
    <w:rsid w:val="008D78DE"/>
    <w:rsid w:val="008E0B68"/>
    <w:rsid w:val="00931B74"/>
    <w:rsid w:val="00932243"/>
    <w:rsid w:val="00971F16"/>
    <w:rsid w:val="00975163"/>
    <w:rsid w:val="009E7172"/>
    <w:rsid w:val="00A81B88"/>
    <w:rsid w:val="00AC7403"/>
    <w:rsid w:val="00AF4EA4"/>
    <w:rsid w:val="00AF76CB"/>
    <w:rsid w:val="00B321B1"/>
    <w:rsid w:val="00B448EE"/>
    <w:rsid w:val="00B628B6"/>
    <w:rsid w:val="00B9532D"/>
    <w:rsid w:val="00BC08A8"/>
    <w:rsid w:val="00BD4E69"/>
    <w:rsid w:val="00BE5B12"/>
    <w:rsid w:val="00BF532C"/>
    <w:rsid w:val="00C03E7C"/>
    <w:rsid w:val="00C86902"/>
    <w:rsid w:val="00CA2F20"/>
    <w:rsid w:val="00CA6800"/>
    <w:rsid w:val="00CB2CE0"/>
    <w:rsid w:val="00CD231C"/>
    <w:rsid w:val="00D04C38"/>
    <w:rsid w:val="00D12CA5"/>
    <w:rsid w:val="00D21893"/>
    <w:rsid w:val="00D44CB0"/>
    <w:rsid w:val="00D616DA"/>
    <w:rsid w:val="00D71317"/>
    <w:rsid w:val="00D77CE7"/>
    <w:rsid w:val="00DA1984"/>
    <w:rsid w:val="00DA4364"/>
    <w:rsid w:val="00DD066F"/>
    <w:rsid w:val="00DD7F1A"/>
    <w:rsid w:val="00DE3355"/>
    <w:rsid w:val="00E04B6C"/>
    <w:rsid w:val="00E319C5"/>
    <w:rsid w:val="00E42BE4"/>
    <w:rsid w:val="00E460A8"/>
    <w:rsid w:val="00E93777"/>
    <w:rsid w:val="00E9599A"/>
    <w:rsid w:val="00E96C84"/>
    <w:rsid w:val="00EA2729"/>
    <w:rsid w:val="00EC34E8"/>
    <w:rsid w:val="00EE6B61"/>
    <w:rsid w:val="00F051B7"/>
    <w:rsid w:val="00F62F47"/>
    <w:rsid w:val="00F642BE"/>
    <w:rsid w:val="00F90351"/>
    <w:rsid w:val="00FB5B88"/>
    <w:rsid w:val="00FC1939"/>
    <w:rsid w:val="00FD2740"/>
    <w:rsid w:val="00FD297C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090CD"/>
  <w15:chartTrackingRefBased/>
  <w15:docId w15:val="{DBDEE01B-1F17-45FA-A1A5-326D724D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37A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A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3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213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213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213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213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dao.baidu.com/question/1897540881551738540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4</cp:revision>
  <dcterms:created xsi:type="dcterms:W3CDTF">2017-07-25T02:49:00Z</dcterms:created>
  <dcterms:modified xsi:type="dcterms:W3CDTF">2017-08-10T06:10:00Z</dcterms:modified>
</cp:coreProperties>
</file>