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9EA1" w14:textId="3E1C2B0E" w:rsidR="00EE545B" w:rsidRPr="00073CBD" w:rsidRDefault="00EE545B" w:rsidP="00EE545B">
      <w:pPr>
        <w:rPr>
          <w:rFonts w:ascii="Times New Roman" w:hAnsi="Times New Roman" w:cs="Times New Roman"/>
          <w:b/>
          <w:bCs/>
          <w:color w:val="FF0000"/>
        </w:rPr>
      </w:pPr>
      <w:r w:rsidRPr="00073CBD">
        <w:rPr>
          <w:rFonts w:ascii="Times New Roman" w:hAnsi="Times New Roman" w:cs="Times New Roman"/>
          <w:b/>
          <w:bCs/>
          <w:color w:val="FF0000"/>
        </w:rPr>
        <w:t>Descriptions of Supplementary files</w:t>
      </w:r>
    </w:p>
    <w:p w14:paraId="48AA5FBA" w14:textId="77777777" w:rsidR="00EE545B" w:rsidRDefault="00EE545B" w:rsidP="00EE545B">
      <w:pPr>
        <w:rPr>
          <w:rFonts w:ascii="Times New Roman" w:hAnsi="Times New Roman" w:cs="Times New Roman"/>
          <w:b/>
          <w:bCs/>
        </w:rPr>
      </w:pPr>
    </w:p>
    <w:p w14:paraId="4B274939" w14:textId="77777777" w:rsidR="00EE545B" w:rsidRDefault="00EE545B" w:rsidP="00EE5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S1: </w:t>
      </w:r>
      <w:r w:rsidRPr="003A4B83">
        <w:rPr>
          <w:rFonts w:ascii="Times New Roman" w:hAnsi="Times New Roman" w:cs="Times New Roman"/>
          <w:b/>
          <w:bCs/>
        </w:rPr>
        <w:t xml:space="preserve">The WGCNA gene expression modules underlying the molecular pathways of settlement and metamorphosis in </w:t>
      </w:r>
      <w:r w:rsidRPr="003A4B83">
        <w:rPr>
          <w:rFonts w:ascii="Times New Roman" w:hAnsi="Times New Roman" w:cs="Times New Roman"/>
          <w:b/>
          <w:bCs/>
          <w:i/>
          <w:iCs/>
        </w:rPr>
        <w:t>C. gigas</w:t>
      </w:r>
      <w:r w:rsidRPr="003A4B83">
        <w:rPr>
          <w:rFonts w:ascii="Times New Roman" w:hAnsi="Times New Roman" w:cs="Times New Roman"/>
          <w:b/>
          <w:bCs/>
        </w:rPr>
        <w:t xml:space="preserve"> and </w:t>
      </w:r>
      <w:r w:rsidRPr="003A4B83">
        <w:rPr>
          <w:rFonts w:ascii="Times New Roman" w:hAnsi="Times New Roman" w:cs="Times New Roman"/>
          <w:b/>
          <w:bCs/>
          <w:i/>
          <w:iCs/>
        </w:rPr>
        <w:t>R. venosa</w:t>
      </w:r>
      <w:r w:rsidRPr="003A4B83">
        <w:rPr>
          <w:rFonts w:ascii="Times New Roman" w:hAnsi="Times New Roman" w:cs="Times New Roman"/>
          <w:b/>
          <w:bCs/>
        </w:rPr>
        <w:t xml:space="preserve"> respectively.</w:t>
      </w:r>
      <w:r>
        <w:rPr>
          <w:rFonts w:ascii="Times New Roman" w:hAnsi="Times New Roman" w:cs="Times New Roman"/>
        </w:rPr>
        <w:t xml:space="preserve"> </w:t>
      </w:r>
      <w:r w:rsidRPr="002C76EB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indicates the number of genes in the module and the average expression (z-score) of all the genes under the module was calculated</w:t>
      </w:r>
      <w:r w:rsidRPr="00656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each developmental stage.</w:t>
      </w:r>
    </w:p>
    <w:p w14:paraId="3D30E3B4" w14:textId="77777777" w:rsidR="00EE545B" w:rsidRDefault="00EE545B" w:rsidP="00EE545B">
      <w:pPr>
        <w:rPr>
          <w:rFonts w:ascii="Times New Roman" w:hAnsi="Times New Roman" w:cs="Times New Roman"/>
          <w:b/>
          <w:bCs/>
        </w:rPr>
      </w:pPr>
    </w:p>
    <w:p w14:paraId="179C3B9F" w14:textId="77777777" w:rsidR="00EE545B" w:rsidRDefault="00EE545B" w:rsidP="00EE5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S1: The information of </w:t>
      </w:r>
      <w:r w:rsidRPr="00FF1807">
        <w:rPr>
          <w:rFonts w:ascii="Times New Roman" w:hAnsi="Times New Roman" w:cs="Times New Roman"/>
          <w:b/>
          <w:bCs/>
          <w:i/>
          <w:iCs/>
        </w:rPr>
        <w:t>C. gigas</w:t>
      </w:r>
      <w:r>
        <w:rPr>
          <w:rFonts w:ascii="Times New Roman" w:hAnsi="Times New Roman" w:cs="Times New Roman"/>
          <w:b/>
          <w:bCs/>
        </w:rPr>
        <w:t xml:space="preserve"> and </w:t>
      </w:r>
      <w:r w:rsidRPr="00FF1807">
        <w:rPr>
          <w:rFonts w:ascii="Times New Roman" w:hAnsi="Times New Roman" w:cs="Times New Roman"/>
          <w:b/>
          <w:bCs/>
          <w:i/>
          <w:iCs/>
        </w:rPr>
        <w:t>R. venosa</w:t>
      </w:r>
      <w:r>
        <w:rPr>
          <w:rFonts w:ascii="Times New Roman" w:hAnsi="Times New Roman" w:cs="Times New Roman"/>
          <w:b/>
          <w:bCs/>
        </w:rPr>
        <w:t xml:space="preserve"> samples used in this study.</w:t>
      </w:r>
    </w:p>
    <w:p w14:paraId="5FA80453" w14:textId="77777777" w:rsidR="00EE545B" w:rsidRDefault="00EE545B" w:rsidP="00EE545B">
      <w:pPr>
        <w:rPr>
          <w:rFonts w:ascii="Times New Roman" w:hAnsi="Times New Roman" w:cs="Times New Roman"/>
          <w:b/>
          <w:bCs/>
        </w:rPr>
      </w:pPr>
    </w:p>
    <w:p w14:paraId="4BBABB85" w14:textId="77777777" w:rsidR="00EE545B" w:rsidRDefault="00EE545B" w:rsidP="00EE54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S2: The raw expression counts of 5,427 orthologous genes across different developmental stages in C. gigas and R. venosa, respectively.</w:t>
      </w:r>
    </w:p>
    <w:p w14:paraId="55B8AF36" w14:textId="77777777" w:rsidR="00EE545B" w:rsidRDefault="00EE545B" w:rsidP="00EE545B">
      <w:pPr>
        <w:jc w:val="both"/>
        <w:rPr>
          <w:rFonts w:ascii="Times New Roman" w:hAnsi="Times New Roman" w:cs="Times New Roman"/>
          <w:b/>
          <w:bCs/>
        </w:rPr>
      </w:pPr>
    </w:p>
    <w:p w14:paraId="292698EA" w14:textId="77777777" w:rsidR="00EE545B" w:rsidRDefault="00EE545B" w:rsidP="00EE54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S3: The enriched GO terms and KEGG pathways of the upregulated genes and the downregulated genes shared by both </w:t>
      </w:r>
      <w:r w:rsidRPr="00FF1807">
        <w:rPr>
          <w:rFonts w:ascii="Times New Roman" w:hAnsi="Times New Roman" w:cs="Times New Roman"/>
          <w:b/>
          <w:bCs/>
          <w:i/>
          <w:iCs/>
        </w:rPr>
        <w:t>C. gigas</w:t>
      </w:r>
      <w:r>
        <w:rPr>
          <w:rFonts w:ascii="Times New Roman" w:hAnsi="Times New Roman" w:cs="Times New Roman"/>
          <w:b/>
          <w:bCs/>
        </w:rPr>
        <w:t xml:space="preserve"> and </w:t>
      </w:r>
      <w:r w:rsidRPr="00FF1807">
        <w:rPr>
          <w:rFonts w:ascii="Times New Roman" w:hAnsi="Times New Roman" w:cs="Times New Roman"/>
          <w:b/>
          <w:bCs/>
          <w:i/>
          <w:iCs/>
        </w:rPr>
        <w:t>R. venosa</w:t>
      </w:r>
      <w:r>
        <w:rPr>
          <w:rFonts w:ascii="Times New Roman" w:hAnsi="Times New Roman" w:cs="Times New Roman"/>
          <w:b/>
          <w:bCs/>
        </w:rPr>
        <w:t xml:space="preserve"> during larval settlement and metamorphosis.</w:t>
      </w:r>
    </w:p>
    <w:p w14:paraId="48C50ADF" w14:textId="77777777" w:rsidR="00EE545B" w:rsidRDefault="00EE545B" w:rsidP="00EE545B">
      <w:pPr>
        <w:jc w:val="both"/>
        <w:rPr>
          <w:rFonts w:ascii="Times New Roman" w:hAnsi="Times New Roman" w:cs="Times New Roman"/>
          <w:b/>
          <w:bCs/>
        </w:rPr>
      </w:pPr>
    </w:p>
    <w:p w14:paraId="4A3ED9E3" w14:textId="77777777" w:rsidR="00EE545B" w:rsidRDefault="00EE545B" w:rsidP="00EE54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S4: The lists of differentially expressed genes that are unique to </w:t>
      </w:r>
      <w:r w:rsidRPr="008626E4">
        <w:rPr>
          <w:rFonts w:ascii="Times New Roman" w:hAnsi="Times New Roman" w:cs="Times New Roman"/>
          <w:b/>
          <w:bCs/>
          <w:i/>
          <w:iCs/>
        </w:rPr>
        <w:t>C. gigas</w:t>
      </w:r>
      <w:r>
        <w:rPr>
          <w:rFonts w:ascii="Times New Roman" w:hAnsi="Times New Roman" w:cs="Times New Roman"/>
          <w:b/>
          <w:bCs/>
        </w:rPr>
        <w:t xml:space="preserve"> and </w:t>
      </w:r>
      <w:r w:rsidRPr="008626E4">
        <w:rPr>
          <w:rFonts w:ascii="Times New Roman" w:hAnsi="Times New Roman" w:cs="Times New Roman"/>
          <w:b/>
          <w:bCs/>
          <w:i/>
          <w:iCs/>
        </w:rPr>
        <w:t>R. venosa</w:t>
      </w:r>
      <w:r>
        <w:rPr>
          <w:rFonts w:ascii="Times New Roman" w:hAnsi="Times New Roman" w:cs="Times New Roman"/>
          <w:b/>
          <w:bCs/>
        </w:rPr>
        <w:t>, respectively.</w:t>
      </w:r>
    </w:p>
    <w:p w14:paraId="6839C13D" w14:textId="77777777" w:rsidR="005A61AB" w:rsidRDefault="005A61AB"/>
    <w:sectPr w:rsidR="005A61AB" w:rsidSect="007B7E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B"/>
    <w:rsid w:val="0001503C"/>
    <w:rsid w:val="00020C96"/>
    <w:rsid w:val="00027389"/>
    <w:rsid w:val="000348DD"/>
    <w:rsid w:val="00045D06"/>
    <w:rsid w:val="00046CC0"/>
    <w:rsid w:val="00050F5C"/>
    <w:rsid w:val="00051F1B"/>
    <w:rsid w:val="00070478"/>
    <w:rsid w:val="00073CBD"/>
    <w:rsid w:val="000747AF"/>
    <w:rsid w:val="00075905"/>
    <w:rsid w:val="000833DA"/>
    <w:rsid w:val="00091E6E"/>
    <w:rsid w:val="000A4A69"/>
    <w:rsid w:val="000B0ADB"/>
    <w:rsid w:val="000B20AA"/>
    <w:rsid w:val="000D47A8"/>
    <w:rsid w:val="000D5A66"/>
    <w:rsid w:val="000E0F0A"/>
    <w:rsid w:val="00110A54"/>
    <w:rsid w:val="00110C56"/>
    <w:rsid w:val="00117495"/>
    <w:rsid w:val="00117A49"/>
    <w:rsid w:val="00117E63"/>
    <w:rsid w:val="00120A81"/>
    <w:rsid w:val="00123F9C"/>
    <w:rsid w:val="0013363E"/>
    <w:rsid w:val="00141D1E"/>
    <w:rsid w:val="001471B9"/>
    <w:rsid w:val="001552BB"/>
    <w:rsid w:val="00165583"/>
    <w:rsid w:val="001732AF"/>
    <w:rsid w:val="0018470F"/>
    <w:rsid w:val="001900C0"/>
    <w:rsid w:val="00196809"/>
    <w:rsid w:val="001B01D0"/>
    <w:rsid w:val="001B3259"/>
    <w:rsid w:val="001C1695"/>
    <w:rsid w:val="001D46EA"/>
    <w:rsid w:val="001D6DF4"/>
    <w:rsid w:val="001E29ED"/>
    <w:rsid w:val="001F1E63"/>
    <w:rsid w:val="001F7F15"/>
    <w:rsid w:val="00202C24"/>
    <w:rsid w:val="002136C8"/>
    <w:rsid w:val="00224D1D"/>
    <w:rsid w:val="0022689D"/>
    <w:rsid w:val="002305AF"/>
    <w:rsid w:val="00240F8B"/>
    <w:rsid w:val="00246A20"/>
    <w:rsid w:val="002478F7"/>
    <w:rsid w:val="00261830"/>
    <w:rsid w:val="00265A13"/>
    <w:rsid w:val="002677CF"/>
    <w:rsid w:val="00274397"/>
    <w:rsid w:val="0028629B"/>
    <w:rsid w:val="00287A2F"/>
    <w:rsid w:val="002908DA"/>
    <w:rsid w:val="002C3B8E"/>
    <w:rsid w:val="002E1AD0"/>
    <w:rsid w:val="002F20E5"/>
    <w:rsid w:val="002F4BCD"/>
    <w:rsid w:val="00310321"/>
    <w:rsid w:val="00313B5B"/>
    <w:rsid w:val="00331688"/>
    <w:rsid w:val="00332089"/>
    <w:rsid w:val="00335970"/>
    <w:rsid w:val="003514DC"/>
    <w:rsid w:val="00370DD2"/>
    <w:rsid w:val="00372014"/>
    <w:rsid w:val="00372E1B"/>
    <w:rsid w:val="00390045"/>
    <w:rsid w:val="003A2529"/>
    <w:rsid w:val="003B595A"/>
    <w:rsid w:val="003C36EA"/>
    <w:rsid w:val="003D4E34"/>
    <w:rsid w:val="003D7588"/>
    <w:rsid w:val="003E761A"/>
    <w:rsid w:val="003F3F84"/>
    <w:rsid w:val="003F542C"/>
    <w:rsid w:val="003F7F6D"/>
    <w:rsid w:val="004063C2"/>
    <w:rsid w:val="00407CCB"/>
    <w:rsid w:val="004112C8"/>
    <w:rsid w:val="00415171"/>
    <w:rsid w:val="004363AF"/>
    <w:rsid w:val="004516FA"/>
    <w:rsid w:val="004562A2"/>
    <w:rsid w:val="004675E8"/>
    <w:rsid w:val="004739BD"/>
    <w:rsid w:val="00473A56"/>
    <w:rsid w:val="0049019F"/>
    <w:rsid w:val="00497585"/>
    <w:rsid w:val="004A61F4"/>
    <w:rsid w:val="004A68F4"/>
    <w:rsid w:val="004A7139"/>
    <w:rsid w:val="004B1125"/>
    <w:rsid w:val="004C45D3"/>
    <w:rsid w:val="004D51CF"/>
    <w:rsid w:val="004D5CE6"/>
    <w:rsid w:val="004E7C0C"/>
    <w:rsid w:val="004F4E4F"/>
    <w:rsid w:val="004F633B"/>
    <w:rsid w:val="0050561E"/>
    <w:rsid w:val="00506815"/>
    <w:rsid w:val="0051368D"/>
    <w:rsid w:val="005256E1"/>
    <w:rsid w:val="005376B5"/>
    <w:rsid w:val="00560C02"/>
    <w:rsid w:val="005610BA"/>
    <w:rsid w:val="00565E33"/>
    <w:rsid w:val="00571EA3"/>
    <w:rsid w:val="0058079D"/>
    <w:rsid w:val="005A22FE"/>
    <w:rsid w:val="005A61AB"/>
    <w:rsid w:val="005B0A82"/>
    <w:rsid w:val="005C3718"/>
    <w:rsid w:val="005D0071"/>
    <w:rsid w:val="005D57D6"/>
    <w:rsid w:val="005E4254"/>
    <w:rsid w:val="005E7434"/>
    <w:rsid w:val="005E77D6"/>
    <w:rsid w:val="00610B63"/>
    <w:rsid w:val="00612A1D"/>
    <w:rsid w:val="006178D4"/>
    <w:rsid w:val="00617A7D"/>
    <w:rsid w:val="00636CCD"/>
    <w:rsid w:val="00641409"/>
    <w:rsid w:val="0064162C"/>
    <w:rsid w:val="0064614D"/>
    <w:rsid w:val="00650D4A"/>
    <w:rsid w:val="00665037"/>
    <w:rsid w:val="006A2454"/>
    <w:rsid w:val="006B0047"/>
    <w:rsid w:val="006B0576"/>
    <w:rsid w:val="006B1C0B"/>
    <w:rsid w:val="006B1CAC"/>
    <w:rsid w:val="006D4021"/>
    <w:rsid w:val="00714730"/>
    <w:rsid w:val="00727593"/>
    <w:rsid w:val="00732FB7"/>
    <w:rsid w:val="00743E64"/>
    <w:rsid w:val="007608DE"/>
    <w:rsid w:val="00763DC7"/>
    <w:rsid w:val="00776B75"/>
    <w:rsid w:val="0078256D"/>
    <w:rsid w:val="007A236E"/>
    <w:rsid w:val="007A3480"/>
    <w:rsid w:val="007A7DBE"/>
    <w:rsid w:val="007B7E01"/>
    <w:rsid w:val="007D0537"/>
    <w:rsid w:val="007D49C0"/>
    <w:rsid w:val="007D568D"/>
    <w:rsid w:val="007F13A8"/>
    <w:rsid w:val="007F46B0"/>
    <w:rsid w:val="007F71C9"/>
    <w:rsid w:val="00813FAE"/>
    <w:rsid w:val="00820C14"/>
    <w:rsid w:val="0085454F"/>
    <w:rsid w:val="008677A8"/>
    <w:rsid w:val="008707D6"/>
    <w:rsid w:val="00871530"/>
    <w:rsid w:val="00871C5B"/>
    <w:rsid w:val="0088050F"/>
    <w:rsid w:val="008A7637"/>
    <w:rsid w:val="008B0842"/>
    <w:rsid w:val="008B57CD"/>
    <w:rsid w:val="008C435E"/>
    <w:rsid w:val="008C445F"/>
    <w:rsid w:val="008E2AA9"/>
    <w:rsid w:val="008E2F23"/>
    <w:rsid w:val="008E7258"/>
    <w:rsid w:val="008F3B07"/>
    <w:rsid w:val="0090122C"/>
    <w:rsid w:val="00904F10"/>
    <w:rsid w:val="00905A76"/>
    <w:rsid w:val="00915963"/>
    <w:rsid w:val="009205E2"/>
    <w:rsid w:val="009267A0"/>
    <w:rsid w:val="009407F3"/>
    <w:rsid w:val="0094376C"/>
    <w:rsid w:val="00955688"/>
    <w:rsid w:val="00970C0C"/>
    <w:rsid w:val="0099173F"/>
    <w:rsid w:val="0099519C"/>
    <w:rsid w:val="009951AA"/>
    <w:rsid w:val="009961A7"/>
    <w:rsid w:val="00996A34"/>
    <w:rsid w:val="00996CA3"/>
    <w:rsid w:val="009A3566"/>
    <w:rsid w:val="009B1B07"/>
    <w:rsid w:val="009B2D1E"/>
    <w:rsid w:val="009E290B"/>
    <w:rsid w:val="00A4019C"/>
    <w:rsid w:val="00A4447E"/>
    <w:rsid w:val="00A45B66"/>
    <w:rsid w:val="00A4713D"/>
    <w:rsid w:val="00A56ACF"/>
    <w:rsid w:val="00A7503B"/>
    <w:rsid w:val="00A82070"/>
    <w:rsid w:val="00A86728"/>
    <w:rsid w:val="00A87041"/>
    <w:rsid w:val="00AB418F"/>
    <w:rsid w:val="00AC4CBF"/>
    <w:rsid w:val="00AC5079"/>
    <w:rsid w:val="00AD5098"/>
    <w:rsid w:val="00AD5F41"/>
    <w:rsid w:val="00AE32ED"/>
    <w:rsid w:val="00AF0918"/>
    <w:rsid w:val="00AF369E"/>
    <w:rsid w:val="00AF6E29"/>
    <w:rsid w:val="00B0048B"/>
    <w:rsid w:val="00B176A2"/>
    <w:rsid w:val="00B2048C"/>
    <w:rsid w:val="00B3456B"/>
    <w:rsid w:val="00B5038C"/>
    <w:rsid w:val="00B544CA"/>
    <w:rsid w:val="00B65EE6"/>
    <w:rsid w:val="00B73D90"/>
    <w:rsid w:val="00B9368D"/>
    <w:rsid w:val="00BA407A"/>
    <w:rsid w:val="00BB0498"/>
    <w:rsid w:val="00BB36CC"/>
    <w:rsid w:val="00BC1552"/>
    <w:rsid w:val="00BC3CE4"/>
    <w:rsid w:val="00BD24CC"/>
    <w:rsid w:val="00BD36FD"/>
    <w:rsid w:val="00BE2585"/>
    <w:rsid w:val="00BE50DD"/>
    <w:rsid w:val="00BF48D1"/>
    <w:rsid w:val="00BF65B5"/>
    <w:rsid w:val="00BF67E1"/>
    <w:rsid w:val="00C07117"/>
    <w:rsid w:val="00C11CFC"/>
    <w:rsid w:val="00C163FC"/>
    <w:rsid w:val="00C176EC"/>
    <w:rsid w:val="00C22497"/>
    <w:rsid w:val="00C439BF"/>
    <w:rsid w:val="00C4456C"/>
    <w:rsid w:val="00C50DB2"/>
    <w:rsid w:val="00C60A49"/>
    <w:rsid w:val="00C61C56"/>
    <w:rsid w:val="00C64C0D"/>
    <w:rsid w:val="00C67806"/>
    <w:rsid w:val="00C75973"/>
    <w:rsid w:val="00C9365F"/>
    <w:rsid w:val="00C93878"/>
    <w:rsid w:val="00CA7A62"/>
    <w:rsid w:val="00CC29A9"/>
    <w:rsid w:val="00CE14F5"/>
    <w:rsid w:val="00CE179E"/>
    <w:rsid w:val="00CE2950"/>
    <w:rsid w:val="00CF322C"/>
    <w:rsid w:val="00D05192"/>
    <w:rsid w:val="00D1341E"/>
    <w:rsid w:val="00D43D7D"/>
    <w:rsid w:val="00D46298"/>
    <w:rsid w:val="00D70E78"/>
    <w:rsid w:val="00D7471E"/>
    <w:rsid w:val="00D765F5"/>
    <w:rsid w:val="00DA56D5"/>
    <w:rsid w:val="00DA5AB4"/>
    <w:rsid w:val="00DB0881"/>
    <w:rsid w:val="00DB5385"/>
    <w:rsid w:val="00DB66C0"/>
    <w:rsid w:val="00DC79F6"/>
    <w:rsid w:val="00DD0DDB"/>
    <w:rsid w:val="00DD63B2"/>
    <w:rsid w:val="00DE1E5D"/>
    <w:rsid w:val="00E01E8B"/>
    <w:rsid w:val="00E272BA"/>
    <w:rsid w:val="00E31AB8"/>
    <w:rsid w:val="00E339B6"/>
    <w:rsid w:val="00E54A43"/>
    <w:rsid w:val="00E55304"/>
    <w:rsid w:val="00E62804"/>
    <w:rsid w:val="00E67481"/>
    <w:rsid w:val="00E711CD"/>
    <w:rsid w:val="00EA6AB2"/>
    <w:rsid w:val="00EA6EF0"/>
    <w:rsid w:val="00EB30B9"/>
    <w:rsid w:val="00EC132A"/>
    <w:rsid w:val="00EC3006"/>
    <w:rsid w:val="00EC4613"/>
    <w:rsid w:val="00EC723F"/>
    <w:rsid w:val="00EC79CE"/>
    <w:rsid w:val="00ED7090"/>
    <w:rsid w:val="00EE545B"/>
    <w:rsid w:val="00EF6563"/>
    <w:rsid w:val="00F05481"/>
    <w:rsid w:val="00F0691C"/>
    <w:rsid w:val="00F2402E"/>
    <w:rsid w:val="00F24422"/>
    <w:rsid w:val="00F41430"/>
    <w:rsid w:val="00F60110"/>
    <w:rsid w:val="00F65112"/>
    <w:rsid w:val="00F678A9"/>
    <w:rsid w:val="00F73259"/>
    <w:rsid w:val="00F939EF"/>
    <w:rsid w:val="00F94AD0"/>
    <w:rsid w:val="00FA6050"/>
    <w:rsid w:val="00FC7401"/>
    <w:rsid w:val="00FD053E"/>
    <w:rsid w:val="00FD3638"/>
    <w:rsid w:val="00FE04C4"/>
    <w:rsid w:val="00FE17AA"/>
    <w:rsid w:val="00FE3438"/>
    <w:rsid w:val="00FF50E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DE3A"/>
  <w15:chartTrackingRefBased/>
  <w15:docId w15:val="{2E3072B4-9FD3-814B-B27E-3D83148F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5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 Huang</dc:creator>
  <cp:keywords/>
  <dc:description/>
  <cp:lastModifiedBy>Zixia Huang</cp:lastModifiedBy>
  <cp:revision>2</cp:revision>
  <dcterms:created xsi:type="dcterms:W3CDTF">2021-08-07T16:05:00Z</dcterms:created>
  <dcterms:modified xsi:type="dcterms:W3CDTF">2021-08-07T16:06:00Z</dcterms:modified>
</cp:coreProperties>
</file>