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40C9" w14:textId="77777777" w:rsidR="000E564E" w:rsidRPr="000E564E" w:rsidRDefault="000E564E" w:rsidP="000E564E">
      <w:pPr>
        <w:numPr>
          <w:ilvl w:val="0"/>
          <w:numId w:val="1"/>
        </w:numPr>
        <w:rPr>
          <w:b/>
          <w:bCs/>
        </w:rPr>
      </w:pPr>
      <w:r w:rsidRPr="000E564E">
        <w:rPr>
          <w:b/>
          <w:bCs/>
        </w:rPr>
        <w:t>项目内容回顾</w:t>
      </w:r>
    </w:p>
    <w:p w14:paraId="1F7823E2" w14:textId="77777777" w:rsidR="000E564E" w:rsidRPr="000E564E" w:rsidRDefault="000E564E" w:rsidP="000E564E">
      <w:r w:rsidRPr="000E564E">
        <w:t>咱们以模块的形式来回顾一下当前项目的核心功能</w:t>
      </w:r>
    </w:p>
    <w:p w14:paraId="5F0545CE" w14:textId="77777777" w:rsidR="000E564E" w:rsidRPr="000E564E" w:rsidRDefault="000E564E" w:rsidP="000E564E">
      <w:pPr>
        <w:numPr>
          <w:ilvl w:val="0"/>
          <w:numId w:val="2"/>
        </w:numPr>
        <w:rPr>
          <w:b/>
          <w:bCs/>
        </w:rPr>
      </w:pPr>
      <w:r w:rsidRPr="000E564E">
        <w:rPr>
          <w:b/>
          <w:bCs/>
        </w:rPr>
        <w:t>若依框架的使用</w:t>
      </w:r>
    </w:p>
    <w:p w14:paraId="6853CC38" w14:textId="77777777" w:rsidR="000E564E" w:rsidRPr="000E564E" w:rsidRDefault="000E564E" w:rsidP="000E564E">
      <w:r w:rsidRPr="000E564E">
        <w:t>若依框架的使用，重点关注三个功能：代码生成、表单构建、定时任务</w:t>
      </w:r>
    </w:p>
    <w:p w14:paraId="71CE7F1F" w14:textId="77777777" w:rsidR="000E564E" w:rsidRPr="000E564E" w:rsidRDefault="000E564E" w:rsidP="000E564E">
      <w:pPr>
        <w:numPr>
          <w:ilvl w:val="0"/>
          <w:numId w:val="3"/>
        </w:numPr>
      </w:pPr>
      <w:r w:rsidRPr="000E564E">
        <w:rPr>
          <w:b/>
          <w:bCs/>
        </w:rPr>
        <w:t>代码生成功能</w:t>
      </w:r>
      <w:r w:rsidRPr="000E564E">
        <w:t>：若依提供的代码生成功能可以基于数据库表结构快速生成前后端基础增删改查代码和系统菜单</w:t>
      </w:r>
    </w:p>
    <w:p w14:paraId="19EFAEFE" w14:textId="77777777" w:rsidR="000E564E" w:rsidRPr="000E564E" w:rsidRDefault="000E564E" w:rsidP="000E564E">
      <w:pPr>
        <w:numPr>
          <w:ilvl w:val="0"/>
          <w:numId w:val="3"/>
        </w:numPr>
      </w:pPr>
      <w:r w:rsidRPr="000E564E">
        <w:rPr>
          <w:b/>
          <w:bCs/>
        </w:rPr>
        <w:t>表单构建功能</w:t>
      </w:r>
      <w:r w:rsidRPr="000E564E">
        <w:t>：若依提供的表单构建功能可以通过图形化界面拖拉拽的形式快速生成复杂的页面表单</w:t>
      </w:r>
    </w:p>
    <w:p w14:paraId="1B18FAF3" w14:textId="77777777" w:rsidR="000E564E" w:rsidRPr="000E564E" w:rsidRDefault="000E564E" w:rsidP="000E564E">
      <w:pPr>
        <w:numPr>
          <w:ilvl w:val="0"/>
          <w:numId w:val="3"/>
        </w:numPr>
      </w:pPr>
      <w:r w:rsidRPr="000E564E">
        <w:rPr>
          <w:b/>
          <w:bCs/>
        </w:rPr>
        <w:t>定时任务功能</w:t>
      </w:r>
      <w:r w:rsidRPr="000E564E">
        <w:t>：若依提供的定时任务功能可以在系统页面管理系统中的定时任务以及查看定时任务的执行情况</w:t>
      </w:r>
    </w:p>
    <w:p w14:paraId="28600A5B" w14:textId="77777777" w:rsidR="000E564E" w:rsidRPr="000E564E" w:rsidRDefault="000E564E" w:rsidP="000E564E"/>
    <w:p w14:paraId="077A02E1" w14:textId="77777777" w:rsidR="000E564E" w:rsidRPr="000E564E" w:rsidRDefault="000E564E" w:rsidP="000E564E">
      <w:pPr>
        <w:numPr>
          <w:ilvl w:val="0"/>
          <w:numId w:val="4"/>
        </w:numPr>
        <w:rPr>
          <w:b/>
          <w:bCs/>
        </w:rPr>
      </w:pPr>
      <w:r w:rsidRPr="000E564E">
        <w:rPr>
          <w:b/>
          <w:bCs/>
        </w:rPr>
        <w:t>入退管理模块</w:t>
      </w:r>
    </w:p>
    <w:p w14:paraId="6ECD1F98" w14:textId="77777777" w:rsidR="000E564E" w:rsidRPr="000E564E" w:rsidRDefault="000E564E" w:rsidP="000E564E">
      <w:r w:rsidRPr="000E564E">
        <w:t>入退管理模块是项目中一个比较重要的模块，涉及到健康评估和入住办理两个功能：</w:t>
      </w:r>
    </w:p>
    <w:p w14:paraId="4E41EA5A" w14:textId="77777777" w:rsidR="000E564E" w:rsidRPr="000E564E" w:rsidRDefault="000E564E" w:rsidP="000E564E">
      <w:pPr>
        <w:numPr>
          <w:ilvl w:val="0"/>
          <w:numId w:val="5"/>
        </w:numPr>
      </w:pPr>
      <w:r w:rsidRPr="000E564E">
        <w:rPr>
          <w:b/>
          <w:bCs/>
        </w:rPr>
        <w:t>健康评估</w:t>
      </w:r>
      <w:r w:rsidRPr="000E564E">
        <w:t>：老人在入住养老院之前，需要提供一份最近完成的PDF版本的体检报告，在系统中上传体检报告后，AI大模型会自动分析体检报告并给出分析结果</w:t>
      </w:r>
    </w:p>
    <w:p w14:paraId="51C85A55" w14:textId="77777777" w:rsidR="000E564E" w:rsidRPr="000E564E" w:rsidRDefault="000E564E" w:rsidP="000E564E">
      <w:pPr>
        <w:numPr>
          <w:ilvl w:val="0"/>
          <w:numId w:val="5"/>
        </w:numPr>
      </w:pPr>
      <w:r w:rsidRPr="000E564E">
        <w:rPr>
          <w:b/>
          <w:bCs/>
        </w:rPr>
        <w:t>入住办理</w:t>
      </w:r>
      <w:r w:rsidRPr="000E564E">
        <w:t>：当老人确定要入住养老院后，可以在系统上发起入住办理，在入住办理页面填写老人的基本信息、家属信息、入住配置信息和签约办理信息，就可以让老人入住到养老院中</w:t>
      </w:r>
    </w:p>
    <w:p w14:paraId="0E3E4E57" w14:textId="77777777" w:rsidR="000E564E" w:rsidRPr="000E564E" w:rsidRDefault="000E564E" w:rsidP="000E564E"/>
    <w:p w14:paraId="075022D2" w14:textId="77777777" w:rsidR="000E564E" w:rsidRPr="000E564E" w:rsidRDefault="000E564E" w:rsidP="000E564E">
      <w:pPr>
        <w:numPr>
          <w:ilvl w:val="0"/>
          <w:numId w:val="6"/>
        </w:numPr>
        <w:rPr>
          <w:b/>
          <w:bCs/>
        </w:rPr>
      </w:pPr>
      <w:r w:rsidRPr="000E564E">
        <w:rPr>
          <w:b/>
          <w:bCs/>
        </w:rPr>
        <w:t>在住管理模块</w:t>
      </w:r>
    </w:p>
    <w:p w14:paraId="28548325" w14:textId="77777777" w:rsidR="000E564E" w:rsidRPr="000E564E" w:rsidRDefault="000E564E" w:rsidP="000E564E">
      <w:r w:rsidRPr="000E564E">
        <w:t>在住管理模块包括三个功能：房型设置、床位预览、智能床位</w:t>
      </w:r>
    </w:p>
    <w:p w14:paraId="4D37E667" w14:textId="77777777" w:rsidR="000E564E" w:rsidRPr="000E564E" w:rsidRDefault="000E564E" w:rsidP="000E564E">
      <w:pPr>
        <w:numPr>
          <w:ilvl w:val="0"/>
          <w:numId w:val="7"/>
        </w:numPr>
      </w:pPr>
      <w:r w:rsidRPr="000E564E">
        <w:rPr>
          <w:b/>
          <w:bCs/>
        </w:rPr>
        <w:t>房型设置</w:t>
      </w:r>
      <w:r w:rsidRPr="000E564E">
        <w:t>：在房型设置页面可以维护养老院中的房型，包括房间图片、房型类型、床位费用、房型介绍等</w:t>
      </w:r>
    </w:p>
    <w:p w14:paraId="748ECD97" w14:textId="77777777" w:rsidR="000E564E" w:rsidRPr="000E564E" w:rsidRDefault="000E564E" w:rsidP="000E564E">
      <w:pPr>
        <w:numPr>
          <w:ilvl w:val="0"/>
          <w:numId w:val="7"/>
        </w:numPr>
      </w:pPr>
      <w:r w:rsidRPr="000E564E">
        <w:rPr>
          <w:b/>
          <w:bCs/>
        </w:rPr>
        <w:t>床位预览</w:t>
      </w:r>
      <w:r w:rsidRPr="000E564E">
        <w:t>：在床位预览页面可以维护养老院中的楼层、楼层下的房间、房间中的床位</w:t>
      </w:r>
    </w:p>
    <w:p w14:paraId="25720155" w14:textId="77777777" w:rsidR="000E564E" w:rsidRPr="000E564E" w:rsidRDefault="000E564E" w:rsidP="000E564E">
      <w:pPr>
        <w:numPr>
          <w:ilvl w:val="0"/>
          <w:numId w:val="7"/>
        </w:numPr>
      </w:pPr>
      <w:r w:rsidRPr="000E564E">
        <w:rPr>
          <w:b/>
          <w:bCs/>
        </w:rPr>
        <w:t>智能床位</w:t>
      </w:r>
      <w:r w:rsidRPr="000E564E">
        <w:t>：智能床位功能展示的是养老院中有智能床位的楼层、楼层下有智能设备的房间和床位信息以及智能设备最近一次上报的数据</w:t>
      </w:r>
    </w:p>
    <w:p w14:paraId="21A9EDE0" w14:textId="77777777" w:rsidR="000E564E" w:rsidRPr="000E564E" w:rsidRDefault="000E564E" w:rsidP="000E564E"/>
    <w:p w14:paraId="0F17759B" w14:textId="77777777" w:rsidR="000E564E" w:rsidRPr="000E564E" w:rsidRDefault="000E564E" w:rsidP="000E564E">
      <w:pPr>
        <w:numPr>
          <w:ilvl w:val="0"/>
          <w:numId w:val="8"/>
        </w:numPr>
        <w:rPr>
          <w:b/>
          <w:bCs/>
        </w:rPr>
      </w:pPr>
      <w:r w:rsidRPr="000E564E">
        <w:rPr>
          <w:b/>
          <w:bCs/>
        </w:rPr>
        <w:t>服务管理模块</w:t>
      </w:r>
    </w:p>
    <w:p w14:paraId="12077CE0" w14:textId="77777777" w:rsidR="000E564E" w:rsidRPr="000E564E" w:rsidRDefault="000E564E" w:rsidP="000E564E">
      <w:r w:rsidRPr="000E564E">
        <w:lastRenderedPageBreak/>
        <w:t>服务管理模块包括四个功能：</w:t>
      </w:r>
    </w:p>
    <w:p w14:paraId="444E4E61" w14:textId="77777777" w:rsidR="000E564E" w:rsidRPr="000E564E" w:rsidRDefault="000E564E" w:rsidP="000E564E">
      <w:pPr>
        <w:numPr>
          <w:ilvl w:val="0"/>
          <w:numId w:val="9"/>
        </w:numPr>
      </w:pPr>
      <w:r w:rsidRPr="000E564E">
        <w:rPr>
          <w:b/>
          <w:bCs/>
        </w:rPr>
        <w:t>护理项目</w:t>
      </w:r>
      <w:r w:rsidRPr="000E564E">
        <w:t>：在护理项目页面可以维护养老院中能够提供的护理项目，例如：洗头、洗脚、助餐等</w:t>
      </w:r>
    </w:p>
    <w:p w14:paraId="0B21B123" w14:textId="77777777" w:rsidR="000E564E" w:rsidRPr="000E564E" w:rsidRDefault="000E564E" w:rsidP="000E564E">
      <w:pPr>
        <w:numPr>
          <w:ilvl w:val="0"/>
          <w:numId w:val="9"/>
        </w:numPr>
      </w:pPr>
      <w:r w:rsidRPr="000E564E">
        <w:rPr>
          <w:b/>
          <w:bCs/>
        </w:rPr>
        <w:t>护理计划</w:t>
      </w:r>
      <w:r w:rsidRPr="000E564E">
        <w:t>：在护理计划页面可以维护养老院中的护理计划，一个护理计划中可以关联多个护理项目</w:t>
      </w:r>
    </w:p>
    <w:p w14:paraId="269553A6" w14:textId="77777777" w:rsidR="000E564E" w:rsidRPr="000E564E" w:rsidRDefault="000E564E" w:rsidP="000E564E">
      <w:pPr>
        <w:numPr>
          <w:ilvl w:val="0"/>
          <w:numId w:val="9"/>
        </w:numPr>
      </w:pPr>
      <w:r w:rsidRPr="000E564E">
        <w:rPr>
          <w:b/>
          <w:bCs/>
        </w:rPr>
        <w:t>护理等级</w:t>
      </w:r>
      <w:r w:rsidRPr="000E564E">
        <w:t>：在护理等级页面可以维护养老院中的护理等级，一个护理等级唯一对应一个护理计划</w:t>
      </w:r>
    </w:p>
    <w:p w14:paraId="49B6C92B" w14:textId="77777777" w:rsidR="000E564E" w:rsidRPr="000E564E" w:rsidRDefault="000E564E" w:rsidP="000E564E">
      <w:pPr>
        <w:numPr>
          <w:ilvl w:val="0"/>
          <w:numId w:val="9"/>
        </w:numPr>
      </w:pPr>
      <w:r w:rsidRPr="000E564E">
        <w:rPr>
          <w:b/>
          <w:bCs/>
        </w:rPr>
        <w:t>负责老人</w:t>
      </w:r>
      <w:r w:rsidRPr="000E564E">
        <w:t>：在负责老人页面可以展示出有老人入住的楼层，以及楼层下的房间和床位信息，可以单独维护某一个床位的护理人员，也可以批量维护一个房间中所有床位上的护理人员</w:t>
      </w:r>
    </w:p>
    <w:p w14:paraId="04504380" w14:textId="77777777" w:rsidR="000E564E" w:rsidRPr="000E564E" w:rsidRDefault="000E564E" w:rsidP="000E564E"/>
    <w:p w14:paraId="163A46EA" w14:textId="77777777" w:rsidR="000E564E" w:rsidRPr="000E564E" w:rsidRDefault="000E564E" w:rsidP="000E564E">
      <w:pPr>
        <w:numPr>
          <w:ilvl w:val="0"/>
          <w:numId w:val="10"/>
        </w:numPr>
        <w:rPr>
          <w:b/>
          <w:bCs/>
        </w:rPr>
      </w:pPr>
      <w:r w:rsidRPr="000E564E">
        <w:rPr>
          <w:b/>
          <w:bCs/>
        </w:rPr>
        <w:t>智能监测模块</w:t>
      </w:r>
    </w:p>
    <w:p w14:paraId="54BF4870" w14:textId="77777777" w:rsidR="000E564E" w:rsidRPr="000E564E" w:rsidRDefault="000E564E" w:rsidP="000E564E">
      <w:r w:rsidRPr="000E564E">
        <w:t>智能监测模块包括三个功能：设备管理、报警规则、报警数据</w:t>
      </w:r>
    </w:p>
    <w:p w14:paraId="494ACAD3" w14:textId="77777777" w:rsidR="000E564E" w:rsidRPr="000E564E" w:rsidRDefault="000E564E" w:rsidP="000E564E">
      <w:pPr>
        <w:numPr>
          <w:ilvl w:val="0"/>
          <w:numId w:val="11"/>
        </w:numPr>
      </w:pPr>
      <w:r w:rsidRPr="000E564E">
        <w:rPr>
          <w:b/>
          <w:bCs/>
        </w:rPr>
        <w:t>设备管理</w:t>
      </w:r>
      <w:r w:rsidRPr="000E564E">
        <w:t>：在设备管理页面可以维护华为云IOT平台的设备，并将设备和系统中的位置（老人、床位、房间）进行绑定</w:t>
      </w:r>
    </w:p>
    <w:p w14:paraId="5553EE32" w14:textId="77777777" w:rsidR="000E564E" w:rsidRPr="000E564E" w:rsidRDefault="000E564E" w:rsidP="000E564E">
      <w:pPr>
        <w:numPr>
          <w:ilvl w:val="0"/>
          <w:numId w:val="11"/>
        </w:numPr>
      </w:pPr>
      <w:r w:rsidRPr="000E564E">
        <w:rPr>
          <w:b/>
          <w:bCs/>
        </w:rPr>
        <w:t>报警规则</w:t>
      </w:r>
      <w:r w:rsidRPr="000E564E">
        <w:t>：在报警规则页面可以维护系统中的报警规则，方便通过报警规则过滤异常数据</w:t>
      </w:r>
    </w:p>
    <w:p w14:paraId="0FE5E370" w14:textId="77777777" w:rsidR="000E564E" w:rsidRPr="000E564E" w:rsidRDefault="000E564E" w:rsidP="000E564E">
      <w:pPr>
        <w:numPr>
          <w:ilvl w:val="0"/>
          <w:numId w:val="11"/>
        </w:numPr>
      </w:pPr>
      <w:r w:rsidRPr="000E564E">
        <w:rPr>
          <w:b/>
          <w:bCs/>
        </w:rPr>
        <w:t>报警数据</w:t>
      </w:r>
      <w:r w:rsidRPr="000E564E">
        <w:t>：在报警数据页面可以看到符合报警规则的数据，并能对报警数据进行处理</w:t>
      </w:r>
    </w:p>
    <w:p w14:paraId="0152E90D" w14:textId="77777777" w:rsidR="000E564E" w:rsidRPr="000E564E" w:rsidRDefault="000E564E" w:rsidP="000E564E"/>
    <w:p w14:paraId="64C35563" w14:textId="77777777" w:rsidR="000E564E" w:rsidRPr="000E564E" w:rsidRDefault="000E564E" w:rsidP="000E564E">
      <w:pPr>
        <w:numPr>
          <w:ilvl w:val="0"/>
          <w:numId w:val="12"/>
        </w:numPr>
        <w:rPr>
          <w:b/>
          <w:bCs/>
        </w:rPr>
      </w:pPr>
      <w:r w:rsidRPr="000E564E">
        <w:rPr>
          <w:b/>
          <w:bCs/>
        </w:rPr>
        <w:t>微信小程序模块</w:t>
      </w:r>
    </w:p>
    <w:p w14:paraId="34AFA39D" w14:textId="77777777" w:rsidR="000E564E" w:rsidRPr="000E564E" w:rsidRDefault="000E564E" w:rsidP="000E564E">
      <w:r w:rsidRPr="000E564E">
        <w:t>微信小程序模块包括：微信小程序登录、绑定家人、参观预约</w:t>
      </w:r>
    </w:p>
    <w:p w14:paraId="51248B83" w14:textId="77777777" w:rsidR="000E564E" w:rsidRPr="000E564E" w:rsidRDefault="000E564E" w:rsidP="000E564E">
      <w:pPr>
        <w:numPr>
          <w:ilvl w:val="0"/>
          <w:numId w:val="13"/>
        </w:numPr>
      </w:pPr>
      <w:r w:rsidRPr="000E564E">
        <w:rPr>
          <w:b/>
          <w:bCs/>
        </w:rPr>
        <w:t>微信小程序登录</w:t>
      </w:r>
      <w:r w:rsidRPr="000E564E">
        <w:t>：在微信小程序端获取用户授权后，调用微信开放平台提供的登录接口进行登录</w:t>
      </w:r>
    </w:p>
    <w:p w14:paraId="0208F364" w14:textId="77777777" w:rsidR="000E564E" w:rsidRPr="000E564E" w:rsidRDefault="000E564E" w:rsidP="000E564E">
      <w:pPr>
        <w:numPr>
          <w:ilvl w:val="0"/>
          <w:numId w:val="13"/>
        </w:numPr>
      </w:pPr>
      <w:r w:rsidRPr="000E564E">
        <w:rPr>
          <w:b/>
          <w:bCs/>
        </w:rPr>
        <w:t>绑定家人</w:t>
      </w:r>
      <w:r w:rsidRPr="000E564E">
        <w:t>：在微信小程序端绑定正在养老院入住的家人信息，方便发起探访预约申请和查看家人的身体健康数据等</w:t>
      </w:r>
    </w:p>
    <w:p w14:paraId="2C6DEBCA" w14:textId="77777777" w:rsidR="000E564E" w:rsidRPr="000E564E" w:rsidRDefault="000E564E" w:rsidP="000E564E">
      <w:pPr>
        <w:numPr>
          <w:ilvl w:val="0"/>
          <w:numId w:val="13"/>
        </w:numPr>
      </w:pPr>
      <w:r w:rsidRPr="000E564E">
        <w:rPr>
          <w:b/>
          <w:bCs/>
        </w:rPr>
        <w:t>参观预约</w:t>
      </w:r>
      <w:r w:rsidRPr="000E564E">
        <w:t>：可以在微信小程序端发起参观预约申请，并在预约的时间到养老院进行参观</w:t>
      </w:r>
    </w:p>
    <w:p w14:paraId="0FFB8186" w14:textId="77777777" w:rsidR="000E564E" w:rsidRPr="000E564E" w:rsidRDefault="000E564E" w:rsidP="000E564E"/>
    <w:p w14:paraId="3EA4B3B1" w14:textId="77777777" w:rsidR="000E564E" w:rsidRPr="000E564E" w:rsidRDefault="000E564E" w:rsidP="000E564E">
      <w:pPr>
        <w:numPr>
          <w:ilvl w:val="0"/>
          <w:numId w:val="14"/>
        </w:numPr>
        <w:rPr>
          <w:b/>
          <w:bCs/>
        </w:rPr>
      </w:pPr>
      <w:r w:rsidRPr="000E564E">
        <w:rPr>
          <w:b/>
          <w:bCs/>
        </w:rPr>
        <w:t>项目简历书写</w:t>
      </w:r>
    </w:p>
    <w:p w14:paraId="4F8E681D" w14:textId="77777777" w:rsidR="000E564E" w:rsidRPr="000E564E" w:rsidRDefault="000E564E" w:rsidP="000E564E">
      <w:r w:rsidRPr="000E564E">
        <w:lastRenderedPageBreak/>
        <w:t>一个简历中是包含很多部分的，其中有一个很重要的部分就是项目经验，写的就是咱们做过的项目</w:t>
      </w:r>
    </w:p>
    <w:p w14:paraId="253D0012" w14:textId="77777777" w:rsidR="000E564E" w:rsidRPr="000E564E" w:rsidRDefault="000E564E" w:rsidP="000E564E">
      <w:r w:rsidRPr="000E564E">
        <w:t>咱们今天只研究这一部分内容，关于简历中其它部分的内容今天暂不关注</w:t>
      </w:r>
    </w:p>
    <w:p w14:paraId="30387CB8" w14:textId="77777777" w:rsidR="000E564E" w:rsidRPr="000E564E" w:rsidRDefault="000E564E" w:rsidP="000E564E">
      <w:r w:rsidRPr="000E564E">
        <w:t>项目经验中可以写多个项目，每个项目都需要包含下面内容</w:t>
      </w:r>
    </w:p>
    <w:p w14:paraId="021571F1" w14:textId="77777777" w:rsidR="000E564E" w:rsidRPr="000E564E" w:rsidRDefault="000E564E" w:rsidP="000E564E">
      <w:pPr>
        <w:numPr>
          <w:ilvl w:val="0"/>
          <w:numId w:val="15"/>
        </w:numPr>
      </w:pPr>
      <w:r w:rsidRPr="000E564E">
        <w:t xml:space="preserve">项目名称：写xxx平台（系统），不要写xxx小程序（app），如果是地方性的系统写具体名字 </w:t>
      </w:r>
    </w:p>
    <w:p w14:paraId="0BC0EEE4" w14:textId="77777777" w:rsidR="000E564E" w:rsidRPr="000E564E" w:rsidRDefault="000E564E" w:rsidP="000E564E">
      <w:pPr>
        <w:numPr>
          <w:ilvl w:val="0"/>
          <w:numId w:val="15"/>
        </w:numPr>
      </w:pPr>
      <w:r w:rsidRPr="000E564E">
        <w:t>项目周期：单体项目大约5-6个月，微服务项目8-10个月</w:t>
      </w:r>
    </w:p>
    <w:p w14:paraId="0399471F" w14:textId="77777777" w:rsidR="000E564E" w:rsidRPr="000E564E" w:rsidRDefault="000E564E" w:rsidP="000E564E">
      <w:pPr>
        <w:numPr>
          <w:ilvl w:val="0"/>
          <w:numId w:val="15"/>
        </w:numPr>
      </w:pPr>
      <w:r w:rsidRPr="000E564E">
        <w:t>项目描述：介绍这个项目的核心功能和终端</w:t>
      </w:r>
    </w:p>
    <w:p w14:paraId="2A4A33C4" w14:textId="77777777" w:rsidR="000E564E" w:rsidRPr="000E564E" w:rsidRDefault="000E564E" w:rsidP="000E564E">
      <w:pPr>
        <w:numPr>
          <w:ilvl w:val="0"/>
          <w:numId w:val="15"/>
        </w:numPr>
      </w:pPr>
      <w:r w:rsidRPr="000E564E">
        <w:t>项目技术：介绍项目使用的技术栈（不要出现重复）</w:t>
      </w:r>
    </w:p>
    <w:p w14:paraId="7BB0A3AB" w14:textId="77777777" w:rsidR="000E564E" w:rsidRPr="000E564E" w:rsidRDefault="000E564E" w:rsidP="000E564E">
      <w:pPr>
        <w:numPr>
          <w:ilvl w:val="0"/>
          <w:numId w:val="15"/>
        </w:numPr>
      </w:pPr>
      <w:r w:rsidRPr="000E564E">
        <w:t>项目职责：咱们在这个项目中主要做的功能，6条左右即可</w:t>
      </w:r>
    </w:p>
    <w:p w14:paraId="4283DCA5" w14:textId="77777777" w:rsidR="000E564E" w:rsidRPr="000E564E" w:rsidRDefault="000E564E" w:rsidP="000E564E">
      <w:r w:rsidRPr="000E564E">
        <w:rPr>
          <w:b/>
          <w:bCs/>
        </w:rPr>
        <w:t>中州养老护理系统 2024.02---2024.07</w:t>
      </w:r>
    </w:p>
    <w:p w14:paraId="57B473CA" w14:textId="77777777" w:rsidR="000E564E" w:rsidRPr="000E564E" w:rsidRDefault="000E564E" w:rsidP="000E564E">
      <w:r w:rsidRPr="000E564E">
        <w:rPr>
          <w:b/>
          <w:bCs/>
        </w:rPr>
        <w:t>项目描述：</w:t>
      </w:r>
      <w:r w:rsidRPr="000E564E">
        <w:t>中州养老系统是专门为养老院定制开发的一款专业的养老管理软件产品，在这个项目中，主要包含了两个端，一个是后台管理系统，一个是微信小程序端</w:t>
      </w:r>
    </w:p>
    <w:p w14:paraId="40CB0205" w14:textId="77777777" w:rsidR="000E564E" w:rsidRPr="000E564E" w:rsidRDefault="000E564E" w:rsidP="000E564E">
      <w:r w:rsidRPr="000E564E">
        <w:t>其中后台管理系统是给养老院的员工使用的，主要包含了老人的入住管理、在住管理、护理服务管理、健康评估管理等模块，方便养老院的员工处理日常的工作</w:t>
      </w:r>
    </w:p>
    <w:p w14:paraId="47195A66" w14:textId="77777777" w:rsidR="000E564E" w:rsidRPr="000E564E" w:rsidRDefault="000E564E" w:rsidP="000E564E">
      <w:r w:rsidRPr="000E564E">
        <w:t>小程序端是给入住的老人家属使用的，小程序模块包括了，微信登录、预约、查看热门房型、查看老人的健康数据，给老人缴费等功能</w:t>
      </w:r>
    </w:p>
    <w:p w14:paraId="32ADDA11" w14:textId="77777777" w:rsidR="000E564E" w:rsidRPr="000E564E" w:rsidRDefault="000E564E" w:rsidP="000E564E">
      <w:r w:rsidRPr="000E564E">
        <w:rPr>
          <w:b/>
          <w:bCs/>
        </w:rPr>
        <w:t>项目技术：</w:t>
      </w:r>
      <w:r w:rsidRPr="000E564E">
        <w:t>SpringBoot、MyBatis、MybatisPlus、MySQL、Redis、Vue3、ElementPlus</w:t>
      </w:r>
    </w:p>
    <w:p w14:paraId="52937DF0" w14:textId="77777777" w:rsidR="000E564E" w:rsidRPr="000E564E" w:rsidRDefault="000E564E" w:rsidP="000E564E">
      <w:r w:rsidRPr="000E564E">
        <w:rPr>
          <w:b/>
          <w:bCs/>
        </w:rPr>
        <w:t>项目职责（项目职责不要照抄，写自己熟悉的模块哦）：</w:t>
      </w:r>
    </w:p>
    <w:p w14:paraId="7F535020" w14:textId="77777777" w:rsidR="000E564E" w:rsidRPr="000E564E" w:rsidRDefault="000E564E" w:rsidP="000E564E">
      <w:pPr>
        <w:numPr>
          <w:ilvl w:val="0"/>
          <w:numId w:val="16"/>
        </w:numPr>
      </w:pPr>
      <w:r w:rsidRPr="000E564E">
        <w:t>负责开发健康评估功能，使用百度千帆AI大模型分析体检报告获取老人的身体健康状态和健康建议，以便养老院的护理人员为老人提供更有针对性的护理服务</w:t>
      </w:r>
    </w:p>
    <w:p w14:paraId="3A35EA10" w14:textId="77777777" w:rsidR="000E564E" w:rsidRPr="000E564E" w:rsidRDefault="000E564E" w:rsidP="000E564E">
      <w:pPr>
        <w:numPr>
          <w:ilvl w:val="0"/>
          <w:numId w:val="16"/>
        </w:numPr>
      </w:pPr>
      <w:r w:rsidRPr="000E564E">
        <w:t>负责开发设备管理功能，能够在系统页面同步华为云IOT平台上的产品列表到Redis中，并调用华为云IOT平台提供的接口在本地新维护华为云IOT平台上的设备，同时将设备和位置进行绑定</w:t>
      </w:r>
    </w:p>
    <w:p w14:paraId="41614D31" w14:textId="77777777" w:rsidR="000E564E" w:rsidRPr="000E564E" w:rsidRDefault="000E564E" w:rsidP="000E564E">
      <w:pPr>
        <w:numPr>
          <w:ilvl w:val="0"/>
          <w:numId w:val="16"/>
        </w:numPr>
      </w:pPr>
      <w:r w:rsidRPr="000E564E">
        <w:t>负责开发报警规则功能，在页面上维护系统中的报警规则</w:t>
      </w:r>
    </w:p>
    <w:p w14:paraId="4CDB216C" w14:textId="77777777" w:rsidR="000E564E" w:rsidRPr="000E564E" w:rsidRDefault="000E564E" w:rsidP="000E564E">
      <w:pPr>
        <w:numPr>
          <w:ilvl w:val="0"/>
          <w:numId w:val="16"/>
        </w:numPr>
      </w:pPr>
      <w:r w:rsidRPr="000E564E">
        <w:t>负责开发过滤报警数据的定时任务，系统分析并设计报警数据过滤的执行流程并基于流程完成代码的编写</w:t>
      </w:r>
    </w:p>
    <w:p w14:paraId="0D9E1729" w14:textId="77777777" w:rsidR="000E564E" w:rsidRPr="000E564E" w:rsidRDefault="000E564E" w:rsidP="000E564E">
      <w:pPr>
        <w:numPr>
          <w:ilvl w:val="0"/>
          <w:numId w:val="16"/>
        </w:numPr>
      </w:pPr>
      <w:r w:rsidRPr="000E564E">
        <w:t>负责开发报警数据通知功能，基于WebSocket实现报警数据的实时推送</w:t>
      </w:r>
    </w:p>
    <w:p w14:paraId="04EB3B18" w14:textId="77777777" w:rsidR="000E564E" w:rsidRPr="000E564E" w:rsidRDefault="000E564E" w:rsidP="000E564E">
      <w:pPr>
        <w:numPr>
          <w:ilvl w:val="0"/>
          <w:numId w:val="16"/>
        </w:numPr>
      </w:pPr>
      <w:r w:rsidRPr="000E564E">
        <w:t>负责开发微信小程序登录功能，在拦截器中使用ThreadLocal存储微信小程序</w:t>
      </w:r>
      <w:r w:rsidRPr="000E564E">
        <w:lastRenderedPageBreak/>
        <w:t>用户的ID，并在后续的业务请求中从ThreadLocal中获取用户ID</w:t>
      </w:r>
    </w:p>
    <w:p w14:paraId="4F46A7DD" w14:textId="77777777" w:rsidR="000E564E" w:rsidRPr="000E564E" w:rsidRDefault="000E564E" w:rsidP="000E564E"/>
    <w:p w14:paraId="64A2A033" w14:textId="77777777" w:rsidR="000E564E" w:rsidRPr="000E564E" w:rsidRDefault="000E564E" w:rsidP="000E564E">
      <w:pPr>
        <w:numPr>
          <w:ilvl w:val="0"/>
          <w:numId w:val="17"/>
        </w:numPr>
        <w:rPr>
          <w:b/>
          <w:bCs/>
        </w:rPr>
      </w:pPr>
      <w:r w:rsidRPr="000E564E">
        <w:rPr>
          <w:b/>
          <w:bCs/>
        </w:rPr>
        <w:t>项目逐字稿</w:t>
      </w:r>
    </w:p>
    <w:p w14:paraId="4DE8B957" w14:textId="77777777" w:rsidR="000E564E" w:rsidRPr="000E564E" w:rsidRDefault="000E564E" w:rsidP="000E564E">
      <w:pPr>
        <w:numPr>
          <w:ilvl w:val="0"/>
          <w:numId w:val="18"/>
        </w:numPr>
        <w:rPr>
          <w:b/>
          <w:bCs/>
        </w:rPr>
      </w:pPr>
      <w:r w:rsidRPr="000E564E">
        <w:rPr>
          <w:b/>
          <w:bCs/>
        </w:rPr>
        <w:t>自我介绍</w:t>
      </w:r>
    </w:p>
    <w:p w14:paraId="741B1F43" w14:textId="77777777" w:rsidR="000E564E" w:rsidRPr="000E564E" w:rsidRDefault="000E564E" w:rsidP="000E564E">
      <w:r w:rsidRPr="000E564E">
        <w:t>面试官你好 ，我叫xxx，今年24岁。我专注于前后端分离的项目开发，主要负责后端部分。已经有三年的Java后端开发经验了。这段时间里，我积累了很多项目经验，熟练掌握了Spring Boot、Spring Cloud这些主流的后端框架，还有MySQL、Redis、MyBatis等数据库和缓存技术。</w:t>
      </w:r>
    </w:p>
    <w:p w14:paraId="4F8B3351" w14:textId="77777777" w:rsidR="000E564E" w:rsidRPr="000E564E" w:rsidRDefault="000E564E" w:rsidP="000E564E">
      <w:r w:rsidRPr="000E564E">
        <w:t>我参与的项目类型很多样，包括养老系统、仓储管理以及MES系统等。我的第一份工作是在上海风格信息技术股份有限公司，主要任务是设计接口、编写代码和处理线上的各种问题。后来，我加入了上海睿民互联网科技有限公司，这里我负责的范围更广了，包括技术方案的设计、数据库的设计、代码的开发和重构，还有性能的优化等。在这些项目中，我特别重视代码的质量和系统的性能，能够从需求分析一直做到系统设计、编码实现和测试，整个流程都能独立完成。同时，我也很擅长团队协作，能够和前端开发人员、产品经理以及测试人员紧密合作，确保项目能够顺利推进。</w:t>
      </w:r>
    </w:p>
    <w:p w14:paraId="2A3C8C82" w14:textId="77777777" w:rsidR="000E564E" w:rsidRPr="000E564E" w:rsidRDefault="000E564E" w:rsidP="000E564E">
      <w:r w:rsidRPr="000E564E">
        <w:t>最近，因为项目结束之后需要搬到北京去，考虑到距离太远，我决定重新找工作。希望能在新的工作中继续发挥我的专长，同时也学习更多的新知识和技能。</w:t>
      </w:r>
    </w:p>
    <w:p w14:paraId="6FE72826" w14:textId="77777777" w:rsidR="000E564E" w:rsidRPr="000E564E" w:rsidRDefault="000E564E" w:rsidP="000E564E"/>
    <w:p w14:paraId="11FC1A3E" w14:textId="77777777" w:rsidR="000E564E" w:rsidRPr="000E564E" w:rsidRDefault="000E564E" w:rsidP="000E564E">
      <w:r w:rsidRPr="000E564E">
        <w:t>自我介绍说完了 那我说一下最近做的项目</w:t>
      </w:r>
    </w:p>
    <w:p w14:paraId="0F876750" w14:textId="77777777" w:rsidR="000E564E" w:rsidRPr="000E564E" w:rsidRDefault="000E564E" w:rsidP="000E564E">
      <w:pPr>
        <w:numPr>
          <w:ilvl w:val="0"/>
          <w:numId w:val="19"/>
        </w:numPr>
        <w:rPr>
          <w:b/>
          <w:bCs/>
        </w:rPr>
      </w:pPr>
      <w:r w:rsidRPr="000E564E">
        <w:rPr>
          <w:b/>
          <w:bCs/>
        </w:rPr>
        <w:t>项目概述：</w:t>
      </w:r>
    </w:p>
    <w:p w14:paraId="589310AC" w14:textId="77777777" w:rsidR="000E564E" w:rsidRPr="000E564E" w:rsidRDefault="000E564E" w:rsidP="000E564E">
      <w:r w:rsidRPr="000E564E">
        <w:t>最近我参与了一个养老系统项目，这个系统主要分为两个部分：管理端和移动端。</w:t>
      </w:r>
    </w:p>
    <w:p w14:paraId="1CF3818F" w14:textId="77777777" w:rsidR="000E564E" w:rsidRPr="000E564E" w:rsidRDefault="000E564E" w:rsidP="000E564E">
      <w:r w:rsidRPr="000E564E">
        <w:t>管理端：这部分主要是给护工使用的，功能包括入住办理、护理服务订单的创建和支付等。为了让护工操作更方便，我设计了一些简洁易用的界面，并优化了服务处理流程，减少了不必要的步骤，提高了工作效率。</w:t>
      </w:r>
    </w:p>
    <w:p w14:paraId="44BE1414" w14:textId="77777777" w:rsidR="000E564E" w:rsidRPr="000E564E" w:rsidRDefault="000E564E" w:rsidP="000E564E">
      <w:r w:rsidRPr="000E564E">
        <w:t>移动端：这部分主要是给老人家属使用的，功能包括探访预约和在线缴费等。为了让家属使用更顺畅，还特别关注了系统的响应速度和稳定性，通过合理的缓存策略和异步处理，确保了用户在使用过程中能够获得流畅的体验。</w:t>
      </w:r>
    </w:p>
    <w:p w14:paraId="4B1527E5" w14:textId="77777777" w:rsidR="000E564E" w:rsidRPr="000E564E" w:rsidRDefault="000E564E" w:rsidP="000E564E"/>
    <w:p w14:paraId="05A853DD" w14:textId="77777777" w:rsidR="000E564E" w:rsidRPr="000E564E" w:rsidRDefault="000E564E" w:rsidP="000E564E">
      <w:r w:rsidRPr="000E564E">
        <w:t>项目说完了 有什么要了解的 那我详细说一下我的后台管理模块。</w:t>
      </w:r>
    </w:p>
    <w:p w14:paraId="25A5E655" w14:textId="77777777" w:rsidR="000E564E" w:rsidRPr="000E564E" w:rsidRDefault="000E564E" w:rsidP="000E564E"/>
    <w:p w14:paraId="68820253" w14:textId="77777777" w:rsidR="000E564E" w:rsidRPr="000E564E" w:rsidRDefault="000E564E" w:rsidP="000E564E">
      <w:pPr>
        <w:numPr>
          <w:ilvl w:val="0"/>
          <w:numId w:val="20"/>
        </w:numPr>
        <w:rPr>
          <w:b/>
          <w:bCs/>
        </w:rPr>
      </w:pPr>
      <w:r w:rsidRPr="000E564E">
        <w:rPr>
          <w:b/>
          <w:bCs/>
        </w:rPr>
        <w:t>后台管理：</w:t>
      </w:r>
    </w:p>
    <w:p w14:paraId="5EA013E0" w14:textId="77777777" w:rsidR="000E564E" w:rsidRPr="000E564E" w:rsidRDefault="000E564E" w:rsidP="000E564E">
      <w:r w:rsidRPr="000E564E">
        <w:lastRenderedPageBreak/>
        <w:t>我在一个养老院后台管理系统项目中的经历和遇到和很多技术挑战，这个系统涵盖了多个关键功能模块，确保了养老院运营的高效和老人生活的舒适。我主要负责的模块包括：</w:t>
      </w:r>
    </w:p>
    <w:p w14:paraId="3E275D87" w14:textId="77777777" w:rsidR="000E564E" w:rsidRPr="000E564E" w:rsidRDefault="000E564E" w:rsidP="000E564E">
      <w:r w:rsidRPr="000E564E">
        <w:t>入住办理模块、护理服务模块、系统管理模块、服务管理模块、订单支付模块、在住管理模块，您看要我详细聊一下这些模块嘛。 要是不用的话，那我说一下技术难点吧。</w:t>
      </w:r>
    </w:p>
    <w:p w14:paraId="073BE621" w14:textId="77777777" w:rsidR="000E564E" w:rsidRPr="000E564E" w:rsidRDefault="000E564E" w:rsidP="000E564E">
      <w:pPr>
        <w:numPr>
          <w:ilvl w:val="0"/>
          <w:numId w:val="21"/>
        </w:numPr>
      </w:pPr>
      <w:r w:rsidRPr="000E564E">
        <w:rPr>
          <w:b/>
          <w:bCs/>
        </w:rPr>
        <w:t>入住办理模块</w:t>
      </w:r>
      <w:r w:rsidRPr="000E564E">
        <w:t>：负责新入住老人的信息录入、健康评估和合同签订等流程。确保每位新入住老人的信息准确无误，健康状况得到初步评估，合同条款明确无误。</w:t>
      </w:r>
    </w:p>
    <w:p w14:paraId="1FF82A8D" w14:textId="77777777" w:rsidR="000E564E" w:rsidRPr="000E564E" w:rsidRDefault="000E564E" w:rsidP="000E564E">
      <w:pPr>
        <w:numPr>
          <w:ilvl w:val="0"/>
          <w:numId w:val="21"/>
        </w:numPr>
      </w:pPr>
      <w:r w:rsidRPr="000E564E">
        <w:rPr>
          <w:b/>
          <w:bCs/>
        </w:rPr>
        <w:t>护理服务模块</w:t>
      </w:r>
      <w:r w:rsidRPr="000E564E">
        <w:t>：记录老人的日常护理需求，如服药提醒、身体检查和饮食安排等，确保每位老人的健康和安全得到妥善照顾。</w:t>
      </w:r>
    </w:p>
    <w:p w14:paraId="0E851D4C" w14:textId="77777777" w:rsidR="000E564E" w:rsidRPr="000E564E" w:rsidRDefault="000E564E" w:rsidP="000E564E">
      <w:pPr>
        <w:numPr>
          <w:ilvl w:val="0"/>
          <w:numId w:val="21"/>
        </w:numPr>
      </w:pPr>
      <w:r w:rsidRPr="000E564E">
        <w:rPr>
          <w:b/>
          <w:bCs/>
        </w:rPr>
        <w:t>系统管理模块</w:t>
      </w:r>
      <w:r w:rsidRPr="000E564E">
        <w:t>：包括用户权限管理、数据备份恢复和系统设置等基础运维工作，确保系统的稳定运行和数据的安全性。</w:t>
      </w:r>
    </w:p>
    <w:p w14:paraId="23C19752" w14:textId="77777777" w:rsidR="000E564E" w:rsidRPr="000E564E" w:rsidRDefault="000E564E" w:rsidP="000E564E">
      <w:pPr>
        <w:numPr>
          <w:ilvl w:val="0"/>
          <w:numId w:val="21"/>
        </w:numPr>
      </w:pPr>
      <w:r w:rsidRPr="000E564E">
        <w:rPr>
          <w:b/>
          <w:bCs/>
        </w:rPr>
        <w:t>服务管理模块</w:t>
      </w:r>
      <w:r w:rsidRPr="000E564E">
        <w:t>：对养老院提供的各项服务进行管理，如娱乐活动、康复训练和心理辅导等，丰富老人的精神生活，提高他们的生活质量。</w:t>
      </w:r>
    </w:p>
    <w:p w14:paraId="54D6ECCB" w14:textId="77777777" w:rsidR="000E564E" w:rsidRPr="000E564E" w:rsidRDefault="000E564E" w:rsidP="000E564E">
      <w:pPr>
        <w:numPr>
          <w:ilvl w:val="0"/>
          <w:numId w:val="21"/>
        </w:numPr>
      </w:pPr>
      <w:r w:rsidRPr="000E564E">
        <w:rPr>
          <w:b/>
          <w:bCs/>
        </w:rPr>
        <w:t>订单支付模块</w:t>
      </w:r>
      <w:r w:rsidRPr="000E564E">
        <w:t>：处理护理费、餐费、活动费等费用结算，确保财务流程透明高效。设计了一套完整的支付流程，包括费用明细展示和多种支付方式支持，确保每笔交易的透明度和准确性。</w:t>
      </w:r>
    </w:p>
    <w:p w14:paraId="544716F0" w14:textId="77777777" w:rsidR="000E564E" w:rsidRPr="000E564E" w:rsidRDefault="000E564E" w:rsidP="000E564E">
      <w:pPr>
        <w:numPr>
          <w:ilvl w:val="0"/>
          <w:numId w:val="21"/>
        </w:numPr>
      </w:pPr>
      <w:r w:rsidRPr="000E564E">
        <w:rPr>
          <w:b/>
          <w:bCs/>
        </w:rPr>
        <w:t>工单管理模块</w:t>
      </w:r>
      <w:r w:rsidRPr="000E564E">
        <w:t>：处理服务请求或投诉，创建工单并跟踪解决进度，确保问题得到有效解决。提供实时的工单状态更新和进度跟踪功能，确保每个问题都能及时、有效地得到解决。</w:t>
      </w:r>
    </w:p>
    <w:p w14:paraId="4647E44E" w14:textId="77777777" w:rsidR="000E564E" w:rsidRPr="000E564E" w:rsidRDefault="000E564E" w:rsidP="000E564E">
      <w:pPr>
        <w:numPr>
          <w:ilvl w:val="0"/>
          <w:numId w:val="21"/>
        </w:numPr>
      </w:pPr>
      <w:r w:rsidRPr="000E564E">
        <w:rPr>
          <w:b/>
          <w:bCs/>
        </w:rPr>
        <w:t>在住管理模块</w:t>
      </w:r>
      <w:r w:rsidRPr="000E564E">
        <w:t>：监控老人在住期间的日常生活情况，包括健康状况、活动参与度等，及时发现并解决老人的需求和问题，确保老人在养老院的生活舒适和安心。</w:t>
      </w:r>
    </w:p>
    <w:p w14:paraId="4F0E6C7C" w14:textId="77777777" w:rsidR="000E564E" w:rsidRPr="000E564E" w:rsidRDefault="000E564E" w:rsidP="000E564E">
      <w:r w:rsidRPr="000E564E">
        <w:t>通过这些功能模块，我们的后台管理系统不仅提高了养老院的运营效率，还确保了老人的生活质量和舒适度。</w:t>
      </w:r>
    </w:p>
    <w:p w14:paraId="7764BD51" w14:textId="77777777" w:rsidR="000E564E" w:rsidRPr="000E564E" w:rsidRDefault="000E564E" w:rsidP="000E564E"/>
    <w:p w14:paraId="6EBFB852" w14:textId="77777777" w:rsidR="000E564E" w:rsidRPr="000E564E" w:rsidRDefault="000E564E" w:rsidP="000E564E">
      <w:r w:rsidRPr="000E564E">
        <w:rPr>
          <w:b/>
          <w:bCs/>
        </w:rPr>
        <w:t>技术的复杂点（这里面涉及到了一些后面微服务阶段的技术点，可以等学完了微服务课程和项目后回来梳理对应的业务和技术点）：</w:t>
      </w:r>
    </w:p>
    <w:p w14:paraId="4C0F1135" w14:textId="77777777" w:rsidR="000E564E" w:rsidRPr="000E564E" w:rsidRDefault="000E564E" w:rsidP="000E564E">
      <w:r w:rsidRPr="000E564E">
        <w:rPr>
          <w:b/>
          <w:bCs/>
        </w:rPr>
        <w:t>分库分表</w:t>
      </w:r>
      <w:r w:rsidRPr="000E564E">
        <w:t>：随着用户数量的增加，数据量急剧增长。为了提高查询性能，我们采用了分库分表策略，将数据分散存储在多个数据库和表中，减少了单个数据库的负载。</w:t>
      </w:r>
    </w:p>
    <w:p w14:paraId="7913FBFC" w14:textId="77777777" w:rsidR="000E564E" w:rsidRPr="000E564E" w:rsidRDefault="000E564E" w:rsidP="000E564E">
      <w:r w:rsidRPr="000E564E">
        <w:rPr>
          <w:b/>
          <w:bCs/>
        </w:rPr>
        <w:t>性能优化</w:t>
      </w:r>
      <w:r w:rsidRPr="000E564E">
        <w:t>：为了提高系统的响应速度，我们进行了多方面的性能优化。例如，使用</w:t>
      </w:r>
      <w:r w:rsidRPr="000E564E">
        <w:lastRenderedPageBreak/>
        <w:t>Redis缓存频繁访问的数据，减少数据库的查询压力；优化SQL查询，添加索引，减少查询时间；使用异步处理机制，提高系统的吞吐量。</w:t>
      </w:r>
    </w:p>
    <w:p w14:paraId="0EB6FBAB" w14:textId="77777777" w:rsidR="000E564E" w:rsidRPr="000E564E" w:rsidRDefault="000E564E" w:rsidP="000E564E">
      <w:r w:rsidRPr="000E564E">
        <w:rPr>
          <w:b/>
          <w:bCs/>
        </w:rPr>
        <w:t>分布式事务</w:t>
      </w:r>
      <w:r w:rsidRPr="000E564E">
        <w:t>：在订单支付模块中，涉及到多个系统的协同工作，如支付系统、账务系统、库存系统等。为了确保数据的一致性，我们采用了分布式事务管理，使用了TCC（Try-Confirm-Cancel）模式来处理跨系统的事务。</w:t>
      </w:r>
    </w:p>
    <w:p w14:paraId="1CE1922F" w14:textId="77777777" w:rsidR="000E564E" w:rsidRPr="000E564E" w:rsidRDefault="000E564E" w:rsidP="000E564E">
      <w:r w:rsidRPr="000E564E">
        <w:rPr>
          <w:b/>
          <w:bCs/>
        </w:rPr>
        <w:t>服务限流和降级</w:t>
      </w:r>
      <w:r w:rsidRPr="000E564E">
        <w:t>：为了应对高并发场景，我们实现了服务限流和降级机制。例如，在高峰期，我们限制了某些非核心服务的访问频率，确保核心服务的稳定运行。</w:t>
      </w:r>
    </w:p>
    <w:p w14:paraId="14B1DE5B" w14:textId="77777777" w:rsidR="000E564E" w:rsidRPr="000E564E" w:rsidRDefault="000E564E" w:rsidP="000E564E">
      <w:r w:rsidRPr="000E564E">
        <w:rPr>
          <w:b/>
          <w:bCs/>
        </w:rPr>
        <w:t>幂等和防重复校验</w:t>
      </w:r>
      <w:r w:rsidRPr="000E564E">
        <w:t>：在订单创建模块中，为了避免重复订单的问题，我们设计了幂等机制。通过唯一订单号和时间戳，确保每个订单只能被创建一次，即使在网络不稳定的情况下也不会重复扣款。</w:t>
      </w:r>
    </w:p>
    <w:p w14:paraId="06AC1544" w14:textId="77777777" w:rsidR="000E564E" w:rsidRPr="000E564E" w:rsidRDefault="000E564E" w:rsidP="000E564E"/>
    <w:p w14:paraId="12B87AC4" w14:textId="77777777" w:rsidR="000E564E" w:rsidRPr="000E564E" w:rsidRDefault="000E564E" w:rsidP="000E564E">
      <w:r w:rsidRPr="000E564E">
        <w:rPr>
          <w:b/>
          <w:bCs/>
        </w:rPr>
        <w:t>具体技术实现：</w:t>
      </w:r>
    </w:p>
    <w:p w14:paraId="4A4A795C" w14:textId="77777777" w:rsidR="000E564E" w:rsidRPr="000E564E" w:rsidRDefault="000E564E" w:rsidP="000E564E">
      <w:r w:rsidRPr="000E564E">
        <w:rPr>
          <w:b/>
          <w:bCs/>
        </w:rPr>
        <w:t>分库分表：</w:t>
      </w:r>
    </w:p>
    <w:p w14:paraId="261E9531" w14:textId="77777777" w:rsidR="000E564E" w:rsidRPr="000E564E" w:rsidRDefault="000E564E" w:rsidP="000E564E">
      <w:pPr>
        <w:numPr>
          <w:ilvl w:val="0"/>
          <w:numId w:val="22"/>
        </w:numPr>
      </w:pPr>
      <w:r w:rsidRPr="000E564E">
        <w:t>  分库策略：根据用户ID的哈希值将用户数据分散存储在多个数据库中，减少单个数据库的负载。</w:t>
      </w:r>
    </w:p>
    <w:p w14:paraId="7E4E3950" w14:textId="77777777" w:rsidR="000E564E" w:rsidRPr="000E564E" w:rsidRDefault="000E564E" w:rsidP="000E564E">
      <w:pPr>
        <w:numPr>
          <w:ilvl w:val="0"/>
          <w:numId w:val="23"/>
        </w:numPr>
      </w:pPr>
      <w:r w:rsidRPr="000E564E">
        <w:t>  分表策略：将大表拆分为多个小表，例如，将订单表按日期拆分，每个表存储一个月的数据。</w:t>
      </w:r>
    </w:p>
    <w:p w14:paraId="19F99AF7" w14:textId="77777777" w:rsidR="000E564E" w:rsidRPr="000E564E" w:rsidRDefault="000E564E" w:rsidP="000E564E">
      <w:r w:rsidRPr="000E564E">
        <w:rPr>
          <w:b/>
          <w:bCs/>
        </w:rPr>
        <w:t>性能优化</w:t>
      </w:r>
      <w:r w:rsidRPr="000E564E">
        <w:t>：</w:t>
      </w:r>
    </w:p>
    <w:p w14:paraId="17BAB499" w14:textId="77777777" w:rsidR="000E564E" w:rsidRPr="000E564E" w:rsidRDefault="000E564E" w:rsidP="000E564E">
      <w:pPr>
        <w:numPr>
          <w:ilvl w:val="0"/>
          <w:numId w:val="24"/>
        </w:numPr>
      </w:pPr>
      <w:r w:rsidRPr="000E564E">
        <w:t>  缓存：使用Redis缓存频繁访问的数据，如用户信息、订单信息等，减少数据库的查询压力。</w:t>
      </w:r>
    </w:p>
    <w:p w14:paraId="70AF1444" w14:textId="77777777" w:rsidR="000E564E" w:rsidRPr="000E564E" w:rsidRDefault="000E564E" w:rsidP="000E564E">
      <w:pPr>
        <w:numPr>
          <w:ilvl w:val="0"/>
          <w:numId w:val="25"/>
        </w:numPr>
      </w:pPr>
      <w:r w:rsidRPr="000E564E">
        <w:t>  SQL优化：对复杂的查询语句进行优化，添加索引，减少查询时间。例如，对订单表的查询添加了联合索引，提高了查询效率。</w:t>
      </w:r>
    </w:p>
    <w:p w14:paraId="07A967DF" w14:textId="77777777" w:rsidR="000E564E" w:rsidRPr="000E564E" w:rsidRDefault="000E564E" w:rsidP="000E564E">
      <w:pPr>
        <w:numPr>
          <w:ilvl w:val="0"/>
          <w:numId w:val="26"/>
        </w:numPr>
      </w:pPr>
      <w:r w:rsidRPr="000E564E">
        <w:t>  异步处理：使用异步处理机制，将一些耗时的操作（如发送通知、生成报表等）放入消息队列中，由后台任务异步处理，提高了系统的响应速度。</w:t>
      </w:r>
    </w:p>
    <w:p w14:paraId="09029089" w14:textId="77777777" w:rsidR="000E564E" w:rsidRPr="000E564E" w:rsidRDefault="000E564E" w:rsidP="000E564E">
      <w:r w:rsidRPr="000E564E">
        <w:rPr>
          <w:b/>
          <w:bCs/>
        </w:rPr>
        <w:t>分布式事务：</w:t>
      </w:r>
    </w:p>
    <w:p w14:paraId="426F85ED" w14:textId="77777777" w:rsidR="000E564E" w:rsidRPr="000E564E" w:rsidRDefault="000E564E" w:rsidP="000E564E">
      <w:pPr>
        <w:numPr>
          <w:ilvl w:val="0"/>
          <w:numId w:val="27"/>
        </w:numPr>
      </w:pPr>
      <w:r w:rsidRPr="000E564E">
        <w:t>  TCC模式：在订单支付模块中，我们使用了TCC模式来处理跨系统的事务。具体来说，当用户提交订单时，系统会先尝试（Try）扣减库存和冻结金额，如果成功，则确认（Confirm）交易；如果失败，则取消（Cancel）交易。通过这种方式，确保了数据的一致性和事务的完整性。</w:t>
      </w:r>
    </w:p>
    <w:p w14:paraId="4B71AABE" w14:textId="77777777" w:rsidR="000E564E" w:rsidRPr="000E564E" w:rsidRDefault="000E564E" w:rsidP="000E564E">
      <w:r w:rsidRPr="000E564E">
        <w:rPr>
          <w:b/>
          <w:bCs/>
        </w:rPr>
        <w:t>服务限流和降级：</w:t>
      </w:r>
    </w:p>
    <w:p w14:paraId="62B0061A" w14:textId="77777777" w:rsidR="000E564E" w:rsidRPr="000E564E" w:rsidRDefault="000E564E" w:rsidP="000E564E">
      <w:pPr>
        <w:numPr>
          <w:ilvl w:val="0"/>
          <w:numId w:val="28"/>
        </w:numPr>
      </w:pPr>
      <w:r w:rsidRPr="000E564E">
        <w:t>  限流：使用Spring Cloud Gateway的限流功能，限制了某些非核心服务的访</w:t>
      </w:r>
      <w:r w:rsidRPr="000E564E">
        <w:lastRenderedPageBreak/>
        <w:t>问频率。例如，每天每个IP的访问次数限制为100次。</w:t>
      </w:r>
    </w:p>
    <w:p w14:paraId="15E6ED70" w14:textId="77777777" w:rsidR="000E564E" w:rsidRPr="000E564E" w:rsidRDefault="000E564E" w:rsidP="000E564E">
      <w:pPr>
        <w:numPr>
          <w:ilvl w:val="0"/>
          <w:numId w:val="29"/>
        </w:numPr>
      </w:pPr>
      <w:r w:rsidRPr="000E564E">
        <w:t>  降级：在高峰期，如果某个服务出现故障，系统会自动降级，返回默认值或缓存数据，确保核心服务的正常运行。</w:t>
      </w:r>
    </w:p>
    <w:p w14:paraId="572F9AEE" w14:textId="77777777" w:rsidR="000E564E" w:rsidRPr="000E564E" w:rsidRDefault="000E564E" w:rsidP="000E564E">
      <w:r w:rsidRPr="000E564E">
        <w:rPr>
          <w:b/>
          <w:bCs/>
        </w:rPr>
        <w:t>幂等和防重复校验：</w:t>
      </w:r>
    </w:p>
    <w:p w14:paraId="585793F8" w14:textId="77777777" w:rsidR="000E564E" w:rsidRPr="000E564E" w:rsidRDefault="000E564E" w:rsidP="000E564E">
      <w:pPr>
        <w:numPr>
          <w:ilvl w:val="0"/>
          <w:numId w:val="30"/>
        </w:numPr>
      </w:pPr>
      <w:r w:rsidRPr="000E564E">
        <w:t>  幂等机制：在订单创建模块中，我们使用了唯一订单号和时间戳来确保每个订单的唯一性。每次创建订单时，系统会检查订单号是否已经存在，如果存在则返回已存在的订单信息，避免重复创建。</w:t>
      </w:r>
    </w:p>
    <w:p w14:paraId="32D4866F" w14:textId="77777777" w:rsidR="000E564E" w:rsidRPr="000E564E" w:rsidRDefault="000E564E" w:rsidP="000E564E">
      <w:pPr>
        <w:numPr>
          <w:ilvl w:val="0"/>
          <w:numId w:val="31"/>
        </w:numPr>
      </w:pPr>
      <w:r w:rsidRPr="000E564E">
        <w:t>  防重复校验：在支付模块中，我们使用了支付状态表来记录每个订单的支付状态。每次支付请求都会先检查订单的支付状态，如果已经支付则不再重复扣款。</w:t>
      </w:r>
    </w:p>
    <w:p w14:paraId="1E361509" w14:textId="77777777" w:rsidR="000E564E" w:rsidRPr="000E564E" w:rsidRDefault="000E564E" w:rsidP="000E564E">
      <w:r w:rsidRPr="000E564E">
        <w:t>通过这些技术手段，我们成功地解决了项目中的多个技术难题，确保了系统的高性能、高可用性和数据的安全性。</w:t>
      </w:r>
    </w:p>
    <w:p w14:paraId="1BD1C367" w14:textId="77777777" w:rsidR="000E564E" w:rsidRPr="000E564E" w:rsidRDefault="000E564E" w:rsidP="000E564E"/>
    <w:p w14:paraId="594204AF" w14:textId="77777777" w:rsidR="000E564E" w:rsidRPr="000E564E" w:rsidRDefault="000E564E" w:rsidP="000E564E">
      <w:r w:rsidRPr="000E564E">
        <w:t>详细项目说完了你看还要了解什么？</w:t>
      </w:r>
    </w:p>
    <w:p w14:paraId="54BA853D" w14:textId="77777777" w:rsidR="000E564E" w:rsidRPr="000E564E" w:rsidRDefault="000E564E" w:rsidP="000E564E"/>
    <w:p w14:paraId="129662EF" w14:textId="77777777" w:rsidR="000E564E" w:rsidRPr="000E564E" w:rsidRDefault="000E564E" w:rsidP="000E564E">
      <w:pPr>
        <w:numPr>
          <w:ilvl w:val="0"/>
          <w:numId w:val="32"/>
        </w:numPr>
        <w:rPr>
          <w:b/>
          <w:bCs/>
        </w:rPr>
      </w:pPr>
      <w:r w:rsidRPr="000E564E">
        <w:rPr>
          <w:b/>
          <w:bCs/>
        </w:rPr>
        <w:t>智能监测</w:t>
      </w:r>
    </w:p>
    <w:p w14:paraId="2E5E2246" w14:textId="77777777" w:rsidR="000E564E" w:rsidRPr="000E564E" w:rsidRDefault="000E564E" w:rsidP="000E564E">
      <w:r w:rsidRPr="000E564E">
        <w:t>老人入住养老院之后，可以通过选择的配置来配备智能硬件设备，在智能监测系统中，老人家属关心老人的身体状况，可以打开我们的有伴养老小程序，然后通过例如手表等设备的数据上传，可以实时查看老人的健康状况，比如心率、血氧、睡眠时间等，或者是护理员可以在监测系统的可视化界面查看老人的健康状况根据老人的健康状况为老人制订一些特定的安排，当老人的健康状况出现异常时会触发报警，通知相关人员</w:t>
      </w:r>
    </w:p>
    <w:p w14:paraId="6C559ACA" w14:textId="77777777" w:rsidR="000E564E" w:rsidRPr="000E564E" w:rsidRDefault="000E564E" w:rsidP="000E564E">
      <w:r w:rsidRPr="000E564E">
        <w:rPr>
          <w:b/>
          <w:bCs/>
        </w:rPr>
        <w:t>在设备的采集与传输的这个模块</w:t>
      </w:r>
      <w:r w:rsidRPr="000E564E">
        <w:t>中我通过调用第三方的阿里的IOT平台来接收硬件设备的数据上报，首先产品方在制造产品的时候就把程序烧录到产品中，产品在使用时会实时上传到阿里云的IOT平台中，我们通过RabbitMQ消息队列来消费这些数据，又因为这些数据量是非常大的，所有我们当时是使用了线程池技术异步处理这些数据，将最新的数据存入到Redis中，并将所有将数据存储到数据库中</w:t>
      </w:r>
    </w:p>
    <w:p w14:paraId="2B201C8A" w14:textId="77777777" w:rsidR="000E564E" w:rsidRPr="000E564E" w:rsidRDefault="000E564E" w:rsidP="000E564E">
      <w:r w:rsidRPr="000E564E">
        <w:t>由于数据需要在小程序中进行展示，如果设备都进行上报，这个数据量是很大的，我们预估一天大概有70万的数据，如果数据一直这么存储下去，数据库的压力就会很大，我们主要采取了两个方案来保证系统正常运行。</w:t>
      </w:r>
    </w:p>
    <w:p w14:paraId="09F39601" w14:textId="77777777" w:rsidR="000E564E" w:rsidRPr="000E564E" w:rsidRDefault="000E564E" w:rsidP="000E564E">
      <w:r w:rsidRPr="000E564E">
        <w:t>第一:我们设置了一个定时任务，定时清理半个月之前的数据，因为这些上报的数据大部分是正常的，半个月之前的上报的正常数据没有什么价值，所以就直接清理掉了半</w:t>
      </w:r>
      <w:r w:rsidRPr="000E564E">
        <w:lastRenderedPageBreak/>
        <w:t>个月之前的数据</w:t>
      </w:r>
    </w:p>
    <w:p w14:paraId="60CE5CDC" w14:textId="77777777" w:rsidR="000E564E" w:rsidRPr="000E564E" w:rsidRDefault="000E564E" w:rsidP="000E564E">
      <w:r w:rsidRPr="000E564E">
        <w:t>第二：对于一些经常查询的字段，我们创建了索引，来提升查询的效率</w:t>
      </w:r>
    </w:p>
    <w:p w14:paraId="67CD3C1C" w14:textId="77777777" w:rsidR="000E564E" w:rsidRPr="000E564E" w:rsidRDefault="000E564E" w:rsidP="000E564E">
      <w:r w:rsidRPr="000E564E">
        <w:rPr>
          <w:b/>
          <w:bCs/>
        </w:rPr>
        <w:t>报警处理机制模块</w:t>
      </w:r>
      <w:r w:rsidRPr="000E564E">
        <w:t xml:space="preserve">主要是监测异常数据的，包括老人的身体的异常数据 以及老人活动场所设备的异常数据，根据设备的不同，通知不同的负责人，当设备上报数据时，我们在消费这些数据的时候，会做一个判断，会按照不同的产品根据数据库中存入设备报警规则做不同的判断，当数据出现异常时我们会做一个记录，当记录次数大于等于设备报警规则设定的次数时就会触发报警并通知相关人员 </w:t>
      </w:r>
    </w:p>
    <w:p w14:paraId="4787F65B" w14:textId="77777777" w:rsidR="000E564E" w:rsidRPr="000E564E" w:rsidRDefault="000E564E" w:rsidP="000E564E">
      <w:r w:rsidRPr="000E564E">
        <w:t>在这里面我们主要使用了Redis进行报警次数的记录,每次记录异常次数的时候就会做一个判断,当次数到达阈值时会进行通知处理,还有一个沉默时间也是使用这个Redis进行存储，这个沉默值就是当一个设备已经报警处理了，就不会在持续的报警了，就是设置一个沉默时间，在这一段时间这个设备不会再进行报警了</w:t>
      </w:r>
    </w:p>
    <w:p w14:paraId="4602E862" w14:textId="77777777" w:rsidR="000E564E" w:rsidRPr="000E564E" w:rsidRDefault="000E564E" w:rsidP="000E564E">
      <w:r w:rsidRPr="000E564E">
        <w:t xml:space="preserve">我们在Redis设置了一个沉默值给他设置一个时间，到时间后会消失，我们在记录次数时会查询这个沉默值，如果有沉默值时就不会记录次数 </w:t>
      </w:r>
    </w:p>
    <w:p w14:paraId="7899E3F2" w14:textId="77777777" w:rsidR="000E564E" w:rsidRPr="000E564E" w:rsidRDefault="000E564E" w:rsidP="000E564E"/>
    <w:p w14:paraId="42CAADC7" w14:textId="77777777" w:rsidR="000E564E" w:rsidRPr="000E564E" w:rsidRDefault="000E564E" w:rsidP="000E564E">
      <w:r w:rsidRPr="000E564E">
        <w:rPr>
          <w:b/>
          <w:bCs/>
        </w:rPr>
        <w:t>核心亮点：</w:t>
      </w:r>
    </w:p>
    <w:p w14:paraId="747996AA" w14:textId="77777777" w:rsidR="000E564E" w:rsidRPr="000E564E" w:rsidRDefault="000E564E" w:rsidP="000E564E">
      <w:r w:rsidRPr="000E564E">
        <w:rPr>
          <w:b/>
          <w:bCs/>
        </w:rPr>
        <w:t>检测报告的数据</w:t>
      </w:r>
    </w:p>
    <w:p w14:paraId="7795DCC2" w14:textId="77777777" w:rsidR="000E564E" w:rsidRPr="000E564E" w:rsidRDefault="000E564E" w:rsidP="000E564E">
      <w:r w:rsidRPr="000E564E">
        <w:rPr>
          <w:b/>
          <w:bCs/>
        </w:rPr>
        <w:t>设备返回的数据 量大怎么办</w:t>
      </w:r>
    </w:p>
    <w:p w14:paraId="4B42F8FC" w14:textId="77777777" w:rsidR="000E564E" w:rsidRPr="000E564E" w:rsidRDefault="000E564E" w:rsidP="000E564E">
      <w:r w:rsidRPr="000E564E">
        <w:rPr>
          <w:b/>
          <w:bCs/>
        </w:rPr>
        <w:t>报警规则</w:t>
      </w:r>
    </w:p>
    <w:p w14:paraId="6356B4C9" w14:textId="77777777" w:rsidR="000E564E" w:rsidRPr="000E564E" w:rsidRDefault="000E564E" w:rsidP="000E564E">
      <w:r w:rsidRPr="000E564E">
        <w:rPr>
          <w:b/>
          <w:bCs/>
        </w:rPr>
        <w:t>报警通知</w:t>
      </w:r>
    </w:p>
    <w:p w14:paraId="106269AD" w14:textId="77777777" w:rsidR="000E564E" w:rsidRPr="000E564E" w:rsidRDefault="000E564E" w:rsidP="000E564E">
      <w:r w:rsidRPr="000E564E">
        <w:rPr>
          <w:b/>
          <w:bCs/>
        </w:rPr>
        <w:t>定时任务（一个月）</w:t>
      </w:r>
    </w:p>
    <w:p w14:paraId="2A7CBF7B" w14:textId="77777777" w:rsidR="000E564E" w:rsidRPr="000E564E" w:rsidRDefault="000E564E" w:rsidP="000E564E"/>
    <w:p w14:paraId="0ECA9CEA" w14:textId="77777777" w:rsidR="000E564E" w:rsidRPr="000E564E" w:rsidRDefault="000E564E" w:rsidP="000E564E">
      <w:pPr>
        <w:numPr>
          <w:ilvl w:val="0"/>
          <w:numId w:val="33"/>
        </w:numPr>
        <w:rPr>
          <w:b/>
          <w:bCs/>
        </w:rPr>
      </w:pPr>
      <w:r w:rsidRPr="000E564E">
        <w:rPr>
          <w:b/>
          <w:bCs/>
        </w:rPr>
        <w:t>健康评估</w:t>
      </w:r>
    </w:p>
    <w:p w14:paraId="0DF27E93" w14:textId="77777777" w:rsidR="000E564E" w:rsidRPr="000E564E" w:rsidRDefault="000E564E" w:rsidP="000E564E">
      <w:r w:rsidRPr="000E564E">
        <w:t>健康评估是这样的，首先在养老项目中，如果有老人想要入住，在入住之前需要先由养老院的工作人员对老人进行一个健康的评估，然后可以给老人推荐养老院不同等级的服务。</w:t>
      </w:r>
    </w:p>
    <w:p w14:paraId="2AEE7E68" w14:textId="77777777" w:rsidR="000E564E" w:rsidRPr="000E564E" w:rsidRDefault="000E564E" w:rsidP="000E564E">
      <w:r w:rsidRPr="000E564E">
        <w:t>那这个时候，就会要求养老院的工作人员要有一些基础的健康医疗的知识，工作人员主要是通过查阅老人近期的体检报告来进行评估。如果可以详细解读这个体检报告是不容易的，因为一般体检项很多，还要花大量时间来逐条阅读，阅读之后还要给老人讲解明白，这个是比较耗时耗力的。</w:t>
      </w:r>
    </w:p>
    <w:p w14:paraId="1A742DAE" w14:textId="77777777" w:rsidR="000E564E" w:rsidRPr="000E564E" w:rsidRDefault="000E564E" w:rsidP="000E564E">
      <w:r w:rsidRPr="000E564E">
        <w:t>在当下AI大模型发展的很好，所以当时，用户和产品聊完之后，就想要用AI来解读体检报告，然后让AI给老人的体检报告，打分、做总结、如果有异常体检项，还可以</w:t>
      </w:r>
      <w:r w:rsidRPr="000E564E">
        <w:lastRenderedPageBreak/>
        <w:t>让AI来解读异常项目，并且给出建议。</w:t>
      </w:r>
    </w:p>
    <w:p w14:paraId="76093424" w14:textId="77777777" w:rsidR="000E564E" w:rsidRPr="000E564E" w:rsidRDefault="000E564E" w:rsidP="000E564E">
      <w:r w:rsidRPr="000E564E">
        <w:t>通过AI解读之后，可以让工作人员在最短时间内了解到老人近期的健康状况，然后再结合工作人员的基础健康知识，就可以很方便给老人推荐他所对应的护理服务，也方便更好的给老人提供健康指导。</w:t>
      </w:r>
    </w:p>
    <w:p w14:paraId="5A22314D" w14:textId="77777777" w:rsidR="000E564E" w:rsidRPr="000E564E" w:rsidRDefault="000E564E" w:rsidP="000E564E"/>
    <w:p w14:paraId="6CCA4A49" w14:textId="77777777" w:rsidR="000E564E" w:rsidRPr="000E564E" w:rsidRDefault="000E564E" w:rsidP="000E564E">
      <w:pPr>
        <w:numPr>
          <w:ilvl w:val="0"/>
          <w:numId w:val="34"/>
        </w:numPr>
        <w:rPr>
          <w:b/>
          <w:bCs/>
        </w:rPr>
      </w:pPr>
      <w:r w:rsidRPr="000E564E">
        <w:rPr>
          <w:b/>
          <w:bCs/>
        </w:rPr>
        <w:t>项目必备面试题</w:t>
      </w:r>
    </w:p>
    <w:p w14:paraId="2790C144" w14:textId="77777777" w:rsidR="000E564E" w:rsidRPr="000E564E" w:rsidRDefault="000E564E" w:rsidP="000E564E">
      <w:pPr>
        <w:rPr>
          <w:b/>
          <w:bCs/>
        </w:rPr>
      </w:pPr>
      <w:r w:rsidRPr="000E564E">
        <w:rPr>
          <w:b/>
          <w:bCs/>
        </w:rPr>
        <w:t>养老院的核心业务有哪些？（护理服务（护理等级、护理项目）、床位--&gt;入住--&gt;老人享受服务--&gt;护理任务</w:t>
      </w:r>
    </w:p>
    <w:p w14:paraId="77531329" w14:textId="77777777" w:rsidR="000E564E" w:rsidRPr="000E564E" w:rsidRDefault="000E564E" w:rsidP="000E564E">
      <w:r w:rsidRPr="000E564E">
        <w:rPr>
          <w:b/>
          <w:bCs/>
        </w:rPr>
        <w:t>订单流程：老人的家属在小程序购买服务--&gt;下单--&gt;支付--&gt;护理任务）</w:t>
      </w:r>
    </w:p>
    <w:p w14:paraId="4912F458" w14:textId="77777777" w:rsidR="000E564E" w:rsidRPr="000E564E" w:rsidRDefault="000E564E" w:rsidP="000E564E">
      <w:r w:rsidRPr="000E564E">
        <w:t>养老院管理系统的功能模块包括：访客管理中的预约登记和来访登记；入退管理中的健康评估、入住办理和退住办理；在住管理中的房型设置、床位预览、智能床位、合同跟踪和客户管理；服务管理中的护理项目、护理计划、护理等级、负责老人和任务安排；订单查询中的订单管理和退款管理；以及财务统计。</w:t>
      </w:r>
    </w:p>
    <w:p w14:paraId="7734B5E6" w14:textId="77777777" w:rsidR="000E564E" w:rsidRPr="000E564E" w:rsidRDefault="000E564E" w:rsidP="000E564E"/>
    <w:p w14:paraId="3C3321E8" w14:textId="77777777" w:rsidR="000E564E" w:rsidRPr="000E564E" w:rsidRDefault="000E564E" w:rsidP="000E564E">
      <w:pPr>
        <w:rPr>
          <w:b/>
          <w:bCs/>
        </w:rPr>
      </w:pPr>
      <w:r w:rsidRPr="000E564E">
        <w:rPr>
          <w:b/>
          <w:bCs/>
        </w:rPr>
        <w:t>入住退住的流程是什么？</w:t>
      </w:r>
    </w:p>
    <w:p w14:paraId="10A883BF" w14:textId="77777777" w:rsidR="000E564E" w:rsidRPr="000E564E" w:rsidRDefault="000E564E" w:rsidP="000E564E">
      <w:r w:rsidRPr="000E564E">
        <w:rPr>
          <w:b/>
          <w:bCs/>
        </w:rPr>
        <w:t>入住流程：</w:t>
      </w:r>
    </w:p>
    <w:p w14:paraId="2BD2EE49" w14:textId="77777777" w:rsidR="000E564E" w:rsidRPr="000E564E" w:rsidRDefault="000E564E" w:rsidP="000E564E">
      <w:r w:rsidRPr="000E564E">
        <w:t>家属或老人可以通过电话、网站或直接到养老院咨询，了解养老院的服务内容、收费标准和设施环境。如果感兴趣，可以预约时间来养老院实地参观，看看实际的环境和服务。</w:t>
      </w:r>
    </w:p>
    <w:p w14:paraId="560C2D53" w14:textId="77777777" w:rsidR="000E564E" w:rsidRPr="000E564E" w:rsidRDefault="000E564E" w:rsidP="000E564E">
      <w:r w:rsidRPr="000E564E">
        <w:t>养老院的专业医护人员会对老人进行健康评估，包括身体状况、自理能力、心理状态等，以确定老人的护理等级和特殊需求。</w:t>
      </w:r>
    </w:p>
    <w:p w14:paraId="2C33BBF2" w14:textId="77777777" w:rsidR="000E564E" w:rsidRPr="000E564E" w:rsidRDefault="000E564E" w:rsidP="000E564E">
      <w:r w:rsidRPr="000E564E">
        <w:t>家属和养老院签订入住协议，明确服务内容、收费标准、双方的权利和义务。同时，缴纳入住费用，包括押金和月费等。</w:t>
      </w:r>
    </w:p>
    <w:p w14:paraId="57BDF0E1" w14:textId="77777777" w:rsidR="000E564E" w:rsidRPr="000E564E" w:rsidRDefault="000E564E" w:rsidP="000E564E">
      <w:r w:rsidRPr="000E564E">
        <w:t>养老院根据老人的健康状况和需求，安排合适的房间和床位。如果老人选择了智能监测功能，工作人员会为老人绑定智能硬件设备和穿戴设备，如健康定位手表。</w:t>
      </w:r>
    </w:p>
    <w:p w14:paraId="2CCEC9E5" w14:textId="77777777" w:rsidR="000E564E" w:rsidRPr="000E564E" w:rsidRDefault="000E564E" w:rsidP="000E564E">
      <w:r w:rsidRPr="000E564E">
        <w:t>家属帮助老人搬入房间，安顿好老人的个人物品。工作人员向老人和家属介绍养老院的生活制度、活动安排和紧急联系方式。</w:t>
      </w:r>
    </w:p>
    <w:p w14:paraId="14242E16" w14:textId="77777777" w:rsidR="000E564E" w:rsidRPr="000E564E" w:rsidRDefault="000E564E" w:rsidP="000E564E">
      <w:r w:rsidRPr="000E564E">
        <w:rPr>
          <w:b/>
          <w:bCs/>
        </w:rPr>
        <w:t>退住流程：</w:t>
      </w:r>
    </w:p>
    <w:p w14:paraId="4B08B7F1" w14:textId="77777777" w:rsidR="000E564E" w:rsidRPr="000E564E" w:rsidRDefault="000E564E" w:rsidP="000E564E">
      <w:r w:rsidRPr="000E564E">
        <w:t>家属或老人向养老院提出退住申请，说明退住的原因和时间。</w:t>
      </w:r>
    </w:p>
    <w:p w14:paraId="28856A00" w14:textId="77777777" w:rsidR="000E564E" w:rsidRPr="000E564E" w:rsidRDefault="000E564E" w:rsidP="000E564E">
      <w:r w:rsidRPr="000E564E">
        <w:t>养老院工作人员与家属核对入住期间的费用，包括已缴纳的押金、剩余的月费等。结算完费用后，退还押金（如有剩余）。</w:t>
      </w:r>
    </w:p>
    <w:p w14:paraId="2140467D" w14:textId="77777777" w:rsidR="000E564E" w:rsidRPr="000E564E" w:rsidRDefault="000E564E" w:rsidP="000E564E">
      <w:r w:rsidRPr="000E564E">
        <w:lastRenderedPageBreak/>
        <w:t>工作人员与家属一起清点老人的个人物品，确保没有遗漏。检查房间设施是否完好，如有损坏需要赔偿。</w:t>
      </w:r>
    </w:p>
    <w:p w14:paraId="39DCDDA3" w14:textId="77777777" w:rsidR="000E564E" w:rsidRPr="000E564E" w:rsidRDefault="000E564E" w:rsidP="000E564E">
      <w:r w:rsidRPr="000E564E">
        <w:t>家属填写退住申请表，确认所有费用已经结清。养老院工作人员为老人办理退住手续，提供必要的帮助和指导。</w:t>
      </w:r>
    </w:p>
    <w:p w14:paraId="692F80D7" w14:textId="77777777" w:rsidR="000E564E" w:rsidRPr="000E564E" w:rsidRDefault="000E564E" w:rsidP="000E564E">
      <w:r w:rsidRPr="000E564E">
        <w:t>家属帮助老人收拾好个人物品，离开养老院。养老院工作人员送别老人和家属，感谢他们对养老院的支持和信任。</w:t>
      </w:r>
    </w:p>
    <w:p w14:paraId="5E6EB502" w14:textId="77777777" w:rsidR="000E564E" w:rsidRPr="000E564E" w:rsidRDefault="000E564E" w:rsidP="000E564E"/>
    <w:p w14:paraId="5823060F" w14:textId="77777777" w:rsidR="000E564E" w:rsidRPr="000E564E" w:rsidRDefault="000E564E" w:rsidP="000E564E">
      <w:pPr>
        <w:rPr>
          <w:b/>
          <w:bCs/>
        </w:rPr>
      </w:pPr>
      <w:r w:rsidRPr="000E564E">
        <w:rPr>
          <w:b/>
          <w:bCs/>
        </w:rPr>
        <w:t>后台系统的权限是如何设计的？（RBAC(5张表)+Spring Security）</w:t>
      </w:r>
    </w:p>
    <w:p w14:paraId="52AC62B6" w14:textId="77777777" w:rsidR="000E564E" w:rsidRPr="000E564E" w:rsidRDefault="000E564E" w:rsidP="000E564E">
      <w:r w:rsidRPr="000E564E">
        <w:t>后台系统的权限设计采用了RBAC（基于角色的访问控制）模型，结合Spring Security实现。具体来说，使用了5张表来管理角色、用户、权限和它们之间的关系，确保系统的安全性和灵活性。</w:t>
      </w:r>
    </w:p>
    <w:p w14:paraId="3A53C439" w14:textId="77777777" w:rsidR="000E564E" w:rsidRPr="000E564E" w:rsidRDefault="000E564E" w:rsidP="000E564E">
      <w:r w:rsidRPr="000E564E">
        <w:t>1.用户表2.角色表3.权限表4.用户角色关联表5.角色权限关联表</w:t>
      </w:r>
    </w:p>
    <w:p w14:paraId="3A9B8BF5" w14:textId="77777777" w:rsidR="000E564E" w:rsidRPr="000E564E" w:rsidRDefault="000E564E" w:rsidP="000E564E"/>
    <w:p w14:paraId="7C551A41" w14:textId="77777777" w:rsidR="000E564E" w:rsidRPr="000E564E" w:rsidRDefault="000E564E" w:rsidP="000E564E">
      <w:pPr>
        <w:rPr>
          <w:b/>
          <w:bCs/>
        </w:rPr>
      </w:pPr>
      <w:r w:rsidRPr="000E564E">
        <w:rPr>
          <w:b/>
          <w:bCs/>
        </w:rPr>
        <w:t>使用过若依吗？怎么用的？ （低代码平台）</w:t>
      </w:r>
    </w:p>
    <w:p w14:paraId="67DD312A" w14:textId="77777777" w:rsidR="000E564E" w:rsidRPr="000E564E" w:rsidRDefault="000E564E" w:rsidP="000E564E">
      <w:r w:rsidRPr="000E564E">
        <w:t>使用过，我最近开发的这个养老项目就是使用若依开发的。</w:t>
      </w:r>
    </w:p>
    <w:p w14:paraId="2BB3F459" w14:textId="77777777" w:rsidR="000E564E" w:rsidRPr="000E564E" w:rsidRDefault="000E564E" w:rsidP="000E564E">
      <w:r w:rsidRPr="000E564E">
        <w:t>若依是一个低代码开发平台，里面包含了后台管理系统中通用的模块，比如已经包含了权限的业务，日志记录，登录注册等等信息。</w:t>
      </w:r>
    </w:p>
    <w:p w14:paraId="31B1B6E0" w14:textId="77777777" w:rsidR="000E564E" w:rsidRPr="000E564E" w:rsidRDefault="000E564E" w:rsidP="000E564E">
      <w:r w:rsidRPr="000E564E">
        <w:t>第二，在若依提供的前后端项目中，已经结构化了项目，里面有完整且完善的模块，如果想要开发自己的业务，可以在此基础上继续开发即可，省去了搭建项目的复杂流程</w:t>
      </w:r>
    </w:p>
    <w:p w14:paraId="09C1803A" w14:textId="77777777" w:rsidR="000E564E" w:rsidRPr="000E564E" w:rsidRDefault="000E564E" w:rsidP="000E564E">
      <w:r w:rsidRPr="000E564E">
        <w:t>第三，若依作为低代码平台、提供了代码生成的功能，一般都是单表的增删改查，并且前后端的代码都生成了，我们开发的过程中，只需要在此基础上进行改造即可。</w:t>
      </w:r>
    </w:p>
    <w:p w14:paraId="5F60E42B" w14:textId="77777777" w:rsidR="000E564E" w:rsidRPr="000E564E" w:rsidRDefault="000E564E" w:rsidP="000E564E">
      <w:r w:rsidRPr="000E564E">
        <w:t>第四：如果前端有一些非常复杂的表单，若依也提供了动态表单的生成，通过拖拉拽的方式就可以生成前端的负责表单。</w:t>
      </w:r>
    </w:p>
    <w:p w14:paraId="231E412E" w14:textId="77777777" w:rsidR="000E564E" w:rsidRPr="000E564E" w:rsidRDefault="000E564E" w:rsidP="000E564E">
      <w:r w:rsidRPr="000E564E">
        <w:t>整体来说，使用若依极大提升了开发效率。</w:t>
      </w:r>
    </w:p>
    <w:p w14:paraId="5AB74957" w14:textId="77777777" w:rsidR="000E564E" w:rsidRPr="000E564E" w:rsidRDefault="000E564E" w:rsidP="000E564E"/>
    <w:p w14:paraId="44858152" w14:textId="77777777" w:rsidR="000E564E" w:rsidRPr="000E564E" w:rsidRDefault="000E564E" w:rsidP="000E564E">
      <w:pPr>
        <w:rPr>
          <w:b/>
          <w:bCs/>
        </w:rPr>
      </w:pPr>
      <w:r w:rsidRPr="000E564E">
        <w:rPr>
          <w:b/>
          <w:bCs/>
        </w:rPr>
        <w:t>项目中哪块业务用过缓存？</w:t>
      </w:r>
    </w:p>
    <w:p w14:paraId="50BF0426" w14:textId="77777777" w:rsidR="000E564E" w:rsidRPr="000E564E" w:rsidRDefault="000E564E" w:rsidP="000E564E">
      <w:r w:rsidRPr="000E564E">
        <w:t>在入住办理业务中，我们在查询数据时，首先会检查缓存中是否存在所需数据。如果存在，则直接从缓存中获取，减少数据库的查询压力。如果缓存中没有数据，则会从数据库中查询，并将结果保存到Redis中。为了保持缓存与数据库的一致性，我们在进行数据写操作（如更新或删除）时，会删除Redis中的相关缓存数据。这样，下次</w:t>
      </w:r>
      <w:r w:rsidRPr="000E564E">
        <w:lastRenderedPageBreak/>
        <w:t>查询时会重新从数据库中获取数据并更新缓存，从而确保数据的一致性。</w:t>
      </w:r>
    </w:p>
    <w:p w14:paraId="4B0F0C15" w14:textId="77777777" w:rsidR="000E564E" w:rsidRPr="000E564E" w:rsidRDefault="000E564E" w:rsidP="000E564E"/>
    <w:p w14:paraId="1B4F5926" w14:textId="77777777" w:rsidR="000E564E" w:rsidRPr="000E564E" w:rsidRDefault="000E564E" w:rsidP="000E564E">
      <w:pPr>
        <w:rPr>
          <w:b/>
          <w:bCs/>
        </w:rPr>
      </w:pPr>
      <w:r w:rsidRPr="000E564E">
        <w:rPr>
          <w:b/>
          <w:bCs/>
        </w:rPr>
        <w:t>缓存如何与数据库进行同步？</w:t>
      </w:r>
    </w:p>
    <w:p w14:paraId="4E1BC046" w14:textId="77777777" w:rsidR="000E564E" w:rsidRPr="000E564E" w:rsidRDefault="000E564E" w:rsidP="000E564E">
      <w:r w:rsidRPr="000E564E">
        <w:t>还是说刚才的入住办理这个业务中，我们会在查询的时候，先到缓存中去查数据是否存在，如果存在就不会再次查数据库了，减少了数据库的查询，这个性能自然就提示了。当缓存中没数据的时候，才会到数据库中查询，同时会把数据保存到redis中</w:t>
      </w:r>
    </w:p>
    <w:p w14:paraId="19AC237C" w14:textId="77777777" w:rsidR="000E564E" w:rsidRPr="000E564E" w:rsidRDefault="000E564E" w:rsidP="000E564E">
      <w:r w:rsidRPr="000E564E">
        <w:t>这里面比较关键的就是，要想做到数据库与redis的一致，就需要在数据有写操作的时候，要把redis中的缓存数据删除掉就行了，这样下次再查询，先查库，然后存储缓存，以后再查询就直接走缓存了。这样就做到了redis与数据库的数据同步。</w:t>
      </w:r>
    </w:p>
    <w:p w14:paraId="7BDA0EA8" w14:textId="77777777" w:rsidR="000E564E" w:rsidRPr="000E564E" w:rsidRDefault="000E564E" w:rsidP="000E564E"/>
    <w:p w14:paraId="77712F3A" w14:textId="77777777" w:rsidR="000E564E" w:rsidRPr="000E564E" w:rsidRDefault="000E564E" w:rsidP="000E564E">
      <w:pPr>
        <w:rPr>
          <w:b/>
          <w:bCs/>
        </w:rPr>
      </w:pPr>
      <w:r w:rsidRPr="000E564E">
        <w:rPr>
          <w:b/>
          <w:bCs/>
        </w:rPr>
        <w:t>做过SQL优化吗？具体什么场景，如何优化的？（1.想清楚，什么业务 2.开启慢日志查询 3.使用索引 4.SQL优化）</w:t>
      </w:r>
    </w:p>
    <w:p w14:paraId="4C2DA900" w14:textId="77777777" w:rsidR="000E564E" w:rsidRPr="000E564E" w:rsidRDefault="000E564E" w:rsidP="000E564E">
      <w:r w:rsidRPr="000E564E">
        <w:t>在项目中，我们针对一些性能瓶颈进行了SQL优化。具体场景如下：</w:t>
      </w:r>
    </w:p>
    <w:p w14:paraId="0EB93241" w14:textId="77777777" w:rsidR="000E564E" w:rsidRPr="000E564E" w:rsidRDefault="000E564E" w:rsidP="000E564E">
      <w:pPr>
        <w:numPr>
          <w:ilvl w:val="0"/>
          <w:numId w:val="35"/>
        </w:numPr>
      </w:pPr>
      <w:r w:rsidRPr="000E564E">
        <w:t>开启慢日志查询：通过开启MySQL的慢查询日志，找出执行时间较长的SQL语句。</w:t>
      </w:r>
    </w:p>
    <w:p w14:paraId="71C9A580" w14:textId="77777777" w:rsidR="000E564E" w:rsidRPr="000E564E" w:rsidRDefault="000E564E" w:rsidP="000E564E">
      <w:pPr>
        <w:numPr>
          <w:ilvl w:val="0"/>
          <w:numId w:val="35"/>
        </w:numPr>
      </w:pPr>
      <w:r w:rsidRPr="000E564E">
        <w:t>使用索引：对于经常查询的字段，我们添加了索引，以提高查询速度。</w:t>
      </w:r>
    </w:p>
    <w:p w14:paraId="5FDF210D" w14:textId="77777777" w:rsidR="000E564E" w:rsidRPr="000E564E" w:rsidRDefault="000E564E" w:rsidP="000E564E">
      <w:pPr>
        <w:numPr>
          <w:ilvl w:val="0"/>
          <w:numId w:val="35"/>
        </w:numPr>
      </w:pPr>
      <w:r w:rsidRPr="000E564E">
        <w:t xml:space="preserve">SQL优化：对复杂的查询语句进行了重构，减少不必要的子查询和连接操作，简化了查询逻辑。例如，在处理订单查询时，我们优化了JOIN操作，减少了数据表之间的关联次数，显著提高了查询性能。 </w:t>
      </w:r>
    </w:p>
    <w:p w14:paraId="0E03CBD0" w14:textId="77777777" w:rsidR="000E564E" w:rsidRPr="000E564E" w:rsidRDefault="000E564E" w:rsidP="000E564E">
      <w:r w:rsidRPr="000E564E">
        <w:t>通过这些优化措施，我们不仅提高了系统的性能，还确保了数据的准确性和一致性。</w:t>
      </w:r>
    </w:p>
    <w:p w14:paraId="42AEA71B" w14:textId="77777777" w:rsidR="000E564E" w:rsidRPr="000E564E" w:rsidRDefault="000E564E" w:rsidP="000E564E"/>
    <w:p w14:paraId="414D87A8" w14:textId="77777777" w:rsidR="000E564E" w:rsidRPr="000E564E" w:rsidRDefault="000E564E" w:rsidP="000E564E">
      <w:pPr>
        <w:rPr>
          <w:b/>
          <w:bCs/>
        </w:rPr>
      </w:pPr>
      <w:r w:rsidRPr="000E564E">
        <w:rPr>
          <w:b/>
          <w:bCs/>
        </w:rPr>
        <w:t>项目中线上问题是如何排查的？（查看日志，elk）</w:t>
      </w:r>
    </w:p>
    <w:p w14:paraId="565A117F" w14:textId="77777777" w:rsidR="000E564E" w:rsidRPr="000E564E" w:rsidRDefault="000E564E" w:rsidP="000E564E">
      <w:r w:rsidRPr="000E564E">
        <w:t>在项目中，我们通常通过查看日志来排查线上问题。使用ELK（Elasticsearch、Logstash、Kibana）堆栈来集中管理和分析日志，可以快速定位问题原因。一旦发现问题，我们会根据日志中的线索进行进一步的调试和修复。</w:t>
      </w:r>
    </w:p>
    <w:p w14:paraId="585E0A54" w14:textId="77777777" w:rsidR="000E564E" w:rsidRPr="000E564E" w:rsidRDefault="000E564E" w:rsidP="000E564E"/>
    <w:p w14:paraId="2ABF2683" w14:textId="77777777" w:rsidR="000E564E" w:rsidRPr="000E564E" w:rsidRDefault="000E564E" w:rsidP="000E564E">
      <w:pPr>
        <w:rPr>
          <w:b/>
          <w:bCs/>
        </w:rPr>
      </w:pPr>
      <w:r w:rsidRPr="000E564E">
        <w:rPr>
          <w:b/>
          <w:bCs/>
        </w:rPr>
        <w:t>常见的linux命令有哪些？</w:t>
      </w:r>
    </w:p>
    <w:p w14:paraId="02353BF2" w14:textId="77777777" w:rsidR="000E564E" w:rsidRPr="000E564E" w:rsidRDefault="000E564E" w:rsidP="000E564E">
      <w:r w:rsidRPr="000E564E">
        <w:t>嗯由于我们的测试环境和生产环境都是部署在linux中的，也会经常使用到linux系统，常见的命令就比如：</w:t>
      </w:r>
    </w:p>
    <w:p w14:paraId="4F4969E9" w14:textId="77777777" w:rsidR="000E564E" w:rsidRPr="000E564E" w:rsidRDefault="000E564E" w:rsidP="000E564E">
      <w:r w:rsidRPr="000E564E">
        <w:t>ps -ef | grep java 可以查看某一个进程的执行情况</w:t>
      </w:r>
    </w:p>
    <w:p w14:paraId="4E70F5EC" w14:textId="77777777" w:rsidR="000E564E" w:rsidRPr="000E564E" w:rsidRDefault="000E564E" w:rsidP="000E564E">
      <w:r w:rsidRPr="000E564E">
        <w:lastRenderedPageBreak/>
        <w:t>kill -9 进程id 可以强制的结束某一个进程</w:t>
      </w:r>
    </w:p>
    <w:p w14:paraId="5E974D41" w14:textId="77777777" w:rsidR="000E564E" w:rsidRPr="000E564E" w:rsidRDefault="000E564E" w:rsidP="000E564E">
      <w:r w:rsidRPr="000E564E">
        <w:t>tail -f 日志文件 可以查看系统运行的日志</w:t>
      </w:r>
    </w:p>
    <w:p w14:paraId="6D7B8D61" w14:textId="77777777" w:rsidR="000E564E" w:rsidRPr="000E564E" w:rsidRDefault="000E564E" w:rsidP="000E564E">
      <w:r w:rsidRPr="000E564E">
        <w:t>top 命令，可以查看系统的一些资源占用情况，比如cpu和内存的使用率等等这些</w:t>
      </w:r>
    </w:p>
    <w:p w14:paraId="37EBA91E" w14:textId="77777777" w:rsidR="000E564E" w:rsidRPr="000E564E" w:rsidRDefault="000E564E" w:rsidP="000E564E">
      <w:r w:rsidRPr="000E564E">
        <w:t>还有很多关于查看文件的命令，比如：cat、more等等这些</w:t>
      </w:r>
    </w:p>
    <w:p w14:paraId="66C3A682" w14:textId="77777777" w:rsidR="000E564E" w:rsidRPr="000E564E" w:rsidRDefault="000E564E" w:rsidP="000E564E"/>
    <w:p w14:paraId="7AD7B56B" w14:textId="77777777" w:rsidR="000E564E" w:rsidRPr="000E564E" w:rsidRDefault="000E564E" w:rsidP="000E564E">
      <w:pPr>
        <w:rPr>
          <w:b/>
          <w:bCs/>
        </w:rPr>
      </w:pPr>
      <w:r w:rsidRPr="000E564E">
        <w:rPr>
          <w:b/>
          <w:bCs/>
        </w:rPr>
        <w:t>你们项目中的日志是如何管理的？</w:t>
      </w:r>
    </w:p>
    <w:p w14:paraId="4057D52A" w14:textId="77777777" w:rsidR="000E564E" w:rsidRPr="000E564E" w:rsidRDefault="000E564E" w:rsidP="000E564E">
      <w:r w:rsidRPr="000E564E">
        <w:t>在我们的项目中，我们主要使用SLF4J结合Logback作为日志框架。我们根据环境配置了不同的日志级别，生产环境主要使用INFO和ERROR级别，以减少日志量。通过logback.xml文件，我们定义了日志的格式，包括时间戳、日志级别、类和方法名等，并设置了日志文件按日期滚动和归档的策略。</w:t>
      </w:r>
    </w:p>
    <w:p w14:paraId="04997983" w14:textId="77777777" w:rsidR="000E564E" w:rsidRPr="000E564E" w:rsidRDefault="000E564E" w:rsidP="000E564E"/>
    <w:p w14:paraId="0ED7547C" w14:textId="77777777" w:rsidR="000E564E" w:rsidRPr="000E564E" w:rsidRDefault="000E564E" w:rsidP="000E564E">
      <w:pPr>
        <w:rPr>
          <w:b/>
          <w:bCs/>
        </w:rPr>
      </w:pPr>
      <w:r w:rsidRPr="000E564E">
        <w:rPr>
          <w:b/>
          <w:bCs/>
        </w:rPr>
        <w:t>项目中用过多线程吗？什么场景？</w:t>
      </w:r>
    </w:p>
    <w:p w14:paraId="75D0CDDE" w14:textId="77777777" w:rsidR="000E564E" w:rsidRPr="000E564E" w:rsidRDefault="000E564E" w:rsidP="000E564E">
      <w:r w:rsidRPr="000E564E">
        <w:t>在项目中，我们确实使用了多线程来提高系统的性能。例如，在处理大量数据导入时，我们使用了多线程来并行处理数据，显著提高了导入速度。另一个场景是在发送通知消息时，我们使用了异步线程池来处理消息发送，避免阻塞主线程，提高了系统的响应速度。</w:t>
      </w:r>
    </w:p>
    <w:p w14:paraId="6676C006" w14:textId="77777777" w:rsidR="000E564E" w:rsidRPr="000E564E" w:rsidRDefault="000E564E" w:rsidP="000E564E"/>
    <w:p w14:paraId="74B1821D" w14:textId="77777777" w:rsidR="000E564E" w:rsidRPr="000E564E" w:rsidRDefault="000E564E" w:rsidP="000E564E">
      <w:pPr>
        <w:rPr>
          <w:b/>
          <w:bCs/>
        </w:rPr>
      </w:pPr>
      <w:r w:rsidRPr="000E564E">
        <w:rPr>
          <w:b/>
          <w:bCs/>
        </w:rPr>
        <w:t>哪里用到了Threadlocal，它有什么特点？</w:t>
      </w:r>
    </w:p>
    <w:p w14:paraId="58D98DDE" w14:textId="77777777" w:rsidR="000E564E" w:rsidRPr="000E564E" w:rsidRDefault="000E564E" w:rsidP="000E564E">
      <w:r w:rsidRPr="000E564E">
        <w:t>在拦截器中用到了Threadlocal，将获取到的用户ID赋值到线程属性中。</w:t>
      </w:r>
    </w:p>
    <w:p w14:paraId="2D2456E4" w14:textId="77777777" w:rsidR="000E564E" w:rsidRPr="000E564E" w:rsidRDefault="000E564E" w:rsidP="000E564E">
      <w:r w:rsidRPr="000E564E">
        <w:t>ThreadLocal是Java中的一个线程局部变量工具类，它提供了一种在多线程环境下，每个线程都可以独立访问自己的变量副本的机制。ThreadLocal中存储的数据对于每个线程来说都是独立的，互不干扰。</w:t>
      </w:r>
    </w:p>
    <w:p w14:paraId="6626291D" w14:textId="77777777" w:rsidR="000E564E" w:rsidRPr="000E564E" w:rsidRDefault="000E564E" w:rsidP="000E564E"/>
    <w:p w14:paraId="610437E4" w14:textId="77777777" w:rsidR="000E564E" w:rsidRPr="000E564E" w:rsidRDefault="000E564E" w:rsidP="000E564E">
      <w:pPr>
        <w:rPr>
          <w:b/>
          <w:bCs/>
        </w:rPr>
      </w:pPr>
      <w:r w:rsidRPr="000E564E">
        <w:rPr>
          <w:b/>
          <w:bCs/>
        </w:rPr>
        <w:t>项目中用过多线程吗？</w:t>
      </w:r>
    </w:p>
    <w:p w14:paraId="79E1176B" w14:textId="77777777" w:rsidR="000E564E" w:rsidRPr="000E564E" w:rsidRDefault="000E564E" w:rsidP="000E564E">
      <w:r w:rsidRPr="000E564E">
        <w:t>物联网中设备的数据交互用到了多线程，保证数据交互的高效，多设备能够传递信息</w:t>
      </w:r>
    </w:p>
    <w:p w14:paraId="4B4C4BCC" w14:textId="77777777" w:rsidR="000E564E" w:rsidRPr="000E564E" w:rsidRDefault="000E564E" w:rsidP="000E564E">
      <w:r w:rsidRPr="000E564E">
        <w:t>线程池配置七大核心参数：</w:t>
      </w:r>
    </w:p>
    <w:p w14:paraId="4904A88D" w14:textId="77777777" w:rsidR="000E564E" w:rsidRPr="000E564E" w:rsidRDefault="000E564E" w:rsidP="000E564E">
      <w:r w:rsidRPr="000E564E">
        <w:t>核心池参数：线程池中始终保持活跃的线程数</w:t>
      </w:r>
    </w:p>
    <w:p w14:paraId="52C30216" w14:textId="77777777" w:rsidR="000E564E" w:rsidRPr="000E564E" w:rsidRDefault="000E564E" w:rsidP="000E564E">
      <w:r w:rsidRPr="000E564E">
        <w:t>最大池参数：线程池允许的最大线程数</w:t>
      </w:r>
    </w:p>
    <w:p w14:paraId="1E33F02B" w14:textId="77777777" w:rsidR="000E564E" w:rsidRPr="000E564E" w:rsidRDefault="000E564E" w:rsidP="000E564E">
      <w:r w:rsidRPr="000E564E">
        <w:t>工作队列：用于保存等待执行的任务</w:t>
      </w:r>
    </w:p>
    <w:p w14:paraId="499163DC" w14:textId="77777777" w:rsidR="000E564E" w:rsidRPr="000E564E" w:rsidRDefault="000E564E" w:rsidP="000E564E">
      <w:r w:rsidRPr="000E564E">
        <w:lastRenderedPageBreak/>
        <w:t>线程空闲时间：除了核心池的线程其他线程能存活的最大时间</w:t>
      </w:r>
    </w:p>
    <w:p w14:paraId="69B0B846" w14:textId="77777777" w:rsidR="000E564E" w:rsidRPr="000E564E" w:rsidRDefault="000E564E" w:rsidP="000E564E">
      <w:r w:rsidRPr="000E564E">
        <w:t>空闲时间的单位：用于指定空闲时间的单位</w:t>
      </w:r>
    </w:p>
    <w:p w14:paraId="3B9A4EF7" w14:textId="77777777" w:rsidR="000E564E" w:rsidRPr="000E564E" w:rsidRDefault="000E564E" w:rsidP="000E564E">
      <w:r w:rsidRPr="000E564E">
        <w:t>线程工厂：用于创建新线程的工厂</w:t>
      </w:r>
    </w:p>
    <w:p w14:paraId="29D42509" w14:textId="77777777" w:rsidR="000E564E" w:rsidRPr="000E564E" w:rsidRDefault="000E564E" w:rsidP="000E564E">
      <w:r w:rsidRPr="000E564E">
        <w:t>拒绝策略：当线程都在工作、队列都满了之后，线程池将执行拒绝策略</w:t>
      </w:r>
    </w:p>
    <w:p w14:paraId="4A9D92CD" w14:textId="77777777" w:rsidR="000E564E" w:rsidRPr="000E564E" w:rsidRDefault="000E564E" w:rsidP="000E564E"/>
    <w:p w14:paraId="1A1595B8" w14:textId="77777777" w:rsidR="000E564E" w:rsidRPr="000E564E" w:rsidRDefault="000E564E" w:rsidP="000E564E">
      <w:pPr>
        <w:rPr>
          <w:b/>
          <w:bCs/>
        </w:rPr>
      </w:pPr>
      <w:r w:rsidRPr="000E564E">
        <w:rPr>
          <w:b/>
          <w:bCs/>
        </w:rPr>
        <w:t>MySQL的索引是如何创建的？是什么场景？</w:t>
      </w:r>
    </w:p>
    <w:p w14:paraId="491D861D" w14:textId="77777777" w:rsidR="000E564E" w:rsidRPr="000E564E" w:rsidRDefault="000E564E" w:rsidP="000E564E">
      <w:r w:rsidRPr="000E564E">
        <w:t>好的！养老系统中有一个家属端，在方便老人的家属查看老人的信息，比如就可以实时的查看老人的健康数据，也可以查看老人的健康历史数据。</w:t>
      </w:r>
    </w:p>
    <w:p w14:paraId="0CAEF150" w14:textId="77777777" w:rsidR="000E564E" w:rsidRPr="000E564E" w:rsidRDefault="000E564E" w:rsidP="000E564E">
      <w:r w:rsidRPr="000E564E">
        <w:t>由于目前设备上报的数据都是存储到了MySQL的表中，设备上报的数据是巨大的，一天大概能上报70万的数据，当家属查看老人的历史数据的时候，由于表存储的数据较多，查询的效率就会很低。所以我们的解决方案就是给表中的查询字段添加了索引，这样查询效率就得到了很大的提升</w:t>
      </w:r>
    </w:p>
    <w:p w14:paraId="2E6C3752" w14:textId="77777777" w:rsidR="000E564E" w:rsidRPr="000E564E" w:rsidRDefault="000E564E" w:rsidP="000E564E"/>
    <w:p w14:paraId="0893138B" w14:textId="77777777" w:rsidR="000E564E" w:rsidRPr="000E564E" w:rsidRDefault="000E564E" w:rsidP="000E564E">
      <w:pPr>
        <w:rPr>
          <w:b/>
          <w:bCs/>
        </w:rPr>
      </w:pPr>
      <w:r w:rsidRPr="000E564E">
        <w:rPr>
          <w:b/>
          <w:bCs/>
        </w:rPr>
        <w:t>MySQL索引底层的实现原理是什么？</w:t>
      </w:r>
    </w:p>
    <w:p w14:paraId="0D616B4E" w14:textId="77777777" w:rsidR="000E564E" w:rsidRPr="000E564E" w:rsidRDefault="000E564E" w:rsidP="000E564E">
      <w:r w:rsidRPr="000E564E">
        <w:t>MySQL的默认的存储引擎InnoDB采用的B+树的数据结构来存储索引，选择B+树的主要的原因是：</w:t>
      </w:r>
    </w:p>
    <w:p w14:paraId="6D5E3E77" w14:textId="77777777" w:rsidR="000E564E" w:rsidRPr="000E564E" w:rsidRDefault="000E564E" w:rsidP="000E564E">
      <w:r w:rsidRPr="000E564E">
        <w:t>第一：阶数更多，路径更短</w:t>
      </w:r>
    </w:p>
    <w:p w14:paraId="538F3EBC" w14:textId="77777777" w:rsidR="000E564E" w:rsidRPr="000E564E" w:rsidRDefault="000E564E" w:rsidP="000E564E">
      <w:r w:rsidRPr="000E564E">
        <w:t>第二：磁盘读写代价B+树更低，非叶子节点只存储指针，叶子节点存储数据</w:t>
      </w:r>
    </w:p>
    <w:p w14:paraId="39669487" w14:textId="77777777" w:rsidR="000E564E" w:rsidRPr="000E564E" w:rsidRDefault="000E564E" w:rsidP="000E564E">
      <w:r w:rsidRPr="000E564E">
        <w:t>第三：B+树便于扫库和区间查询，叶子节点是一个双向链表</w:t>
      </w:r>
    </w:p>
    <w:p w14:paraId="2F5CDDE7" w14:textId="77777777" w:rsidR="000E564E" w:rsidRPr="000E564E" w:rsidRDefault="000E564E" w:rsidP="000E564E"/>
    <w:p w14:paraId="18B9BF1C" w14:textId="77777777" w:rsidR="000E564E" w:rsidRPr="000E564E" w:rsidRDefault="000E564E" w:rsidP="000E564E">
      <w:pPr>
        <w:rPr>
          <w:b/>
          <w:bCs/>
        </w:rPr>
      </w:pPr>
      <w:r w:rsidRPr="000E564E">
        <w:rPr>
          <w:b/>
          <w:bCs/>
        </w:rPr>
        <w:t>如何检查MySQL索引是否失效？</w:t>
      </w:r>
    </w:p>
    <w:p w14:paraId="28E566FF" w14:textId="77777777" w:rsidR="000E564E" w:rsidRPr="000E564E" w:rsidRDefault="000E564E" w:rsidP="000E564E">
      <w:r w:rsidRPr="000E564E">
        <w:t>我们通常会使用mysql自带的执行计划explain来去查看这条sql的执行情况，比如在这里面可以通过key和key_len检查是否命中了索引，如果本身已经添加了索引，也可以判断索引是否有失效的情况</w:t>
      </w:r>
    </w:p>
    <w:p w14:paraId="03AD059B" w14:textId="77777777" w:rsidR="000E564E" w:rsidRPr="000E564E" w:rsidRDefault="000E564E" w:rsidP="000E564E"/>
    <w:p w14:paraId="1FBCAAEE" w14:textId="77777777" w:rsidR="000E564E" w:rsidRPr="000E564E" w:rsidRDefault="000E564E" w:rsidP="000E564E">
      <w:pPr>
        <w:rPr>
          <w:b/>
          <w:bCs/>
        </w:rPr>
      </w:pPr>
      <w:r w:rsidRPr="000E564E">
        <w:rPr>
          <w:b/>
          <w:bCs/>
        </w:rPr>
        <w:t>关于索引失效，你遇到过哪些？</w:t>
      </w:r>
    </w:p>
    <w:p w14:paraId="23F638F7" w14:textId="77777777" w:rsidR="000E564E" w:rsidRPr="000E564E" w:rsidRDefault="000E564E" w:rsidP="000E564E">
      <w:r w:rsidRPr="000E564E">
        <w:t>嗯，这个情况比较多，我说一些自己的经验，以前遇到过的</w:t>
      </w:r>
    </w:p>
    <w:p w14:paraId="37F420AA" w14:textId="77777777" w:rsidR="000E564E" w:rsidRPr="000E564E" w:rsidRDefault="000E564E" w:rsidP="000E564E">
      <w:r w:rsidRPr="000E564E">
        <w:t>比如，索引在使用的时候没有遵循最左匹配法则，第二个是，模糊查询，如果%号在前面也会导致索引失效。如果在添加索引的字段上进行了运算操作或者类型转换也都会</w:t>
      </w:r>
      <w:r w:rsidRPr="000E564E">
        <w:lastRenderedPageBreak/>
        <w:t>导致索引失效。</w:t>
      </w:r>
    </w:p>
    <w:p w14:paraId="2B95F7CB" w14:textId="77777777" w:rsidR="000E564E" w:rsidRPr="000E564E" w:rsidRDefault="000E564E" w:rsidP="000E564E">
      <w:r w:rsidRPr="000E564E">
        <w:t>我们之前还遇到过一个就是，如果使用了复合索引，中间使用了范围查询，右边的条件索引也会失效</w:t>
      </w:r>
    </w:p>
    <w:p w14:paraId="334FFF03" w14:textId="77777777" w:rsidR="000E564E" w:rsidRPr="000E564E" w:rsidRDefault="000E564E" w:rsidP="000E564E">
      <w:r w:rsidRPr="000E564E">
        <w:t>所以，通常情况下，想要判断出这条sql是否有索引失效的情况，可以使用explain执行计划来分析</w:t>
      </w:r>
    </w:p>
    <w:p w14:paraId="1EF6EEE2" w14:textId="77777777" w:rsidR="000E564E" w:rsidRPr="000E564E" w:rsidRDefault="000E564E" w:rsidP="000E564E"/>
    <w:p w14:paraId="023710F3" w14:textId="77777777" w:rsidR="000E564E" w:rsidRPr="000E564E" w:rsidRDefault="000E564E" w:rsidP="000E564E">
      <w:pPr>
        <w:rPr>
          <w:b/>
          <w:bCs/>
        </w:rPr>
      </w:pPr>
      <w:r w:rsidRPr="000E564E">
        <w:rPr>
          <w:b/>
          <w:bCs/>
        </w:rPr>
        <w:t>介绍下产品管理、设备管理、物模型？</w:t>
      </w:r>
    </w:p>
    <w:p w14:paraId="1591DA46" w14:textId="77777777" w:rsidR="000E564E" w:rsidRPr="000E564E" w:rsidRDefault="000E564E" w:rsidP="000E564E">
      <w:r w:rsidRPr="000E564E">
        <w:rPr>
          <w:b/>
          <w:bCs/>
        </w:rPr>
        <w:t>产品管理</w:t>
      </w:r>
      <w:r w:rsidRPr="000E564E">
        <w:t>：</w:t>
      </w:r>
    </w:p>
    <w:p w14:paraId="176F786A" w14:textId="77777777" w:rsidR="000E564E" w:rsidRPr="000E564E" w:rsidRDefault="000E564E" w:rsidP="000E564E">
      <w:pPr>
        <w:numPr>
          <w:ilvl w:val="0"/>
          <w:numId w:val="36"/>
        </w:numPr>
      </w:pPr>
      <w:r w:rsidRPr="000E564E">
        <w:t>产品分类：</w:t>
      </w:r>
    </w:p>
    <w:p w14:paraId="2A6B41D7" w14:textId="77777777" w:rsidR="000E564E" w:rsidRPr="000E564E" w:rsidRDefault="000E564E" w:rsidP="000E564E">
      <w:pPr>
        <w:numPr>
          <w:ilvl w:val="2"/>
          <w:numId w:val="36"/>
        </w:numPr>
      </w:pPr>
      <w:r w:rsidRPr="000E564E">
        <w:t>  护理等级：根据老人的身体状况和护理需求，分为不同的护理等级，如自理、半自理、完全不能自理等。</w:t>
      </w:r>
    </w:p>
    <w:p w14:paraId="6FC9ABF2" w14:textId="77777777" w:rsidR="000E564E" w:rsidRPr="000E564E" w:rsidRDefault="000E564E" w:rsidP="000E564E">
      <w:pPr>
        <w:numPr>
          <w:ilvl w:val="2"/>
          <w:numId w:val="37"/>
        </w:numPr>
      </w:pPr>
      <w:r w:rsidRPr="000E564E">
        <w:t>  智能监测：提供多种智能监测功能，如心率监测、血压监测、睡眠监测等。</w:t>
      </w:r>
    </w:p>
    <w:p w14:paraId="26D650C3" w14:textId="77777777" w:rsidR="000E564E" w:rsidRPr="000E564E" w:rsidRDefault="000E564E" w:rsidP="000E564E">
      <w:pPr>
        <w:numPr>
          <w:ilvl w:val="2"/>
          <w:numId w:val="38"/>
        </w:numPr>
      </w:pPr>
      <w:r w:rsidRPr="000E564E">
        <w:t>  穿戴设备：如健康定位手表，可以实时监测老人的健康数据和位置信息。</w:t>
      </w:r>
    </w:p>
    <w:p w14:paraId="06E50769" w14:textId="77777777" w:rsidR="000E564E" w:rsidRPr="000E564E" w:rsidRDefault="000E564E" w:rsidP="000E564E">
      <w:pPr>
        <w:numPr>
          <w:ilvl w:val="0"/>
          <w:numId w:val="36"/>
        </w:numPr>
      </w:pPr>
      <w:r w:rsidRPr="000E564E">
        <w:t>产品配置：</w:t>
      </w:r>
    </w:p>
    <w:p w14:paraId="1B59EDF6" w14:textId="77777777" w:rsidR="000E564E" w:rsidRPr="000E564E" w:rsidRDefault="000E564E" w:rsidP="000E564E">
      <w:pPr>
        <w:numPr>
          <w:ilvl w:val="2"/>
          <w:numId w:val="39"/>
        </w:numPr>
      </w:pPr>
      <w:r w:rsidRPr="000E564E">
        <w:t>  功能选择：老人入住时可以选择是否需要智能监测功能。</w:t>
      </w:r>
    </w:p>
    <w:p w14:paraId="640AAD4A" w14:textId="77777777" w:rsidR="000E564E" w:rsidRPr="000E564E" w:rsidRDefault="000E564E" w:rsidP="000E564E">
      <w:pPr>
        <w:numPr>
          <w:ilvl w:val="2"/>
          <w:numId w:val="40"/>
        </w:numPr>
      </w:pPr>
      <w:r w:rsidRPr="000E564E">
        <w:t>  设备绑定：选择智能监测功能后，系统会自动为老人绑定相应的智能硬件设备和穿戴设备。</w:t>
      </w:r>
    </w:p>
    <w:p w14:paraId="08A6CF32" w14:textId="77777777" w:rsidR="000E564E" w:rsidRPr="000E564E" w:rsidRDefault="000E564E" w:rsidP="000E564E">
      <w:pPr>
        <w:numPr>
          <w:ilvl w:val="0"/>
          <w:numId w:val="36"/>
        </w:numPr>
      </w:pPr>
      <w:r w:rsidRPr="000E564E">
        <w:t>产品更新：</w:t>
      </w:r>
    </w:p>
    <w:p w14:paraId="02676671" w14:textId="77777777" w:rsidR="000E564E" w:rsidRPr="000E564E" w:rsidRDefault="000E564E" w:rsidP="000E564E">
      <w:pPr>
        <w:numPr>
          <w:ilvl w:val="2"/>
          <w:numId w:val="41"/>
        </w:numPr>
      </w:pPr>
      <w:r w:rsidRPr="000E564E">
        <w:t>  固件升级：定期更新设备的固件，确保设备的稳定性和安全性。</w:t>
      </w:r>
    </w:p>
    <w:p w14:paraId="53D1B625" w14:textId="77777777" w:rsidR="000E564E" w:rsidRPr="000E564E" w:rsidRDefault="000E564E" w:rsidP="000E564E">
      <w:pPr>
        <w:numPr>
          <w:ilvl w:val="2"/>
          <w:numId w:val="42"/>
        </w:numPr>
      </w:pPr>
      <w:r w:rsidRPr="000E564E">
        <w:t>  功能扩展：根据用户反馈和技术进步，不断扩展和优化产品功能。</w:t>
      </w:r>
    </w:p>
    <w:p w14:paraId="2F459305" w14:textId="77777777" w:rsidR="000E564E" w:rsidRPr="000E564E" w:rsidRDefault="000E564E" w:rsidP="000E564E">
      <w:r w:rsidRPr="000E564E">
        <w:rPr>
          <w:b/>
          <w:bCs/>
        </w:rPr>
        <w:t>设备管理：</w:t>
      </w:r>
    </w:p>
    <w:p w14:paraId="1B25EEAD" w14:textId="77777777" w:rsidR="000E564E" w:rsidRPr="000E564E" w:rsidRDefault="000E564E" w:rsidP="000E564E">
      <w:pPr>
        <w:numPr>
          <w:ilvl w:val="0"/>
          <w:numId w:val="43"/>
        </w:numPr>
      </w:pPr>
      <w:r w:rsidRPr="000E564E">
        <w:t>设备注册：</w:t>
      </w:r>
    </w:p>
    <w:p w14:paraId="19421DBE" w14:textId="77777777" w:rsidR="000E564E" w:rsidRPr="000E564E" w:rsidRDefault="000E564E" w:rsidP="000E564E">
      <w:pPr>
        <w:numPr>
          <w:ilvl w:val="2"/>
          <w:numId w:val="43"/>
        </w:numPr>
      </w:pPr>
      <w:r w:rsidRPr="000E564E">
        <w:t>  设备标识：每个设备都有唯一的设备标识（如MAC地址）。</w:t>
      </w:r>
    </w:p>
    <w:p w14:paraId="187BD306" w14:textId="77777777" w:rsidR="000E564E" w:rsidRPr="000E564E" w:rsidRDefault="000E564E" w:rsidP="000E564E">
      <w:pPr>
        <w:numPr>
          <w:ilvl w:val="2"/>
          <w:numId w:val="44"/>
        </w:numPr>
      </w:pPr>
      <w:r w:rsidRPr="000E564E">
        <w:t>  设备信息：记录设备的基本信息，如型号、生产日期、维护记录等。</w:t>
      </w:r>
    </w:p>
    <w:p w14:paraId="615B4E37" w14:textId="77777777" w:rsidR="000E564E" w:rsidRPr="000E564E" w:rsidRDefault="000E564E" w:rsidP="000E564E">
      <w:pPr>
        <w:numPr>
          <w:ilvl w:val="0"/>
          <w:numId w:val="43"/>
        </w:numPr>
      </w:pPr>
      <w:r w:rsidRPr="000E564E">
        <w:lastRenderedPageBreak/>
        <w:t>设备绑定：</w:t>
      </w:r>
    </w:p>
    <w:p w14:paraId="06D4874D" w14:textId="77777777" w:rsidR="000E564E" w:rsidRPr="000E564E" w:rsidRDefault="000E564E" w:rsidP="000E564E">
      <w:pPr>
        <w:numPr>
          <w:ilvl w:val="2"/>
          <w:numId w:val="45"/>
        </w:numPr>
      </w:pPr>
      <w:r w:rsidRPr="000E564E">
        <w:t>  房间绑定：将设备与老人入住的房间和床位进行绑定。</w:t>
      </w:r>
    </w:p>
    <w:p w14:paraId="225736FE" w14:textId="77777777" w:rsidR="000E564E" w:rsidRPr="000E564E" w:rsidRDefault="000E564E" w:rsidP="000E564E">
      <w:pPr>
        <w:numPr>
          <w:ilvl w:val="2"/>
          <w:numId w:val="46"/>
        </w:numPr>
      </w:pPr>
      <w:r w:rsidRPr="000E564E">
        <w:t>  老人绑定：将设备与入住的老人进行绑定，确保数据的准确性和可追溯性。</w:t>
      </w:r>
    </w:p>
    <w:p w14:paraId="06E57396" w14:textId="77777777" w:rsidR="000E564E" w:rsidRPr="000E564E" w:rsidRDefault="000E564E" w:rsidP="000E564E">
      <w:pPr>
        <w:numPr>
          <w:ilvl w:val="0"/>
          <w:numId w:val="43"/>
        </w:numPr>
      </w:pPr>
      <w:r w:rsidRPr="000E564E">
        <w:t>设备监控：</w:t>
      </w:r>
    </w:p>
    <w:p w14:paraId="2B8FF5A5" w14:textId="77777777" w:rsidR="000E564E" w:rsidRPr="000E564E" w:rsidRDefault="000E564E" w:rsidP="000E564E">
      <w:pPr>
        <w:numPr>
          <w:ilvl w:val="2"/>
          <w:numId w:val="47"/>
        </w:numPr>
      </w:pPr>
      <w:r w:rsidRPr="000E564E">
        <w:t>  状态监控：实时监控设备的工作状态，如在线状态、电池电量等。</w:t>
      </w:r>
    </w:p>
    <w:p w14:paraId="4CCF7E9A" w14:textId="77777777" w:rsidR="000E564E" w:rsidRPr="000E564E" w:rsidRDefault="000E564E" w:rsidP="000E564E">
      <w:pPr>
        <w:numPr>
          <w:ilvl w:val="2"/>
          <w:numId w:val="48"/>
        </w:numPr>
      </w:pPr>
      <w:r w:rsidRPr="000E564E">
        <w:t>  故障报警：设备出现故障时，及时发出报警，通知维护人员进行处理。</w:t>
      </w:r>
    </w:p>
    <w:p w14:paraId="4F38B49C" w14:textId="77777777" w:rsidR="000E564E" w:rsidRPr="000E564E" w:rsidRDefault="000E564E" w:rsidP="000E564E">
      <w:r w:rsidRPr="000E564E">
        <w:rPr>
          <w:b/>
          <w:bCs/>
        </w:rPr>
        <w:t>物模型：</w:t>
      </w:r>
    </w:p>
    <w:p w14:paraId="4D759645" w14:textId="77777777" w:rsidR="000E564E" w:rsidRPr="000E564E" w:rsidRDefault="000E564E" w:rsidP="000E564E">
      <w:pPr>
        <w:numPr>
          <w:ilvl w:val="0"/>
          <w:numId w:val="49"/>
        </w:numPr>
      </w:pPr>
      <w:r w:rsidRPr="000E564E">
        <w:t>属性：</w:t>
      </w:r>
    </w:p>
    <w:p w14:paraId="3312A77D" w14:textId="77777777" w:rsidR="000E564E" w:rsidRPr="000E564E" w:rsidRDefault="000E564E" w:rsidP="000E564E">
      <w:pPr>
        <w:numPr>
          <w:ilvl w:val="2"/>
          <w:numId w:val="49"/>
        </w:numPr>
      </w:pPr>
      <w:r w:rsidRPr="000E564E">
        <w:t>  健康数据：心率、血压、血氧饱和度等。</w:t>
      </w:r>
    </w:p>
    <w:p w14:paraId="6DB038C1" w14:textId="77777777" w:rsidR="000E564E" w:rsidRPr="000E564E" w:rsidRDefault="000E564E" w:rsidP="000E564E">
      <w:pPr>
        <w:numPr>
          <w:ilvl w:val="2"/>
          <w:numId w:val="50"/>
        </w:numPr>
      </w:pPr>
      <w:r w:rsidRPr="000E564E">
        <w:t>  位置信息：老人的位置坐标。</w:t>
      </w:r>
    </w:p>
    <w:p w14:paraId="1C7E35DB" w14:textId="77777777" w:rsidR="000E564E" w:rsidRPr="000E564E" w:rsidRDefault="000E564E" w:rsidP="000E564E">
      <w:pPr>
        <w:numPr>
          <w:ilvl w:val="2"/>
          <w:numId w:val="51"/>
        </w:numPr>
      </w:pPr>
      <w:r w:rsidRPr="000E564E">
        <w:t>  设备状态：在线状态、电池电量等。</w:t>
      </w:r>
    </w:p>
    <w:p w14:paraId="30E4E235" w14:textId="77777777" w:rsidR="000E564E" w:rsidRPr="000E564E" w:rsidRDefault="000E564E" w:rsidP="000E564E">
      <w:pPr>
        <w:numPr>
          <w:ilvl w:val="0"/>
          <w:numId w:val="49"/>
        </w:numPr>
      </w:pPr>
      <w:r w:rsidRPr="000E564E">
        <w:t>事件：</w:t>
      </w:r>
    </w:p>
    <w:p w14:paraId="57C6E850" w14:textId="77777777" w:rsidR="000E564E" w:rsidRPr="000E564E" w:rsidRDefault="000E564E" w:rsidP="000E564E">
      <w:pPr>
        <w:numPr>
          <w:ilvl w:val="2"/>
          <w:numId w:val="52"/>
        </w:numPr>
      </w:pPr>
      <w:r w:rsidRPr="000E564E">
        <w:t>  数据上报：设备定期上报健康数据和位置信息。</w:t>
      </w:r>
    </w:p>
    <w:p w14:paraId="04CB35D5" w14:textId="77777777" w:rsidR="000E564E" w:rsidRPr="000E564E" w:rsidRDefault="000E564E" w:rsidP="000E564E">
      <w:pPr>
        <w:numPr>
          <w:ilvl w:val="2"/>
          <w:numId w:val="53"/>
        </w:numPr>
      </w:pPr>
      <w:r w:rsidRPr="000E564E">
        <w:t>  故障报警：设备出现故障时上报故障信息。</w:t>
      </w:r>
    </w:p>
    <w:p w14:paraId="02DCEE05" w14:textId="77777777" w:rsidR="000E564E" w:rsidRPr="000E564E" w:rsidRDefault="000E564E" w:rsidP="000E564E">
      <w:pPr>
        <w:numPr>
          <w:ilvl w:val="0"/>
          <w:numId w:val="49"/>
        </w:numPr>
      </w:pPr>
      <w:r w:rsidRPr="000E564E">
        <w:t>服务：</w:t>
      </w:r>
    </w:p>
    <w:p w14:paraId="70A3EDC9" w14:textId="77777777" w:rsidR="000E564E" w:rsidRPr="000E564E" w:rsidRDefault="000E564E" w:rsidP="000E564E">
      <w:pPr>
        <w:numPr>
          <w:ilvl w:val="2"/>
          <w:numId w:val="54"/>
        </w:numPr>
      </w:pPr>
      <w:r w:rsidRPr="000E564E">
        <w:t>  数据查询：提供接口查询老人的健康数据和位置信息。</w:t>
      </w:r>
    </w:p>
    <w:p w14:paraId="5BE62C29" w14:textId="77777777" w:rsidR="000E564E" w:rsidRPr="000E564E" w:rsidRDefault="000E564E" w:rsidP="000E564E">
      <w:pPr>
        <w:numPr>
          <w:ilvl w:val="2"/>
          <w:numId w:val="55"/>
        </w:numPr>
      </w:pPr>
      <w:r w:rsidRPr="000E564E">
        <w:t>  设备控制：提供接口控制设备的开关、重启等操作。</w:t>
      </w:r>
    </w:p>
    <w:p w14:paraId="28390048" w14:textId="77777777" w:rsidR="000E564E" w:rsidRPr="000E564E" w:rsidRDefault="000E564E" w:rsidP="000E564E"/>
    <w:p w14:paraId="2DCC8666" w14:textId="77777777" w:rsidR="000E564E" w:rsidRPr="000E564E" w:rsidRDefault="000E564E" w:rsidP="000E564E">
      <w:pPr>
        <w:rPr>
          <w:b/>
          <w:bCs/>
        </w:rPr>
      </w:pPr>
      <w:r w:rsidRPr="000E564E">
        <w:rPr>
          <w:b/>
          <w:bCs/>
        </w:rPr>
        <w:t>你们项目中设备与业务如何进行绑定？</w:t>
      </w:r>
    </w:p>
    <w:p w14:paraId="1A4CD265" w14:textId="77777777" w:rsidR="000E564E" w:rsidRPr="000E564E" w:rsidRDefault="000E564E" w:rsidP="000E564E">
      <w:r w:rsidRPr="000E564E">
        <w:rPr>
          <w:b/>
          <w:bCs/>
        </w:rPr>
        <w:t>设备注册：</w:t>
      </w:r>
    </w:p>
    <w:p w14:paraId="10303048" w14:textId="77777777" w:rsidR="000E564E" w:rsidRPr="000E564E" w:rsidRDefault="000E564E" w:rsidP="000E564E">
      <w:pPr>
        <w:numPr>
          <w:ilvl w:val="0"/>
          <w:numId w:val="56"/>
        </w:numPr>
      </w:pPr>
      <w:r w:rsidRPr="000E564E">
        <w:t>  老人入住时，通过系统界面选择所需的智能监测功能。</w:t>
      </w:r>
    </w:p>
    <w:p w14:paraId="23B8E77D" w14:textId="77777777" w:rsidR="000E564E" w:rsidRPr="000E564E" w:rsidRDefault="000E564E" w:rsidP="000E564E">
      <w:pPr>
        <w:numPr>
          <w:ilvl w:val="0"/>
          <w:numId w:val="57"/>
        </w:numPr>
      </w:pPr>
      <w:r w:rsidRPr="000E564E">
        <w:t>  系统自动为老人分配相应的智能硬件设备和穿戴设备。</w:t>
      </w:r>
    </w:p>
    <w:p w14:paraId="07957C22" w14:textId="77777777" w:rsidR="000E564E" w:rsidRPr="000E564E" w:rsidRDefault="000E564E" w:rsidP="000E564E">
      <w:r w:rsidRPr="000E564E">
        <w:rPr>
          <w:b/>
          <w:bCs/>
        </w:rPr>
        <w:t>设备绑定：</w:t>
      </w:r>
    </w:p>
    <w:p w14:paraId="0CC7D00A" w14:textId="77777777" w:rsidR="000E564E" w:rsidRPr="000E564E" w:rsidRDefault="000E564E" w:rsidP="000E564E">
      <w:pPr>
        <w:numPr>
          <w:ilvl w:val="0"/>
          <w:numId w:val="58"/>
        </w:numPr>
      </w:pPr>
      <w:r w:rsidRPr="000E564E">
        <w:t>  在系统后台，将设备与老人的房间和床位进行绑定。</w:t>
      </w:r>
    </w:p>
    <w:p w14:paraId="6884BF23" w14:textId="77777777" w:rsidR="000E564E" w:rsidRPr="000E564E" w:rsidRDefault="000E564E" w:rsidP="000E564E">
      <w:pPr>
        <w:numPr>
          <w:ilvl w:val="0"/>
          <w:numId w:val="59"/>
        </w:numPr>
      </w:pPr>
      <w:r w:rsidRPr="000E564E">
        <w:t>  通过API调用，将设备与老人的信息进行关联，确保数据的准确性。</w:t>
      </w:r>
    </w:p>
    <w:p w14:paraId="47A581B3" w14:textId="77777777" w:rsidR="000E564E" w:rsidRPr="000E564E" w:rsidRDefault="000E564E" w:rsidP="000E564E"/>
    <w:p w14:paraId="336D7DA7" w14:textId="77777777" w:rsidR="000E564E" w:rsidRPr="000E564E" w:rsidRDefault="000E564E" w:rsidP="000E564E">
      <w:pPr>
        <w:rPr>
          <w:b/>
          <w:bCs/>
        </w:rPr>
      </w:pPr>
      <w:r w:rsidRPr="000E564E">
        <w:rPr>
          <w:b/>
          <w:bCs/>
        </w:rPr>
        <w:t>设备数据如何采集和存储？（采集使用使用线程池）</w:t>
      </w:r>
    </w:p>
    <w:p w14:paraId="0A7A5067" w14:textId="77777777" w:rsidR="000E564E" w:rsidRPr="000E564E" w:rsidRDefault="000E564E" w:rsidP="000E564E">
      <w:r w:rsidRPr="000E564E">
        <w:rPr>
          <w:b/>
          <w:bCs/>
        </w:rPr>
        <w:t>数据采集：</w:t>
      </w:r>
    </w:p>
    <w:p w14:paraId="116B4601" w14:textId="77777777" w:rsidR="000E564E" w:rsidRPr="000E564E" w:rsidRDefault="000E564E" w:rsidP="000E564E">
      <w:r w:rsidRPr="000E564E">
        <w:t>线程池：</w:t>
      </w:r>
    </w:p>
    <w:p w14:paraId="5B694BE2" w14:textId="77777777" w:rsidR="000E564E" w:rsidRPr="000E564E" w:rsidRDefault="000E564E" w:rsidP="000E564E">
      <w:pPr>
        <w:numPr>
          <w:ilvl w:val="0"/>
          <w:numId w:val="60"/>
        </w:numPr>
      </w:pPr>
      <w:r w:rsidRPr="000E564E">
        <w:t>  使用线程池管理数据采集任务，提高系统的并发处理能力。</w:t>
      </w:r>
    </w:p>
    <w:p w14:paraId="71910DCA" w14:textId="77777777" w:rsidR="000E564E" w:rsidRPr="000E564E" w:rsidRDefault="000E564E" w:rsidP="000E564E">
      <w:pPr>
        <w:numPr>
          <w:ilvl w:val="0"/>
          <w:numId w:val="61"/>
        </w:numPr>
      </w:pPr>
      <w:r w:rsidRPr="000E564E">
        <w:t>  配置合理的线程池大小，避免资源浪费和性能瓶颈。</w:t>
      </w:r>
    </w:p>
    <w:p w14:paraId="64CB05C7" w14:textId="77777777" w:rsidR="000E564E" w:rsidRPr="000E564E" w:rsidRDefault="000E564E" w:rsidP="000E564E">
      <w:r w:rsidRPr="000E564E">
        <w:t>数据上报：</w:t>
      </w:r>
    </w:p>
    <w:p w14:paraId="5BA985D3" w14:textId="77777777" w:rsidR="000E564E" w:rsidRPr="000E564E" w:rsidRDefault="000E564E" w:rsidP="000E564E">
      <w:pPr>
        <w:numPr>
          <w:ilvl w:val="0"/>
          <w:numId w:val="62"/>
        </w:numPr>
      </w:pPr>
      <w:r w:rsidRPr="000E564E">
        <w:t>  设备定期将健康数据和位置信息上报到服务器。</w:t>
      </w:r>
    </w:p>
    <w:p w14:paraId="117FC406" w14:textId="77777777" w:rsidR="000E564E" w:rsidRPr="000E564E" w:rsidRDefault="000E564E" w:rsidP="000E564E">
      <w:pPr>
        <w:numPr>
          <w:ilvl w:val="0"/>
          <w:numId w:val="63"/>
        </w:numPr>
      </w:pPr>
      <w:r w:rsidRPr="000E564E">
        <w:t>  服务器接收数据后，进行初步处理和存储。</w:t>
      </w:r>
    </w:p>
    <w:p w14:paraId="6D8FE1E2" w14:textId="77777777" w:rsidR="000E564E" w:rsidRPr="000E564E" w:rsidRDefault="000E564E" w:rsidP="000E564E"/>
    <w:p w14:paraId="43D994C9" w14:textId="77777777" w:rsidR="000E564E" w:rsidRPr="000E564E" w:rsidRDefault="000E564E" w:rsidP="000E564E">
      <w:pPr>
        <w:rPr>
          <w:b/>
          <w:bCs/>
        </w:rPr>
      </w:pPr>
      <w:r w:rsidRPr="000E564E">
        <w:rPr>
          <w:b/>
          <w:bCs/>
        </w:rPr>
        <w:t>海量数据存储性能优化方案？（提示：1.控制总量，定时删除 2.查询添加索引（联合索引）3.分库分表）</w:t>
      </w:r>
    </w:p>
    <w:p w14:paraId="0D2DBC43" w14:textId="77777777" w:rsidR="000E564E" w:rsidRPr="000E564E" w:rsidRDefault="000E564E" w:rsidP="000E564E">
      <w:r w:rsidRPr="000E564E">
        <w:t>控制总量：</w:t>
      </w:r>
    </w:p>
    <w:p w14:paraId="2E9C16A1" w14:textId="77777777" w:rsidR="000E564E" w:rsidRPr="000E564E" w:rsidRDefault="000E564E" w:rsidP="000E564E">
      <w:pPr>
        <w:numPr>
          <w:ilvl w:val="0"/>
          <w:numId w:val="64"/>
        </w:numPr>
      </w:pPr>
      <w:r w:rsidRPr="000E564E">
        <w:t>  定时删除历史数据，保留最近一段时间的数据。</w:t>
      </w:r>
    </w:p>
    <w:p w14:paraId="351CF27C" w14:textId="77777777" w:rsidR="000E564E" w:rsidRPr="000E564E" w:rsidRDefault="000E564E" w:rsidP="000E564E">
      <w:pPr>
        <w:numPr>
          <w:ilvl w:val="0"/>
          <w:numId w:val="65"/>
        </w:numPr>
      </w:pPr>
      <w:r w:rsidRPr="000E564E">
        <w:t>  根据业务需求设置数据保留周期，如保留最近3个月的数据。</w:t>
      </w:r>
    </w:p>
    <w:p w14:paraId="328F4A47" w14:textId="77777777" w:rsidR="000E564E" w:rsidRPr="000E564E" w:rsidRDefault="000E564E" w:rsidP="000E564E">
      <w:r w:rsidRPr="000E564E">
        <w:t>查询优化：</w:t>
      </w:r>
    </w:p>
    <w:p w14:paraId="3E21475B" w14:textId="77777777" w:rsidR="000E564E" w:rsidRPr="000E564E" w:rsidRDefault="000E564E" w:rsidP="000E564E">
      <w:pPr>
        <w:numPr>
          <w:ilvl w:val="0"/>
          <w:numId w:val="66"/>
        </w:numPr>
      </w:pPr>
      <w:r w:rsidRPr="000E564E">
        <w:t>  添加索引：为常用查询字段添加索引，提高查询效率。</w:t>
      </w:r>
    </w:p>
    <w:p w14:paraId="1DBB456D" w14:textId="77777777" w:rsidR="000E564E" w:rsidRPr="000E564E" w:rsidRDefault="000E564E" w:rsidP="000E564E">
      <w:pPr>
        <w:numPr>
          <w:ilvl w:val="0"/>
          <w:numId w:val="67"/>
        </w:numPr>
      </w:pPr>
      <w:r w:rsidRPr="000E564E">
        <w:t>  联合索引：对于复合查询条件，使用联合索引优化查询性能。</w:t>
      </w:r>
    </w:p>
    <w:p w14:paraId="3463387F" w14:textId="77777777" w:rsidR="000E564E" w:rsidRPr="000E564E" w:rsidRDefault="000E564E" w:rsidP="000E564E">
      <w:r w:rsidRPr="000E564E">
        <w:t>分库分表：</w:t>
      </w:r>
    </w:p>
    <w:p w14:paraId="5D7B2811" w14:textId="77777777" w:rsidR="000E564E" w:rsidRPr="000E564E" w:rsidRDefault="000E564E" w:rsidP="000E564E">
      <w:pPr>
        <w:numPr>
          <w:ilvl w:val="0"/>
          <w:numId w:val="68"/>
        </w:numPr>
      </w:pPr>
      <w:r w:rsidRPr="000E564E">
        <w:t>  将数据分散存储在多个数据库和表中，减少单个数据库的负载。</w:t>
      </w:r>
    </w:p>
    <w:p w14:paraId="58BCFC66" w14:textId="77777777" w:rsidR="000E564E" w:rsidRPr="000E564E" w:rsidRDefault="000E564E" w:rsidP="000E564E">
      <w:pPr>
        <w:numPr>
          <w:ilvl w:val="0"/>
          <w:numId w:val="69"/>
        </w:numPr>
      </w:pPr>
      <w:r w:rsidRPr="000E564E">
        <w:t>  使用分库分表策略，如按时间分表、按老人ID分表等。</w:t>
      </w:r>
    </w:p>
    <w:p w14:paraId="652BC84B" w14:textId="77777777" w:rsidR="000E564E" w:rsidRPr="000E564E" w:rsidRDefault="000E564E" w:rsidP="000E564E"/>
    <w:p w14:paraId="5BAFCD05" w14:textId="77777777" w:rsidR="000E564E" w:rsidRPr="000E564E" w:rsidRDefault="000E564E" w:rsidP="000E564E">
      <w:pPr>
        <w:rPr>
          <w:b/>
          <w:bCs/>
        </w:rPr>
      </w:pPr>
      <w:r w:rsidRPr="000E564E">
        <w:rPr>
          <w:b/>
          <w:bCs/>
        </w:rPr>
        <w:t>报警规则指定规范方案？</w:t>
      </w:r>
    </w:p>
    <w:p w14:paraId="0259289D" w14:textId="77777777" w:rsidR="000E564E" w:rsidRPr="000E564E" w:rsidRDefault="000E564E" w:rsidP="000E564E">
      <w:r w:rsidRPr="000E564E">
        <w:rPr>
          <w:b/>
          <w:bCs/>
        </w:rPr>
        <w:t>报警规则：</w:t>
      </w:r>
    </w:p>
    <w:p w14:paraId="3177C2D0" w14:textId="77777777" w:rsidR="000E564E" w:rsidRPr="000E564E" w:rsidRDefault="000E564E" w:rsidP="000E564E">
      <w:r w:rsidRPr="000E564E">
        <w:t>规则定义：</w:t>
      </w:r>
    </w:p>
    <w:p w14:paraId="5A796CBF" w14:textId="77777777" w:rsidR="000E564E" w:rsidRPr="000E564E" w:rsidRDefault="000E564E" w:rsidP="000E564E">
      <w:pPr>
        <w:numPr>
          <w:ilvl w:val="0"/>
          <w:numId w:val="70"/>
        </w:numPr>
      </w:pPr>
      <w:r w:rsidRPr="000E564E">
        <w:t>  定义各种健康数据的正常范围，如心率、血压等。</w:t>
      </w:r>
    </w:p>
    <w:p w14:paraId="7F4DBB4B" w14:textId="77777777" w:rsidR="000E564E" w:rsidRPr="000E564E" w:rsidRDefault="000E564E" w:rsidP="000E564E">
      <w:pPr>
        <w:numPr>
          <w:ilvl w:val="0"/>
          <w:numId w:val="71"/>
        </w:numPr>
      </w:pPr>
      <w:r w:rsidRPr="000E564E">
        <w:t>  设置报警阈值，当数据超出正常范围时触发报警。</w:t>
      </w:r>
    </w:p>
    <w:p w14:paraId="64171944" w14:textId="77777777" w:rsidR="000E564E" w:rsidRPr="000E564E" w:rsidRDefault="000E564E" w:rsidP="000E564E">
      <w:r w:rsidRPr="000E564E">
        <w:lastRenderedPageBreak/>
        <w:t>规则管理：</w:t>
      </w:r>
    </w:p>
    <w:p w14:paraId="65312AA1" w14:textId="77777777" w:rsidR="000E564E" w:rsidRPr="000E564E" w:rsidRDefault="000E564E" w:rsidP="000E564E">
      <w:pPr>
        <w:numPr>
          <w:ilvl w:val="0"/>
          <w:numId w:val="72"/>
        </w:numPr>
      </w:pPr>
      <w:r w:rsidRPr="000E564E">
        <w:t>  通过系统界面管理报警规则，支持规则的增删改查。</w:t>
      </w:r>
    </w:p>
    <w:p w14:paraId="2A3D5608" w14:textId="77777777" w:rsidR="000E564E" w:rsidRPr="000E564E" w:rsidRDefault="000E564E" w:rsidP="000E564E">
      <w:pPr>
        <w:numPr>
          <w:ilvl w:val="0"/>
          <w:numId w:val="73"/>
        </w:numPr>
      </w:pPr>
      <w:r w:rsidRPr="000E564E">
        <w:t>  支持灵活的规则配置，如不同时间段的报警阈值不同。</w:t>
      </w:r>
    </w:p>
    <w:p w14:paraId="0E1A27D5" w14:textId="77777777" w:rsidR="000E564E" w:rsidRPr="000E564E" w:rsidRDefault="000E564E" w:rsidP="000E564E"/>
    <w:p w14:paraId="1C76CF54" w14:textId="77777777" w:rsidR="000E564E" w:rsidRPr="000E564E" w:rsidRDefault="000E564E" w:rsidP="000E564E">
      <w:pPr>
        <w:rPr>
          <w:b/>
          <w:bCs/>
        </w:rPr>
      </w:pPr>
      <w:r w:rsidRPr="000E564E">
        <w:rPr>
          <w:b/>
          <w:bCs/>
        </w:rPr>
        <w:t>报警数据过滤流程？</w:t>
      </w:r>
    </w:p>
    <w:p w14:paraId="14FC7ECB" w14:textId="77777777" w:rsidR="000E564E" w:rsidRPr="000E564E" w:rsidRDefault="000E564E" w:rsidP="000E564E">
      <w:r w:rsidRPr="000E564E">
        <w:t>数据清洗：</w:t>
      </w:r>
    </w:p>
    <w:p w14:paraId="3598EAD8" w14:textId="77777777" w:rsidR="000E564E" w:rsidRPr="000E564E" w:rsidRDefault="000E564E" w:rsidP="000E564E">
      <w:pPr>
        <w:numPr>
          <w:ilvl w:val="0"/>
          <w:numId w:val="74"/>
        </w:numPr>
      </w:pPr>
      <w:r w:rsidRPr="000E564E">
        <w:t>  对上报的数据进行清洗，去除无效数据和异常值。</w:t>
      </w:r>
    </w:p>
    <w:p w14:paraId="467623AE" w14:textId="77777777" w:rsidR="000E564E" w:rsidRPr="000E564E" w:rsidRDefault="000E564E" w:rsidP="000E564E">
      <w:pPr>
        <w:numPr>
          <w:ilvl w:val="0"/>
          <w:numId w:val="75"/>
        </w:numPr>
      </w:pPr>
      <w:r w:rsidRPr="000E564E">
        <w:t>  使用滑动窗口算法，平滑数据波动，减少误报。</w:t>
      </w:r>
    </w:p>
    <w:p w14:paraId="3D43A16E" w14:textId="77777777" w:rsidR="000E564E" w:rsidRPr="000E564E" w:rsidRDefault="000E564E" w:rsidP="000E564E">
      <w:r w:rsidRPr="000E564E">
        <w:t>报警去重：</w:t>
      </w:r>
    </w:p>
    <w:p w14:paraId="6694BCEB" w14:textId="77777777" w:rsidR="000E564E" w:rsidRPr="000E564E" w:rsidRDefault="000E564E" w:rsidP="000E564E">
      <w:pPr>
        <w:numPr>
          <w:ilvl w:val="0"/>
          <w:numId w:val="76"/>
        </w:numPr>
      </w:pPr>
      <w:r w:rsidRPr="000E564E">
        <w:t>  对连续的报警数据进行去重，避免重复报警。</w:t>
      </w:r>
    </w:p>
    <w:p w14:paraId="732079E8" w14:textId="77777777" w:rsidR="000E564E" w:rsidRPr="000E564E" w:rsidRDefault="000E564E" w:rsidP="000E564E">
      <w:pPr>
        <w:numPr>
          <w:ilvl w:val="0"/>
          <w:numId w:val="77"/>
        </w:numPr>
      </w:pPr>
      <w:r w:rsidRPr="000E564E">
        <w:t>  设置报警间隔时间，如每5分钟最多触发一次报警。</w:t>
      </w:r>
    </w:p>
    <w:p w14:paraId="3FF1A0C2" w14:textId="77777777" w:rsidR="000E564E" w:rsidRPr="000E564E" w:rsidRDefault="000E564E" w:rsidP="000E564E"/>
    <w:p w14:paraId="33B10679" w14:textId="77777777" w:rsidR="000E564E" w:rsidRPr="000E564E" w:rsidRDefault="000E564E" w:rsidP="000E564E">
      <w:pPr>
        <w:rPr>
          <w:b/>
          <w:bCs/>
        </w:rPr>
      </w:pPr>
      <w:r w:rsidRPr="000E564E">
        <w:rPr>
          <w:b/>
          <w:bCs/>
        </w:rPr>
        <w:t>报警数据通知-websocket？</w:t>
      </w:r>
    </w:p>
    <w:p w14:paraId="29521B30" w14:textId="77777777" w:rsidR="000E564E" w:rsidRPr="000E564E" w:rsidRDefault="000E564E" w:rsidP="000E564E">
      <w:r w:rsidRPr="000E564E">
        <w:rPr>
          <w:b/>
          <w:bCs/>
        </w:rPr>
        <w:t>WebSocket：</w:t>
      </w:r>
    </w:p>
    <w:p w14:paraId="4DE9C200" w14:textId="77777777" w:rsidR="000E564E" w:rsidRPr="000E564E" w:rsidRDefault="000E564E" w:rsidP="000E564E">
      <w:r w:rsidRPr="000E564E">
        <w:t>实时推送：</w:t>
      </w:r>
    </w:p>
    <w:p w14:paraId="1BC4515E" w14:textId="77777777" w:rsidR="000E564E" w:rsidRPr="000E564E" w:rsidRDefault="000E564E" w:rsidP="000E564E">
      <w:pPr>
        <w:numPr>
          <w:ilvl w:val="0"/>
          <w:numId w:val="78"/>
        </w:numPr>
      </w:pPr>
      <w:r w:rsidRPr="000E564E">
        <w:t>  使用WebSocket协议实现实时数据推送，将报警信息实时推送给护理员。</w:t>
      </w:r>
    </w:p>
    <w:p w14:paraId="5572550B" w14:textId="77777777" w:rsidR="000E564E" w:rsidRPr="000E564E" w:rsidRDefault="000E564E" w:rsidP="000E564E">
      <w:pPr>
        <w:numPr>
          <w:ilvl w:val="0"/>
          <w:numId w:val="79"/>
        </w:numPr>
      </w:pPr>
      <w:r w:rsidRPr="000E564E">
        <w:t>  护理员可以通过网页端或移动端实时接收报警信息。</w:t>
      </w:r>
    </w:p>
    <w:p w14:paraId="1E35754B" w14:textId="77777777" w:rsidR="000E564E" w:rsidRPr="000E564E" w:rsidRDefault="000E564E" w:rsidP="000E564E">
      <w:r w:rsidRPr="000E564E">
        <w:t>连接管理：</w:t>
      </w:r>
    </w:p>
    <w:p w14:paraId="03E1801D" w14:textId="77777777" w:rsidR="000E564E" w:rsidRPr="000E564E" w:rsidRDefault="000E564E" w:rsidP="000E564E">
      <w:pPr>
        <w:numPr>
          <w:ilvl w:val="0"/>
          <w:numId w:val="80"/>
        </w:numPr>
      </w:pPr>
      <w:r w:rsidRPr="000E564E">
        <w:t>  管理WebSocket连接，确保连接的稳定性和可靠性。</w:t>
      </w:r>
    </w:p>
    <w:p w14:paraId="7CFC7F0B" w14:textId="77777777" w:rsidR="000E564E" w:rsidRPr="000E564E" w:rsidRDefault="000E564E" w:rsidP="000E564E">
      <w:pPr>
        <w:numPr>
          <w:ilvl w:val="0"/>
          <w:numId w:val="81"/>
        </w:numPr>
      </w:pPr>
      <w:r w:rsidRPr="000E564E">
        <w:t>  支持断线重连和心跳检测，保证数据的实时传输。</w:t>
      </w:r>
    </w:p>
    <w:p w14:paraId="7DA2D722" w14:textId="77777777" w:rsidR="000E564E" w:rsidRPr="000E564E" w:rsidRDefault="000E564E" w:rsidP="000E564E"/>
    <w:p w14:paraId="6B242338" w14:textId="77777777" w:rsidR="000E564E" w:rsidRPr="000E564E" w:rsidRDefault="000E564E" w:rsidP="000E564E">
      <w:pPr>
        <w:rPr>
          <w:b/>
          <w:bCs/>
        </w:rPr>
      </w:pPr>
      <w:r w:rsidRPr="000E564E">
        <w:rPr>
          <w:b/>
          <w:bCs/>
        </w:rPr>
        <w:t>报警数据通知-短信通知？（邮件发送、短信通知、企业微信通知、微信通知，这些所有的通知都要使用异步请求(MQ或Async)</w:t>
      </w:r>
    </w:p>
    <w:p w14:paraId="6467FC86" w14:textId="77777777" w:rsidR="000E564E" w:rsidRPr="000E564E" w:rsidRDefault="000E564E" w:rsidP="000E564E">
      <w:r w:rsidRPr="000E564E">
        <w:rPr>
          <w:b/>
          <w:bCs/>
        </w:rPr>
        <w:t>短信通知：</w:t>
      </w:r>
    </w:p>
    <w:p w14:paraId="044F9127" w14:textId="77777777" w:rsidR="000E564E" w:rsidRPr="000E564E" w:rsidRDefault="000E564E" w:rsidP="000E564E">
      <w:r w:rsidRPr="000E564E">
        <w:t>异步请求：</w:t>
      </w:r>
    </w:p>
    <w:p w14:paraId="7B802AEE" w14:textId="77777777" w:rsidR="000E564E" w:rsidRPr="000E564E" w:rsidRDefault="000E564E" w:rsidP="000E564E">
      <w:pPr>
        <w:numPr>
          <w:ilvl w:val="0"/>
          <w:numId w:val="82"/>
        </w:numPr>
      </w:pPr>
      <w:r w:rsidRPr="000E564E">
        <w:t>  使用消息队列（MQ）或异步任务（Async）处理短信通知，避免阻塞主线程。</w:t>
      </w:r>
    </w:p>
    <w:p w14:paraId="7EFBDB47" w14:textId="77777777" w:rsidR="000E564E" w:rsidRPr="000E564E" w:rsidRDefault="000E564E" w:rsidP="000E564E">
      <w:pPr>
        <w:numPr>
          <w:ilvl w:val="0"/>
          <w:numId w:val="83"/>
        </w:numPr>
      </w:pPr>
      <w:r w:rsidRPr="000E564E">
        <w:lastRenderedPageBreak/>
        <w:t>  将报警信息推送到消息队列，由后台任务负责发送短信。</w:t>
      </w:r>
    </w:p>
    <w:p w14:paraId="1F182583" w14:textId="77777777" w:rsidR="000E564E" w:rsidRPr="000E564E" w:rsidRDefault="000E564E" w:rsidP="000E564E">
      <w:r w:rsidRPr="000E564E">
        <w:t>通知方式：</w:t>
      </w:r>
    </w:p>
    <w:p w14:paraId="7C63C9A9" w14:textId="77777777" w:rsidR="000E564E" w:rsidRPr="000E564E" w:rsidRDefault="000E564E" w:rsidP="000E564E">
      <w:pPr>
        <w:numPr>
          <w:ilvl w:val="0"/>
          <w:numId w:val="84"/>
        </w:numPr>
      </w:pPr>
      <w:r w:rsidRPr="000E564E">
        <w:t>  短信通知：通过短信平台发送报警信息。</w:t>
      </w:r>
    </w:p>
    <w:p w14:paraId="1B3C45A4" w14:textId="77777777" w:rsidR="000E564E" w:rsidRPr="000E564E" w:rsidRDefault="000E564E" w:rsidP="000E564E">
      <w:pPr>
        <w:numPr>
          <w:ilvl w:val="0"/>
          <w:numId w:val="85"/>
        </w:numPr>
      </w:pPr>
      <w:r w:rsidRPr="000E564E">
        <w:t>  邮件通知：通过邮件系统发送报警信息。</w:t>
      </w:r>
    </w:p>
    <w:p w14:paraId="7248781F" w14:textId="77777777" w:rsidR="000E564E" w:rsidRPr="000E564E" w:rsidRDefault="000E564E" w:rsidP="000E564E">
      <w:pPr>
        <w:numPr>
          <w:ilvl w:val="0"/>
          <w:numId w:val="86"/>
        </w:numPr>
      </w:pPr>
      <w:r w:rsidRPr="000E564E">
        <w:t>  企业微信通知：通过企业微信API发送报警信息。</w:t>
      </w:r>
    </w:p>
    <w:p w14:paraId="61352B68" w14:textId="77777777" w:rsidR="000E564E" w:rsidRPr="000E564E" w:rsidRDefault="000E564E" w:rsidP="000E564E">
      <w:pPr>
        <w:numPr>
          <w:ilvl w:val="0"/>
          <w:numId w:val="87"/>
        </w:numPr>
      </w:pPr>
      <w:r w:rsidRPr="000E564E">
        <w:t>  微信通知：通过微信API发送报警信息。</w:t>
      </w:r>
    </w:p>
    <w:p w14:paraId="4FCF0F38" w14:textId="77777777" w:rsidR="000E564E" w:rsidRPr="000E564E" w:rsidRDefault="000E564E" w:rsidP="000E564E">
      <w:r w:rsidRPr="000E564E">
        <w:t>通知管理：</w:t>
      </w:r>
    </w:p>
    <w:p w14:paraId="5587BA66" w14:textId="77777777" w:rsidR="000E564E" w:rsidRPr="000E564E" w:rsidRDefault="000E564E" w:rsidP="000E564E">
      <w:pPr>
        <w:numPr>
          <w:ilvl w:val="0"/>
          <w:numId w:val="88"/>
        </w:numPr>
      </w:pPr>
      <w:r w:rsidRPr="000E564E">
        <w:t>  通过系统界面管理通知方式，支持多种通知方式的组合。</w:t>
      </w:r>
    </w:p>
    <w:p w14:paraId="5306B9D7" w14:textId="77777777" w:rsidR="000E564E" w:rsidRPr="000E564E" w:rsidRDefault="000E564E" w:rsidP="000E564E">
      <w:pPr>
        <w:numPr>
          <w:ilvl w:val="0"/>
          <w:numId w:val="89"/>
        </w:numPr>
      </w:pPr>
      <w:r w:rsidRPr="000E564E">
        <w:t>  记录通知发送日志，方便后续查询和统计。</w:t>
      </w:r>
    </w:p>
    <w:p w14:paraId="44143E54" w14:textId="77777777" w:rsidR="000E564E" w:rsidRPr="000E564E" w:rsidRDefault="000E564E" w:rsidP="000E564E"/>
    <w:p w14:paraId="57A7F275" w14:textId="77777777" w:rsidR="000E564E" w:rsidRPr="000E564E" w:rsidRDefault="000E564E" w:rsidP="000E564E">
      <w:pPr>
        <w:rPr>
          <w:b/>
          <w:bCs/>
        </w:rPr>
      </w:pPr>
      <w:r w:rsidRPr="000E564E">
        <w:rPr>
          <w:b/>
          <w:bCs/>
        </w:rPr>
        <w:t>大模型如何对接？</w:t>
      </w:r>
    </w:p>
    <w:p w14:paraId="610D5974" w14:textId="77777777" w:rsidR="000E564E" w:rsidRPr="000E564E" w:rsidRDefault="000E564E" w:rsidP="000E564E">
      <w:r w:rsidRPr="000E564E">
        <w:t>优先对接了百度千帆大模型，技术选型过程。</w:t>
      </w:r>
    </w:p>
    <w:p w14:paraId="582DA702" w14:textId="77777777" w:rsidR="000E564E" w:rsidRPr="000E564E" w:rsidRDefault="000E564E" w:rsidP="000E564E">
      <w:r w:rsidRPr="000E564E">
        <w:t>自己搭建过大模型，自学过很久，硬件配置要求较高，放弃</w:t>
      </w:r>
    </w:p>
    <w:p w14:paraId="6A6CD8D5" w14:textId="77777777" w:rsidR="000E564E" w:rsidRPr="000E564E" w:rsidRDefault="000E564E" w:rsidP="000E564E">
      <w:r w:rsidRPr="000E564E">
        <w:rPr>
          <w:b/>
          <w:bCs/>
        </w:rPr>
        <w:t>技术选型过程</w:t>
      </w:r>
    </w:p>
    <w:p w14:paraId="6CC74CCD" w14:textId="77777777" w:rsidR="000E564E" w:rsidRPr="000E564E" w:rsidRDefault="000E564E" w:rsidP="000E564E">
      <w:r w:rsidRPr="000E564E">
        <w:t>优先对接百度千帆大模型：</w:t>
      </w:r>
    </w:p>
    <w:p w14:paraId="34DA441E" w14:textId="77777777" w:rsidR="000E564E" w:rsidRPr="000E564E" w:rsidRDefault="000E564E" w:rsidP="000E564E">
      <w:pPr>
        <w:numPr>
          <w:ilvl w:val="0"/>
          <w:numId w:val="90"/>
        </w:numPr>
      </w:pPr>
      <w:r w:rsidRPr="000E564E">
        <w:t>  原因：百度千帆大模型在自然语言处理和多模态任务中表现优异，且提供了丰富的API和文档支持，适合快速集成和测试。</w:t>
      </w:r>
    </w:p>
    <w:p w14:paraId="3473FF40" w14:textId="77777777" w:rsidR="000E564E" w:rsidRPr="000E564E" w:rsidRDefault="000E564E" w:rsidP="000E564E">
      <w:pPr>
        <w:numPr>
          <w:ilvl w:val="0"/>
          <w:numId w:val="91"/>
        </w:numPr>
      </w:pPr>
      <w:r w:rsidRPr="000E564E">
        <w:t>  技术评估：我们评估了多个大模型，包括阿里云的通义千问、华为云的盘古等，最终选择百度千帆大模型是因为其在医疗领域的应用案例较多，且社区支持良好。</w:t>
      </w:r>
    </w:p>
    <w:p w14:paraId="6114179C" w14:textId="77777777" w:rsidR="000E564E" w:rsidRPr="000E564E" w:rsidRDefault="000E564E" w:rsidP="000E564E">
      <w:r w:rsidRPr="000E564E">
        <w:t>自己搭建过大模型：</w:t>
      </w:r>
    </w:p>
    <w:p w14:paraId="5ADAA1F3" w14:textId="77777777" w:rsidR="000E564E" w:rsidRPr="000E564E" w:rsidRDefault="000E564E" w:rsidP="000E564E">
      <w:pPr>
        <w:numPr>
          <w:ilvl w:val="0"/>
          <w:numId w:val="92"/>
        </w:numPr>
      </w:pPr>
      <w:r w:rsidRPr="000E564E">
        <w:t>  学习过程：自学过很长时间，了解了Transformer架构、训练流程等基础知识。</w:t>
      </w:r>
    </w:p>
    <w:p w14:paraId="1083BECC" w14:textId="77777777" w:rsidR="000E564E" w:rsidRPr="000E564E" w:rsidRDefault="000E564E" w:rsidP="000E564E">
      <w:pPr>
        <w:numPr>
          <w:ilvl w:val="0"/>
          <w:numId w:val="93"/>
        </w:numPr>
      </w:pPr>
      <w:r w:rsidRPr="000E564E">
        <w:t>  硬件配置要求：搭建大模型需要高性能的GPU和大量的计算资源，个人硬件配置难以满足需求，因此放弃了自行搭建。</w:t>
      </w:r>
    </w:p>
    <w:p w14:paraId="293B5195" w14:textId="77777777" w:rsidR="000E564E" w:rsidRPr="000E564E" w:rsidRDefault="000E564E" w:rsidP="000E564E"/>
    <w:p w14:paraId="63B580D1" w14:textId="77777777" w:rsidR="000E564E" w:rsidRPr="000E564E" w:rsidRDefault="000E564E" w:rsidP="000E564E">
      <w:pPr>
        <w:rPr>
          <w:b/>
          <w:bCs/>
        </w:rPr>
      </w:pPr>
      <w:r w:rsidRPr="000E564E">
        <w:rPr>
          <w:b/>
          <w:bCs/>
        </w:rPr>
        <w:t>Prompt提示词如何设计？（prompt提示词的组成部分有哪些？ 提示词输入什么内容？提示词输出了什么内容？</w:t>
      </w:r>
    </w:p>
    <w:p w14:paraId="451BBAE6" w14:textId="77777777" w:rsidR="000E564E" w:rsidRPr="000E564E" w:rsidRDefault="000E564E" w:rsidP="000E564E">
      <w:r w:rsidRPr="000E564E">
        <w:lastRenderedPageBreak/>
        <w:t>前缀：用于引导模型生成特定类型的内容，例如“生成一份老人的健康报告”。</w:t>
      </w:r>
    </w:p>
    <w:p w14:paraId="53DDF5C0" w14:textId="77777777" w:rsidR="000E564E" w:rsidRPr="000E564E" w:rsidRDefault="000E564E" w:rsidP="000E564E">
      <w:r w:rsidRPr="000E564E">
        <w:t>输入数据：包含具体的老人信息，如姓名、年龄、性别、历史健康记录、体检结果等。</w:t>
      </w:r>
    </w:p>
    <w:p w14:paraId="0529ABAF" w14:textId="77777777" w:rsidR="000E564E" w:rsidRPr="000E564E" w:rsidRDefault="000E564E" w:rsidP="000E564E">
      <w:r w:rsidRPr="000E564E">
        <w:t>指令：明确告知模型需要完成的任务，例如“请根据以上信息生成一份详细的健康报告”。</w:t>
      </w:r>
    </w:p>
    <w:p w14:paraId="2AABFF64" w14:textId="77777777" w:rsidR="000E564E" w:rsidRPr="000E564E" w:rsidRDefault="000E564E" w:rsidP="000E564E">
      <w:r w:rsidRPr="000E564E">
        <w:rPr>
          <w:b/>
          <w:bCs/>
        </w:rPr>
        <w:t>提示词输入内容：</w:t>
      </w:r>
      <w:r w:rsidRPr="000E564E">
        <w:t xml:space="preserve"> </w:t>
      </w:r>
    </w:p>
    <w:p w14:paraId="23715641" w14:textId="77777777" w:rsidR="000E564E" w:rsidRPr="000E564E" w:rsidRDefault="000E564E" w:rsidP="000E564E">
      <w:r w:rsidRPr="000E564E">
        <w:t>老人基本信息：姓名、年龄、性别等。</w:t>
      </w:r>
    </w:p>
    <w:p w14:paraId="4E06B48F" w14:textId="77777777" w:rsidR="000E564E" w:rsidRPr="000E564E" w:rsidRDefault="000E564E" w:rsidP="000E564E">
      <w:r w:rsidRPr="000E564E">
        <w:t>历史健康记录：过往疾病、治疗经历等。</w:t>
      </w:r>
    </w:p>
    <w:p w14:paraId="7249AD95" w14:textId="77777777" w:rsidR="000E564E" w:rsidRPr="000E564E" w:rsidRDefault="000E564E" w:rsidP="000E564E">
      <w:r w:rsidRPr="000E564E">
        <w:t>体检结果：血压、血糖、心电图等检查结果。</w:t>
      </w:r>
    </w:p>
    <w:p w14:paraId="0F9532F4" w14:textId="77777777" w:rsidR="000E564E" w:rsidRPr="000E564E" w:rsidRDefault="000E564E" w:rsidP="000E564E">
      <w:r w:rsidRPr="000E564E">
        <w:t>用药情况：当前及过去的用药记录。</w:t>
      </w:r>
    </w:p>
    <w:p w14:paraId="69D07E00" w14:textId="77777777" w:rsidR="000E564E" w:rsidRPr="000E564E" w:rsidRDefault="000E564E" w:rsidP="000E564E">
      <w:r w:rsidRPr="000E564E">
        <w:t>病例资料：住院记录、手术记录等。</w:t>
      </w:r>
    </w:p>
    <w:p w14:paraId="7E7EAB26" w14:textId="77777777" w:rsidR="000E564E" w:rsidRPr="000E564E" w:rsidRDefault="000E564E" w:rsidP="000E564E">
      <w:r w:rsidRPr="000E564E">
        <w:rPr>
          <w:b/>
          <w:bCs/>
        </w:rPr>
        <w:t>提示词输出内容：</w:t>
      </w:r>
    </w:p>
    <w:p w14:paraId="5C78D93F" w14:textId="77777777" w:rsidR="000E564E" w:rsidRPr="000E564E" w:rsidRDefault="000E564E" w:rsidP="000E564E">
      <w:r w:rsidRPr="000E564E">
        <w:t>健康评估：根据输入的信息生成老人的健康评估报告。</w:t>
      </w:r>
    </w:p>
    <w:p w14:paraId="23333D40" w14:textId="77777777" w:rsidR="000E564E" w:rsidRPr="000E564E" w:rsidRDefault="000E564E" w:rsidP="000E564E">
      <w:r w:rsidRPr="000E564E">
        <w:t>建议措施：提供改善健康的具体建议，如饮食调整、运动计划等。</w:t>
      </w:r>
    </w:p>
    <w:p w14:paraId="7FC18149" w14:textId="77777777" w:rsidR="000E564E" w:rsidRPr="000E564E" w:rsidRDefault="000E564E" w:rsidP="000E564E">
      <w:r w:rsidRPr="000E564E">
        <w:t>风险预警：识别潜在的健康风险，并提出预防措施。</w:t>
      </w:r>
    </w:p>
    <w:p w14:paraId="3D89C0D6" w14:textId="77777777" w:rsidR="000E564E" w:rsidRPr="000E564E" w:rsidRDefault="000E564E" w:rsidP="000E564E"/>
    <w:p w14:paraId="68B79A32" w14:textId="77777777" w:rsidR="000E564E" w:rsidRPr="000E564E" w:rsidRDefault="000E564E" w:rsidP="000E564E">
      <w:pPr>
        <w:rPr>
          <w:b/>
          <w:bCs/>
        </w:rPr>
      </w:pPr>
      <w:r w:rsidRPr="000E564E">
        <w:rPr>
          <w:b/>
          <w:bCs/>
        </w:rPr>
        <w:t>报告是如何生成的，用过模板引擎技术吗？</w:t>
      </w:r>
    </w:p>
    <w:p w14:paraId="66A362CD" w14:textId="77777777" w:rsidR="000E564E" w:rsidRPr="000E564E" w:rsidRDefault="000E564E" w:rsidP="000E564E">
      <w:r w:rsidRPr="000E564E">
        <w:t>（Velocity 生成pdf文档：https://blog.csdn.net/jsonms/article/details/103548240 Freemarker ）</w:t>
      </w:r>
    </w:p>
    <w:p w14:paraId="25124F3B" w14:textId="77777777" w:rsidR="000E564E" w:rsidRPr="000E564E" w:rsidRDefault="000E564E" w:rsidP="000E564E">
      <w:r w:rsidRPr="000E564E">
        <w:t>1.Velocity</w:t>
      </w:r>
    </w:p>
    <w:p w14:paraId="4A764E78" w14:textId="77777777" w:rsidR="000E564E" w:rsidRPr="000E564E" w:rsidRDefault="000E564E" w:rsidP="000E564E">
      <w:r w:rsidRPr="000E564E">
        <w:t>生成PDF文档：通过Velocity模板引擎动态生成HTML内容，再使用iText库将HTML转换为PDF文档。具体步骤如下：</w:t>
      </w:r>
    </w:p>
    <w:p w14:paraId="37AD28BC" w14:textId="77777777" w:rsidR="000E564E" w:rsidRPr="000E564E" w:rsidRDefault="000E564E" w:rsidP="000E564E">
      <w:r w:rsidRPr="000E564E">
        <w:t>  准备模板：编写Velocity模板文件（.vm），定义报告的布局和内容结构。</w:t>
      </w:r>
    </w:p>
    <w:p w14:paraId="090097A8" w14:textId="77777777" w:rsidR="000E564E" w:rsidRPr="000E564E" w:rsidRDefault="000E564E" w:rsidP="000E564E">
      <w:r w:rsidRPr="000E564E">
        <w:t>  整合PDF库：引入iText库，提供PDF生成和处理功能。</w:t>
      </w:r>
    </w:p>
    <w:p w14:paraId="76C6B5F6" w14:textId="77777777" w:rsidR="000E564E" w:rsidRPr="000E564E" w:rsidRDefault="000E564E" w:rsidP="000E564E">
      <w:r w:rsidRPr="000E564E">
        <w:t>  编写控制器：在Java代码中使用Velocity解析模板，将生成的HTML内容传递给iText，构造PDF文档。</w:t>
      </w:r>
    </w:p>
    <w:p w14:paraId="403F8578" w14:textId="77777777" w:rsidR="000E564E" w:rsidRPr="000E564E" w:rsidRDefault="000E564E" w:rsidP="000E564E">
      <w:r w:rsidRPr="000E564E">
        <w:t>2.Freemarker</w:t>
      </w:r>
    </w:p>
    <w:p w14:paraId="5FF02409" w14:textId="77777777" w:rsidR="000E564E" w:rsidRPr="000E564E" w:rsidRDefault="000E564E" w:rsidP="000E564E">
      <w:pPr>
        <w:numPr>
          <w:ilvl w:val="0"/>
          <w:numId w:val="94"/>
        </w:numPr>
      </w:pPr>
      <w:r w:rsidRPr="000E564E">
        <w:t>  填充模板：Freemarker也是一个强大的模板引擎，可以用来生成HTML、XML</w:t>
      </w:r>
      <w:r w:rsidRPr="000E564E">
        <w:lastRenderedPageBreak/>
        <w:t>等文本内容。具体步骤与Velocity类似，只是模板语法和API有所不同。</w:t>
      </w:r>
    </w:p>
    <w:p w14:paraId="1AA34623" w14:textId="77777777" w:rsidR="000E564E" w:rsidRPr="000E564E" w:rsidRDefault="000E564E" w:rsidP="000E564E">
      <w:pPr>
        <w:numPr>
          <w:ilvl w:val="0"/>
          <w:numId w:val="95"/>
        </w:numPr>
      </w:pPr>
      <w:r w:rsidRPr="000E564E">
        <w:t>  生成PDF文档：同样可以使用iText库将生成的HTML内容转换为PDF文档。</w:t>
      </w:r>
    </w:p>
    <w:p w14:paraId="04C67087" w14:textId="77777777" w:rsidR="000E564E" w:rsidRPr="000E564E" w:rsidRDefault="000E564E" w:rsidP="000E564E"/>
    <w:p w14:paraId="4BD7AD47" w14:textId="77777777" w:rsidR="000E564E" w:rsidRPr="000E564E" w:rsidRDefault="000E564E" w:rsidP="000E564E">
      <w:pPr>
        <w:rPr>
          <w:b/>
          <w:bCs/>
        </w:rPr>
      </w:pPr>
      <w:r w:rsidRPr="000E564E">
        <w:rPr>
          <w:b/>
          <w:bCs/>
        </w:rPr>
        <w:t>你们在项目中是如何集成大模型的？</w:t>
      </w:r>
    </w:p>
    <w:p w14:paraId="2C1F6C83" w14:textId="77777777" w:rsidR="000E564E" w:rsidRPr="000E564E" w:rsidRDefault="000E564E" w:rsidP="000E564E">
      <w:r w:rsidRPr="000E564E">
        <w:t>我们当时采用的百度的千帆大模型来解读体检报告的。用的比较新的4.0大模型。在千帆大模型中提供了很方便的SDK，集成调用是很容易的。</w:t>
      </w:r>
    </w:p>
    <w:p w14:paraId="4C92B0C3" w14:textId="77777777" w:rsidR="000E564E" w:rsidRPr="000E564E" w:rsidRDefault="000E564E" w:rsidP="000E564E">
      <w:r w:rsidRPr="000E564E">
        <w:t>我们只需要导入对应的依赖，然后通过提供的SDK来进行远程调用，其中有些参数我们要根据实际的情况来进行调整，比如，可以设置返回的格式，响应token的大小数量，如果对结果不满意，还可以微调temperature。在千帆大模型中，temperature默认是0.8，如果想要回答的更集中一些，我们可以稍微调小一点。</w:t>
      </w:r>
    </w:p>
    <w:p w14:paraId="3293F425" w14:textId="77777777" w:rsidR="000E564E" w:rsidRPr="000E564E" w:rsidRDefault="000E564E" w:rsidP="000E564E">
      <w:pPr>
        <w:rPr>
          <w:b/>
          <w:bCs/>
        </w:rPr>
      </w:pPr>
      <w:r w:rsidRPr="000E564E">
        <w:rPr>
          <w:b/>
          <w:bCs/>
        </w:rPr>
        <w:t>在调用大模型解决问题的时候，遇到过什么问题吗？</w:t>
      </w:r>
    </w:p>
    <w:p w14:paraId="7109F7F8" w14:textId="77777777" w:rsidR="000E564E" w:rsidRPr="000E564E" w:rsidRDefault="000E564E" w:rsidP="000E564E">
      <w:r w:rsidRPr="000E564E">
        <w:t>遇到过。</w:t>
      </w:r>
    </w:p>
    <w:p w14:paraId="267ADEB4" w14:textId="77777777" w:rsidR="000E564E" w:rsidRPr="000E564E" w:rsidRDefault="000E564E" w:rsidP="000E564E">
      <w:r w:rsidRPr="000E564E">
        <w:t>一开始，我们设计prompt提示词的时候，会把老人的体检报告上传到OSS中，然后让大模型来读取这个链接，我们经过大量测试发现，这样虽然能读到提交报告的内容，但是读取的内容是有限的，并不能完整的获取体检报告的所有内容，所以，我们又换了一种方案，就是先使用工具来读取体检报告的内容，然后把内容拼接到prompt提示词中，这样虽然token变多了，但是精准度就高了很多。</w:t>
      </w:r>
    </w:p>
    <w:p w14:paraId="52BE71BC" w14:textId="77777777" w:rsidR="000E564E" w:rsidRPr="000E564E" w:rsidRDefault="000E564E" w:rsidP="000E564E">
      <w:r w:rsidRPr="000E564E">
        <w:t>token变多，那一次评估大概需要花费1元左右，但是带来的效果是很明显的。养老院也感觉这个功能很强大。</w:t>
      </w:r>
    </w:p>
    <w:p w14:paraId="6F1E2B09" w14:textId="77777777" w:rsidR="000E564E" w:rsidRPr="000E564E" w:rsidRDefault="000E564E" w:rsidP="000E564E"/>
    <w:p w14:paraId="7365EE21" w14:textId="77777777" w:rsidR="000E564E" w:rsidRPr="000E564E" w:rsidRDefault="000E564E" w:rsidP="000E564E">
      <w:pPr>
        <w:rPr>
          <w:b/>
          <w:bCs/>
        </w:rPr>
      </w:pPr>
      <w:r w:rsidRPr="000E564E">
        <w:rPr>
          <w:b/>
          <w:bCs/>
        </w:rPr>
        <w:t>老人的信息是如何采集的？（老人历史健康 ，体检，用药情况，病例）</w:t>
      </w:r>
    </w:p>
    <w:p w14:paraId="286D5D8D" w14:textId="77777777" w:rsidR="000E564E" w:rsidRPr="000E564E" w:rsidRDefault="000E564E" w:rsidP="000E564E">
      <w:r w:rsidRPr="000E564E">
        <w:t>为了全面了解老人的健康状况，我们从以下几个方面进行信息采集：</w:t>
      </w:r>
    </w:p>
    <w:p w14:paraId="06AAC3EA" w14:textId="77777777" w:rsidR="000E564E" w:rsidRPr="000E564E" w:rsidRDefault="000E564E" w:rsidP="000E564E">
      <w:pPr>
        <w:numPr>
          <w:ilvl w:val="0"/>
          <w:numId w:val="96"/>
        </w:numPr>
      </w:pPr>
      <w:r w:rsidRPr="000E564E">
        <w:t>历史健康记录：通过家属提供的病历资料、之前的医疗记录以及家庭医生的档案，收集老人的历史健康信息。</w:t>
      </w:r>
    </w:p>
    <w:p w14:paraId="602AABBE" w14:textId="77777777" w:rsidR="000E564E" w:rsidRPr="000E564E" w:rsidRDefault="000E564E" w:rsidP="000E564E">
      <w:pPr>
        <w:numPr>
          <w:ilvl w:val="0"/>
          <w:numId w:val="96"/>
        </w:numPr>
      </w:pPr>
      <w:r w:rsidRPr="000E564E">
        <w:t>体检报告：定期组织老人进行体检，包括血压、血糖、心电图等常规检查，以及必要的专项检查。</w:t>
      </w:r>
    </w:p>
    <w:p w14:paraId="600B79A7" w14:textId="77777777" w:rsidR="000E564E" w:rsidRPr="000E564E" w:rsidRDefault="000E564E" w:rsidP="000E564E">
      <w:pPr>
        <w:numPr>
          <w:ilvl w:val="0"/>
          <w:numId w:val="96"/>
        </w:numPr>
      </w:pPr>
      <w:r w:rsidRPr="000E564E">
        <w:t>用药情况：记录老人当前及过去的用药情况，包括药物名称、剂量、服用频率等。</w:t>
      </w:r>
    </w:p>
    <w:p w14:paraId="3346EF82" w14:textId="77777777" w:rsidR="000E564E" w:rsidRPr="000E564E" w:rsidRDefault="000E564E" w:rsidP="000E564E">
      <w:pPr>
        <w:numPr>
          <w:ilvl w:val="0"/>
          <w:numId w:val="96"/>
        </w:numPr>
      </w:pPr>
      <w:r w:rsidRPr="000E564E">
        <w:t>病例资料：收集老人的住院记录、手术记录、诊断报告等详细病例资料。</w:t>
      </w:r>
    </w:p>
    <w:p w14:paraId="435F2106" w14:textId="77777777" w:rsidR="000E564E" w:rsidRPr="000E564E" w:rsidRDefault="000E564E" w:rsidP="000E564E"/>
    <w:p w14:paraId="785BBA85" w14:textId="77777777" w:rsidR="00D173C7" w:rsidRDefault="00D173C7"/>
    <w:sectPr w:rsidR="00D173C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6F52"/>
    <w:multiLevelType w:val="multilevel"/>
    <w:tmpl w:val="C0A28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3221B"/>
    <w:multiLevelType w:val="multilevel"/>
    <w:tmpl w:val="56DA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E1CFC"/>
    <w:multiLevelType w:val="multilevel"/>
    <w:tmpl w:val="3234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96745"/>
    <w:multiLevelType w:val="multilevel"/>
    <w:tmpl w:val="01989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D4292"/>
    <w:multiLevelType w:val="multilevel"/>
    <w:tmpl w:val="300213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A43A92"/>
    <w:multiLevelType w:val="multilevel"/>
    <w:tmpl w:val="62027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E37B0"/>
    <w:multiLevelType w:val="multilevel"/>
    <w:tmpl w:val="3CF6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9A2F8F"/>
    <w:multiLevelType w:val="multilevel"/>
    <w:tmpl w:val="78D043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BB017B"/>
    <w:multiLevelType w:val="multilevel"/>
    <w:tmpl w:val="E536D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9B0BD0"/>
    <w:multiLevelType w:val="multilevel"/>
    <w:tmpl w:val="BDFE47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D76048"/>
    <w:multiLevelType w:val="multilevel"/>
    <w:tmpl w:val="E460F3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405C02"/>
    <w:multiLevelType w:val="multilevel"/>
    <w:tmpl w:val="0A98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870370"/>
    <w:multiLevelType w:val="multilevel"/>
    <w:tmpl w:val="1E482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FB6F4A"/>
    <w:multiLevelType w:val="multilevel"/>
    <w:tmpl w:val="949EF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91467"/>
    <w:multiLevelType w:val="multilevel"/>
    <w:tmpl w:val="BA446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6D6BBA"/>
    <w:multiLevelType w:val="multilevel"/>
    <w:tmpl w:val="0C8EF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0A5F10"/>
    <w:multiLevelType w:val="multilevel"/>
    <w:tmpl w:val="47A4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707851"/>
    <w:multiLevelType w:val="multilevel"/>
    <w:tmpl w:val="35CC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A92C95"/>
    <w:multiLevelType w:val="multilevel"/>
    <w:tmpl w:val="03F41B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8D3AA4"/>
    <w:multiLevelType w:val="multilevel"/>
    <w:tmpl w:val="C052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A6624A"/>
    <w:multiLevelType w:val="multilevel"/>
    <w:tmpl w:val="DC94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AF439B"/>
    <w:multiLevelType w:val="multilevel"/>
    <w:tmpl w:val="BF42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7B6357"/>
    <w:multiLevelType w:val="multilevel"/>
    <w:tmpl w:val="9940B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5933D8"/>
    <w:multiLevelType w:val="multilevel"/>
    <w:tmpl w:val="3DE2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8B118E"/>
    <w:multiLevelType w:val="multilevel"/>
    <w:tmpl w:val="669E203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B84C83"/>
    <w:multiLevelType w:val="multilevel"/>
    <w:tmpl w:val="1FCAF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B6278B"/>
    <w:multiLevelType w:val="multilevel"/>
    <w:tmpl w:val="71763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F836D2"/>
    <w:multiLevelType w:val="multilevel"/>
    <w:tmpl w:val="A5D4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5C087F"/>
    <w:multiLevelType w:val="multilevel"/>
    <w:tmpl w:val="3434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6B449E"/>
    <w:multiLevelType w:val="multilevel"/>
    <w:tmpl w:val="2C401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E46A9D"/>
    <w:multiLevelType w:val="multilevel"/>
    <w:tmpl w:val="93E42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5A0D6B"/>
    <w:multiLevelType w:val="multilevel"/>
    <w:tmpl w:val="DE0E5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193046"/>
    <w:multiLevelType w:val="multilevel"/>
    <w:tmpl w:val="5F14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1A37D8"/>
    <w:multiLevelType w:val="multilevel"/>
    <w:tmpl w:val="430A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5452AA7"/>
    <w:multiLevelType w:val="multilevel"/>
    <w:tmpl w:val="017412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9C3674"/>
    <w:multiLevelType w:val="multilevel"/>
    <w:tmpl w:val="7662F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DD058C"/>
    <w:multiLevelType w:val="multilevel"/>
    <w:tmpl w:val="0A0E2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B7D4C03"/>
    <w:multiLevelType w:val="multilevel"/>
    <w:tmpl w:val="C03E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EE7C96"/>
    <w:multiLevelType w:val="multilevel"/>
    <w:tmpl w:val="9F3C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F3B5172"/>
    <w:multiLevelType w:val="multilevel"/>
    <w:tmpl w:val="AA228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10167DC"/>
    <w:multiLevelType w:val="multilevel"/>
    <w:tmpl w:val="5F9A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6F602F"/>
    <w:multiLevelType w:val="multilevel"/>
    <w:tmpl w:val="4878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1C25446"/>
    <w:multiLevelType w:val="multilevel"/>
    <w:tmpl w:val="972E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0E4512"/>
    <w:multiLevelType w:val="multilevel"/>
    <w:tmpl w:val="02CA50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6AE1659"/>
    <w:multiLevelType w:val="multilevel"/>
    <w:tmpl w:val="F79A8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9C7B15"/>
    <w:multiLevelType w:val="multilevel"/>
    <w:tmpl w:val="485A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D54214B"/>
    <w:multiLevelType w:val="multilevel"/>
    <w:tmpl w:val="D2A48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BB7CA4"/>
    <w:multiLevelType w:val="multilevel"/>
    <w:tmpl w:val="0428BBE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ED424C5"/>
    <w:multiLevelType w:val="multilevel"/>
    <w:tmpl w:val="A6325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0E15605"/>
    <w:multiLevelType w:val="multilevel"/>
    <w:tmpl w:val="7206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B82869"/>
    <w:multiLevelType w:val="multilevel"/>
    <w:tmpl w:val="E0081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BB7E31"/>
    <w:multiLevelType w:val="multilevel"/>
    <w:tmpl w:val="E7F2D7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032942"/>
    <w:multiLevelType w:val="multilevel"/>
    <w:tmpl w:val="2002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542508"/>
    <w:multiLevelType w:val="multilevel"/>
    <w:tmpl w:val="B72A73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182536"/>
    <w:multiLevelType w:val="multilevel"/>
    <w:tmpl w:val="685AD3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8A83853"/>
    <w:multiLevelType w:val="multilevel"/>
    <w:tmpl w:val="0C94E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B371EC"/>
    <w:multiLevelType w:val="multilevel"/>
    <w:tmpl w:val="8840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BB0EA5"/>
    <w:multiLevelType w:val="multilevel"/>
    <w:tmpl w:val="2B16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981CD4"/>
    <w:multiLevelType w:val="multilevel"/>
    <w:tmpl w:val="5D9CC8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8E062A"/>
    <w:multiLevelType w:val="multilevel"/>
    <w:tmpl w:val="442E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D373200"/>
    <w:multiLevelType w:val="multilevel"/>
    <w:tmpl w:val="DD2A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EFF0189"/>
    <w:multiLevelType w:val="multilevel"/>
    <w:tmpl w:val="1EE0E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3E4A37"/>
    <w:multiLevelType w:val="multilevel"/>
    <w:tmpl w:val="AA807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A644BE"/>
    <w:multiLevelType w:val="multilevel"/>
    <w:tmpl w:val="CB784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4878CB"/>
    <w:multiLevelType w:val="multilevel"/>
    <w:tmpl w:val="9116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C13804"/>
    <w:multiLevelType w:val="multilevel"/>
    <w:tmpl w:val="554A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2C70AB7"/>
    <w:multiLevelType w:val="multilevel"/>
    <w:tmpl w:val="96F4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3025619"/>
    <w:multiLevelType w:val="multilevel"/>
    <w:tmpl w:val="74A2C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CE7928"/>
    <w:multiLevelType w:val="multilevel"/>
    <w:tmpl w:val="924874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51E54A5"/>
    <w:multiLevelType w:val="multilevel"/>
    <w:tmpl w:val="01661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58D7FD1"/>
    <w:multiLevelType w:val="multilevel"/>
    <w:tmpl w:val="9D34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5D54EC0"/>
    <w:multiLevelType w:val="multilevel"/>
    <w:tmpl w:val="D55A94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6085BAE"/>
    <w:multiLevelType w:val="multilevel"/>
    <w:tmpl w:val="C91E2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62240FF"/>
    <w:multiLevelType w:val="multilevel"/>
    <w:tmpl w:val="63926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6405835"/>
    <w:multiLevelType w:val="multilevel"/>
    <w:tmpl w:val="6324B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7054EA7"/>
    <w:multiLevelType w:val="multilevel"/>
    <w:tmpl w:val="54B8A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9615AFB"/>
    <w:multiLevelType w:val="multilevel"/>
    <w:tmpl w:val="12C69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56567D"/>
    <w:multiLevelType w:val="multilevel"/>
    <w:tmpl w:val="78DE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1E3AF2"/>
    <w:multiLevelType w:val="multilevel"/>
    <w:tmpl w:val="18A00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8977444">
    <w:abstractNumId w:val="22"/>
  </w:num>
  <w:num w:numId="2" w16cid:durableId="1041133254">
    <w:abstractNumId w:val="35"/>
  </w:num>
  <w:num w:numId="3" w16cid:durableId="1122649665">
    <w:abstractNumId w:val="1"/>
  </w:num>
  <w:num w:numId="4" w16cid:durableId="1177618478">
    <w:abstractNumId w:val="54"/>
  </w:num>
  <w:num w:numId="5" w16cid:durableId="408311552">
    <w:abstractNumId w:val="75"/>
  </w:num>
  <w:num w:numId="6" w16cid:durableId="94402774">
    <w:abstractNumId w:val="71"/>
  </w:num>
  <w:num w:numId="7" w16cid:durableId="1706976823">
    <w:abstractNumId w:val="66"/>
  </w:num>
  <w:num w:numId="8" w16cid:durableId="927809234">
    <w:abstractNumId w:val="7"/>
  </w:num>
  <w:num w:numId="9" w16cid:durableId="1404260017">
    <w:abstractNumId w:val="30"/>
  </w:num>
  <w:num w:numId="10" w16cid:durableId="445466266">
    <w:abstractNumId w:val="10"/>
  </w:num>
  <w:num w:numId="11" w16cid:durableId="2108384164">
    <w:abstractNumId w:val="32"/>
  </w:num>
  <w:num w:numId="12" w16cid:durableId="2107458953">
    <w:abstractNumId w:val="53"/>
  </w:num>
  <w:num w:numId="13" w16cid:durableId="2136561511">
    <w:abstractNumId w:val="61"/>
  </w:num>
  <w:num w:numId="14" w16cid:durableId="508253131">
    <w:abstractNumId w:val="34"/>
  </w:num>
  <w:num w:numId="15" w16cid:durableId="115102818">
    <w:abstractNumId w:val="46"/>
  </w:num>
  <w:num w:numId="16" w16cid:durableId="1607538238">
    <w:abstractNumId w:val="73"/>
  </w:num>
  <w:num w:numId="17" w16cid:durableId="1174496108">
    <w:abstractNumId w:val="4"/>
  </w:num>
  <w:num w:numId="18" w16cid:durableId="398673970">
    <w:abstractNumId w:val="69"/>
  </w:num>
  <w:num w:numId="19" w16cid:durableId="2069986598">
    <w:abstractNumId w:val="51"/>
  </w:num>
  <w:num w:numId="20" w16cid:durableId="76173504">
    <w:abstractNumId w:val="58"/>
  </w:num>
  <w:num w:numId="21" w16cid:durableId="1532566487">
    <w:abstractNumId w:val="15"/>
  </w:num>
  <w:num w:numId="22" w16cid:durableId="1406148484">
    <w:abstractNumId w:val="21"/>
  </w:num>
  <w:num w:numId="23" w16cid:durableId="1911303804">
    <w:abstractNumId w:val="27"/>
  </w:num>
  <w:num w:numId="24" w16cid:durableId="1419059999">
    <w:abstractNumId w:val="0"/>
  </w:num>
  <w:num w:numId="25" w16cid:durableId="1100295547">
    <w:abstractNumId w:val="2"/>
  </w:num>
  <w:num w:numId="26" w16cid:durableId="1741057783">
    <w:abstractNumId w:val="74"/>
  </w:num>
  <w:num w:numId="27" w16cid:durableId="1802767879">
    <w:abstractNumId w:val="42"/>
  </w:num>
  <w:num w:numId="28" w16cid:durableId="1211267836">
    <w:abstractNumId w:val="45"/>
  </w:num>
  <w:num w:numId="29" w16cid:durableId="913389984">
    <w:abstractNumId w:val="72"/>
  </w:num>
  <w:num w:numId="30" w16cid:durableId="51275421">
    <w:abstractNumId w:val="65"/>
  </w:num>
  <w:num w:numId="31" w16cid:durableId="1421294096">
    <w:abstractNumId w:val="50"/>
  </w:num>
  <w:num w:numId="32" w16cid:durableId="344013503">
    <w:abstractNumId w:val="24"/>
  </w:num>
  <w:num w:numId="33" w16cid:durableId="397216061">
    <w:abstractNumId w:val="47"/>
  </w:num>
  <w:num w:numId="34" w16cid:durableId="591746460">
    <w:abstractNumId w:val="18"/>
  </w:num>
  <w:num w:numId="35" w16cid:durableId="1306619346">
    <w:abstractNumId w:val="6"/>
  </w:num>
  <w:num w:numId="36" w16cid:durableId="81536991">
    <w:abstractNumId w:val="43"/>
  </w:num>
  <w:num w:numId="37" w16cid:durableId="624578098">
    <w:abstractNumId w:val="43"/>
    <w:lvlOverride w:ilvl="2">
      <w:startOverride w:val="1"/>
    </w:lvlOverride>
  </w:num>
  <w:num w:numId="38" w16cid:durableId="1189639512">
    <w:abstractNumId w:val="43"/>
    <w:lvlOverride w:ilvl="2">
      <w:startOverride w:val="1"/>
    </w:lvlOverride>
  </w:num>
  <w:num w:numId="39" w16cid:durableId="773401639">
    <w:abstractNumId w:val="43"/>
    <w:lvlOverride w:ilvl="2">
      <w:startOverride w:val="1"/>
    </w:lvlOverride>
  </w:num>
  <w:num w:numId="40" w16cid:durableId="474299607">
    <w:abstractNumId w:val="43"/>
    <w:lvlOverride w:ilvl="2">
      <w:startOverride w:val="1"/>
    </w:lvlOverride>
  </w:num>
  <w:num w:numId="41" w16cid:durableId="923684813">
    <w:abstractNumId w:val="43"/>
    <w:lvlOverride w:ilvl="2">
      <w:startOverride w:val="1"/>
    </w:lvlOverride>
  </w:num>
  <w:num w:numId="42" w16cid:durableId="1439326635">
    <w:abstractNumId w:val="43"/>
    <w:lvlOverride w:ilvl="2">
      <w:startOverride w:val="1"/>
    </w:lvlOverride>
  </w:num>
  <w:num w:numId="43" w16cid:durableId="1529753665">
    <w:abstractNumId w:val="68"/>
  </w:num>
  <w:num w:numId="44" w16cid:durableId="1631739152">
    <w:abstractNumId w:val="68"/>
    <w:lvlOverride w:ilvl="2">
      <w:startOverride w:val="1"/>
    </w:lvlOverride>
  </w:num>
  <w:num w:numId="45" w16cid:durableId="2034912648">
    <w:abstractNumId w:val="68"/>
    <w:lvlOverride w:ilvl="2">
      <w:startOverride w:val="1"/>
    </w:lvlOverride>
  </w:num>
  <w:num w:numId="46" w16cid:durableId="433134831">
    <w:abstractNumId w:val="68"/>
    <w:lvlOverride w:ilvl="2">
      <w:startOverride w:val="1"/>
    </w:lvlOverride>
  </w:num>
  <w:num w:numId="47" w16cid:durableId="297876602">
    <w:abstractNumId w:val="68"/>
    <w:lvlOverride w:ilvl="2">
      <w:startOverride w:val="1"/>
    </w:lvlOverride>
  </w:num>
  <w:num w:numId="48" w16cid:durableId="636226600">
    <w:abstractNumId w:val="68"/>
    <w:lvlOverride w:ilvl="2">
      <w:startOverride w:val="1"/>
    </w:lvlOverride>
  </w:num>
  <w:num w:numId="49" w16cid:durableId="369648728">
    <w:abstractNumId w:val="9"/>
  </w:num>
  <w:num w:numId="50" w16cid:durableId="1712653365">
    <w:abstractNumId w:val="9"/>
    <w:lvlOverride w:ilvl="2">
      <w:startOverride w:val="1"/>
    </w:lvlOverride>
  </w:num>
  <w:num w:numId="51" w16cid:durableId="1066028183">
    <w:abstractNumId w:val="9"/>
    <w:lvlOverride w:ilvl="2">
      <w:startOverride w:val="1"/>
    </w:lvlOverride>
  </w:num>
  <w:num w:numId="52" w16cid:durableId="1426147414">
    <w:abstractNumId w:val="9"/>
    <w:lvlOverride w:ilvl="2">
      <w:startOverride w:val="1"/>
    </w:lvlOverride>
  </w:num>
  <w:num w:numId="53" w16cid:durableId="1864588088">
    <w:abstractNumId w:val="9"/>
    <w:lvlOverride w:ilvl="2">
      <w:startOverride w:val="1"/>
    </w:lvlOverride>
  </w:num>
  <w:num w:numId="54" w16cid:durableId="1863857764">
    <w:abstractNumId w:val="9"/>
    <w:lvlOverride w:ilvl="2">
      <w:startOverride w:val="1"/>
    </w:lvlOverride>
  </w:num>
  <w:num w:numId="55" w16cid:durableId="1351877593">
    <w:abstractNumId w:val="9"/>
    <w:lvlOverride w:ilvl="2">
      <w:startOverride w:val="1"/>
    </w:lvlOverride>
  </w:num>
  <w:num w:numId="56" w16cid:durableId="1279485334">
    <w:abstractNumId w:val="77"/>
  </w:num>
  <w:num w:numId="57" w16cid:durableId="90856140">
    <w:abstractNumId w:val="78"/>
  </w:num>
  <w:num w:numId="58" w16cid:durableId="1441803526">
    <w:abstractNumId w:val="13"/>
  </w:num>
  <w:num w:numId="59" w16cid:durableId="1081103614">
    <w:abstractNumId w:val="70"/>
  </w:num>
  <w:num w:numId="60" w16cid:durableId="218132598">
    <w:abstractNumId w:val="38"/>
  </w:num>
  <w:num w:numId="61" w16cid:durableId="983126037">
    <w:abstractNumId w:val="16"/>
  </w:num>
  <w:num w:numId="62" w16cid:durableId="506943329">
    <w:abstractNumId w:val="8"/>
  </w:num>
  <w:num w:numId="63" w16cid:durableId="486939528">
    <w:abstractNumId w:val="60"/>
  </w:num>
  <w:num w:numId="64" w16cid:durableId="90243648">
    <w:abstractNumId w:val="67"/>
  </w:num>
  <w:num w:numId="65" w16cid:durableId="1373654952">
    <w:abstractNumId w:val="3"/>
  </w:num>
  <w:num w:numId="66" w16cid:durableId="1431588665">
    <w:abstractNumId w:val="19"/>
  </w:num>
  <w:num w:numId="67" w16cid:durableId="1475179533">
    <w:abstractNumId w:val="64"/>
  </w:num>
  <w:num w:numId="68" w16cid:durableId="1766417752">
    <w:abstractNumId w:val="76"/>
  </w:num>
  <w:num w:numId="69" w16cid:durableId="839320149">
    <w:abstractNumId w:val="17"/>
  </w:num>
  <w:num w:numId="70" w16cid:durableId="1109201528">
    <w:abstractNumId w:val="11"/>
  </w:num>
  <w:num w:numId="71" w16cid:durableId="1905138597">
    <w:abstractNumId w:val="33"/>
  </w:num>
  <w:num w:numId="72" w16cid:durableId="559094007">
    <w:abstractNumId w:val="31"/>
  </w:num>
  <w:num w:numId="73" w16cid:durableId="1610048687">
    <w:abstractNumId w:val="52"/>
  </w:num>
  <w:num w:numId="74" w16cid:durableId="212232287">
    <w:abstractNumId w:val="57"/>
  </w:num>
  <w:num w:numId="75" w16cid:durableId="1016620651">
    <w:abstractNumId w:val="36"/>
  </w:num>
  <w:num w:numId="76" w16cid:durableId="337730117">
    <w:abstractNumId w:val="49"/>
  </w:num>
  <w:num w:numId="77" w16cid:durableId="908537888">
    <w:abstractNumId w:val="39"/>
  </w:num>
  <w:num w:numId="78" w16cid:durableId="1797942998">
    <w:abstractNumId w:val="63"/>
  </w:num>
  <w:num w:numId="79" w16cid:durableId="2064602069">
    <w:abstractNumId w:val="44"/>
  </w:num>
  <w:num w:numId="80" w16cid:durableId="1557817893">
    <w:abstractNumId w:val="48"/>
  </w:num>
  <w:num w:numId="81" w16cid:durableId="1645620261">
    <w:abstractNumId w:val="41"/>
  </w:num>
  <w:num w:numId="82" w16cid:durableId="324168018">
    <w:abstractNumId w:val="25"/>
  </w:num>
  <w:num w:numId="83" w16cid:durableId="368995153">
    <w:abstractNumId w:val="29"/>
  </w:num>
  <w:num w:numId="84" w16cid:durableId="2076858138">
    <w:abstractNumId w:val="40"/>
  </w:num>
  <w:num w:numId="85" w16cid:durableId="637227774">
    <w:abstractNumId w:val="26"/>
  </w:num>
  <w:num w:numId="86" w16cid:durableId="1528518931">
    <w:abstractNumId w:val="23"/>
  </w:num>
  <w:num w:numId="87" w16cid:durableId="914240602">
    <w:abstractNumId w:val="62"/>
  </w:num>
  <w:num w:numId="88" w16cid:durableId="1232620657">
    <w:abstractNumId w:val="20"/>
  </w:num>
  <w:num w:numId="89" w16cid:durableId="994916707">
    <w:abstractNumId w:val="37"/>
  </w:num>
  <w:num w:numId="90" w16cid:durableId="1791389453">
    <w:abstractNumId w:val="28"/>
  </w:num>
  <w:num w:numId="91" w16cid:durableId="2092384783">
    <w:abstractNumId w:val="12"/>
  </w:num>
  <w:num w:numId="92" w16cid:durableId="957106837">
    <w:abstractNumId w:val="5"/>
  </w:num>
  <w:num w:numId="93" w16cid:durableId="106581423">
    <w:abstractNumId w:val="59"/>
  </w:num>
  <w:num w:numId="94" w16cid:durableId="1479303608">
    <w:abstractNumId w:val="55"/>
  </w:num>
  <w:num w:numId="95" w16cid:durableId="50349509">
    <w:abstractNumId w:val="14"/>
  </w:num>
  <w:num w:numId="96" w16cid:durableId="348604829">
    <w:abstractNumId w:val="56"/>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3C7"/>
    <w:rsid w:val="00087682"/>
    <w:rsid w:val="000E564E"/>
    <w:rsid w:val="00D173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CD9577-D546-4A0C-A24F-45D58389E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73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173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173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173C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173C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173C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173C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73C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73C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73C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173C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173C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173C7"/>
    <w:rPr>
      <w:rFonts w:cstheme="majorBidi"/>
      <w:color w:val="0F4761" w:themeColor="accent1" w:themeShade="BF"/>
      <w:sz w:val="28"/>
      <w:szCs w:val="28"/>
    </w:rPr>
  </w:style>
  <w:style w:type="character" w:customStyle="1" w:styleId="50">
    <w:name w:val="标题 5 字符"/>
    <w:basedOn w:val="a0"/>
    <w:link w:val="5"/>
    <w:uiPriority w:val="9"/>
    <w:semiHidden/>
    <w:rsid w:val="00D173C7"/>
    <w:rPr>
      <w:rFonts w:cstheme="majorBidi"/>
      <w:color w:val="0F4761" w:themeColor="accent1" w:themeShade="BF"/>
      <w:sz w:val="24"/>
    </w:rPr>
  </w:style>
  <w:style w:type="character" w:customStyle="1" w:styleId="60">
    <w:name w:val="标题 6 字符"/>
    <w:basedOn w:val="a0"/>
    <w:link w:val="6"/>
    <w:uiPriority w:val="9"/>
    <w:semiHidden/>
    <w:rsid w:val="00D173C7"/>
    <w:rPr>
      <w:rFonts w:cstheme="majorBidi"/>
      <w:b/>
      <w:bCs/>
      <w:color w:val="0F4761" w:themeColor="accent1" w:themeShade="BF"/>
    </w:rPr>
  </w:style>
  <w:style w:type="character" w:customStyle="1" w:styleId="70">
    <w:name w:val="标题 7 字符"/>
    <w:basedOn w:val="a0"/>
    <w:link w:val="7"/>
    <w:uiPriority w:val="9"/>
    <w:semiHidden/>
    <w:rsid w:val="00D173C7"/>
    <w:rPr>
      <w:rFonts w:cstheme="majorBidi"/>
      <w:b/>
      <w:bCs/>
      <w:color w:val="595959" w:themeColor="text1" w:themeTint="A6"/>
    </w:rPr>
  </w:style>
  <w:style w:type="character" w:customStyle="1" w:styleId="80">
    <w:name w:val="标题 8 字符"/>
    <w:basedOn w:val="a0"/>
    <w:link w:val="8"/>
    <w:uiPriority w:val="9"/>
    <w:semiHidden/>
    <w:rsid w:val="00D173C7"/>
    <w:rPr>
      <w:rFonts w:cstheme="majorBidi"/>
      <w:color w:val="595959" w:themeColor="text1" w:themeTint="A6"/>
    </w:rPr>
  </w:style>
  <w:style w:type="character" w:customStyle="1" w:styleId="90">
    <w:name w:val="标题 9 字符"/>
    <w:basedOn w:val="a0"/>
    <w:link w:val="9"/>
    <w:uiPriority w:val="9"/>
    <w:semiHidden/>
    <w:rsid w:val="00D173C7"/>
    <w:rPr>
      <w:rFonts w:eastAsiaTheme="majorEastAsia" w:cstheme="majorBidi"/>
      <w:color w:val="595959" w:themeColor="text1" w:themeTint="A6"/>
    </w:rPr>
  </w:style>
  <w:style w:type="paragraph" w:styleId="a3">
    <w:name w:val="Title"/>
    <w:basedOn w:val="a"/>
    <w:next w:val="a"/>
    <w:link w:val="a4"/>
    <w:uiPriority w:val="10"/>
    <w:qFormat/>
    <w:rsid w:val="00D173C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73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73C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73C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73C7"/>
    <w:pPr>
      <w:spacing w:before="160"/>
      <w:jc w:val="center"/>
    </w:pPr>
    <w:rPr>
      <w:i/>
      <w:iCs/>
      <w:color w:val="404040" w:themeColor="text1" w:themeTint="BF"/>
    </w:rPr>
  </w:style>
  <w:style w:type="character" w:customStyle="1" w:styleId="a8">
    <w:name w:val="引用 字符"/>
    <w:basedOn w:val="a0"/>
    <w:link w:val="a7"/>
    <w:uiPriority w:val="29"/>
    <w:rsid w:val="00D173C7"/>
    <w:rPr>
      <w:i/>
      <w:iCs/>
      <w:color w:val="404040" w:themeColor="text1" w:themeTint="BF"/>
    </w:rPr>
  </w:style>
  <w:style w:type="paragraph" w:styleId="a9">
    <w:name w:val="List Paragraph"/>
    <w:basedOn w:val="a"/>
    <w:uiPriority w:val="34"/>
    <w:qFormat/>
    <w:rsid w:val="00D173C7"/>
    <w:pPr>
      <w:ind w:left="720"/>
      <w:contextualSpacing/>
    </w:pPr>
  </w:style>
  <w:style w:type="character" w:styleId="aa">
    <w:name w:val="Intense Emphasis"/>
    <w:basedOn w:val="a0"/>
    <w:uiPriority w:val="21"/>
    <w:qFormat/>
    <w:rsid w:val="00D173C7"/>
    <w:rPr>
      <w:i/>
      <w:iCs/>
      <w:color w:val="0F4761" w:themeColor="accent1" w:themeShade="BF"/>
    </w:rPr>
  </w:style>
  <w:style w:type="paragraph" w:styleId="ab">
    <w:name w:val="Intense Quote"/>
    <w:basedOn w:val="a"/>
    <w:next w:val="a"/>
    <w:link w:val="ac"/>
    <w:uiPriority w:val="30"/>
    <w:qFormat/>
    <w:rsid w:val="00D17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173C7"/>
    <w:rPr>
      <w:i/>
      <w:iCs/>
      <w:color w:val="0F4761" w:themeColor="accent1" w:themeShade="BF"/>
    </w:rPr>
  </w:style>
  <w:style w:type="character" w:styleId="ad">
    <w:name w:val="Intense Reference"/>
    <w:basedOn w:val="a0"/>
    <w:uiPriority w:val="32"/>
    <w:qFormat/>
    <w:rsid w:val="00D17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2070</Words>
  <Characters>11802</Characters>
  <Application>Microsoft Office Word</Application>
  <DocSecurity>0</DocSecurity>
  <Lines>98</Lines>
  <Paragraphs>27</Paragraphs>
  <ScaleCrop>false</ScaleCrop>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수영 장</dc:creator>
  <cp:keywords/>
  <dc:description/>
  <cp:lastModifiedBy>수영 장</cp:lastModifiedBy>
  <cp:revision>2</cp:revision>
  <dcterms:created xsi:type="dcterms:W3CDTF">2026-06-27T07:37:00Z</dcterms:created>
  <dcterms:modified xsi:type="dcterms:W3CDTF">2026-06-27T07:37:00Z</dcterms:modified>
</cp:coreProperties>
</file>