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3EF45" w14:textId="5E07C64A" w:rsidR="00E3430D" w:rsidRDefault="008F2326">
      <w:r>
        <w:t>V</w:t>
      </w:r>
      <w:r>
        <w:rPr>
          <w:rFonts w:hint="eastAsia"/>
        </w:rPr>
        <w:t>ector容器</w:t>
      </w:r>
    </w:p>
    <w:p w14:paraId="6B4EECCE" w14:textId="175BC290" w:rsidR="008F2326" w:rsidRDefault="008F2326" w:rsidP="008F2326">
      <w:pPr>
        <w:pStyle w:val="a3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ector基本概念</w:t>
      </w:r>
    </w:p>
    <w:p w14:paraId="3643CEAD" w14:textId="314651DE" w:rsidR="008F2326" w:rsidRDefault="008F2326" w:rsidP="008F2326">
      <w:pPr>
        <w:pStyle w:val="a3"/>
        <w:ind w:left="1100" w:firstLineChars="0" w:firstLine="0"/>
      </w:pPr>
      <w:r>
        <w:rPr>
          <w:rFonts w:hint="eastAsia"/>
        </w:rPr>
        <w:t>功能：vector数据结构和数组非常相似，也称为</w:t>
      </w:r>
      <w:r w:rsidRPr="008F2326">
        <w:rPr>
          <w:rFonts w:hint="eastAsia"/>
          <w:b/>
          <w:bCs/>
        </w:rPr>
        <w:t>单端数组</w:t>
      </w:r>
      <w:r>
        <w:rPr>
          <w:rFonts w:hint="eastAsia"/>
        </w:rPr>
        <w:t>；</w:t>
      </w:r>
    </w:p>
    <w:p w14:paraId="71BF7F92" w14:textId="784FDA87" w:rsidR="008F2326" w:rsidRDefault="008F2326" w:rsidP="008F2326">
      <w:pPr>
        <w:pStyle w:val="a3"/>
        <w:ind w:left="1100" w:firstLineChars="0" w:firstLine="0"/>
      </w:pPr>
      <w:r>
        <w:t>V</w:t>
      </w:r>
      <w:r>
        <w:rPr>
          <w:rFonts w:hint="eastAsia"/>
        </w:rPr>
        <w:t>ector与普通数组的区别：不同之处在于数组是静态空间，而vector可以</w:t>
      </w:r>
      <w:r w:rsidRPr="008F2326">
        <w:rPr>
          <w:rFonts w:hint="eastAsia"/>
          <w:b/>
          <w:bCs/>
        </w:rPr>
        <w:t>动态扩展</w:t>
      </w:r>
      <w:r>
        <w:rPr>
          <w:rFonts w:hint="eastAsia"/>
        </w:rPr>
        <w:t>；</w:t>
      </w:r>
    </w:p>
    <w:p w14:paraId="2A7F54BF" w14:textId="3246E46A" w:rsidR="008F2326" w:rsidRDefault="008F2326" w:rsidP="008F2326">
      <w:pPr>
        <w:pStyle w:val="a3"/>
        <w:ind w:left="1100" w:firstLineChars="0" w:firstLine="0"/>
      </w:pPr>
      <w:r>
        <w:rPr>
          <w:rFonts w:hint="eastAsia"/>
        </w:rPr>
        <w:t>动态扩展：并不是在原空间之后续接新空间，而是找更大的内存空间，然后将原数据拷贝到新空间，释放原空间；</w:t>
      </w:r>
    </w:p>
    <w:p w14:paraId="64B58495" w14:textId="127EE714" w:rsidR="00B12C0C" w:rsidRDefault="00B12C0C" w:rsidP="008F2326">
      <w:pPr>
        <w:pStyle w:val="a3"/>
        <w:ind w:left="1100" w:firstLineChars="0" w:firstLine="0"/>
      </w:pPr>
      <w:r w:rsidRPr="00B12C0C">
        <w:rPr>
          <w:noProof/>
        </w:rPr>
        <w:drawing>
          <wp:inline distT="0" distB="0" distL="0" distR="0" wp14:anchorId="7244215D" wp14:editId="3AC0CE6B">
            <wp:extent cx="4343623" cy="19876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9E1E" w14:textId="14276EEA" w:rsidR="009C03FC" w:rsidRDefault="009C03FC" w:rsidP="008F2326">
      <w:pPr>
        <w:pStyle w:val="a3"/>
        <w:ind w:left="1100" w:firstLineChars="0" w:firstLine="0"/>
      </w:pPr>
      <w:r>
        <w:t>V</w:t>
      </w:r>
      <w:r>
        <w:rPr>
          <w:rFonts w:hint="eastAsia"/>
        </w:rPr>
        <w:t>ector容器的迭代器是支持随机访问的迭代器；</w:t>
      </w:r>
    </w:p>
    <w:p w14:paraId="0969D6C0" w14:textId="6EFB7C27" w:rsidR="008F2326" w:rsidRDefault="008F2326" w:rsidP="008F2326">
      <w:pPr>
        <w:pStyle w:val="a3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ector构造函数</w:t>
      </w:r>
    </w:p>
    <w:p w14:paraId="40D6D6A9" w14:textId="7751FCC2" w:rsidR="008F2326" w:rsidRDefault="00AC6DF9" w:rsidP="008F2326">
      <w:pPr>
        <w:pStyle w:val="a3"/>
        <w:ind w:left="1100" w:firstLineChars="0" w:firstLine="0"/>
      </w:pPr>
      <w:r>
        <w:rPr>
          <w:rFonts w:hint="eastAsia"/>
        </w:rPr>
        <w:t>功能描述</w:t>
      </w:r>
      <w:r w:rsidR="00DA70CE">
        <w:rPr>
          <w:rFonts w:hint="eastAsia"/>
        </w:rPr>
        <w:t>：创建vector容器</w:t>
      </w:r>
    </w:p>
    <w:p w14:paraId="1F5A9F81" w14:textId="09319D7B" w:rsidR="00DA70CE" w:rsidRDefault="00DA70CE" w:rsidP="008F2326">
      <w:pPr>
        <w:pStyle w:val="a3"/>
        <w:ind w:left="1100" w:firstLineChars="0" w:firstLine="0"/>
      </w:pPr>
      <w:r>
        <w:rPr>
          <w:rFonts w:hint="eastAsia"/>
        </w:rPr>
        <w:t>函数原型：</w:t>
      </w:r>
    </w:p>
    <w:p w14:paraId="4F7335B9" w14:textId="47F420B0" w:rsidR="00DA70CE" w:rsidRDefault="00DA70CE" w:rsidP="00DA70CE">
      <w:pPr>
        <w:pStyle w:val="a3"/>
        <w:ind w:left="1100" w:firstLineChars="0"/>
      </w:pPr>
      <w:r>
        <w:t>V</w:t>
      </w:r>
      <w:r>
        <w:rPr>
          <w:rFonts w:hint="eastAsia"/>
        </w:rPr>
        <w:t>ector&lt;</w:t>
      </w:r>
      <w:r>
        <w:t>T&gt; v;</w:t>
      </w:r>
      <w:r w:rsidR="00284B8D">
        <w:t xml:space="preserve">  // </w:t>
      </w:r>
      <w:r w:rsidR="00284B8D">
        <w:rPr>
          <w:rFonts w:hint="eastAsia"/>
        </w:rPr>
        <w:t>采用模板实现类实现，默认构造函数</w:t>
      </w:r>
    </w:p>
    <w:p w14:paraId="2352DF17" w14:textId="5990AA31" w:rsidR="00DA70CE" w:rsidRDefault="00DA70CE" w:rsidP="00DA70CE">
      <w:pPr>
        <w:pStyle w:val="a3"/>
        <w:ind w:left="1100" w:firstLineChars="0"/>
      </w:pPr>
      <w:r>
        <w:t>V</w:t>
      </w:r>
      <w:r>
        <w:rPr>
          <w:rFonts w:hint="eastAsia"/>
        </w:rPr>
        <w:t>ector</w:t>
      </w:r>
      <w:r w:rsidR="00F35DAB">
        <w:t>(v.begin(),</w:t>
      </w:r>
      <w:r w:rsidR="00FA08CF">
        <w:t xml:space="preserve"> </w:t>
      </w:r>
      <w:r w:rsidR="00F35DAB">
        <w:t>v.end())</w:t>
      </w:r>
      <w:r>
        <w:t>;</w:t>
      </w:r>
      <w:r w:rsidR="00284B8D">
        <w:t xml:space="preserve"> // </w:t>
      </w:r>
      <w:r w:rsidR="00284B8D">
        <w:rPr>
          <w:rFonts w:hint="eastAsia"/>
        </w:rPr>
        <w:t>将v[</w:t>
      </w:r>
      <w:r w:rsidR="00284B8D">
        <w:t>begin(),end())</w:t>
      </w:r>
      <w:r w:rsidR="00284B8D">
        <w:rPr>
          <w:rFonts w:hint="eastAsia"/>
        </w:rPr>
        <w:t>区间中的元素拷贝给本身</w:t>
      </w:r>
    </w:p>
    <w:p w14:paraId="3D453293" w14:textId="6C0CB1C9" w:rsidR="00DA70CE" w:rsidRDefault="00DA70CE" w:rsidP="00DA70CE">
      <w:pPr>
        <w:pStyle w:val="a3"/>
        <w:ind w:left="1100" w:firstLineChars="0"/>
      </w:pPr>
      <w:r>
        <w:t>V</w:t>
      </w:r>
      <w:r>
        <w:rPr>
          <w:rFonts w:hint="eastAsia"/>
        </w:rPr>
        <w:t>ector</w:t>
      </w:r>
      <w:r w:rsidR="00F35DAB">
        <w:t>(n,</w:t>
      </w:r>
      <w:r w:rsidR="00FA08CF">
        <w:t xml:space="preserve"> </w:t>
      </w:r>
      <w:r w:rsidR="00F35DAB">
        <w:t>elem)</w:t>
      </w:r>
      <w:r>
        <w:t>;</w:t>
      </w:r>
      <w:r w:rsidR="00FA08CF">
        <w:t xml:space="preserve">  // </w:t>
      </w:r>
      <w:r w:rsidR="00FA08CF">
        <w:rPr>
          <w:rFonts w:hint="eastAsia"/>
        </w:rPr>
        <w:t>构造函数将n个elem拷贝给本身</w:t>
      </w:r>
    </w:p>
    <w:p w14:paraId="22B1F43E" w14:textId="5BAD60F0" w:rsidR="00DA70CE" w:rsidRDefault="00DA70CE" w:rsidP="00DA70CE">
      <w:pPr>
        <w:pStyle w:val="a3"/>
        <w:ind w:left="1100" w:firstLineChars="0"/>
      </w:pPr>
      <w:r>
        <w:t>V</w:t>
      </w:r>
      <w:r>
        <w:rPr>
          <w:rFonts w:hint="eastAsia"/>
        </w:rPr>
        <w:t>ector</w:t>
      </w:r>
      <w:r w:rsidR="00F35DAB">
        <w:t>(const vector &amp;vec)</w:t>
      </w:r>
      <w:r>
        <w:t>;</w:t>
      </w:r>
      <w:r w:rsidR="00FA08CF">
        <w:t xml:space="preserve">   // </w:t>
      </w:r>
      <w:r w:rsidR="00FA08CF">
        <w:rPr>
          <w:rFonts w:hint="eastAsia"/>
        </w:rPr>
        <w:t>拷贝构造函数</w:t>
      </w:r>
    </w:p>
    <w:p w14:paraId="39CCE7E9" w14:textId="49258D78" w:rsidR="00DA70CE" w:rsidRPr="00DA70CE" w:rsidRDefault="00B8081E" w:rsidP="00DA70CE">
      <w:pPr>
        <w:pStyle w:val="a3"/>
        <w:ind w:left="1100" w:firstLineChars="0"/>
      </w:pPr>
      <w:r>
        <w:rPr>
          <w:rFonts w:hint="eastAsia"/>
        </w:rPr>
        <w:t>总结：</w:t>
      </w:r>
      <w:r w:rsidR="00117AFB">
        <w:rPr>
          <w:rFonts w:hint="eastAsia"/>
        </w:rPr>
        <w:t>vector的多种构造方式没有可比性，灵活使用即可；</w:t>
      </w:r>
    </w:p>
    <w:p w14:paraId="26474790" w14:textId="5D52F6C9" w:rsidR="008F2326" w:rsidRDefault="008F2326" w:rsidP="00D65280">
      <w:pPr>
        <w:pStyle w:val="a3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ector赋值操作</w:t>
      </w:r>
    </w:p>
    <w:p w14:paraId="5035428F" w14:textId="646E95C2" w:rsidR="008F2326" w:rsidRDefault="00A06E4E" w:rsidP="008F2326">
      <w:pPr>
        <w:pStyle w:val="a3"/>
        <w:ind w:left="1100" w:firstLineChars="0" w:firstLine="0"/>
      </w:pPr>
      <w:r>
        <w:rPr>
          <w:rFonts w:hint="eastAsia"/>
        </w:rPr>
        <w:t>功能描述：给vector容器进行赋值</w:t>
      </w:r>
    </w:p>
    <w:p w14:paraId="01741AA8" w14:textId="2F2758DD" w:rsidR="00A06E4E" w:rsidRDefault="00A06E4E" w:rsidP="008F2326">
      <w:pPr>
        <w:pStyle w:val="a3"/>
        <w:ind w:left="1100" w:firstLineChars="0" w:firstLine="0"/>
      </w:pPr>
      <w:r>
        <w:rPr>
          <w:rFonts w:hint="eastAsia"/>
        </w:rPr>
        <w:t>函数原型：vector</w:t>
      </w:r>
      <w:r>
        <w:t xml:space="preserve">&amp; </w:t>
      </w:r>
      <w:r>
        <w:rPr>
          <w:rFonts w:hint="eastAsia"/>
        </w:rPr>
        <w:t>operator</w:t>
      </w:r>
      <w:r>
        <w:t>=</w:t>
      </w:r>
      <w:r>
        <w:rPr>
          <w:rFonts w:hint="eastAsia"/>
        </w:rPr>
        <w:t>(</w:t>
      </w:r>
      <w:r>
        <w:t xml:space="preserve">const vector &amp;vec); // </w:t>
      </w:r>
      <w:r>
        <w:rPr>
          <w:rFonts w:hint="eastAsia"/>
        </w:rPr>
        <w:t>重载等号操作符</w:t>
      </w:r>
    </w:p>
    <w:p w14:paraId="7CD5AD10" w14:textId="2B6E6B80" w:rsidR="00A06E4E" w:rsidRDefault="00A06E4E" w:rsidP="008F2326">
      <w:pPr>
        <w:pStyle w:val="a3"/>
        <w:ind w:left="1100" w:firstLineChars="0" w:firstLine="0"/>
      </w:pPr>
      <w:r>
        <w:rPr>
          <w:rFonts w:hint="eastAsia"/>
        </w:rPr>
        <w:t xml:space="preserve"> </w:t>
      </w:r>
      <w:r>
        <w:t xml:space="preserve">         Assign(beg, end);  // </w:t>
      </w:r>
      <w:r>
        <w:rPr>
          <w:rFonts w:hint="eastAsia"/>
        </w:rPr>
        <w:t>将[</w:t>
      </w:r>
      <w:r>
        <w:t>beg, end)</w:t>
      </w:r>
      <w:r>
        <w:rPr>
          <w:rFonts w:hint="eastAsia"/>
        </w:rPr>
        <w:t>区间中的数据拷贝赋值给本身</w:t>
      </w:r>
    </w:p>
    <w:p w14:paraId="791E97EC" w14:textId="1B78568F" w:rsidR="00A06E4E" w:rsidRDefault="00A06E4E" w:rsidP="008F2326">
      <w:pPr>
        <w:pStyle w:val="a3"/>
        <w:ind w:left="1100" w:firstLineChars="0" w:firstLine="0"/>
      </w:pPr>
      <w:r>
        <w:rPr>
          <w:rFonts w:hint="eastAsia"/>
        </w:rPr>
        <w:t xml:space="preserve"> </w:t>
      </w:r>
      <w:r>
        <w:t xml:space="preserve">         Assign(n, elem);   // </w:t>
      </w:r>
      <w:r>
        <w:rPr>
          <w:rFonts w:hint="eastAsia"/>
        </w:rPr>
        <w:t>将n个elem拷贝赋值给本身</w:t>
      </w:r>
    </w:p>
    <w:p w14:paraId="729D60D9" w14:textId="3CBF9108" w:rsidR="005D5FE4" w:rsidRDefault="005D5FE4" w:rsidP="008F2326">
      <w:pPr>
        <w:pStyle w:val="a3"/>
        <w:ind w:left="1100" w:firstLineChars="0" w:firstLine="0"/>
      </w:pPr>
      <w:r>
        <w:rPr>
          <w:rFonts w:hint="eastAsia"/>
        </w:rPr>
        <w:t>总结：vector赋值方式 比较简单，使用operator</w:t>
      </w:r>
      <w:r>
        <w:t>=,</w:t>
      </w:r>
      <w:r>
        <w:rPr>
          <w:rFonts w:hint="eastAsia"/>
        </w:rPr>
        <w:t>或者ass</w:t>
      </w:r>
      <w:r>
        <w:t>ign</w:t>
      </w:r>
      <w:r>
        <w:rPr>
          <w:rFonts w:hint="eastAsia"/>
        </w:rPr>
        <w:t>都可以；</w:t>
      </w:r>
    </w:p>
    <w:p w14:paraId="46A77A2C" w14:textId="0E2C2403" w:rsidR="008F2326" w:rsidRDefault="008F2326" w:rsidP="008F2326">
      <w:pPr>
        <w:pStyle w:val="a3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ector容量和大小</w:t>
      </w:r>
    </w:p>
    <w:p w14:paraId="4E6E2DFA" w14:textId="4843428B" w:rsidR="008F2326" w:rsidRDefault="00F82F07" w:rsidP="008F2326">
      <w:pPr>
        <w:pStyle w:val="a3"/>
        <w:ind w:left="1100" w:firstLineChars="0" w:firstLine="0"/>
      </w:pPr>
      <w:r>
        <w:rPr>
          <w:rFonts w:hint="eastAsia"/>
        </w:rPr>
        <w:t>功能描述：对vector容器的容量和大小操作；</w:t>
      </w:r>
    </w:p>
    <w:p w14:paraId="575C984D" w14:textId="452AEB22" w:rsidR="00393375" w:rsidRDefault="00393375" w:rsidP="008F2326">
      <w:pPr>
        <w:pStyle w:val="a3"/>
        <w:ind w:left="1100" w:firstLineChars="0" w:firstLine="0"/>
      </w:pPr>
      <w:r>
        <w:rPr>
          <w:rFonts w:hint="eastAsia"/>
        </w:rPr>
        <w:t>函数原型：</w:t>
      </w:r>
    </w:p>
    <w:p w14:paraId="1A8B60EE" w14:textId="6BB49B30" w:rsidR="00393375" w:rsidRDefault="00393375" w:rsidP="00393375">
      <w:pPr>
        <w:pStyle w:val="a3"/>
        <w:ind w:left="1100" w:firstLineChars="0"/>
      </w:pPr>
      <w:r w:rsidRPr="000C21CC">
        <w:rPr>
          <w:b/>
          <w:bCs/>
        </w:rPr>
        <w:t>E</w:t>
      </w:r>
      <w:r w:rsidRPr="000C21CC">
        <w:rPr>
          <w:rFonts w:hint="eastAsia"/>
          <w:b/>
          <w:bCs/>
        </w:rPr>
        <w:t>mpty</w:t>
      </w:r>
      <w:r w:rsidRPr="000C21CC">
        <w:rPr>
          <w:b/>
          <w:bCs/>
        </w:rPr>
        <w:t>()</w:t>
      </w:r>
      <w:r w:rsidR="00015BBA" w:rsidRPr="000C21CC">
        <w:rPr>
          <w:b/>
          <w:bCs/>
        </w:rPr>
        <w:t>;</w:t>
      </w:r>
      <w:r w:rsidR="00015BBA">
        <w:t xml:space="preserve">   // </w:t>
      </w:r>
      <w:r w:rsidR="00015BBA">
        <w:rPr>
          <w:rFonts w:hint="eastAsia"/>
        </w:rPr>
        <w:t>判断容器是否为空</w:t>
      </w:r>
    </w:p>
    <w:p w14:paraId="7AD739A2" w14:textId="2202CE72" w:rsidR="00393375" w:rsidRDefault="00393375" w:rsidP="00393375">
      <w:pPr>
        <w:pStyle w:val="a3"/>
        <w:ind w:left="1100" w:firstLineChars="0"/>
      </w:pPr>
      <w:r w:rsidRPr="000C21CC">
        <w:rPr>
          <w:b/>
          <w:bCs/>
        </w:rPr>
        <w:t>Capacity();</w:t>
      </w:r>
      <w:r w:rsidR="00015BBA">
        <w:t xml:space="preserve"> // </w:t>
      </w:r>
      <w:r w:rsidR="00015BBA">
        <w:rPr>
          <w:rFonts w:hint="eastAsia"/>
        </w:rPr>
        <w:t>容器的容量</w:t>
      </w:r>
    </w:p>
    <w:p w14:paraId="6923B8AC" w14:textId="3610930C" w:rsidR="00393375" w:rsidRDefault="00393375" w:rsidP="00393375">
      <w:pPr>
        <w:pStyle w:val="a3"/>
        <w:ind w:left="1100" w:firstLineChars="0"/>
      </w:pPr>
      <w:r w:rsidRPr="000C21CC">
        <w:rPr>
          <w:b/>
          <w:bCs/>
        </w:rPr>
        <w:t>Size();</w:t>
      </w:r>
      <w:r w:rsidR="00015BBA">
        <w:t xml:space="preserve">    // </w:t>
      </w:r>
      <w:r w:rsidR="00015BBA">
        <w:rPr>
          <w:rFonts w:hint="eastAsia"/>
        </w:rPr>
        <w:t>返回容器中元素的个数</w:t>
      </w:r>
    </w:p>
    <w:p w14:paraId="27C16516" w14:textId="78118810" w:rsidR="00393375" w:rsidRDefault="00393375" w:rsidP="00393375">
      <w:pPr>
        <w:pStyle w:val="a3"/>
        <w:ind w:left="1100" w:firstLineChars="0"/>
      </w:pPr>
      <w:r w:rsidRPr="000C21CC">
        <w:rPr>
          <w:b/>
          <w:bCs/>
        </w:rPr>
        <w:t xml:space="preserve">Resize(int </w:t>
      </w:r>
      <w:r w:rsidRPr="000C21CC">
        <w:rPr>
          <w:rFonts w:hint="eastAsia"/>
          <w:b/>
          <w:bCs/>
        </w:rPr>
        <w:t>num</w:t>
      </w:r>
      <w:r w:rsidRPr="000C21CC">
        <w:rPr>
          <w:b/>
          <w:bCs/>
        </w:rPr>
        <w:t>);</w:t>
      </w:r>
      <w:r w:rsidR="00015BBA">
        <w:t xml:space="preserve"> // </w:t>
      </w:r>
      <w:r w:rsidR="00015BBA">
        <w:rPr>
          <w:rFonts w:hint="eastAsia"/>
        </w:rPr>
        <w:t>重新指定容器的长度为num</w:t>
      </w:r>
      <w:r w:rsidR="00015BBA">
        <w:t>,</w:t>
      </w:r>
      <w:r w:rsidR="00015BBA">
        <w:rPr>
          <w:rFonts w:hint="eastAsia"/>
        </w:rPr>
        <w:t>若容器变长，则以默认值填充新位置；如果容器变短，则末尾超出容器长度的元素被删除；</w:t>
      </w:r>
    </w:p>
    <w:p w14:paraId="1E537F0A" w14:textId="3585B12D" w:rsidR="00393375" w:rsidRDefault="00393375" w:rsidP="00393375">
      <w:pPr>
        <w:pStyle w:val="a3"/>
        <w:ind w:left="1100" w:firstLineChars="0"/>
      </w:pPr>
      <w:r w:rsidRPr="000C21CC">
        <w:rPr>
          <w:b/>
          <w:bCs/>
        </w:rPr>
        <w:t>Resize(int num, elem);</w:t>
      </w:r>
      <w:r w:rsidR="00B11E78">
        <w:t xml:space="preserve"> // </w:t>
      </w:r>
      <w:r w:rsidR="00B11E78">
        <w:rPr>
          <w:rFonts w:hint="eastAsia"/>
        </w:rPr>
        <w:t>重新指定容器的长度为num，若容器变长，则以elem值填充新位置，如果容器变短，则末尾超出容器长度的元素被删除；</w:t>
      </w:r>
    </w:p>
    <w:p w14:paraId="06B7EF9A" w14:textId="6CDF9BFE" w:rsidR="00393375" w:rsidRDefault="00624757" w:rsidP="00393375">
      <w:pPr>
        <w:pStyle w:val="a3"/>
        <w:ind w:left="1100" w:firstLineChars="0"/>
      </w:pPr>
      <w:r>
        <w:rPr>
          <w:rFonts w:hint="eastAsia"/>
        </w:rPr>
        <w:t>总结：</w:t>
      </w:r>
    </w:p>
    <w:p w14:paraId="5970427A" w14:textId="65471FAD" w:rsidR="00624757" w:rsidRDefault="00624757" w:rsidP="00624757">
      <w:r>
        <w:rPr>
          <w:rFonts w:hint="eastAsia"/>
        </w:rPr>
        <w:lastRenderedPageBreak/>
        <w:t xml:space="preserve"> </w:t>
      </w:r>
      <w:r>
        <w:t xml:space="preserve">         </w:t>
      </w:r>
      <w:r>
        <w:rPr>
          <w:rFonts w:hint="eastAsia"/>
        </w:rPr>
        <w:t>判断是否为空-</w:t>
      </w:r>
      <w:r>
        <w:t>--</w:t>
      </w:r>
      <w:r>
        <w:rPr>
          <w:rFonts w:hint="eastAsia"/>
        </w:rPr>
        <w:t>empty</w:t>
      </w:r>
      <w:r>
        <w:t>()</w:t>
      </w:r>
    </w:p>
    <w:p w14:paraId="74972961" w14:textId="2A874E2A" w:rsidR="00624757" w:rsidRDefault="00624757" w:rsidP="00624757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返回元素个数-</w:t>
      </w:r>
      <w:r>
        <w:t>--</w:t>
      </w:r>
      <w:r>
        <w:rPr>
          <w:rFonts w:hint="eastAsia"/>
        </w:rPr>
        <w:t>size</w:t>
      </w:r>
      <w:r>
        <w:t>()</w:t>
      </w:r>
    </w:p>
    <w:p w14:paraId="23CE5C87" w14:textId="6CDCD4CE" w:rsidR="00624757" w:rsidRDefault="00624757" w:rsidP="00624757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返回容器容量-</w:t>
      </w:r>
      <w:r>
        <w:t>--</w:t>
      </w:r>
      <w:r>
        <w:rPr>
          <w:rFonts w:hint="eastAsia"/>
        </w:rPr>
        <w:t>capacity</w:t>
      </w:r>
      <w:r>
        <w:t>()</w:t>
      </w:r>
    </w:p>
    <w:p w14:paraId="6EDCCE6E" w14:textId="498C0496" w:rsidR="00624757" w:rsidRDefault="00624757" w:rsidP="00624757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重新指定大小-</w:t>
      </w:r>
      <w:r>
        <w:t>---</w:t>
      </w:r>
      <w:r>
        <w:rPr>
          <w:rFonts w:hint="eastAsia"/>
        </w:rPr>
        <w:t>resize</w:t>
      </w:r>
      <w:r>
        <w:t>();</w:t>
      </w:r>
    </w:p>
    <w:p w14:paraId="0F5A8011" w14:textId="3A587D24" w:rsidR="008F2326" w:rsidRDefault="008F2326" w:rsidP="008F2326">
      <w:pPr>
        <w:pStyle w:val="a3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ec</w:t>
      </w:r>
      <w:r>
        <w:t>tor</w:t>
      </w:r>
      <w:r>
        <w:rPr>
          <w:rFonts w:hint="eastAsia"/>
        </w:rPr>
        <w:t>插入和删除</w:t>
      </w:r>
    </w:p>
    <w:p w14:paraId="6FC5B135" w14:textId="0739FBBF" w:rsidR="008F2326" w:rsidRDefault="00463A18" w:rsidP="008F2326">
      <w:pPr>
        <w:pStyle w:val="a3"/>
        <w:ind w:left="1100" w:firstLineChars="0" w:firstLine="0"/>
      </w:pPr>
      <w:r>
        <w:rPr>
          <w:rFonts w:hint="eastAsia"/>
        </w:rPr>
        <w:t>功能描述：对vector容器进行插入，删除操作；</w:t>
      </w:r>
    </w:p>
    <w:p w14:paraId="567B8396" w14:textId="0ED118D3" w:rsidR="00EA501C" w:rsidRDefault="00EA501C" w:rsidP="008F2326">
      <w:pPr>
        <w:pStyle w:val="a3"/>
        <w:ind w:left="1100" w:firstLineChars="0" w:firstLine="0"/>
      </w:pPr>
      <w:r>
        <w:rPr>
          <w:rFonts w:hint="eastAsia"/>
        </w:rPr>
        <w:t>函数原型：</w:t>
      </w:r>
    </w:p>
    <w:p w14:paraId="06B20D34" w14:textId="6FFE1AA9" w:rsidR="00EA501C" w:rsidRDefault="00EA501C" w:rsidP="008F2326">
      <w:pPr>
        <w:pStyle w:val="a3"/>
        <w:ind w:left="1100" w:firstLineChars="0" w:firstLine="0"/>
      </w:pP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ush</w:t>
      </w:r>
      <w:r>
        <w:t xml:space="preserve">_back(ele);   // </w:t>
      </w:r>
      <w:r>
        <w:rPr>
          <w:rFonts w:hint="eastAsia"/>
        </w:rPr>
        <w:t>尾部插入元素ele</w:t>
      </w:r>
    </w:p>
    <w:p w14:paraId="11DD80F5" w14:textId="63AEC701" w:rsidR="006A070C" w:rsidRDefault="006A070C" w:rsidP="006A070C">
      <w:pPr>
        <w:pStyle w:val="a3"/>
        <w:ind w:left="1260" w:firstLineChars="100" w:firstLine="210"/>
      </w:pPr>
      <w:r>
        <w:t xml:space="preserve">Pop_back();   // </w:t>
      </w:r>
      <w:r>
        <w:rPr>
          <w:rFonts w:hint="eastAsia"/>
        </w:rPr>
        <w:t>删除最后一个元素</w:t>
      </w:r>
    </w:p>
    <w:p w14:paraId="43156E45" w14:textId="01F8DC67" w:rsidR="005A1E27" w:rsidRDefault="005A1E27" w:rsidP="006A070C">
      <w:pPr>
        <w:pStyle w:val="a3"/>
        <w:ind w:left="1260" w:firstLineChars="100" w:firstLine="210"/>
      </w:pPr>
      <w:r>
        <w:t>I</w:t>
      </w:r>
      <w:r>
        <w:rPr>
          <w:rFonts w:hint="eastAsia"/>
        </w:rPr>
        <w:t>nsert</w:t>
      </w:r>
      <w:r>
        <w:t xml:space="preserve">(const_iterator pos,ele); // </w:t>
      </w:r>
      <w:r>
        <w:rPr>
          <w:rFonts w:hint="eastAsia"/>
        </w:rPr>
        <w:t>迭代器指向位置pos插入元素</w:t>
      </w:r>
    </w:p>
    <w:p w14:paraId="432C1BA2" w14:textId="4FF9A765" w:rsidR="005A1E27" w:rsidRDefault="005A1E27" w:rsidP="006A070C">
      <w:pPr>
        <w:pStyle w:val="a3"/>
        <w:ind w:left="1260" w:firstLineChars="100" w:firstLine="210"/>
      </w:pPr>
      <w:r>
        <w:t>I</w:t>
      </w:r>
      <w:r>
        <w:rPr>
          <w:rFonts w:hint="eastAsia"/>
        </w:rPr>
        <w:t>nsert</w:t>
      </w:r>
      <w:r>
        <w:t xml:space="preserve">(const_iterator_pos,int count,ele) // </w:t>
      </w:r>
      <w:r>
        <w:rPr>
          <w:rFonts w:hint="eastAsia"/>
        </w:rPr>
        <w:t>迭代器指向位置pos插入count个元素ele</w:t>
      </w:r>
      <w:r>
        <w:t>;</w:t>
      </w:r>
    </w:p>
    <w:p w14:paraId="37979E8A" w14:textId="24D2D3A3" w:rsidR="00045A19" w:rsidRDefault="00045A19" w:rsidP="006A070C">
      <w:pPr>
        <w:pStyle w:val="a3"/>
        <w:ind w:left="1260" w:firstLineChars="100" w:firstLine="210"/>
      </w:pPr>
      <w:r>
        <w:t xml:space="preserve">Erase(const_iterator pos) // </w:t>
      </w:r>
      <w:r>
        <w:rPr>
          <w:rFonts w:hint="eastAsia"/>
        </w:rPr>
        <w:t>删除迭代器指向的元素；</w:t>
      </w:r>
    </w:p>
    <w:p w14:paraId="227DC560" w14:textId="24344A46" w:rsidR="00045A19" w:rsidRDefault="00045A19" w:rsidP="006A070C">
      <w:pPr>
        <w:pStyle w:val="a3"/>
        <w:ind w:left="1260" w:firstLineChars="100" w:firstLine="210"/>
      </w:pPr>
      <w:r>
        <w:t xml:space="preserve">Erase(const_iterator start,const_iterator end); // </w:t>
      </w:r>
      <w:r>
        <w:rPr>
          <w:rFonts w:hint="eastAsia"/>
        </w:rPr>
        <w:t>删除迭代器从start到end之间的元素</w:t>
      </w:r>
    </w:p>
    <w:p w14:paraId="6FBCBFBA" w14:textId="7F4EA787" w:rsidR="00045A19" w:rsidRDefault="00045A19" w:rsidP="006A070C">
      <w:pPr>
        <w:pStyle w:val="a3"/>
        <w:ind w:left="1260" w:firstLineChars="100" w:firstLine="210"/>
      </w:pPr>
      <w:r>
        <w:t xml:space="preserve">Clear() ; // </w:t>
      </w:r>
      <w:r>
        <w:rPr>
          <w:rFonts w:hint="eastAsia"/>
        </w:rPr>
        <w:t>删除容器中所有元素</w:t>
      </w:r>
    </w:p>
    <w:p w14:paraId="0251A96E" w14:textId="7E473A3A" w:rsidR="006A070C" w:rsidRDefault="002B491F" w:rsidP="008F2326">
      <w:pPr>
        <w:pStyle w:val="a3"/>
        <w:ind w:left="1100" w:firstLineChars="0" w:firstLine="0"/>
      </w:pPr>
      <w:r>
        <w:rPr>
          <w:rFonts w:hint="eastAsia"/>
        </w:rPr>
        <w:t xml:space="preserve">总结：尾插 </w:t>
      </w:r>
      <w:r>
        <w:t xml:space="preserve">--- </w:t>
      </w:r>
      <w:r>
        <w:rPr>
          <w:rFonts w:hint="eastAsia"/>
        </w:rPr>
        <w:t>pu</w:t>
      </w:r>
      <w:r>
        <w:t>sh</w:t>
      </w:r>
      <w:r>
        <w:rPr>
          <w:rFonts w:hint="eastAsia"/>
        </w:rPr>
        <w:t>_</w:t>
      </w:r>
      <w:r>
        <w:t>back</w:t>
      </w:r>
    </w:p>
    <w:p w14:paraId="0D91D209" w14:textId="06CD9275" w:rsidR="002B491F" w:rsidRDefault="002B491F" w:rsidP="008F2326">
      <w:pPr>
        <w:pStyle w:val="a3"/>
        <w:ind w:left="110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尾删 </w:t>
      </w:r>
      <w:r>
        <w:t>--- pop_back</w:t>
      </w:r>
    </w:p>
    <w:p w14:paraId="17785365" w14:textId="2150D4FB" w:rsidR="002B491F" w:rsidRDefault="002B491F" w:rsidP="008F2326">
      <w:pPr>
        <w:pStyle w:val="a3"/>
        <w:ind w:left="110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插入 </w:t>
      </w:r>
      <w:r>
        <w:t xml:space="preserve">--- </w:t>
      </w:r>
      <w:r>
        <w:rPr>
          <w:rFonts w:hint="eastAsia"/>
        </w:rPr>
        <w:t>insert</w:t>
      </w:r>
      <w:r>
        <w:t xml:space="preserve"> (</w:t>
      </w:r>
      <w:r>
        <w:rPr>
          <w:rFonts w:hint="eastAsia"/>
        </w:rPr>
        <w:t>位置迭代器</w:t>
      </w:r>
      <w:r>
        <w:t>)</w:t>
      </w:r>
    </w:p>
    <w:p w14:paraId="35075F26" w14:textId="7C44DEFD" w:rsidR="002B491F" w:rsidRDefault="002B491F" w:rsidP="008F2326">
      <w:pPr>
        <w:pStyle w:val="a3"/>
        <w:ind w:left="110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删除 </w:t>
      </w:r>
      <w:r>
        <w:t xml:space="preserve">--- </w:t>
      </w:r>
      <w:r>
        <w:rPr>
          <w:rFonts w:hint="eastAsia"/>
        </w:rPr>
        <w:t>erase</w:t>
      </w:r>
      <w:r>
        <w:t xml:space="preserve"> (</w:t>
      </w:r>
      <w:r>
        <w:rPr>
          <w:rFonts w:hint="eastAsia"/>
        </w:rPr>
        <w:t>位置迭代器</w:t>
      </w:r>
      <w:r>
        <w:t>)</w:t>
      </w:r>
    </w:p>
    <w:p w14:paraId="792B8F6F" w14:textId="757F6E4B" w:rsidR="002B491F" w:rsidRPr="006A070C" w:rsidRDefault="002B491F" w:rsidP="008F2326">
      <w:pPr>
        <w:pStyle w:val="a3"/>
        <w:ind w:left="110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清空 </w:t>
      </w:r>
      <w:r>
        <w:t xml:space="preserve">--- </w:t>
      </w:r>
      <w:r>
        <w:rPr>
          <w:rFonts w:hint="eastAsia"/>
        </w:rPr>
        <w:t>clear</w:t>
      </w:r>
    </w:p>
    <w:p w14:paraId="53E2E001" w14:textId="4A7B5113" w:rsidR="008F2326" w:rsidRDefault="008F2326" w:rsidP="008F2326">
      <w:pPr>
        <w:pStyle w:val="a3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ector数据存取</w:t>
      </w:r>
    </w:p>
    <w:p w14:paraId="77E22954" w14:textId="31ACB3F4" w:rsidR="008F2326" w:rsidRDefault="00AB17FD" w:rsidP="008F2326">
      <w:pPr>
        <w:pStyle w:val="a3"/>
        <w:ind w:left="1100" w:firstLineChars="0" w:firstLine="0"/>
      </w:pPr>
      <w:r>
        <w:rPr>
          <w:rFonts w:hint="eastAsia"/>
        </w:rPr>
        <w:t>功能描述：对vector中的数据的存取操作</w:t>
      </w:r>
    </w:p>
    <w:p w14:paraId="498076A6" w14:textId="249B3DD5" w:rsidR="00AB17FD" w:rsidRDefault="00AB17FD" w:rsidP="008F2326">
      <w:pPr>
        <w:pStyle w:val="a3"/>
        <w:ind w:left="1100" w:firstLineChars="0" w:firstLine="0"/>
      </w:pPr>
      <w:r>
        <w:rPr>
          <w:rFonts w:hint="eastAsia"/>
        </w:rPr>
        <w:t>函数原型：</w:t>
      </w:r>
    </w:p>
    <w:p w14:paraId="729FD138" w14:textId="49032B41" w:rsidR="00AB17FD" w:rsidRDefault="00AB17FD" w:rsidP="00AB17FD">
      <w:pPr>
        <w:pStyle w:val="a3"/>
        <w:ind w:left="1100" w:firstLineChars="0"/>
      </w:pPr>
      <w:r>
        <w:t>At(int idx);</w:t>
      </w:r>
      <w:r w:rsidR="00250AAF">
        <w:t xml:space="preserve">   // </w:t>
      </w:r>
      <w:r w:rsidR="00250AAF">
        <w:rPr>
          <w:rFonts w:hint="eastAsia"/>
        </w:rPr>
        <w:t>返回索引idx所指的数据</w:t>
      </w:r>
    </w:p>
    <w:p w14:paraId="2BF9F355" w14:textId="5A72F290" w:rsidR="00250AAF" w:rsidRDefault="00AB17FD" w:rsidP="00250AAF">
      <w:pPr>
        <w:pStyle w:val="a3"/>
        <w:ind w:left="1100" w:firstLineChars="0"/>
      </w:pPr>
      <w:r>
        <w:t>Operator</w:t>
      </w:r>
      <w:r>
        <w:rPr>
          <w:rFonts w:hint="eastAsia"/>
        </w:rPr>
        <w:t>[</w:t>
      </w:r>
      <w:r>
        <w:t>];</w:t>
      </w:r>
      <w:r w:rsidR="00250AAF">
        <w:t xml:space="preserve">  // </w:t>
      </w:r>
      <w:r w:rsidR="00250AAF">
        <w:rPr>
          <w:rFonts w:hint="eastAsia"/>
        </w:rPr>
        <w:t>返回索引idx所指的数据</w:t>
      </w:r>
    </w:p>
    <w:p w14:paraId="02FD91EA" w14:textId="39A1637C" w:rsidR="00AB17FD" w:rsidRDefault="00AB17FD" w:rsidP="00AB17FD">
      <w:pPr>
        <w:pStyle w:val="a3"/>
        <w:ind w:left="1100" w:firstLineChars="0"/>
      </w:pPr>
      <w:r>
        <w:t>Front();</w:t>
      </w:r>
      <w:r w:rsidR="00250AAF">
        <w:t xml:space="preserve">     // </w:t>
      </w:r>
      <w:r w:rsidR="00250AAF">
        <w:rPr>
          <w:rFonts w:hint="eastAsia"/>
        </w:rPr>
        <w:t>返回容器中第一个数据元素</w:t>
      </w:r>
    </w:p>
    <w:p w14:paraId="4BDD89E1" w14:textId="5453CAC0" w:rsidR="00AB17FD" w:rsidRDefault="00AB17FD" w:rsidP="00AB17FD">
      <w:pPr>
        <w:pStyle w:val="a3"/>
        <w:ind w:left="1100" w:firstLineChars="0"/>
      </w:pPr>
      <w:r>
        <w:t>Back();</w:t>
      </w:r>
      <w:r w:rsidR="00250AAF">
        <w:t xml:space="preserve">     // </w:t>
      </w:r>
      <w:r w:rsidR="00250AAF">
        <w:rPr>
          <w:rFonts w:hint="eastAsia"/>
        </w:rPr>
        <w:t>返回容器中最后一个数据元素</w:t>
      </w:r>
    </w:p>
    <w:p w14:paraId="2D961718" w14:textId="6E2769EA" w:rsidR="00A63B86" w:rsidRDefault="00A63B86" w:rsidP="00A63B86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总结：</w:t>
      </w:r>
      <w:r w:rsidR="000D684C">
        <w:rPr>
          <w:rFonts w:hint="eastAsia"/>
        </w:rPr>
        <w:t>除了用迭代器获取vector容器中的元素，[</w:t>
      </w:r>
      <w:r w:rsidR="000D684C">
        <w:t>]</w:t>
      </w:r>
      <w:r w:rsidR="000D684C">
        <w:rPr>
          <w:rFonts w:hint="eastAsia"/>
        </w:rPr>
        <w:t>和at也可以</w:t>
      </w:r>
    </w:p>
    <w:p w14:paraId="791727D2" w14:textId="7FC93BD2" w:rsidR="000D684C" w:rsidRDefault="000D684C" w:rsidP="00A63B86">
      <w:r>
        <w:rPr>
          <w:rFonts w:hint="eastAsia"/>
        </w:rPr>
        <w:t xml:space="preserve"> </w:t>
      </w:r>
      <w:r>
        <w:t xml:space="preserve">               F</w:t>
      </w:r>
      <w:r>
        <w:rPr>
          <w:rFonts w:hint="eastAsia"/>
        </w:rPr>
        <w:t>ront返回容器第一个元素</w:t>
      </w:r>
    </w:p>
    <w:p w14:paraId="6608E4A4" w14:textId="39607F8B" w:rsidR="000D684C" w:rsidRDefault="000D684C" w:rsidP="00A63B86">
      <w:r>
        <w:rPr>
          <w:rFonts w:hint="eastAsia"/>
        </w:rPr>
        <w:t xml:space="preserve"> </w:t>
      </w:r>
      <w:r>
        <w:t xml:space="preserve">               B</w:t>
      </w:r>
      <w:r>
        <w:rPr>
          <w:rFonts w:hint="eastAsia"/>
        </w:rPr>
        <w:t>ack返回容器最后一个元素</w:t>
      </w:r>
    </w:p>
    <w:p w14:paraId="7EF9E1F7" w14:textId="4F899459" w:rsidR="008F2326" w:rsidRDefault="008F2326" w:rsidP="008F2326">
      <w:pPr>
        <w:pStyle w:val="a3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ector互换容器</w:t>
      </w:r>
    </w:p>
    <w:p w14:paraId="6C0D04BA" w14:textId="0B9D33D5" w:rsidR="008F2326" w:rsidRDefault="001D0D8B" w:rsidP="008F2326">
      <w:pPr>
        <w:pStyle w:val="a3"/>
        <w:ind w:left="1100" w:firstLineChars="0" w:firstLine="0"/>
      </w:pPr>
      <w:r>
        <w:rPr>
          <w:rFonts w:hint="eastAsia"/>
        </w:rPr>
        <w:t>功能描述：实现两个容器内元素进行互换</w:t>
      </w:r>
    </w:p>
    <w:p w14:paraId="28DA2D0D" w14:textId="5D72AF84" w:rsidR="00BF7B9D" w:rsidRDefault="00BF7B9D" w:rsidP="008F2326">
      <w:pPr>
        <w:pStyle w:val="a3"/>
        <w:ind w:left="1100" w:firstLineChars="0" w:firstLine="0"/>
      </w:pPr>
      <w:r>
        <w:rPr>
          <w:rFonts w:hint="eastAsia"/>
        </w:rPr>
        <w:t>函数原型：swap</w:t>
      </w:r>
      <w:r>
        <w:t xml:space="preserve">(vec) // </w:t>
      </w:r>
      <w:r>
        <w:rPr>
          <w:rFonts w:hint="eastAsia"/>
        </w:rPr>
        <w:t>将vec与本身的元素互换</w:t>
      </w:r>
    </w:p>
    <w:p w14:paraId="13C45637" w14:textId="0A735973" w:rsidR="00D57B7F" w:rsidRDefault="00D57B7F" w:rsidP="008F2326">
      <w:pPr>
        <w:pStyle w:val="a3"/>
        <w:ind w:left="1100" w:firstLineChars="0" w:firstLine="0"/>
      </w:pPr>
      <w:r>
        <w:rPr>
          <w:rFonts w:hint="eastAsia"/>
        </w:rPr>
        <w:t>总结：swap可以使两个容器互换，可以达到实用的收缩内存的效果；</w:t>
      </w:r>
    </w:p>
    <w:p w14:paraId="063B48D4" w14:textId="16655A41" w:rsidR="00BC3B74" w:rsidRDefault="00BC3B74" w:rsidP="008F2326">
      <w:pPr>
        <w:pStyle w:val="a3"/>
        <w:ind w:left="1100" w:firstLineChars="0" w:firstLine="0"/>
      </w:pPr>
      <w:r w:rsidRPr="00BC3B74">
        <w:rPr>
          <w:noProof/>
        </w:rPr>
        <w:lastRenderedPageBreak/>
        <w:drawing>
          <wp:inline distT="0" distB="0" distL="0" distR="0" wp14:anchorId="4944227D" wp14:editId="55EBFC10">
            <wp:extent cx="5264421" cy="3848298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8F9A" w14:textId="0CF5D9DB" w:rsidR="008F2326" w:rsidRDefault="008F2326" w:rsidP="008F2326">
      <w:pPr>
        <w:pStyle w:val="a3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ector预留空间</w:t>
      </w:r>
    </w:p>
    <w:p w14:paraId="4EB34C79" w14:textId="284B0BED" w:rsidR="008F2326" w:rsidRDefault="0049455D" w:rsidP="008F2326">
      <w:pPr>
        <w:pStyle w:val="a3"/>
        <w:ind w:left="1100" w:firstLineChars="0" w:firstLine="0"/>
      </w:pPr>
      <w:r>
        <w:rPr>
          <w:rFonts w:hint="eastAsia"/>
        </w:rPr>
        <w:t>功能描述：减少vector在动态扩展容量时的扩展次数</w:t>
      </w:r>
    </w:p>
    <w:p w14:paraId="62155B96" w14:textId="21868808" w:rsidR="00BA0501" w:rsidRDefault="00BA0501" w:rsidP="008F2326">
      <w:pPr>
        <w:pStyle w:val="a3"/>
        <w:ind w:left="1100" w:firstLineChars="0" w:firstLine="0"/>
      </w:pPr>
      <w:r>
        <w:rPr>
          <w:rFonts w:hint="eastAsia"/>
        </w:rPr>
        <w:t>函数原型：reserve</w:t>
      </w:r>
      <w:r>
        <w:t xml:space="preserve">(int len); // </w:t>
      </w:r>
      <w:r>
        <w:rPr>
          <w:rFonts w:hint="eastAsia"/>
        </w:rPr>
        <w:t>容器预留le</w:t>
      </w:r>
      <w:r>
        <w:t>n</w:t>
      </w:r>
      <w:r>
        <w:rPr>
          <w:rFonts w:hint="eastAsia"/>
        </w:rPr>
        <w:t>个元素长度，预留位置不初始化，元素不可访问；</w:t>
      </w:r>
    </w:p>
    <w:p w14:paraId="411D5859" w14:textId="2CF0E15A" w:rsidR="008B32BB" w:rsidRDefault="008B32BB" w:rsidP="008F2326">
      <w:pPr>
        <w:pStyle w:val="a3"/>
        <w:ind w:left="1100" w:firstLineChars="0" w:firstLine="0"/>
      </w:pPr>
      <w:r>
        <w:rPr>
          <w:rFonts w:hint="eastAsia"/>
        </w:rPr>
        <w:t>总结：如果数据量较大，可以一开始利用reserve预留空间；</w:t>
      </w:r>
    </w:p>
    <w:p w14:paraId="300217BB" w14:textId="32E70EC6" w:rsidR="00EE708D" w:rsidRDefault="00EE708D" w:rsidP="00EE708D">
      <w:r>
        <w:t>D</w:t>
      </w:r>
      <w:r>
        <w:rPr>
          <w:rFonts w:hint="eastAsia"/>
        </w:rPr>
        <w:t>eque容器</w:t>
      </w:r>
    </w:p>
    <w:p w14:paraId="652E910D" w14:textId="1E1E037F" w:rsidR="00EE708D" w:rsidRDefault="00EE708D" w:rsidP="00EE70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deque容器基本概念</w:t>
      </w:r>
    </w:p>
    <w:p w14:paraId="0078D311" w14:textId="74B79860" w:rsidR="00093801" w:rsidRDefault="00D53E9B" w:rsidP="00093801">
      <w:pPr>
        <w:pStyle w:val="a3"/>
        <w:ind w:left="890" w:firstLineChars="0" w:firstLine="0"/>
      </w:pPr>
      <w:r>
        <w:rPr>
          <w:rFonts w:hint="eastAsia"/>
        </w:rPr>
        <w:t>功能描述：双端数组，可以对头端进行插入删除操作</w:t>
      </w:r>
    </w:p>
    <w:p w14:paraId="425D966F" w14:textId="4405A7A5" w:rsidR="00D53E9B" w:rsidRDefault="00D53E9B" w:rsidP="00093801">
      <w:pPr>
        <w:pStyle w:val="a3"/>
        <w:ind w:left="890" w:firstLineChars="0" w:firstLine="0"/>
      </w:pPr>
      <w:r>
        <w:t>D</w:t>
      </w:r>
      <w:r>
        <w:rPr>
          <w:rFonts w:hint="eastAsia"/>
        </w:rPr>
        <w:t>eque与vector的区别：</w:t>
      </w:r>
    </w:p>
    <w:p w14:paraId="27FD40F5" w14:textId="302FA589" w:rsidR="00D53E9B" w:rsidRDefault="00D53E9B" w:rsidP="00093801">
      <w:pPr>
        <w:pStyle w:val="a3"/>
        <w:ind w:left="890" w:firstLineChars="0" w:firstLine="0"/>
      </w:pPr>
      <w:r>
        <w:rPr>
          <w:rFonts w:hint="eastAsia"/>
        </w:rPr>
        <w:t xml:space="preserve"> </w:t>
      </w:r>
      <w:r>
        <w:t xml:space="preserve">    V</w:t>
      </w:r>
      <w:r>
        <w:rPr>
          <w:rFonts w:hint="eastAsia"/>
        </w:rPr>
        <w:t>ector对于头部的插入删除效率低，数据量越大，效率越低</w:t>
      </w:r>
    </w:p>
    <w:p w14:paraId="2EEE3517" w14:textId="4B298AFA" w:rsidR="00D53E9B" w:rsidRDefault="00D53E9B" w:rsidP="00093801">
      <w:pPr>
        <w:pStyle w:val="a3"/>
        <w:ind w:left="890" w:firstLineChars="0" w:firstLine="0"/>
      </w:pPr>
      <w:r>
        <w:rPr>
          <w:rFonts w:hint="eastAsia"/>
        </w:rPr>
        <w:t xml:space="preserve"> </w:t>
      </w:r>
      <w:r>
        <w:t xml:space="preserve">    D</w:t>
      </w:r>
      <w:r>
        <w:rPr>
          <w:rFonts w:hint="eastAsia"/>
        </w:rPr>
        <w:t>eque相对而言，对头部的插入删除速度会比vector快</w:t>
      </w:r>
    </w:p>
    <w:p w14:paraId="13C56600" w14:textId="14E7CF0E" w:rsidR="00D53E9B" w:rsidRDefault="00D53E9B" w:rsidP="00093801">
      <w:pPr>
        <w:pStyle w:val="a3"/>
        <w:ind w:left="890" w:firstLineChars="0" w:firstLine="0"/>
      </w:pPr>
      <w:r>
        <w:rPr>
          <w:rFonts w:hint="eastAsia"/>
        </w:rPr>
        <w:t xml:space="preserve"> </w:t>
      </w:r>
      <w:r>
        <w:t xml:space="preserve">    V</w:t>
      </w:r>
      <w:r>
        <w:rPr>
          <w:rFonts w:hint="eastAsia"/>
        </w:rPr>
        <w:t>ector访问元素时的速度会比deque快，这和两者内部实现有关</w:t>
      </w:r>
    </w:p>
    <w:p w14:paraId="1BFF0E1A" w14:textId="2DD8FAB6" w:rsidR="008D1F0E" w:rsidRDefault="00637225" w:rsidP="00093801">
      <w:pPr>
        <w:pStyle w:val="a3"/>
        <w:ind w:left="890" w:firstLineChars="0" w:firstLine="0"/>
      </w:pPr>
      <w:r w:rsidRPr="00637225">
        <w:rPr>
          <w:noProof/>
        </w:rPr>
        <w:drawing>
          <wp:inline distT="0" distB="0" distL="0" distR="0" wp14:anchorId="37F72EEB" wp14:editId="20CFBF58">
            <wp:extent cx="4883401" cy="2063856"/>
            <wp:effectExtent l="0" t="0" r="0" b="0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EC42" w14:textId="04A7884E" w:rsidR="00CD6F22" w:rsidRDefault="00CD6F22" w:rsidP="00CD6F22">
      <w:pPr>
        <w:pStyle w:val="a3"/>
        <w:ind w:left="890" w:firstLineChars="0"/>
      </w:pPr>
      <w:r>
        <w:t>D</w:t>
      </w:r>
      <w:r>
        <w:rPr>
          <w:rFonts w:hint="eastAsia"/>
        </w:rPr>
        <w:t>eque内部工作原理：</w:t>
      </w:r>
    </w:p>
    <w:p w14:paraId="06F51EB4" w14:textId="68BB2448" w:rsidR="00CD6F22" w:rsidRDefault="00CD6F22" w:rsidP="00CD6F22">
      <w:pPr>
        <w:pStyle w:val="a3"/>
        <w:ind w:left="890" w:firstLineChars="0"/>
      </w:pPr>
      <w:r>
        <w:rPr>
          <w:rFonts w:hint="eastAsia"/>
        </w:rPr>
        <w:lastRenderedPageBreak/>
        <w:t xml:space="preserve"> </w:t>
      </w:r>
      <w:r>
        <w:t xml:space="preserve">    </w:t>
      </w:r>
      <w:r w:rsidR="00782BAD">
        <w:rPr>
          <w:rFonts w:hint="eastAsia"/>
        </w:rPr>
        <w:t>d</w:t>
      </w:r>
      <w:r>
        <w:rPr>
          <w:rFonts w:hint="eastAsia"/>
        </w:rPr>
        <w:t>eque内部有个中控器，维护每段缓冲区中的内容，缓冲区中存放真实数据；中控器维护的是每个缓冲区的地址，使得使用deque时向一片连续的内存空间；</w:t>
      </w:r>
    </w:p>
    <w:p w14:paraId="10823997" w14:textId="7422F955" w:rsidR="00782BAD" w:rsidRDefault="00782BAD" w:rsidP="00CD6F22">
      <w:pPr>
        <w:pStyle w:val="a3"/>
        <w:ind w:left="890" w:firstLineChars="0"/>
      </w:pPr>
      <w:r w:rsidRPr="00782BAD">
        <w:rPr>
          <w:noProof/>
        </w:rPr>
        <w:drawing>
          <wp:inline distT="0" distB="0" distL="0" distR="0" wp14:anchorId="36481FE6" wp14:editId="07FC93CC">
            <wp:extent cx="3962604" cy="2152761"/>
            <wp:effectExtent l="0" t="0" r="0" b="0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2DCF" w14:textId="202E4F2F" w:rsidR="00D15B80" w:rsidRDefault="00D15B80" w:rsidP="00CD6F22">
      <w:pPr>
        <w:pStyle w:val="a3"/>
        <w:ind w:left="890" w:firstLineChars="0"/>
      </w:pPr>
      <w:r>
        <w:t>Deque</w:t>
      </w:r>
      <w:r>
        <w:rPr>
          <w:rFonts w:hint="eastAsia"/>
        </w:rPr>
        <w:t>容器的迭代器也是支持随机访问的；</w:t>
      </w:r>
    </w:p>
    <w:p w14:paraId="0A6D7888" w14:textId="18BAB00B" w:rsidR="00EE708D" w:rsidRDefault="00EE708D" w:rsidP="00EE70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deque构造函数</w:t>
      </w:r>
    </w:p>
    <w:p w14:paraId="4D00432D" w14:textId="07666450" w:rsidR="00093801" w:rsidRDefault="00BD49AF" w:rsidP="00093801">
      <w:pPr>
        <w:pStyle w:val="a3"/>
        <w:ind w:left="890" w:firstLineChars="0" w:firstLine="0"/>
      </w:pPr>
      <w:r>
        <w:rPr>
          <w:rFonts w:hint="eastAsia"/>
        </w:rPr>
        <w:t>功能描述：deque容器构造</w:t>
      </w:r>
    </w:p>
    <w:p w14:paraId="7E22F519" w14:textId="7CAD8905" w:rsidR="00BD49AF" w:rsidRDefault="00BD49AF" w:rsidP="00093801">
      <w:pPr>
        <w:pStyle w:val="a3"/>
        <w:ind w:left="890" w:firstLineChars="0" w:firstLine="0"/>
      </w:pPr>
      <w:r>
        <w:rPr>
          <w:rFonts w:hint="eastAsia"/>
        </w:rPr>
        <w:t>函数原型：</w:t>
      </w:r>
    </w:p>
    <w:p w14:paraId="286E8758" w14:textId="384523F9" w:rsidR="00BD49AF" w:rsidRDefault="00BD49AF" w:rsidP="00BD49AF">
      <w:pPr>
        <w:pStyle w:val="a3"/>
        <w:ind w:left="890" w:firstLineChars="0"/>
      </w:pPr>
      <w:r>
        <w:t>D</w:t>
      </w:r>
      <w:r>
        <w:rPr>
          <w:rFonts w:hint="eastAsia"/>
        </w:rPr>
        <w:t>eque</w:t>
      </w:r>
      <w:r>
        <w:t xml:space="preserve">&lt;T&gt; deqT;  // </w:t>
      </w:r>
      <w:r>
        <w:rPr>
          <w:rFonts w:hint="eastAsia"/>
        </w:rPr>
        <w:t>默认构造形式</w:t>
      </w:r>
    </w:p>
    <w:p w14:paraId="293A2FB6" w14:textId="349C0F1E" w:rsidR="00BD49AF" w:rsidRDefault="00BD49AF" w:rsidP="00BD49AF">
      <w:pPr>
        <w:pStyle w:val="a3"/>
        <w:ind w:left="890" w:firstLineChars="0"/>
      </w:pPr>
      <w:r>
        <w:t>D</w:t>
      </w:r>
      <w:r>
        <w:rPr>
          <w:rFonts w:hint="eastAsia"/>
        </w:rPr>
        <w:t>eque</w:t>
      </w:r>
      <w:r>
        <w:t xml:space="preserve">(beg,end); // </w:t>
      </w:r>
      <w:r>
        <w:rPr>
          <w:rFonts w:hint="eastAsia"/>
        </w:rPr>
        <w:t>构造函数将[</w:t>
      </w:r>
      <w:r>
        <w:t>beg,end)</w:t>
      </w:r>
      <w:r>
        <w:rPr>
          <w:rFonts w:hint="eastAsia"/>
        </w:rPr>
        <w:t>区间中的元素拷贝给本身</w:t>
      </w:r>
    </w:p>
    <w:p w14:paraId="61FCCEE2" w14:textId="06F4D98C" w:rsidR="00BD49AF" w:rsidRDefault="00BD49AF" w:rsidP="00BD49AF">
      <w:pPr>
        <w:pStyle w:val="a3"/>
        <w:ind w:left="890" w:firstLineChars="0"/>
      </w:pPr>
      <w:r>
        <w:t>D</w:t>
      </w:r>
      <w:r>
        <w:rPr>
          <w:rFonts w:hint="eastAsia"/>
        </w:rPr>
        <w:t>euqe</w:t>
      </w:r>
      <w:r>
        <w:t xml:space="preserve">(n,elem)  // </w:t>
      </w:r>
      <w:r w:rsidR="004D2102">
        <w:rPr>
          <w:rFonts w:hint="eastAsia"/>
        </w:rPr>
        <w:t>构造函数将n个elem拷贝给本身</w:t>
      </w:r>
    </w:p>
    <w:p w14:paraId="7A4A79D1" w14:textId="4E83E8AA" w:rsidR="004D2102" w:rsidRDefault="004D2102" w:rsidP="00BD49AF">
      <w:pPr>
        <w:pStyle w:val="a3"/>
        <w:ind w:left="890" w:firstLineChars="0"/>
      </w:pPr>
      <w:r>
        <w:t>D</w:t>
      </w:r>
      <w:r>
        <w:rPr>
          <w:rFonts w:hint="eastAsia"/>
        </w:rPr>
        <w:t>eque</w:t>
      </w:r>
      <w:r>
        <w:t xml:space="preserve">(const deque &amp;deq);  // </w:t>
      </w:r>
      <w:r>
        <w:rPr>
          <w:rFonts w:hint="eastAsia"/>
        </w:rPr>
        <w:t>拷贝构造函数</w:t>
      </w:r>
    </w:p>
    <w:p w14:paraId="3581A749" w14:textId="53EFA3C3" w:rsidR="00F55F99" w:rsidRDefault="00A267A2" w:rsidP="00BD49AF">
      <w:pPr>
        <w:pStyle w:val="a3"/>
        <w:ind w:left="890" w:firstLineChars="0"/>
      </w:pPr>
      <w:r>
        <w:rPr>
          <w:rFonts w:hint="eastAsia"/>
        </w:rPr>
        <w:t>总结：deque容器和vector容器的构造方式几乎一致，灵活使用即可；</w:t>
      </w:r>
    </w:p>
    <w:p w14:paraId="7536D214" w14:textId="431192A5" w:rsidR="00EE708D" w:rsidRDefault="00EE708D" w:rsidP="00EE70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deque赋值操作</w:t>
      </w:r>
    </w:p>
    <w:p w14:paraId="14338D26" w14:textId="54A5AEE2" w:rsidR="00093801" w:rsidRDefault="003B044B" w:rsidP="00093801">
      <w:pPr>
        <w:pStyle w:val="a3"/>
        <w:ind w:left="890" w:firstLineChars="0" w:firstLine="0"/>
      </w:pPr>
      <w:r>
        <w:rPr>
          <w:rFonts w:hint="eastAsia"/>
        </w:rPr>
        <w:t>功能描述：</w:t>
      </w:r>
      <w:r w:rsidR="00C51188">
        <w:rPr>
          <w:rFonts w:hint="eastAsia"/>
        </w:rPr>
        <w:t>给deque容器进行赋值</w:t>
      </w:r>
    </w:p>
    <w:p w14:paraId="7332EE3D" w14:textId="50CA075A" w:rsidR="00C51188" w:rsidRDefault="00C51188" w:rsidP="00093801">
      <w:pPr>
        <w:pStyle w:val="a3"/>
        <w:ind w:left="890" w:firstLineChars="0" w:firstLine="0"/>
      </w:pPr>
      <w:r>
        <w:rPr>
          <w:rFonts w:hint="eastAsia"/>
        </w:rPr>
        <w:t>函数原型：</w:t>
      </w:r>
    </w:p>
    <w:p w14:paraId="7188E86D" w14:textId="5BFE648B" w:rsidR="00C51188" w:rsidRDefault="00C51188" w:rsidP="00C51188">
      <w:pPr>
        <w:pStyle w:val="a3"/>
        <w:ind w:left="890"/>
      </w:pPr>
      <w:r>
        <w:t>D</w:t>
      </w:r>
      <w:r>
        <w:rPr>
          <w:rFonts w:hint="eastAsia"/>
        </w:rPr>
        <w:t>eque</w:t>
      </w:r>
      <w:r>
        <w:t xml:space="preserve">&amp; operator=(const deque&amp; deq); // </w:t>
      </w:r>
      <w:r>
        <w:rPr>
          <w:rFonts w:hint="eastAsia"/>
        </w:rPr>
        <w:t>重载等号操作符</w:t>
      </w:r>
    </w:p>
    <w:p w14:paraId="49640987" w14:textId="5DCD5749" w:rsidR="00C51188" w:rsidRDefault="00C51188" w:rsidP="00C51188">
      <w:pPr>
        <w:pStyle w:val="a3"/>
        <w:ind w:left="890"/>
      </w:pPr>
      <w:r>
        <w:t>A</w:t>
      </w:r>
      <w:r>
        <w:rPr>
          <w:rFonts w:hint="eastAsia"/>
        </w:rPr>
        <w:t>ssi</w:t>
      </w:r>
      <w:r>
        <w:t xml:space="preserve">gn(beg, end);  // </w:t>
      </w:r>
      <w:r>
        <w:rPr>
          <w:rFonts w:hint="eastAsia"/>
        </w:rPr>
        <w:t>将[</w:t>
      </w:r>
      <w:r>
        <w:t>beg, end)</w:t>
      </w:r>
      <w:r>
        <w:rPr>
          <w:rFonts w:hint="eastAsia"/>
        </w:rPr>
        <w:t>区间中的数据拷贝赋值给本身</w:t>
      </w:r>
    </w:p>
    <w:p w14:paraId="667C888C" w14:textId="44504255" w:rsidR="00C51188" w:rsidRDefault="00C51188" w:rsidP="00C51188">
      <w:pPr>
        <w:pStyle w:val="a3"/>
        <w:ind w:left="890"/>
      </w:pPr>
      <w:r>
        <w:t xml:space="preserve">Assign(n, elem);  // </w:t>
      </w:r>
      <w:r>
        <w:rPr>
          <w:rFonts w:hint="eastAsia"/>
        </w:rPr>
        <w:t>将n个elem拷贝赋值给本身</w:t>
      </w:r>
    </w:p>
    <w:p w14:paraId="560D948A" w14:textId="702B5263" w:rsidR="006959AB" w:rsidRDefault="006959AB" w:rsidP="00C51188">
      <w:pPr>
        <w:pStyle w:val="a3"/>
        <w:ind w:left="890"/>
      </w:pPr>
      <w:r>
        <w:rPr>
          <w:rFonts w:hint="eastAsia"/>
        </w:rPr>
        <w:t>总结：deque赋值操作也与vector赋值操作相同，需要熟练掌握；</w:t>
      </w:r>
    </w:p>
    <w:p w14:paraId="38D317E8" w14:textId="3A1D502B" w:rsidR="00EE708D" w:rsidRDefault="00EE708D" w:rsidP="00EE70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deque大小操作</w:t>
      </w:r>
    </w:p>
    <w:p w14:paraId="119959AA" w14:textId="320A00E0" w:rsidR="00093801" w:rsidRDefault="00EA051C" w:rsidP="00093801">
      <w:pPr>
        <w:pStyle w:val="a3"/>
        <w:ind w:left="890" w:firstLineChars="0" w:firstLine="0"/>
      </w:pPr>
      <w:r>
        <w:rPr>
          <w:rFonts w:hint="eastAsia"/>
        </w:rPr>
        <w:t>功能描述：</w:t>
      </w:r>
      <w:r w:rsidR="00E20CAF">
        <w:rPr>
          <w:rFonts w:hint="eastAsia"/>
        </w:rPr>
        <w:t>对deque容器的大小进行操作</w:t>
      </w:r>
    </w:p>
    <w:p w14:paraId="185D276A" w14:textId="44D06CF0" w:rsidR="00EA051C" w:rsidRDefault="00EA051C" w:rsidP="00093801">
      <w:pPr>
        <w:pStyle w:val="a3"/>
        <w:ind w:left="890" w:firstLineChars="0" w:firstLine="0"/>
      </w:pPr>
      <w:r>
        <w:rPr>
          <w:rFonts w:hint="eastAsia"/>
        </w:rPr>
        <w:t>函数原型：</w:t>
      </w:r>
    </w:p>
    <w:p w14:paraId="0AF00BAE" w14:textId="50E5069F" w:rsidR="00E20CAF" w:rsidRDefault="00E20CAF" w:rsidP="00093801">
      <w:pPr>
        <w:pStyle w:val="a3"/>
        <w:ind w:left="890" w:firstLineChars="0" w:firstLine="0"/>
      </w:pPr>
      <w:r>
        <w:rPr>
          <w:rFonts w:hint="eastAsia"/>
        </w:rPr>
        <w:t xml:space="preserve"> </w:t>
      </w:r>
      <w:r>
        <w:t xml:space="preserve"> D</w:t>
      </w:r>
      <w:r>
        <w:rPr>
          <w:rFonts w:hint="eastAsia"/>
        </w:rPr>
        <w:t>eque</w:t>
      </w:r>
      <w:r>
        <w:t xml:space="preserve">.empty(); // </w:t>
      </w:r>
      <w:r>
        <w:rPr>
          <w:rFonts w:hint="eastAsia"/>
        </w:rPr>
        <w:t>判断容器是否为空</w:t>
      </w:r>
    </w:p>
    <w:p w14:paraId="7D3BE257" w14:textId="06B86C30" w:rsidR="00E20CAF" w:rsidRDefault="00E20CAF" w:rsidP="00093801">
      <w:pPr>
        <w:pStyle w:val="a3"/>
        <w:ind w:left="890" w:firstLineChars="0" w:firstLine="0"/>
      </w:pPr>
      <w:r>
        <w:rPr>
          <w:rFonts w:hint="eastAsia"/>
        </w:rPr>
        <w:t xml:space="preserve"> </w:t>
      </w:r>
      <w:r>
        <w:t xml:space="preserve"> D</w:t>
      </w:r>
      <w:r>
        <w:rPr>
          <w:rFonts w:hint="eastAsia"/>
        </w:rPr>
        <w:t>eque</w:t>
      </w:r>
      <w:r>
        <w:t xml:space="preserve">.size() ;  // </w:t>
      </w:r>
      <w:r>
        <w:rPr>
          <w:rFonts w:hint="eastAsia"/>
        </w:rPr>
        <w:t>返回容器中元素的个数</w:t>
      </w:r>
    </w:p>
    <w:p w14:paraId="6C1B2089" w14:textId="59F65396" w:rsidR="00E20CAF" w:rsidRDefault="00E20CAF" w:rsidP="00E20CAF">
      <w:pPr>
        <w:pStyle w:val="a3"/>
        <w:ind w:left="890" w:firstLineChars="100" w:firstLine="210"/>
      </w:pPr>
      <w:r>
        <w:t>D</w:t>
      </w:r>
      <w:r>
        <w:rPr>
          <w:rFonts w:hint="eastAsia"/>
        </w:rPr>
        <w:t>eque</w:t>
      </w:r>
      <w:r>
        <w:t xml:space="preserve">.resize(num); // </w:t>
      </w:r>
      <w:r>
        <w:rPr>
          <w:rFonts w:hint="eastAsia"/>
        </w:rPr>
        <w:t>重新指定容器长度为num</w:t>
      </w:r>
      <w:r>
        <w:t>,</w:t>
      </w:r>
      <w:r>
        <w:rPr>
          <w:rFonts w:hint="eastAsia"/>
        </w:rPr>
        <w:t>若容器变长，则以默认值填充新位置，如果容器变短，则末尾超出容器长度的元素被删除；</w:t>
      </w:r>
    </w:p>
    <w:p w14:paraId="07DA8330" w14:textId="71BEF6D7" w:rsidR="00E20CAF" w:rsidRDefault="00E20CAF" w:rsidP="00E20CAF">
      <w:pPr>
        <w:pStyle w:val="a3"/>
        <w:ind w:left="890" w:firstLineChars="100" w:firstLine="210"/>
      </w:pPr>
      <w:r>
        <w:t>D</w:t>
      </w:r>
      <w:r>
        <w:rPr>
          <w:rFonts w:hint="eastAsia"/>
        </w:rPr>
        <w:t>eque</w:t>
      </w:r>
      <w:r>
        <w:t xml:space="preserve">.resize(num,elem); // </w:t>
      </w:r>
      <w:r>
        <w:rPr>
          <w:rFonts w:hint="eastAsia"/>
        </w:rPr>
        <w:t>重新指定容器长度为num</w:t>
      </w:r>
      <w:r>
        <w:t>,</w:t>
      </w:r>
      <w:r>
        <w:rPr>
          <w:rFonts w:hint="eastAsia"/>
        </w:rPr>
        <w:t>若容器变长，则以</w:t>
      </w:r>
      <w:r w:rsidR="003412EA">
        <w:rPr>
          <w:rFonts w:hint="eastAsia"/>
        </w:rPr>
        <w:t>e</w:t>
      </w:r>
      <w:r w:rsidR="003412EA">
        <w:t>lem</w:t>
      </w:r>
      <w:r>
        <w:rPr>
          <w:rFonts w:hint="eastAsia"/>
        </w:rPr>
        <w:t>填充新位置，如果容器变短，则末尾超出容器长度的元素被删除；</w:t>
      </w:r>
    </w:p>
    <w:p w14:paraId="59F176AF" w14:textId="3F355D09" w:rsidR="00E20CAF" w:rsidRDefault="00545C42" w:rsidP="00E20CAF">
      <w:pPr>
        <w:pStyle w:val="a3"/>
        <w:ind w:left="890" w:firstLineChars="100" w:firstLine="210"/>
      </w:pPr>
      <w:r>
        <w:rPr>
          <w:rFonts w:hint="eastAsia"/>
        </w:rPr>
        <w:t>总结：</w:t>
      </w:r>
    </w:p>
    <w:p w14:paraId="7D3EEDCB" w14:textId="21BEC804" w:rsidR="00545C42" w:rsidRDefault="00545C42" w:rsidP="00E20CAF">
      <w:pPr>
        <w:pStyle w:val="a3"/>
        <w:ind w:left="890" w:firstLineChars="100" w:firstLine="210"/>
      </w:pPr>
      <w:r>
        <w:rPr>
          <w:rFonts w:hint="eastAsia"/>
        </w:rPr>
        <w:t xml:space="preserve"> </w:t>
      </w:r>
      <w:r>
        <w:t xml:space="preserve">     D</w:t>
      </w:r>
      <w:r>
        <w:rPr>
          <w:rFonts w:hint="eastAsia"/>
        </w:rPr>
        <w:t>eque没有容量的概念</w:t>
      </w:r>
    </w:p>
    <w:p w14:paraId="2F0C0A36" w14:textId="6DBF8E83" w:rsidR="00545C42" w:rsidRDefault="00545C42" w:rsidP="00E20CAF">
      <w:pPr>
        <w:pStyle w:val="a3"/>
        <w:ind w:left="890" w:firstLineChars="100" w:firstLine="21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判断是否为空 </w:t>
      </w:r>
      <w:r>
        <w:t xml:space="preserve">--- </w:t>
      </w:r>
      <w:r>
        <w:rPr>
          <w:rFonts w:hint="eastAsia"/>
        </w:rPr>
        <w:t>empty</w:t>
      </w:r>
    </w:p>
    <w:p w14:paraId="68CB1D31" w14:textId="0346900A" w:rsidR="00545C42" w:rsidRDefault="00545C42" w:rsidP="00E20CAF">
      <w:pPr>
        <w:pStyle w:val="a3"/>
        <w:ind w:left="890" w:firstLineChars="100" w:firstLine="21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返回元素个数 </w:t>
      </w:r>
      <w:r>
        <w:t xml:space="preserve">--- </w:t>
      </w:r>
      <w:r>
        <w:rPr>
          <w:rFonts w:hint="eastAsia"/>
        </w:rPr>
        <w:t>size</w:t>
      </w:r>
    </w:p>
    <w:p w14:paraId="451091B8" w14:textId="123FB25F" w:rsidR="00545C42" w:rsidRPr="00E20CAF" w:rsidRDefault="00545C42" w:rsidP="00E20CAF">
      <w:pPr>
        <w:pStyle w:val="a3"/>
        <w:ind w:left="890" w:firstLineChars="100" w:firstLine="21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重新指定个数 </w:t>
      </w:r>
      <w:r>
        <w:t xml:space="preserve">--- </w:t>
      </w:r>
      <w:r>
        <w:rPr>
          <w:rFonts w:hint="eastAsia"/>
        </w:rPr>
        <w:t>resize</w:t>
      </w:r>
    </w:p>
    <w:p w14:paraId="50BBC299" w14:textId="17FCD5F4" w:rsidR="00EE708D" w:rsidRDefault="00EE708D" w:rsidP="00EE70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deque插入和删除</w:t>
      </w:r>
    </w:p>
    <w:p w14:paraId="59A8C1BD" w14:textId="07AFADE5" w:rsidR="00093801" w:rsidRDefault="00F40F28" w:rsidP="00093801">
      <w:pPr>
        <w:pStyle w:val="a3"/>
        <w:ind w:left="890" w:firstLineChars="0" w:firstLine="0"/>
      </w:pPr>
      <w:r>
        <w:rPr>
          <w:rFonts w:hint="eastAsia"/>
        </w:rPr>
        <w:t>功能描述：</w:t>
      </w:r>
      <w:r w:rsidR="00037D84">
        <w:rPr>
          <w:rFonts w:hint="eastAsia"/>
        </w:rPr>
        <w:t>向deque容器中插入和删除数据</w:t>
      </w:r>
    </w:p>
    <w:p w14:paraId="6FF73616" w14:textId="2086877B" w:rsidR="00F40F28" w:rsidRDefault="00F40F28" w:rsidP="00093801">
      <w:pPr>
        <w:pStyle w:val="a3"/>
        <w:ind w:left="890" w:firstLineChars="0" w:firstLine="0"/>
      </w:pPr>
      <w:r>
        <w:rPr>
          <w:rFonts w:hint="eastAsia"/>
        </w:rPr>
        <w:t>函数原型：</w:t>
      </w:r>
    </w:p>
    <w:p w14:paraId="64083566" w14:textId="0A1CB750" w:rsidR="008A527C" w:rsidRDefault="008A527C" w:rsidP="008A527C">
      <w:pPr>
        <w:pStyle w:val="a3"/>
        <w:ind w:left="890" w:firstLineChars="0"/>
      </w:pPr>
      <w:r>
        <w:rPr>
          <w:rFonts w:hint="eastAsia"/>
        </w:rPr>
        <w:t>两端插入操作：</w:t>
      </w:r>
    </w:p>
    <w:p w14:paraId="75C7B94D" w14:textId="30D5A855" w:rsidR="008A527C" w:rsidRDefault="008A527C" w:rsidP="008A527C">
      <w:pPr>
        <w:pStyle w:val="a3"/>
        <w:ind w:left="890" w:firstLineChars="0"/>
      </w:pPr>
      <w:r>
        <w:rPr>
          <w:rFonts w:hint="eastAsia"/>
        </w:rPr>
        <w:t xml:space="preserve"> </w:t>
      </w:r>
      <w:r>
        <w:t xml:space="preserve"> P</w:t>
      </w:r>
      <w:r>
        <w:rPr>
          <w:rFonts w:hint="eastAsia"/>
        </w:rPr>
        <w:t>ush</w:t>
      </w:r>
      <w:r>
        <w:t xml:space="preserve">_back(elem)  // </w:t>
      </w:r>
      <w:r>
        <w:rPr>
          <w:rFonts w:hint="eastAsia"/>
        </w:rPr>
        <w:t>在容器尾部添加一个数据</w:t>
      </w:r>
    </w:p>
    <w:p w14:paraId="0FA78BD7" w14:textId="38AD7CDC" w:rsidR="008A527C" w:rsidRDefault="008A527C" w:rsidP="008A527C">
      <w:pPr>
        <w:pStyle w:val="a3"/>
        <w:ind w:left="890" w:firstLineChars="0"/>
      </w:pPr>
      <w:r>
        <w:rPr>
          <w:rFonts w:hint="eastAsia"/>
        </w:rPr>
        <w:t xml:space="preserve"> </w:t>
      </w:r>
      <w:r>
        <w:t xml:space="preserve"> P</w:t>
      </w:r>
      <w:r>
        <w:rPr>
          <w:rFonts w:hint="eastAsia"/>
        </w:rPr>
        <w:t>ush</w:t>
      </w:r>
      <w:r>
        <w:t xml:space="preserve">_front(elem)  // </w:t>
      </w:r>
      <w:r>
        <w:rPr>
          <w:rFonts w:hint="eastAsia"/>
        </w:rPr>
        <w:t>在容器头部插入一个数据</w:t>
      </w:r>
    </w:p>
    <w:p w14:paraId="729BD30B" w14:textId="1FD0A8E5" w:rsidR="008A527C" w:rsidRDefault="008A527C" w:rsidP="008A527C">
      <w:pPr>
        <w:pStyle w:val="a3"/>
        <w:ind w:left="890" w:firstLineChars="300" w:firstLine="630"/>
      </w:pPr>
      <w:r>
        <w:t>P</w:t>
      </w:r>
      <w:r>
        <w:rPr>
          <w:rFonts w:hint="eastAsia"/>
        </w:rPr>
        <w:t>op</w:t>
      </w:r>
      <w:r>
        <w:t xml:space="preserve">_back(elem)  // </w:t>
      </w:r>
      <w:r>
        <w:rPr>
          <w:rFonts w:hint="eastAsia"/>
        </w:rPr>
        <w:t>删除容器最后一个元素</w:t>
      </w:r>
    </w:p>
    <w:p w14:paraId="22EC106A" w14:textId="5512345B" w:rsidR="008A527C" w:rsidRDefault="008A527C" w:rsidP="008A527C">
      <w:pPr>
        <w:pStyle w:val="a3"/>
        <w:ind w:left="890" w:firstLineChars="300" w:firstLine="630"/>
      </w:pPr>
      <w:r>
        <w:t>P</w:t>
      </w:r>
      <w:r>
        <w:rPr>
          <w:rFonts w:hint="eastAsia"/>
        </w:rPr>
        <w:t>op</w:t>
      </w:r>
      <w:r>
        <w:t xml:space="preserve">_front(elem)  // </w:t>
      </w:r>
      <w:r>
        <w:rPr>
          <w:rFonts w:hint="eastAsia"/>
        </w:rPr>
        <w:t>删除容器第一个元素</w:t>
      </w:r>
    </w:p>
    <w:p w14:paraId="366F6B50" w14:textId="7DD840F6" w:rsidR="003110E8" w:rsidRDefault="003110E8" w:rsidP="003110E8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指定位置操作：</w:t>
      </w:r>
    </w:p>
    <w:p w14:paraId="6C411EFE" w14:textId="2E40DCF3" w:rsidR="003110E8" w:rsidRDefault="003110E8" w:rsidP="003110E8">
      <w:r>
        <w:rPr>
          <w:rFonts w:hint="eastAsia"/>
        </w:rPr>
        <w:t xml:space="preserve"> </w:t>
      </w:r>
      <w:r>
        <w:t xml:space="preserve">             I</w:t>
      </w:r>
      <w:r>
        <w:rPr>
          <w:rFonts w:hint="eastAsia"/>
        </w:rPr>
        <w:t>nsert</w:t>
      </w:r>
      <w:r>
        <w:t xml:space="preserve">(pos, elem) // </w:t>
      </w:r>
      <w:r>
        <w:rPr>
          <w:rFonts w:hint="eastAsia"/>
        </w:rPr>
        <w:t>在pos位置插入一个elem元素的拷贝，返回新数据的位置；</w:t>
      </w:r>
    </w:p>
    <w:p w14:paraId="096923E8" w14:textId="711D4688" w:rsidR="003110E8" w:rsidRDefault="003110E8" w:rsidP="003110E8">
      <w:r>
        <w:rPr>
          <w:rFonts w:hint="eastAsia"/>
        </w:rPr>
        <w:t xml:space="preserve"> </w:t>
      </w:r>
      <w:r>
        <w:t xml:space="preserve">             I</w:t>
      </w:r>
      <w:r>
        <w:rPr>
          <w:rFonts w:hint="eastAsia"/>
        </w:rPr>
        <w:t>nsert</w:t>
      </w:r>
      <w:r>
        <w:t>(pos</w:t>
      </w:r>
      <w:r>
        <w:rPr>
          <w:rFonts w:hint="eastAsia"/>
        </w:rPr>
        <w:t>，n</w:t>
      </w:r>
      <w:r>
        <w:t xml:space="preserve">, elem) // </w:t>
      </w:r>
      <w:r>
        <w:rPr>
          <w:rFonts w:hint="eastAsia"/>
        </w:rPr>
        <w:t>在p</w:t>
      </w:r>
      <w:r>
        <w:t>os</w:t>
      </w:r>
      <w:r>
        <w:rPr>
          <w:rFonts w:hint="eastAsia"/>
        </w:rPr>
        <w:t>位置插入n个elem数据，无返回值</w:t>
      </w:r>
    </w:p>
    <w:p w14:paraId="0B27C14D" w14:textId="1C60EDD3" w:rsidR="003110E8" w:rsidRDefault="003110E8" w:rsidP="003110E8">
      <w:pPr>
        <w:ind w:firstLineChars="700" w:firstLine="1470"/>
      </w:pPr>
      <w:r>
        <w:t>I</w:t>
      </w:r>
      <w:r>
        <w:rPr>
          <w:rFonts w:hint="eastAsia"/>
        </w:rPr>
        <w:t>nsert</w:t>
      </w:r>
      <w:r>
        <w:t>(pos</w:t>
      </w:r>
      <w:r>
        <w:rPr>
          <w:rFonts w:hint="eastAsia"/>
        </w:rPr>
        <w:t>，beg</w:t>
      </w:r>
      <w:r>
        <w:t xml:space="preserve">, end) // </w:t>
      </w:r>
      <w:r>
        <w:rPr>
          <w:rFonts w:hint="eastAsia"/>
        </w:rPr>
        <w:t>在pos位置插入[</w:t>
      </w:r>
      <w:r>
        <w:t>beg,end)</w:t>
      </w:r>
      <w:r>
        <w:rPr>
          <w:rFonts w:hint="eastAsia"/>
        </w:rPr>
        <w:t>区间的数据，无返回值</w:t>
      </w:r>
    </w:p>
    <w:p w14:paraId="4D9067D5" w14:textId="053E0472" w:rsidR="003110E8" w:rsidRDefault="003110E8" w:rsidP="003110E8">
      <w:pPr>
        <w:ind w:firstLineChars="700" w:firstLine="1470"/>
      </w:pPr>
      <w:r>
        <w:t>C</w:t>
      </w:r>
      <w:r>
        <w:rPr>
          <w:rFonts w:hint="eastAsia"/>
        </w:rPr>
        <w:t>lear</w:t>
      </w:r>
      <w:r>
        <w:t xml:space="preserve">()    // </w:t>
      </w:r>
      <w:r>
        <w:rPr>
          <w:rFonts w:hint="eastAsia"/>
        </w:rPr>
        <w:t>清空容器的所有数据</w:t>
      </w:r>
    </w:p>
    <w:p w14:paraId="373D2A3C" w14:textId="1FE1F035" w:rsidR="003110E8" w:rsidRDefault="003110E8" w:rsidP="003110E8">
      <w:pPr>
        <w:ind w:firstLineChars="700" w:firstLine="1470"/>
      </w:pPr>
      <w:r>
        <w:t>E</w:t>
      </w:r>
      <w:r>
        <w:rPr>
          <w:rFonts w:hint="eastAsia"/>
        </w:rPr>
        <w:t>rase</w:t>
      </w:r>
      <w:r>
        <w:t xml:space="preserve">(beg, end)  // </w:t>
      </w:r>
      <w:r>
        <w:rPr>
          <w:rFonts w:hint="eastAsia"/>
        </w:rPr>
        <w:t>删除[</w:t>
      </w:r>
      <w:r>
        <w:t>beg, end)</w:t>
      </w:r>
      <w:r>
        <w:rPr>
          <w:rFonts w:hint="eastAsia"/>
        </w:rPr>
        <w:t>区间的数据，返回下一个数据的位置</w:t>
      </w:r>
    </w:p>
    <w:p w14:paraId="39C8EDFB" w14:textId="668D1DC6" w:rsidR="003110E8" w:rsidRDefault="003110E8" w:rsidP="003110E8">
      <w:pPr>
        <w:ind w:firstLineChars="700" w:firstLine="1470"/>
      </w:pPr>
      <w:r>
        <w:t>E</w:t>
      </w:r>
      <w:r>
        <w:rPr>
          <w:rFonts w:hint="eastAsia"/>
        </w:rPr>
        <w:t>rase</w:t>
      </w:r>
      <w:r>
        <w:t xml:space="preserve">(pos)  // </w:t>
      </w:r>
      <w:r>
        <w:rPr>
          <w:rFonts w:hint="eastAsia"/>
        </w:rPr>
        <w:t>删除pos位置的数据，返回下一个数据的位置；</w:t>
      </w:r>
    </w:p>
    <w:p w14:paraId="4EBC313C" w14:textId="043973F9" w:rsidR="005556AD" w:rsidRDefault="005556AD" w:rsidP="003110E8">
      <w:pPr>
        <w:ind w:firstLineChars="700" w:firstLine="1470"/>
      </w:pPr>
      <w:r>
        <w:rPr>
          <w:rFonts w:hint="eastAsia"/>
        </w:rPr>
        <w:t>总结：</w:t>
      </w:r>
    </w:p>
    <w:p w14:paraId="2B22D8B9" w14:textId="1844A048" w:rsidR="005556AD" w:rsidRDefault="005556AD" w:rsidP="003110E8">
      <w:pPr>
        <w:ind w:firstLineChars="700" w:firstLine="147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插入和删除提供的位置是迭代器！</w:t>
      </w:r>
    </w:p>
    <w:p w14:paraId="0A7E7638" w14:textId="4233B271" w:rsidR="005556AD" w:rsidRDefault="005556AD" w:rsidP="003110E8">
      <w:pPr>
        <w:ind w:firstLineChars="700" w:firstLine="1470"/>
      </w:pPr>
      <w:r>
        <w:rPr>
          <w:rFonts w:hint="eastAsia"/>
        </w:rPr>
        <w:t xml:space="preserve"> </w:t>
      </w:r>
      <w:r>
        <w:t xml:space="preserve">    </w:t>
      </w:r>
      <w:r w:rsidR="00AE23A1">
        <w:t xml:space="preserve"> </w:t>
      </w:r>
      <w:r w:rsidR="00AE23A1">
        <w:rPr>
          <w:rFonts w:hint="eastAsia"/>
        </w:rPr>
        <w:t xml:space="preserve">尾插 </w:t>
      </w:r>
      <w:r w:rsidR="00AE23A1">
        <w:t xml:space="preserve">--- </w:t>
      </w:r>
      <w:r w:rsidR="00AE23A1">
        <w:rPr>
          <w:rFonts w:hint="eastAsia"/>
        </w:rPr>
        <w:t>push</w:t>
      </w:r>
      <w:r w:rsidR="00AE23A1">
        <w:t>_back</w:t>
      </w:r>
    </w:p>
    <w:p w14:paraId="545180FA" w14:textId="64A1CBD9" w:rsidR="00AE23A1" w:rsidRDefault="00AE23A1" w:rsidP="003110E8">
      <w:pPr>
        <w:ind w:firstLineChars="700" w:firstLine="147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尾删 </w:t>
      </w:r>
      <w:r>
        <w:t xml:space="preserve">--- </w:t>
      </w:r>
      <w:r>
        <w:rPr>
          <w:rFonts w:hint="eastAsia"/>
        </w:rPr>
        <w:t>pop</w:t>
      </w:r>
      <w:r>
        <w:t>_back</w:t>
      </w:r>
    </w:p>
    <w:p w14:paraId="2E1625B1" w14:textId="6C812320" w:rsidR="00AE23A1" w:rsidRDefault="00AE23A1" w:rsidP="003110E8">
      <w:pPr>
        <w:ind w:firstLineChars="700" w:firstLine="147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头插 </w:t>
      </w:r>
      <w:r>
        <w:t xml:space="preserve">--- </w:t>
      </w:r>
      <w:r>
        <w:rPr>
          <w:rFonts w:hint="eastAsia"/>
        </w:rPr>
        <w:t>push</w:t>
      </w:r>
      <w:r>
        <w:t>_front</w:t>
      </w:r>
    </w:p>
    <w:p w14:paraId="312D69F4" w14:textId="4C684901" w:rsidR="00AE23A1" w:rsidRDefault="00AE23A1" w:rsidP="00F94C78">
      <w:pPr>
        <w:ind w:firstLineChars="700" w:firstLine="1470"/>
        <w:jc w:val="left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头删 </w:t>
      </w:r>
      <w:r>
        <w:t xml:space="preserve">--- </w:t>
      </w:r>
      <w:r>
        <w:rPr>
          <w:rFonts w:hint="eastAsia"/>
        </w:rPr>
        <w:t>pop</w:t>
      </w:r>
      <w:r>
        <w:t>_front</w:t>
      </w:r>
    </w:p>
    <w:p w14:paraId="56DA6479" w14:textId="02C72636" w:rsidR="00EE708D" w:rsidRDefault="00EE708D" w:rsidP="00EE70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deque数据存取</w:t>
      </w:r>
    </w:p>
    <w:p w14:paraId="2D119E90" w14:textId="12843548" w:rsidR="00093801" w:rsidRDefault="00AA7BFA" w:rsidP="00093801">
      <w:pPr>
        <w:pStyle w:val="a3"/>
        <w:ind w:left="890" w:firstLineChars="0" w:firstLine="0"/>
      </w:pPr>
      <w:r>
        <w:rPr>
          <w:rFonts w:hint="eastAsia"/>
        </w:rPr>
        <w:t>功能描述：</w:t>
      </w:r>
      <w:r w:rsidR="005701E6">
        <w:rPr>
          <w:rFonts w:hint="eastAsia"/>
        </w:rPr>
        <w:t>对deque中的数据的存取操作</w:t>
      </w:r>
    </w:p>
    <w:p w14:paraId="58B0194C" w14:textId="74FCCDC4" w:rsidR="00854E76" w:rsidRDefault="00854E76" w:rsidP="00093801">
      <w:pPr>
        <w:pStyle w:val="a3"/>
        <w:ind w:left="890" w:firstLineChars="0" w:firstLine="0"/>
      </w:pPr>
      <w:r>
        <w:rPr>
          <w:rFonts w:hint="eastAsia"/>
        </w:rPr>
        <w:t>函数原型：</w:t>
      </w:r>
    </w:p>
    <w:p w14:paraId="216EC467" w14:textId="46E3153D" w:rsidR="005701E6" w:rsidRDefault="005701E6" w:rsidP="00093801">
      <w:pPr>
        <w:pStyle w:val="a3"/>
        <w:ind w:left="890" w:firstLineChars="0" w:firstLine="0"/>
      </w:pPr>
      <w:r>
        <w:rPr>
          <w:rFonts w:hint="eastAsia"/>
        </w:rPr>
        <w:t xml:space="preserve"> </w:t>
      </w:r>
      <w:r>
        <w:t xml:space="preserve">  A</w:t>
      </w:r>
      <w:r>
        <w:rPr>
          <w:rFonts w:hint="eastAsia"/>
        </w:rPr>
        <w:t>t</w:t>
      </w:r>
      <w:r>
        <w:t xml:space="preserve">(int idx); // </w:t>
      </w:r>
      <w:r>
        <w:rPr>
          <w:rFonts w:hint="eastAsia"/>
        </w:rPr>
        <w:t>返回索引idx所指的数据</w:t>
      </w:r>
    </w:p>
    <w:p w14:paraId="10B2951D" w14:textId="2DC0EBF9" w:rsidR="005701E6" w:rsidRDefault="005701E6" w:rsidP="00093801">
      <w:pPr>
        <w:pStyle w:val="a3"/>
        <w:ind w:left="890" w:firstLineChars="0" w:firstLine="0"/>
      </w:pPr>
      <w:r>
        <w:rPr>
          <w:rFonts w:hint="eastAsia"/>
        </w:rPr>
        <w:t xml:space="preserve"> </w:t>
      </w:r>
      <w:r>
        <w:t xml:space="preserve">  O</w:t>
      </w:r>
      <w:r>
        <w:rPr>
          <w:rFonts w:hint="eastAsia"/>
        </w:rPr>
        <w:t>perator</w:t>
      </w:r>
      <w:r>
        <w:t xml:space="preserve">[]; // </w:t>
      </w:r>
      <w:r>
        <w:rPr>
          <w:rFonts w:hint="eastAsia"/>
        </w:rPr>
        <w:t>返回索引idx所指的数据</w:t>
      </w:r>
    </w:p>
    <w:p w14:paraId="5D2978CF" w14:textId="33F95F0E" w:rsidR="005701E6" w:rsidRDefault="005701E6" w:rsidP="00093801">
      <w:pPr>
        <w:pStyle w:val="a3"/>
        <w:ind w:left="890" w:firstLineChars="0" w:firstLine="0"/>
      </w:pPr>
      <w:r>
        <w:rPr>
          <w:rFonts w:hint="eastAsia"/>
        </w:rPr>
        <w:t xml:space="preserve"> </w:t>
      </w:r>
      <w:r>
        <w:t xml:space="preserve">  F</w:t>
      </w:r>
      <w:r>
        <w:rPr>
          <w:rFonts w:hint="eastAsia"/>
        </w:rPr>
        <w:t>ront</w:t>
      </w:r>
      <w:r>
        <w:t xml:space="preserve">() ; // </w:t>
      </w:r>
      <w:r>
        <w:rPr>
          <w:rFonts w:hint="eastAsia"/>
        </w:rPr>
        <w:t>返回容器中第一个数据元素</w:t>
      </w:r>
    </w:p>
    <w:p w14:paraId="00C05CAE" w14:textId="4B328530" w:rsidR="00BA2258" w:rsidRDefault="00BA2258" w:rsidP="00093801">
      <w:pPr>
        <w:pStyle w:val="a3"/>
        <w:ind w:left="890" w:firstLineChars="0" w:firstLine="0"/>
      </w:pPr>
      <w:r>
        <w:rPr>
          <w:rFonts w:hint="eastAsia"/>
        </w:rPr>
        <w:t xml:space="preserve"> </w:t>
      </w:r>
      <w:r>
        <w:t xml:space="preserve">  B</w:t>
      </w:r>
      <w:r>
        <w:rPr>
          <w:rFonts w:hint="eastAsia"/>
        </w:rPr>
        <w:t>ack</w:t>
      </w:r>
      <w:r>
        <w:t xml:space="preserve">();  // </w:t>
      </w:r>
      <w:r>
        <w:rPr>
          <w:rFonts w:hint="eastAsia"/>
        </w:rPr>
        <w:t>返回容器中最后一个数据元素</w:t>
      </w:r>
    </w:p>
    <w:p w14:paraId="6C2C64BE" w14:textId="03975BE8" w:rsidR="00AC0B90" w:rsidRDefault="00AC0B90" w:rsidP="00093801">
      <w:pPr>
        <w:pStyle w:val="a3"/>
        <w:ind w:left="890" w:firstLineChars="0" w:firstLine="0"/>
      </w:pPr>
      <w:r>
        <w:rPr>
          <w:rFonts w:hint="eastAsia"/>
        </w:rPr>
        <w:t>总结：除了用迭代器获取deque容器中元素，[</w:t>
      </w:r>
      <w:r>
        <w:t>]</w:t>
      </w:r>
      <w:r>
        <w:rPr>
          <w:rFonts w:hint="eastAsia"/>
        </w:rPr>
        <w:t>和at也可以</w:t>
      </w:r>
    </w:p>
    <w:p w14:paraId="60AD8BED" w14:textId="52B5DF2A" w:rsidR="00AC0B90" w:rsidRDefault="00AC0B90" w:rsidP="00093801">
      <w:pPr>
        <w:pStyle w:val="a3"/>
        <w:ind w:left="890" w:firstLineChars="0" w:firstLine="0"/>
      </w:pPr>
      <w:r>
        <w:rPr>
          <w:rFonts w:hint="eastAsia"/>
        </w:rPr>
        <w:t xml:space="preserve"> </w:t>
      </w:r>
      <w:r>
        <w:t xml:space="preserve">     F</w:t>
      </w:r>
      <w:r>
        <w:rPr>
          <w:rFonts w:hint="eastAsia"/>
        </w:rPr>
        <w:t>ront返回容器第一个元素</w:t>
      </w:r>
    </w:p>
    <w:p w14:paraId="263F3C7B" w14:textId="3A455BBC" w:rsidR="00AC0B90" w:rsidRDefault="00AC0B90" w:rsidP="00093801">
      <w:pPr>
        <w:pStyle w:val="a3"/>
        <w:ind w:left="890" w:firstLineChars="0" w:firstLine="0"/>
      </w:pPr>
      <w:r>
        <w:rPr>
          <w:rFonts w:hint="eastAsia"/>
        </w:rPr>
        <w:t xml:space="preserve"> </w:t>
      </w:r>
      <w:r>
        <w:t xml:space="preserve">     B</w:t>
      </w:r>
      <w:r>
        <w:rPr>
          <w:rFonts w:hint="eastAsia"/>
        </w:rPr>
        <w:t>ack返回容器最后一个元素</w:t>
      </w:r>
    </w:p>
    <w:p w14:paraId="3700374A" w14:textId="3DF67D3A" w:rsidR="00EE708D" w:rsidRDefault="00EE708D" w:rsidP="00EE70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deque排序</w:t>
      </w:r>
    </w:p>
    <w:p w14:paraId="0545065E" w14:textId="0BD9222A" w:rsidR="00A40E1E" w:rsidRDefault="00AB4D60" w:rsidP="00AB4D60">
      <w:pPr>
        <w:pStyle w:val="a3"/>
        <w:ind w:left="890" w:firstLineChars="0" w:firstLine="0"/>
      </w:pPr>
      <w:r>
        <w:rPr>
          <w:rFonts w:hint="eastAsia"/>
        </w:rPr>
        <w:t>功能描述：</w:t>
      </w:r>
      <w:r w:rsidR="00C739FB">
        <w:rPr>
          <w:rFonts w:hint="eastAsia"/>
        </w:rPr>
        <w:t>利用算法实现对deque容器进行排序</w:t>
      </w:r>
    </w:p>
    <w:p w14:paraId="7ED037C5" w14:textId="3F8B292A" w:rsidR="00AB4D60" w:rsidRDefault="00AB4D60" w:rsidP="00AB4D60">
      <w:pPr>
        <w:pStyle w:val="a3"/>
        <w:ind w:left="890" w:firstLineChars="0" w:firstLine="0"/>
      </w:pPr>
      <w:r>
        <w:rPr>
          <w:rFonts w:hint="eastAsia"/>
        </w:rPr>
        <w:t>函数原型：</w:t>
      </w:r>
      <w:r w:rsidR="00C739FB">
        <w:rPr>
          <w:rFonts w:hint="eastAsia"/>
        </w:rPr>
        <w:t>sort</w:t>
      </w:r>
      <w:r w:rsidR="00C739FB">
        <w:t xml:space="preserve">(iterator beg, iterator end); // </w:t>
      </w:r>
      <w:r w:rsidR="00C739FB">
        <w:rPr>
          <w:rFonts w:hint="eastAsia"/>
        </w:rPr>
        <w:t>对beg和end区间内元素进行排序；</w:t>
      </w:r>
    </w:p>
    <w:p w14:paraId="58B70AC5" w14:textId="08496BE9" w:rsidR="00AE4DA4" w:rsidRDefault="00AE4DA4" w:rsidP="00AB4D60">
      <w:pPr>
        <w:pStyle w:val="a3"/>
        <w:ind w:left="890" w:firstLineChars="0" w:firstLine="0"/>
      </w:pPr>
      <w:r>
        <w:rPr>
          <w:rFonts w:hint="eastAsia"/>
        </w:rPr>
        <w:t>总结：sort算法非常实用，使用时包含头文件algorithm即可；</w:t>
      </w:r>
    </w:p>
    <w:p w14:paraId="03BD91A8" w14:textId="7BEC6E37" w:rsidR="007C54C0" w:rsidRDefault="007C54C0" w:rsidP="007C54C0">
      <w:r>
        <w:rPr>
          <w:rFonts w:hint="eastAsia"/>
        </w:rPr>
        <w:t>案例-评委打分</w:t>
      </w:r>
    </w:p>
    <w:p w14:paraId="384D2F17" w14:textId="3E15EC92" w:rsidR="00984B11" w:rsidRDefault="00984B11" w:rsidP="00D76BB1">
      <w:pPr>
        <w:ind w:left="420" w:hangingChars="200" w:hanging="420"/>
      </w:pPr>
      <w:r>
        <w:rPr>
          <w:rFonts w:hint="eastAsia"/>
        </w:rPr>
        <w:t xml:space="preserve"> </w:t>
      </w:r>
      <w:r>
        <w:t xml:space="preserve">   </w:t>
      </w:r>
      <w:r w:rsidR="005C6FF4">
        <w:t xml:space="preserve"> </w:t>
      </w:r>
      <w:r>
        <w:rPr>
          <w:rFonts w:hint="eastAsia"/>
        </w:rPr>
        <w:t>案例描述：有5名选手：选手ABCDE，1</w:t>
      </w:r>
      <w:r>
        <w:t>0</w:t>
      </w:r>
      <w:r>
        <w:rPr>
          <w:rFonts w:hint="eastAsia"/>
        </w:rPr>
        <w:t>个评委分别对每一名选手打分，去除最高分，去除评委中的最低分，取平均分。</w:t>
      </w:r>
    </w:p>
    <w:p w14:paraId="342EDF9B" w14:textId="5DFABB2C" w:rsidR="00A40E1E" w:rsidRDefault="00A40E1E" w:rsidP="00A40E1E">
      <w:r>
        <w:rPr>
          <w:rFonts w:hint="eastAsia"/>
        </w:rPr>
        <w:t>stack容器：</w:t>
      </w:r>
    </w:p>
    <w:p w14:paraId="76EB786C" w14:textId="36237288" w:rsidR="0037415A" w:rsidRDefault="00AE4427" w:rsidP="00A40E1E">
      <w:r>
        <w:t xml:space="preserve">     </w:t>
      </w:r>
      <w:r>
        <w:rPr>
          <w:rFonts w:hint="eastAsia"/>
        </w:rPr>
        <w:t>基本概念：</w:t>
      </w:r>
    </w:p>
    <w:p w14:paraId="08ED9C8F" w14:textId="0978F0D1" w:rsidR="00D76BB1" w:rsidRDefault="00D76BB1" w:rsidP="00A40E1E">
      <w:r>
        <w:rPr>
          <w:rFonts w:hint="eastAsia"/>
        </w:rPr>
        <w:t xml:space="preserve"> </w:t>
      </w:r>
      <w:r>
        <w:t xml:space="preserve">        </w:t>
      </w:r>
      <w:r w:rsidR="00D73B24">
        <w:t>Stack</w:t>
      </w:r>
      <w:r w:rsidR="00D73B24">
        <w:rPr>
          <w:rFonts w:hint="eastAsia"/>
        </w:rPr>
        <w:t>是一种先进后出（First</w:t>
      </w:r>
      <w:r w:rsidR="00D73B24">
        <w:t xml:space="preserve"> </w:t>
      </w:r>
      <w:r w:rsidR="00D73B24">
        <w:rPr>
          <w:rFonts w:hint="eastAsia"/>
        </w:rPr>
        <w:t>In</w:t>
      </w:r>
      <w:r w:rsidR="00D73B24">
        <w:t xml:space="preserve"> Last Out,FILO</w:t>
      </w:r>
      <w:r w:rsidR="00D73B24">
        <w:rPr>
          <w:rFonts w:hint="eastAsia"/>
        </w:rPr>
        <w:t>）的数据结构，它只有一个出口</w:t>
      </w:r>
    </w:p>
    <w:p w14:paraId="7FBB3745" w14:textId="776CCD2D" w:rsidR="00335113" w:rsidRDefault="00335113" w:rsidP="00A40E1E">
      <w:r>
        <w:rPr>
          <w:rFonts w:hint="eastAsia"/>
        </w:rPr>
        <w:lastRenderedPageBreak/>
        <w:t xml:space="preserve"> </w:t>
      </w:r>
      <w:r>
        <w:t xml:space="preserve">        </w:t>
      </w:r>
      <w:r w:rsidRPr="00335113">
        <w:rPr>
          <w:noProof/>
        </w:rPr>
        <w:drawing>
          <wp:inline distT="0" distB="0" distL="0" distR="0" wp14:anchorId="15AE1607" wp14:editId="528FC80F">
            <wp:extent cx="4464279" cy="2959252"/>
            <wp:effectExtent l="0" t="0" r="0" b="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31B5" w14:textId="34773586" w:rsidR="00B87046" w:rsidRDefault="00B87046" w:rsidP="00A40E1E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栈中只有顶端的元素才可以被外界使用，因此栈不允许有遍历行为。</w:t>
      </w:r>
    </w:p>
    <w:p w14:paraId="5C4D301E" w14:textId="6A96E7AD" w:rsidR="005D31E4" w:rsidRDefault="005D31E4" w:rsidP="00A40E1E">
      <w:r>
        <w:t xml:space="preserve">          </w:t>
      </w:r>
      <w:r>
        <w:rPr>
          <w:rFonts w:hint="eastAsia"/>
        </w:rPr>
        <w:t xml:space="preserve">栈中进入数据称为 </w:t>
      </w:r>
      <w:r>
        <w:t xml:space="preserve">--- </w:t>
      </w:r>
      <w:r>
        <w:rPr>
          <w:rFonts w:hint="eastAsia"/>
        </w:rPr>
        <w:t>入栈push</w:t>
      </w:r>
    </w:p>
    <w:p w14:paraId="3A42D8CD" w14:textId="765AB748" w:rsidR="005D31E4" w:rsidRPr="005D31E4" w:rsidRDefault="005D31E4" w:rsidP="00A40E1E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 xml:space="preserve">栈中弹出数据称为 </w:t>
      </w:r>
      <w:r>
        <w:t xml:space="preserve">--- </w:t>
      </w:r>
      <w:r>
        <w:rPr>
          <w:rFonts w:hint="eastAsia"/>
        </w:rPr>
        <w:t>出栈pop</w:t>
      </w:r>
    </w:p>
    <w:p w14:paraId="1C3F7ECA" w14:textId="7D1A89F6" w:rsidR="00AE4427" w:rsidRDefault="00AE4427" w:rsidP="00A40E1E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常用接口：</w:t>
      </w:r>
    </w:p>
    <w:p w14:paraId="7E2B99B9" w14:textId="1613AA39" w:rsidR="00D76BB1" w:rsidRDefault="00D76BB1" w:rsidP="00A40E1E">
      <w:r>
        <w:rPr>
          <w:rFonts w:hint="eastAsia"/>
        </w:rPr>
        <w:t xml:space="preserve"> </w:t>
      </w:r>
      <w:r>
        <w:t xml:space="preserve">        </w:t>
      </w:r>
      <w:r w:rsidR="009D7D81">
        <w:rPr>
          <w:rFonts w:hint="eastAsia"/>
        </w:rPr>
        <w:t>功能描述：栈容器常用的对外接口</w:t>
      </w:r>
    </w:p>
    <w:p w14:paraId="0B76164A" w14:textId="036075F3" w:rsidR="009D7D81" w:rsidRDefault="009D7D81" w:rsidP="00A40E1E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构造函数：stac</w:t>
      </w:r>
      <w:r>
        <w:t>k</w:t>
      </w:r>
      <w:r>
        <w:rPr>
          <w:rFonts w:hint="eastAsia"/>
        </w:rPr>
        <w:t>&lt;</w:t>
      </w:r>
      <w:r>
        <w:t>T&gt; stk;    // stack</w:t>
      </w:r>
      <w:r>
        <w:rPr>
          <w:rFonts w:hint="eastAsia"/>
        </w:rPr>
        <w:t>采用模板类实现，stack对象的默认构造形式</w:t>
      </w:r>
    </w:p>
    <w:p w14:paraId="4CAE7847" w14:textId="6B17C157" w:rsidR="009D7D81" w:rsidRDefault="009D7D81" w:rsidP="00A40E1E">
      <w:r>
        <w:rPr>
          <w:rFonts w:hint="eastAsia"/>
        </w:rPr>
        <w:t xml:space="preserve"> </w:t>
      </w:r>
      <w:r>
        <w:t xml:space="preserve">                  Stack(const stack &amp;stk) // </w:t>
      </w:r>
      <w:r>
        <w:rPr>
          <w:rFonts w:hint="eastAsia"/>
        </w:rPr>
        <w:t>拷贝构造函数</w:t>
      </w:r>
    </w:p>
    <w:p w14:paraId="09610A6A" w14:textId="69B9EAFE" w:rsidR="0036396E" w:rsidRDefault="0036396E" w:rsidP="00A40E1E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赋值操作：</w:t>
      </w:r>
    </w:p>
    <w:p w14:paraId="1C78EEBD" w14:textId="777706F8" w:rsidR="0036396E" w:rsidRDefault="0036396E" w:rsidP="00A40E1E">
      <w:r>
        <w:rPr>
          <w:rFonts w:hint="eastAsia"/>
        </w:rPr>
        <w:t xml:space="preserve"> </w:t>
      </w:r>
      <w:r>
        <w:t xml:space="preserve">            S</w:t>
      </w:r>
      <w:r>
        <w:rPr>
          <w:rFonts w:hint="eastAsia"/>
        </w:rPr>
        <w:t>tack</w:t>
      </w:r>
      <w:r>
        <w:t xml:space="preserve">&amp; operator=(const stack &amp;stk);  // </w:t>
      </w:r>
      <w:r>
        <w:rPr>
          <w:rFonts w:hint="eastAsia"/>
        </w:rPr>
        <w:t>重载等号操作符</w:t>
      </w:r>
    </w:p>
    <w:p w14:paraId="2C534258" w14:textId="27D38EEA" w:rsidR="0036396E" w:rsidRDefault="0036396E" w:rsidP="00A40E1E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数据存取：</w:t>
      </w:r>
    </w:p>
    <w:p w14:paraId="7A1E7F0C" w14:textId="0F5FD7C5" w:rsidR="0036396E" w:rsidRDefault="0036396E" w:rsidP="00A40E1E">
      <w:r>
        <w:rPr>
          <w:rFonts w:hint="eastAsia"/>
        </w:rPr>
        <w:t xml:space="preserve"> </w:t>
      </w:r>
      <w:r>
        <w:t xml:space="preserve">            P</w:t>
      </w:r>
      <w:r>
        <w:rPr>
          <w:rFonts w:hint="eastAsia"/>
        </w:rPr>
        <w:t>ush</w:t>
      </w:r>
      <w:r>
        <w:t xml:space="preserve">(elem);    // </w:t>
      </w:r>
      <w:r>
        <w:rPr>
          <w:rFonts w:hint="eastAsia"/>
        </w:rPr>
        <w:t>向栈顶添加元素</w:t>
      </w:r>
    </w:p>
    <w:p w14:paraId="6AE562E0" w14:textId="1C238EF0" w:rsidR="0036396E" w:rsidRDefault="0036396E" w:rsidP="00A40E1E">
      <w:r>
        <w:rPr>
          <w:rFonts w:hint="eastAsia"/>
        </w:rPr>
        <w:t xml:space="preserve"> </w:t>
      </w:r>
      <w:r>
        <w:t xml:space="preserve">            P</w:t>
      </w:r>
      <w:r>
        <w:rPr>
          <w:rFonts w:hint="eastAsia"/>
        </w:rPr>
        <w:t>op</w:t>
      </w:r>
      <w:r>
        <w:t xml:space="preserve">();         // </w:t>
      </w:r>
      <w:r>
        <w:rPr>
          <w:rFonts w:hint="eastAsia"/>
        </w:rPr>
        <w:t>从栈顶移除第一个元素</w:t>
      </w:r>
    </w:p>
    <w:p w14:paraId="1B2F5E30" w14:textId="615A1161" w:rsidR="0036396E" w:rsidRDefault="0036396E" w:rsidP="00A40E1E">
      <w:r>
        <w:rPr>
          <w:rFonts w:hint="eastAsia"/>
        </w:rPr>
        <w:t xml:space="preserve"> </w:t>
      </w:r>
      <w:r>
        <w:t xml:space="preserve">            T</w:t>
      </w:r>
      <w:r>
        <w:rPr>
          <w:rFonts w:hint="eastAsia"/>
        </w:rPr>
        <w:t>op</w:t>
      </w:r>
      <w:r>
        <w:t xml:space="preserve">()         // </w:t>
      </w:r>
      <w:r>
        <w:rPr>
          <w:rFonts w:hint="eastAsia"/>
        </w:rPr>
        <w:t>返回栈顶元素</w:t>
      </w:r>
    </w:p>
    <w:p w14:paraId="5759A68E" w14:textId="5B7BA583" w:rsidR="0036396E" w:rsidRDefault="0036396E" w:rsidP="00A40E1E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大小操作：</w:t>
      </w:r>
    </w:p>
    <w:p w14:paraId="31897785" w14:textId="36EE6638" w:rsidR="0036396E" w:rsidRDefault="0036396E" w:rsidP="00A40E1E">
      <w:r>
        <w:rPr>
          <w:rFonts w:hint="eastAsia"/>
        </w:rPr>
        <w:t xml:space="preserve"> </w:t>
      </w:r>
      <w:r>
        <w:t xml:space="preserve">            E</w:t>
      </w:r>
      <w:r>
        <w:rPr>
          <w:rFonts w:hint="eastAsia"/>
        </w:rPr>
        <w:t>mpty(</w:t>
      </w:r>
      <w:r>
        <w:t xml:space="preserve">);   // </w:t>
      </w:r>
      <w:r>
        <w:rPr>
          <w:rFonts w:hint="eastAsia"/>
        </w:rPr>
        <w:t>判断堆栈是否为空</w:t>
      </w:r>
    </w:p>
    <w:p w14:paraId="72D43FAB" w14:textId="0C406448" w:rsidR="0036396E" w:rsidRDefault="0036396E" w:rsidP="00A40E1E">
      <w:r>
        <w:rPr>
          <w:rFonts w:hint="eastAsia"/>
        </w:rPr>
        <w:t xml:space="preserve"> </w:t>
      </w:r>
      <w:r>
        <w:t xml:space="preserve">            S</w:t>
      </w:r>
      <w:r>
        <w:rPr>
          <w:rFonts w:hint="eastAsia"/>
        </w:rPr>
        <w:t>ize</w:t>
      </w:r>
      <w:r>
        <w:t xml:space="preserve">();     // </w:t>
      </w:r>
      <w:r>
        <w:rPr>
          <w:rFonts w:hint="eastAsia"/>
        </w:rPr>
        <w:t>返回栈的大小</w:t>
      </w:r>
    </w:p>
    <w:p w14:paraId="1D53E26B" w14:textId="790329A1" w:rsidR="00006BA9" w:rsidRDefault="00006BA9" w:rsidP="00A40E1E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总结：</w:t>
      </w:r>
    </w:p>
    <w:p w14:paraId="0960F97B" w14:textId="7CE1E49E" w:rsidR="00006BA9" w:rsidRDefault="00006BA9" w:rsidP="00A40E1E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 xml:space="preserve">入栈 </w:t>
      </w:r>
      <w:r>
        <w:t xml:space="preserve">--- </w:t>
      </w:r>
      <w:r>
        <w:rPr>
          <w:rFonts w:hint="eastAsia"/>
        </w:rPr>
        <w:t>push</w:t>
      </w:r>
    </w:p>
    <w:p w14:paraId="010C7E29" w14:textId="186F7950" w:rsidR="00006BA9" w:rsidRDefault="00006BA9" w:rsidP="00A40E1E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 xml:space="preserve">出栈 </w:t>
      </w:r>
      <w:r>
        <w:t xml:space="preserve">--- </w:t>
      </w:r>
      <w:r>
        <w:rPr>
          <w:rFonts w:hint="eastAsia"/>
        </w:rPr>
        <w:t>pop</w:t>
      </w:r>
    </w:p>
    <w:p w14:paraId="078DBFEB" w14:textId="1CB9B369" w:rsidR="00006BA9" w:rsidRDefault="00006BA9" w:rsidP="00A40E1E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 xml:space="preserve">返回栈顶 </w:t>
      </w:r>
      <w:r>
        <w:t xml:space="preserve">--- </w:t>
      </w:r>
      <w:r>
        <w:rPr>
          <w:rFonts w:hint="eastAsia"/>
        </w:rPr>
        <w:t>top</w:t>
      </w:r>
    </w:p>
    <w:p w14:paraId="1B248AEE" w14:textId="42DE7934" w:rsidR="00006BA9" w:rsidRDefault="00006BA9" w:rsidP="00A40E1E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 xml:space="preserve">判断栈是否为空 </w:t>
      </w:r>
      <w:r>
        <w:t xml:space="preserve">--- </w:t>
      </w:r>
      <w:r>
        <w:rPr>
          <w:rFonts w:hint="eastAsia"/>
        </w:rPr>
        <w:t>empty</w:t>
      </w:r>
    </w:p>
    <w:p w14:paraId="6BDC8C17" w14:textId="1895EECC" w:rsidR="00006BA9" w:rsidRDefault="00006BA9" w:rsidP="00A40E1E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 xml:space="preserve">返回栈大小 </w:t>
      </w:r>
      <w:r>
        <w:t xml:space="preserve">--- </w:t>
      </w:r>
      <w:r>
        <w:rPr>
          <w:rFonts w:hint="eastAsia"/>
        </w:rPr>
        <w:t>size</w:t>
      </w:r>
    </w:p>
    <w:p w14:paraId="3315264C" w14:textId="3FF87C99" w:rsidR="001A6C8D" w:rsidRDefault="001A6C8D" w:rsidP="00A40E1E">
      <w:r>
        <w:rPr>
          <w:rFonts w:hint="eastAsia"/>
        </w:rPr>
        <w:t>queue容器：</w:t>
      </w:r>
    </w:p>
    <w:p w14:paraId="3AD0C7E2" w14:textId="10FB4F5A" w:rsidR="00280526" w:rsidRDefault="00280526" w:rsidP="00A40E1E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基本概念：</w:t>
      </w:r>
    </w:p>
    <w:p w14:paraId="141FF395" w14:textId="5FC7659A" w:rsidR="002933A5" w:rsidRDefault="002933A5" w:rsidP="00A40E1E">
      <w:r>
        <w:rPr>
          <w:rFonts w:hint="eastAsia"/>
        </w:rPr>
        <w:t xml:space="preserve"> </w:t>
      </w:r>
      <w:r>
        <w:t xml:space="preserve">        </w:t>
      </w:r>
      <w:r w:rsidR="009D7025">
        <w:t>Q</w:t>
      </w:r>
      <w:r w:rsidR="009D7025">
        <w:rPr>
          <w:rFonts w:hint="eastAsia"/>
        </w:rPr>
        <w:t>ueue是一种先进先出（First</w:t>
      </w:r>
      <w:r w:rsidR="009D7025">
        <w:t xml:space="preserve"> </w:t>
      </w:r>
      <w:r w:rsidR="009D7025">
        <w:rPr>
          <w:rFonts w:hint="eastAsia"/>
        </w:rPr>
        <w:t>In</w:t>
      </w:r>
      <w:r w:rsidR="009D7025">
        <w:t xml:space="preserve"> </w:t>
      </w:r>
      <w:r w:rsidR="009D7025">
        <w:rPr>
          <w:rFonts w:hint="eastAsia"/>
        </w:rPr>
        <w:t>First</w:t>
      </w:r>
      <w:r w:rsidR="009D7025">
        <w:t xml:space="preserve"> </w:t>
      </w:r>
      <w:r w:rsidR="009D7025">
        <w:rPr>
          <w:rFonts w:hint="eastAsia"/>
        </w:rPr>
        <w:t>Out，FIFO）的数据结构，它有两个出口；</w:t>
      </w:r>
    </w:p>
    <w:p w14:paraId="7F91AED1" w14:textId="1BFE3BF8" w:rsidR="00F63E7C" w:rsidRDefault="00F63E7C" w:rsidP="00A40E1E">
      <w:r w:rsidRPr="00F63E7C">
        <w:rPr>
          <w:noProof/>
        </w:rPr>
        <w:lastRenderedPageBreak/>
        <w:drawing>
          <wp:inline distT="0" distB="0" distL="0" distR="0" wp14:anchorId="12A5E24D" wp14:editId="00E77187">
            <wp:extent cx="4800847" cy="190509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69F2" w14:textId="0EC11F9C" w:rsidR="00B95FB7" w:rsidRDefault="00B95FB7" w:rsidP="00B95FB7">
      <w:pPr>
        <w:ind w:firstLine="420"/>
      </w:pPr>
      <w:r>
        <w:rPr>
          <w:rFonts w:hint="eastAsia"/>
        </w:rPr>
        <w:t>队列容器允许从一端新增元素，从另一端移除元素；</w:t>
      </w:r>
    </w:p>
    <w:p w14:paraId="2B02353D" w14:textId="1854770F" w:rsidR="00B95FB7" w:rsidRDefault="00B95FB7" w:rsidP="00B95FB7">
      <w:pPr>
        <w:ind w:firstLine="420"/>
      </w:pPr>
      <w:r>
        <w:rPr>
          <w:rFonts w:hint="eastAsia"/>
        </w:rPr>
        <w:t>队列中只有队头和队尾才可以被外界使用，因此队列不允许有遍历行为；</w:t>
      </w:r>
    </w:p>
    <w:p w14:paraId="7B684034" w14:textId="45194C23" w:rsidR="00B95FB7" w:rsidRDefault="00B95FB7" w:rsidP="00B95FB7">
      <w:pPr>
        <w:ind w:firstLine="420"/>
      </w:pPr>
      <w:r>
        <w:rPr>
          <w:rFonts w:hint="eastAsia"/>
        </w:rPr>
        <w:t xml:space="preserve">队列中进数据称为 </w:t>
      </w:r>
      <w:r>
        <w:t xml:space="preserve">… </w:t>
      </w:r>
      <w:r w:rsidRPr="00B95FB7">
        <w:rPr>
          <w:rFonts w:hint="eastAsia"/>
          <w:b/>
          <w:bCs/>
        </w:rPr>
        <w:t>入队</w:t>
      </w:r>
      <w:r>
        <w:rPr>
          <w:rFonts w:hint="eastAsia"/>
        </w:rPr>
        <w:t xml:space="preserve"> push</w:t>
      </w:r>
    </w:p>
    <w:p w14:paraId="768AC616" w14:textId="60D9926E" w:rsidR="00D071DA" w:rsidRPr="00D071DA" w:rsidRDefault="00D071DA" w:rsidP="00D071DA">
      <w:pPr>
        <w:ind w:firstLine="420"/>
      </w:pPr>
      <w:r>
        <w:rPr>
          <w:rFonts w:hint="eastAsia"/>
        </w:rPr>
        <w:t xml:space="preserve">队列中出数据称为 </w:t>
      </w:r>
      <w:r>
        <w:t xml:space="preserve">… </w:t>
      </w:r>
      <w:r>
        <w:rPr>
          <w:rFonts w:hint="eastAsia"/>
          <w:b/>
          <w:bCs/>
        </w:rPr>
        <w:t>出</w:t>
      </w:r>
      <w:r w:rsidRPr="00B95FB7">
        <w:rPr>
          <w:rFonts w:hint="eastAsia"/>
          <w:b/>
          <w:bCs/>
        </w:rPr>
        <w:t>队</w:t>
      </w:r>
      <w:r>
        <w:rPr>
          <w:rFonts w:hint="eastAsia"/>
        </w:rPr>
        <w:t xml:space="preserve"> pop</w:t>
      </w:r>
    </w:p>
    <w:p w14:paraId="786E94BA" w14:textId="59353938" w:rsidR="00280526" w:rsidRDefault="00280526" w:rsidP="006152B6">
      <w:pPr>
        <w:ind w:firstLine="420"/>
      </w:pPr>
      <w:r>
        <w:rPr>
          <w:rFonts w:hint="eastAsia"/>
        </w:rPr>
        <w:t>常用接口：</w:t>
      </w:r>
    </w:p>
    <w:p w14:paraId="7D69A6E9" w14:textId="0E6DD120" w:rsidR="006152B6" w:rsidRDefault="006152B6" w:rsidP="006152B6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功能描述：栈容器常用的对外接口</w:t>
      </w:r>
    </w:p>
    <w:p w14:paraId="25FC661C" w14:textId="1B2D9FD0" w:rsidR="006152B6" w:rsidRDefault="006152B6" w:rsidP="006152B6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构造函数：</w:t>
      </w:r>
    </w:p>
    <w:p w14:paraId="4058A124" w14:textId="47FB219F" w:rsidR="006152B6" w:rsidRDefault="006152B6" w:rsidP="006152B6">
      <w:pPr>
        <w:ind w:firstLine="420"/>
      </w:pPr>
      <w:r>
        <w:rPr>
          <w:rFonts w:hint="eastAsia"/>
        </w:rPr>
        <w:t xml:space="preserve"> </w:t>
      </w:r>
      <w:r>
        <w:t xml:space="preserve">       Q</w:t>
      </w:r>
      <w:r>
        <w:rPr>
          <w:rFonts w:hint="eastAsia"/>
        </w:rPr>
        <w:t>ueue</w:t>
      </w:r>
      <w:r>
        <w:t>&lt;T&gt; que;  // queue</w:t>
      </w:r>
      <w:r>
        <w:rPr>
          <w:rFonts w:hint="eastAsia"/>
        </w:rPr>
        <w:t>采用模板类实现，queue对象的默认构造形式</w:t>
      </w:r>
    </w:p>
    <w:p w14:paraId="08459D1E" w14:textId="2B372590" w:rsidR="006152B6" w:rsidRDefault="006152B6" w:rsidP="006152B6">
      <w:pPr>
        <w:ind w:firstLine="420"/>
      </w:pPr>
      <w:r>
        <w:rPr>
          <w:rFonts w:hint="eastAsia"/>
        </w:rPr>
        <w:t xml:space="preserve"> </w:t>
      </w:r>
      <w:r>
        <w:t xml:space="preserve">       Q</w:t>
      </w:r>
      <w:r>
        <w:rPr>
          <w:rFonts w:hint="eastAsia"/>
        </w:rPr>
        <w:t>ueue</w:t>
      </w:r>
      <w:r>
        <w:t xml:space="preserve">(const queue&amp; que);  // </w:t>
      </w:r>
      <w:r>
        <w:rPr>
          <w:rFonts w:hint="eastAsia"/>
        </w:rPr>
        <w:t>拷贝构造函数</w:t>
      </w:r>
    </w:p>
    <w:p w14:paraId="0830A52E" w14:textId="7F0A0DFD" w:rsidR="0037415A" w:rsidRDefault="002933A5" w:rsidP="00A40E1E">
      <w:r>
        <w:rPr>
          <w:rFonts w:hint="eastAsia"/>
        </w:rPr>
        <w:t xml:space="preserve"> </w:t>
      </w:r>
      <w:r>
        <w:t xml:space="preserve">        </w:t>
      </w:r>
      <w:r w:rsidR="00595634">
        <w:rPr>
          <w:rFonts w:hint="eastAsia"/>
        </w:rPr>
        <w:t>赋值操作：</w:t>
      </w:r>
    </w:p>
    <w:p w14:paraId="3FC794E0" w14:textId="79BF9D92" w:rsidR="00595634" w:rsidRDefault="00595634" w:rsidP="00A40E1E">
      <w:r>
        <w:rPr>
          <w:rFonts w:hint="eastAsia"/>
        </w:rPr>
        <w:t xml:space="preserve"> </w:t>
      </w:r>
      <w:r>
        <w:t xml:space="preserve">            Q</w:t>
      </w:r>
      <w:r>
        <w:rPr>
          <w:rFonts w:hint="eastAsia"/>
        </w:rPr>
        <w:t>ueue</w:t>
      </w:r>
      <w:r>
        <w:t xml:space="preserve">&amp; operator=(const queue&amp; que);  // </w:t>
      </w:r>
      <w:r>
        <w:rPr>
          <w:rFonts w:hint="eastAsia"/>
        </w:rPr>
        <w:t>重载等号操作符</w:t>
      </w:r>
    </w:p>
    <w:p w14:paraId="470CE226" w14:textId="64AD7866" w:rsidR="00907049" w:rsidRDefault="00907049" w:rsidP="00A40E1E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数据存取：</w:t>
      </w:r>
    </w:p>
    <w:p w14:paraId="6DF0D318" w14:textId="6F51BCF8" w:rsidR="00907049" w:rsidRDefault="00907049" w:rsidP="00A40E1E">
      <w:r>
        <w:rPr>
          <w:rFonts w:hint="eastAsia"/>
        </w:rPr>
        <w:t xml:space="preserve"> </w:t>
      </w:r>
      <w:r>
        <w:t xml:space="preserve">            P</w:t>
      </w:r>
      <w:r>
        <w:rPr>
          <w:rFonts w:hint="eastAsia"/>
        </w:rPr>
        <w:t>ush</w:t>
      </w:r>
      <w:r>
        <w:t xml:space="preserve">(elem)  // </w:t>
      </w:r>
      <w:r>
        <w:rPr>
          <w:rFonts w:hint="eastAsia"/>
        </w:rPr>
        <w:t>往队尾添加元素</w:t>
      </w:r>
    </w:p>
    <w:p w14:paraId="3509810C" w14:textId="074C15E7" w:rsidR="00907049" w:rsidRDefault="00907049" w:rsidP="00A40E1E">
      <w:r>
        <w:rPr>
          <w:rFonts w:hint="eastAsia"/>
        </w:rPr>
        <w:t xml:space="preserve"> </w:t>
      </w:r>
      <w:r>
        <w:t xml:space="preserve">            Pop();      // </w:t>
      </w:r>
      <w:r>
        <w:rPr>
          <w:rFonts w:hint="eastAsia"/>
        </w:rPr>
        <w:t>从队头移除第一个元素</w:t>
      </w:r>
    </w:p>
    <w:p w14:paraId="0A0E7A52" w14:textId="0BD23901" w:rsidR="00907049" w:rsidRDefault="00907049" w:rsidP="00A40E1E">
      <w:r>
        <w:rPr>
          <w:rFonts w:hint="eastAsia"/>
        </w:rPr>
        <w:t xml:space="preserve"> </w:t>
      </w:r>
      <w:r>
        <w:t xml:space="preserve">            Back();     // </w:t>
      </w:r>
      <w:r>
        <w:rPr>
          <w:rFonts w:hint="eastAsia"/>
        </w:rPr>
        <w:t>返回最后一个元素</w:t>
      </w:r>
    </w:p>
    <w:p w14:paraId="38578CB0" w14:textId="798B9534" w:rsidR="00907049" w:rsidRDefault="00907049" w:rsidP="00A40E1E">
      <w:r>
        <w:rPr>
          <w:rFonts w:hint="eastAsia"/>
        </w:rPr>
        <w:t xml:space="preserve"> </w:t>
      </w:r>
      <w:r>
        <w:t xml:space="preserve">            Front();    // </w:t>
      </w:r>
      <w:r>
        <w:rPr>
          <w:rFonts w:hint="eastAsia"/>
        </w:rPr>
        <w:t>返回第一个元素</w:t>
      </w:r>
    </w:p>
    <w:p w14:paraId="7AE7E86B" w14:textId="0ED1597D" w:rsidR="000B3C7B" w:rsidRDefault="000B3C7B" w:rsidP="00A40E1E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大小操作：</w:t>
      </w:r>
    </w:p>
    <w:p w14:paraId="1062C11E" w14:textId="788A9CEF" w:rsidR="000B3C7B" w:rsidRDefault="000B3C7B" w:rsidP="00A40E1E">
      <w:r>
        <w:rPr>
          <w:rFonts w:hint="eastAsia"/>
        </w:rPr>
        <w:t xml:space="preserve"> </w:t>
      </w:r>
      <w:r>
        <w:t xml:space="preserve">            E</w:t>
      </w:r>
      <w:r>
        <w:rPr>
          <w:rFonts w:hint="eastAsia"/>
        </w:rPr>
        <w:t>mpty</w:t>
      </w:r>
      <w:r>
        <w:t xml:space="preserve">();   // </w:t>
      </w:r>
      <w:r>
        <w:rPr>
          <w:rFonts w:hint="eastAsia"/>
        </w:rPr>
        <w:t>判断堆栈是否为空</w:t>
      </w:r>
    </w:p>
    <w:p w14:paraId="78B37827" w14:textId="398545D7" w:rsidR="007B29F6" w:rsidRDefault="007B29F6" w:rsidP="00A40E1E">
      <w:r>
        <w:rPr>
          <w:rFonts w:hint="eastAsia"/>
        </w:rPr>
        <w:t xml:space="preserve"> </w:t>
      </w:r>
      <w:r>
        <w:t xml:space="preserve">            S</w:t>
      </w:r>
      <w:r>
        <w:rPr>
          <w:rFonts w:hint="eastAsia"/>
        </w:rPr>
        <w:t>ize</w:t>
      </w:r>
      <w:r>
        <w:t xml:space="preserve">();     // </w:t>
      </w:r>
      <w:r>
        <w:rPr>
          <w:rFonts w:hint="eastAsia"/>
        </w:rPr>
        <w:t>返回栈的大小</w:t>
      </w:r>
    </w:p>
    <w:p w14:paraId="48D52D36" w14:textId="25BB2F59" w:rsidR="00AE54C8" w:rsidRDefault="00AE54C8" w:rsidP="00A40E1E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总结：</w:t>
      </w:r>
    </w:p>
    <w:p w14:paraId="19143FBA" w14:textId="031BFD1F" w:rsidR="00AE54C8" w:rsidRDefault="00AE54C8" w:rsidP="00A40E1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 xml:space="preserve">入队 </w:t>
      </w:r>
      <w:r>
        <w:t xml:space="preserve">--- </w:t>
      </w:r>
      <w:r>
        <w:rPr>
          <w:rFonts w:hint="eastAsia"/>
        </w:rPr>
        <w:t>push</w:t>
      </w:r>
    </w:p>
    <w:p w14:paraId="63CA446F" w14:textId="3C92A51D" w:rsidR="00AE54C8" w:rsidRDefault="00AE54C8" w:rsidP="00A40E1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 xml:space="preserve">出队 </w:t>
      </w:r>
      <w:r>
        <w:t>--- pop</w:t>
      </w:r>
    </w:p>
    <w:p w14:paraId="60D52AF1" w14:textId="188485C1" w:rsidR="00AE54C8" w:rsidRDefault="00AE54C8" w:rsidP="00A40E1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 xml:space="preserve">返回队头元素 </w:t>
      </w:r>
      <w:r>
        <w:t xml:space="preserve">--- </w:t>
      </w:r>
      <w:r>
        <w:rPr>
          <w:rFonts w:hint="eastAsia"/>
        </w:rPr>
        <w:t>front</w:t>
      </w:r>
    </w:p>
    <w:p w14:paraId="2F0BFB61" w14:textId="14FD5A8E" w:rsidR="00AE54C8" w:rsidRDefault="00AE54C8" w:rsidP="00A40E1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 xml:space="preserve">返回队尾元素 </w:t>
      </w:r>
      <w:r>
        <w:t xml:space="preserve">--- </w:t>
      </w:r>
      <w:r>
        <w:rPr>
          <w:rFonts w:hint="eastAsia"/>
        </w:rPr>
        <w:t>back</w:t>
      </w:r>
    </w:p>
    <w:p w14:paraId="5687B394" w14:textId="42DC1DC0" w:rsidR="00AE54C8" w:rsidRDefault="00AE54C8" w:rsidP="00A40E1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 xml:space="preserve">判断队是否为空 </w:t>
      </w:r>
      <w:r>
        <w:t xml:space="preserve">--- </w:t>
      </w:r>
      <w:r>
        <w:rPr>
          <w:rFonts w:hint="eastAsia"/>
        </w:rPr>
        <w:t>empty</w:t>
      </w:r>
    </w:p>
    <w:p w14:paraId="116E3661" w14:textId="348D1D2E" w:rsidR="00AE54C8" w:rsidRDefault="00AE54C8" w:rsidP="00A40E1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 xml:space="preserve">返回队列大小 </w:t>
      </w:r>
      <w:r>
        <w:t xml:space="preserve">--- </w:t>
      </w:r>
      <w:r>
        <w:rPr>
          <w:rFonts w:hint="eastAsia"/>
        </w:rPr>
        <w:t>size</w:t>
      </w:r>
    </w:p>
    <w:p w14:paraId="338AE127" w14:textId="4D3D8776" w:rsidR="001A6C8D" w:rsidRDefault="001A6C8D" w:rsidP="00A40E1E">
      <w:r>
        <w:rPr>
          <w:rFonts w:hint="eastAsia"/>
        </w:rPr>
        <w:t>list容器</w:t>
      </w:r>
    </w:p>
    <w:p w14:paraId="4C82AB15" w14:textId="4B11E5CD" w:rsidR="0037415A" w:rsidRDefault="00F02EE9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基本概念：</w:t>
      </w:r>
    </w:p>
    <w:p w14:paraId="08A9B8D3" w14:textId="2F9B4184" w:rsidR="00E05348" w:rsidRDefault="00E05348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功能：将数据进行链式存储；</w:t>
      </w:r>
    </w:p>
    <w:p w14:paraId="722D216B" w14:textId="53DC6273" w:rsidR="00E05348" w:rsidRDefault="00E05348" w:rsidP="00E05348">
      <w:pPr>
        <w:ind w:left="840"/>
      </w:pPr>
      <w:r>
        <w:rPr>
          <w:rFonts w:hint="eastAsia"/>
        </w:rPr>
        <w:t xml:space="preserve"> </w:t>
      </w:r>
      <w:r>
        <w:t xml:space="preserve">    </w:t>
      </w:r>
      <w:r w:rsidRPr="00E05348">
        <w:rPr>
          <w:rFonts w:hint="eastAsia"/>
          <w:b/>
          <w:bCs/>
        </w:rPr>
        <w:t>链表</w:t>
      </w:r>
      <w:r>
        <w:rPr>
          <w:rFonts w:hint="eastAsia"/>
        </w:rPr>
        <w:t>(</w:t>
      </w:r>
      <w:r>
        <w:t>list)</w:t>
      </w:r>
      <w:r>
        <w:rPr>
          <w:rFonts w:hint="eastAsia"/>
        </w:rPr>
        <w:t>是一种物理存储单元上非连续的存储结构，数据元素的逻辑顺序是通过链表中的指针链接实现的</w:t>
      </w:r>
    </w:p>
    <w:p w14:paraId="48B9ADD1" w14:textId="1F61CBF4" w:rsidR="00765994" w:rsidRDefault="00765994" w:rsidP="00892945">
      <w:pPr>
        <w:ind w:left="840" w:firstLine="420"/>
      </w:pPr>
      <w:r w:rsidRPr="00765994">
        <w:rPr>
          <w:rFonts w:hint="eastAsia"/>
        </w:rPr>
        <w:t>链表的组成</w:t>
      </w:r>
      <w:r>
        <w:rPr>
          <w:rFonts w:hint="eastAsia"/>
        </w:rPr>
        <w:t>：链表由一系列</w:t>
      </w:r>
      <w:r>
        <w:rPr>
          <w:rFonts w:hint="eastAsia"/>
          <w:b/>
          <w:bCs/>
        </w:rPr>
        <w:t>结</w:t>
      </w:r>
      <w:r w:rsidRPr="00765994">
        <w:rPr>
          <w:rFonts w:hint="eastAsia"/>
          <w:b/>
          <w:bCs/>
        </w:rPr>
        <w:t>点</w:t>
      </w:r>
      <w:r>
        <w:rPr>
          <w:rFonts w:hint="eastAsia"/>
        </w:rPr>
        <w:t>组成；</w:t>
      </w:r>
    </w:p>
    <w:p w14:paraId="43DA0E42" w14:textId="2166F0D1" w:rsidR="00892945" w:rsidRDefault="00892945" w:rsidP="00892945">
      <w:pPr>
        <w:ind w:left="840" w:firstLine="420"/>
      </w:pPr>
      <w:r>
        <w:rPr>
          <w:rFonts w:hint="eastAsia"/>
        </w:rPr>
        <w:t>结点的组成：一个是存储数据元素的</w:t>
      </w:r>
      <w:r w:rsidRPr="00FE3CBF">
        <w:rPr>
          <w:rFonts w:hint="eastAsia"/>
          <w:b/>
          <w:bCs/>
        </w:rPr>
        <w:t>数据域</w:t>
      </w:r>
      <w:r>
        <w:rPr>
          <w:rFonts w:hint="eastAsia"/>
        </w:rPr>
        <w:t>，另一个是存储下一个结点地址的</w:t>
      </w:r>
      <w:r w:rsidRPr="00FE3CBF">
        <w:rPr>
          <w:rFonts w:hint="eastAsia"/>
          <w:b/>
          <w:bCs/>
        </w:rPr>
        <w:t>指针域</w:t>
      </w:r>
      <w:r>
        <w:rPr>
          <w:rFonts w:hint="eastAsia"/>
        </w:rPr>
        <w:t>；</w:t>
      </w:r>
    </w:p>
    <w:p w14:paraId="05313628" w14:textId="42350C8F" w:rsidR="00892945" w:rsidRDefault="00892945" w:rsidP="00892945">
      <w:pPr>
        <w:ind w:left="840" w:firstLine="420"/>
      </w:pPr>
      <w:r>
        <w:rPr>
          <w:rFonts w:hint="eastAsia"/>
        </w:rPr>
        <w:lastRenderedPageBreak/>
        <w:t>STL中的链表是一个双向</w:t>
      </w:r>
      <w:r w:rsidR="002E46A1">
        <w:rPr>
          <w:rFonts w:hint="eastAsia"/>
        </w:rPr>
        <w:t>循环</w:t>
      </w:r>
      <w:r>
        <w:rPr>
          <w:rFonts w:hint="eastAsia"/>
        </w:rPr>
        <w:t>链表；</w:t>
      </w:r>
    </w:p>
    <w:p w14:paraId="71958458" w14:textId="3BBD1AEA" w:rsidR="00D23E69" w:rsidRDefault="00B54ACD" w:rsidP="00892945">
      <w:pPr>
        <w:ind w:left="840" w:firstLine="420"/>
      </w:pPr>
      <w:r w:rsidRPr="00B54ACD">
        <w:rPr>
          <w:noProof/>
        </w:rPr>
        <w:drawing>
          <wp:inline distT="0" distB="0" distL="0" distR="0" wp14:anchorId="47524049" wp14:editId="41F2B663">
            <wp:extent cx="5274310" cy="25374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4877" w14:textId="17C5251F" w:rsidR="006067D9" w:rsidRDefault="006067D9" w:rsidP="00892945">
      <w:pPr>
        <w:ind w:left="840" w:firstLine="420"/>
      </w:pPr>
      <w:r>
        <w:rPr>
          <w:rFonts w:hint="eastAsia"/>
        </w:rPr>
        <w:t>由于链表的存储方式并不是连续的内存空间，</w:t>
      </w:r>
      <w:r w:rsidR="00B168AB">
        <w:rPr>
          <w:rFonts w:hint="eastAsia"/>
        </w:rPr>
        <w:t>因此链表list中的迭代器只支持前移和后移，属于</w:t>
      </w:r>
      <w:r w:rsidR="00B168AB" w:rsidRPr="00A541E3">
        <w:rPr>
          <w:rFonts w:hint="eastAsia"/>
          <w:b/>
          <w:bCs/>
        </w:rPr>
        <w:t>双向迭代器</w:t>
      </w:r>
      <w:r w:rsidR="00B168AB">
        <w:rPr>
          <w:rFonts w:hint="eastAsia"/>
        </w:rPr>
        <w:t>；</w:t>
      </w:r>
    </w:p>
    <w:p w14:paraId="012DDA60" w14:textId="25EA4376" w:rsidR="003F4707" w:rsidRDefault="003F4707" w:rsidP="00892945">
      <w:pPr>
        <w:ind w:left="840" w:firstLine="420"/>
      </w:pPr>
      <w:r>
        <w:t>L</w:t>
      </w:r>
      <w:r>
        <w:rPr>
          <w:rFonts w:hint="eastAsia"/>
        </w:rPr>
        <w:t>ist的优点：</w:t>
      </w:r>
      <w:r w:rsidR="00886FDF">
        <w:rPr>
          <w:rFonts w:hint="eastAsia"/>
        </w:rPr>
        <w:t>采用动态存储分配，不会造成内存浪费和溢出；</w:t>
      </w:r>
    </w:p>
    <w:p w14:paraId="272AC2F0" w14:textId="76EA8F5C" w:rsidR="00C325C5" w:rsidRDefault="00C325C5" w:rsidP="00C325C5">
      <w:pPr>
        <w:ind w:left="2430"/>
      </w:pPr>
      <w:r>
        <w:rPr>
          <w:rFonts w:hint="eastAsia"/>
        </w:rPr>
        <w:t>链表执行插入和删除操作十分方便，修改指针即可，不需要移动大量元素；</w:t>
      </w:r>
    </w:p>
    <w:p w14:paraId="5422E973" w14:textId="0ECF3713" w:rsidR="003F4707" w:rsidRDefault="003F4707" w:rsidP="00892945">
      <w:pPr>
        <w:ind w:left="840" w:firstLine="420"/>
      </w:pPr>
      <w:r>
        <w:t>L</w:t>
      </w:r>
      <w:r>
        <w:rPr>
          <w:rFonts w:hint="eastAsia"/>
        </w:rPr>
        <w:t>ist的缺点：</w:t>
      </w:r>
      <w:r w:rsidR="00E116F3">
        <w:rPr>
          <w:rFonts w:hint="eastAsia"/>
        </w:rPr>
        <w:t>链表灵活，但是空间(指针域</w:t>
      </w:r>
      <w:r w:rsidR="00E116F3">
        <w:t>)</w:t>
      </w:r>
      <w:r w:rsidR="00E116F3">
        <w:rPr>
          <w:rFonts w:hint="eastAsia"/>
        </w:rPr>
        <w:t>和时间(遍历</w:t>
      </w:r>
      <w:r w:rsidR="00E116F3">
        <w:t>)</w:t>
      </w:r>
      <w:r w:rsidR="00E116F3">
        <w:rPr>
          <w:rFonts w:hint="eastAsia"/>
        </w:rPr>
        <w:t>额外耗费较大；</w:t>
      </w:r>
    </w:p>
    <w:p w14:paraId="3E807E76" w14:textId="443517FF" w:rsidR="00E116F3" w:rsidRDefault="00E116F3" w:rsidP="009E081E">
      <w:pPr>
        <w:ind w:leftChars="200" w:left="420" w:firstLineChars="200" w:firstLine="420"/>
      </w:pPr>
      <w:r>
        <w:t>L</w:t>
      </w:r>
      <w:r>
        <w:rPr>
          <w:rFonts w:hint="eastAsia"/>
        </w:rPr>
        <w:t>ist有一个重要的性质，插入操作和删除操作都不会造成原有list迭代器的失效，这在vector是不成立的；</w:t>
      </w:r>
    </w:p>
    <w:p w14:paraId="43E669D4" w14:textId="70C7D614" w:rsidR="00C02D94" w:rsidRPr="00C02D94" w:rsidRDefault="00C02D94" w:rsidP="009E081E">
      <w:pPr>
        <w:ind w:leftChars="200" w:left="420" w:firstLineChars="200" w:firstLine="420"/>
      </w:pPr>
      <w:r>
        <w:rPr>
          <w:rFonts w:hint="eastAsia"/>
        </w:rPr>
        <w:t>总结：STL中</w:t>
      </w:r>
      <w:r w:rsidRPr="00C02D94">
        <w:rPr>
          <w:rFonts w:hint="eastAsia"/>
          <w:b/>
          <w:bCs/>
        </w:rPr>
        <w:t>List和Vector是两个最常被使用的容器</w:t>
      </w:r>
      <w:r>
        <w:rPr>
          <w:rFonts w:hint="eastAsia"/>
        </w:rPr>
        <w:t>，各有优缺点；</w:t>
      </w:r>
    </w:p>
    <w:p w14:paraId="3F1581D6" w14:textId="324AB8C1" w:rsidR="00F02EE9" w:rsidRDefault="00F02EE9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构造函数：</w:t>
      </w:r>
    </w:p>
    <w:p w14:paraId="779E88AB" w14:textId="32F53D36" w:rsidR="00FD67A3" w:rsidRDefault="00FD67A3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功能描述：创建list容器</w:t>
      </w:r>
    </w:p>
    <w:p w14:paraId="053A0914" w14:textId="2F38F9C3" w:rsidR="00057733" w:rsidRDefault="00057733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</w:p>
    <w:p w14:paraId="14A14507" w14:textId="34DFB4FB" w:rsidR="00057733" w:rsidRDefault="00057733" w:rsidP="00A40E1E">
      <w:r>
        <w:rPr>
          <w:rFonts w:hint="eastAsia"/>
        </w:rPr>
        <w:t xml:space="preserve"> </w:t>
      </w:r>
      <w:r>
        <w:t xml:space="preserve">          L</w:t>
      </w:r>
      <w:r>
        <w:rPr>
          <w:rFonts w:hint="eastAsia"/>
        </w:rPr>
        <w:t>ist</w:t>
      </w:r>
      <w:r>
        <w:t>&lt;T&gt; lst;  // list</w:t>
      </w:r>
      <w:r>
        <w:rPr>
          <w:rFonts w:hint="eastAsia"/>
        </w:rPr>
        <w:t>采用模板类实现，对象的默认构造形式；</w:t>
      </w:r>
    </w:p>
    <w:p w14:paraId="12C1C4AC" w14:textId="4E3C9537" w:rsidR="00057733" w:rsidRDefault="00057733" w:rsidP="00A40E1E">
      <w:r>
        <w:rPr>
          <w:rFonts w:hint="eastAsia"/>
        </w:rPr>
        <w:t xml:space="preserve"> </w:t>
      </w:r>
      <w:r>
        <w:t xml:space="preserve">          List(beg, end); // </w:t>
      </w:r>
      <w:r>
        <w:rPr>
          <w:rFonts w:hint="eastAsia"/>
        </w:rPr>
        <w:t>构造函数将</w:t>
      </w:r>
      <w:r>
        <w:t>[beg, end)</w:t>
      </w:r>
      <w:r>
        <w:rPr>
          <w:rFonts w:hint="eastAsia"/>
        </w:rPr>
        <w:t>区间中的元素拷贝给本身</w:t>
      </w:r>
    </w:p>
    <w:p w14:paraId="7A83D154" w14:textId="047ADEB6" w:rsidR="00057733" w:rsidRDefault="00057733" w:rsidP="00A40E1E">
      <w:r>
        <w:rPr>
          <w:rFonts w:hint="eastAsia"/>
        </w:rPr>
        <w:t xml:space="preserve"> </w:t>
      </w:r>
      <w:r>
        <w:t xml:space="preserve">          List(n, elem); // </w:t>
      </w:r>
      <w:r>
        <w:rPr>
          <w:rFonts w:hint="eastAsia"/>
        </w:rPr>
        <w:t>构造函数将n个elem拷贝给本身</w:t>
      </w:r>
    </w:p>
    <w:p w14:paraId="24EDB519" w14:textId="5B390A47" w:rsidR="00057733" w:rsidRDefault="00057733" w:rsidP="00A40E1E">
      <w:r>
        <w:rPr>
          <w:rFonts w:hint="eastAsia"/>
        </w:rPr>
        <w:t xml:space="preserve"> </w:t>
      </w:r>
      <w:r>
        <w:t xml:space="preserve">          List(const list&amp; lst); // </w:t>
      </w:r>
      <w:r>
        <w:rPr>
          <w:rFonts w:hint="eastAsia"/>
        </w:rPr>
        <w:t>拷贝构造函数</w:t>
      </w:r>
    </w:p>
    <w:p w14:paraId="364C252D" w14:textId="4D1356B6" w:rsidR="009D1586" w:rsidRDefault="009D1586" w:rsidP="00A40E1E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总结：l</w:t>
      </w:r>
      <w:r>
        <w:t>ist</w:t>
      </w:r>
      <w:r>
        <w:rPr>
          <w:rFonts w:hint="eastAsia"/>
        </w:rPr>
        <w:t>构造方式同其他几个常用的stl容器，熟练掌握即可；</w:t>
      </w:r>
    </w:p>
    <w:p w14:paraId="7D1F16FF" w14:textId="53E9D293" w:rsidR="00F02EE9" w:rsidRDefault="00F02EE9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赋值和交换</w:t>
      </w:r>
    </w:p>
    <w:p w14:paraId="4C403DAD" w14:textId="3A00ACCC" w:rsidR="004422D7" w:rsidRDefault="004422D7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功能描述：给list容器进行赋值，以及交换list容器</w:t>
      </w:r>
    </w:p>
    <w:p w14:paraId="08817FF5" w14:textId="7C03A2EA" w:rsidR="004422D7" w:rsidRDefault="00F64B5B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  <w:r w:rsidR="005F5082">
        <w:rPr>
          <w:rFonts w:hint="eastAsia"/>
        </w:rPr>
        <w:t>assign</w:t>
      </w:r>
      <w:r w:rsidR="005F5082">
        <w:t xml:space="preserve">(beg, end) // </w:t>
      </w:r>
      <w:r w:rsidR="005F5082">
        <w:rPr>
          <w:rFonts w:hint="eastAsia"/>
        </w:rPr>
        <w:t>将[</w:t>
      </w:r>
      <w:r w:rsidR="005F5082">
        <w:t>beg,end)</w:t>
      </w:r>
      <w:r w:rsidR="005F5082">
        <w:rPr>
          <w:rFonts w:hint="eastAsia"/>
        </w:rPr>
        <w:t>区间中的数据拷贝赋值给本身</w:t>
      </w:r>
    </w:p>
    <w:p w14:paraId="328DE7EA" w14:textId="09010FBA" w:rsidR="005F5082" w:rsidRDefault="005F5082" w:rsidP="00A40E1E">
      <w:r>
        <w:rPr>
          <w:rFonts w:hint="eastAsia"/>
        </w:rPr>
        <w:t xml:space="preserve"> </w:t>
      </w:r>
      <w:r>
        <w:t xml:space="preserve">                A</w:t>
      </w:r>
      <w:r>
        <w:rPr>
          <w:rFonts w:hint="eastAsia"/>
        </w:rPr>
        <w:t>ssign</w:t>
      </w:r>
      <w:r>
        <w:t xml:space="preserve">(n, elem) // </w:t>
      </w:r>
      <w:r>
        <w:rPr>
          <w:rFonts w:hint="eastAsia"/>
        </w:rPr>
        <w:t>将n个elem拷贝赋值给本身</w:t>
      </w:r>
    </w:p>
    <w:p w14:paraId="08C5151C" w14:textId="3DA113E1" w:rsidR="005F5082" w:rsidRDefault="005F5082" w:rsidP="00A40E1E">
      <w:r>
        <w:t xml:space="preserve">                 L</w:t>
      </w:r>
      <w:r>
        <w:rPr>
          <w:rFonts w:hint="eastAsia"/>
        </w:rPr>
        <w:t>ist</w:t>
      </w:r>
      <w:r>
        <w:t>&amp; operator=(const list&amp; lst) //</w:t>
      </w:r>
      <w:r>
        <w:rPr>
          <w:rFonts w:hint="eastAsia"/>
        </w:rPr>
        <w:t>重载等号操作符</w:t>
      </w:r>
    </w:p>
    <w:p w14:paraId="678483D1" w14:textId="38BB1678" w:rsidR="00D5622E" w:rsidRDefault="00D5622E" w:rsidP="00A40E1E">
      <w:r>
        <w:rPr>
          <w:rFonts w:hint="eastAsia"/>
        </w:rPr>
        <w:t xml:space="preserve"> </w:t>
      </w:r>
      <w:r>
        <w:t xml:space="preserve">                S</w:t>
      </w:r>
      <w:r>
        <w:rPr>
          <w:rFonts w:hint="eastAsia"/>
        </w:rPr>
        <w:t>wap</w:t>
      </w:r>
      <w:r>
        <w:t xml:space="preserve">(lst)  // </w:t>
      </w:r>
      <w:r>
        <w:rPr>
          <w:rFonts w:hint="eastAsia"/>
        </w:rPr>
        <w:t>将lst与本身的元素互换</w:t>
      </w:r>
    </w:p>
    <w:p w14:paraId="7C59C0D9" w14:textId="6A1CE51D" w:rsidR="001436D1" w:rsidRDefault="001436D1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总结：l</w:t>
      </w:r>
      <w:r>
        <w:t>ist</w:t>
      </w:r>
      <w:r>
        <w:rPr>
          <w:rFonts w:hint="eastAsia"/>
        </w:rPr>
        <w:t>赋值和交换操作能够灵活运用即可；</w:t>
      </w:r>
    </w:p>
    <w:p w14:paraId="6BC8E2FC" w14:textId="05C3FCD7" w:rsidR="00F02EE9" w:rsidRDefault="00F02EE9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大小操作：</w:t>
      </w:r>
    </w:p>
    <w:p w14:paraId="4AC77BB4" w14:textId="456AC352" w:rsidR="00073077" w:rsidRDefault="00073077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功能描述：对list容器的大小进行操作</w:t>
      </w:r>
    </w:p>
    <w:p w14:paraId="2BD408B8" w14:textId="1A8BAF37" w:rsidR="00073077" w:rsidRDefault="00073077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  <w:r w:rsidR="00C10957">
        <w:t xml:space="preserve">size()   // </w:t>
      </w:r>
      <w:r w:rsidR="00C10957">
        <w:rPr>
          <w:rFonts w:hint="eastAsia"/>
        </w:rPr>
        <w:t>返回容器中元素的个数</w:t>
      </w:r>
    </w:p>
    <w:p w14:paraId="7BCD9E4E" w14:textId="109FFF96" w:rsidR="00623475" w:rsidRDefault="00623475" w:rsidP="00A40E1E">
      <w:r>
        <w:rPr>
          <w:rFonts w:hint="eastAsia"/>
        </w:rPr>
        <w:t xml:space="preserve"> </w:t>
      </w:r>
      <w:r>
        <w:t xml:space="preserve">                E</w:t>
      </w:r>
      <w:r>
        <w:rPr>
          <w:rFonts w:hint="eastAsia"/>
        </w:rPr>
        <w:t>mpty</w:t>
      </w:r>
      <w:r>
        <w:t xml:space="preserve">() // </w:t>
      </w:r>
      <w:r>
        <w:rPr>
          <w:rFonts w:hint="eastAsia"/>
        </w:rPr>
        <w:t>判断容器是否为空</w:t>
      </w:r>
    </w:p>
    <w:p w14:paraId="651CCB1F" w14:textId="66D8FC7C" w:rsidR="008B724F" w:rsidRDefault="008B724F" w:rsidP="009F3931">
      <w:pPr>
        <w:ind w:left="1680"/>
      </w:pP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esize</w:t>
      </w:r>
      <w:r>
        <w:t>(num) //</w:t>
      </w:r>
      <w:r w:rsidR="009F3931">
        <w:t xml:space="preserve"> </w:t>
      </w:r>
      <w:r w:rsidR="009F3931">
        <w:rPr>
          <w:rFonts w:hint="eastAsia"/>
        </w:rPr>
        <w:t>重新指定容器的长度为num</w:t>
      </w:r>
      <w:r w:rsidR="009F3931">
        <w:t>,</w:t>
      </w:r>
      <w:r w:rsidR="009F3931">
        <w:rPr>
          <w:rFonts w:hint="eastAsia"/>
        </w:rPr>
        <w:t>若容器变长，则以默认值填充新位置。如果容器变短，则末尾超出容器长度的元素被删除；</w:t>
      </w:r>
    </w:p>
    <w:p w14:paraId="2D5B0B39" w14:textId="754FBFD6" w:rsidR="00DD1995" w:rsidRDefault="00DD1995" w:rsidP="009F3931">
      <w:pPr>
        <w:ind w:left="1680"/>
      </w:pPr>
      <w:r>
        <w:lastRenderedPageBreak/>
        <w:t>R</w:t>
      </w:r>
      <w:r>
        <w:rPr>
          <w:rFonts w:hint="eastAsia"/>
        </w:rPr>
        <w:t>esize</w:t>
      </w:r>
      <w:r>
        <w:t>(num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elem</w:t>
      </w:r>
      <w:r>
        <w:t xml:space="preserve">) // </w:t>
      </w:r>
      <w:r>
        <w:rPr>
          <w:rFonts w:hint="eastAsia"/>
        </w:rPr>
        <w:t>重新指定容器的长度为num</w:t>
      </w:r>
      <w:r>
        <w:t>,</w:t>
      </w:r>
      <w:r>
        <w:rPr>
          <w:rFonts w:hint="eastAsia"/>
        </w:rPr>
        <w:t>若容器变长，则以</w:t>
      </w:r>
      <w:r w:rsidR="00962735">
        <w:rPr>
          <w:rFonts w:hint="eastAsia"/>
        </w:rPr>
        <w:t>e</w:t>
      </w:r>
      <w:r w:rsidR="00962735">
        <w:t>lem</w:t>
      </w:r>
      <w:r>
        <w:rPr>
          <w:rFonts w:hint="eastAsia"/>
        </w:rPr>
        <w:t>填充新位置。如果容器变短，则末尾超出容器长度的元素被删除；</w:t>
      </w:r>
    </w:p>
    <w:p w14:paraId="0F7F7087" w14:textId="24809B77" w:rsidR="00A126C4" w:rsidRDefault="00A126C4" w:rsidP="00A126C4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</w:t>
      </w:r>
    </w:p>
    <w:p w14:paraId="74D8D887" w14:textId="42034D44" w:rsidR="00A126C4" w:rsidRDefault="00A126C4" w:rsidP="00A126C4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 xml:space="preserve">判断是否为空 </w:t>
      </w:r>
      <w:r>
        <w:t xml:space="preserve"> --- </w:t>
      </w:r>
      <w:r>
        <w:rPr>
          <w:rFonts w:hint="eastAsia"/>
        </w:rPr>
        <w:t>empty</w:t>
      </w:r>
    </w:p>
    <w:p w14:paraId="3C931A44" w14:textId="520BCC8C" w:rsidR="00A126C4" w:rsidRDefault="00A126C4" w:rsidP="00A126C4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 xml:space="preserve">返回元素个数 </w:t>
      </w:r>
      <w:r>
        <w:t xml:space="preserve"> --- size</w:t>
      </w:r>
    </w:p>
    <w:p w14:paraId="79742A44" w14:textId="59ADCE7F" w:rsidR="00A126C4" w:rsidRDefault="00A126C4" w:rsidP="00A126C4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 xml:space="preserve">重新指定个数 </w:t>
      </w:r>
      <w:r>
        <w:t xml:space="preserve"> --- </w:t>
      </w:r>
      <w:r>
        <w:rPr>
          <w:rFonts w:hint="eastAsia"/>
        </w:rPr>
        <w:t>resize</w:t>
      </w:r>
    </w:p>
    <w:p w14:paraId="0A418EAE" w14:textId="561EF786" w:rsidR="00F02EE9" w:rsidRDefault="00F02EE9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插入和删除：</w:t>
      </w:r>
    </w:p>
    <w:p w14:paraId="7D0AC41D" w14:textId="74C12A87" w:rsidR="00AC3BC9" w:rsidRDefault="00AC3BC9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</w:t>
      </w:r>
      <w:r w:rsidR="00B558AD">
        <w:rPr>
          <w:rFonts w:hint="eastAsia"/>
        </w:rPr>
        <w:t>对list容器进行数据的插入和删除</w:t>
      </w:r>
    </w:p>
    <w:p w14:paraId="318969C4" w14:textId="399A84C1" w:rsidR="0067140D" w:rsidRDefault="0067140D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</w:p>
    <w:p w14:paraId="77E3BC92" w14:textId="1A92B8AE" w:rsidR="000C6790" w:rsidRDefault="000C6790" w:rsidP="00A40E1E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ush</w:t>
      </w:r>
      <w:r>
        <w:t xml:space="preserve">_back(elem) // </w:t>
      </w:r>
      <w:r>
        <w:rPr>
          <w:rFonts w:hint="eastAsia"/>
        </w:rPr>
        <w:t>在容器尾部加入一个元素</w:t>
      </w:r>
    </w:p>
    <w:p w14:paraId="09C39D7E" w14:textId="1ABFFD32" w:rsidR="00BF7BA4" w:rsidRDefault="00BF7BA4" w:rsidP="00A40E1E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op_back</w:t>
      </w:r>
      <w:r>
        <w:t xml:space="preserve">(); // </w:t>
      </w:r>
      <w:r>
        <w:rPr>
          <w:rFonts w:hint="eastAsia"/>
        </w:rPr>
        <w:t>删除容器中最后一个元素</w:t>
      </w:r>
    </w:p>
    <w:p w14:paraId="52612C9F" w14:textId="5A4ACBEC" w:rsidR="00BF7BA4" w:rsidRDefault="00BF7BA4" w:rsidP="00A40E1E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ush</w:t>
      </w:r>
      <w:r>
        <w:t xml:space="preserve">_front(elem) // </w:t>
      </w:r>
      <w:r>
        <w:rPr>
          <w:rFonts w:hint="eastAsia"/>
        </w:rPr>
        <w:t>在容器开头插入一个元素</w:t>
      </w:r>
    </w:p>
    <w:p w14:paraId="027E1440" w14:textId="3CE8D18E" w:rsidR="007F7175" w:rsidRDefault="007F7175" w:rsidP="00A40E1E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op</w:t>
      </w:r>
      <w:r>
        <w:t xml:space="preserve">_front(); // </w:t>
      </w:r>
      <w:r>
        <w:rPr>
          <w:rFonts w:hint="eastAsia"/>
        </w:rPr>
        <w:t>从容器开头移除第一个元素</w:t>
      </w:r>
    </w:p>
    <w:p w14:paraId="4ABC0334" w14:textId="785A5EB6" w:rsidR="007F7175" w:rsidRDefault="007F7175" w:rsidP="00A40E1E">
      <w:r>
        <w:rPr>
          <w:rFonts w:hint="eastAsia"/>
        </w:rPr>
        <w:t xml:space="preserve"> </w:t>
      </w:r>
      <w:r>
        <w:t xml:space="preserve">          I</w:t>
      </w:r>
      <w:r>
        <w:rPr>
          <w:rFonts w:hint="eastAsia"/>
        </w:rPr>
        <w:t>nsert</w:t>
      </w:r>
      <w:r>
        <w:t xml:space="preserve">(pos,elem) // </w:t>
      </w:r>
      <w:r>
        <w:rPr>
          <w:rFonts w:hint="eastAsia"/>
        </w:rPr>
        <w:t>在pos位置插elem元素的拷贝，返回新数据的位置</w:t>
      </w:r>
    </w:p>
    <w:p w14:paraId="3DF06953" w14:textId="1422FC63" w:rsidR="007F7175" w:rsidRDefault="007F7175" w:rsidP="00A40E1E">
      <w:r>
        <w:rPr>
          <w:rFonts w:hint="eastAsia"/>
        </w:rPr>
        <w:t xml:space="preserve"> </w:t>
      </w:r>
      <w:r>
        <w:t xml:space="preserve">          I</w:t>
      </w:r>
      <w:r>
        <w:rPr>
          <w:rFonts w:hint="eastAsia"/>
        </w:rPr>
        <w:t>nsert</w:t>
      </w:r>
      <w:r>
        <w:t xml:space="preserve">(pos,n,elem) // </w:t>
      </w:r>
      <w:r>
        <w:rPr>
          <w:rFonts w:hint="eastAsia"/>
        </w:rPr>
        <w:t>在pos位置插入n个elem数据，无返回值</w:t>
      </w:r>
    </w:p>
    <w:p w14:paraId="1D390E53" w14:textId="2F9207D8" w:rsidR="00665776" w:rsidRDefault="00665776" w:rsidP="00A40E1E">
      <w:r>
        <w:rPr>
          <w:rFonts w:hint="eastAsia"/>
        </w:rPr>
        <w:t xml:space="preserve"> </w:t>
      </w:r>
      <w:r>
        <w:t xml:space="preserve">          I</w:t>
      </w:r>
      <w:r>
        <w:rPr>
          <w:rFonts w:hint="eastAsia"/>
        </w:rPr>
        <w:t>nsert</w:t>
      </w:r>
      <w:r>
        <w:t xml:space="preserve">(pos,beg,end) // </w:t>
      </w:r>
      <w:r>
        <w:rPr>
          <w:rFonts w:hint="eastAsia"/>
        </w:rPr>
        <w:t>在pos位置插入[</w:t>
      </w:r>
      <w:r>
        <w:t>beg,end)</w:t>
      </w:r>
      <w:r>
        <w:rPr>
          <w:rFonts w:hint="eastAsia"/>
        </w:rPr>
        <w:t>区间的数据，无返回值</w:t>
      </w:r>
    </w:p>
    <w:p w14:paraId="1043ACD5" w14:textId="4CA5682F" w:rsidR="00665776" w:rsidRDefault="00665776" w:rsidP="00A40E1E">
      <w:r>
        <w:rPr>
          <w:rFonts w:hint="eastAsia"/>
        </w:rPr>
        <w:t xml:space="preserve"> </w:t>
      </w:r>
      <w:r>
        <w:t xml:space="preserve">          C</w:t>
      </w:r>
      <w:r>
        <w:rPr>
          <w:rFonts w:hint="eastAsia"/>
        </w:rPr>
        <w:t>lear</w:t>
      </w:r>
      <w:r>
        <w:t xml:space="preserve">() // </w:t>
      </w:r>
      <w:r>
        <w:rPr>
          <w:rFonts w:hint="eastAsia"/>
        </w:rPr>
        <w:t>移除容器的所有数据</w:t>
      </w:r>
    </w:p>
    <w:p w14:paraId="1F16A04B" w14:textId="77777777" w:rsidR="00665776" w:rsidRDefault="00665776" w:rsidP="00A40E1E">
      <w:r>
        <w:rPr>
          <w:rFonts w:hint="eastAsia"/>
        </w:rPr>
        <w:t xml:space="preserve"> </w:t>
      </w:r>
      <w:r>
        <w:t xml:space="preserve">          E</w:t>
      </w:r>
      <w:r>
        <w:rPr>
          <w:rFonts w:hint="eastAsia"/>
        </w:rPr>
        <w:t>rase</w:t>
      </w:r>
      <w:r>
        <w:t>(beg, end) //</w:t>
      </w:r>
      <w:r>
        <w:rPr>
          <w:rFonts w:hint="eastAsia"/>
        </w:rPr>
        <w:t>删除[</w:t>
      </w:r>
      <w:r>
        <w:t>beg,end)</w:t>
      </w:r>
      <w:r>
        <w:rPr>
          <w:rFonts w:hint="eastAsia"/>
        </w:rPr>
        <w:t>区间的数据，返回下一个数据的位置</w:t>
      </w:r>
    </w:p>
    <w:p w14:paraId="707A728A" w14:textId="77777777" w:rsidR="00665776" w:rsidRDefault="00665776" w:rsidP="00A40E1E">
      <w:r>
        <w:t xml:space="preserve">           E</w:t>
      </w:r>
      <w:r>
        <w:rPr>
          <w:rFonts w:hint="eastAsia"/>
        </w:rPr>
        <w:t>rase</w:t>
      </w:r>
      <w:r>
        <w:t xml:space="preserve">(pos) // </w:t>
      </w:r>
      <w:r>
        <w:rPr>
          <w:rFonts w:hint="eastAsia"/>
        </w:rPr>
        <w:t>删除pos位置的数据，返回下一个数据的位置</w:t>
      </w:r>
    </w:p>
    <w:p w14:paraId="009AA3DA" w14:textId="4D6EC137" w:rsidR="00665776" w:rsidRDefault="00665776" w:rsidP="00A40E1E">
      <w:r>
        <w:t xml:space="preserve">           R</w:t>
      </w:r>
      <w:r>
        <w:rPr>
          <w:rFonts w:hint="eastAsia"/>
        </w:rPr>
        <w:t>emove</w:t>
      </w:r>
      <w:r>
        <w:t xml:space="preserve">(elem) // </w:t>
      </w:r>
      <w:r>
        <w:rPr>
          <w:rFonts w:hint="eastAsia"/>
        </w:rPr>
        <w:t>删除容器中所有与elem值匹配的元素</w:t>
      </w:r>
      <w:r>
        <w:t xml:space="preserve"> </w:t>
      </w:r>
    </w:p>
    <w:p w14:paraId="2CF728C2" w14:textId="34043D8E" w:rsidR="00066C78" w:rsidRDefault="00066C78" w:rsidP="00A40E1E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总结：</w:t>
      </w:r>
    </w:p>
    <w:p w14:paraId="21BA3D8A" w14:textId="2A2C005C" w:rsidR="007A475B" w:rsidRDefault="007A475B" w:rsidP="00A40E1E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 xml:space="preserve">尾插 </w:t>
      </w:r>
      <w:r>
        <w:t xml:space="preserve">--- </w:t>
      </w:r>
      <w:r>
        <w:rPr>
          <w:rFonts w:hint="eastAsia"/>
        </w:rPr>
        <w:t>push</w:t>
      </w:r>
      <w:r>
        <w:t>_back</w:t>
      </w:r>
    </w:p>
    <w:p w14:paraId="7516953F" w14:textId="0983114A" w:rsidR="007A475B" w:rsidRDefault="007A475B" w:rsidP="00A40E1E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 xml:space="preserve">尾删 </w:t>
      </w:r>
      <w:r>
        <w:t xml:space="preserve">--- </w:t>
      </w:r>
      <w:r>
        <w:rPr>
          <w:rFonts w:hint="eastAsia"/>
        </w:rPr>
        <w:t>pop</w:t>
      </w:r>
      <w:r>
        <w:t>_back</w:t>
      </w:r>
    </w:p>
    <w:p w14:paraId="043AECDF" w14:textId="29596A93" w:rsidR="007A475B" w:rsidRDefault="007A475B" w:rsidP="00A40E1E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 xml:space="preserve">头插 </w:t>
      </w:r>
      <w:r>
        <w:t xml:space="preserve">--- </w:t>
      </w:r>
      <w:r>
        <w:rPr>
          <w:rFonts w:hint="eastAsia"/>
        </w:rPr>
        <w:t>push</w:t>
      </w:r>
      <w:r>
        <w:t>_front</w:t>
      </w:r>
    </w:p>
    <w:p w14:paraId="665A41F9" w14:textId="20D68A92" w:rsidR="007A475B" w:rsidRDefault="007A475B" w:rsidP="00A40E1E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 xml:space="preserve">头删 </w:t>
      </w:r>
      <w:r>
        <w:t xml:space="preserve">--- </w:t>
      </w:r>
      <w:r>
        <w:rPr>
          <w:rFonts w:hint="eastAsia"/>
        </w:rPr>
        <w:t>pop</w:t>
      </w:r>
      <w:r>
        <w:t>_front</w:t>
      </w:r>
    </w:p>
    <w:p w14:paraId="618EB4A4" w14:textId="76BFE387" w:rsidR="007A475B" w:rsidRDefault="007A475B" w:rsidP="00A40E1E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 xml:space="preserve">插入 </w:t>
      </w:r>
      <w:r>
        <w:t xml:space="preserve">--- </w:t>
      </w:r>
      <w:r>
        <w:rPr>
          <w:rFonts w:hint="eastAsia"/>
        </w:rPr>
        <w:t>insert</w:t>
      </w:r>
    </w:p>
    <w:p w14:paraId="3A88ABE1" w14:textId="75CD913B" w:rsidR="007A475B" w:rsidRDefault="007A475B" w:rsidP="00A40E1E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 xml:space="preserve">删除 </w:t>
      </w:r>
      <w:r>
        <w:t xml:space="preserve">--- </w:t>
      </w:r>
      <w:r>
        <w:rPr>
          <w:rFonts w:hint="eastAsia"/>
        </w:rPr>
        <w:t>erase</w:t>
      </w:r>
    </w:p>
    <w:p w14:paraId="6A498409" w14:textId="121D813A" w:rsidR="007A475B" w:rsidRDefault="007A475B" w:rsidP="00A40E1E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 xml:space="preserve">移除 </w:t>
      </w:r>
      <w:r>
        <w:t xml:space="preserve">--- </w:t>
      </w:r>
      <w:r>
        <w:rPr>
          <w:rFonts w:hint="eastAsia"/>
        </w:rPr>
        <w:t>remove</w:t>
      </w:r>
    </w:p>
    <w:p w14:paraId="10F349A4" w14:textId="027B03A3" w:rsidR="007A475B" w:rsidRDefault="007A475B" w:rsidP="00A40E1E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 xml:space="preserve">清空 </w:t>
      </w:r>
      <w:r>
        <w:t xml:space="preserve">--- </w:t>
      </w:r>
      <w:r>
        <w:rPr>
          <w:rFonts w:hint="eastAsia"/>
        </w:rPr>
        <w:t>clear</w:t>
      </w:r>
    </w:p>
    <w:p w14:paraId="0ECC1D89" w14:textId="7FE85AC5" w:rsidR="00F02EE9" w:rsidRDefault="00F02EE9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数据存取</w:t>
      </w:r>
    </w:p>
    <w:p w14:paraId="0FEF470F" w14:textId="45755333" w:rsidR="002351B6" w:rsidRDefault="002351B6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功能描述：对list容器中数据进行存取</w:t>
      </w:r>
    </w:p>
    <w:p w14:paraId="4105A67E" w14:textId="68FF9EE7" w:rsidR="002351B6" w:rsidRDefault="002351B6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函数原型：front</w:t>
      </w:r>
      <w:r>
        <w:t xml:space="preserve">()  // </w:t>
      </w:r>
      <w:r>
        <w:rPr>
          <w:rFonts w:hint="eastAsia"/>
        </w:rPr>
        <w:t>返回第一个元素</w:t>
      </w:r>
    </w:p>
    <w:p w14:paraId="317FE314" w14:textId="09413437" w:rsidR="002351B6" w:rsidRDefault="002351B6" w:rsidP="00A40E1E">
      <w:r>
        <w:rPr>
          <w:rFonts w:hint="eastAsia"/>
        </w:rPr>
        <w:t xml:space="preserve"> </w:t>
      </w:r>
      <w:r>
        <w:t xml:space="preserve">                B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(</w:t>
      </w:r>
      <w:r>
        <w:t xml:space="preserve">)  // </w:t>
      </w:r>
      <w:r>
        <w:rPr>
          <w:rFonts w:hint="eastAsia"/>
        </w:rPr>
        <w:t>返回最后一个元素</w:t>
      </w:r>
    </w:p>
    <w:p w14:paraId="257CE0D9" w14:textId="40101E2E" w:rsidR="00F5780B" w:rsidRDefault="00F5780B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总结：l</w:t>
      </w:r>
      <w:r>
        <w:t>ist</w:t>
      </w:r>
      <w:r>
        <w:rPr>
          <w:rFonts w:hint="eastAsia"/>
        </w:rPr>
        <w:t>容器中不可以通过[</w:t>
      </w:r>
      <w:r>
        <w:t>]</w:t>
      </w:r>
      <w:r>
        <w:rPr>
          <w:rFonts w:hint="eastAsia"/>
        </w:rPr>
        <w:t>或者at方式访问数据</w:t>
      </w:r>
    </w:p>
    <w:p w14:paraId="4562A407" w14:textId="0F00B557" w:rsidR="00F5780B" w:rsidRDefault="00F5780B" w:rsidP="00A40E1E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 xml:space="preserve">返回第一个元素 </w:t>
      </w:r>
      <w:r>
        <w:t xml:space="preserve">--- </w:t>
      </w:r>
      <w:r>
        <w:rPr>
          <w:rFonts w:hint="eastAsia"/>
        </w:rPr>
        <w:t>front</w:t>
      </w:r>
    </w:p>
    <w:p w14:paraId="29398E44" w14:textId="37630EDE" w:rsidR="00F5780B" w:rsidRDefault="00F5780B" w:rsidP="00A40E1E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 xml:space="preserve">返回最后一个元素 </w:t>
      </w:r>
      <w:r>
        <w:t xml:space="preserve">--- </w:t>
      </w:r>
      <w:r>
        <w:rPr>
          <w:rFonts w:hint="eastAsia"/>
        </w:rPr>
        <w:t>back</w:t>
      </w:r>
    </w:p>
    <w:p w14:paraId="5678A5F5" w14:textId="1D29C97E" w:rsidR="00F02EE9" w:rsidRDefault="00F02EE9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反转和排序</w:t>
      </w:r>
    </w:p>
    <w:p w14:paraId="6723A975" w14:textId="0668F8D9" w:rsidR="00294E96" w:rsidRDefault="00294E96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功能描述：将容器中的元素反转，以及将容器中的数据进行排序</w:t>
      </w:r>
    </w:p>
    <w:p w14:paraId="041F3E2E" w14:textId="00EACC85" w:rsidR="00294E96" w:rsidRDefault="00294E96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函数原型：re</w:t>
      </w:r>
      <w:r>
        <w:t xml:space="preserve">verse(); // </w:t>
      </w:r>
      <w:r>
        <w:rPr>
          <w:rFonts w:hint="eastAsia"/>
        </w:rPr>
        <w:t>反转链表</w:t>
      </w:r>
    </w:p>
    <w:p w14:paraId="15A29924" w14:textId="77777777" w:rsidR="00CB027F" w:rsidRDefault="00294E96" w:rsidP="00A40E1E">
      <w:r>
        <w:rPr>
          <w:rFonts w:hint="eastAsia"/>
        </w:rPr>
        <w:t xml:space="preserve"> </w:t>
      </w:r>
      <w:r>
        <w:t xml:space="preserve">                S</w:t>
      </w:r>
      <w:r>
        <w:rPr>
          <w:rFonts w:hint="eastAsia"/>
        </w:rPr>
        <w:t>ort</w:t>
      </w:r>
      <w:r>
        <w:t xml:space="preserve">();   // </w:t>
      </w:r>
      <w:r>
        <w:rPr>
          <w:rFonts w:hint="eastAsia"/>
        </w:rPr>
        <w:t>链表排序</w:t>
      </w:r>
    </w:p>
    <w:p w14:paraId="7623D01A" w14:textId="77777777" w:rsidR="00CB027F" w:rsidRDefault="00CB027F" w:rsidP="00A40E1E">
      <w:r>
        <w:t xml:space="preserve">       </w:t>
      </w:r>
      <w:r>
        <w:rPr>
          <w:rFonts w:hint="eastAsia"/>
        </w:rPr>
        <w:t xml:space="preserve">总结：反转 </w:t>
      </w:r>
      <w:r>
        <w:t>--- reverse</w:t>
      </w:r>
    </w:p>
    <w:p w14:paraId="3DC34C07" w14:textId="19F70E42" w:rsidR="00294E96" w:rsidRDefault="00CB027F" w:rsidP="00A40E1E">
      <w:r>
        <w:t xml:space="preserve">             </w:t>
      </w:r>
      <w:r>
        <w:rPr>
          <w:rFonts w:hint="eastAsia"/>
        </w:rPr>
        <w:t xml:space="preserve">排序 </w:t>
      </w:r>
      <w:r>
        <w:t xml:space="preserve">--- </w:t>
      </w:r>
      <w:r>
        <w:rPr>
          <w:rFonts w:hint="eastAsia"/>
        </w:rPr>
        <w:t>sort</w:t>
      </w:r>
      <w:r>
        <w:t>(</w:t>
      </w:r>
      <w:r>
        <w:rPr>
          <w:rFonts w:hint="eastAsia"/>
        </w:rPr>
        <w:t>成员函数</w:t>
      </w:r>
      <w:r>
        <w:t>)</w:t>
      </w:r>
      <w:r w:rsidR="00294E96">
        <w:t xml:space="preserve"> </w:t>
      </w:r>
    </w:p>
    <w:p w14:paraId="3E77CCBF" w14:textId="60B3D06A" w:rsidR="00F02EE9" w:rsidRDefault="00F02EE9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排序案例</w:t>
      </w:r>
    </w:p>
    <w:p w14:paraId="6D4F515D" w14:textId="4D089A5E" w:rsidR="00B6418C" w:rsidRDefault="00B6418C" w:rsidP="00B6418C">
      <w:pPr>
        <w:ind w:left="1470" w:hangingChars="700" w:hanging="147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总结：对于自定义数据类型，必须要指定排序规则，否则编译器不知道如何进行</w:t>
      </w:r>
      <w:r w:rsidR="00215677">
        <w:rPr>
          <w:rFonts w:hint="eastAsia"/>
        </w:rPr>
        <w:t>排</w:t>
      </w:r>
      <w:r>
        <w:rPr>
          <w:rFonts w:hint="eastAsia"/>
        </w:rPr>
        <w:lastRenderedPageBreak/>
        <w:t>序</w:t>
      </w:r>
      <w:r w:rsidR="00634DD6">
        <w:rPr>
          <w:rFonts w:hint="eastAsia"/>
        </w:rPr>
        <w:t>；</w:t>
      </w:r>
    </w:p>
    <w:p w14:paraId="592A334C" w14:textId="45B2B332" w:rsidR="005A7FEC" w:rsidRDefault="005A7FEC" w:rsidP="00B6418C">
      <w:pPr>
        <w:ind w:left="1470" w:hangingChars="700" w:hanging="147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高级排序只是在排序规则上在进行一次逻辑规则制定，并不复杂；</w:t>
      </w:r>
    </w:p>
    <w:p w14:paraId="62522E38" w14:textId="317359A6" w:rsidR="001A6C8D" w:rsidRDefault="001A6C8D" w:rsidP="00A40E1E">
      <w:r>
        <w:rPr>
          <w:rFonts w:hint="eastAsia"/>
        </w:rPr>
        <w:t>set</w:t>
      </w:r>
      <w:r>
        <w:t xml:space="preserve">/multiset </w:t>
      </w:r>
      <w:r>
        <w:rPr>
          <w:rFonts w:hint="eastAsia"/>
        </w:rPr>
        <w:t>容器</w:t>
      </w:r>
    </w:p>
    <w:p w14:paraId="3142FD63" w14:textId="42DA8BDE" w:rsidR="00E34963" w:rsidRDefault="00E34963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基本概念：</w:t>
      </w:r>
    </w:p>
    <w:p w14:paraId="55348DAD" w14:textId="54657610" w:rsidR="00E34963" w:rsidRDefault="00E34963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简介：所有元素都会在插入时自动被排序；</w:t>
      </w:r>
    </w:p>
    <w:p w14:paraId="536F31CE" w14:textId="79869F5C" w:rsidR="003815B1" w:rsidRDefault="003815B1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本质：</w:t>
      </w:r>
      <w:r w:rsidR="00AF2D3A">
        <w:rPr>
          <w:rFonts w:hint="eastAsia"/>
        </w:rPr>
        <w:t>set</w:t>
      </w:r>
      <w:r w:rsidR="00AF2D3A">
        <w:t>/multiset</w:t>
      </w:r>
      <w:r w:rsidR="00AF2D3A">
        <w:rPr>
          <w:rFonts w:hint="eastAsia"/>
        </w:rPr>
        <w:t>属于</w:t>
      </w:r>
      <w:r w:rsidR="00AF2D3A" w:rsidRPr="00AF2D3A">
        <w:rPr>
          <w:rFonts w:hint="eastAsia"/>
          <w:b/>
          <w:bCs/>
        </w:rPr>
        <w:t>关联式容器</w:t>
      </w:r>
      <w:r w:rsidR="00AF2D3A">
        <w:rPr>
          <w:rFonts w:hint="eastAsia"/>
        </w:rPr>
        <w:t>，底层结构是用</w:t>
      </w:r>
      <w:r w:rsidR="00AF2D3A" w:rsidRPr="00AF2D3A">
        <w:rPr>
          <w:rFonts w:hint="eastAsia"/>
          <w:b/>
          <w:bCs/>
        </w:rPr>
        <w:t>二叉树</w:t>
      </w:r>
      <w:r w:rsidR="00AF2D3A">
        <w:rPr>
          <w:rFonts w:hint="eastAsia"/>
        </w:rPr>
        <w:t>实现；</w:t>
      </w:r>
    </w:p>
    <w:p w14:paraId="3C9C8CA0" w14:textId="1636A697" w:rsidR="00CA6C85" w:rsidRDefault="00CA6C85" w:rsidP="00A40E1E">
      <w:r>
        <w:rPr>
          <w:rFonts w:hint="eastAsia"/>
        </w:rPr>
        <w:t xml:space="preserve"> </w:t>
      </w:r>
      <w:r>
        <w:t xml:space="preserve">      </w:t>
      </w:r>
      <w:r w:rsidR="00BF6C9A">
        <w:t>s</w:t>
      </w:r>
      <w:r>
        <w:rPr>
          <w:rFonts w:hint="eastAsia"/>
        </w:rPr>
        <w:t>et和multi</w:t>
      </w:r>
      <w:r>
        <w:t>set</w:t>
      </w:r>
      <w:r>
        <w:rPr>
          <w:rFonts w:hint="eastAsia"/>
        </w:rPr>
        <w:t>区别：</w:t>
      </w:r>
    </w:p>
    <w:p w14:paraId="2EA10B46" w14:textId="7C4B282D" w:rsidR="00CA6C85" w:rsidRDefault="00CA6C85" w:rsidP="00A40E1E">
      <w:r>
        <w:rPr>
          <w:rFonts w:hint="eastAsia"/>
        </w:rPr>
        <w:t xml:space="preserve"> </w:t>
      </w:r>
      <w:r>
        <w:t xml:space="preserve">            </w:t>
      </w:r>
      <w:r w:rsidR="00686262">
        <w:rPr>
          <w:rFonts w:hint="eastAsia"/>
        </w:rPr>
        <w:t>s</w:t>
      </w:r>
      <w:r>
        <w:rPr>
          <w:rFonts w:hint="eastAsia"/>
        </w:rPr>
        <w:t>et不允许容器中有重复的元素；</w:t>
      </w:r>
    </w:p>
    <w:p w14:paraId="6A023F1E" w14:textId="4B291FAD" w:rsidR="00CA6C85" w:rsidRDefault="00CA6C85" w:rsidP="00A40E1E">
      <w:r>
        <w:rPr>
          <w:rFonts w:hint="eastAsia"/>
        </w:rPr>
        <w:t xml:space="preserve"> </w:t>
      </w:r>
      <w:r>
        <w:t xml:space="preserve">            </w:t>
      </w:r>
      <w:r w:rsidR="00686262">
        <w:t>m</w:t>
      </w:r>
      <w:r>
        <w:rPr>
          <w:rFonts w:hint="eastAsia"/>
        </w:rPr>
        <w:t>ulti</w:t>
      </w:r>
      <w:r>
        <w:t>set</w:t>
      </w:r>
      <w:r>
        <w:rPr>
          <w:rFonts w:hint="eastAsia"/>
        </w:rPr>
        <w:t>允许容器中有重复的元素；</w:t>
      </w:r>
    </w:p>
    <w:p w14:paraId="724334DF" w14:textId="1557B0E0" w:rsidR="0037415A" w:rsidRDefault="00DB1259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构造和赋值</w:t>
      </w:r>
    </w:p>
    <w:p w14:paraId="602938E5" w14:textId="3853EC18" w:rsidR="00C97BD3" w:rsidRDefault="00C97BD3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功能：创建set容器以及赋值；</w:t>
      </w:r>
    </w:p>
    <w:p w14:paraId="06951383" w14:textId="7013231F" w:rsidR="008F609D" w:rsidRDefault="008F609D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构造：</w:t>
      </w:r>
    </w:p>
    <w:p w14:paraId="293756D9" w14:textId="3D8A8849" w:rsidR="008F609D" w:rsidRDefault="008F609D" w:rsidP="00A40E1E">
      <w:r>
        <w:rPr>
          <w:rFonts w:hint="eastAsia"/>
        </w:rPr>
        <w:t xml:space="preserve"> </w:t>
      </w:r>
      <w:r>
        <w:t xml:space="preserve">            S</w:t>
      </w:r>
      <w:r>
        <w:rPr>
          <w:rFonts w:hint="eastAsia"/>
        </w:rPr>
        <w:t>et</w:t>
      </w:r>
      <w:r>
        <w:t>&lt;T&gt; st;</w:t>
      </w:r>
      <w:r w:rsidR="00CD7EA0">
        <w:t xml:space="preserve">        // </w:t>
      </w:r>
      <w:r w:rsidR="00CD7EA0">
        <w:rPr>
          <w:rFonts w:hint="eastAsia"/>
        </w:rPr>
        <w:t>默认构造函数</w:t>
      </w:r>
    </w:p>
    <w:p w14:paraId="37337ACD" w14:textId="5D37D31C" w:rsidR="008F609D" w:rsidRDefault="008F609D" w:rsidP="00A40E1E">
      <w:r>
        <w:rPr>
          <w:rFonts w:hint="eastAsia"/>
        </w:rPr>
        <w:t xml:space="preserve"> </w:t>
      </w:r>
      <w:r>
        <w:t xml:space="preserve">            Set</w:t>
      </w:r>
      <w:r>
        <w:rPr>
          <w:rFonts w:hint="eastAsia"/>
        </w:rPr>
        <w:t>(</w:t>
      </w:r>
      <w:r>
        <w:t>const set&amp; st);</w:t>
      </w:r>
      <w:r w:rsidR="00CD7EA0">
        <w:t xml:space="preserve"> // </w:t>
      </w:r>
      <w:r w:rsidR="00CD7EA0">
        <w:rPr>
          <w:rFonts w:hint="eastAsia"/>
        </w:rPr>
        <w:t>拷贝构造函数</w:t>
      </w:r>
    </w:p>
    <w:p w14:paraId="596F94EF" w14:textId="2E38E812" w:rsidR="008F609D" w:rsidRDefault="008F609D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赋值：</w:t>
      </w:r>
    </w:p>
    <w:p w14:paraId="582BCBFC" w14:textId="108AB91C" w:rsidR="008F609D" w:rsidRDefault="008F609D" w:rsidP="00A40E1E">
      <w:r>
        <w:rPr>
          <w:rFonts w:hint="eastAsia"/>
        </w:rPr>
        <w:t xml:space="preserve"> </w:t>
      </w:r>
      <w:r>
        <w:t xml:space="preserve">            S</w:t>
      </w:r>
      <w:r>
        <w:rPr>
          <w:rFonts w:hint="eastAsia"/>
        </w:rPr>
        <w:t>et</w:t>
      </w:r>
      <w:r>
        <w:t>&amp; operator=(const set&amp; st);</w:t>
      </w:r>
      <w:r w:rsidR="00CD7EA0">
        <w:t xml:space="preserve">  // </w:t>
      </w:r>
      <w:r w:rsidR="00CD7EA0">
        <w:rPr>
          <w:rFonts w:hint="eastAsia"/>
        </w:rPr>
        <w:t>重载等号操作符</w:t>
      </w:r>
    </w:p>
    <w:p w14:paraId="34EC20DE" w14:textId="2F753F42" w:rsidR="0018416C" w:rsidRDefault="0018416C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总结：set容器插入数据时用insert</w:t>
      </w:r>
    </w:p>
    <w:p w14:paraId="40088C23" w14:textId="731220DC" w:rsidR="0018416C" w:rsidRDefault="0018416C" w:rsidP="00A40E1E">
      <w:r>
        <w:rPr>
          <w:rFonts w:hint="eastAsia"/>
        </w:rPr>
        <w:t xml:space="preserve"> </w:t>
      </w:r>
      <w:r>
        <w:t xml:space="preserve">            </w:t>
      </w:r>
      <w:r w:rsidR="00D81299">
        <w:t>S</w:t>
      </w:r>
      <w:r>
        <w:t>et</w:t>
      </w:r>
      <w:r w:rsidR="00D81299">
        <w:rPr>
          <w:rFonts w:hint="eastAsia"/>
        </w:rPr>
        <w:t>容器插入数据的数据会自动排序</w:t>
      </w:r>
    </w:p>
    <w:p w14:paraId="4920DFC4" w14:textId="7C8EAD5B" w:rsidR="00DB1259" w:rsidRDefault="00DB1259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大小和交换</w:t>
      </w:r>
    </w:p>
    <w:p w14:paraId="089D83C2" w14:textId="0FA81703" w:rsidR="00AC20FB" w:rsidRDefault="00AC20FB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功能描述：统计set容器大小以及交换set容器</w:t>
      </w:r>
    </w:p>
    <w:p w14:paraId="3E878B9B" w14:textId="26CE0B9F" w:rsidR="00AC20FB" w:rsidRDefault="00AC20FB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函数原型：size</w:t>
      </w:r>
      <w:r>
        <w:t xml:space="preserve">()  // </w:t>
      </w:r>
      <w:r>
        <w:rPr>
          <w:rFonts w:hint="eastAsia"/>
        </w:rPr>
        <w:t>返回容器中元素的数目</w:t>
      </w:r>
    </w:p>
    <w:p w14:paraId="49A094EC" w14:textId="2696FE6B" w:rsidR="00AC20FB" w:rsidRDefault="00AC20FB" w:rsidP="00A40E1E">
      <w:r>
        <w:rPr>
          <w:rFonts w:hint="eastAsia"/>
        </w:rPr>
        <w:t xml:space="preserve"> </w:t>
      </w:r>
      <w:r>
        <w:t xml:space="preserve">                E</w:t>
      </w:r>
      <w:r>
        <w:rPr>
          <w:rFonts w:hint="eastAsia"/>
        </w:rPr>
        <w:t>mpty</w:t>
      </w:r>
      <w:r>
        <w:t xml:space="preserve">() // </w:t>
      </w:r>
      <w:r>
        <w:rPr>
          <w:rFonts w:hint="eastAsia"/>
        </w:rPr>
        <w:t>判断容器是否为空</w:t>
      </w:r>
    </w:p>
    <w:p w14:paraId="2EE167BD" w14:textId="4DCE1941" w:rsidR="00AC20FB" w:rsidRDefault="00AC20FB" w:rsidP="00A40E1E">
      <w:r>
        <w:rPr>
          <w:rFonts w:hint="eastAsia"/>
        </w:rPr>
        <w:t xml:space="preserve"> </w:t>
      </w:r>
      <w:r>
        <w:t xml:space="preserve">                Swap()  // </w:t>
      </w:r>
      <w:r>
        <w:rPr>
          <w:rFonts w:hint="eastAsia"/>
        </w:rPr>
        <w:t>交换两个集合容器</w:t>
      </w:r>
    </w:p>
    <w:p w14:paraId="76ABB73D" w14:textId="23F0F638" w:rsidR="00B57AF8" w:rsidRDefault="00B57AF8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</w:t>
      </w:r>
    </w:p>
    <w:p w14:paraId="6E227CEF" w14:textId="3FD340B2" w:rsidR="00B57AF8" w:rsidRDefault="00B57AF8" w:rsidP="00A40E1E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 xml:space="preserve">统计大小 </w:t>
      </w:r>
      <w:r>
        <w:t xml:space="preserve">--- </w:t>
      </w:r>
      <w:r>
        <w:rPr>
          <w:rFonts w:hint="eastAsia"/>
        </w:rPr>
        <w:t>size</w:t>
      </w:r>
    </w:p>
    <w:p w14:paraId="2665C1B6" w14:textId="1038B952" w:rsidR="00B57AF8" w:rsidRDefault="00B57AF8" w:rsidP="00A40E1E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 xml:space="preserve">判断是否为空 </w:t>
      </w:r>
      <w:r>
        <w:t>--- empty</w:t>
      </w:r>
    </w:p>
    <w:p w14:paraId="462FD057" w14:textId="40FB3179" w:rsidR="00B57AF8" w:rsidRDefault="00B57AF8" w:rsidP="00A40E1E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 xml:space="preserve">交换容器 </w:t>
      </w:r>
      <w:r>
        <w:t>--- swap</w:t>
      </w:r>
    </w:p>
    <w:p w14:paraId="159B22F9" w14:textId="44135825" w:rsidR="00DB1259" w:rsidRDefault="00DB1259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插入和删除</w:t>
      </w:r>
    </w:p>
    <w:p w14:paraId="35295903" w14:textId="6605D486" w:rsidR="00D32821" w:rsidRDefault="00D32821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功能描述：set容器进行插入数据和删除数据</w:t>
      </w:r>
    </w:p>
    <w:p w14:paraId="08B70448" w14:textId="4F911B93" w:rsidR="00A4482F" w:rsidRDefault="00A4482F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</w:p>
    <w:p w14:paraId="0CDBB856" w14:textId="03ACCDE5" w:rsidR="00EE1252" w:rsidRDefault="00EE1252" w:rsidP="00A40E1E">
      <w:r>
        <w:rPr>
          <w:rFonts w:hint="eastAsia"/>
        </w:rPr>
        <w:t xml:space="preserve"> </w:t>
      </w:r>
      <w:r>
        <w:t xml:space="preserve">          I</w:t>
      </w:r>
      <w:r>
        <w:rPr>
          <w:rFonts w:hint="eastAsia"/>
        </w:rPr>
        <w:t>nsert</w:t>
      </w:r>
      <w:r>
        <w:t xml:space="preserve">(elem);  // </w:t>
      </w:r>
      <w:r>
        <w:rPr>
          <w:rFonts w:hint="eastAsia"/>
        </w:rPr>
        <w:t>在容器中插入元素</w:t>
      </w:r>
    </w:p>
    <w:p w14:paraId="17637AF9" w14:textId="5984D1D0" w:rsidR="00D57425" w:rsidRDefault="00D57425" w:rsidP="00A40E1E">
      <w:r>
        <w:rPr>
          <w:rFonts w:hint="eastAsia"/>
        </w:rPr>
        <w:t xml:space="preserve"> </w:t>
      </w:r>
      <w:r>
        <w:t xml:space="preserve">          C</w:t>
      </w:r>
      <w:r>
        <w:rPr>
          <w:rFonts w:hint="eastAsia"/>
        </w:rPr>
        <w:t>lear</w:t>
      </w:r>
      <w:r>
        <w:t xml:space="preserve">();  // </w:t>
      </w:r>
      <w:r>
        <w:rPr>
          <w:rFonts w:hint="eastAsia"/>
        </w:rPr>
        <w:t>清楚所有元素</w:t>
      </w:r>
    </w:p>
    <w:p w14:paraId="57720E93" w14:textId="42FD04F1" w:rsidR="00D57425" w:rsidRDefault="00D57425" w:rsidP="00A40E1E">
      <w:r>
        <w:rPr>
          <w:rFonts w:hint="eastAsia"/>
        </w:rPr>
        <w:t xml:space="preserve"> </w:t>
      </w:r>
      <w:r>
        <w:t xml:space="preserve">          E</w:t>
      </w:r>
      <w:r>
        <w:rPr>
          <w:rFonts w:hint="eastAsia"/>
        </w:rPr>
        <w:t>rase</w:t>
      </w:r>
      <w:r>
        <w:t>(pos)</w:t>
      </w:r>
      <w:r>
        <w:rPr>
          <w:rFonts w:hint="eastAsia"/>
        </w:rPr>
        <w:t>;</w:t>
      </w:r>
      <w:r>
        <w:t xml:space="preserve"> // </w:t>
      </w:r>
      <w:r>
        <w:rPr>
          <w:rFonts w:hint="eastAsia"/>
        </w:rPr>
        <w:t>删除pos迭代器所指的元素，</w:t>
      </w:r>
      <w:r w:rsidR="00882CA8">
        <w:rPr>
          <w:rFonts w:hint="eastAsia"/>
        </w:rPr>
        <w:t>返回下一个元素的迭代器</w:t>
      </w:r>
    </w:p>
    <w:p w14:paraId="7FB364DE" w14:textId="5E9258F8" w:rsidR="00882CA8" w:rsidRDefault="00882CA8" w:rsidP="00A40E1E">
      <w:r>
        <w:rPr>
          <w:rFonts w:hint="eastAsia"/>
        </w:rPr>
        <w:t xml:space="preserve"> </w:t>
      </w:r>
      <w:r>
        <w:t xml:space="preserve">          E</w:t>
      </w:r>
      <w:r>
        <w:rPr>
          <w:rFonts w:hint="eastAsia"/>
        </w:rPr>
        <w:t>rase</w:t>
      </w:r>
      <w:r>
        <w:t>(beg</w:t>
      </w:r>
      <w:r>
        <w:rPr>
          <w:rFonts w:hint="eastAsia"/>
        </w:rPr>
        <w:t>,</w:t>
      </w:r>
      <w:r>
        <w:t xml:space="preserve"> end); // </w:t>
      </w:r>
      <w:r>
        <w:rPr>
          <w:rFonts w:hint="eastAsia"/>
        </w:rPr>
        <w:t>删除区间[</w:t>
      </w:r>
      <w:r>
        <w:t>beg, end)</w:t>
      </w:r>
      <w:r>
        <w:rPr>
          <w:rFonts w:hint="eastAsia"/>
        </w:rPr>
        <w:t>的所有元素，返回下一个元素的迭代器</w:t>
      </w:r>
    </w:p>
    <w:p w14:paraId="2F6C0ED1" w14:textId="543C578A" w:rsidR="00882CA8" w:rsidRDefault="00882CA8" w:rsidP="00A40E1E">
      <w:r>
        <w:rPr>
          <w:rFonts w:hint="eastAsia"/>
        </w:rPr>
        <w:t xml:space="preserve"> </w:t>
      </w:r>
      <w:r>
        <w:t xml:space="preserve">          E</w:t>
      </w:r>
      <w:r>
        <w:rPr>
          <w:rFonts w:hint="eastAsia"/>
        </w:rPr>
        <w:t>rase</w:t>
      </w:r>
      <w:r>
        <w:t>(elem);</w:t>
      </w:r>
      <w:r w:rsidR="003D2CF6">
        <w:t xml:space="preserve">  // </w:t>
      </w:r>
      <w:r w:rsidR="003D2CF6">
        <w:rPr>
          <w:rFonts w:hint="eastAsia"/>
        </w:rPr>
        <w:t>删除容器中值为el</w:t>
      </w:r>
      <w:r w:rsidR="003D2CF6">
        <w:t>em</w:t>
      </w:r>
      <w:r w:rsidR="003D2CF6">
        <w:rPr>
          <w:rFonts w:hint="eastAsia"/>
        </w:rPr>
        <w:t>的元素；</w:t>
      </w:r>
    </w:p>
    <w:p w14:paraId="29F73A0D" w14:textId="48994941" w:rsidR="00987C70" w:rsidRDefault="00987C70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</w:t>
      </w:r>
    </w:p>
    <w:p w14:paraId="3B9C1EC7" w14:textId="3EE51496" w:rsidR="00987C70" w:rsidRDefault="00987C70" w:rsidP="00A40E1E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 xml:space="preserve">插入 </w:t>
      </w:r>
      <w:r>
        <w:t xml:space="preserve">--- </w:t>
      </w:r>
      <w:r>
        <w:rPr>
          <w:rFonts w:hint="eastAsia"/>
        </w:rPr>
        <w:t>insert</w:t>
      </w:r>
    </w:p>
    <w:p w14:paraId="75538FF0" w14:textId="5DA3B17C" w:rsidR="00987C70" w:rsidRDefault="00987C70" w:rsidP="00A40E1E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 xml:space="preserve">删除 </w:t>
      </w:r>
      <w:r>
        <w:t xml:space="preserve">--- </w:t>
      </w:r>
      <w:r>
        <w:rPr>
          <w:rFonts w:hint="eastAsia"/>
        </w:rPr>
        <w:t>erase</w:t>
      </w:r>
    </w:p>
    <w:p w14:paraId="6BDCD715" w14:textId="3C61A601" w:rsidR="00987C70" w:rsidRDefault="00987C70" w:rsidP="00A40E1E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 xml:space="preserve">清空 </w:t>
      </w:r>
      <w:r>
        <w:t xml:space="preserve">--- </w:t>
      </w:r>
      <w:r>
        <w:rPr>
          <w:rFonts w:hint="eastAsia"/>
        </w:rPr>
        <w:t>clear</w:t>
      </w:r>
    </w:p>
    <w:p w14:paraId="361935F3" w14:textId="1CB0DCFA" w:rsidR="00DB1259" w:rsidRDefault="00DB1259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查找和统计</w:t>
      </w:r>
    </w:p>
    <w:p w14:paraId="481A21FC" w14:textId="7ADAD549" w:rsidR="006255F7" w:rsidRDefault="006255F7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功能描述：对set容器进行查找数据以及统计数据</w:t>
      </w:r>
    </w:p>
    <w:p w14:paraId="198C398E" w14:textId="77777777" w:rsidR="006255F7" w:rsidRDefault="006255F7" w:rsidP="006255F7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</w:p>
    <w:p w14:paraId="38355DB6" w14:textId="616C79DF" w:rsidR="006255F7" w:rsidRDefault="006255F7" w:rsidP="006255F7">
      <w:pPr>
        <w:ind w:left="840" w:firstLineChars="200" w:firstLine="420"/>
      </w:pPr>
      <w:r>
        <w:rPr>
          <w:rFonts w:hint="eastAsia"/>
        </w:rPr>
        <w:t>find</w:t>
      </w:r>
      <w:r>
        <w:t xml:space="preserve">(key)   // </w:t>
      </w:r>
      <w:r>
        <w:rPr>
          <w:rFonts w:hint="eastAsia"/>
        </w:rPr>
        <w:t>查找key是否存在，返回该键的元素的迭代器；若不存在，返回set</w:t>
      </w:r>
      <w:r>
        <w:t>.end();</w:t>
      </w:r>
    </w:p>
    <w:p w14:paraId="7660D82E" w14:textId="06F135AB" w:rsidR="006255F7" w:rsidRDefault="006255F7" w:rsidP="006255F7">
      <w:pPr>
        <w:ind w:firstLineChars="500" w:firstLine="1050"/>
      </w:pPr>
      <w:r>
        <w:rPr>
          <w:rFonts w:hint="eastAsia"/>
        </w:rPr>
        <w:lastRenderedPageBreak/>
        <w:t>c</w:t>
      </w:r>
      <w:r>
        <w:t>ount(key)</w:t>
      </w:r>
      <w:r w:rsidR="000E3CCF">
        <w:t xml:space="preserve">: </w:t>
      </w:r>
      <w:r w:rsidR="000E3CCF">
        <w:rPr>
          <w:rFonts w:hint="eastAsia"/>
        </w:rPr>
        <w:t>统计key的元素个数</w:t>
      </w:r>
    </w:p>
    <w:p w14:paraId="6EA49951" w14:textId="791DA0CD" w:rsidR="00702271" w:rsidRDefault="00702271" w:rsidP="00702271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 xml:space="preserve">总结：查找 </w:t>
      </w:r>
      <w:r>
        <w:t xml:space="preserve">--- </w:t>
      </w:r>
      <w:r>
        <w:rPr>
          <w:rFonts w:hint="eastAsia"/>
        </w:rPr>
        <w:t>find</w:t>
      </w:r>
      <w:r>
        <w:t xml:space="preserve">  </w:t>
      </w:r>
      <w:r>
        <w:rPr>
          <w:rFonts w:hint="eastAsia"/>
        </w:rPr>
        <w:t>（返回的是迭代器）</w:t>
      </w:r>
    </w:p>
    <w:p w14:paraId="00AEDDB3" w14:textId="7C1E5150" w:rsidR="00702271" w:rsidRDefault="00702271" w:rsidP="00702271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 xml:space="preserve">统计 </w:t>
      </w:r>
      <w:r>
        <w:t xml:space="preserve">--- </w:t>
      </w:r>
      <w:r>
        <w:rPr>
          <w:rFonts w:hint="eastAsia"/>
        </w:rPr>
        <w:t>count（对于set</w:t>
      </w:r>
      <w:r>
        <w:t>,</w:t>
      </w:r>
      <w:r>
        <w:rPr>
          <w:rFonts w:hint="eastAsia"/>
        </w:rPr>
        <w:t>结果为0或者1）</w:t>
      </w:r>
    </w:p>
    <w:p w14:paraId="703925F3" w14:textId="3A17BF5A" w:rsidR="00DB1259" w:rsidRDefault="00DB1259" w:rsidP="00A40E1E">
      <w:r>
        <w:t xml:space="preserve">   S</w:t>
      </w:r>
      <w:r>
        <w:rPr>
          <w:rFonts w:hint="eastAsia"/>
        </w:rPr>
        <w:t>et和multi</w:t>
      </w:r>
      <w:r>
        <w:t>set</w:t>
      </w:r>
      <w:r>
        <w:rPr>
          <w:rFonts w:hint="eastAsia"/>
        </w:rPr>
        <w:t>区别</w:t>
      </w:r>
    </w:p>
    <w:p w14:paraId="3C14C17A" w14:textId="76112F3D" w:rsidR="002E56EB" w:rsidRDefault="002E56EB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学习目标：掌握set和multi</w:t>
      </w:r>
      <w:r>
        <w:t>set</w:t>
      </w:r>
      <w:r>
        <w:rPr>
          <w:rFonts w:hint="eastAsia"/>
        </w:rPr>
        <w:t>的区别</w:t>
      </w:r>
    </w:p>
    <w:p w14:paraId="0C4E2FB9" w14:textId="4DE9E263" w:rsidR="007F438B" w:rsidRDefault="007F438B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区别：</w:t>
      </w:r>
      <w:r w:rsidR="009A4C2A">
        <w:rPr>
          <w:rFonts w:hint="eastAsia"/>
        </w:rPr>
        <w:t>set不可以插入重复数据，而multi</w:t>
      </w:r>
      <w:r w:rsidR="009A4C2A">
        <w:t>set</w:t>
      </w:r>
      <w:r w:rsidR="009A4C2A">
        <w:rPr>
          <w:rFonts w:hint="eastAsia"/>
        </w:rPr>
        <w:t>可以</w:t>
      </w:r>
    </w:p>
    <w:p w14:paraId="209EC503" w14:textId="6324A358" w:rsidR="009A4C2A" w:rsidRDefault="009A4C2A" w:rsidP="00A40E1E">
      <w:r>
        <w:rPr>
          <w:rFonts w:hint="eastAsia"/>
        </w:rPr>
        <w:t xml:space="preserve"> </w:t>
      </w:r>
      <w:r>
        <w:t xml:space="preserve">            S</w:t>
      </w:r>
      <w:r>
        <w:rPr>
          <w:rFonts w:hint="eastAsia"/>
        </w:rPr>
        <w:t>et插入数据的同时会返回插入结果，表示插入是否成功</w:t>
      </w:r>
    </w:p>
    <w:p w14:paraId="0F9B4827" w14:textId="6AFB49C4" w:rsidR="009A4C2A" w:rsidRDefault="009A4C2A" w:rsidP="00A40E1E">
      <w:r>
        <w:rPr>
          <w:rFonts w:hint="eastAsia"/>
        </w:rPr>
        <w:t xml:space="preserve"> </w:t>
      </w:r>
      <w:r>
        <w:t xml:space="preserve">            M</w:t>
      </w:r>
      <w:r>
        <w:rPr>
          <w:rFonts w:hint="eastAsia"/>
        </w:rPr>
        <w:t>ulti</w:t>
      </w:r>
      <w:r>
        <w:t>set</w:t>
      </w:r>
      <w:r>
        <w:rPr>
          <w:rFonts w:hint="eastAsia"/>
        </w:rPr>
        <w:t>不会检测数据，因此可以插入重复数据</w:t>
      </w:r>
    </w:p>
    <w:p w14:paraId="4549E6BA" w14:textId="1C982301" w:rsidR="00DE1AEF" w:rsidRDefault="00DE1AEF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总结：如果不允许插入重复的数据可以利用set</w:t>
      </w:r>
    </w:p>
    <w:p w14:paraId="13838C32" w14:textId="2AB77521" w:rsidR="00DE1AEF" w:rsidRDefault="00DE1AEF" w:rsidP="00A40E1E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如果需要插入重复数据利用multiset</w:t>
      </w:r>
    </w:p>
    <w:p w14:paraId="66F40216" w14:textId="19D5B613" w:rsidR="00BC0A7F" w:rsidRDefault="00BC0A7F" w:rsidP="00A40E1E"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air使用-pair对组的创建</w:t>
      </w:r>
    </w:p>
    <w:p w14:paraId="36B6B6AB" w14:textId="088CDB03" w:rsidR="00A76CED" w:rsidRDefault="00A76CED" w:rsidP="00A40E1E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功能描述：成对出现的数据，利用对组可以返回两个数据</w:t>
      </w:r>
    </w:p>
    <w:p w14:paraId="1EBAB6B1" w14:textId="523353CE" w:rsidR="00B34C9E" w:rsidRDefault="00B34C9E" w:rsidP="00A40E1E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两种创建方式：</w:t>
      </w:r>
    </w:p>
    <w:p w14:paraId="1622ECCA" w14:textId="395A1D3C" w:rsidR="00B34C9E" w:rsidRDefault="00B34C9E" w:rsidP="00A40E1E">
      <w:r>
        <w:rPr>
          <w:rFonts w:hint="eastAsia"/>
        </w:rPr>
        <w:t xml:space="preserve"> </w:t>
      </w:r>
      <w:r>
        <w:t xml:space="preserve">                         P</w:t>
      </w:r>
      <w:r>
        <w:rPr>
          <w:rFonts w:hint="eastAsia"/>
        </w:rPr>
        <w:t>air</w:t>
      </w:r>
      <w:r>
        <w:t>&lt;type, type&gt; p(value1, value2);</w:t>
      </w:r>
    </w:p>
    <w:p w14:paraId="512057DE" w14:textId="122232E2" w:rsidR="00B34C9E" w:rsidRDefault="00B34C9E" w:rsidP="00A40E1E">
      <w:r>
        <w:t xml:space="preserve">                          Pair&lt;type, type&gt; p = make_pair(value1, value2);</w:t>
      </w:r>
    </w:p>
    <w:p w14:paraId="4506D08F" w14:textId="726C64E2" w:rsidR="00FF53D0" w:rsidRPr="00B34C9E" w:rsidRDefault="00FF53D0" w:rsidP="00A40E1E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总结：两种方式都可以创建对组，记住一种即可；</w:t>
      </w:r>
    </w:p>
    <w:p w14:paraId="43D662A8" w14:textId="4521F360" w:rsidR="00BC0A7F" w:rsidRDefault="00BC0A7F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内置类型指定排序规则</w:t>
      </w:r>
    </w:p>
    <w:p w14:paraId="4282837D" w14:textId="7C67A006" w:rsidR="002E6902" w:rsidRDefault="002E6902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学习目标：s</w:t>
      </w:r>
      <w:r>
        <w:t>et</w:t>
      </w:r>
      <w:r>
        <w:rPr>
          <w:rFonts w:hint="eastAsia"/>
        </w:rPr>
        <w:t>容器默认排序规则为从小到大，掌握如何改变排序规则</w:t>
      </w:r>
    </w:p>
    <w:p w14:paraId="2E730F00" w14:textId="4583D901" w:rsidR="00200DD9" w:rsidRDefault="00200DD9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主要技术点：利用仿函数，可以改变排序规则；</w:t>
      </w:r>
    </w:p>
    <w:p w14:paraId="6E28CDDB" w14:textId="173D7A61" w:rsidR="008D42E0" w:rsidRDefault="008D42E0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总结：利用仿函数可以指定set容器的排序规则</w:t>
      </w:r>
    </w:p>
    <w:p w14:paraId="7B9C5E3A" w14:textId="79F7BB89" w:rsidR="00BC0A7F" w:rsidRDefault="00BC0A7F" w:rsidP="00A40E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自定义数据类型指定排序规则</w:t>
      </w:r>
    </w:p>
    <w:p w14:paraId="2FE26AD6" w14:textId="69D8070E" w:rsidR="00303B45" w:rsidRDefault="00303B45" w:rsidP="00A40E1E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总结：对于自定义数据类型，set必须指定排序规则才可以插入数据；</w:t>
      </w:r>
    </w:p>
    <w:p w14:paraId="0421E137" w14:textId="07C2911D" w:rsidR="001A6C8D" w:rsidRDefault="001A6C8D" w:rsidP="00A40E1E">
      <w:r>
        <w:rPr>
          <w:rFonts w:hint="eastAsia"/>
        </w:rPr>
        <w:t>map</w:t>
      </w:r>
      <w:r>
        <w:t>/multimap</w:t>
      </w:r>
      <w:r>
        <w:rPr>
          <w:rFonts w:hint="eastAsia"/>
        </w:rPr>
        <w:t>容器</w:t>
      </w:r>
    </w:p>
    <w:p w14:paraId="4E45B68A" w14:textId="7BFEB8C9" w:rsidR="00F04C36" w:rsidRDefault="00F04C36" w:rsidP="00F04C36">
      <w:pPr>
        <w:ind w:firstLine="420"/>
      </w:pPr>
      <w:r>
        <w:rPr>
          <w:rFonts w:hint="eastAsia"/>
        </w:rPr>
        <w:t>map概念：</w:t>
      </w:r>
    </w:p>
    <w:p w14:paraId="1B681DF8" w14:textId="1CD0603A" w:rsidR="00F04C36" w:rsidRDefault="00F04C36" w:rsidP="00F04C36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简介：map中所有元素都是pair</w:t>
      </w:r>
      <w:r>
        <w:t>;</w:t>
      </w:r>
    </w:p>
    <w:p w14:paraId="01084573" w14:textId="312D53D0" w:rsidR="00F04C36" w:rsidRDefault="00F04C36" w:rsidP="00F04C36">
      <w:pPr>
        <w:ind w:firstLine="420"/>
      </w:pPr>
      <w:r>
        <w:rPr>
          <w:rFonts w:hint="eastAsia"/>
        </w:rPr>
        <w:t xml:space="preserve"> </w:t>
      </w:r>
      <w:r>
        <w:t xml:space="preserve">          Pair</w:t>
      </w:r>
      <w:r>
        <w:rPr>
          <w:rFonts w:hint="eastAsia"/>
        </w:rPr>
        <w:t>中第一个元素为key(键值</w:t>
      </w:r>
      <w:r>
        <w:t>)</w:t>
      </w:r>
      <w:r>
        <w:rPr>
          <w:rFonts w:hint="eastAsia"/>
        </w:rPr>
        <w:t>，起到索引作用，第二个元素为val</w:t>
      </w:r>
      <w:r>
        <w:t>ue</w:t>
      </w:r>
      <w:r>
        <w:rPr>
          <w:rFonts w:hint="eastAsia"/>
        </w:rPr>
        <w:t>(实值</w:t>
      </w:r>
      <w:r>
        <w:t>)</w:t>
      </w:r>
    </w:p>
    <w:p w14:paraId="32F519F8" w14:textId="73E9BC85" w:rsidR="005753C7" w:rsidRDefault="005753C7" w:rsidP="00F04C36">
      <w:pPr>
        <w:ind w:firstLine="420"/>
      </w:pPr>
      <w:r>
        <w:t xml:space="preserve">           </w:t>
      </w:r>
      <w:r>
        <w:rPr>
          <w:rFonts w:hint="eastAsia"/>
        </w:rPr>
        <w:t>所有元素都会根据元素的键值自动排序</w:t>
      </w:r>
    </w:p>
    <w:p w14:paraId="68F222C4" w14:textId="11B442A7" w:rsidR="007821D0" w:rsidRDefault="007821D0" w:rsidP="00F04C36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本质：map</w:t>
      </w:r>
      <w:r>
        <w:t>/multimap</w:t>
      </w:r>
      <w:r>
        <w:rPr>
          <w:rFonts w:hint="eastAsia"/>
        </w:rPr>
        <w:t>属于</w:t>
      </w:r>
      <w:r w:rsidRPr="00CE6565">
        <w:rPr>
          <w:rFonts w:hint="eastAsia"/>
          <w:b/>
          <w:bCs/>
        </w:rPr>
        <w:t>关联式容器</w:t>
      </w:r>
      <w:r>
        <w:rPr>
          <w:rFonts w:hint="eastAsia"/>
        </w:rPr>
        <w:t>，底层结构是用二叉树实现。</w:t>
      </w:r>
    </w:p>
    <w:p w14:paraId="4B6DCDD8" w14:textId="5535F195" w:rsidR="001364AD" w:rsidRDefault="001364AD" w:rsidP="00F04C36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优点：可以根据key值快速找到value值</w:t>
      </w:r>
    </w:p>
    <w:p w14:paraId="1181CB61" w14:textId="7CA5BB5A" w:rsidR="00B2288D" w:rsidRDefault="00B2288D" w:rsidP="00F04C36">
      <w:pPr>
        <w:ind w:firstLine="420"/>
      </w:pPr>
      <w:r>
        <w:rPr>
          <w:rFonts w:hint="eastAsia"/>
        </w:rPr>
        <w:t xml:space="preserve"> </w:t>
      </w:r>
      <w:r>
        <w:t xml:space="preserve">    M</w:t>
      </w:r>
      <w:r>
        <w:rPr>
          <w:rFonts w:hint="eastAsia"/>
        </w:rPr>
        <w:t>ap和multimap区别：</w:t>
      </w:r>
    </w:p>
    <w:p w14:paraId="7D11697F" w14:textId="065153EB" w:rsidR="00B2288D" w:rsidRDefault="00B2288D" w:rsidP="00F04C36">
      <w:pPr>
        <w:ind w:firstLine="420"/>
      </w:pPr>
      <w:r>
        <w:rPr>
          <w:rFonts w:hint="eastAsia"/>
        </w:rPr>
        <w:t xml:space="preserve"> </w:t>
      </w:r>
      <w:r>
        <w:t xml:space="preserve">         M</w:t>
      </w:r>
      <w:r>
        <w:rPr>
          <w:rFonts w:hint="eastAsia"/>
        </w:rPr>
        <w:t>ap不允许容器中有重复key值元素</w:t>
      </w:r>
    </w:p>
    <w:p w14:paraId="790D0F12" w14:textId="4FDF8DCC" w:rsidR="00B2288D" w:rsidRPr="005753C7" w:rsidRDefault="00B2288D" w:rsidP="00F04C36">
      <w:pPr>
        <w:ind w:firstLine="420"/>
      </w:pPr>
      <w:r>
        <w:rPr>
          <w:rFonts w:hint="eastAsia"/>
        </w:rPr>
        <w:t xml:space="preserve"> </w:t>
      </w:r>
      <w:r>
        <w:t xml:space="preserve">         M</w:t>
      </w:r>
      <w:r>
        <w:rPr>
          <w:rFonts w:hint="eastAsia"/>
        </w:rPr>
        <w:t>ultimap允许容器中有重复key值元素</w:t>
      </w:r>
    </w:p>
    <w:p w14:paraId="64D88723" w14:textId="4E4FB967" w:rsidR="00BC0A7F" w:rsidRDefault="001B0063" w:rsidP="001B0063">
      <w:pPr>
        <w:ind w:firstLine="420"/>
      </w:pPr>
      <w:r>
        <w:rPr>
          <w:rFonts w:hint="eastAsia"/>
        </w:rPr>
        <w:t>构造和赋值</w:t>
      </w:r>
    </w:p>
    <w:p w14:paraId="63888CA4" w14:textId="2146DCDA" w:rsidR="00B2288D" w:rsidRDefault="00B2288D" w:rsidP="001B0063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功能描述：</w:t>
      </w:r>
      <w:r w:rsidR="00CE6565">
        <w:rPr>
          <w:rFonts w:hint="eastAsia"/>
        </w:rPr>
        <w:t>对map容器进行构造和赋值操作</w:t>
      </w:r>
    </w:p>
    <w:p w14:paraId="36935A7B" w14:textId="65E7C0E1" w:rsidR="00CE6565" w:rsidRDefault="00CE6565" w:rsidP="001B0063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函数原型：</w:t>
      </w:r>
    </w:p>
    <w:p w14:paraId="06DF680F" w14:textId="165DD199" w:rsidR="00CE6565" w:rsidRDefault="00CE6565" w:rsidP="001B0063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构造：map</w:t>
      </w:r>
      <w:r>
        <w:t>&lt;</w:t>
      </w:r>
      <w:r>
        <w:rPr>
          <w:rFonts w:hint="eastAsia"/>
        </w:rPr>
        <w:t>T</w:t>
      </w:r>
      <w:r>
        <w:t xml:space="preserve">1, T2&gt; </w:t>
      </w:r>
      <w:r>
        <w:rPr>
          <w:rFonts w:hint="eastAsia"/>
        </w:rPr>
        <w:t>mp</w:t>
      </w:r>
      <w:r>
        <w:t>;  // map</w:t>
      </w:r>
      <w:r>
        <w:rPr>
          <w:rFonts w:hint="eastAsia"/>
        </w:rPr>
        <w:t>默认构造函数</w:t>
      </w:r>
    </w:p>
    <w:p w14:paraId="283EA224" w14:textId="0A891DE0" w:rsidR="00CE6565" w:rsidRDefault="00CE6565" w:rsidP="001B0063">
      <w:pPr>
        <w:ind w:firstLine="420"/>
      </w:pPr>
      <w:r>
        <w:rPr>
          <w:rFonts w:hint="eastAsia"/>
        </w:rPr>
        <w:t xml:space="preserve"> </w:t>
      </w:r>
      <w:r>
        <w:t xml:space="preserve">             M</w:t>
      </w:r>
      <w:r>
        <w:rPr>
          <w:rFonts w:hint="eastAsia"/>
        </w:rPr>
        <w:t>ap</w:t>
      </w:r>
      <w:r>
        <w:t xml:space="preserve">(const map&amp; mp); // </w:t>
      </w:r>
      <w:r>
        <w:rPr>
          <w:rFonts w:hint="eastAsia"/>
        </w:rPr>
        <w:t>拷贝构造函数</w:t>
      </w:r>
    </w:p>
    <w:p w14:paraId="494BBE44" w14:textId="26BBA395" w:rsidR="00867C22" w:rsidRDefault="00867C22" w:rsidP="001B0063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赋值；m</w:t>
      </w:r>
      <w:r>
        <w:t xml:space="preserve">ap&amp; </w:t>
      </w:r>
      <w:r>
        <w:rPr>
          <w:rFonts w:hint="eastAsia"/>
        </w:rPr>
        <w:t>operator</w:t>
      </w:r>
      <w:r>
        <w:t xml:space="preserve">=(const map&amp; mp);  // </w:t>
      </w:r>
      <w:r>
        <w:rPr>
          <w:rFonts w:hint="eastAsia"/>
        </w:rPr>
        <w:t>重载等号操作符</w:t>
      </w:r>
    </w:p>
    <w:p w14:paraId="077F4ECB" w14:textId="32F93809" w:rsidR="00B44CCA" w:rsidRDefault="00B44CCA" w:rsidP="001B0063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总结：</w:t>
      </w:r>
      <w:r>
        <w:t>map</w:t>
      </w:r>
      <w:r>
        <w:rPr>
          <w:rFonts w:hint="eastAsia"/>
        </w:rPr>
        <w:t>中所有元素都是成对出现，插入数据的时候要使用对组</w:t>
      </w:r>
    </w:p>
    <w:p w14:paraId="72037BF4" w14:textId="4DC9750C" w:rsidR="00B44CCA" w:rsidRDefault="00B44CCA" w:rsidP="001B0063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</w:p>
    <w:p w14:paraId="4795B295" w14:textId="2902DC0D" w:rsidR="001B0063" w:rsidRDefault="001B0063" w:rsidP="001B0063">
      <w:pPr>
        <w:ind w:firstLine="420"/>
      </w:pPr>
      <w:r>
        <w:rPr>
          <w:rFonts w:hint="eastAsia"/>
        </w:rPr>
        <w:t>大小和交换</w:t>
      </w:r>
    </w:p>
    <w:p w14:paraId="6DC0B8C9" w14:textId="31FC353F" w:rsidR="00E41227" w:rsidRDefault="00E41227" w:rsidP="001B0063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功能描述：</w:t>
      </w:r>
      <w:r w:rsidR="00BE362B">
        <w:rPr>
          <w:rFonts w:hint="eastAsia"/>
        </w:rPr>
        <w:t>统计map容器大小以及交换map容器</w:t>
      </w:r>
    </w:p>
    <w:p w14:paraId="3393849C" w14:textId="60A2F556" w:rsidR="00BE362B" w:rsidRDefault="00BE362B" w:rsidP="001B0063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函数原型：size</w:t>
      </w:r>
      <w:r>
        <w:t>();</w:t>
      </w:r>
      <w:r w:rsidR="006F337E">
        <w:t xml:space="preserve"> // </w:t>
      </w:r>
      <w:r w:rsidR="006F337E">
        <w:rPr>
          <w:rFonts w:hint="eastAsia"/>
        </w:rPr>
        <w:t>返回容器中元素的数目</w:t>
      </w:r>
    </w:p>
    <w:p w14:paraId="254F6D16" w14:textId="7B42CE8E" w:rsidR="00BE362B" w:rsidRDefault="00BE362B" w:rsidP="001B0063">
      <w:pPr>
        <w:ind w:firstLine="420"/>
      </w:pPr>
      <w:r>
        <w:rPr>
          <w:rFonts w:hint="eastAsia"/>
        </w:rPr>
        <w:t xml:space="preserve"> </w:t>
      </w:r>
      <w:r>
        <w:t xml:space="preserve">             Empty();</w:t>
      </w:r>
      <w:r w:rsidR="006F337E">
        <w:t xml:space="preserve"> // </w:t>
      </w:r>
      <w:r w:rsidR="006F337E">
        <w:rPr>
          <w:rFonts w:hint="eastAsia"/>
        </w:rPr>
        <w:t>判断容器是否为空</w:t>
      </w:r>
    </w:p>
    <w:p w14:paraId="6F54551D" w14:textId="30E01D55" w:rsidR="00BE362B" w:rsidRDefault="00BE362B" w:rsidP="001B0063">
      <w:pPr>
        <w:ind w:firstLine="420"/>
      </w:pPr>
      <w:r>
        <w:rPr>
          <w:rFonts w:hint="eastAsia"/>
        </w:rPr>
        <w:lastRenderedPageBreak/>
        <w:t xml:space="preserve"> </w:t>
      </w:r>
      <w:r>
        <w:t xml:space="preserve">            Swap(st);</w:t>
      </w:r>
      <w:r w:rsidR="006F337E">
        <w:t xml:space="preserve"> // </w:t>
      </w:r>
      <w:r w:rsidR="006F337E">
        <w:rPr>
          <w:rFonts w:hint="eastAsia"/>
        </w:rPr>
        <w:t>交换两个集合容器</w:t>
      </w:r>
    </w:p>
    <w:p w14:paraId="20D22664" w14:textId="797B35F1" w:rsidR="006722A1" w:rsidRDefault="006722A1" w:rsidP="001B0063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总结：统计大小</w:t>
      </w:r>
      <w:r>
        <w:t xml:space="preserve"> --- </w:t>
      </w:r>
      <w:r>
        <w:rPr>
          <w:rFonts w:hint="eastAsia"/>
        </w:rPr>
        <w:t>size</w:t>
      </w:r>
    </w:p>
    <w:p w14:paraId="06D14FEC" w14:textId="79163D60" w:rsidR="006722A1" w:rsidRDefault="006722A1" w:rsidP="001B0063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 xml:space="preserve">判断是否为空 </w:t>
      </w:r>
      <w:r>
        <w:t xml:space="preserve">--- </w:t>
      </w:r>
      <w:r>
        <w:rPr>
          <w:rFonts w:hint="eastAsia"/>
        </w:rPr>
        <w:t>empty</w:t>
      </w:r>
    </w:p>
    <w:p w14:paraId="653D8C00" w14:textId="6D4AE073" w:rsidR="006722A1" w:rsidRDefault="006722A1" w:rsidP="001B0063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 xml:space="preserve">交换容器 </w:t>
      </w:r>
      <w:r>
        <w:t xml:space="preserve">--- </w:t>
      </w:r>
      <w:r>
        <w:rPr>
          <w:rFonts w:hint="eastAsia"/>
        </w:rPr>
        <w:t>swap</w:t>
      </w:r>
    </w:p>
    <w:p w14:paraId="7E3D1A79" w14:textId="122A5FB2" w:rsidR="001B0063" w:rsidRDefault="001B0063" w:rsidP="001B0063">
      <w:pPr>
        <w:ind w:firstLine="420"/>
      </w:pPr>
      <w:r>
        <w:rPr>
          <w:rFonts w:hint="eastAsia"/>
        </w:rPr>
        <w:t>插入和删除</w:t>
      </w:r>
    </w:p>
    <w:p w14:paraId="7EA5F857" w14:textId="0502AEB3" w:rsidR="002226A0" w:rsidRDefault="002226A0" w:rsidP="001B0063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功能描述：map容器进行插入数据和删除数据</w:t>
      </w:r>
    </w:p>
    <w:p w14:paraId="52F4C066" w14:textId="1FD2D3DA" w:rsidR="00CE53E0" w:rsidRDefault="00CE53E0" w:rsidP="001B0063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函数原型：insert</w:t>
      </w:r>
      <w:r>
        <w:t>(elem)</w:t>
      </w:r>
      <w:r>
        <w:rPr>
          <w:rFonts w:hint="eastAsia"/>
        </w:rPr>
        <w:t>；/</w:t>
      </w:r>
      <w:r>
        <w:t xml:space="preserve">/ </w:t>
      </w:r>
      <w:r>
        <w:rPr>
          <w:rFonts w:hint="eastAsia"/>
        </w:rPr>
        <w:t>在容器中插入元素</w:t>
      </w:r>
    </w:p>
    <w:p w14:paraId="76161F72" w14:textId="454B4712" w:rsidR="00CE53E0" w:rsidRDefault="00CE53E0" w:rsidP="001B0063">
      <w:pPr>
        <w:ind w:firstLine="420"/>
      </w:pPr>
      <w:r>
        <w:rPr>
          <w:rFonts w:hint="eastAsia"/>
        </w:rPr>
        <w:t xml:space="preserve"> </w:t>
      </w:r>
      <w:r>
        <w:t xml:space="preserve">             C</w:t>
      </w:r>
      <w:r>
        <w:rPr>
          <w:rFonts w:hint="eastAsia"/>
        </w:rPr>
        <w:t>lear</w:t>
      </w:r>
      <w:r>
        <w:t xml:space="preserve">();  // </w:t>
      </w:r>
      <w:r>
        <w:rPr>
          <w:rFonts w:hint="eastAsia"/>
        </w:rPr>
        <w:t>清楚所有元素</w:t>
      </w:r>
    </w:p>
    <w:p w14:paraId="73F24864" w14:textId="7F0C8ABA" w:rsidR="00CE53E0" w:rsidRDefault="00CE53E0" w:rsidP="001B0063">
      <w:pPr>
        <w:ind w:firstLine="420"/>
      </w:pPr>
      <w:r>
        <w:rPr>
          <w:rFonts w:hint="eastAsia"/>
        </w:rPr>
        <w:t xml:space="preserve"> </w:t>
      </w:r>
      <w:r>
        <w:t xml:space="preserve">             E</w:t>
      </w:r>
      <w:r>
        <w:rPr>
          <w:rFonts w:hint="eastAsia"/>
        </w:rPr>
        <w:t>rase</w:t>
      </w:r>
      <w:r>
        <w:t>(pos); //</w:t>
      </w:r>
      <w:r w:rsidR="008C3D66">
        <w:rPr>
          <w:rFonts w:hint="eastAsia"/>
        </w:rPr>
        <w:t>删除pos迭代器所指的元素，返回下一个元素的迭代器；</w:t>
      </w:r>
    </w:p>
    <w:p w14:paraId="4A4F8AF5" w14:textId="5F6D1FD2" w:rsidR="00CE53E0" w:rsidRDefault="00CE53E0" w:rsidP="000C714F">
      <w:pPr>
        <w:ind w:leftChars="900" w:left="3780" w:hangingChars="900" w:hanging="1890"/>
      </w:pPr>
      <w:r>
        <w:t xml:space="preserve">Erase(beg,end); // </w:t>
      </w:r>
      <w:r>
        <w:rPr>
          <w:rFonts w:hint="eastAsia"/>
        </w:rPr>
        <w:t>删除区间</w:t>
      </w:r>
      <w:r>
        <w:t>[beg,end)</w:t>
      </w:r>
      <w:r>
        <w:rPr>
          <w:rFonts w:hint="eastAsia"/>
        </w:rPr>
        <w:t>的所有元素，返回下一个元素的迭代器；</w:t>
      </w:r>
    </w:p>
    <w:p w14:paraId="0C7930CC" w14:textId="39ACEF88" w:rsidR="00CE53E0" w:rsidRDefault="00CE53E0" w:rsidP="001B0063">
      <w:pPr>
        <w:ind w:firstLine="420"/>
      </w:pPr>
      <w:r>
        <w:rPr>
          <w:rFonts w:hint="eastAsia"/>
        </w:rPr>
        <w:t xml:space="preserve"> </w:t>
      </w:r>
      <w:r>
        <w:t xml:space="preserve">             Erase(key);  // </w:t>
      </w:r>
      <w:r>
        <w:rPr>
          <w:rFonts w:hint="eastAsia"/>
        </w:rPr>
        <w:t>删除容器中值为key的元素</w:t>
      </w:r>
    </w:p>
    <w:p w14:paraId="3A6E0481" w14:textId="673E7D32" w:rsidR="0001130E" w:rsidRDefault="0001130E" w:rsidP="001B0063">
      <w:pPr>
        <w:ind w:firstLine="420"/>
      </w:pPr>
      <w:r w:rsidRPr="0001130E">
        <w:rPr>
          <w:noProof/>
        </w:rPr>
        <w:drawing>
          <wp:inline distT="0" distB="0" distL="0" distR="0" wp14:anchorId="424D8088" wp14:editId="3248B301">
            <wp:extent cx="4153113" cy="23305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D814" w14:textId="2D1711DD" w:rsidR="00707DA8" w:rsidRDefault="00707DA8" w:rsidP="001B0063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总结：</w:t>
      </w:r>
      <w:r w:rsidR="00580B0A">
        <w:rPr>
          <w:rFonts w:hint="eastAsia"/>
        </w:rPr>
        <w:t>map插入方式很多，记住其一即可</w:t>
      </w:r>
    </w:p>
    <w:p w14:paraId="69150547" w14:textId="3ADA49F2" w:rsidR="00580B0A" w:rsidRDefault="00580B0A" w:rsidP="001B0063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 xml:space="preserve">插入 </w:t>
      </w:r>
      <w:r>
        <w:t xml:space="preserve">--- </w:t>
      </w:r>
      <w:r>
        <w:rPr>
          <w:rFonts w:hint="eastAsia"/>
        </w:rPr>
        <w:t>insert</w:t>
      </w:r>
    </w:p>
    <w:p w14:paraId="6353AF0A" w14:textId="23828209" w:rsidR="00580B0A" w:rsidRDefault="00580B0A" w:rsidP="001B0063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 xml:space="preserve">删除 </w:t>
      </w:r>
      <w:r>
        <w:t xml:space="preserve">--- </w:t>
      </w:r>
      <w:r>
        <w:rPr>
          <w:rFonts w:hint="eastAsia"/>
        </w:rPr>
        <w:t>erase</w:t>
      </w:r>
    </w:p>
    <w:p w14:paraId="60C352F5" w14:textId="42406C2E" w:rsidR="00580B0A" w:rsidRDefault="00580B0A" w:rsidP="001B0063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 xml:space="preserve">清空 </w:t>
      </w:r>
      <w:r>
        <w:t xml:space="preserve">--- </w:t>
      </w:r>
      <w:r>
        <w:rPr>
          <w:rFonts w:hint="eastAsia"/>
        </w:rPr>
        <w:t>clear</w:t>
      </w:r>
    </w:p>
    <w:p w14:paraId="53569D12" w14:textId="78DCFE7B" w:rsidR="001B0063" w:rsidRDefault="001B0063" w:rsidP="001B0063">
      <w:pPr>
        <w:ind w:firstLine="420"/>
      </w:pPr>
      <w:r>
        <w:rPr>
          <w:rFonts w:hint="eastAsia"/>
        </w:rPr>
        <w:t>查找和统计</w:t>
      </w:r>
    </w:p>
    <w:p w14:paraId="511BA1B4" w14:textId="093659D6" w:rsidR="004A7AC4" w:rsidRDefault="0076175E" w:rsidP="001B0063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功能描述：</w:t>
      </w:r>
      <w:r w:rsidR="000008B3">
        <w:rPr>
          <w:rFonts w:hint="eastAsia"/>
        </w:rPr>
        <w:t>对map容器进行查找数据以及统计数据</w:t>
      </w:r>
    </w:p>
    <w:p w14:paraId="0521137A" w14:textId="759DB6B3" w:rsidR="00533590" w:rsidRDefault="00533590" w:rsidP="00962CE5">
      <w:pPr>
        <w:ind w:leftChars="400" w:left="2940" w:hangingChars="1000" w:hanging="2100"/>
      </w:pPr>
      <w:r>
        <w:rPr>
          <w:rFonts w:hint="eastAsia"/>
        </w:rPr>
        <w:t>函数原型：</w:t>
      </w:r>
      <w:r w:rsidR="003A497B">
        <w:rPr>
          <w:rFonts w:hint="eastAsia"/>
        </w:rPr>
        <w:t>find</w:t>
      </w:r>
      <w:r w:rsidR="003A497B">
        <w:t xml:space="preserve">(key) // </w:t>
      </w:r>
      <w:r w:rsidR="003A497B">
        <w:rPr>
          <w:rFonts w:hint="eastAsia"/>
        </w:rPr>
        <w:t>查找key是否存在，若存在，返回该键的元素的迭代器；若不存在，返回set</w:t>
      </w:r>
      <w:r w:rsidR="003A497B">
        <w:t>.end();</w:t>
      </w:r>
    </w:p>
    <w:p w14:paraId="1C072DA0" w14:textId="24DD4634" w:rsidR="003A497B" w:rsidRDefault="003A497B" w:rsidP="001B0063">
      <w:pPr>
        <w:ind w:firstLine="420"/>
      </w:pPr>
      <w:r>
        <w:rPr>
          <w:rFonts w:hint="eastAsia"/>
        </w:rPr>
        <w:t xml:space="preserve"> </w:t>
      </w:r>
      <w:r>
        <w:t xml:space="preserve">             Count(key) // </w:t>
      </w:r>
      <w:r>
        <w:rPr>
          <w:rFonts w:hint="eastAsia"/>
        </w:rPr>
        <w:t>统计key的元素个数</w:t>
      </w:r>
    </w:p>
    <w:p w14:paraId="57DB09F6" w14:textId="281F47C8" w:rsidR="00FB1D71" w:rsidRDefault="00FB1D71" w:rsidP="001B0063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总结：查找 </w:t>
      </w:r>
      <w:r>
        <w:t xml:space="preserve">--- </w:t>
      </w:r>
      <w:r>
        <w:rPr>
          <w:rFonts w:hint="eastAsia"/>
        </w:rPr>
        <w:t>find</w:t>
      </w:r>
      <w:r>
        <w:t xml:space="preserve"> (</w:t>
      </w:r>
      <w:r>
        <w:rPr>
          <w:rFonts w:hint="eastAsia"/>
        </w:rPr>
        <w:t>返回的是迭代器</w:t>
      </w:r>
      <w:r>
        <w:t>)</w:t>
      </w:r>
    </w:p>
    <w:p w14:paraId="531185E4" w14:textId="4565CBF2" w:rsidR="00FB1D71" w:rsidRDefault="00FB1D71" w:rsidP="001B0063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 xml:space="preserve">统计 </w:t>
      </w:r>
      <w:r>
        <w:t xml:space="preserve">--- </w:t>
      </w:r>
      <w:r>
        <w:rPr>
          <w:rFonts w:hint="eastAsia"/>
        </w:rPr>
        <w:t>count</w:t>
      </w:r>
      <w:r>
        <w:t xml:space="preserve"> (</w:t>
      </w:r>
      <w:r>
        <w:rPr>
          <w:rFonts w:hint="eastAsia"/>
        </w:rPr>
        <w:t>对于map</w:t>
      </w:r>
      <w:r>
        <w:t>,</w:t>
      </w:r>
      <w:r>
        <w:rPr>
          <w:rFonts w:hint="eastAsia"/>
        </w:rPr>
        <w:t>结果为0或者1</w:t>
      </w:r>
      <w:r>
        <w:t>)</w:t>
      </w:r>
    </w:p>
    <w:p w14:paraId="5B2F7AC6" w14:textId="0034E325" w:rsidR="001B0063" w:rsidRDefault="001B0063" w:rsidP="001B0063">
      <w:pPr>
        <w:ind w:firstLine="420"/>
      </w:pPr>
      <w:r>
        <w:rPr>
          <w:rFonts w:hint="eastAsia"/>
        </w:rPr>
        <w:t>排序</w:t>
      </w:r>
    </w:p>
    <w:p w14:paraId="07FAB625" w14:textId="00C24CCB" w:rsidR="0068655D" w:rsidRDefault="0068655D" w:rsidP="00D53A47">
      <w:pPr>
        <w:ind w:leftChars="400" w:left="1890" w:hangingChars="500" w:hanging="1050"/>
      </w:pPr>
      <w:r>
        <w:rPr>
          <w:rFonts w:hint="eastAsia"/>
        </w:rPr>
        <w:t>学习目标：map容器</w:t>
      </w:r>
      <w:r w:rsidR="00912321">
        <w:rPr>
          <w:rFonts w:hint="eastAsia"/>
        </w:rPr>
        <w:t>默认排序规则为 按照key值进行从小到大排序，掌握如何改变排序规则</w:t>
      </w:r>
    </w:p>
    <w:p w14:paraId="37256DEE" w14:textId="6AC46001" w:rsidR="005A7574" w:rsidRDefault="005A7574" w:rsidP="001B0063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主要技术点：利用仿函数，可以改变排序规则；</w:t>
      </w:r>
    </w:p>
    <w:p w14:paraId="14528499" w14:textId="5D9E5BDF" w:rsidR="00BA716B" w:rsidRDefault="00C33450" w:rsidP="001B0063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总结：利用仿函数可以指定map容器的排序规则</w:t>
      </w:r>
    </w:p>
    <w:p w14:paraId="64CF34FF" w14:textId="42E33D99" w:rsidR="00C33450" w:rsidRDefault="00C33450" w:rsidP="001B0063">
      <w:pPr>
        <w:ind w:firstLine="420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对于自定义数据类型，map必须要指定排序规则，同set容器；</w:t>
      </w:r>
    </w:p>
    <w:p w14:paraId="710A938D" w14:textId="2B7B0924" w:rsidR="001B0063" w:rsidRDefault="001B0063" w:rsidP="001B0063">
      <w:r>
        <w:rPr>
          <w:rFonts w:hint="eastAsia"/>
        </w:rPr>
        <w:t>STL案例2</w:t>
      </w:r>
      <w:r>
        <w:t>—</w:t>
      </w:r>
      <w:r>
        <w:rPr>
          <w:rFonts w:hint="eastAsia"/>
        </w:rPr>
        <w:t>员工分组</w:t>
      </w:r>
    </w:p>
    <w:p w14:paraId="2A1A61C0" w14:textId="21B0B3F8" w:rsidR="005271C7" w:rsidRDefault="00CA670F" w:rsidP="001B0063">
      <w:r>
        <w:rPr>
          <w:rFonts w:hint="eastAsia"/>
        </w:rPr>
        <w:t xml:space="preserve"> </w:t>
      </w:r>
      <w:r>
        <w:t xml:space="preserve">        </w:t>
      </w:r>
      <w:r w:rsidRPr="00CA670F">
        <w:rPr>
          <w:noProof/>
        </w:rPr>
        <w:lastRenderedPageBreak/>
        <w:drawing>
          <wp:inline distT="0" distB="0" distL="0" distR="0" wp14:anchorId="06CD6EFD" wp14:editId="1227A632">
            <wp:extent cx="4883401" cy="28068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FE6C" w14:textId="77777777" w:rsidR="00DD409E" w:rsidRDefault="00DD409E" w:rsidP="001B0063"/>
    <w:p w14:paraId="7D833397" w14:textId="5F008F1D" w:rsidR="0037415A" w:rsidRDefault="00D8463D" w:rsidP="00A40E1E">
      <w:r>
        <w:rPr>
          <w:rFonts w:hint="eastAsia"/>
        </w:rPr>
        <w:t>函数对象-函数对象基本使用</w:t>
      </w:r>
    </w:p>
    <w:p w14:paraId="337F3B08" w14:textId="667CCF40" w:rsidR="005D4A1F" w:rsidRDefault="005D4A1F" w:rsidP="005D4A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函数对象概念：重载</w:t>
      </w:r>
      <w:r w:rsidRPr="005D4A1F">
        <w:rPr>
          <w:rFonts w:hint="eastAsia"/>
          <w:b/>
          <w:bCs/>
        </w:rPr>
        <w:t>函数调用操作符</w:t>
      </w:r>
      <w:r>
        <w:rPr>
          <w:rFonts w:hint="eastAsia"/>
        </w:rPr>
        <w:t>的类，其对象常称为</w:t>
      </w:r>
      <w:r w:rsidRPr="005D4A1F">
        <w:rPr>
          <w:rFonts w:hint="eastAsia"/>
          <w:b/>
          <w:bCs/>
        </w:rPr>
        <w:t>函数对象</w:t>
      </w:r>
      <w:r>
        <w:rPr>
          <w:rFonts w:hint="eastAsia"/>
        </w:rPr>
        <w:t>；</w:t>
      </w:r>
    </w:p>
    <w:p w14:paraId="0F0C509A" w14:textId="5F614C73" w:rsidR="005D4A1F" w:rsidRDefault="005D4A1F" w:rsidP="005D4A1F">
      <w:pPr>
        <w:pStyle w:val="a3"/>
        <w:ind w:left="1200" w:firstLineChars="0" w:firstLine="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函数对象使用重载的（）时，行为类似函数调用，也叫</w:t>
      </w:r>
      <w:r w:rsidRPr="005D4A1F">
        <w:rPr>
          <w:rFonts w:hint="eastAsia"/>
          <w:b/>
          <w:bCs/>
        </w:rPr>
        <w:t>仿函数</w:t>
      </w:r>
      <w:r>
        <w:rPr>
          <w:rFonts w:hint="eastAsia"/>
        </w:rPr>
        <w:t>；</w:t>
      </w:r>
    </w:p>
    <w:p w14:paraId="32BED0CA" w14:textId="5E11889C" w:rsidR="001B37E1" w:rsidRDefault="001B37E1" w:rsidP="005D4A1F">
      <w:pPr>
        <w:pStyle w:val="a3"/>
        <w:ind w:left="1200" w:firstLineChars="0" w:firstLine="0"/>
      </w:pPr>
      <w:r>
        <w:rPr>
          <w:rFonts w:hint="eastAsia"/>
        </w:rPr>
        <w:t>本质：函数对象(仿函数</w:t>
      </w:r>
      <w:r>
        <w:t>)</w:t>
      </w:r>
      <w:r>
        <w:rPr>
          <w:rFonts w:hint="eastAsia"/>
        </w:rPr>
        <w:t>是一个类，不是一个函数</w:t>
      </w:r>
    </w:p>
    <w:p w14:paraId="61B2BB03" w14:textId="30F1F819" w:rsidR="006C0BEE" w:rsidRDefault="006C0BEE" w:rsidP="006C0BE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函数对象使用</w:t>
      </w:r>
    </w:p>
    <w:p w14:paraId="4A3D6900" w14:textId="154B42BF" w:rsidR="006C0BEE" w:rsidRDefault="006C0BEE" w:rsidP="00D05CF8">
      <w:pPr>
        <w:ind w:left="780" w:firstLine="420"/>
      </w:pPr>
      <w:r>
        <w:rPr>
          <w:rFonts w:hint="eastAsia"/>
        </w:rPr>
        <w:t>特点：函数对象在使用时，可以像普通函数那样调用，可以有参数，可以有返回值</w:t>
      </w:r>
      <w:r w:rsidR="00EA1FFA">
        <w:rPr>
          <w:rFonts w:hint="eastAsia"/>
        </w:rPr>
        <w:t>；</w:t>
      </w:r>
    </w:p>
    <w:p w14:paraId="034C5509" w14:textId="35B076A2" w:rsidR="00EA1FFA" w:rsidRDefault="00EA1FFA" w:rsidP="00D05CF8">
      <w:pPr>
        <w:ind w:left="780" w:firstLine="42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函数对象超出普通函数的概念，函数对象可以有自己的状态；</w:t>
      </w:r>
    </w:p>
    <w:p w14:paraId="4DC3E9B6" w14:textId="428C4176" w:rsidR="00EA1FFA" w:rsidRDefault="00EA1FFA" w:rsidP="00D05CF8">
      <w:pPr>
        <w:ind w:left="780" w:firstLine="42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函数对象可以作为参数传递；</w:t>
      </w:r>
    </w:p>
    <w:p w14:paraId="19B82D47" w14:textId="2162490E" w:rsidR="00186086" w:rsidRPr="005D4A1F" w:rsidRDefault="00186086" w:rsidP="00186086">
      <w:r>
        <w:rPr>
          <w:rFonts w:hint="eastAsia"/>
        </w:rPr>
        <w:t xml:space="preserve"> </w:t>
      </w:r>
      <w:r>
        <w:t xml:space="preserve">       3</w:t>
      </w:r>
      <w:r>
        <w:rPr>
          <w:rFonts w:hint="eastAsia"/>
        </w:rPr>
        <w:t>、总结：仿函数写法非常灵活，可以作为参数进行传递；</w:t>
      </w:r>
    </w:p>
    <w:p w14:paraId="295FCCD2" w14:textId="5AFB1ABE" w:rsidR="00F36A11" w:rsidRDefault="00F36A11" w:rsidP="00A40E1E">
      <w:r>
        <w:rPr>
          <w:rFonts w:hint="eastAsia"/>
        </w:rPr>
        <w:t>谓词：</w:t>
      </w:r>
    </w:p>
    <w:p w14:paraId="6E3DE3E1" w14:textId="7242DFCF" w:rsidR="00F36A11" w:rsidRDefault="00F36A11" w:rsidP="00A40E1E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概念：返回bool类型的仿函数称为</w:t>
      </w:r>
      <w:r w:rsidRPr="00F36A11">
        <w:rPr>
          <w:rFonts w:hint="eastAsia"/>
          <w:b/>
          <w:bCs/>
        </w:rPr>
        <w:t>谓词</w:t>
      </w:r>
      <w:r>
        <w:rPr>
          <w:rFonts w:hint="eastAsia"/>
        </w:rPr>
        <w:t>；</w:t>
      </w:r>
    </w:p>
    <w:p w14:paraId="0A90EF14" w14:textId="4CC5D1F4" w:rsidR="00F36A11" w:rsidRDefault="00F36A11" w:rsidP="00A40E1E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如果operator</w:t>
      </w:r>
      <w:r>
        <w:t>()</w:t>
      </w:r>
      <w:r>
        <w:rPr>
          <w:rFonts w:hint="eastAsia"/>
        </w:rPr>
        <w:t>接受一个参数，那么叫做一元谓词；</w:t>
      </w:r>
    </w:p>
    <w:p w14:paraId="5C1450A9" w14:textId="66E5658C" w:rsidR="00F36A11" w:rsidRDefault="00F36A11" w:rsidP="00A40E1E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如果operator(</w:t>
      </w:r>
      <w:r>
        <w:t>)</w:t>
      </w:r>
      <w:r>
        <w:rPr>
          <w:rFonts w:hint="eastAsia"/>
        </w:rPr>
        <w:t>接受两个参数，那么叫做二元谓词；</w:t>
      </w:r>
    </w:p>
    <w:p w14:paraId="38776686" w14:textId="4C607EA5" w:rsidR="00D30824" w:rsidRDefault="00D30824" w:rsidP="00A40E1E">
      <w:r>
        <w:rPr>
          <w:rFonts w:hint="eastAsia"/>
        </w:rPr>
        <w:t>谓词-</w:t>
      </w:r>
      <w:r>
        <w:t>--</w:t>
      </w:r>
      <w:r>
        <w:rPr>
          <w:rFonts w:hint="eastAsia"/>
        </w:rPr>
        <w:t>一元谓词</w:t>
      </w:r>
      <w:r w:rsidR="00204FE1">
        <w:rPr>
          <w:rFonts w:hint="eastAsia"/>
        </w:rPr>
        <w:t>：参数只有一个的谓词，称为一元谓词；</w:t>
      </w:r>
    </w:p>
    <w:p w14:paraId="689B1FD7" w14:textId="269B604D" w:rsidR="00D30824" w:rsidRDefault="00D30824" w:rsidP="00A40E1E">
      <w:r>
        <w:rPr>
          <w:rFonts w:hint="eastAsia"/>
        </w:rPr>
        <w:t>谓词-</w:t>
      </w:r>
      <w:r>
        <w:t>--</w:t>
      </w:r>
      <w:r>
        <w:rPr>
          <w:rFonts w:hint="eastAsia"/>
        </w:rPr>
        <w:t>二元谓词</w:t>
      </w:r>
      <w:r w:rsidR="00386375">
        <w:rPr>
          <w:rFonts w:hint="eastAsia"/>
        </w:rPr>
        <w:t>：</w:t>
      </w:r>
      <w:r w:rsidR="0065071A">
        <w:rPr>
          <w:rFonts w:hint="eastAsia"/>
        </w:rPr>
        <w:t>参数只有两个的谓词，称为二元谓词；</w:t>
      </w:r>
    </w:p>
    <w:p w14:paraId="31CA32A7" w14:textId="617F2675" w:rsidR="00020D87" w:rsidRDefault="00020D87" w:rsidP="00A40E1E">
      <w:r>
        <w:rPr>
          <w:rFonts w:hint="eastAsia"/>
        </w:rPr>
        <w:t>内建函数对象：</w:t>
      </w:r>
    </w:p>
    <w:p w14:paraId="65F340AD" w14:textId="5F28B0D3" w:rsidR="00020D87" w:rsidRDefault="00020D87" w:rsidP="00A40E1E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STL内建了一些函数对象；</w:t>
      </w:r>
    </w:p>
    <w:p w14:paraId="371480EB" w14:textId="45C5D36C" w:rsidR="00020D87" w:rsidRDefault="00020D87" w:rsidP="00A40E1E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分类：算术仿函数</w:t>
      </w:r>
    </w:p>
    <w:p w14:paraId="514CBC70" w14:textId="296D12EE" w:rsidR="00020D87" w:rsidRDefault="00020D87" w:rsidP="00A40E1E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关系仿函数</w:t>
      </w:r>
    </w:p>
    <w:p w14:paraId="587C0828" w14:textId="704F000F" w:rsidR="00020D87" w:rsidRDefault="00020D87" w:rsidP="00A40E1E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逻辑仿函数</w:t>
      </w:r>
    </w:p>
    <w:p w14:paraId="21C23A7C" w14:textId="3FA08325" w:rsidR="006244F3" w:rsidRDefault="006244F3" w:rsidP="00A40E1E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用法：这些仿函数所产生的对象，用法和一般函数完全相同；</w:t>
      </w:r>
    </w:p>
    <w:p w14:paraId="0BD400EE" w14:textId="05E0DB6D" w:rsidR="006244F3" w:rsidRDefault="006244F3" w:rsidP="00A40E1E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使用内建函数对象，需要引入头文件#</w:t>
      </w:r>
      <w:r>
        <w:t xml:space="preserve">include </w:t>
      </w:r>
      <w:r>
        <w:rPr>
          <w:rFonts w:hint="eastAsia"/>
        </w:rPr>
        <w:t>&lt;</w:t>
      </w:r>
      <w:r>
        <w:t>functional&gt;</w:t>
      </w:r>
    </w:p>
    <w:p w14:paraId="1D4464E7" w14:textId="3894779D" w:rsidR="00D30824" w:rsidRDefault="00D30824" w:rsidP="00D52240">
      <w:pPr>
        <w:ind w:firstLineChars="200" w:firstLine="420"/>
      </w:pPr>
      <w:r>
        <w:rPr>
          <w:rFonts w:hint="eastAsia"/>
        </w:rPr>
        <w:t>内建函数对象-</w:t>
      </w:r>
      <w:r>
        <w:t>--</w:t>
      </w:r>
      <w:r>
        <w:rPr>
          <w:rFonts w:hint="eastAsia"/>
        </w:rPr>
        <w:t>算术仿函数</w:t>
      </w:r>
    </w:p>
    <w:p w14:paraId="32BD9BE0" w14:textId="1939A0AC" w:rsidR="00D52240" w:rsidRDefault="00A35BE6" w:rsidP="00A40E1E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功能描述：实现四则运算</w:t>
      </w:r>
    </w:p>
    <w:p w14:paraId="52D5A546" w14:textId="39798E7A" w:rsidR="00A35BE6" w:rsidRDefault="00A35BE6" w:rsidP="00A40E1E"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>其中negate是一元运算，其他都是二元运算</w:t>
      </w:r>
    </w:p>
    <w:p w14:paraId="075BA1FC" w14:textId="2F047A1D" w:rsidR="00466298" w:rsidRDefault="00466298" w:rsidP="00A40E1E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仿函数原型：template</w:t>
      </w:r>
      <w:r>
        <w:t xml:space="preserve"> &lt;class T&gt; T plus&lt;T&gt; // </w:t>
      </w:r>
      <w:r>
        <w:rPr>
          <w:rFonts w:hint="eastAsia"/>
        </w:rPr>
        <w:t>加法仿函数</w:t>
      </w:r>
    </w:p>
    <w:p w14:paraId="59CD7264" w14:textId="1AC1892D" w:rsidR="001D407E" w:rsidRDefault="001D407E" w:rsidP="00A40E1E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template</w:t>
      </w:r>
      <w:r>
        <w:t xml:space="preserve"> &lt;class T&gt; T </w:t>
      </w:r>
      <w:r w:rsidR="00531B6A">
        <w:rPr>
          <w:rFonts w:hint="eastAsia"/>
        </w:rPr>
        <w:t>minus</w:t>
      </w:r>
      <w:r>
        <w:t xml:space="preserve">&lt;T&gt; // </w:t>
      </w:r>
      <w:r w:rsidR="00D73538">
        <w:rPr>
          <w:rFonts w:hint="eastAsia"/>
        </w:rPr>
        <w:t>减</w:t>
      </w:r>
      <w:r>
        <w:rPr>
          <w:rFonts w:hint="eastAsia"/>
        </w:rPr>
        <w:t>法仿函数</w:t>
      </w:r>
    </w:p>
    <w:p w14:paraId="54063167" w14:textId="7DCCE01E" w:rsidR="0093113C" w:rsidRDefault="0093113C" w:rsidP="0093113C">
      <w:r>
        <w:rPr>
          <w:rFonts w:hint="eastAsia"/>
        </w:rPr>
        <w:lastRenderedPageBreak/>
        <w:t xml:space="preserve"> </w:t>
      </w:r>
      <w:r>
        <w:t xml:space="preserve">                   </w:t>
      </w:r>
      <w:r>
        <w:rPr>
          <w:rFonts w:hint="eastAsia"/>
        </w:rPr>
        <w:t>template</w:t>
      </w:r>
      <w:r>
        <w:t xml:space="preserve"> &lt;class T&gt; T </w:t>
      </w:r>
      <w:r w:rsidR="00CD053C">
        <w:rPr>
          <w:rFonts w:hint="eastAsia"/>
        </w:rPr>
        <w:t>multi</w:t>
      </w:r>
      <w:r w:rsidR="00CD053C">
        <w:t>plies</w:t>
      </w:r>
      <w:r>
        <w:t xml:space="preserve">&lt;T&gt; // </w:t>
      </w:r>
      <w:r w:rsidR="001E401C">
        <w:rPr>
          <w:rFonts w:hint="eastAsia"/>
        </w:rPr>
        <w:t>乘</w:t>
      </w:r>
      <w:r>
        <w:rPr>
          <w:rFonts w:hint="eastAsia"/>
        </w:rPr>
        <w:t>法仿函数</w:t>
      </w:r>
    </w:p>
    <w:p w14:paraId="0CA21FB4" w14:textId="1B2E0896" w:rsidR="0093113C" w:rsidRDefault="0093113C" w:rsidP="0093113C"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template</w:t>
      </w:r>
      <w:r>
        <w:t xml:space="preserve"> &lt;class T&gt; T </w:t>
      </w:r>
      <w:r w:rsidR="001E401C">
        <w:rPr>
          <w:rFonts w:hint="eastAsia"/>
        </w:rPr>
        <w:t>divides</w:t>
      </w:r>
      <w:r>
        <w:t xml:space="preserve">&lt;T&gt; // </w:t>
      </w:r>
      <w:r w:rsidR="001E401C">
        <w:rPr>
          <w:rFonts w:hint="eastAsia"/>
        </w:rPr>
        <w:t>除</w:t>
      </w:r>
      <w:r>
        <w:rPr>
          <w:rFonts w:hint="eastAsia"/>
        </w:rPr>
        <w:t>法仿函数</w:t>
      </w:r>
    </w:p>
    <w:p w14:paraId="176CDEEC" w14:textId="3CB23ED2" w:rsidR="0093113C" w:rsidRDefault="0093113C" w:rsidP="0093113C">
      <w:pPr>
        <w:ind w:firstLineChars="1000" w:firstLine="2100"/>
      </w:pPr>
      <w:r>
        <w:rPr>
          <w:rFonts w:hint="eastAsia"/>
        </w:rPr>
        <w:t>template</w:t>
      </w:r>
      <w:r>
        <w:t xml:space="preserve"> &lt;class T&gt; T </w:t>
      </w:r>
      <w:r w:rsidR="001E401C">
        <w:rPr>
          <w:rFonts w:hint="eastAsia"/>
        </w:rPr>
        <w:t>modulus</w:t>
      </w:r>
      <w:r>
        <w:t xml:space="preserve">&lt;T&gt; // </w:t>
      </w:r>
      <w:r w:rsidR="001E401C">
        <w:rPr>
          <w:rFonts w:hint="eastAsia"/>
        </w:rPr>
        <w:t>取模</w:t>
      </w:r>
      <w:r>
        <w:rPr>
          <w:rFonts w:hint="eastAsia"/>
        </w:rPr>
        <w:t>仿函数</w:t>
      </w:r>
    </w:p>
    <w:p w14:paraId="46B0B470" w14:textId="774E3BB6" w:rsidR="0093113C" w:rsidRDefault="0093113C" w:rsidP="0093113C"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template</w:t>
      </w:r>
      <w:r>
        <w:t xml:space="preserve"> &lt;class T&gt; T </w:t>
      </w:r>
      <w:r w:rsidR="001E401C">
        <w:rPr>
          <w:rFonts w:hint="eastAsia"/>
        </w:rPr>
        <w:t>negate</w:t>
      </w:r>
      <w:r>
        <w:t xml:space="preserve">&lt;T&gt; // </w:t>
      </w:r>
      <w:r w:rsidR="001E401C">
        <w:rPr>
          <w:rFonts w:hint="eastAsia"/>
        </w:rPr>
        <w:t>取反</w:t>
      </w:r>
      <w:r>
        <w:rPr>
          <w:rFonts w:hint="eastAsia"/>
        </w:rPr>
        <w:t>仿函数</w:t>
      </w:r>
    </w:p>
    <w:p w14:paraId="0DB84B6F" w14:textId="7C77339A" w:rsidR="0093113C" w:rsidRPr="00B252CE" w:rsidRDefault="00B252CE" w:rsidP="0093113C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</w:t>
      </w:r>
      <w:r w:rsidRPr="00B252CE">
        <w:rPr>
          <w:rFonts w:hint="eastAsia"/>
        </w:rPr>
        <w:t>总结：</w:t>
      </w:r>
      <w:r>
        <w:rPr>
          <w:rFonts w:hint="eastAsia"/>
        </w:rPr>
        <w:t>使用内建函数对象时，需要引入头文件#include</w:t>
      </w:r>
      <w:r>
        <w:t xml:space="preserve"> &lt;functional&gt;</w:t>
      </w:r>
    </w:p>
    <w:p w14:paraId="1968EA44" w14:textId="5851DDCF" w:rsidR="00D30824" w:rsidRDefault="00D30824" w:rsidP="00D52240">
      <w:pPr>
        <w:ind w:firstLineChars="200" w:firstLine="420"/>
      </w:pPr>
      <w:r>
        <w:rPr>
          <w:rFonts w:hint="eastAsia"/>
        </w:rPr>
        <w:t>内建函数对象-</w:t>
      </w:r>
      <w:r>
        <w:t>--</w:t>
      </w:r>
      <w:r>
        <w:rPr>
          <w:rFonts w:hint="eastAsia"/>
        </w:rPr>
        <w:t>关系仿函数</w:t>
      </w:r>
    </w:p>
    <w:p w14:paraId="57B73AFE" w14:textId="6F2325B9" w:rsidR="009C55BF" w:rsidRDefault="009C55BF" w:rsidP="00D52240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功能描述：实现关系对比</w:t>
      </w:r>
    </w:p>
    <w:p w14:paraId="326B20F8" w14:textId="341D9C8B" w:rsidR="009C55BF" w:rsidRDefault="009C55BF" w:rsidP="00D52240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函数原型：template</w:t>
      </w:r>
      <w:r>
        <w:t xml:space="preserve"> &lt;class T&gt; bool equal_to&lt;T&gt; // </w:t>
      </w:r>
      <w:r>
        <w:rPr>
          <w:rFonts w:hint="eastAsia"/>
        </w:rPr>
        <w:t>等于</w:t>
      </w:r>
    </w:p>
    <w:p w14:paraId="6F0B4893" w14:textId="40DFAE75" w:rsidR="009C55BF" w:rsidRDefault="009C55BF" w:rsidP="009C55BF">
      <w:pPr>
        <w:ind w:firstLineChars="900" w:firstLine="1890"/>
      </w:pPr>
      <w:r>
        <w:rPr>
          <w:rFonts w:hint="eastAsia"/>
        </w:rPr>
        <w:t>template</w:t>
      </w:r>
      <w:r>
        <w:t xml:space="preserve"> &lt;class T&gt; bool </w:t>
      </w:r>
      <w:r>
        <w:rPr>
          <w:rFonts w:hint="eastAsia"/>
        </w:rPr>
        <w:t>not</w:t>
      </w:r>
      <w:r>
        <w:t xml:space="preserve">_equal_to&lt;T&gt; // </w:t>
      </w:r>
      <w:r>
        <w:rPr>
          <w:rFonts w:hint="eastAsia"/>
        </w:rPr>
        <w:t>不等于</w:t>
      </w:r>
    </w:p>
    <w:p w14:paraId="666AE03E" w14:textId="1E0974EE" w:rsidR="009C55BF" w:rsidRDefault="009C55BF" w:rsidP="009C55BF">
      <w:pPr>
        <w:ind w:firstLineChars="900" w:firstLine="1890"/>
      </w:pPr>
      <w:r>
        <w:rPr>
          <w:rFonts w:hint="eastAsia"/>
        </w:rPr>
        <w:t>template</w:t>
      </w:r>
      <w:r>
        <w:t xml:space="preserve"> &lt;class T&gt; bool </w:t>
      </w:r>
      <w:r>
        <w:rPr>
          <w:rFonts w:hint="eastAsia"/>
        </w:rPr>
        <w:t>greater</w:t>
      </w:r>
      <w:r>
        <w:t xml:space="preserve">&lt;T&gt; // </w:t>
      </w:r>
      <w:r>
        <w:rPr>
          <w:rFonts w:hint="eastAsia"/>
        </w:rPr>
        <w:t>大于</w:t>
      </w:r>
    </w:p>
    <w:p w14:paraId="2D299599" w14:textId="1515FDA8" w:rsidR="009C55BF" w:rsidRDefault="009C55BF" w:rsidP="009C55BF">
      <w:pPr>
        <w:ind w:firstLineChars="900" w:firstLine="1890"/>
      </w:pPr>
      <w:r>
        <w:rPr>
          <w:rFonts w:hint="eastAsia"/>
        </w:rPr>
        <w:t>template</w:t>
      </w:r>
      <w:r>
        <w:t xml:space="preserve"> &lt;class T&gt; bool </w:t>
      </w:r>
      <w:r>
        <w:rPr>
          <w:rFonts w:hint="eastAsia"/>
        </w:rPr>
        <w:t>greater_</w:t>
      </w:r>
      <w:r>
        <w:t xml:space="preserve">equal&lt;T&gt; // </w:t>
      </w:r>
      <w:r>
        <w:rPr>
          <w:rFonts w:hint="eastAsia"/>
        </w:rPr>
        <w:t>大于等于</w:t>
      </w:r>
    </w:p>
    <w:p w14:paraId="129C880E" w14:textId="66838320" w:rsidR="009C55BF" w:rsidRDefault="009C55BF" w:rsidP="009C55BF">
      <w:pPr>
        <w:ind w:firstLineChars="900" w:firstLine="1890"/>
      </w:pPr>
      <w:r>
        <w:rPr>
          <w:rFonts w:hint="eastAsia"/>
        </w:rPr>
        <w:t>template</w:t>
      </w:r>
      <w:r>
        <w:t xml:space="preserve"> &lt;class T&gt; bool </w:t>
      </w:r>
      <w:r>
        <w:rPr>
          <w:rFonts w:hint="eastAsia"/>
        </w:rPr>
        <w:t>less</w:t>
      </w:r>
      <w:r>
        <w:t xml:space="preserve">&lt;T&gt; // </w:t>
      </w:r>
      <w:r>
        <w:rPr>
          <w:rFonts w:hint="eastAsia"/>
        </w:rPr>
        <w:t>小于</w:t>
      </w:r>
    </w:p>
    <w:p w14:paraId="1A1C487F" w14:textId="08245C36" w:rsidR="009C55BF" w:rsidRDefault="009C55BF" w:rsidP="009C55BF">
      <w:pPr>
        <w:ind w:firstLineChars="900" w:firstLine="1890"/>
      </w:pPr>
      <w:r>
        <w:rPr>
          <w:rFonts w:hint="eastAsia"/>
        </w:rPr>
        <w:t>template</w:t>
      </w:r>
      <w:r>
        <w:t xml:space="preserve"> &lt;class T&gt; bool </w:t>
      </w:r>
      <w:r>
        <w:rPr>
          <w:rFonts w:hint="eastAsia"/>
        </w:rPr>
        <w:t>les</w:t>
      </w:r>
      <w:r>
        <w:t>s</w:t>
      </w:r>
      <w:r>
        <w:rPr>
          <w:rFonts w:hint="eastAsia"/>
        </w:rPr>
        <w:t>_</w:t>
      </w:r>
      <w:r>
        <w:t xml:space="preserve">equal &lt;T&gt; // </w:t>
      </w:r>
      <w:r>
        <w:rPr>
          <w:rFonts w:hint="eastAsia"/>
        </w:rPr>
        <w:t>小于等于</w:t>
      </w:r>
    </w:p>
    <w:p w14:paraId="17CC45C0" w14:textId="2819B3BB" w:rsidR="009C55BF" w:rsidRPr="009C55BF" w:rsidRDefault="00750152" w:rsidP="00750152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总结：</w:t>
      </w:r>
      <w:r w:rsidR="009312BC">
        <w:rPr>
          <w:rFonts w:hint="eastAsia"/>
        </w:rPr>
        <w:t>关系仿函数中最常用的就是greate</w:t>
      </w:r>
      <w:r w:rsidR="009312BC">
        <w:t xml:space="preserve">r&lt;&gt; </w:t>
      </w:r>
      <w:r w:rsidR="009312BC">
        <w:rPr>
          <w:rFonts w:hint="eastAsia"/>
        </w:rPr>
        <w:t>大于</w:t>
      </w:r>
    </w:p>
    <w:p w14:paraId="70E873C1" w14:textId="1B2B2F89" w:rsidR="00D30824" w:rsidRDefault="00D30824" w:rsidP="00D52240">
      <w:pPr>
        <w:ind w:firstLineChars="200" w:firstLine="420"/>
      </w:pPr>
      <w:r>
        <w:rPr>
          <w:rFonts w:hint="eastAsia"/>
        </w:rPr>
        <w:t>内建函数对象-</w:t>
      </w:r>
      <w:r>
        <w:t>--</w:t>
      </w:r>
      <w:r>
        <w:rPr>
          <w:rFonts w:hint="eastAsia"/>
        </w:rPr>
        <w:t>逻辑仿函数</w:t>
      </w:r>
    </w:p>
    <w:p w14:paraId="7158A615" w14:textId="5AEE1EE3" w:rsidR="00D30824" w:rsidRDefault="00ED3A69" w:rsidP="00A40E1E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功能描述：</w:t>
      </w:r>
      <w:r w:rsidR="007302F4">
        <w:rPr>
          <w:rFonts w:hint="eastAsia"/>
        </w:rPr>
        <w:t>实现逻辑运算</w:t>
      </w:r>
    </w:p>
    <w:p w14:paraId="6792AFF4" w14:textId="552A3934" w:rsidR="00ED3A69" w:rsidRDefault="00ED3A69" w:rsidP="00A40E1E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函数原型：</w:t>
      </w:r>
      <w:r w:rsidR="007302F4">
        <w:rPr>
          <w:rFonts w:hint="eastAsia"/>
        </w:rPr>
        <w:t>template &lt;</w:t>
      </w:r>
      <w:r w:rsidR="007302F4">
        <w:t xml:space="preserve">class T&gt; bool logical_and&lt;T&gt; // </w:t>
      </w:r>
      <w:r w:rsidR="007302F4">
        <w:rPr>
          <w:rFonts w:hint="eastAsia"/>
        </w:rPr>
        <w:t>逻辑与</w:t>
      </w:r>
    </w:p>
    <w:p w14:paraId="4FE167E4" w14:textId="0B0D1D08" w:rsidR="007302F4" w:rsidRDefault="007302F4" w:rsidP="007302F4">
      <w:pPr>
        <w:ind w:firstLineChars="900" w:firstLine="1890"/>
      </w:pPr>
      <w:r>
        <w:rPr>
          <w:rFonts w:hint="eastAsia"/>
        </w:rPr>
        <w:t>template &lt;</w:t>
      </w:r>
      <w:r>
        <w:t>class T&gt; bool logical_</w:t>
      </w:r>
      <w:r>
        <w:rPr>
          <w:rFonts w:hint="eastAsia"/>
        </w:rPr>
        <w:t>or</w:t>
      </w:r>
      <w:r>
        <w:t xml:space="preserve">&lt;T&gt; // </w:t>
      </w:r>
      <w:r>
        <w:rPr>
          <w:rFonts w:hint="eastAsia"/>
        </w:rPr>
        <w:t>逻辑</w:t>
      </w:r>
      <w:r w:rsidR="00584604">
        <w:rPr>
          <w:rFonts w:hint="eastAsia"/>
        </w:rPr>
        <w:t>或</w:t>
      </w:r>
    </w:p>
    <w:p w14:paraId="1C264A94" w14:textId="0E83FD46" w:rsidR="007302F4" w:rsidRDefault="007302F4" w:rsidP="007302F4">
      <w:pPr>
        <w:ind w:firstLineChars="900" w:firstLine="1890"/>
      </w:pPr>
      <w:r>
        <w:rPr>
          <w:rFonts w:hint="eastAsia"/>
        </w:rPr>
        <w:t>template &lt;</w:t>
      </w:r>
      <w:r>
        <w:t xml:space="preserve">class T&gt; bool logical_not&lt;T&gt; // </w:t>
      </w:r>
      <w:r>
        <w:rPr>
          <w:rFonts w:hint="eastAsia"/>
        </w:rPr>
        <w:t>逻辑</w:t>
      </w:r>
      <w:r w:rsidR="00584604">
        <w:rPr>
          <w:rFonts w:hint="eastAsia"/>
        </w:rPr>
        <w:t>非</w:t>
      </w:r>
    </w:p>
    <w:p w14:paraId="2BDF823F" w14:textId="2C76D79C" w:rsidR="00D52240" w:rsidRDefault="00CA5312" w:rsidP="00A40E1E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总结：逻辑仿函数实际应用较少，了解即可；</w:t>
      </w:r>
    </w:p>
    <w:p w14:paraId="663A56B5" w14:textId="79F9DC74" w:rsidR="00313F22" w:rsidRDefault="00313F22" w:rsidP="00A40E1E">
      <w:r>
        <w:rPr>
          <w:rFonts w:hint="eastAsia"/>
        </w:rPr>
        <w:t>STL常用算法：</w:t>
      </w:r>
    </w:p>
    <w:p w14:paraId="018B3865" w14:textId="11693592" w:rsidR="002234CE" w:rsidRDefault="002234CE" w:rsidP="00A40E1E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概述：算法主要是由头文件&lt;</w:t>
      </w:r>
      <w:r>
        <w:t>algorithm&gt; &lt;functional&gt; &lt;numeric&gt;</w:t>
      </w:r>
      <w:r>
        <w:rPr>
          <w:rFonts w:hint="eastAsia"/>
        </w:rPr>
        <w:t>组成；</w:t>
      </w:r>
    </w:p>
    <w:p w14:paraId="4612C0C7" w14:textId="6DE8EA7A" w:rsidR="002234CE" w:rsidRDefault="002234CE" w:rsidP="00A40E1E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&lt;</w:t>
      </w:r>
      <w:r>
        <w:t>algorithm&gt;</w:t>
      </w:r>
      <w:r>
        <w:rPr>
          <w:rFonts w:hint="eastAsia"/>
        </w:rPr>
        <w:t>是所有STL头文件中最大的一个，范围涉及到比较，交换，查找，遍历操作，复制，修改等等；</w:t>
      </w:r>
    </w:p>
    <w:p w14:paraId="3EB6A864" w14:textId="76D535D2" w:rsidR="002234CE" w:rsidRDefault="002234CE" w:rsidP="002234CE">
      <w:pPr>
        <w:ind w:firstLineChars="400" w:firstLine="840"/>
      </w:pPr>
      <w:r>
        <w:t xml:space="preserve">&lt;functional&gt; </w:t>
      </w:r>
      <w:r w:rsidR="00AD799D">
        <w:rPr>
          <w:rFonts w:hint="eastAsia"/>
        </w:rPr>
        <w:t>定义了一些模板类，用以声明函数对象</w:t>
      </w:r>
    </w:p>
    <w:p w14:paraId="0C38CD47" w14:textId="564626A3" w:rsidR="002234CE" w:rsidRDefault="002234CE" w:rsidP="002234CE">
      <w:pPr>
        <w:ind w:firstLineChars="400" w:firstLine="840"/>
      </w:pPr>
      <w:r>
        <w:t>&lt;numeric&gt;</w:t>
      </w:r>
      <w:r w:rsidR="00AD799D">
        <w:rPr>
          <w:rFonts w:hint="eastAsia"/>
        </w:rPr>
        <w:t>体积很小，只包括几个在序列上面进行简单数学运算的模板函数</w:t>
      </w:r>
      <w:r w:rsidR="00F64275">
        <w:rPr>
          <w:rFonts w:hint="eastAsia"/>
        </w:rPr>
        <w:t>；</w:t>
      </w:r>
    </w:p>
    <w:p w14:paraId="15A8B280" w14:textId="03D49F63" w:rsidR="00102372" w:rsidRDefault="00102372" w:rsidP="00102372">
      <w:pPr>
        <w:ind w:firstLineChars="100" w:firstLine="210"/>
      </w:pPr>
      <w:r>
        <w:rPr>
          <w:rFonts w:hint="eastAsia"/>
        </w:rPr>
        <w:t>常用遍历算法</w:t>
      </w:r>
    </w:p>
    <w:p w14:paraId="10CFC3FB" w14:textId="56611FA2" w:rsidR="00B46D01" w:rsidRDefault="00B46D01" w:rsidP="00102372">
      <w:pPr>
        <w:ind w:firstLineChars="600" w:firstLine="1260"/>
      </w:pPr>
      <w:r>
        <w:rPr>
          <w:rFonts w:hint="eastAsia"/>
        </w:rPr>
        <w:t>-</w:t>
      </w:r>
      <w:r>
        <w:t>--</w:t>
      </w:r>
      <w:r>
        <w:rPr>
          <w:rFonts w:hint="eastAsia"/>
        </w:rPr>
        <w:t>for</w:t>
      </w:r>
      <w:r>
        <w:t>_each</w:t>
      </w:r>
      <w:r w:rsidR="00F64275">
        <w:t xml:space="preserve"> // </w:t>
      </w:r>
      <w:r w:rsidR="00F64275">
        <w:rPr>
          <w:rFonts w:hint="eastAsia"/>
        </w:rPr>
        <w:t>遍历容器</w:t>
      </w:r>
    </w:p>
    <w:p w14:paraId="67076C9B" w14:textId="35199955" w:rsidR="00FD01AC" w:rsidRDefault="00FD01AC" w:rsidP="000F2155">
      <w:pPr>
        <w:ind w:firstLineChars="800" w:firstLine="1680"/>
      </w:pPr>
      <w:r>
        <w:rPr>
          <w:rFonts w:hint="eastAsia"/>
        </w:rPr>
        <w:t>函数原型：for</w:t>
      </w:r>
      <w:r>
        <w:t>_each(iterator beg, iterator end,_func);</w:t>
      </w:r>
    </w:p>
    <w:p w14:paraId="321C1C0F" w14:textId="14C8D2FA" w:rsidR="00FD01AC" w:rsidRDefault="00FD01AC" w:rsidP="000F2155">
      <w:pPr>
        <w:ind w:firstLineChars="800" w:firstLine="1680"/>
      </w:pPr>
      <w:r>
        <w:t>Beg:</w:t>
      </w:r>
      <w:r>
        <w:rPr>
          <w:rFonts w:hint="eastAsia"/>
        </w:rPr>
        <w:t>开始迭代器</w:t>
      </w:r>
    </w:p>
    <w:p w14:paraId="4DC5E765" w14:textId="2C4261E7" w:rsidR="00FD01AC" w:rsidRDefault="00FD01AC" w:rsidP="000F2155">
      <w:pPr>
        <w:ind w:firstLineChars="800" w:firstLine="1680"/>
      </w:pPr>
      <w:r>
        <w:t>End:</w:t>
      </w:r>
      <w:r>
        <w:rPr>
          <w:rFonts w:hint="eastAsia"/>
        </w:rPr>
        <w:t>结束迭代器</w:t>
      </w:r>
    </w:p>
    <w:p w14:paraId="089EC2D3" w14:textId="304F4690" w:rsidR="00FD01AC" w:rsidRDefault="00FD01AC" w:rsidP="000F2155">
      <w:pPr>
        <w:ind w:firstLineChars="800" w:firstLine="1680"/>
      </w:pPr>
      <w:r>
        <w:rPr>
          <w:rFonts w:hint="eastAsia"/>
        </w:rPr>
        <w:t>_</w:t>
      </w:r>
      <w:r>
        <w:t>func:</w:t>
      </w:r>
      <w:r>
        <w:rPr>
          <w:rFonts w:hint="eastAsia"/>
        </w:rPr>
        <w:t>函数或者函数对象</w:t>
      </w:r>
    </w:p>
    <w:p w14:paraId="6C52DE8C" w14:textId="43F7596D" w:rsidR="006474F5" w:rsidRDefault="006474F5" w:rsidP="006474F5">
      <w:r>
        <w:t xml:space="preserve">                </w:t>
      </w:r>
      <w:r>
        <w:rPr>
          <w:rFonts w:hint="eastAsia"/>
        </w:rPr>
        <w:t>总结：for</w:t>
      </w:r>
      <w:r>
        <w:t>_each</w:t>
      </w:r>
      <w:r>
        <w:rPr>
          <w:rFonts w:hint="eastAsia"/>
        </w:rPr>
        <w:t>在实际开发中是最常用的遍历算法，需要熟练掌握；</w:t>
      </w:r>
    </w:p>
    <w:p w14:paraId="0C4DCB32" w14:textId="373E9B1D" w:rsidR="009B565E" w:rsidRDefault="009B565E" w:rsidP="00102372">
      <w:pPr>
        <w:ind w:firstLineChars="600" w:firstLine="1260"/>
      </w:pPr>
      <w:r>
        <w:rPr>
          <w:rFonts w:hint="eastAsia"/>
        </w:rPr>
        <w:t>-</w:t>
      </w:r>
      <w:r>
        <w:t>--transform</w:t>
      </w:r>
      <w:r w:rsidR="00F64275">
        <w:t xml:space="preserve"> // </w:t>
      </w:r>
      <w:r w:rsidR="00F64275">
        <w:rPr>
          <w:rFonts w:hint="eastAsia"/>
        </w:rPr>
        <w:t>搬运容器到另一个容器中</w:t>
      </w:r>
    </w:p>
    <w:p w14:paraId="77D18844" w14:textId="3046D4C0" w:rsidR="00801BEB" w:rsidRDefault="00801BEB" w:rsidP="00102372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功能描述：搬运容器到另一个容器中</w:t>
      </w:r>
    </w:p>
    <w:p w14:paraId="285CA0BE" w14:textId="6559A18F" w:rsidR="00853082" w:rsidRDefault="00853082" w:rsidP="00102372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函数原型：trans</w:t>
      </w:r>
      <w:r>
        <w:t>form(</w:t>
      </w:r>
      <w:r w:rsidR="006B24BD">
        <w:t>iterator beg1,iterator end1, iterator beg2,_func</w:t>
      </w:r>
      <w:r>
        <w:t>);</w:t>
      </w:r>
    </w:p>
    <w:p w14:paraId="5D3E4FD1" w14:textId="1BF84705" w:rsidR="00A13858" w:rsidRDefault="00A13858" w:rsidP="00A13858">
      <w:pPr>
        <w:ind w:firstLineChars="900" w:firstLine="1890"/>
      </w:pPr>
      <w:r>
        <w:t>iterator beg1</w:t>
      </w:r>
      <w:r w:rsidR="007C6E9D">
        <w:t>:</w:t>
      </w:r>
      <w:r w:rsidR="00542E04">
        <w:rPr>
          <w:rFonts w:hint="eastAsia"/>
        </w:rPr>
        <w:t>源容器开始迭代器</w:t>
      </w:r>
    </w:p>
    <w:p w14:paraId="225C0A6F" w14:textId="6B48596D" w:rsidR="00A13858" w:rsidRDefault="00A13858" w:rsidP="00A13858">
      <w:pPr>
        <w:ind w:firstLineChars="900" w:firstLine="1890"/>
      </w:pPr>
      <w:r>
        <w:t>iterator end1</w:t>
      </w:r>
      <w:r w:rsidR="007C6E9D">
        <w:t>:</w:t>
      </w:r>
      <w:r w:rsidR="00542E04" w:rsidRPr="00542E04">
        <w:rPr>
          <w:rFonts w:hint="eastAsia"/>
        </w:rPr>
        <w:t xml:space="preserve"> </w:t>
      </w:r>
      <w:r w:rsidR="00542E04">
        <w:rPr>
          <w:rFonts w:hint="eastAsia"/>
        </w:rPr>
        <w:t>源容器结束迭代器</w:t>
      </w:r>
    </w:p>
    <w:p w14:paraId="7B77B9E2" w14:textId="402412A4" w:rsidR="00A13858" w:rsidRDefault="00A13858" w:rsidP="00A13858">
      <w:pPr>
        <w:ind w:firstLineChars="900" w:firstLine="1890"/>
      </w:pPr>
      <w:r>
        <w:t>iterator beg2</w:t>
      </w:r>
      <w:r w:rsidR="007C6E9D">
        <w:t>:</w:t>
      </w:r>
      <w:r w:rsidR="00542E04">
        <w:rPr>
          <w:rFonts w:hint="eastAsia"/>
        </w:rPr>
        <w:t>目标容器开始迭代器</w:t>
      </w:r>
    </w:p>
    <w:p w14:paraId="3A97E2E9" w14:textId="71FF2F04" w:rsidR="00A13858" w:rsidRDefault="00A13858" w:rsidP="00A13858">
      <w:pPr>
        <w:ind w:firstLineChars="900" w:firstLine="1890"/>
      </w:pPr>
      <w:r>
        <w:t>_func</w:t>
      </w:r>
      <w:r w:rsidR="007C6E9D">
        <w:t>:</w:t>
      </w:r>
      <w:r w:rsidR="00542E04">
        <w:rPr>
          <w:rFonts w:hint="eastAsia"/>
        </w:rPr>
        <w:t>函数或者函数对象</w:t>
      </w:r>
    </w:p>
    <w:p w14:paraId="65BB9713" w14:textId="6CBAB204" w:rsidR="00467763" w:rsidRDefault="00467763" w:rsidP="00A13858">
      <w:pPr>
        <w:ind w:firstLineChars="900" w:firstLine="1890"/>
      </w:pPr>
      <w:r>
        <w:rPr>
          <w:rFonts w:hint="eastAsia"/>
        </w:rPr>
        <w:t>总结：搬运的目标容器必须要提前开辟空间，否则无法正常搬运。</w:t>
      </w:r>
    </w:p>
    <w:p w14:paraId="5D4ED437" w14:textId="77777777" w:rsidR="00102372" w:rsidRDefault="000C74F1" w:rsidP="00313F22">
      <w:pPr>
        <w:ind w:firstLineChars="100" w:firstLine="210"/>
      </w:pPr>
      <w:r>
        <w:rPr>
          <w:rFonts w:hint="eastAsia"/>
        </w:rPr>
        <w:t>常用</w:t>
      </w:r>
      <w:r w:rsidR="00F566D8">
        <w:rPr>
          <w:rFonts w:hint="eastAsia"/>
        </w:rPr>
        <w:t>查找</w:t>
      </w:r>
      <w:r>
        <w:rPr>
          <w:rFonts w:hint="eastAsia"/>
        </w:rPr>
        <w:t>算法</w:t>
      </w:r>
    </w:p>
    <w:p w14:paraId="6AC7CA73" w14:textId="7D5DB7FC" w:rsidR="000C74F1" w:rsidRDefault="000C74F1" w:rsidP="00102372">
      <w:pPr>
        <w:ind w:firstLineChars="600" w:firstLine="1260"/>
      </w:pPr>
      <w:r>
        <w:rPr>
          <w:rFonts w:hint="eastAsia"/>
        </w:rPr>
        <w:t>-</w:t>
      </w:r>
      <w:r>
        <w:t>--find</w:t>
      </w:r>
      <w:r w:rsidR="0049114B">
        <w:t xml:space="preserve"> // </w:t>
      </w:r>
      <w:r w:rsidR="0049114B">
        <w:rPr>
          <w:rFonts w:hint="eastAsia"/>
        </w:rPr>
        <w:t>查找元素</w:t>
      </w:r>
    </w:p>
    <w:p w14:paraId="0F682E31" w14:textId="04088CED" w:rsidR="00861637" w:rsidRDefault="00861637" w:rsidP="00102372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功能描述：查找指定元素，找到返回指定元素的迭代器</w:t>
      </w:r>
      <w:r w:rsidR="00715720">
        <w:rPr>
          <w:rFonts w:hint="eastAsia"/>
        </w:rPr>
        <w:t>，找不到返回结束</w:t>
      </w:r>
      <w:r w:rsidR="00715720">
        <w:rPr>
          <w:rFonts w:hint="eastAsia"/>
        </w:rPr>
        <w:lastRenderedPageBreak/>
        <w:t>迭代器end</w:t>
      </w:r>
      <w:r w:rsidR="00715720">
        <w:t>();</w:t>
      </w:r>
    </w:p>
    <w:p w14:paraId="35D0D93F" w14:textId="5BE418E1" w:rsidR="00080DF8" w:rsidRDefault="00080DF8" w:rsidP="00102372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函数原型：</w:t>
      </w:r>
      <w:r w:rsidR="00331EAF">
        <w:rPr>
          <w:rFonts w:hint="eastAsia"/>
        </w:rPr>
        <w:t>f</w:t>
      </w:r>
      <w:r w:rsidR="00331EAF">
        <w:t>ind(iterator beg, iterator end, value);</w:t>
      </w:r>
    </w:p>
    <w:p w14:paraId="589B54E4" w14:textId="5E11BBE5" w:rsidR="00331EAF" w:rsidRDefault="00331EAF" w:rsidP="00102372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</w:t>
      </w:r>
      <w:r w:rsidR="00EE7351">
        <w:t xml:space="preserve">  </w:t>
      </w:r>
      <w:r>
        <w:rPr>
          <w:rFonts w:hint="eastAsia"/>
        </w:rPr>
        <w:t>按值查找元素，找到返回指定位置迭代器，找不到返回结束迭代器位置；</w:t>
      </w:r>
    </w:p>
    <w:p w14:paraId="0FEB8DFA" w14:textId="0623E6F4" w:rsidR="00331EAF" w:rsidRDefault="00331EAF" w:rsidP="00EE7351">
      <w:pPr>
        <w:ind w:firstLineChars="900" w:firstLine="1890"/>
      </w:pPr>
      <w:r>
        <w:t>iterator beg</w:t>
      </w:r>
      <w:r w:rsidR="00C83046">
        <w:rPr>
          <w:rFonts w:hint="eastAsia"/>
        </w:rPr>
        <w:t>：开始迭代器</w:t>
      </w:r>
    </w:p>
    <w:p w14:paraId="3BCDA949" w14:textId="51A28940" w:rsidR="00331EAF" w:rsidRDefault="00331EAF" w:rsidP="00EE7351">
      <w:pPr>
        <w:ind w:firstLineChars="900" w:firstLine="1890"/>
      </w:pPr>
      <w:r>
        <w:t>iterator end</w:t>
      </w:r>
      <w:r w:rsidR="00C83046">
        <w:rPr>
          <w:rFonts w:hint="eastAsia"/>
        </w:rPr>
        <w:t>：结束迭代器</w:t>
      </w:r>
    </w:p>
    <w:p w14:paraId="2FC822EE" w14:textId="465D856B" w:rsidR="00331EAF" w:rsidRDefault="00331EAF" w:rsidP="00EE7351">
      <w:pPr>
        <w:ind w:firstLineChars="900" w:firstLine="1890"/>
      </w:pPr>
      <w:r>
        <w:t>value</w:t>
      </w:r>
      <w:r w:rsidR="00C83046">
        <w:rPr>
          <w:rFonts w:hint="eastAsia"/>
        </w:rPr>
        <w:t>：查找的元素</w:t>
      </w:r>
    </w:p>
    <w:p w14:paraId="5E87FCD6" w14:textId="27383E21" w:rsidR="00331EAF" w:rsidRPr="00D30824" w:rsidRDefault="00EE7351" w:rsidP="00102372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总结：利用find可以在容器中找指定的元素，返回值是迭代器；</w:t>
      </w:r>
    </w:p>
    <w:p w14:paraId="4E69575D" w14:textId="00E79167" w:rsidR="0045734C" w:rsidRDefault="0045734C" w:rsidP="00102372">
      <w:pPr>
        <w:ind w:firstLineChars="600" w:firstLine="1260"/>
      </w:pPr>
      <w:r>
        <w:rPr>
          <w:rFonts w:hint="eastAsia"/>
        </w:rPr>
        <w:t>-</w:t>
      </w:r>
      <w:r>
        <w:t>--find</w:t>
      </w:r>
      <w:r>
        <w:rPr>
          <w:rFonts w:hint="eastAsia"/>
        </w:rPr>
        <w:t>_</w:t>
      </w:r>
      <w:r>
        <w:t>if</w:t>
      </w:r>
      <w:r w:rsidR="0049114B">
        <w:t xml:space="preserve">  // </w:t>
      </w:r>
      <w:r w:rsidR="0049114B">
        <w:rPr>
          <w:rFonts w:hint="eastAsia"/>
        </w:rPr>
        <w:t>按条件查找元素</w:t>
      </w:r>
    </w:p>
    <w:p w14:paraId="4EC1D729" w14:textId="7D2521AA" w:rsidR="00C34836" w:rsidRDefault="00C34836" w:rsidP="00102372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功能描述：按条件查找元素</w:t>
      </w:r>
    </w:p>
    <w:p w14:paraId="3312046D" w14:textId="2B9AB591" w:rsidR="003B3DB3" w:rsidRDefault="00C34836" w:rsidP="003B3DB3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函数原型：find</w:t>
      </w:r>
      <w:r>
        <w:t>_if(iterator beg, iterator end, _Pred);</w:t>
      </w:r>
    </w:p>
    <w:p w14:paraId="44ABD251" w14:textId="4E525BA5" w:rsidR="00C34836" w:rsidRDefault="00C34836" w:rsidP="00364834">
      <w:pPr>
        <w:ind w:left="2520" w:firstLine="420"/>
      </w:pPr>
      <w:r>
        <w:t xml:space="preserve">// </w:t>
      </w:r>
      <w:r w:rsidR="00D661C3">
        <w:rPr>
          <w:rFonts w:hint="eastAsia"/>
        </w:rPr>
        <w:t>按值查找元素，</w:t>
      </w:r>
      <w:r w:rsidR="00364834">
        <w:rPr>
          <w:rFonts w:hint="eastAsia"/>
        </w:rPr>
        <w:t>找到返回指定位置迭代器，找不到返回结束迭代器位置；</w:t>
      </w:r>
    </w:p>
    <w:p w14:paraId="6E1C4A11" w14:textId="55D065C8" w:rsidR="00364834" w:rsidRDefault="00364834" w:rsidP="00364834">
      <w:pPr>
        <w:ind w:left="2520" w:firstLine="420"/>
      </w:pPr>
      <w:r>
        <w:t>B</w:t>
      </w:r>
      <w:r>
        <w:rPr>
          <w:rFonts w:hint="eastAsia"/>
        </w:rPr>
        <w:t>eg</w:t>
      </w:r>
      <w:r>
        <w:t>:</w:t>
      </w:r>
      <w:r w:rsidR="008F4A6B">
        <w:rPr>
          <w:rFonts w:hint="eastAsia"/>
        </w:rPr>
        <w:t>开始迭代器</w:t>
      </w:r>
    </w:p>
    <w:p w14:paraId="6151616A" w14:textId="45AFEF7C" w:rsidR="00364834" w:rsidRDefault="00364834" w:rsidP="00364834">
      <w:pPr>
        <w:ind w:left="2520" w:firstLine="420"/>
      </w:pPr>
      <w:r>
        <w:t>End:</w:t>
      </w:r>
      <w:r w:rsidR="008F4A6B">
        <w:rPr>
          <w:rFonts w:hint="eastAsia"/>
        </w:rPr>
        <w:t>结束迭代器</w:t>
      </w:r>
    </w:p>
    <w:p w14:paraId="02983C7A" w14:textId="60AA979E" w:rsidR="00364834" w:rsidRDefault="00364834" w:rsidP="00364834">
      <w:pPr>
        <w:ind w:left="2520" w:firstLine="420"/>
      </w:pPr>
      <w:r>
        <w:rPr>
          <w:rFonts w:hint="eastAsia"/>
        </w:rPr>
        <w:t>_</w:t>
      </w:r>
      <w:r>
        <w:t>Pred</w:t>
      </w:r>
      <w:r>
        <w:rPr>
          <w:rFonts w:hint="eastAsia"/>
        </w:rPr>
        <w:t>函数或者谓词(返回bool</w:t>
      </w:r>
      <w:r w:rsidR="00297346">
        <w:rPr>
          <w:rFonts w:hint="eastAsia"/>
        </w:rPr>
        <w:t>类型的</w:t>
      </w:r>
      <w:r w:rsidR="00D02DD2">
        <w:rPr>
          <w:rFonts w:hint="eastAsia"/>
        </w:rPr>
        <w:t>仿函数</w:t>
      </w:r>
      <w:r>
        <w:t>)</w:t>
      </w:r>
    </w:p>
    <w:p w14:paraId="30E99795" w14:textId="4C350114" w:rsidR="00DE19B9" w:rsidRDefault="00DE19B9" w:rsidP="00DE19B9">
      <w:pPr>
        <w:ind w:firstLineChars="600" w:firstLine="1260"/>
      </w:pPr>
      <w:r>
        <w:rPr>
          <w:rFonts w:hint="eastAsia"/>
        </w:rPr>
        <w:t>-</w:t>
      </w:r>
      <w:r>
        <w:t>--</w:t>
      </w:r>
      <w:r w:rsidR="00F418F6">
        <w:t>adjacent_find</w:t>
      </w:r>
      <w:r w:rsidR="0049114B">
        <w:t xml:space="preserve"> // </w:t>
      </w:r>
      <w:r w:rsidR="0049114B">
        <w:rPr>
          <w:rFonts w:hint="eastAsia"/>
        </w:rPr>
        <w:t>查找相邻重复元素</w:t>
      </w:r>
    </w:p>
    <w:p w14:paraId="28774A56" w14:textId="22B1EBA1" w:rsidR="00440801" w:rsidRDefault="00440801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功能描述：查找相邻重复的元素</w:t>
      </w:r>
    </w:p>
    <w:p w14:paraId="1EA94925" w14:textId="5EEA6019" w:rsidR="00DC3F57" w:rsidRDefault="00DC3F57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函数原型：ad</w:t>
      </w:r>
      <w:r>
        <w:t>jacent_find(</w:t>
      </w:r>
      <w:r w:rsidR="00D9208E">
        <w:t>iterator beg, iterator end</w:t>
      </w:r>
      <w:r>
        <w:t>);</w:t>
      </w:r>
    </w:p>
    <w:p w14:paraId="60758761" w14:textId="5D2FA34D" w:rsidR="00271164" w:rsidRDefault="00271164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    // </w:t>
      </w:r>
      <w:r>
        <w:rPr>
          <w:rFonts w:hint="eastAsia"/>
        </w:rPr>
        <w:t>查找</w:t>
      </w:r>
      <w:r w:rsidRPr="001E71EC">
        <w:rPr>
          <w:rFonts w:hint="eastAsia"/>
          <w:b/>
          <w:bCs/>
        </w:rPr>
        <w:t>相邻重复</w:t>
      </w:r>
      <w:r>
        <w:rPr>
          <w:rFonts w:hint="eastAsia"/>
        </w:rPr>
        <w:t>元素，返回相邻元素的第一个位置的迭代器；</w:t>
      </w:r>
    </w:p>
    <w:p w14:paraId="0798B2CB" w14:textId="07AD9971" w:rsidR="001F7009" w:rsidRDefault="001F7009" w:rsidP="00DE19B9">
      <w:pPr>
        <w:ind w:firstLineChars="600" w:firstLine="1260"/>
      </w:pPr>
      <w:r>
        <w:t xml:space="preserve">               // beg </w:t>
      </w:r>
      <w:r>
        <w:rPr>
          <w:rFonts w:hint="eastAsia"/>
        </w:rPr>
        <w:t>开始迭代器</w:t>
      </w:r>
    </w:p>
    <w:p w14:paraId="29E43BCD" w14:textId="5A8961C3" w:rsidR="001F7009" w:rsidRDefault="001F7009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    // end </w:t>
      </w:r>
      <w:r>
        <w:rPr>
          <w:rFonts w:hint="eastAsia"/>
        </w:rPr>
        <w:t>结束迭代器</w:t>
      </w:r>
    </w:p>
    <w:p w14:paraId="63785765" w14:textId="7541216D" w:rsidR="00F15CAB" w:rsidRPr="00D30824" w:rsidRDefault="00F15CAB" w:rsidP="00DE19B9">
      <w:pPr>
        <w:ind w:firstLineChars="600" w:firstLine="126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总结：面试题中如果出现查找相邻重复元素，记得使用STL中adjacent_find算法；</w:t>
      </w:r>
    </w:p>
    <w:p w14:paraId="0C690DEB" w14:textId="6A5FC2AD" w:rsidR="00DE19B9" w:rsidRDefault="00DE19B9" w:rsidP="00DE19B9">
      <w:pPr>
        <w:ind w:firstLineChars="600" w:firstLine="1260"/>
      </w:pPr>
      <w:r>
        <w:rPr>
          <w:rFonts w:hint="eastAsia"/>
        </w:rPr>
        <w:t>-</w:t>
      </w:r>
      <w:r>
        <w:t>--</w:t>
      </w:r>
      <w:r w:rsidR="00F418F6">
        <w:t>binary</w:t>
      </w:r>
      <w:r>
        <w:rPr>
          <w:rFonts w:hint="eastAsia"/>
        </w:rPr>
        <w:t>_</w:t>
      </w:r>
      <w:r w:rsidR="00F418F6">
        <w:t>search</w:t>
      </w:r>
      <w:r w:rsidR="0049114B">
        <w:t xml:space="preserve"> // </w:t>
      </w:r>
      <w:r w:rsidR="0049114B">
        <w:rPr>
          <w:rFonts w:hint="eastAsia"/>
        </w:rPr>
        <w:t>二分查找法</w:t>
      </w:r>
    </w:p>
    <w:p w14:paraId="76BC57FD" w14:textId="2B4A1EAD" w:rsidR="001A343E" w:rsidRDefault="001A343E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功能描述：</w:t>
      </w:r>
      <w:r w:rsidR="00502651">
        <w:rPr>
          <w:rFonts w:hint="eastAsia"/>
        </w:rPr>
        <w:t>查找指定元素是否存在</w:t>
      </w:r>
    </w:p>
    <w:p w14:paraId="776E65E8" w14:textId="5F10695B" w:rsidR="001A343E" w:rsidRDefault="001A343E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函数原型：</w:t>
      </w:r>
      <w:r w:rsidR="00EE6C8F">
        <w:rPr>
          <w:rFonts w:hint="eastAsia"/>
        </w:rPr>
        <w:t>bool</w:t>
      </w:r>
      <w:r w:rsidR="00EE6C8F">
        <w:t xml:space="preserve"> binary_search(iterator beg, iterator end, value);</w:t>
      </w:r>
    </w:p>
    <w:p w14:paraId="13A6B409" w14:textId="158C0F4E" w:rsidR="006C4FD2" w:rsidRDefault="006C4FD2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//</w:t>
      </w:r>
      <w:r>
        <w:rPr>
          <w:rFonts w:hint="eastAsia"/>
        </w:rPr>
        <w:t>查找指定的元素，查找 返回true</w:t>
      </w:r>
      <w:r>
        <w:t xml:space="preserve">, </w:t>
      </w:r>
      <w:r>
        <w:rPr>
          <w:rFonts w:hint="eastAsia"/>
        </w:rPr>
        <w:t>否则返回false</w:t>
      </w:r>
      <w:r>
        <w:t>;</w:t>
      </w:r>
    </w:p>
    <w:p w14:paraId="3933EE0A" w14:textId="5E79E42F" w:rsidR="00DE593F" w:rsidRDefault="00DE593F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//</w:t>
      </w:r>
      <w:r>
        <w:rPr>
          <w:rFonts w:hint="eastAsia"/>
        </w:rPr>
        <w:t>注意：在</w:t>
      </w:r>
      <w:r w:rsidRPr="00DE593F">
        <w:rPr>
          <w:rFonts w:hint="eastAsia"/>
          <w:b/>
          <w:bCs/>
        </w:rPr>
        <w:t>无序序列</w:t>
      </w:r>
      <w:r>
        <w:rPr>
          <w:rFonts w:hint="eastAsia"/>
        </w:rPr>
        <w:t>中不可用</w:t>
      </w:r>
    </w:p>
    <w:p w14:paraId="718535CA" w14:textId="3B2B1ED9" w:rsidR="00D009B3" w:rsidRDefault="00D009B3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//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46402C00" w14:textId="0F0E13BE" w:rsidR="00D009B3" w:rsidRDefault="00D009B3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//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31EEEC43" w14:textId="022E9238" w:rsidR="00D009B3" w:rsidRDefault="00D009B3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// </w:t>
      </w:r>
      <w:r>
        <w:rPr>
          <w:rFonts w:hint="eastAsia"/>
        </w:rPr>
        <w:t>value</w:t>
      </w:r>
      <w:r>
        <w:t xml:space="preserve"> </w:t>
      </w:r>
      <w:r>
        <w:rPr>
          <w:rFonts w:hint="eastAsia"/>
        </w:rPr>
        <w:t>查找的元素</w:t>
      </w:r>
    </w:p>
    <w:p w14:paraId="4FAC17EE" w14:textId="1BA0300B" w:rsidR="003F530B" w:rsidRPr="00D30824" w:rsidRDefault="003F530B" w:rsidP="00DE19B9">
      <w:pPr>
        <w:ind w:firstLineChars="600" w:firstLine="126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总结：二分查找法查找效率很高，值得注意的是查找的容器中元素必须是有序序列；</w:t>
      </w:r>
    </w:p>
    <w:p w14:paraId="35479B3B" w14:textId="4C487D3A" w:rsidR="00DE19B9" w:rsidRDefault="00DE19B9" w:rsidP="00DE19B9">
      <w:pPr>
        <w:ind w:firstLineChars="600" w:firstLine="1260"/>
      </w:pPr>
      <w:r>
        <w:rPr>
          <w:rFonts w:hint="eastAsia"/>
        </w:rPr>
        <w:t>-</w:t>
      </w:r>
      <w:r>
        <w:t>--</w:t>
      </w:r>
      <w:r w:rsidR="00E6094A">
        <w:rPr>
          <w:rFonts w:hint="eastAsia"/>
        </w:rPr>
        <w:t>count</w:t>
      </w:r>
      <w:r w:rsidR="0049114B">
        <w:t xml:space="preserve"> // </w:t>
      </w:r>
      <w:r w:rsidR="0049114B">
        <w:rPr>
          <w:rFonts w:hint="eastAsia"/>
        </w:rPr>
        <w:t>统计元素个数</w:t>
      </w:r>
    </w:p>
    <w:p w14:paraId="13F8FCD4" w14:textId="7F1D04B7" w:rsidR="00101E7D" w:rsidRDefault="00101E7D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功能描述：</w:t>
      </w:r>
      <w:r w:rsidR="003364B6">
        <w:rPr>
          <w:rFonts w:hint="eastAsia"/>
        </w:rPr>
        <w:t>统计元素个数</w:t>
      </w:r>
    </w:p>
    <w:p w14:paraId="1041384C" w14:textId="38CFE4C4" w:rsidR="00EF50EA" w:rsidRDefault="00101E7D" w:rsidP="00EF50EA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函数原型：</w:t>
      </w:r>
      <w:r w:rsidR="0058274D">
        <w:rPr>
          <w:rFonts w:hint="eastAsia"/>
        </w:rPr>
        <w:t>count</w:t>
      </w:r>
      <w:r w:rsidR="0058274D">
        <w:t>(iterator beg, iterator end, value);</w:t>
      </w:r>
    </w:p>
    <w:p w14:paraId="1A881117" w14:textId="2DB66A70" w:rsidR="00EF50EA" w:rsidRDefault="00EF50EA" w:rsidP="00EF50EA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// </w:t>
      </w:r>
      <w:r>
        <w:rPr>
          <w:rFonts w:hint="eastAsia"/>
        </w:rPr>
        <w:t>统计元素出现次数</w:t>
      </w:r>
    </w:p>
    <w:p w14:paraId="3F4466B6" w14:textId="40878784" w:rsidR="00BE0BF7" w:rsidRDefault="00BE0BF7" w:rsidP="00BE0BF7">
      <w:pPr>
        <w:ind w:firstLineChars="1200" w:firstLine="2520"/>
      </w:pPr>
      <w:r>
        <w:t>//</w:t>
      </w:r>
      <w:r>
        <w:t>iterator beg</w:t>
      </w:r>
      <w:r>
        <w:rPr>
          <w:rFonts w:hint="eastAsia"/>
        </w:rPr>
        <w:t>：开始迭代器</w:t>
      </w:r>
    </w:p>
    <w:p w14:paraId="43166FE7" w14:textId="1218CE7F" w:rsidR="00BE0BF7" w:rsidRDefault="00BE0BF7" w:rsidP="00BE0BF7">
      <w:pPr>
        <w:ind w:firstLineChars="1200" w:firstLine="2520"/>
      </w:pPr>
      <w:r>
        <w:t>//</w:t>
      </w:r>
      <w:r>
        <w:t>iterator end</w:t>
      </w:r>
      <w:r>
        <w:rPr>
          <w:rFonts w:hint="eastAsia"/>
        </w:rPr>
        <w:t>：结束迭代器</w:t>
      </w:r>
    </w:p>
    <w:p w14:paraId="4A1E0954" w14:textId="66818775" w:rsidR="00BE0BF7" w:rsidRDefault="00BE0BF7" w:rsidP="00BE0BF7">
      <w:pPr>
        <w:ind w:firstLineChars="1200" w:firstLine="2520"/>
      </w:pPr>
      <w:r>
        <w:t>//</w:t>
      </w:r>
      <w:r>
        <w:t>value</w:t>
      </w:r>
      <w:r>
        <w:rPr>
          <w:rFonts w:hint="eastAsia"/>
        </w:rPr>
        <w:t>：统计的元素</w:t>
      </w:r>
    </w:p>
    <w:p w14:paraId="12368613" w14:textId="5BA3A53A" w:rsidR="001C6C2A" w:rsidRPr="00D30824" w:rsidRDefault="001C6C2A" w:rsidP="001C6C2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总结：统计自定义数据类型时候，需要配合重载operator</w:t>
      </w:r>
      <w:r>
        <w:t>==</w:t>
      </w:r>
    </w:p>
    <w:p w14:paraId="4A16F9F8" w14:textId="2489800B" w:rsidR="009A17A0" w:rsidRDefault="00DE19B9" w:rsidP="00DD07C2">
      <w:pPr>
        <w:ind w:firstLineChars="600" w:firstLine="1260"/>
        <w:rPr>
          <w:rFonts w:hint="eastAsia"/>
        </w:rPr>
      </w:pPr>
      <w:r>
        <w:rPr>
          <w:rFonts w:hint="eastAsia"/>
        </w:rPr>
        <w:t>-</w:t>
      </w:r>
      <w:r>
        <w:t>--</w:t>
      </w:r>
      <w:r w:rsidR="00E6094A" w:rsidRPr="00E6094A">
        <w:rPr>
          <w:rFonts w:hint="eastAsia"/>
        </w:rPr>
        <w:t xml:space="preserve"> </w:t>
      </w:r>
      <w:r w:rsidR="00E6094A">
        <w:rPr>
          <w:rFonts w:hint="eastAsia"/>
        </w:rPr>
        <w:t xml:space="preserve">count </w:t>
      </w:r>
      <w:r>
        <w:rPr>
          <w:rFonts w:hint="eastAsia"/>
        </w:rPr>
        <w:t>_</w:t>
      </w:r>
      <w:r>
        <w:t>if</w:t>
      </w:r>
      <w:r w:rsidR="0049114B">
        <w:t xml:space="preserve"> // </w:t>
      </w:r>
      <w:r w:rsidR="0049114B">
        <w:rPr>
          <w:rFonts w:hint="eastAsia"/>
        </w:rPr>
        <w:t>按条件统计元素个数</w:t>
      </w:r>
    </w:p>
    <w:p w14:paraId="6DA5D804" w14:textId="29398DA9" w:rsidR="008F6D91" w:rsidRDefault="008F6D91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功能描述：</w:t>
      </w:r>
      <w:r w:rsidR="00DD07C2">
        <w:rPr>
          <w:rFonts w:hint="eastAsia"/>
        </w:rPr>
        <w:t>按条件统计元素个数</w:t>
      </w:r>
    </w:p>
    <w:p w14:paraId="3EC7A4B2" w14:textId="555E84AC" w:rsidR="008F6D91" w:rsidRDefault="008F6D91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函数原型：</w:t>
      </w:r>
      <w:r w:rsidR="00DB45A2">
        <w:rPr>
          <w:rFonts w:hint="eastAsia"/>
        </w:rPr>
        <w:t>count</w:t>
      </w:r>
      <w:r w:rsidR="00DB45A2">
        <w:t>_if(iterator beg, iterator end, _Pred)</w:t>
      </w:r>
    </w:p>
    <w:p w14:paraId="261495D3" w14:textId="752C7A58" w:rsidR="00A476A4" w:rsidRDefault="00A476A4" w:rsidP="00DE19B9">
      <w:pPr>
        <w:ind w:firstLineChars="600" w:firstLine="1260"/>
      </w:pPr>
      <w:r>
        <w:rPr>
          <w:rFonts w:hint="eastAsia"/>
        </w:rPr>
        <w:lastRenderedPageBreak/>
        <w:t xml:space="preserve"> </w:t>
      </w:r>
      <w:r>
        <w:t xml:space="preserve">         //</w:t>
      </w:r>
      <w:r>
        <w:rPr>
          <w:rFonts w:hint="eastAsia"/>
        </w:rPr>
        <w:t>按条件统计元素出现次数</w:t>
      </w:r>
    </w:p>
    <w:p w14:paraId="465E84CB" w14:textId="5B771B2E" w:rsidR="00A70DAE" w:rsidRDefault="00A70DAE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// 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035A9918" w14:textId="42BB1E91" w:rsidR="001A22A5" w:rsidRDefault="001A22A5" w:rsidP="00DE19B9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// 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1F9088FA" w14:textId="0171ACA7" w:rsidR="001A22A5" w:rsidRPr="00D30824" w:rsidRDefault="001A22A5" w:rsidP="00DE19B9">
      <w:pPr>
        <w:ind w:firstLineChars="600" w:firstLine="126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// </w:t>
      </w:r>
      <w:r>
        <w:rPr>
          <w:rFonts w:hint="eastAsia"/>
        </w:rPr>
        <w:t>_</w:t>
      </w:r>
      <w:r>
        <w:t>Pred</w:t>
      </w:r>
      <w:r>
        <w:rPr>
          <w:rFonts w:hint="eastAsia"/>
        </w:rPr>
        <w:t>谓词</w:t>
      </w:r>
    </w:p>
    <w:p w14:paraId="63B85033" w14:textId="77777777" w:rsidR="00DE19B9" w:rsidRPr="00DE19B9" w:rsidRDefault="00DE19B9" w:rsidP="00102372">
      <w:pPr>
        <w:ind w:firstLineChars="600" w:firstLine="1260"/>
      </w:pPr>
    </w:p>
    <w:p w14:paraId="6EFC9407" w14:textId="78EEEBCC" w:rsidR="000C74F1" w:rsidRDefault="00102372" w:rsidP="00A40E1E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常用排序算法</w:t>
      </w:r>
    </w:p>
    <w:p w14:paraId="00D8EC72" w14:textId="2658B5B2" w:rsidR="000A1947" w:rsidRDefault="005D2D67" w:rsidP="00036E8A">
      <w:pPr>
        <w:ind w:firstLine="420"/>
      </w:pPr>
      <w:r>
        <w:rPr>
          <w:rFonts w:hint="eastAsia"/>
        </w:rPr>
        <w:t>学习目标：掌握常用的排序算法</w:t>
      </w:r>
    </w:p>
    <w:p w14:paraId="211B109A" w14:textId="36B616EA" w:rsidR="00036E8A" w:rsidRDefault="00036E8A" w:rsidP="00036E8A">
      <w:pPr>
        <w:ind w:firstLine="420"/>
      </w:pPr>
      <w:r>
        <w:rPr>
          <w:rFonts w:hint="eastAsia"/>
        </w:rPr>
        <w:t>算法简介：</w:t>
      </w:r>
      <w:r w:rsidR="00787AB5">
        <w:rPr>
          <w:rFonts w:hint="eastAsia"/>
        </w:rPr>
        <w:t>sort</w:t>
      </w:r>
      <w:r w:rsidR="00787AB5">
        <w:t xml:space="preserve">     // </w:t>
      </w:r>
      <w:r w:rsidR="00787AB5">
        <w:rPr>
          <w:rFonts w:hint="eastAsia"/>
        </w:rPr>
        <w:t>对容器内元素进行排序</w:t>
      </w:r>
    </w:p>
    <w:p w14:paraId="0299D06D" w14:textId="158B5F59" w:rsidR="00FC77AB" w:rsidRDefault="00FC77AB" w:rsidP="00036E8A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 w:rsidR="009D2412">
        <w:t xml:space="preserve">       </w:t>
      </w:r>
      <w:r w:rsidR="009B2371">
        <w:rPr>
          <w:rFonts w:hint="eastAsia"/>
        </w:rPr>
        <w:t>r</w:t>
      </w:r>
      <w:r>
        <w:rPr>
          <w:rFonts w:hint="eastAsia"/>
        </w:rPr>
        <w:t>andom</w:t>
      </w:r>
      <w:r>
        <w:t xml:space="preserve">_shuffle  // </w:t>
      </w:r>
      <w:r>
        <w:rPr>
          <w:rFonts w:hint="eastAsia"/>
        </w:rPr>
        <w:t>洗牌，指定范围内的元素随机调整次数；</w:t>
      </w:r>
    </w:p>
    <w:p w14:paraId="1ED58E29" w14:textId="3220E492" w:rsidR="009D2412" w:rsidRDefault="009D2412" w:rsidP="004B2D95">
      <w:pPr>
        <w:ind w:firstLineChars="700" w:firstLine="1470"/>
      </w:pPr>
      <w:r>
        <w:rPr>
          <w:rFonts w:hint="eastAsia"/>
        </w:rPr>
        <w:t>m</w:t>
      </w:r>
      <w:r>
        <w:t xml:space="preserve">erge: </w:t>
      </w:r>
      <w:r w:rsidR="004B2D95">
        <w:t xml:space="preserve">// </w:t>
      </w:r>
      <w:r>
        <w:rPr>
          <w:rFonts w:hint="eastAsia"/>
        </w:rPr>
        <w:t>容器元素合并，并存储到另一容器中</w:t>
      </w:r>
      <w:r w:rsidR="004B2D95">
        <w:rPr>
          <w:rFonts w:hint="eastAsia"/>
        </w:rPr>
        <w:t>；</w:t>
      </w:r>
    </w:p>
    <w:p w14:paraId="61F5022A" w14:textId="04CEA23A" w:rsidR="00DD7D34" w:rsidRDefault="004B2D95" w:rsidP="00DD7D34">
      <w:pPr>
        <w:ind w:firstLineChars="700" w:firstLine="1470"/>
      </w:pPr>
      <w:r>
        <w:rPr>
          <w:rFonts w:hint="eastAsia"/>
        </w:rPr>
        <w:t>reverse</w:t>
      </w:r>
      <w:r>
        <w:t xml:space="preserve">: // </w:t>
      </w:r>
      <w:r>
        <w:rPr>
          <w:rFonts w:hint="eastAsia"/>
        </w:rPr>
        <w:t>反转指定范围的元素</w:t>
      </w:r>
      <w:r w:rsidR="00DD7D34">
        <w:rPr>
          <w:rFonts w:hint="eastAsia"/>
        </w:rPr>
        <w:t>；</w:t>
      </w:r>
    </w:p>
    <w:p w14:paraId="063249F0" w14:textId="3B079FB5" w:rsidR="004E3E55" w:rsidRDefault="004E3E55" w:rsidP="004E3E5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sort</w:t>
      </w:r>
      <w:r w:rsidR="00682879">
        <w:t>:</w:t>
      </w:r>
    </w:p>
    <w:p w14:paraId="2E86B181" w14:textId="2F2C1EEF" w:rsidR="00767B5F" w:rsidRDefault="00767B5F" w:rsidP="004E3E55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功能描述：</w:t>
      </w:r>
      <w:r w:rsidR="00C71AA5">
        <w:rPr>
          <w:rFonts w:hint="eastAsia"/>
        </w:rPr>
        <w:t>对容器内元素进行排序；</w:t>
      </w:r>
    </w:p>
    <w:p w14:paraId="5F4257E2" w14:textId="0A06DAA0" w:rsidR="00767B5F" w:rsidRDefault="00767B5F" w:rsidP="004E3E55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函数原型：</w:t>
      </w:r>
      <w:r w:rsidR="00A44044">
        <w:rPr>
          <w:rFonts w:hint="eastAsia"/>
        </w:rPr>
        <w:t>sort</w:t>
      </w:r>
      <w:r w:rsidR="00A44044">
        <w:t>(iterator beg, iterator end, _Pred);</w:t>
      </w:r>
    </w:p>
    <w:p w14:paraId="43FDEA3E" w14:textId="49B30956" w:rsidR="005709D6" w:rsidRDefault="005709D6" w:rsidP="004E3E55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按值查找元素，</w:t>
      </w:r>
      <w:r w:rsidR="00BB0F27">
        <w:rPr>
          <w:rFonts w:hint="eastAsia"/>
        </w:rPr>
        <w:t>找到返回指定位置的迭代器，找不到返回结束迭代器位置；</w:t>
      </w:r>
    </w:p>
    <w:p w14:paraId="747A0CCB" w14:textId="6ED4A57F" w:rsidR="009924F3" w:rsidRDefault="009924F3" w:rsidP="004E3E55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6EDDDC1D" w14:textId="26A22885" w:rsidR="009B5A85" w:rsidRDefault="009B5A85" w:rsidP="004E3E55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35F936FB" w14:textId="7E457FFC" w:rsidR="009B5A85" w:rsidRDefault="009B5A85" w:rsidP="004E3E55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_</w:t>
      </w:r>
      <w:r>
        <w:t xml:space="preserve">Pred </w:t>
      </w:r>
      <w:r>
        <w:rPr>
          <w:rFonts w:hint="eastAsia"/>
        </w:rPr>
        <w:t>谓词</w:t>
      </w:r>
    </w:p>
    <w:p w14:paraId="4B4BF390" w14:textId="043BA571" w:rsidR="00392BEA" w:rsidRDefault="00392BEA" w:rsidP="004E3E5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总结：sort属于开发中最常用的算法之一，需熟练掌握；</w:t>
      </w:r>
    </w:p>
    <w:p w14:paraId="43569838" w14:textId="37695853" w:rsidR="00BE5DC3" w:rsidRDefault="00BE5DC3" w:rsidP="00BE5DC3">
      <w:pPr>
        <w:ind w:firstLineChars="300" w:firstLine="630"/>
      </w:pPr>
      <w:r>
        <w:rPr>
          <w:rFonts w:hint="eastAsia"/>
        </w:rPr>
        <w:t>random</w:t>
      </w:r>
      <w:r>
        <w:t>_shuffle</w:t>
      </w:r>
      <w:r>
        <w:t>:</w:t>
      </w:r>
    </w:p>
    <w:p w14:paraId="4D2D2B3C" w14:textId="0F860C7B" w:rsidR="00601F6B" w:rsidRDefault="00601F6B" w:rsidP="00601F6B">
      <w:r>
        <w:rPr>
          <w:rFonts w:hint="eastAsia"/>
        </w:rPr>
        <w:t xml:space="preserve"> </w:t>
      </w:r>
      <w:r>
        <w:t xml:space="preserve">  </w:t>
      </w:r>
      <w:r w:rsidR="00411AE2">
        <w:t xml:space="preserve">     </w:t>
      </w:r>
      <w:r>
        <w:rPr>
          <w:rFonts w:hint="eastAsia"/>
        </w:rPr>
        <w:t>功能描述：</w:t>
      </w:r>
      <w:r w:rsidR="00BB502F">
        <w:rPr>
          <w:rFonts w:hint="eastAsia"/>
        </w:rPr>
        <w:t>指定范围内的元素随机调整次序</w:t>
      </w:r>
      <w:r>
        <w:rPr>
          <w:rFonts w:hint="eastAsia"/>
        </w:rPr>
        <w:t>；</w:t>
      </w:r>
    </w:p>
    <w:p w14:paraId="58E06A32" w14:textId="2B78491C" w:rsidR="00601F6B" w:rsidRDefault="00601F6B" w:rsidP="00601F6B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函数原型：</w:t>
      </w:r>
      <w:r w:rsidR="00A77C45">
        <w:rPr>
          <w:rFonts w:hint="eastAsia"/>
        </w:rPr>
        <w:t>random</w:t>
      </w:r>
      <w:r w:rsidR="00A77C45">
        <w:t>_shuffle</w:t>
      </w:r>
      <w:r>
        <w:t>(iterator beg, iterator end);</w:t>
      </w:r>
    </w:p>
    <w:p w14:paraId="3456F25B" w14:textId="18C45A71" w:rsidR="00601F6B" w:rsidRDefault="00601F6B" w:rsidP="00601F6B">
      <w:r>
        <w:rPr>
          <w:rFonts w:hint="eastAsia"/>
        </w:rPr>
        <w:t xml:space="preserve"> </w:t>
      </w:r>
      <w:r>
        <w:t xml:space="preserve">           // </w:t>
      </w:r>
      <w:r w:rsidR="00112867">
        <w:rPr>
          <w:rFonts w:hint="eastAsia"/>
        </w:rPr>
        <w:t>指定范围内的元素随机调整次序</w:t>
      </w:r>
      <w:r>
        <w:rPr>
          <w:rFonts w:hint="eastAsia"/>
        </w:rPr>
        <w:t>；</w:t>
      </w:r>
    </w:p>
    <w:p w14:paraId="069C6002" w14:textId="77777777" w:rsidR="00601F6B" w:rsidRDefault="00601F6B" w:rsidP="00601F6B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381BE320" w14:textId="77777777" w:rsidR="00601F6B" w:rsidRDefault="00601F6B" w:rsidP="00601F6B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5F6E2EBC" w14:textId="496BC71F" w:rsidR="00601F6B" w:rsidRDefault="00651E44" w:rsidP="00BE5DC3">
      <w:pPr>
        <w:ind w:firstLineChars="300" w:firstLine="630"/>
        <w:rPr>
          <w:rFonts w:hint="eastAsia"/>
        </w:rPr>
      </w:pPr>
      <w:r>
        <w:rPr>
          <w:rFonts w:hint="eastAsia"/>
        </w:rPr>
        <w:t>总结：random</w:t>
      </w:r>
      <w:r>
        <w:t xml:space="preserve">_shuffle </w:t>
      </w:r>
      <w:r>
        <w:rPr>
          <w:rFonts w:hint="eastAsia"/>
        </w:rPr>
        <w:t>洗牌算法比较实用，使用时记得</w:t>
      </w:r>
      <w:r w:rsidR="00D14D6A">
        <w:rPr>
          <w:rFonts w:hint="eastAsia"/>
        </w:rPr>
        <w:t>加</w:t>
      </w:r>
      <w:r>
        <w:rPr>
          <w:rFonts w:hint="eastAsia"/>
        </w:rPr>
        <w:t>随机数种子；</w:t>
      </w:r>
    </w:p>
    <w:p w14:paraId="04F53EC3" w14:textId="41EDEC08" w:rsidR="00BE5DC3" w:rsidRDefault="00BE5DC3" w:rsidP="00BE5DC3">
      <w:pPr>
        <w:ind w:firstLineChars="300" w:firstLine="630"/>
      </w:pPr>
      <w:r>
        <w:rPr>
          <w:rFonts w:hint="eastAsia"/>
        </w:rPr>
        <w:t>m</w:t>
      </w:r>
      <w:r>
        <w:t>erge:</w:t>
      </w:r>
    </w:p>
    <w:p w14:paraId="75E07327" w14:textId="24B76E87" w:rsidR="002F1B67" w:rsidRDefault="002F1B67" w:rsidP="002F1B67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功能描述：</w:t>
      </w:r>
      <w:r w:rsidR="001B4914">
        <w:rPr>
          <w:rFonts w:hint="eastAsia"/>
        </w:rPr>
        <w:t>两个容器元素合并，并存储到另一容器中</w:t>
      </w:r>
      <w:r>
        <w:rPr>
          <w:rFonts w:hint="eastAsia"/>
        </w:rPr>
        <w:t>；</w:t>
      </w:r>
    </w:p>
    <w:p w14:paraId="3EAE9EFF" w14:textId="49B7FBD4" w:rsidR="002F1B67" w:rsidRDefault="002F1B67" w:rsidP="002F1B67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函数原型：</w:t>
      </w:r>
      <w:r w:rsidR="00CC26D2">
        <w:rPr>
          <w:rFonts w:hint="eastAsia"/>
        </w:rPr>
        <w:t>merge</w:t>
      </w:r>
      <w:r>
        <w:t>(iterator beg</w:t>
      </w:r>
      <w:r w:rsidR="00CC26D2">
        <w:t>1</w:t>
      </w:r>
      <w:r>
        <w:t>, iterator end</w:t>
      </w:r>
      <w:r w:rsidR="00CC26D2">
        <w:t xml:space="preserve">1, </w:t>
      </w:r>
      <w:r w:rsidR="00CC26D2">
        <w:t>iterator beg</w:t>
      </w:r>
      <w:r w:rsidR="00CC26D2">
        <w:t>2</w:t>
      </w:r>
      <w:r w:rsidR="00CC26D2">
        <w:t>, iterator end</w:t>
      </w:r>
      <w:r w:rsidR="00CC26D2">
        <w:t>2</w:t>
      </w:r>
      <w:r w:rsidR="00CC26D2">
        <w:t>,</w:t>
      </w:r>
      <w:r w:rsidR="00CC26D2">
        <w:t xml:space="preserve"> iterator dest</w:t>
      </w:r>
      <w:r>
        <w:t>);</w:t>
      </w:r>
    </w:p>
    <w:p w14:paraId="3244D0DA" w14:textId="3F4DAB51" w:rsidR="009D7D90" w:rsidRDefault="009D7D90" w:rsidP="002F1B67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容器元素合并，并存储到另一容器中</w:t>
      </w:r>
    </w:p>
    <w:p w14:paraId="21B21812" w14:textId="4B585368" w:rsidR="004818C7" w:rsidRDefault="004818C7" w:rsidP="002F1B6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注意：两个容器必须是</w:t>
      </w:r>
      <w:r w:rsidRPr="004818C7">
        <w:rPr>
          <w:rFonts w:hint="eastAsia"/>
          <w:b/>
          <w:bCs/>
        </w:rPr>
        <w:t>有序的</w:t>
      </w:r>
    </w:p>
    <w:p w14:paraId="4C1671FB" w14:textId="77777777" w:rsidR="002F1B67" w:rsidRDefault="002F1B67" w:rsidP="002F1B67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指定范围内的元素随机调整次序；</w:t>
      </w:r>
    </w:p>
    <w:p w14:paraId="141F7FC1" w14:textId="2735FD4B" w:rsidR="002F1B67" w:rsidRDefault="002F1B67" w:rsidP="002F1B67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beg</w:t>
      </w:r>
      <w:r w:rsidR="004818C7">
        <w:t>1</w:t>
      </w:r>
      <w:r>
        <w:t xml:space="preserve"> </w:t>
      </w:r>
      <w:r w:rsidR="004818C7">
        <w:rPr>
          <w:rFonts w:hint="eastAsia"/>
        </w:rPr>
        <w:t>容器1</w:t>
      </w:r>
      <w:r>
        <w:rPr>
          <w:rFonts w:hint="eastAsia"/>
        </w:rPr>
        <w:t>开始迭代器</w:t>
      </w:r>
    </w:p>
    <w:p w14:paraId="1774D33A" w14:textId="20577AAC" w:rsidR="002F1B67" w:rsidRDefault="002F1B67" w:rsidP="002F1B67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end</w:t>
      </w:r>
      <w:r w:rsidR="004818C7">
        <w:t>1</w:t>
      </w:r>
      <w:r>
        <w:t xml:space="preserve"> </w:t>
      </w:r>
      <w:r w:rsidR="004818C7">
        <w:rPr>
          <w:rFonts w:hint="eastAsia"/>
        </w:rPr>
        <w:t>容器1</w:t>
      </w:r>
      <w:r>
        <w:rPr>
          <w:rFonts w:hint="eastAsia"/>
        </w:rPr>
        <w:t>结束迭代器</w:t>
      </w:r>
    </w:p>
    <w:p w14:paraId="2D135B19" w14:textId="7750BA1A" w:rsidR="004818C7" w:rsidRDefault="004818C7" w:rsidP="004818C7">
      <w:r>
        <w:rPr>
          <w:rFonts w:hint="eastAsia"/>
        </w:rPr>
        <w:t xml:space="preserve"> </w:t>
      </w:r>
      <w:r>
        <w:t xml:space="preserve">           </w:t>
      </w:r>
      <w:r>
        <w:t xml:space="preserve">// </w:t>
      </w:r>
      <w:r>
        <w:rPr>
          <w:rFonts w:hint="eastAsia"/>
        </w:rPr>
        <w:t>beg</w:t>
      </w:r>
      <w:r>
        <w:t>2</w:t>
      </w:r>
      <w:r>
        <w:t xml:space="preserve"> </w:t>
      </w:r>
      <w:r>
        <w:rPr>
          <w:rFonts w:hint="eastAsia"/>
        </w:rPr>
        <w:t>容器</w:t>
      </w:r>
      <w:r>
        <w:t>2</w:t>
      </w:r>
      <w:r>
        <w:rPr>
          <w:rFonts w:hint="eastAsia"/>
        </w:rPr>
        <w:t>开始迭代器</w:t>
      </w:r>
    </w:p>
    <w:p w14:paraId="5A9AA9A5" w14:textId="7C7455A8" w:rsidR="004818C7" w:rsidRDefault="004818C7" w:rsidP="004818C7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end</w:t>
      </w:r>
      <w:r>
        <w:t>2</w:t>
      </w:r>
      <w:r>
        <w:t xml:space="preserve"> </w:t>
      </w:r>
      <w:r>
        <w:rPr>
          <w:rFonts w:hint="eastAsia"/>
        </w:rPr>
        <w:t>容器</w:t>
      </w:r>
      <w:r>
        <w:t>2</w:t>
      </w:r>
      <w:r>
        <w:rPr>
          <w:rFonts w:hint="eastAsia"/>
        </w:rPr>
        <w:t>结束迭代器</w:t>
      </w:r>
    </w:p>
    <w:p w14:paraId="5709CF1B" w14:textId="2FFC3811" w:rsidR="004818C7" w:rsidRDefault="00D32B6C" w:rsidP="002F1B6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// dest </w:t>
      </w:r>
      <w:r>
        <w:rPr>
          <w:rFonts w:hint="eastAsia"/>
        </w:rPr>
        <w:t>目标容器开始迭代器</w:t>
      </w:r>
    </w:p>
    <w:p w14:paraId="5F84BA6F" w14:textId="676D5136" w:rsidR="002F1B67" w:rsidRDefault="004010EB" w:rsidP="00BE5DC3">
      <w:pPr>
        <w:ind w:firstLineChars="300" w:firstLine="630"/>
      </w:pPr>
      <w:r>
        <w:rPr>
          <w:rFonts w:hint="eastAsia"/>
        </w:rPr>
        <w:t>总结：merge合并的两个容器必须是有序序列；</w:t>
      </w:r>
    </w:p>
    <w:p w14:paraId="209E8261" w14:textId="11F46D09" w:rsidR="00BE5DC3" w:rsidRDefault="00BE5DC3" w:rsidP="00BE5DC3">
      <w:pPr>
        <w:ind w:firstLineChars="300" w:firstLine="630"/>
      </w:pPr>
      <w:r>
        <w:rPr>
          <w:rFonts w:hint="eastAsia"/>
        </w:rPr>
        <w:t>r</w:t>
      </w:r>
      <w:r>
        <w:t>everse:</w:t>
      </w:r>
    </w:p>
    <w:p w14:paraId="08B8F7C0" w14:textId="2BB093E6" w:rsidR="00B014CC" w:rsidRDefault="00B014CC" w:rsidP="00B014CC">
      <w:r>
        <w:rPr>
          <w:rFonts w:hint="eastAsia"/>
        </w:rPr>
        <w:t xml:space="preserve"> </w:t>
      </w:r>
      <w:r>
        <w:t xml:space="preserve">  </w:t>
      </w:r>
      <w:r w:rsidR="00A163B9">
        <w:t xml:space="preserve">     </w:t>
      </w:r>
      <w:r>
        <w:rPr>
          <w:rFonts w:hint="eastAsia"/>
        </w:rPr>
        <w:t>功能描述：</w:t>
      </w:r>
      <w:r w:rsidR="00A163B9">
        <w:rPr>
          <w:rFonts w:hint="eastAsia"/>
        </w:rPr>
        <w:t>将容器内元素进行比较</w:t>
      </w:r>
      <w:r>
        <w:rPr>
          <w:rFonts w:hint="eastAsia"/>
        </w:rPr>
        <w:t>；</w:t>
      </w:r>
    </w:p>
    <w:p w14:paraId="3B053E6B" w14:textId="16232759" w:rsidR="00B014CC" w:rsidRDefault="00B014CC" w:rsidP="00B014CC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函数原型：</w:t>
      </w:r>
      <w:r w:rsidR="0023201B">
        <w:rPr>
          <w:rFonts w:hint="eastAsia"/>
        </w:rPr>
        <w:t>reverse</w:t>
      </w:r>
      <w:r>
        <w:t>(iterator beg, iterator end);</w:t>
      </w:r>
    </w:p>
    <w:p w14:paraId="53385527" w14:textId="070D6D76" w:rsidR="00B014CC" w:rsidRDefault="00B014CC" w:rsidP="00B014CC">
      <w:r>
        <w:rPr>
          <w:rFonts w:hint="eastAsia"/>
        </w:rPr>
        <w:t xml:space="preserve"> </w:t>
      </w:r>
      <w:r>
        <w:t xml:space="preserve">           // </w:t>
      </w:r>
      <w:r w:rsidR="00200B34">
        <w:rPr>
          <w:rFonts w:hint="eastAsia"/>
        </w:rPr>
        <w:t>反转指定范围的元素</w:t>
      </w:r>
      <w:r>
        <w:rPr>
          <w:rFonts w:hint="eastAsia"/>
        </w:rPr>
        <w:t>；</w:t>
      </w:r>
    </w:p>
    <w:p w14:paraId="3327A18B" w14:textId="77777777" w:rsidR="00B014CC" w:rsidRDefault="00B014CC" w:rsidP="00B014CC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126D2C50" w14:textId="77777777" w:rsidR="00B014CC" w:rsidRDefault="00B014CC" w:rsidP="00B014CC">
      <w:r>
        <w:rPr>
          <w:rFonts w:hint="eastAsia"/>
        </w:rPr>
        <w:lastRenderedPageBreak/>
        <w:t xml:space="preserve"> </w:t>
      </w:r>
      <w:r>
        <w:t xml:space="preserve">           // 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6907BBB2" w14:textId="1624452B" w:rsidR="00B014CC" w:rsidRPr="00036E8A" w:rsidRDefault="00104780" w:rsidP="00BE5DC3">
      <w:pPr>
        <w:ind w:firstLineChars="300" w:firstLine="630"/>
        <w:rPr>
          <w:rFonts w:hint="eastAsia"/>
        </w:rPr>
      </w:pPr>
      <w:r>
        <w:rPr>
          <w:rFonts w:hint="eastAsia"/>
        </w:rPr>
        <w:t>总结：reverse反转区间内的元素，面试题可能涉及到；</w:t>
      </w:r>
    </w:p>
    <w:p w14:paraId="37A166E5" w14:textId="403D35DD" w:rsidR="00102372" w:rsidRDefault="00102372" w:rsidP="00A40E1E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常用拷贝和替换算法</w:t>
      </w:r>
    </w:p>
    <w:p w14:paraId="074838E7" w14:textId="3982E071" w:rsidR="000A1947" w:rsidRDefault="000A1947" w:rsidP="00A40E1E">
      <w:r>
        <w:rPr>
          <w:rFonts w:hint="eastAsia"/>
        </w:rPr>
        <w:t xml:space="preserve"> </w:t>
      </w:r>
      <w:r>
        <w:t xml:space="preserve"> </w:t>
      </w:r>
      <w:r w:rsidR="009106BB">
        <w:t xml:space="preserve">    </w:t>
      </w:r>
      <w:r w:rsidR="009106BB">
        <w:rPr>
          <w:rFonts w:hint="eastAsia"/>
        </w:rPr>
        <w:t>学习目标：掌握常用的拷贝和替换算法</w:t>
      </w:r>
    </w:p>
    <w:p w14:paraId="6CE920A5" w14:textId="31906B79" w:rsidR="00457FAC" w:rsidRDefault="00457FAC" w:rsidP="00A40E1E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算法简介：</w:t>
      </w:r>
      <w:r w:rsidR="00C644CD">
        <w:rPr>
          <w:rFonts w:hint="eastAsia"/>
        </w:rPr>
        <w:t>copy</w:t>
      </w:r>
      <w:r w:rsidR="00681D47">
        <w:t xml:space="preserve"> // </w:t>
      </w:r>
      <w:r w:rsidR="00681D47">
        <w:rPr>
          <w:rFonts w:hint="eastAsia"/>
        </w:rPr>
        <w:t>容器内指定范围的元素拷贝到另一容器中</w:t>
      </w:r>
    </w:p>
    <w:p w14:paraId="122B6C6E" w14:textId="068D60F9" w:rsidR="00C644CD" w:rsidRDefault="00C644CD" w:rsidP="00A40E1E">
      <w:r>
        <w:rPr>
          <w:rFonts w:hint="eastAsia"/>
        </w:rPr>
        <w:t xml:space="preserve"> </w:t>
      </w:r>
      <w:r>
        <w:t xml:space="preserve">               Replace</w:t>
      </w:r>
      <w:r w:rsidR="00681D47">
        <w:t xml:space="preserve"> // </w:t>
      </w:r>
      <w:r w:rsidR="00681D47">
        <w:rPr>
          <w:rFonts w:hint="eastAsia"/>
        </w:rPr>
        <w:t>将容器内指定范围的旧元素修改为新元素</w:t>
      </w:r>
    </w:p>
    <w:p w14:paraId="4118FC34" w14:textId="0ACAD30C" w:rsidR="00555400" w:rsidRDefault="00C644CD" w:rsidP="00A40E1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Replace_if</w:t>
      </w:r>
      <w:r w:rsidR="00681D47">
        <w:t xml:space="preserve"> // </w:t>
      </w:r>
      <w:r w:rsidR="00681D47">
        <w:rPr>
          <w:rFonts w:hint="eastAsia"/>
        </w:rPr>
        <w:t>容器内指定范围满足条件的元素替换为新元素</w:t>
      </w:r>
    </w:p>
    <w:p w14:paraId="4CFA5A8A" w14:textId="6276A20D" w:rsidR="00C644CD" w:rsidRDefault="00C644CD" w:rsidP="00A40E1E">
      <w:r>
        <w:rPr>
          <w:rFonts w:hint="eastAsia"/>
        </w:rPr>
        <w:t xml:space="preserve"> </w:t>
      </w:r>
      <w:r>
        <w:t xml:space="preserve">               </w:t>
      </w:r>
      <w:r w:rsidR="00555400">
        <w:t>S</w:t>
      </w:r>
      <w:r>
        <w:t>wap</w:t>
      </w:r>
      <w:r w:rsidR="00555400">
        <w:t xml:space="preserve"> // </w:t>
      </w:r>
      <w:r w:rsidR="00555400">
        <w:rPr>
          <w:rFonts w:hint="eastAsia"/>
        </w:rPr>
        <w:t>互换两个容器的元素</w:t>
      </w:r>
    </w:p>
    <w:p w14:paraId="64666D4C" w14:textId="77777777" w:rsidR="00C678E5" w:rsidRDefault="00474347" w:rsidP="00474347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copy</w:t>
      </w:r>
      <w:r>
        <w:t xml:space="preserve"> </w:t>
      </w:r>
      <w:r w:rsidR="00C678E5">
        <w:rPr>
          <w:rFonts w:hint="eastAsia"/>
        </w:rPr>
        <w:t>：</w:t>
      </w:r>
    </w:p>
    <w:p w14:paraId="6F584849" w14:textId="39A4E45E" w:rsidR="00474347" w:rsidRDefault="00C678E5" w:rsidP="00C678E5">
      <w:pPr>
        <w:ind w:firstLineChars="400" w:firstLine="840"/>
      </w:pPr>
      <w:r>
        <w:rPr>
          <w:rFonts w:hint="eastAsia"/>
        </w:rPr>
        <w:t>功能描述：</w:t>
      </w:r>
      <w:r w:rsidR="00474347">
        <w:rPr>
          <w:rFonts w:hint="eastAsia"/>
        </w:rPr>
        <w:t>容器内指定范围的元素拷贝到另一容器中</w:t>
      </w:r>
    </w:p>
    <w:p w14:paraId="05D9AEB6" w14:textId="5F0AA671" w:rsidR="00C20493" w:rsidRDefault="00C20493" w:rsidP="00C678E5">
      <w:pPr>
        <w:ind w:firstLineChars="400" w:firstLine="840"/>
      </w:pPr>
      <w:r>
        <w:rPr>
          <w:rFonts w:hint="eastAsia"/>
        </w:rPr>
        <w:t>函数原型：</w:t>
      </w:r>
      <w:r w:rsidR="003B136F">
        <w:rPr>
          <w:rFonts w:hint="eastAsia"/>
        </w:rPr>
        <w:t>copy</w:t>
      </w:r>
      <w:r w:rsidR="003B136F">
        <w:t>(iterator beg, iterator end, iterator dest);</w:t>
      </w:r>
    </w:p>
    <w:p w14:paraId="36A0147F" w14:textId="1A7F76DA" w:rsidR="003B136F" w:rsidRDefault="003B136F" w:rsidP="00C678E5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按值查找元素，找到返回指定位置迭代器，找不到返回结束迭代器位置；</w:t>
      </w:r>
    </w:p>
    <w:p w14:paraId="26FF595F" w14:textId="69CC7A5F" w:rsidR="00FB2397" w:rsidRDefault="00FB2397" w:rsidP="00C678E5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647F7875" w14:textId="0993F77E" w:rsidR="00FB2397" w:rsidRDefault="00FB2397" w:rsidP="00C678E5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0C8A447D" w14:textId="690EEB57" w:rsidR="00FB2397" w:rsidRDefault="00FB2397" w:rsidP="00C678E5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dest</w:t>
      </w:r>
      <w:r>
        <w:t xml:space="preserve"> </w:t>
      </w:r>
      <w:r>
        <w:rPr>
          <w:rFonts w:hint="eastAsia"/>
        </w:rPr>
        <w:t>目标起始迭代器</w:t>
      </w:r>
    </w:p>
    <w:p w14:paraId="7C674E81" w14:textId="4A1EF730" w:rsidR="007A68D1" w:rsidRPr="00C20493" w:rsidRDefault="007A68D1" w:rsidP="00C678E5">
      <w:pPr>
        <w:ind w:firstLineChars="400" w:firstLine="840"/>
        <w:rPr>
          <w:rFonts w:hint="eastAsia"/>
        </w:rPr>
      </w:pPr>
      <w:r>
        <w:rPr>
          <w:rFonts w:hint="eastAsia"/>
        </w:rPr>
        <w:t>总结：利用copy算法在拷贝时，目标容器记得提前开辟空间；</w:t>
      </w:r>
    </w:p>
    <w:p w14:paraId="11DF4E87" w14:textId="77777777" w:rsidR="003D6E56" w:rsidRDefault="00474347" w:rsidP="00474347">
      <w:r>
        <w:rPr>
          <w:rFonts w:hint="eastAsia"/>
        </w:rPr>
        <w:t xml:space="preserve"> </w:t>
      </w:r>
      <w:r>
        <w:t xml:space="preserve">     Replace</w:t>
      </w:r>
      <w:r w:rsidR="003D6E56">
        <w:rPr>
          <w:rFonts w:hint="eastAsia"/>
        </w:rPr>
        <w:t>：</w:t>
      </w:r>
    </w:p>
    <w:p w14:paraId="28DA0C96" w14:textId="3D59A33C" w:rsidR="00474347" w:rsidRDefault="003D6E56" w:rsidP="003D6E56">
      <w:pPr>
        <w:ind w:firstLineChars="400" w:firstLine="840"/>
      </w:pPr>
      <w:r>
        <w:rPr>
          <w:rFonts w:hint="eastAsia"/>
        </w:rPr>
        <w:t>功能描述：</w:t>
      </w:r>
      <w:r w:rsidR="00474347">
        <w:rPr>
          <w:rFonts w:hint="eastAsia"/>
        </w:rPr>
        <w:t>将容器内指定范围的旧元素修改为新元素</w:t>
      </w:r>
    </w:p>
    <w:p w14:paraId="462F927E" w14:textId="342693D9" w:rsidR="00BD5D07" w:rsidRDefault="003D6E56" w:rsidP="00BD5D07">
      <w:pPr>
        <w:ind w:firstLineChars="400" w:firstLine="840"/>
      </w:pPr>
      <w:r>
        <w:rPr>
          <w:rFonts w:hint="eastAsia"/>
        </w:rPr>
        <w:t>函数原型：</w:t>
      </w:r>
      <w:r w:rsidR="00F62945">
        <w:rPr>
          <w:rFonts w:hint="eastAsia"/>
        </w:rPr>
        <w:t>replace</w:t>
      </w:r>
      <w:r w:rsidR="00BD5D07">
        <w:t xml:space="preserve">(iterator beg, iterator end, </w:t>
      </w:r>
      <w:r w:rsidR="00F62945">
        <w:rPr>
          <w:rFonts w:hint="eastAsia"/>
        </w:rPr>
        <w:t>oldvalue</w:t>
      </w:r>
      <w:r w:rsidR="00F62945">
        <w:t>, newvalue</w:t>
      </w:r>
      <w:r w:rsidR="00BD5D07">
        <w:t>);</w:t>
      </w:r>
    </w:p>
    <w:p w14:paraId="2A13CC35" w14:textId="198BFE8B" w:rsidR="00BD5D07" w:rsidRDefault="00BD5D07" w:rsidP="00BD5D07">
      <w:pPr>
        <w:ind w:firstLineChars="400" w:firstLine="840"/>
      </w:pPr>
      <w:r>
        <w:rPr>
          <w:rFonts w:hint="eastAsia"/>
        </w:rPr>
        <w:t xml:space="preserve"> </w:t>
      </w:r>
      <w:r>
        <w:t xml:space="preserve"> //</w:t>
      </w:r>
      <w:r w:rsidR="001A5C37">
        <w:rPr>
          <w:rFonts w:hint="eastAsia"/>
        </w:rPr>
        <w:t xml:space="preserve"> 将区间内旧元素 替换成 新元素</w:t>
      </w:r>
      <w:r>
        <w:rPr>
          <w:rFonts w:hint="eastAsia"/>
        </w:rPr>
        <w:t>；</w:t>
      </w:r>
    </w:p>
    <w:p w14:paraId="548DDE53" w14:textId="77777777" w:rsidR="00BD5D07" w:rsidRDefault="00BD5D07" w:rsidP="00BD5D07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61970485" w14:textId="77777777" w:rsidR="00BD5D07" w:rsidRDefault="00BD5D07" w:rsidP="00BD5D07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32D8044C" w14:textId="1A04165D" w:rsidR="003D6E56" w:rsidRDefault="00BD5D07" w:rsidP="00BD5D07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 w:rsidR="008774BA">
        <w:rPr>
          <w:rFonts w:hint="eastAsia"/>
        </w:rPr>
        <w:t>old</w:t>
      </w:r>
      <w:r w:rsidR="008774BA">
        <w:t xml:space="preserve">value </w:t>
      </w:r>
      <w:r w:rsidR="008774BA">
        <w:rPr>
          <w:rFonts w:hint="eastAsia"/>
        </w:rPr>
        <w:t>旧元素</w:t>
      </w:r>
    </w:p>
    <w:p w14:paraId="29DAA6CF" w14:textId="32CDB8AD" w:rsidR="008774BA" w:rsidRDefault="008774BA" w:rsidP="00BD5D07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new</w:t>
      </w:r>
      <w:r>
        <w:t xml:space="preserve">value </w:t>
      </w:r>
      <w:r>
        <w:rPr>
          <w:rFonts w:hint="eastAsia"/>
        </w:rPr>
        <w:t>新元素</w:t>
      </w:r>
    </w:p>
    <w:p w14:paraId="19329600" w14:textId="5CF981BD" w:rsidR="00013172" w:rsidRDefault="00013172" w:rsidP="00BD5D07">
      <w:pPr>
        <w:ind w:firstLineChars="400" w:firstLine="840"/>
        <w:rPr>
          <w:rFonts w:hint="eastAsia"/>
        </w:rPr>
      </w:pPr>
      <w:r>
        <w:rPr>
          <w:rFonts w:hint="eastAsia"/>
        </w:rPr>
        <w:t>总结：replace会替换区间内满足条件的元素；</w:t>
      </w:r>
    </w:p>
    <w:p w14:paraId="7D097CD7" w14:textId="77777777" w:rsidR="00610020" w:rsidRDefault="00474347" w:rsidP="00474347">
      <w:r>
        <w:rPr>
          <w:rFonts w:hint="eastAsia"/>
        </w:rPr>
        <w:t xml:space="preserve"> </w:t>
      </w:r>
      <w:r>
        <w:t xml:space="preserve">     Replace_if</w:t>
      </w:r>
      <w:r w:rsidR="00610020">
        <w:rPr>
          <w:rFonts w:hint="eastAsia"/>
        </w:rPr>
        <w:t>：</w:t>
      </w:r>
    </w:p>
    <w:p w14:paraId="502197E7" w14:textId="7E59EBDE" w:rsidR="00474347" w:rsidRDefault="00610020" w:rsidP="00610020">
      <w:pPr>
        <w:ind w:firstLineChars="400" w:firstLine="840"/>
      </w:pPr>
      <w:r>
        <w:rPr>
          <w:rFonts w:hint="eastAsia"/>
        </w:rPr>
        <w:t>功能描述：</w:t>
      </w:r>
      <w:r w:rsidR="00414D7B">
        <w:rPr>
          <w:rFonts w:hint="eastAsia"/>
        </w:rPr>
        <w:t>将区间</w:t>
      </w:r>
      <w:r w:rsidR="00474347">
        <w:rPr>
          <w:rFonts w:hint="eastAsia"/>
        </w:rPr>
        <w:t>内满足条件的元素</w:t>
      </w:r>
      <w:r w:rsidR="00FB16D7">
        <w:rPr>
          <w:rFonts w:hint="eastAsia"/>
        </w:rPr>
        <w:t>，</w:t>
      </w:r>
      <w:r w:rsidR="00474347">
        <w:rPr>
          <w:rFonts w:hint="eastAsia"/>
        </w:rPr>
        <w:t>替换为</w:t>
      </w:r>
      <w:r w:rsidR="00F97C40">
        <w:rPr>
          <w:rFonts w:hint="eastAsia"/>
        </w:rPr>
        <w:t>指定</w:t>
      </w:r>
      <w:r w:rsidR="00474347">
        <w:rPr>
          <w:rFonts w:hint="eastAsia"/>
        </w:rPr>
        <w:t>元素</w:t>
      </w:r>
    </w:p>
    <w:p w14:paraId="359C89BD" w14:textId="29237939" w:rsidR="000E7807" w:rsidRDefault="00610020" w:rsidP="000E7807">
      <w:pPr>
        <w:ind w:firstLineChars="400" w:firstLine="840"/>
      </w:pPr>
      <w:r>
        <w:rPr>
          <w:rFonts w:hint="eastAsia"/>
        </w:rPr>
        <w:t>函数原型：</w:t>
      </w:r>
      <w:r w:rsidR="000E7807">
        <w:rPr>
          <w:rFonts w:hint="eastAsia"/>
        </w:rPr>
        <w:t>replace</w:t>
      </w:r>
      <w:r w:rsidR="000E7807">
        <w:rPr>
          <w:rFonts w:hint="eastAsia"/>
        </w:rPr>
        <w:t>_</w:t>
      </w:r>
      <w:r w:rsidR="000E7807">
        <w:t>if</w:t>
      </w:r>
      <w:r w:rsidR="000E7807">
        <w:t xml:space="preserve">(iterator beg, iterator end, </w:t>
      </w:r>
      <w:r w:rsidR="00FB3895">
        <w:rPr>
          <w:rFonts w:hint="eastAsia"/>
        </w:rPr>
        <w:t>_</w:t>
      </w:r>
      <w:r w:rsidR="00FB3895">
        <w:t>pred</w:t>
      </w:r>
      <w:r w:rsidR="000E7807">
        <w:t>, newvalue);</w:t>
      </w:r>
    </w:p>
    <w:p w14:paraId="515CF279" w14:textId="2F8EBF24" w:rsidR="000E7807" w:rsidRDefault="000E7807" w:rsidP="000E7807">
      <w:pPr>
        <w:ind w:firstLineChars="400" w:firstLine="840"/>
      </w:pPr>
      <w:r>
        <w:rPr>
          <w:rFonts w:hint="eastAsia"/>
        </w:rPr>
        <w:t xml:space="preserve"> </w:t>
      </w:r>
      <w:r>
        <w:t xml:space="preserve"> /</w:t>
      </w:r>
      <w:r w:rsidR="0015512C">
        <w:t xml:space="preserve">/ </w:t>
      </w:r>
      <w:r w:rsidR="0015512C">
        <w:rPr>
          <w:rFonts w:hint="eastAsia"/>
        </w:rPr>
        <w:t>按条件替换</w:t>
      </w:r>
      <w:r>
        <w:rPr>
          <w:rFonts w:hint="eastAsia"/>
        </w:rPr>
        <w:t>元素</w:t>
      </w:r>
      <w:r w:rsidR="004D5A6B">
        <w:rPr>
          <w:rFonts w:hint="eastAsia"/>
        </w:rPr>
        <w:t>，满足条件的</w:t>
      </w:r>
      <w:r>
        <w:rPr>
          <w:rFonts w:hint="eastAsia"/>
        </w:rPr>
        <w:t xml:space="preserve">替换成 </w:t>
      </w:r>
      <w:r w:rsidR="004D5A6B">
        <w:rPr>
          <w:rFonts w:hint="eastAsia"/>
        </w:rPr>
        <w:t>指定</w:t>
      </w:r>
      <w:r>
        <w:rPr>
          <w:rFonts w:hint="eastAsia"/>
        </w:rPr>
        <w:t>元素；</w:t>
      </w:r>
    </w:p>
    <w:p w14:paraId="75CEEB7D" w14:textId="77777777" w:rsidR="000E7807" w:rsidRDefault="000E7807" w:rsidP="000E7807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1E2D0AF4" w14:textId="77777777" w:rsidR="000E7807" w:rsidRDefault="000E7807" w:rsidP="000E7807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410A05E3" w14:textId="60BD99BB" w:rsidR="000E7807" w:rsidRDefault="000E7807" w:rsidP="000E7807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 w:rsidR="008A633E">
        <w:rPr>
          <w:rFonts w:hint="eastAsia"/>
        </w:rPr>
        <w:t>_</w:t>
      </w:r>
      <w:r w:rsidR="008A633E">
        <w:t>pred</w:t>
      </w:r>
      <w:r>
        <w:t xml:space="preserve"> </w:t>
      </w:r>
      <w:r w:rsidR="008A633E">
        <w:rPr>
          <w:rFonts w:hint="eastAsia"/>
        </w:rPr>
        <w:t>谓词</w:t>
      </w:r>
    </w:p>
    <w:p w14:paraId="3890A7BD" w14:textId="28076E2A" w:rsidR="000E7807" w:rsidRDefault="000E7807" w:rsidP="000E7807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new</w:t>
      </w:r>
      <w:r>
        <w:t xml:space="preserve">value </w:t>
      </w:r>
      <w:r w:rsidR="008A633E">
        <w:rPr>
          <w:rFonts w:hint="eastAsia"/>
        </w:rPr>
        <w:t>替换的</w:t>
      </w:r>
      <w:r>
        <w:rPr>
          <w:rFonts w:hint="eastAsia"/>
        </w:rPr>
        <w:t>新元素</w:t>
      </w:r>
    </w:p>
    <w:p w14:paraId="0FEED2E3" w14:textId="768C24B4" w:rsidR="00610020" w:rsidRDefault="004912F2" w:rsidP="00610020">
      <w:pPr>
        <w:ind w:firstLineChars="400" w:firstLine="840"/>
        <w:rPr>
          <w:rFonts w:hint="eastAsia"/>
        </w:rPr>
      </w:pPr>
      <w:r>
        <w:rPr>
          <w:rFonts w:hint="eastAsia"/>
        </w:rPr>
        <w:t>总结：replace_if按条件查找，可以利用仿函数灵活筛选满足的条件；</w:t>
      </w:r>
    </w:p>
    <w:p w14:paraId="069A64C3" w14:textId="77777777" w:rsidR="00C8173B" w:rsidRDefault="00474347" w:rsidP="00474347">
      <w:r>
        <w:rPr>
          <w:rFonts w:hint="eastAsia"/>
        </w:rPr>
        <w:t xml:space="preserve"> </w:t>
      </w:r>
      <w:r>
        <w:t xml:space="preserve">     Swa</w:t>
      </w:r>
      <w:r w:rsidR="00C8173B">
        <w:rPr>
          <w:rFonts w:hint="eastAsia"/>
        </w:rPr>
        <w:t>p：</w:t>
      </w:r>
    </w:p>
    <w:p w14:paraId="7C33C0B5" w14:textId="1C0B9D84" w:rsidR="00474347" w:rsidRDefault="00C8173B" w:rsidP="00C8173B">
      <w:pPr>
        <w:ind w:firstLineChars="400" w:firstLine="840"/>
        <w:rPr>
          <w:rFonts w:hint="eastAsia"/>
        </w:rPr>
      </w:pPr>
      <w:r>
        <w:rPr>
          <w:rFonts w:hint="eastAsia"/>
        </w:rPr>
        <w:t>功能描述：</w:t>
      </w:r>
      <w:r w:rsidR="00474347">
        <w:rPr>
          <w:rFonts w:hint="eastAsia"/>
        </w:rPr>
        <w:t>互换两个容器的元素</w:t>
      </w:r>
    </w:p>
    <w:p w14:paraId="677921AD" w14:textId="1DF128EB" w:rsidR="00474347" w:rsidRDefault="00C8173B" w:rsidP="00A40E1E">
      <w:r>
        <w:t xml:space="preserve">        </w:t>
      </w:r>
      <w:r>
        <w:rPr>
          <w:rFonts w:hint="eastAsia"/>
        </w:rPr>
        <w:t>函数原型：</w:t>
      </w:r>
      <w:r w:rsidR="005106E6">
        <w:rPr>
          <w:rFonts w:hint="eastAsia"/>
        </w:rPr>
        <w:t>swap</w:t>
      </w:r>
      <w:r w:rsidR="005106E6">
        <w:t>(container c1, container c2);</w:t>
      </w:r>
    </w:p>
    <w:p w14:paraId="47BB8461" w14:textId="1A71416D" w:rsidR="005106E6" w:rsidRDefault="005106E6" w:rsidP="00A40E1E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互换两个容器的元素</w:t>
      </w:r>
    </w:p>
    <w:p w14:paraId="05E7A3FB" w14:textId="424BC532" w:rsidR="005106E6" w:rsidRDefault="005106E6" w:rsidP="00A40E1E">
      <w:r>
        <w:rPr>
          <w:rFonts w:hint="eastAsia"/>
        </w:rPr>
        <w:t xml:space="preserve"> </w:t>
      </w:r>
      <w:r>
        <w:t xml:space="preserve">           // c1 </w:t>
      </w:r>
      <w:r>
        <w:rPr>
          <w:rFonts w:hint="eastAsia"/>
        </w:rPr>
        <w:t>容器1</w:t>
      </w:r>
    </w:p>
    <w:p w14:paraId="6FD8DCF0" w14:textId="64497764" w:rsidR="005106E6" w:rsidRDefault="005106E6" w:rsidP="00A40E1E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c</w:t>
      </w:r>
      <w:r>
        <w:t xml:space="preserve">2 </w:t>
      </w:r>
      <w:r>
        <w:rPr>
          <w:rFonts w:hint="eastAsia"/>
        </w:rPr>
        <w:t>容器2</w:t>
      </w:r>
    </w:p>
    <w:p w14:paraId="7176161C" w14:textId="14EAA6C5" w:rsidR="00CD249D" w:rsidRDefault="00CD249D" w:rsidP="00A40E1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总结：swap交换容器时，注意交换的容器要同种类型；</w:t>
      </w:r>
    </w:p>
    <w:p w14:paraId="09097679" w14:textId="77777777" w:rsidR="00610020" w:rsidRPr="00C8173B" w:rsidRDefault="00610020" w:rsidP="00A40E1E">
      <w:pPr>
        <w:rPr>
          <w:rFonts w:hint="eastAsia"/>
        </w:rPr>
      </w:pPr>
    </w:p>
    <w:p w14:paraId="44DB0802" w14:textId="4F92B6E6" w:rsidR="00102372" w:rsidRDefault="00102372" w:rsidP="00A40E1E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常用算术生成算法</w:t>
      </w:r>
    </w:p>
    <w:p w14:paraId="4A7F7743" w14:textId="0AC0A2F8" w:rsidR="000A1947" w:rsidRDefault="000A1947" w:rsidP="00A40E1E">
      <w:r>
        <w:rPr>
          <w:rFonts w:hint="eastAsia"/>
        </w:rPr>
        <w:t xml:space="preserve"> </w:t>
      </w:r>
      <w:r>
        <w:t xml:space="preserve"> </w:t>
      </w:r>
      <w:r w:rsidR="00631BEC">
        <w:t xml:space="preserve">     </w:t>
      </w:r>
      <w:r w:rsidR="00631BEC">
        <w:rPr>
          <w:rFonts w:hint="eastAsia"/>
        </w:rPr>
        <w:t>学习目标：掌握常用的算术生成算法</w:t>
      </w:r>
    </w:p>
    <w:p w14:paraId="1B38CB81" w14:textId="487E52D2" w:rsidR="0000433F" w:rsidRDefault="0000433F" w:rsidP="00A40E1E">
      <w:r>
        <w:rPr>
          <w:rFonts w:hint="eastAsia"/>
        </w:rPr>
        <w:lastRenderedPageBreak/>
        <w:t xml:space="preserve"> </w:t>
      </w:r>
      <w:r>
        <w:t xml:space="preserve">     </w:t>
      </w:r>
      <w:r>
        <w:rPr>
          <w:rFonts w:hint="eastAsia"/>
        </w:rPr>
        <w:t>注意：算术生成算法属于小型算法，使用时包含的头文件为#include</w:t>
      </w:r>
      <w:r>
        <w:t xml:space="preserve"> &lt;numeric&gt;</w:t>
      </w:r>
    </w:p>
    <w:p w14:paraId="313C15D6" w14:textId="3D157701" w:rsidR="005B7492" w:rsidRDefault="005B7492" w:rsidP="00A40E1E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算法简介：accumulate</w:t>
      </w:r>
      <w:r>
        <w:t xml:space="preserve"> // </w:t>
      </w:r>
      <w:r>
        <w:rPr>
          <w:rFonts w:hint="eastAsia"/>
        </w:rPr>
        <w:t>计算容器元素累计总和</w:t>
      </w:r>
    </w:p>
    <w:p w14:paraId="7B8348C3" w14:textId="35CA3C8E" w:rsidR="005D1758" w:rsidRDefault="005D1758" w:rsidP="00A40E1E">
      <w:r>
        <w:rPr>
          <w:rFonts w:hint="eastAsia"/>
        </w:rPr>
        <w:t xml:space="preserve"> </w:t>
      </w:r>
      <w:r>
        <w:t xml:space="preserve">               F</w:t>
      </w:r>
      <w:r>
        <w:rPr>
          <w:rFonts w:hint="eastAsia"/>
        </w:rPr>
        <w:t>ill</w:t>
      </w:r>
      <w:r>
        <w:t xml:space="preserve"> // </w:t>
      </w:r>
      <w:r>
        <w:rPr>
          <w:rFonts w:hint="eastAsia"/>
        </w:rPr>
        <w:t>向容器中添加元素</w:t>
      </w:r>
    </w:p>
    <w:p w14:paraId="4790988F" w14:textId="77777777" w:rsidR="00ED1E31" w:rsidRDefault="00ED1E31" w:rsidP="00ED1E31">
      <w:r>
        <w:rPr>
          <w:rFonts w:hint="eastAsia"/>
        </w:rPr>
        <w:t xml:space="preserve"> </w:t>
      </w:r>
      <w:r>
        <w:t xml:space="preserve">         A</w:t>
      </w:r>
      <w:r>
        <w:rPr>
          <w:rFonts w:hint="eastAsia"/>
        </w:rPr>
        <w:t>ccumulate</w:t>
      </w:r>
      <w:r>
        <w:rPr>
          <w:rFonts w:hint="eastAsia"/>
        </w:rPr>
        <w:t>：</w:t>
      </w:r>
    </w:p>
    <w:p w14:paraId="4F846F9D" w14:textId="3694DA79" w:rsidR="00ED1E31" w:rsidRDefault="00ED1E31" w:rsidP="00ED1E31">
      <w:pPr>
        <w:ind w:firstLineChars="600" w:firstLine="1260"/>
        <w:rPr>
          <w:rFonts w:hint="eastAsia"/>
        </w:rPr>
      </w:pPr>
      <w:r>
        <w:rPr>
          <w:rFonts w:hint="eastAsia"/>
        </w:rPr>
        <w:t>功能描述：</w:t>
      </w:r>
      <w:r>
        <w:rPr>
          <w:rFonts w:hint="eastAsia"/>
        </w:rPr>
        <w:t>计算</w:t>
      </w:r>
      <w:r w:rsidR="004C3E9B">
        <w:rPr>
          <w:rFonts w:hint="eastAsia"/>
        </w:rPr>
        <w:t>区间内 容器元素累计总和</w:t>
      </w:r>
    </w:p>
    <w:p w14:paraId="04A06CAA" w14:textId="422FC9BE" w:rsidR="00F70684" w:rsidRDefault="00F70684" w:rsidP="00ED1E31">
      <w:pPr>
        <w:ind w:firstLineChars="600" w:firstLine="1260"/>
      </w:pPr>
      <w:r>
        <w:rPr>
          <w:rFonts w:hint="eastAsia"/>
        </w:rPr>
        <w:t>函数原型：</w:t>
      </w:r>
      <w:r w:rsidR="0094160C">
        <w:rPr>
          <w:rFonts w:hint="eastAsia"/>
        </w:rPr>
        <w:t>accumulate(</w:t>
      </w:r>
      <w:r w:rsidR="0094160C">
        <w:t>iterator beg, iterator end, value);</w:t>
      </w:r>
    </w:p>
    <w:p w14:paraId="3E5B5D55" w14:textId="71DB2EA3" w:rsidR="00715C61" w:rsidRDefault="00715C61" w:rsidP="00ED1E31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// </w:t>
      </w:r>
      <w:r>
        <w:rPr>
          <w:rFonts w:hint="eastAsia"/>
        </w:rPr>
        <w:t>计算容器元素累计总和</w:t>
      </w:r>
    </w:p>
    <w:p w14:paraId="00990CCB" w14:textId="1B662553" w:rsidR="00002F3A" w:rsidRDefault="00002F3A" w:rsidP="00ED1E31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//</w:t>
      </w:r>
      <w:r>
        <w:rPr>
          <w:rFonts w:hint="eastAsia"/>
        </w:rPr>
        <w:t>beg开始迭代器</w:t>
      </w:r>
    </w:p>
    <w:p w14:paraId="43897285" w14:textId="6E6FF949" w:rsidR="00002F3A" w:rsidRDefault="00002F3A" w:rsidP="00ED1E31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//end</w:t>
      </w:r>
      <w:r>
        <w:rPr>
          <w:rFonts w:hint="eastAsia"/>
        </w:rPr>
        <w:t>结束迭代器</w:t>
      </w:r>
    </w:p>
    <w:p w14:paraId="1CB1F79D" w14:textId="0D59F4DF" w:rsidR="00002F3A" w:rsidRDefault="00002F3A" w:rsidP="00ED1E31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//</w:t>
      </w:r>
      <w:r>
        <w:rPr>
          <w:rFonts w:hint="eastAsia"/>
        </w:rPr>
        <w:t>value起始值</w:t>
      </w:r>
    </w:p>
    <w:p w14:paraId="4F13D764" w14:textId="727D3EF8" w:rsidR="00FE41C6" w:rsidRDefault="00FE41C6" w:rsidP="00ED1E31">
      <w:pPr>
        <w:ind w:firstLineChars="600" w:firstLine="1260"/>
        <w:rPr>
          <w:rFonts w:hint="eastAsia"/>
        </w:rPr>
      </w:pPr>
      <w:r>
        <w:rPr>
          <w:rFonts w:hint="eastAsia"/>
        </w:rPr>
        <w:t>总结：</w:t>
      </w:r>
      <w:r w:rsidR="00A30A7B">
        <w:rPr>
          <w:rFonts w:hint="eastAsia"/>
        </w:rPr>
        <w:t>accumulate使用时头文件注意是numeric，这个算法很实用；</w:t>
      </w:r>
    </w:p>
    <w:p w14:paraId="26BAC20A" w14:textId="47E959F9" w:rsidR="00ED1E31" w:rsidRDefault="00ED1E31" w:rsidP="0039285A">
      <w:pPr>
        <w:ind w:left="1260" w:hangingChars="600" w:hanging="126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F</w:t>
      </w:r>
      <w:r>
        <w:rPr>
          <w:rFonts w:hint="eastAsia"/>
        </w:rPr>
        <w:t>ill</w:t>
      </w:r>
      <w:r>
        <w:t xml:space="preserve"> </w:t>
      </w:r>
      <w:r w:rsidR="0039285A">
        <w:br/>
      </w:r>
      <w:r w:rsidR="0039285A">
        <w:rPr>
          <w:rFonts w:hint="eastAsia"/>
        </w:rPr>
        <w:t>功能描述：</w:t>
      </w:r>
      <w:r>
        <w:rPr>
          <w:rFonts w:hint="eastAsia"/>
        </w:rPr>
        <w:t>向容器中</w:t>
      </w:r>
      <w:r w:rsidR="00456B51">
        <w:rPr>
          <w:rFonts w:hint="eastAsia"/>
        </w:rPr>
        <w:t>填充指定的元素</w:t>
      </w:r>
    </w:p>
    <w:p w14:paraId="2A81D514" w14:textId="01B63141" w:rsidR="00ED1E31" w:rsidRDefault="0039285A" w:rsidP="00A40E1E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函数原型：</w:t>
      </w:r>
      <w:r w:rsidR="003907ED">
        <w:rPr>
          <w:rFonts w:hint="eastAsia"/>
        </w:rPr>
        <w:t>fill</w:t>
      </w:r>
      <w:r w:rsidR="003907ED">
        <w:t>(iterator beg, iterator end, value);</w:t>
      </w:r>
    </w:p>
    <w:p w14:paraId="458C3985" w14:textId="29FF378C" w:rsidR="007D66AB" w:rsidRDefault="007D66AB" w:rsidP="00A40E1E">
      <w:r>
        <w:rPr>
          <w:rFonts w:hint="eastAsia"/>
        </w:rPr>
        <w:t xml:space="preserve"> </w:t>
      </w:r>
      <w:r>
        <w:t xml:space="preserve">               // </w:t>
      </w:r>
      <w:r>
        <w:rPr>
          <w:rFonts w:hint="eastAsia"/>
        </w:rPr>
        <w:t>向容器中填充元素</w:t>
      </w:r>
    </w:p>
    <w:p w14:paraId="3F02C881" w14:textId="7F59259C" w:rsidR="00EA5D0E" w:rsidRDefault="00EA5D0E" w:rsidP="00A40E1E">
      <w:r>
        <w:rPr>
          <w:rFonts w:hint="eastAsia"/>
        </w:rPr>
        <w:t xml:space="preserve"> </w:t>
      </w:r>
      <w:r>
        <w:t xml:space="preserve">               //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46EE5E5B" w14:textId="767C860B" w:rsidR="00EA5D0E" w:rsidRDefault="00EA5D0E" w:rsidP="00A40E1E">
      <w:r>
        <w:rPr>
          <w:rFonts w:hint="eastAsia"/>
        </w:rPr>
        <w:t xml:space="preserve"> </w:t>
      </w:r>
      <w:r>
        <w:t xml:space="preserve">               //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42E6F0E9" w14:textId="6FB27FB5" w:rsidR="00EA5D0E" w:rsidRDefault="00EA5D0E" w:rsidP="00A40E1E">
      <w:r>
        <w:rPr>
          <w:rFonts w:hint="eastAsia"/>
        </w:rPr>
        <w:t xml:space="preserve"> </w:t>
      </w:r>
      <w:r>
        <w:t xml:space="preserve">               //</w:t>
      </w:r>
      <w:r>
        <w:rPr>
          <w:rFonts w:hint="eastAsia"/>
        </w:rPr>
        <w:t>value</w:t>
      </w:r>
      <w:r>
        <w:t xml:space="preserve"> </w:t>
      </w:r>
      <w:r>
        <w:rPr>
          <w:rFonts w:hint="eastAsia"/>
        </w:rPr>
        <w:t>填充的值</w:t>
      </w:r>
    </w:p>
    <w:p w14:paraId="2DDA43EF" w14:textId="0EFA7F13" w:rsidR="00D55AB4" w:rsidRDefault="00D55AB4" w:rsidP="00A40E1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总结：</w:t>
      </w:r>
      <w:r w:rsidR="004A28FD">
        <w:rPr>
          <w:rFonts w:hint="eastAsia"/>
        </w:rPr>
        <w:t>利用fill可以将容器区间内元素填充为 指定的值；</w:t>
      </w:r>
    </w:p>
    <w:p w14:paraId="7D8611E9" w14:textId="41E29B79" w:rsidR="00EA5D0E" w:rsidRDefault="00EA5D0E" w:rsidP="00A40E1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</w:p>
    <w:p w14:paraId="16F8A9AE" w14:textId="1AA679AE" w:rsidR="00102372" w:rsidRDefault="00102372" w:rsidP="00A40E1E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常用集合算法</w:t>
      </w:r>
    </w:p>
    <w:p w14:paraId="7F96B683" w14:textId="5470FE16" w:rsidR="00C918A5" w:rsidRDefault="00C918A5" w:rsidP="00A40E1E">
      <w:pPr>
        <w:rPr>
          <w:rFonts w:hint="eastAsia"/>
        </w:rPr>
      </w:pPr>
      <w:r>
        <w:rPr>
          <w:noProof/>
        </w:rPr>
        <w:drawing>
          <wp:inline distT="0" distB="0" distL="0" distR="0" wp14:anchorId="0DD073A1" wp14:editId="0A6521E7">
            <wp:extent cx="5274310" cy="3202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2FD2" w14:textId="1F1CBCB6" w:rsidR="007D0DB1" w:rsidRDefault="007D0DB1" w:rsidP="00A40E1E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学习目标：掌握常用的集合算法</w:t>
      </w:r>
    </w:p>
    <w:p w14:paraId="2C8062F7" w14:textId="4C50156D" w:rsidR="008F4A3F" w:rsidRDefault="008F4A3F" w:rsidP="00A40E1E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算法简介：set_</w:t>
      </w:r>
      <w:r>
        <w:t xml:space="preserve">intersection // </w:t>
      </w:r>
      <w:r>
        <w:rPr>
          <w:rFonts w:hint="eastAsia"/>
        </w:rPr>
        <w:t>求两个容器的交集</w:t>
      </w:r>
    </w:p>
    <w:p w14:paraId="3752D070" w14:textId="66D80EE5" w:rsidR="00DD2979" w:rsidRDefault="00DD2979" w:rsidP="00A40E1E">
      <w:r>
        <w:rPr>
          <w:rFonts w:hint="eastAsia"/>
        </w:rPr>
        <w:t xml:space="preserve"> </w:t>
      </w:r>
      <w:r>
        <w:t xml:space="preserve">               S</w:t>
      </w:r>
      <w:r>
        <w:rPr>
          <w:rFonts w:hint="eastAsia"/>
        </w:rPr>
        <w:t>et</w:t>
      </w:r>
      <w:r>
        <w:t xml:space="preserve">_union // </w:t>
      </w:r>
      <w:r>
        <w:rPr>
          <w:rFonts w:hint="eastAsia"/>
        </w:rPr>
        <w:t>求两个容器的并集</w:t>
      </w:r>
    </w:p>
    <w:p w14:paraId="09C0520B" w14:textId="0C5C95D8" w:rsidR="00DD2979" w:rsidRDefault="00DD2979" w:rsidP="00A40E1E">
      <w:r>
        <w:rPr>
          <w:rFonts w:hint="eastAsia"/>
        </w:rPr>
        <w:t xml:space="preserve"> </w:t>
      </w:r>
      <w:r>
        <w:t xml:space="preserve">               S</w:t>
      </w:r>
      <w:r>
        <w:rPr>
          <w:rFonts w:hint="eastAsia"/>
        </w:rPr>
        <w:t>et</w:t>
      </w:r>
      <w:r>
        <w:t xml:space="preserve">_difference // </w:t>
      </w:r>
      <w:r>
        <w:rPr>
          <w:rFonts w:hint="eastAsia"/>
        </w:rPr>
        <w:t>求两个集合的差集</w:t>
      </w:r>
    </w:p>
    <w:p w14:paraId="05C5D847" w14:textId="77777777" w:rsidR="00591C19" w:rsidRDefault="0088350A" w:rsidP="0088350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set_</w:t>
      </w:r>
      <w:r>
        <w:t>intersection</w:t>
      </w:r>
      <w:r w:rsidR="00591C19">
        <w:rPr>
          <w:rFonts w:hint="eastAsia"/>
        </w:rPr>
        <w:t>：</w:t>
      </w:r>
    </w:p>
    <w:p w14:paraId="0EDB72F4" w14:textId="4CD24D99" w:rsidR="0088350A" w:rsidRDefault="00591C19" w:rsidP="00591C19">
      <w:pPr>
        <w:ind w:firstLineChars="400" w:firstLine="840"/>
      </w:pPr>
      <w:r>
        <w:rPr>
          <w:rFonts w:hint="eastAsia"/>
        </w:rPr>
        <w:t>功能描述：</w:t>
      </w:r>
      <w:r w:rsidR="0088350A">
        <w:rPr>
          <w:rFonts w:hint="eastAsia"/>
        </w:rPr>
        <w:t>求两个容器的交集</w:t>
      </w:r>
    </w:p>
    <w:p w14:paraId="3AF7BF13" w14:textId="73DE962F" w:rsidR="00591C19" w:rsidRDefault="00591C19" w:rsidP="00591C19">
      <w:pPr>
        <w:ind w:firstLineChars="400" w:firstLine="840"/>
      </w:pPr>
      <w:r>
        <w:rPr>
          <w:rFonts w:hint="eastAsia"/>
        </w:rPr>
        <w:lastRenderedPageBreak/>
        <w:t>函数交集：set</w:t>
      </w:r>
      <w:r>
        <w:t>_intersection(interator beg1, iterator end1, iterator beg2, iterator end2,iterator dest);</w:t>
      </w:r>
    </w:p>
    <w:p w14:paraId="3D347A5E" w14:textId="65726D06" w:rsidR="005718CC" w:rsidRDefault="005718CC" w:rsidP="00591C19">
      <w:pPr>
        <w:ind w:firstLineChars="400" w:firstLine="840"/>
      </w:pPr>
      <w:r>
        <w:t xml:space="preserve">// </w:t>
      </w:r>
      <w:r>
        <w:rPr>
          <w:rFonts w:hint="eastAsia"/>
        </w:rPr>
        <w:t>求两个集合的交集</w:t>
      </w:r>
    </w:p>
    <w:p w14:paraId="71CD76D6" w14:textId="2DAD3D83" w:rsidR="005718CC" w:rsidRDefault="005718CC" w:rsidP="00591C19">
      <w:pPr>
        <w:ind w:firstLineChars="400" w:firstLine="840"/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注意：两个集合必须是有序序列</w:t>
      </w:r>
    </w:p>
    <w:p w14:paraId="693A068A" w14:textId="5AD7356B" w:rsidR="00C12B60" w:rsidRDefault="00C12B60" w:rsidP="00591C19">
      <w:pPr>
        <w:ind w:firstLineChars="400" w:firstLine="840"/>
      </w:pPr>
      <w:r>
        <w:t>Beg1:</w:t>
      </w:r>
      <w:r w:rsidR="00C41C19">
        <w:rPr>
          <w:rFonts w:hint="eastAsia"/>
        </w:rPr>
        <w:t>容器1开始迭代器</w:t>
      </w:r>
    </w:p>
    <w:p w14:paraId="7FFAFB63" w14:textId="3EC3B154" w:rsidR="00D90B5B" w:rsidRDefault="00D85921" w:rsidP="00D90B5B">
      <w:pPr>
        <w:ind w:firstLineChars="400" w:firstLine="840"/>
        <w:rPr>
          <w:rFonts w:hint="eastAsia"/>
        </w:rPr>
      </w:pPr>
      <w:r>
        <w:rPr>
          <w:rFonts w:hint="eastAsia"/>
        </w:rPr>
        <w:t>end</w:t>
      </w:r>
      <w:r w:rsidR="00D90B5B">
        <w:t>1:</w:t>
      </w:r>
      <w:r w:rsidR="00D90B5B">
        <w:rPr>
          <w:rFonts w:hint="eastAsia"/>
        </w:rPr>
        <w:t>容器1</w:t>
      </w:r>
      <w:r>
        <w:rPr>
          <w:rFonts w:hint="eastAsia"/>
        </w:rPr>
        <w:t>结束</w:t>
      </w:r>
      <w:r w:rsidR="00D90B5B">
        <w:rPr>
          <w:rFonts w:hint="eastAsia"/>
        </w:rPr>
        <w:t>迭代器</w:t>
      </w:r>
    </w:p>
    <w:p w14:paraId="0D292EF4" w14:textId="0F0DD772" w:rsidR="00D90B5B" w:rsidRDefault="00D90B5B" w:rsidP="00D85921">
      <w:pPr>
        <w:ind w:firstLineChars="400" w:firstLine="840"/>
        <w:rPr>
          <w:rFonts w:hint="eastAsia"/>
        </w:rPr>
      </w:pPr>
      <w:r>
        <w:t>Beg</w:t>
      </w:r>
      <w:r w:rsidR="00D85921">
        <w:t>2</w:t>
      </w:r>
      <w:r>
        <w:t>:</w:t>
      </w:r>
      <w:r>
        <w:rPr>
          <w:rFonts w:hint="eastAsia"/>
        </w:rPr>
        <w:t>容器</w:t>
      </w:r>
      <w:r w:rsidR="00643EEE">
        <w:t>2</w:t>
      </w:r>
      <w:r>
        <w:rPr>
          <w:rFonts w:hint="eastAsia"/>
        </w:rPr>
        <w:t>开始迭代器</w:t>
      </w:r>
    </w:p>
    <w:p w14:paraId="3049C181" w14:textId="73A3F51B" w:rsidR="00D90B5B" w:rsidRDefault="00D85921" w:rsidP="00D90B5B">
      <w:pPr>
        <w:ind w:firstLineChars="400" w:firstLine="840"/>
        <w:rPr>
          <w:rFonts w:hint="eastAsia"/>
        </w:rPr>
      </w:pPr>
      <w:r>
        <w:t>E</w:t>
      </w:r>
      <w:r>
        <w:rPr>
          <w:rFonts w:hint="eastAsia"/>
        </w:rPr>
        <w:t>nd</w:t>
      </w:r>
      <w:r>
        <w:t>2</w:t>
      </w:r>
      <w:r w:rsidR="00D90B5B">
        <w:t>:</w:t>
      </w:r>
      <w:r w:rsidR="00D90B5B">
        <w:rPr>
          <w:rFonts w:hint="eastAsia"/>
        </w:rPr>
        <w:t>容器</w:t>
      </w:r>
      <w:r w:rsidR="00643EEE">
        <w:t>2</w:t>
      </w:r>
      <w:r w:rsidR="003D744E">
        <w:rPr>
          <w:rFonts w:hint="eastAsia"/>
        </w:rPr>
        <w:t>结束</w:t>
      </w:r>
      <w:r w:rsidR="00D90B5B">
        <w:rPr>
          <w:rFonts w:hint="eastAsia"/>
        </w:rPr>
        <w:t>迭代器</w:t>
      </w:r>
    </w:p>
    <w:p w14:paraId="18914A5B" w14:textId="4524E5C5" w:rsidR="00D90B5B" w:rsidRDefault="001D449B" w:rsidP="00D90B5B">
      <w:pPr>
        <w:ind w:firstLineChars="400" w:firstLine="840"/>
        <w:rPr>
          <w:rFonts w:hint="eastAsia"/>
        </w:rPr>
      </w:pPr>
      <w:r>
        <w:rPr>
          <w:rFonts w:hint="eastAsia"/>
        </w:rPr>
        <w:t>dest</w:t>
      </w:r>
      <w:r w:rsidR="00D90B5B">
        <w:t>:</w:t>
      </w:r>
      <w:r w:rsidR="009416AC">
        <w:rPr>
          <w:rFonts w:hint="eastAsia"/>
        </w:rPr>
        <w:t>目标容器</w:t>
      </w:r>
      <w:r w:rsidR="00D90B5B">
        <w:rPr>
          <w:rFonts w:hint="eastAsia"/>
        </w:rPr>
        <w:t>开始迭代器</w:t>
      </w:r>
    </w:p>
    <w:p w14:paraId="219A1CA6" w14:textId="0089C7EB" w:rsidR="00D90B5B" w:rsidRDefault="001B7829" w:rsidP="00591C19">
      <w:pPr>
        <w:ind w:firstLineChars="400" w:firstLine="840"/>
      </w:pPr>
      <w:r>
        <w:rPr>
          <w:rFonts w:hint="eastAsia"/>
        </w:rPr>
        <w:t>总结：求交集的两个集合必须是有序序列；</w:t>
      </w:r>
    </w:p>
    <w:p w14:paraId="40C73B04" w14:textId="70CD0DD5" w:rsidR="003554F2" w:rsidRDefault="003554F2" w:rsidP="00591C19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目标容器开辟空间需要从</w:t>
      </w:r>
      <w:r w:rsidRPr="003554F2">
        <w:rPr>
          <w:rFonts w:hint="eastAsia"/>
          <w:b/>
          <w:bCs/>
        </w:rPr>
        <w:t>两个容器中取最小值</w:t>
      </w:r>
      <w:r>
        <w:rPr>
          <w:rFonts w:hint="eastAsia"/>
        </w:rPr>
        <w:t>；</w:t>
      </w:r>
    </w:p>
    <w:p w14:paraId="05989DC4" w14:textId="198B7308" w:rsidR="003554F2" w:rsidRDefault="003554F2" w:rsidP="00591C19">
      <w:pPr>
        <w:ind w:firstLineChars="400" w:firstLine="84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S</w:t>
      </w:r>
      <w:r>
        <w:rPr>
          <w:rFonts w:hint="eastAsia"/>
        </w:rPr>
        <w:t>et</w:t>
      </w:r>
      <w:r>
        <w:t>_intersection</w:t>
      </w:r>
      <w:r>
        <w:rPr>
          <w:rFonts w:hint="eastAsia"/>
        </w:rPr>
        <w:t>返回值</w:t>
      </w:r>
      <w:r w:rsidR="00C627B1">
        <w:rPr>
          <w:rFonts w:hint="eastAsia"/>
        </w:rPr>
        <w:t>即</w:t>
      </w:r>
      <w:r>
        <w:rPr>
          <w:rFonts w:hint="eastAsia"/>
        </w:rPr>
        <w:t>是交集中最后一个元素的位置；</w:t>
      </w:r>
    </w:p>
    <w:p w14:paraId="13D5C4E6" w14:textId="761B4619" w:rsidR="0088350A" w:rsidRDefault="0088350A" w:rsidP="0088350A">
      <w:pPr>
        <w:ind w:firstLineChars="300" w:firstLine="630"/>
      </w:pPr>
      <w:r>
        <w:t>S</w:t>
      </w:r>
      <w:r>
        <w:rPr>
          <w:rFonts w:hint="eastAsia"/>
        </w:rPr>
        <w:t>et</w:t>
      </w:r>
      <w:r>
        <w:t xml:space="preserve">_union // </w:t>
      </w:r>
      <w:r>
        <w:rPr>
          <w:rFonts w:hint="eastAsia"/>
        </w:rPr>
        <w:t>求两个容器的并集</w:t>
      </w:r>
    </w:p>
    <w:p w14:paraId="0F5D1E74" w14:textId="2D71B17E" w:rsidR="00593E91" w:rsidRDefault="00593E91" w:rsidP="0088350A">
      <w:pPr>
        <w:ind w:firstLineChars="300" w:firstLine="63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功能描述：</w:t>
      </w:r>
      <w:r w:rsidR="007A2A27">
        <w:rPr>
          <w:rFonts w:hint="eastAsia"/>
        </w:rPr>
        <w:t>求两个集合的并集</w:t>
      </w:r>
    </w:p>
    <w:p w14:paraId="17465DB9" w14:textId="1B04EF98" w:rsidR="00826F66" w:rsidRDefault="00593E91" w:rsidP="00826F66">
      <w:pPr>
        <w:ind w:firstLineChars="400" w:firstLine="840"/>
      </w:pPr>
      <w:r>
        <w:rPr>
          <w:rFonts w:hint="eastAsia"/>
        </w:rPr>
        <w:t>函数原型：</w:t>
      </w:r>
      <w:r w:rsidR="008B671D">
        <w:rPr>
          <w:rFonts w:hint="eastAsia"/>
        </w:rPr>
        <w:t>set</w:t>
      </w:r>
      <w:r w:rsidR="008B671D">
        <w:t>_union(</w:t>
      </w:r>
      <w:r w:rsidR="00826F66">
        <w:t>interator beg1, iterator end1, iterator beg2, iterator end2,iterator dest);</w:t>
      </w:r>
    </w:p>
    <w:p w14:paraId="018643C6" w14:textId="710E62CF" w:rsidR="00826F66" w:rsidRDefault="00826F66" w:rsidP="00826F66">
      <w:pPr>
        <w:ind w:firstLineChars="400" w:firstLine="840"/>
      </w:pPr>
      <w:r>
        <w:t xml:space="preserve">// </w:t>
      </w:r>
      <w:r>
        <w:rPr>
          <w:rFonts w:hint="eastAsia"/>
        </w:rPr>
        <w:t>求两个集合的</w:t>
      </w:r>
      <w:r w:rsidR="00923C6B">
        <w:rPr>
          <w:rFonts w:hint="eastAsia"/>
        </w:rPr>
        <w:t>并集</w:t>
      </w:r>
    </w:p>
    <w:p w14:paraId="16E2B3F0" w14:textId="77777777" w:rsidR="00826F66" w:rsidRDefault="00826F66" w:rsidP="00826F66">
      <w:pPr>
        <w:ind w:firstLineChars="400" w:firstLine="840"/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注意：</w:t>
      </w:r>
      <w:r w:rsidRPr="001B0F42">
        <w:rPr>
          <w:rFonts w:hint="eastAsia"/>
          <w:b/>
          <w:bCs/>
        </w:rPr>
        <w:t>两个集合必须是有序序列</w:t>
      </w:r>
    </w:p>
    <w:p w14:paraId="121DA9BA" w14:textId="7F696D92" w:rsidR="00826F66" w:rsidRDefault="005358ED" w:rsidP="00826F66">
      <w:pPr>
        <w:ind w:firstLineChars="400" w:firstLine="840"/>
      </w:pPr>
      <w:r>
        <w:rPr>
          <w:rFonts w:hint="eastAsia"/>
        </w:rPr>
        <w:t>b</w:t>
      </w:r>
      <w:r w:rsidR="00826F66">
        <w:t>eg1:</w:t>
      </w:r>
      <w:r w:rsidR="00826F66">
        <w:rPr>
          <w:rFonts w:hint="eastAsia"/>
        </w:rPr>
        <w:t>容器1开始迭代器</w:t>
      </w:r>
    </w:p>
    <w:p w14:paraId="1704F1A4" w14:textId="77777777" w:rsidR="00826F66" w:rsidRDefault="00826F66" w:rsidP="00826F66">
      <w:pPr>
        <w:ind w:firstLineChars="400" w:firstLine="840"/>
        <w:rPr>
          <w:rFonts w:hint="eastAsia"/>
        </w:rPr>
      </w:pPr>
      <w:r>
        <w:rPr>
          <w:rFonts w:hint="eastAsia"/>
        </w:rPr>
        <w:t>end</w:t>
      </w:r>
      <w:r>
        <w:t>1:</w:t>
      </w:r>
      <w:r>
        <w:rPr>
          <w:rFonts w:hint="eastAsia"/>
        </w:rPr>
        <w:t>容器1结束迭代器</w:t>
      </w:r>
    </w:p>
    <w:p w14:paraId="33B6F117" w14:textId="1CE05E6A" w:rsidR="00826F66" w:rsidRDefault="00A732A8" w:rsidP="00826F66">
      <w:pPr>
        <w:ind w:firstLineChars="400" w:firstLine="840"/>
        <w:rPr>
          <w:rFonts w:hint="eastAsia"/>
        </w:rPr>
      </w:pPr>
      <w:r>
        <w:t>b</w:t>
      </w:r>
      <w:r w:rsidR="00826F66">
        <w:t>eg2:</w:t>
      </w:r>
      <w:r w:rsidR="00826F66">
        <w:rPr>
          <w:rFonts w:hint="eastAsia"/>
        </w:rPr>
        <w:t>容器</w:t>
      </w:r>
      <w:r w:rsidR="00826F66">
        <w:t>2</w:t>
      </w:r>
      <w:r w:rsidR="00826F66">
        <w:rPr>
          <w:rFonts w:hint="eastAsia"/>
        </w:rPr>
        <w:t>开始迭代器</w:t>
      </w:r>
    </w:p>
    <w:p w14:paraId="0C4BCCA6" w14:textId="30606597" w:rsidR="00826F66" w:rsidRDefault="00A732A8" w:rsidP="00826F66">
      <w:pPr>
        <w:ind w:firstLineChars="400" w:firstLine="840"/>
        <w:rPr>
          <w:rFonts w:hint="eastAsia"/>
        </w:rPr>
      </w:pPr>
      <w:r>
        <w:rPr>
          <w:rFonts w:hint="eastAsia"/>
        </w:rPr>
        <w:t>e</w:t>
      </w:r>
      <w:r w:rsidR="00826F66">
        <w:rPr>
          <w:rFonts w:hint="eastAsia"/>
        </w:rPr>
        <w:t>nd</w:t>
      </w:r>
      <w:r w:rsidR="00826F66">
        <w:t>2:</w:t>
      </w:r>
      <w:r w:rsidR="00826F66">
        <w:rPr>
          <w:rFonts w:hint="eastAsia"/>
        </w:rPr>
        <w:t>容器</w:t>
      </w:r>
      <w:r w:rsidR="00826F66">
        <w:t>2</w:t>
      </w:r>
      <w:r w:rsidR="00826F66">
        <w:rPr>
          <w:rFonts w:hint="eastAsia"/>
        </w:rPr>
        <w:t>结束迭代器</w:t>
      </w:r>
    </w:p>
    <w:p w14:paraId="5CCE8F3E" w14:textId="37C1832F" w:rsidR="00593E91" w:rsidRDefault="00826F66" w:rsidP="004A5842">
      <w:pPr>
        <w:ind w:firstLineChars="400" w:firstLine="840"/>
      </w:pPr>
      <w:r>
        <w:rPr>
          <w:rFonts w:hint="eastAsia"/>
        </w:rPr>
        <w:t>dest</w:t>
      </w:r>
      <w:r>
        <w:t>:</w:t>
      </w:r>
      <w:r>
        <w:rPr>
          <w:rFonts w:hint="eastAsia"/>
        </w:rPr>
        <w:t>目标容器开始迭代器</w:t>
      </w:r>
    </w:p>
    <w:p w14:paraId="33F8F9D5" w14:textId="0D885604" w:rsidR="00A03A95" w:rsidRDefault="00F96AB7" w:rsidP="00A03A95">
      <w:pPr>
        <w:ind w:firstLineChars="400" w:firstLine="840"/>
      </w:pPr>
      <w:r>
        <w:rPr>
          <w:rFonts w:hint="eastAsia"/>
        </w:rPr>
        <w:t>总结：</w:t>
      </w:r>
      <w:r w:rsidR="00A03A95">
        <w:rPr>
          <w:rFonts w:hint="eastAsia"/>
        </w:rPr>
        <w:t>求</w:t>
      </w:r>
      <w:r w:rsidR="00630D60">
        <w:rPr>
          <w:rFonts w:hint="eastAsia"/>
        </w:rPr>
        <w:t>并集</w:t>
      </w:r>
      <w:r w:rsidR="00A03A95">
        <w:rPr>
          <w:rFonts w:hint="eastAsia"/>
        </w:rPr>
        <w:t>的两个集合必须是有序序列；</w:t>
      </w:r>
    </w:p>
    <w:p w14:paraId="71951CFE" w14:textId="68F33EEE" w:rsidR="00A03A95" w:rsidRDefault="00A03A95" w:rsidP="00A03A95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目标容器开辟空间需要</w:t>
      </w:r>
      <w:r w:rsidR="006311C4" w:rsidRPr="006311C4">
        <w:rPr>
          <w:rFonts w:hint="eastAsia"/>
          <w:b/>
          <w:bCs/>
        </w:rPr>
        <w:t>两个容器相加</w:t>
      </w:r>
      <w:r>
        <w:rPr>
          <w:rFonts w:hint="eastAsia"/>
        </w:rPr>
        <w:t>；</w:t>
      </w:r>
    </w:p>
    <w:p w14:paraId="00863A75" w14:textId="0F66984E" w:rsidR="00A03A95" w:rsidRDefault="00A03A95" w:rsidP="00A03A95">
      <w:pPr>
        <w:ind w:firstLineChars="400" w:firstLine="84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S</w:t>
      </w:r>
      <w:r>
        <w:rPr>
          <w:rFonts w:hint="eastAsia"/>
        </w:rPr>
        <w:t>et</w:t>
      </w:r>
      <w:r>
        <w:t>_</w:t>
      </w:r>
      <w:r w:rsidR="00A6648C">
        <w:rPr>
          <w:rFonts w:hint="eastAsia"/>
        </w:rPr>
        <w:t>unio</w:t>
      </w:r>
      <w:r w:rsidR="00A6648C">
        <w:t>n</w:t>
      </w:r>
      <w:r>
        <w:rPr>
          <w:rFonts w:hint="eastAsia"/>
        </w:rPr>
        <w:t>返回值即是</w:t>
      </w:r>
      <w:r w:rsidR="00845D95">
        <w:rPr>
          <w:rFonts w:hint="eastAsia"/>
        </w:rPr>
        <w:t>并</w:t>
      </w:r>
      <w:r>
        <w:rPr>
          <w:rFonts w:hint="eastAsia"/>
        </w:rPr>
        <w:t>集中最后一个元素的位置；</w:t>
      </w:r>
    </w:p>
    <w:p w14:paraId="15D286A2" w14:textId="387D497C" w:rsidR="00F96AB7" w:rsidRDefault="00F96AB7" w:rsidP="004A5842">
      <w:pPr>
        <w:ind w:firstLineChars="400" w:firstLine="840"/>
        <w:rPr>
          <w:rFonts w:hint="eastAsia"/>
        </w:rPr>
      </w:pPr>
    </w:p>
    <w:p w14:paraId="0AEF5F42" w14:textId="4C95475D" w:rsidR="0088350A" w:rsidRDefault="0088350A" w:rsidP="0088350A">
      <w:pPr>
        <w:ind w:firstLineChars="300" w:firstLine="630"/>
      </w:pPr>
      <w:r>
        <w:t>S</w:t>
      </w:r>
      <w:r>
        <w:rPr>
          <w:rFonts w:hint="eastAsia"/>
        </w:rPr>
        <w:t>et</w:t>
      </w:r>
      <w:r>
        <w:t xml:space="preserve">_difference // </w:t>
      </w:r>
      <w:r>
        <w:rPr>
          <w:rFonts w:hint="eastAsia"/>
        </w:rPr>
        <w:t>求两个集合的差集</w:t>
      </w:r>
    </w:p>
    <w:p w14:paraId="46829493" w14:textId="31488568" w:rsidR="0062194C" w:rsidRDefault="0062194C" w:rsidP="0062194C">
      <w:pPr>
        <w:ind w:firstLineChars="300" w:firstLine="63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功能描述：求两个集合的</w:t>
      </w:r>
      <w:r w:rsidR="00E17C92">
        <w:rPr>
          <w:rFonts w:hint="eastAsia"/>
        </w:rPr>
        <w:t>差集</w:t>
      </w:r>
    </w:p>
    <w:p w14:paraId="1A8AA1DF" w14:textId="14CB70E1" w:rsidR="0062194C" w:rsidRDefault="0062194C" w:rsidP="0062194C">
      <w:pPr>
        <w:ind w:firstLineChars="400" w:firstLine="840"/>
      </w:pPr>
      <w:r>
        <w:rPr>
          <w:rFonts w:hint="eastAsia"/>
        </w:rPr>
        <w:t>函数原型：set</w:t>
      </w:r>
      <w:r>
        <w:t>_</w:t>
      </w:r>
      <w:r w:rsidR="008B6AB4">
        <w:rPr>
          <w:rFonts w:hint="eastAsia"/>
        </w:rPr>
        <w:t>difference</w:t>
      </w:r>
      <w:r>
        <w:t>(interator beg1, iterator end1, iterator beg2, iterator end2,iterator dest);</w:t>
      </w:r>
    </w:p>
    <w:p w14:paraId="5370B304" w14:textId="39DA074C" w:rsidR="0062194C" w:rsidRDefault="0062194C" w:rsidP="0062194C">
      <w:pPr>
        <w:ind w:firstLineChars="400" w:firstLine="840"/>
      </w:pPr>
      <w:r>
        <w:t xml:space="preserve">// </w:t>
      </w:r>
      <w:r>
        <w:rPr>
          <w:rFonts w:hint="eastAsia"/>
        </w:rPr>
        <w:t>求两个集合的</w:t>
      </w:r>
      <w:r w:rsidR="0065629A">
        <w:rPr>
          <w:rFonts w:hint="eastAsia"/>
        </w:rPr>
        <w:t>差集</w:t>
      </w:r>
    </w:p>
    <w:p w14:paraId="2590737A" w14:textId="77777777" w:rsidR="0062194C" w:rsidRDefault="0062194C" w:rsidP="0062194C">
      <w:pPr>
        <w:ind w:firstLineChars="400" w:firstLine="840"/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注意：</w:t>
      </w:r>
      <w:r w:rsidRPr="001B0F42">
        <w:rPr>
          <w:rFonts w:hint="eastAsia"/>
          <w:b/>
          <w:bCs/>
        </w:rPr>
        <w:t>两个集合必须是有序序列</w:t>
      </w:r>
    </w:p>
    <w:p w14:paraId="31AACCB0" w14:textId="77777777" w:rsidR="0062194C" w:rsidRDefault="0062194C" w:rsidP="0062194C">
      <w:pPr>
        <w:ind w:firstLineChars="400" w:firstLine="840"/>
      </w:pPr>
      <w:r>
        <w:rPr>
          <w:rFonts w:hint="eastAsia"/>
        </w:rPr>
        <w:t>b</w:t>
      </w:r>
      <w:r>
        <w:t>eg1:</w:t>
      </w:r>
      <w:r>
        <w:rPr>
          <w:rFonts w:hint="eastAsia"/>
        </w:rPr>
        <w:t>容器1开始迭代器</w:t>
      </w:r>
    </w:p>
    <w:p w14:paraId="007B4CB7" w14:textId="77777777" w:rsidR="0062194C" w:rsidRDefault="0062194C" w:rsidP="0062194C">
      <w:pPr>
        <w:ind w:firstLineChars="400" w:firstLine="840"/>
        <w:rPr>
          <w:rFonts w:hint="eastAsia"/>
        </w:rPr>
      </w:pPr>
      <w:r>
        <w:rPr>
          <w:rFonts w:hint="eastAsia"/>
        </w:rPr>
        <w:t>end</w:t>
      </w:r>
      <w:r>
        <w:t>1:</w:t>
      </w:r>
      <w:r>
        <w:rPr>
          <w:rFonts w:hint="eastAsia"/>
        </w:rPr>
        <w:t>容器1结束迭代器</w:t>
      </w:r>
    </w:p>
    <w:p w14:paraId="153AB49E" w14:textId="77777777" w:rsidR="0062194C" w:rsidRDefault="0062194C" w:rsidP="0062194C">
      <w:pPr>
        <w:ind w:firstLineChars="400" w:firstLine="840"/>
        <w:rPr>
          <w:rFonts w:hint="eastAsia"/>
        </w:rPr>
      </w:pPr>
      <w:r>
        <w:t>beg2:</w:t>
      </w:r>
      <w:r>
        <w:rPr>
          <w:rFonts w:hint="eastAsia"/>
        </w:rPr>
        <w:t>容器</w:t>
      </w:r>
      <w:r>
        <w:t>2</w:t>
      </w:r>
      <w:r>
        <w:rPr>
          <w:rFonts w:hint="eastAsia"/>
        </w:rPr>
        <w:t>开始迭代器</w:t>
      </w:r>
    </w:p>
    <w:p w14:paraId="082FC45B" w14:textId="77777777" w:rsidR="0062194C" w:rsidRDefault="0062194C" w:rsidP="0062194C">
      <w:pPr>
        <w:ind w:firstLineChars="400" w:firstLine="840"/>
        <w:rPr>
          <w:rFonts w:hint="eastAsia"/>
        </w:rPr>
      </w:pPr>
      <w:r>
        <w:rPr>
          <w:rFonts w:hint="eastAsia"/>
        </w:rPr>
        <w:t>end</w:t>
      </w:r>
      <w:r>
        <w:t>2:</w:t>
      </w:r>
      <w:r>
        <w:rPr>
          <w:rFonts w:hint="eastAsia"/>
        </w:rPr>
        <w:t>容器</w:t>
      </w:r>
      <w:r>
        <w:t>2</w:t>
      </w:r>
      <w:r>
        <w:rPr>
          <w:rFonts w:hint="eastAsia"/>
        </w:rPr>
        <w:t>结束迭代器</w:t>
      </w:r>
    </w:p>
    <w:p w14:paraId="2B8C8375" w14:textId="77777777" w:rsidR="0062194C" w:rsidRDefault="0062194C" w:rsidP="0062194C">
      <w:pPr>
        <w:ind w:firstLineChars="400" w:firstLine="840"/>
      </w:pPr>
      <w:r>
        <w:rPr>
          <w:rFonts w:hint="eastAsia"/>
        </w:rPr>
        <w:t>dest</w:t>
      </w:r>
      <w:r>
        <w:t>:</w:t>
      </w:r>
      <w:r>
        <w:rPr>
          <w:rFonts w:hint="eastAsia"/>
        </w:rPr>
        <w:t>目标容器开始迭代器</w:t>
      </w:r>
    </w:p>
    <w:p w14:paraId="489BD7AA" w14:textId="67E53493" w:rsidR="0062194C" w:rsidRDefault="0062194C" w:rsidP="0062194C">
      <w:pPr>
        <w:ind w:firstLineChars="400" w:firstLine="840"/>
      </w:pPr>
      <w:r>
        <w:rPr>
          <w:rFonts w:hint="eastAsia"/>
        </w:rPr>
        <w:t>总结：求</w:t>
      </w:r>
      <w:r w:rsidR="00D74C34">
        <w:rPr>
          <w:rFonts w:hint="eastAsia"/>
        </w:rPr>
        <w:t>差集</w:t>
      </w:r>
      <w:r>
        <w:rPr>
          <w:rFonts w:hint="eastAsia"/>
        </w:rPr>
        <w:t>的两个集合必须是有序序列；</w:t>
      </w:r>
    </w:p>
    <w:p w14:paraId="1DAD60C6" w14:textId="70AD1B99" w:rsidR="0062194C" w:rsidRDefault="0062194C" w:rsidP="0062194C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目标容器开辟空间需要</w:t>
      </w:r>
      <w:r w:rsidR="003E161E">
        <w:rPr>
          <w:rFonts w:hint="eastAsia"/>
        </w:rPr>
        <w:t>从</w:t>
      </w:r>
      <w:r w:rsidRPr="006311C4">
        <w:rPr>
          <w:rFonts w:hint="eastAsia"/>
          <w:b/>
          <w:bCs/>
        </w:rPr>
        <w:t>两个容器</w:t>
      </w:r>
      <w:r w:rsidR="003E161E">
        <w:rPr>
          <w:rFonts w:hint="eastAsia"/>
          <w:b/>
          <w:bCs/>
        </w:rPr>
        <w:t>取较大值</w:t>
      </w:r>
      <w:r>
        <w:rPr>
          <w:rFonts w:hint="eastAsia"/>
        </w:rPr>
        <w:t>；</w:t>
      </w:r>
    </w:p>
    <w:p w14:paraId="1F665D27" w14:textId="3A3774EF" w:rsidR="0062194C" w:rsidRDefault="0062194C" w:rsidP="0062194C">
      <w:pPr>
        <w:ind w:firstLineChars="400" w:firstLine="84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S</w:t>
      </w:r>
      <w:r>
        <w:rPr>
          <w:rFonts w:hint="eastAsia"/>
        </w:rPr>
        <w:t>et</w:t>
      </w:r>
      <w:r>
        <w:t>_</w:t>
      </w:r>
      <w:r w:rsidR="004E5183">
        <w:rPr>
          <w:rFonts w:hint="eastAsia"/>
        </w:rPr>
        <w:t>difference</w:t>
      </w:r>
      <w:r>
        <w:rPr>
          <w:rFonts w:hint="eastAsia"/>
        </w:rPr>
        <w:t>返回值即是</w:t>
      </w:r>
      <w:r w:rsidR="004C7C56">
        <w:rPr>
          <w:rFonts w:hint="eastAsia"/>
        </w:rPr>
        <w:t>差</w:t>
      </w:r>
      <w:r>
        <w:rPr>
          <w:rFonts w:hint="eastAsia"/>
        </w:rPr>
        <w:t>集中最后一个元素的位置；</w:t>
      </w:r>
    </w:p>
    <w:p w14:paraId="56ED399D" w14:textId="3510771D" w:rsidR="0088350A" w:rsidRPr="0088350A" w:rsidRDefault="0088350A" w:rsidP="00A40E1E">
      <w:pPr>
        <w:rPr>
          <w:rFonts w:hint="eastAsia"/>
        </w:rPr>
      </w:pPr>
    </w:p>
    <w:p w14:paraId="31A785DC" w14:textId="6030EA20" w:rsidR="00093801" w:rsidRDefault="000A1947" w:rsidP="000A194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</w:p>
    <w:sectPr w:rsidR="000938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4086B" w14:textId="77777777" w:rsidR="00F11BBE" w:rsidRDefault="00F11BBE" w:rsidP="00984B11">
      <w:r>
        <w:separator/>
      </w:r>
    </w:p>
  </w:endnote>
  <w:endnote w:type="continuationSeparator" w:id="0">
    <w:p w14:paraId="6377DA70" w14:textId="77777777" w:rsidR="00F11BBE" w:rsidRDefault="00F11BBE" w:rsidP="00984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7E3A5" w14:textId="77777777" w:rsidR="00F11BBE" w:rsidRDefault="00F11BBE" w:rsidP="00984B11">
      <w:r>
        <w:separator/>
      </w:r>
    </w:p>
  </w:footnote>
  <w:footnote w:type="continuationSeparator" w:id="0">
    <w:p w14:paraId="70069F31" w14:textId="77777777" w:rsidR="00F11BBE" w:rsidRDefault="00F11BBE" w:rsidP="00984B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517D9"/>
    <w:multiLevelType w:val="hybridMultilevel"/>
    <w:tmpl w:val="DCE6F28C"/>
    <w:lvl w:ilvl="0" w:tplc="E1726666">
      <w:start w:val="1"/>
      <w:numFmt w:val="decimal"/>
      <w:lvlText w:val="%1、"/>
      <w:lvlJc w:val="left"/>
      <w:pPr>
        <w:ind w:left="8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70" w:hanging="420"/>
      </w:pPr>
    </w:lvl>
    <w:lvl w:ilvl="2" w:tplc="0409001B" w:tentative="1">
      <w:start w:val="1"/>
      <w:numFmt w:val="lowerRoman"/>
      <w:lvlText w:val="%3."/>
      <w:lvlJc w:val="right"/>
      <w:pPr>
        <w:ind w:left="1790" w:hanging="420"/>
      </w:pPr>
    </w:lvl>
    <w:lvl w:ilvl="3" w:tplc="0409000F" w:tentative="1">
      <w:start w:val="1"/>
      <w:numFmt w:val="decimal"/>
      <w:lvlText w:val="%4."/>
      <w:lvlJc w:val="left"/>
      <w:pPr>
        <w:ind w:left="2210" w:hanging="420"/>
      </w:pPr>
    </w:lvl>
    <w:lvl w:ilvl="4" w:tplc="04090019" w:tentative="1">
      <w:start w:val="1"/>
      <w:numFmt w:val="lowerLetter"/>
      <w:lvlText w:val="%5)"/>
      <w:lvlJc w:val="left"/>
      <w:pPr>
        <w:ind w:left="2630" w:hanging="420"/>
      </w:pPr>
    </w:lvl>
    <w:lvl w:ilvl="5" w:tplc="0409001B" w:tentative="1">
      <w:start w:val="1"/>
      <w:numFmt w:val="lowerRoman"/>
      <w:lvlText w:val="%6."/>
      <w:lvlJc w:val="right"/>
      <w:pPr>
        <w:ind w:left="3050" w:hanging="420"/>
      </w:pPr>
    </w:lvl>
    <w:lvl w:ilvl="6" w:tplc="0409000F" w:tentative="1">
      <w:start w:val="1"/>
      <w:numFmt w:val="decimal"/>
      <w:lvlText w:val="%7."/>
      <w:lvlJc w:val="left"/>
      <w:pPr>
        <w:ind w:left="3470" w:hanging="420"/>
      </w:pPr>
    </w:lvl>
    <w:lvl w:ilvl="7" w:tplc="04090019" w:tentative="1">
      <w:start w:val="1"/>
      <w:numFmt w:val="lowerLetter"/>
      <w:lvlText w:val="%8)"/>
      <w:lvlJc w:val="left"/>
      <w:pPr>
        <w:ind w:left="3890" w:hanging="420"/>
      </w:pPr>
    </w:lvl>
    <w:lvl w:ilvl="8" w:tplc="0409001B" w:tentative="1">
      <w:start w:val="1"/>
      <w:numFmt w:val="lowerRoman"/>
      <w:lvlText w:val="%9."/>
      <w:lvlJc w:val="right"/>
      <w:pPr>
        <w:ind w:left="4310" w:hanging="420"/>
      </w:pPr>
    </w:lvl>
  </w:abstractNum>
  <w:abstractNum w:abstractNumId="1" w15:restartNumberingAfterBreak="0">
    <w:nsid w:val="58D77014"/>
    <w:multiLevelType w:val="hybridMultilevel"/>
    <w:tmpl w:val="3AA40092"/>
    <w:lvl w:ilvl="0" w:tplc="43069268">
      <w:start w:val="1"/>
      <w:numFmt w:val="decimal"/>
      <w:lvlText w:val="%1、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0" w:hanging="420"/>
      </w:pPr>
    </w:lvl>
    <w:lvl w:ilvl="2" w:tplc="0409001B" w:tentative="1">
      <w:start w:val="1"/>
      <w:numFmt w:val="lowerRoman"/>
      <w:lvlText w:val="%3."/>
      <w:lvlJc w:val="right"/>
      <w:pPr>
        <w:ind w:left="2000" w:hanging="420"/>
      </w:pPr>
    </w:lvl>
    <w:lvl w:ilvl="3" w:tplc="0409000F" w:tentative="1">
      <w:start w:val="1"/>
      <w:numFmt w:val="decimal"/>
      <w:lvlText w:val="%4."/>
      <w:lvlJc w:val="left"/>
      <w:pPr>
        <w:ind w:left="2420" w:hanging="420"/>
      </w:pPr>
    </w:lvl>
    <w:lvl w:ilvl="4" w:tplc="04090019" w:tentative="1">
      <w:start w:val="1"/>
      <w:numFmt w:val="lowerLetter"/>
      <w:lvlText w:val="%5)"/>
      <w:lvlJc w:val="left"/>
      <w:pPr>
        <w:ind w:left="2840" w:hanging="420"/>
      </w:pPr>
    </w:lvl>
    <w:lvl w:ilvl="5" w:tplc="0409001B" w:tentative="1">
      <w:start w:val="1"/>
      <w:numFmt w:val="lowerRoman"/>
      <w:lvlText w:val="%6."/>
      <w:lvlJc w:val="right"/>
      <w:pPr>
        <w:ind w:left="3260" w:hanging="420"/>
      </w:pPr>
    </w:lvl>
    <w:lvl w:ilvl="6" w:tplc="0409000F" w:tentative="1">
      <w:start w:val="1"/>
      <w:numFmt w:val="decimal"/>
      <w:lvlText w:val="%7."/>
      <w:lvlJc w:val="left"/>
      <w:pPr>
        <w:ind w:left="3680" w:hanging="420"/>
      </w:pPr>
    </w:lvl>
    <w:lvl w:ilvl="7" w:tplc="04090019" w:tentative="1">
      <w:start w:val="1"/>
      <w:numFmt w:val="lowerLetter"/>
      <w:lvlText w:val="%8)"/>
      <w:lvlJc w:val="left"/>
      <w:pPr>
        <w:ind w:left="4100" w:hanging="420"/>
      </w:pPr>
    </w:lvl>
    <w:lvl w:ilvl="8" w:tplc="0409001B" w:tentative="1">
      <w:start w:val="1"/>
      <w:numFmt w:val="lowerRoman"/>
      <w:lvlText w:val="%9."/>
      <w:lvlJc w:val="right"/>
      <w:pPr>
        <w:ind w:left="4520" w:hanging="420"/>
      </w:pPr>
    </w:lvl>
  </w:abstractNum>
  <w:abstractNum w:abstractNumId="2" w15:restartNumberingAfterBreak="0">
    <w:nsid w:val="70FF3051"/>
    <w:multiLevelType w:val="hybridMultilevel"/>
    <w:tmpl w:val="2FCAE086"/>
    <w:lvl w:ilvl="0" w:tplc="B7A60118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317153423">
    <w:abstractNumId w:val="1"/>
  </w:num>
  <w:num w:numId="2" w16cid:durableId="1054278905">
    <w:abstractNumId w:val="0"/>
  </w:num>
  <w:num w:numId="3" w16cid:durableId="16879031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7FB"/>
    <w:rsid w:val="000008B3"/>
    <w:rsid w:val="00002F3A"/>
    <w:rsid w:val="0000433F"/>
    <w:rsid w:val="00006BA9"/>
    <w:rsid w:val="0001130E"/>
    <w:rsid w:val="00013172"/>
    <w:rsid w:val="00015BBA"/>
    <w:rsid w:val="00020D87"/>
    <w:rsid w:val="00036E8A"/>
    <w:rsid w:val="00037D84"/>
    <w:rsid w:val="00045A19"/>
    <w:rsid w:val="00054DCA"/>
    <w:rsid w:val="00057733"/>
    <w:rsid w:val="00066C78"/>
    <w:rsid w:val="00073077"/>
    <w:rsid w:val="00080DF8"/>
    <w:rsid w:val="00093801"/>
    <w:rsid w:val="000A1947"/>
    <w:rsid w:val="000B3C7B"/>
    <w:rsid w:val="000C21CC"/>
    <w:rsid w:val="000C6790"/>
    <w:rsid w:val="000C714F"/>
    <w:rsid w:val="000C74F1"/>
    <w:rsid w:val="000D684C"/>
    <w:rsid w:val="000E3CCF"/>
    <w:rsid w:val="000E7807"/>
    <w:rsid w:val="000F2155"/>
    <w:rsid w:val="00101E7D"/>
    <w:rsid w:val="00102372"/>
    <w:rsid w:val="00104780"/>
    <w:rsid w:val="00112867"/>
    <w:rsid w:val="00117AFB"/>
    <w:rsid w:val="001364AD"/>
    <w:rsid w:val="00142778"/>
    <w:rsid w:val="001436D1"/>
    <w:rsid w:val="0015512C"/>
    <w:rsid w:val="00167F22"/>
    <w:rsid w:val="0018416C"/>
    <w:rsid w:val="00186086"/>
    <w:rsid w:val="001A22A5"/>
    <w:rsid w:val="001A343E"/>
    <w:rsid w:val="001A5C37"/>
    <w:rsid w:val="001A6C8D"/>
    <w:rsid w:val="001B0063"/>
    <w:rsid w:val="001B0F42"/>
    <w:rsid w:val="001B37E1"/>
    <w:rsid w:val="001B4914"/>
    <w:rsid w:val="001B734C"/>
    <w:rsid w:val="001B7829"/>
    <w:rsid w:val="001C6C2A"/>
    <w:rsid w:val="001D0D8B"/>
    <w:rsid w:val="001D407E"/>
    <w:rsid w:val="001D449B"/>
    <w:rsid w:val="001E401C"/>
    <w:rsid w:val="001E71EC"/>
    <w:rsid w:val="001F7009"/>
    <w:rsid w:val="00200B34"/>
    <w:rsid w:val="00200DD9"/>
    <w:rsid w:val="00204FE1"/>
    <w:rsid w:val="00215677"/>
    <w:rsid w:val="002226A0"/>
    <w:rsid w:val="002234CE"/>
    <w:rsid w:val="00230C55"/>
    <w:rsid w:val="0023201B"/>
    <w:rsid w:val="002351B6"/>
    <w:rsid w:val="00250AAF"/>
    <w:rsid w:val="00271164"/>
    <w:rsid w:val="00280526"/>
    <w:rsid w:val="00284B8D"/>
    <w:rsid w:val="002933A5"/>
    <w:rsid w:val="00294E96"/>
    <w:rsid w:val="00297346"/>
    <w:rsid w:val="002B491F"/>
    <w:rsid w:val="002D6C12"/>
    <w:rsid w:val="002E46A1"/>
    <w:rsid w:val="002E56EB"/>
    <w:rsid w:val="002E6902"/>
    <w:rsid w:val="002F1B67"/>
    <w:rsid w:val="00303B45"/>
    <w:rsid w:val="00306908"/>
    <w:rsid w:val="003110E8"/>
    <w:rsid w:val="00313F22"/>
    <w:rsid w:val="00331EAF"/>
    <w:rsid w:val="00335113"/>
    <w:rsid w:val="003364B6"/>
    <w:rsid w:val="003412EA"/>
    <w:rsid w:val="003554F2"/>
    <w:rsid w:val="0036396E"/>
    <w:rsid w:val="00364834"/>
    <w:rsid w:val="0037415A"/>
    <w:rsid w:val="0038043B"/>
    <w:rsid w:val="003815B1"/>
    <w:rsid w:val="00386375"/>
    <w:rsid w:val="003907ED"/>
    <w:rsid w:val="0039285A"/>
    <w:rsid w:val="00392BEA"/>
    <w:rsid w:val="00393375"/>
    <w:rsid w:val="003A497B"/>
    <w:rsid w:val="003B044B"/>
    <w:rsid w:val="003B136F"/>
    <w:rsid w:val="003B3DB3"/>
    <w:rsid w:val="003C17A5"/>
    <w:rsid w:val="003D2CF6"/>
    <w:rsid w:val="003D6E56"/>
    <w:rsid w:val="003D744E"/>
    <w:rsid w:val="003D7FF4"/>
    <w:rsid w:val="003E161E"/>
    <w:rsid w:val="003F4707"/>
    <w:rsid w:val="003F530B"/>
    <w:rsid w:val="004010EB"/>
    <w:rsid w:val="00411AE2"/>
    <w:rsid w:val="00414D7B"/>
    <w:rsid w:val="00440801"/>
    <w:rsid w:val="004422D7"/>
    <w:rsid w:val="00456B51"/>
    <w:rsid w:val="0045734C"/>
    <w:rsid w:val="00457FAC"/>
    <w:rsid w:val="00463A18"/>
    <w:rsid w:val="00466298"/>
    <w:rsid w:val="00467763"/>
    <w:rsid w:val="00474347"/>
    <w:rsid w:val="004818C7"/>
    <w:rsid w:val="0049114B"/>
    <w:rsid w:val="004912F2"/>
    <w:rsid w:val="0049455D"/>
    <w:rsid w:val="004A28FD"/>
    <w:rsid w:val="004A5842"/>
    <w:rsid w:val="004A7521"/>
    <w:rsid w:val="004A7AC4"/>
    <w:rsid w:val="004B2D95"/>
    <w:rsid w:val="004C3E9B"/>
    <w:rsid w:val="004C7C56"/>
    <w:rsid w:val="004D2102"/>
    <w:rsid w:val="004D5A6B"/>
    <w:rsid w:val="004E0451"/>
    <w:rsid w:val="004E3E55"/>
    <w:rsid w:val="004E5183"/>
    <w:rsid w:val="00502651"/>
    <w:rsid w:val="005106E6"/>
    <w:rsid w:val="005271C7"/>
    <w:rsid w:val="00531B6A"/>
    <w:rsid w:val="00533518"/>
    <w:rsid w:val="00533590"/>
    <w:rsid w:val="005358ED"/>
    <w:rsid w:val="00542E04"/>
    <w:rsid w:val="00545C42"/>
    <w:rsid w:val="00555400"/>
    <w:rsid w:val="005556AD"/>
    <w:rsid w:val="005701E6"/>
    <w:rsid w:val="005709D6"/>
    <w:rsid w:val="005718CC"/>
    <w:rsid w:val="005753C7"/>
    <w:rsid w:val="00580B0A"/>
    <w:rsid w:val="0058274D"/>
    <w:rsid w:val="00584604"/>
    <w:rsid w:val="00591C19"/>
    <w:rsid w:val="00593E91"/>
    <w:rsid w:val="00595634"/>
    <w:rsid w:val="005A1E27"/>
    <w:rsid w:val="005A7574"/>
    <w:rsid w:val="005A7FEC"/>
    <w:rsid w:val="005B7492"/>
    <w:rsid w:val="005C6FF4"/>
    <w:rsid w:val="005D1758"/>
    <w:rsid w:val="005D2D67"/>
    <w:rsid w:val="005D31E4"/>
    <w:rsid w:val="005D4A1F"/>
    <w:rsid w:val="005D5FE4"/>
    <w:rsid w:val="005E1FD8"/>
    <w:rsid w:val="005F5082"/>
    <w:rsid w:val="00601F6B"/>
    <w:rsid w:val="006067D9"/>
    <w:rsid w:val="00610020"/>
    <w:rsid w:val="006152B6"/>
    <w:rsid w:val="0062194C"/>
    <w:rsid w:val="00623475"/>
    <w:rsid w:val="006244F3"/>
    <w:rsid w:val="00624757"/>
    <w:rsid w:val="006255F7"/>
    <w:rsid w:val="00630D60"/>
    <w:rsid w:val="006311C4"/>
    <w:rsid w:val="00631BEC"/>
    <w:rsid w:val="00634DD6"/>
    <w:rsid w:val="00637225"/>
    <w:rsid w:val="00643EEE"/>
    <w:rsid w:val="006474F5"/>
    <w:rsid w:val="0065071A"/>
    <w:rsid w:val="00651E44"/>
    <w:rsid w:val="0065629A"/>
    <w:rsid w:val="00665776"/>
    <w:rsid w:val="0067140D"/>
    <w:rsid w:val="006722A1"/>
    <w:rsid w:val="00681D47"/>
    <w:rsid w:val="00682879"/>
    <w:rsid w:val="00686262"/>
    <w:rsid w:val="0068655D"/>
    <w:rsid w:val="006959AB"/>
    <w:rsid w:val="006A070C"/>
    <w:rsid w:val="006A1AFD"/>
    <w:rsid w:val="006B24BD"/>
    <w:rsid w:val="006C0BEE"/>
    <w:rsid w:val="006C4FD2"/>
    <w:rsid w:val="006C7235"/>
    <w:rsid w:val="006E17FB"/>
    <w:rsid w:val="006F337E"/>
    <w:rsid w:val="00702271"/>
    <w:rsid w:val="00707DA8"/>
    <w:rsid w:val="00715720"/>
    <w:rsid w:val="00715C61"/>
    <w:rsid w:val="007302F4"/>
    <w:rsid w:val="00750152"/>
    <w:rsid w:val="0076175E"/>
    <w:rsid w:val="00765994"/>
    <w:rsid w:val="00767B5F"/>
    <w:rsid w:val="007821D0"/>
    <w:rsid w:val="00782BAD"/>
    <w:rsid w:val="00787AB5"/>
    <w:rsid w:val="007A2A27"/>
    <w:rsid w:val="007A475B"/>
    <w:rsid w:val="007A68D1"/>
    <w:rsid w:val="007B2612"/>
    <w:rsid w:val="007B29F6"/>
    <w:rsid w:val="007C54C0"/>
    <w:rsid w:val="007C6E9D"/>
    <w:rsid w:val="007D0DB1"/>
    <w:rsid w:val="007D66AB"/>
    <w:rsid w:val="007E1B66"/>
    <w:rsid w:val="007F438B"/>
    <w:rsid w:val="007F7175"/>
    <w:rsid w:val="00801BEB"/>
    <w:rsid w:val="008243E0"/>
    <w:rsid w:val="00826F66"/>
    <w:rsid w:val="00845D95"/>
    <w:rsid w:val="00853082"/>
    <w:rsid w:val="00854E76"/>
    <w:rsid w:val="00861637"/>
    <w:rsid w:val="00867C22"/>
    <w:rsid w:val="008774BA"/>
    <w:rsid w:val="00882CA8"/>
    <w:rsid w:val="0088350A"/>
    <w:rsid w:val="00886FDF"/>
    <w:rsid w:val="00892945"/>
    <w:rsid w:val="008A4952"/>
    <w:rsid w:val="008A527C"/>
    <w:rsid w:val="008A633E"/>
    <w:rsid w:val="008A756A"/>
    <w:rsid w:val="008B32BB"/>
    <w:rsid w:val="008B671D"/>
    <w:rsid w:val="008B6AB4"/>
    <w:rsid w:val="008B724F"/>
    <w:rsid w:val="008C3D66"/>
    <w:rsid w:val="008D1F0E"/>
    <w:rsid w:val="008D42E0"/>
    <w:rsid w:val="008E482D"/>
    <w:rsid w:val="008F2326"/>
    <w:rsid w:val="008F4A3F"/>
    <w:rsid w:val="008F4A6B"/>
    <w:rsid w:val="008F609D"/>
    <w:rsid w:val="008F6D91"/>
    <w:rsid w:val="00907049"/>
    <w:rsid w:val="009106BB"/>
    <w:rsid w:val="00912321"/>
    <w:rsid w:val="00923C6B"/>
    <w:rsid w:val="0093113C"/>
    <w:rsid w:val="009312BC"/>
    <w:rsid w:val="0094160C"/>
    <w:rsid w:val="009416AC"/>
    <w:rsid w:val="0095602E"/>
    <w:rsid w:val="00962735"/>
    <w:rsid w:val="00962CE5"/>
    <w:rsid w:val="00984B11"/>
    <w:rsid w:val="00986E71"/>
    <w:rsid w:val="00987C70"/>
    <w:rsid w:val="009924F3"/>
    <w:rsid w:val="009A17A0"/>
    <w:rsid w:val="009A4C2A"/>
    <w:rsid w:val="009B2371"/>
    <w:rsid w:val="009B454C"/>
    <w:rsid w:val="009B565E"/>
    <w:rsid w:val="009B5A85"/>
    <w:rsid w:val="009C03FC"/>
    <w:rsid w:val="009C55BF"/>
    <w:rsid w:val="009D1586"/>
    <w:rsid w:val="009D2412"/>
    <w:rsid w:val="009D2C9E"/>
    <w:rsid w:val="009D7025"/>
    <w:rsid w:val="009D7D81"/>
    <w:rsid w:val="009D7D90"/>
    <w:rsid w:val="009E081E"/>
    <w:rsid w:val="009F3931"/>
    <w:rsid w:val="00A020BD"/>
    <w:rsid w:val="00A03A95"/>
    <w:rsid w:val="00A06E4E"/>
    <w:rsid w:val="00A126C4"/>
    <w:rsid w:val="00A13858"/>
    <w:rsid w:val="00A163B9"/>
    <w:rsid w:val="00A267A2"/>
    <w:rsid w:val="00A30A7B"/>
    <w:rsid w:val="00A35BE6"/>
    <w:rsid w:val="00A40E1E"/>
    <w:rsid w:val="00A44044"/>
    <w:rsid w:val="00A4482F"/>
    <w:rsid w:val="00A476A4"/>
    <w:rsid w:val="00A541E3"/>
    <w:rsid w:val="00A63B86"/>
    <w:rsid w:val="00A6648C"/>
    <w:rsid w:val="00A70DAE"/>
    <w:rsid w:val="00A732A8"/>
    <w:rsid w:val="00A76CED"/>
    <w:rsid w:val="00A77C45"/>
    <w:rsid w:val="00AA7BFA"/>
    <w:rsid w:val="00AB17FD"/>
    <w:rsid w:val="00AB4D60"/>
    <w:rsid w:val="00AC0A25"/>
    <w:rsid w:val="00AC0B90"/>
    <w:rsid w:val="00AC20FB"/>
    <w:rsid w:val="00AC3BC9"/>
    <w:rsid w:val="00AC6DF9"/>
    <w:rsid w:val="00AD799D"/>
    <w:rsid w:val="00AE23A1"/>
    <w:rsid w:val="00AE4427"/>
    <w:rsid w:val="00AE4DA4"/>
    <w:rsid w:val="00AE54C8"/>
    <w:rsid w:val="00AF2D3A"/>
    <w:rsid w:val="00B014CC"/>
    <w:rsid w:val="00B11E78"/>
    <w:rsid w:val="00B12C0C"/>
    <w:rsid w:val="00B168AB"/>
    <w:rsid w:val="00B2288D"/>
    <w:rsid w:val="00B252CE"/>
    <w:rsid w:val="00B34C9E"/>
    <w:rsid w:val="00B44CCA"/>
    <w:rsid w:val="00B46D01"/>
    <w:rsid w:val="00B54ACD"/>
    <w:rsid w:val="00B558AD"/>
    <w:rsid w:val="00B57AF8"/>
    <w:rsid w:val="00B6418C"/>
    <w:rsid w:val="00B8081E"/>
    <w:rsid w:val="00B87046"/>
    <w:rsid w:val="00B95FB7"/>
    <w:rsid w:val="00BA0501"/>
    <w:rsid w:val="00BA2258"/>
    <w:rsid w:val="00BA716B"/>
    <w:rsid w:val="00BB0E78"/>
    <w:rsid w:val="00BB0F27"/>
    <w:rsid w:val="00BB502F"/>
    <w:rsid w:val="00BC0A7F"/>
    <w:rsid w:val="00BC3B74"/>
    <w:rsid w:val="00BD49AF"/>
    <w:rsid w:val="00BD5D07"/>
    <w:rsid w:val="00BE0BF7"/>
    <w:rsid w:val="00BE362B"/>
    <w:rsid w:val="00BE5DC3"/>
    <w:rsid w:val="00BF2EA9"/>
    <w:rsid w:val="00BF6C9A"/>
    <w:rsid w:val="00BF7B9D"/>
    <w:rsid w:val="00BF7BA4"/>
    <w:rsid w:val="00C02D94"/>
    <w:rsid w:val="00C10957"/>
    <w:rsid w:val="00C12B60"/>
    <w:rsid w:val="00C20493"/>
    <w:rsid w:val="00C325C5"/>
    <w:rsid w:val="00C33450"/>
    <w:rsid w:val="00C34836"/>
    <w:rsid w:val="00C41C19"/>
    <w:rsid w:val="00C51188"/>
    <w:rsid w:val="00C627B1"/>
    <w:rsid w:val="00C644CD"/>
    <w:rsid w:val="00C678E5"/>
    <w:rsid w:val="00C711BF"/>
    <w:rsid w:val="00C71AA5"/>
    <w:rsid w:val="00C739FB"/>
    <w:rsid w:val="00C76B44"/>
    <w:rsid w:val="00C8173B"/>
    <w:rsid w:val="00C83046"/>
    <w:rsid w:val="00C918A5"/>
    <w:rsid w:val="00C97BD3"/>
    <w:rsid w:val="00CA5312"/>
    <w:rsid w:val="00CA670F"/>
    <w:rsid w:val="00CA6C85"/>
    <w:rsid w:val="00CB027F"/>
    <w:rsid w:val="00CC26D2"/>
    <w:rsid w:val="00CD053C"/>
    <w:rsid w:val="00CD249D"/>
    <w:rsid w:val="00CD6F22"/>
    <w:rsid w:val="00CD7EA0"/>
    <w:rsid w:val="00CE53E0"/>
    <w:rsid w:val="00CE6565"/>
    <w:rsid w:val="00D009B3"/>
    <w:rsid w:val="00D02DD2"/>
    <w:rsid w:val="00D05CF8"/>
    <w:rsid w:val="00D071DA"/>
    <w:rsid w:val="00D14D6A"/>
    <w:rsid w:val="00D15B80"/>
    <w:rsid w:val="00D23E69"/>
    <w:rsid w:val="00D30824"/>
    <w:rsid w:val="00D32821"/>
    <w:rsid w:val="00D32B6C"/>
    <w:rsid w:val="00D52240"/>
    <w:rsid w:val="00D53A47"/>
    <w:rsid w:val="00D53E9B"/>
    <w:rsid w:val="00D55AB4"/>
    <w:rsid w:val="00D5622E"/>
    <w:rsid w:val="00D57425"/>
    <w:rsid w:val="00D57B7F"/>
    <w:rsid w:val="00D65280"/>
    <w:rsid w:val="00D661C3"/>
    <w:rsid w:val="00D67A0F"/>
    <w:rsid w:val="00D73538"/>
    <w:rsid w:val="00D73B24"/>
    <w:rsid w:val="00D74C34"/>
    <w:rsid w:val="00D76BB1"/>
    <w:rsid w:val="00D81299"/>
    <w:rsid w:val="00D8463D"/>
    <w:rsid w:val="00D85921"/>
    <w:rsid w:val="00D90B5B"/>
    <w:rsid w:val="00D9208E"/>
    <w:rsid w:val="00DA70CE"/>
    <w:rsid w:val="00DB1259"/>
    <w:rsid w:val="00DB45A2"/>
    <w:rsid w:val="00DC3F57"/>
    <w:rsid w:val="00DD07C2"/>
    <w:rsid w:val="00DD1995"/>
    <w:rsid w:val="00DD2979"/>
    <w:rsid w:val="00DD409E"/>
    <w:rsid w:val="00DD7D34"/>
    <w:rsid w:val="00DE19B9"/>
    <w:rsid w:val="00DE1AEF"/>
    <w:rsid w:val="00DE593F"/>
    <w:rsid w:val="00DF5F8E"/>
    <w:rsid w:val="00E05348"/>
    <w:rsid w:val="00E116F3"/>
    <w:rsid w:val="00E13E97"/>
    <w:rsid w:val="00E17C92"/>
    <w:rsid w:val="00E20CAF"/>
    <w:rsid w:val="00E30A7B"/>
    <w:rsid w:val="00E3430D"/>
    <w:rsid w:val="00E34963"/>
    <w:rsid w:val="00E41227"/>
    <w:rsid w:val="00E6094A"/>
    <w:rsid w:val="00E76C63"/>
    <w:rsid w:val="00EA051C"/>
    <w:rsid w:val="00EA1FFA"/>
    <w:rsid w:val="00EA501C"/>
    <w:rsid w:val="00EA5D0E"/>
    <w:rsid w:val="00ED1E31"/>
    <w:rsid w:val="00ED3A69"/>
    <w:rsid w:val="00EE1252"/>
    <w:rsid w:val="00EE6C8F"/>
    <w:rsid w:val="00EE708D"/>
    <w:rsid w:val="00EE7351"/>
    <w:rsid w:val="00EF50EA"/>
    <w:rsid w:val="00F02EE9"/>
    <w:rsid w:val="00F04C36"/>
    <w:rsid w:val="00F05D2A"/>
    <w:rsid w:val="00F077D1"/>
    <w:rsid w:val="00F11BBE"/>
    <w:rsid w:val="00F15CAB"/>
    <w:rsid w:val="00F27362"/>
    <w:rsid w:val="00F35DAB"/>
    <w:rsid w:val="00F36A11"/>
    <w:rsid w:val="00F40F28"/>
    <w:rsid w:val="00F418F6"/>
    <w:rsid w:val="00F55F99"/>
    <w:rsid w:val="00F566D8"/>
    <w:rsid w:val="00F5780B"/>
    <w:rsid w:val="00F62945"/>
    <w:rsid w:val="00F63E7C"/>
    <w:rsid w:val="00F64275"/>
    <w:rsid w:val="00F64B5B"/>
    <w:rsid w:val="00F70684"/>
    <w:rsid w:val="00F82F07"/>
    <w:rsid w:val="00F94C78"/>
    <w:rsid w:val="00F96AB7"/>
    <w:rsid w:val="00F97C40"/>
    <w:rsid w:val="00FA08CF"/>
    <w:rsid w:val="00FA7644"/>
    <w:rsid w:val="00FB16D7"/>
    <w:rsid w:val="00FB1D71"/>
    <w:rsid w:val="00FB2397"/>
    <w:rsid w:val="00FB3895"/>
    <w:rsid w:val="00FC77AB"/>
    <w:rsid w:val="00FD01AC"/>
    <w:rsid w:val="00FD67A3"/>
    <w:rsid w:val="00FE3CBF"/>
    <w:rsid w:val="00FE41C6"/>
    <w:rsid w:val="00FF5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EC6470"/>
  <w15:chartTrackingRefBased/>
  <w15:docId w15:val="{521A4C68-ADA8-45DC-B495-A46988752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232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84B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84B1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84B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84B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14023</TotalTime>
  <Pages>19</Pages>
  <Words>2862</Words>
  <Characters>16314</Characters>
  <Application>Microsoft Office Word</Application>
  <DocSecurity>0</DocSecurity>
  <Lines>135</Lines>
  <Paragraphs>38</Paragraphs>
  <ScaleCrop>false</ScaleCrop>
  <Company/>
  <LinksUpToDate>false</LinksUpToDate>
  <CharactersWithSpaces>19138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zhh</dc:creator>
  <cp:keywords/>
  <dc:description/>
  <cp:lastModifiedBy>8615237308293</cp:lastModifiedBy>
  <cp:revision>1825</cp:revision>
  <dcterms:created xsi:type="dcterms:W3CDTF">2022-10-11T03:01:00Z</dcterms:created>
  <dcterms:modified xsi:type="dcterms:W3CDTF">2022-11-11T02:48:00Z</dcterms:modified>
</cp:coreProperties>
</file>