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FC03" w14:textId="77777777" w:rsidR="00A12394" w:rsidRDefault="00A12394" w:rsidP="00A12394">
      <w:pPr>
        <w:widowControl/>
        <w:jc w:val="center"/>
        <w:rPr>
          <w:sz w:val="96"/>
          <w:szCs w:val="72"/>
        </w:rPr>
      </w:pPr>
    </w:p>
    <w:p w14:paraId="1934514E" w14:textId="77777777" w:rsidR="00A12394" w:rsidRDefault="00A12394" w:rsidP="00A12394">
      <w:pPr>
        <w:widowControl/>
        <w:jc w:val="center"/>
        <w:rPr>
          <w:sz w:val="96"/>
          <w:szCs w:val="72"/>
        </w:rPr>
      </w:pPr>
    </w:p>
    <w:p w14:paraId="754AF2BE" w14:textId="77777777" w:rsidR="00A12394" w:rsidRDefault="00A12394" w:rsidP="00A12394">
      <w:pPr>
        <w:widowControl/>
        <w:rPr>
          <w:sz w:val="96"/>
          <w:szCs w:val="72"/>
        </w:rPr>
      </w:pPr>
    </w:p>
    <w:p w14:paraId="64C899FE" w14:textId="74A83D77" w:rsidR="00A12394" w:rsidRPr="00482DA9" w:rsidRDefault="00A12394" w:rsidP="00A12394">
      <w:pPr>
        <w:widowControl/>
        <w:jc w:val="center"/>
        <w:rPr>
          <w:sz w:val="96"/>
          <w:szCs w:val="72"/>
        </w:rPr>
      </w:pPr>
      <w:r w:rsidRPr="00482DA9">
        <w:rPr>
          <w:rFonts w:hint="eastAsia"/>
          <w:sz w:val="96"/>
          <w:szCs w:val="72"/>
        </w:rPr>
        <w:t>S</w:t>
      </w:r>
      <w:r w:rsidRPr="00482DA9">
        <w:rPr>
          <w:sz w:val="96"/>
          <w:szCs w:val="72"/>
        </w:rPr>
        <w:t>OC</w:t>
      </w:r>
      <w:r w:rsidRPr="00482DA9">
        <w:rPr>
          <w:rFonts w:hint="eastAsia"/>
          <w:sz w:val="96"/>
          <w:szCs w:val="72"/>
        </w:rPr>
        <w:t xml:space="preserve"> LAB</w:t>
      </w:r>
    </w:p>
    <w:p w14:paraId="7EC8A3E6" w14:textId="77777777" w:rsidR="00A12394" w:rsidRDefault="00A12394" w:rsidP="00A12394">
      <w:pPr>
        <w:widowControl/>
      </w:pPr>
    </w:p>
    <w:p w14:paraId="7244ADB5" w14:textId="7D4F7CEE" w:rsidR="00A12394" w:rsidRPr="00482DA9" w:rsidRDefault="00A12394" w:rsidP="00A12394">
      <w:pPr>
        <w:widowControl/>
        <w:jc w:val="center"/>
        <w:rPr>
          <w:sz w:val="52"/>
          <w:szCs w:val="52"/>
        </w:rPr>
      </w:pPr>
      <w:r w:rsidRPr="00482DA9">
        <w:rPr>
          <w:rFonts w:hint="eastAsia"/>
          <w:sz w:val="52"/>
          <w:szCs w:val="52"/>
        </w:rPr>
        <w:t>L</w:t>
      </w:r>
      <w:r w:rsidRPr="00482DA9">
        <w:rPr>
          <w:sz w:val="52"/>
          <w:szCs w:val="52"/>
        </w:rPr>
        <w:t>AB</w:t>
      </w:r>
      <w:r>
        <w:rPr>
          <w:sz w:val="52"/>
          <w:szCs w:val="52"/>
        </w:rPr>
        <w:t>6</w:t>
      </w:r>
      <w:r w:rsidRPr="00482DA9">
        <w:rPr>
          <w:sz w:val="52"/>
          <w:szCs w:val="52"/>
        </w:rPr>
        <w:t xml:space="preserve"> Report</w:t>
      </w:r>
    </w:p>
    <w:p w14:paraId="4FC8DC09" w14:textId="77777777" w:rsidR="00A12394" w:rsidRPr="00482DA9" w:rsidRDefault="00A12394" w:rsidP="00A12394">
      <w:pPr>
        <w:widowControl/>
        <w:jc w:val="center"/>
        <w:rPr>
          <w:sz w:val="32"/>
          <w:szCs w:val="28"/>
        </w:rPr>
      </w:pPr>
      <w:r w:rsidRPr="00482DA9">
        <w:rPr>
          <w:rFonts w:hint="eastAsia"/>
          <w:sz w:val="32"/>
          <w:szCs w:val="28"/>
        </w:rPr>
        <w:t>Gr</w:t>
      </w:r>
      <w:r w:rsidRPr="00482DA9">
        <w:rPr>
          <w:sz w:val="32"/>
          <w:szCs w:val="28"/>
        </w:rPr>
        <w:t>oup 13</w:t>
      </w:r>
    </w:p>
    <w:p w14:paraId="67AE12AB" w14:textId="2208F092" w:rsidR="00A12394" w:rsidRPr="00482DA9" w:rsidRDefault="00A12394" w:rsidP="00A12394">
      <w:pPr>
        <w:widowControl/>
        <w:jc w:val="center"/>
        <w:rPr>
          <w:sz w:val="32"/>
          <w:szCs w:val="28"/>
        </w:rPr>
      </w:pPr>
      <w:r w:rsidRPr="00482DA9">
        <w:rPr>
          <w:rFonts w:hint="eastAsia"/>
          <w:sz w:val="32"/>
          <w:szCs w:val="28"/>
        </w:rPr>
        <w:t>2023/1</w:t>
      </w:r>
      <w:r>
        <w:rPr>
          <w:sz w:val="32"/>
          <w:szCs w:val="28"/>
        </w:rPr>
        <w:t>2/06</w:t>
      </w:r>
    </w:p>
    <w:p w14:paraId="10AC5E92" w14:textId="77777777" w:rsidR="00A12394" w:rsidRDefault="00A12394">
      <w:pPr>
        <w:rPr>
          <w:b/>
          <w:bCs/>
          <w:sz w:val="36"/>
          <w:szCs w:val="32"/>
        </w:rPr>
      </w:pPr>
    </w:p>
    <w:p w14:paraId="1724406F" w14:textId="77777777" w:rsidR="00A12394" w:rsidRDefault="00A12394">
      <w:pPr>
        <w:widowControl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1A19165A" w14:textId="3621E4BF" w:rsidR="008900A9" w:rsidRPr="00302C06" w:rsidRDefault="005127A2">
      <w:pPr>
        <w:rPr>
          <w:b/>
          <w:bCs/>
          <w:sz w:val="36"/>
          <w:szCs w:val="32"/>
        </w:rPr>
      </w:pPr>
      <w:r w:rsidRPr="005127A2">
        <w:rPr>
          <w:rFonts w:hint="eastAsia"/>
          <w:b/>
          <w:bCs/>
          <w:sz w:val="36"/>
          <w:szCs w:val="32"/>
        </w:rPr>
        <w:lastRenderedPageBreak/>
        <w:t>R</w:t>
      </w:r>
      <w:r w:rsidRPr="005127A2">
        <w:rPr>
          <w:b/>
          <w:bCs/>
          <w:sz w:val="36"/>
          <w:szCs w:val="32"/>
        </w:rPr>
        <w:t>un Simulation</w:t>
      </w:r>
    </w:p>
    <w:p w14:paraId="255171AB" w14:textId="36CE02A4" w:rsidR="0047233A" w:rsidRPr="005127A2" w:rsidRDefault="0047233A" w:rsidP="0047233A">
      <w:pPr>
        <w:pStyle w:val="a3"/>
        <w:numPr>
          <w:ilvl w:val="0"/>
          <w:numId w:val="1"/>
        </w:numPr>
        <w:ind w:leftChars="0"/>
        <w:rPr>
          <w:sz w:val="32"/>
          <w:szCs w:val="28"/>
        </w:rPr>
      </w:pPr>
      <w:r w:rsidRPr="005127A2">
        <w:rPr>
          <w:sz w:val="32"/>
          <w:szCs w:val="28"/>
        </w:rPr>
        <w:t>Matrix multiplication</w:t>
      </w:r>
    </w:p>
    <w:p w14:paraId="04180EA2" w14:textId="6B5A3AC5" w:rsidR="0047233A" w:rsidRDefault="0047233A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s</w:t>
      </w:r>
      <w:r>
        <w:t>imu</w:t>
      </w:r>
      <w:r w:rsidR="008900A9">
        <w:t>lation</w:t>
      </w:r>
      <w:r w:rsidR="008900A9">
        <w:rPr>
          <w:rFonts w:hint="eastAsia"/>
        </w:rPr>
        <w:t>結果</w:t>
      </w:r>
      <w:r w:rsidR="008900A9">
        <w:rPr>
          <w:rFonts w:hint="eastAsia"/>
        </w:rPr>
        <w:t>:</w:t>
      </w:r>
    </w:p>
    <w:p w14:paraId="7F8D8149" w14:textId="449249F6" w:rsidR="008900A9" w:rsidRDefault="008900A9" w:rsidP="0047233A">
      <w:r w:rsidRPr="008900A9">
        <w:rPr>
          <w:noProof/>
        </w:rPr>
        <w:drawing>
          <wp:inline distT="0" distB="0" distL="0" distR="0" wp14:anchorId="1BDA9AFE" wp14:editId="6852DA0C">
            <wp:extent cx="5859633" cy="161411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3604" cy="16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4BCB" w14:textId="77777777" w:rsidR="00E170D6" w:rsidRDefault="00E170D6" w:rsidP="0047233A">
      <w:pPr>
        <w:rPr>
          <w:rFonts w:hint="eastAsia"/>
        </w:rPr>
      </w:pPr>
    </w:p>
    <w:p w14:paraId="56B9464F" w14:textId="128554D4" w:rsidR="008900A9" w:rsidRDefault="008900A9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驗證方法</w:t>
      </w:r>
      <w:r>
        <w:rPr>
          <w:rFonts w:hint="eastAsia"/>
        </w:rPr>
        <w:t>:</w:t>
      </w:r>
    </w:p>
    <w:p w14:paraId="201401BD" w14:textId="3D979E73" w:rsidR="008900A9" w:rsidRDefault="008900A9" w:rsidP="0047233A">
      <w:r>
        <w:rPr>
          <w:rFonts w:hint="eastAsia"/>
        </w:rPr>
        <w:t>我們在</w:t>
      </w:r>
      <w:proofErr w:type="spellStart"/>
      <w:r>
        <w:rPr>
          <w:rFonts w:hint="eastAsia"/>
        </w:rPr>
        <w:t>h</w:t>
      </w:r>
      <w:r>
        <w:t>eadfile</w:t>
      </w:r>
      <w:proofErr w:type="spellEnd"/>
      <w:r>
        <w:rPr>
          <w:rFonts w:hint="eastAsia"/>
        </w:rPr>
        <w:t>預設的矩陣參數如下</w:t>
      </w:r>
    </w:p>
    <w:p w14:paraId="4B53F933" w14:textId="2D647407" w:rsidR="008900A9" w:rsidRDefault="008900A9" w:rsidP="0047233A">
      <w:r w:rsidRPr="008900A9">
        <w:rPr>
          <w:noProof/>
        </w:rPr>
        <w:drawing>
          <wp:inline distT="0" distB="0" distL="0" distR="0" wp14:anchorId="0065C21A" wp14:editId="11AD6898">
            <wp:extent cx="3331353" cy="1582911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146" cy="15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FCC0" w14:textId="77777777" w:rsidR="00E170D6" w:rsidRDefault="00E170D6" w:rsidP="0047233A">
      <w:pPr>
        <w:rPr>
          <w:rFonts w:hint="eastAsia"/>
        </w:rPr>
      </w:pPr>
    </w:p>
    <w:p w14:paraId="076D5921" w14:textId="7CA682F5" w:rsidR="008900A9" w:rsidRDefault="008900A9" w:rsidP="0047233A">
      <w:r>
        <w:rPr>
          <w:rFonts w:hint="eastAsia"/>
        </w:rPr>
        <w:t>相乘後的結果應為</w:t>
      </w:r>
    </w:p>
    <w:p w14:paraId="23906C80" w14:textId="4079B247" w:rsidR="00302C06" w:rsidRDefault="0047233A" w:rsidP="0047233A">
      <w:r w:rsidRPr="0047233A">
        <w:rPr>
          <w:noProof/>
        </w:rPr>
        <w:drawing>
          <wp:inline distT="0" distB="0" distL="0" distR="0" wp14:anchorId="7E0B3E0D" wp14:editId="6343F0CC">
            <wp:extent cx="1921008" cy="1930379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659" cy="19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46A" w14:textId="34B6A916" w:rsidR="00E170D6" w:rsidRDefault="00E170D6" w:rsidP="0047233A"/>
    <w:p w14:paraId="5E817BC5" w14:textId="2876190C" w:rsidR="00E170D6" w:rsidRDefault="00E170D6" w:rsidP="0047233A"/>
    <w:p w14:paraId="55ABAB16" w14:textId="35CF6101" w:rsidR="00E170D6" w:rsidRDefault="00E170D6" w:rsidP="0047233A"/>
    <w:p w14:paraId="07556057" w14:textId="77777777" w:rsidR="00E170D6" w:rsidRDefault="00E170D6" w:rsidP="0047233A">
      <w:pPr>
        <w:rPr>
          <w:rFonts w:hint="eastAsia"/>
        </w:rPr>
      </w:pPr>
    </w:p>
    <w:p w14:paraId="17CB68D2" w14:textId="16387776" w:rsidR="008900A9" w:rsidRDefault="008900A9" w:rsidP="0047233A">
      <w:r>
        <w:rPr>
          <w:rFonts w:hint="eastAsia"/>
        </w:rPr>
        <w:lastRenderedPageBreak/>
        <w:t>透過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heckbits</w:t>
      </w:r>
      <w:proofErr w:type="spellEnd"/>
      <w:r>
        <w:rPr>
          <w:rFonts w:hint="eastAsia"/>
        </w:rPr>
        <w:t>檢查運算結果是否正確，在此我們檢查了第一列與最後一列的結果</w:t>
      </w:r>
    </w:p>
    <w:p w14:paraId="0F4BA8F6" w14:textId="56C3FACF" w:rsidR="008900A9" w:rsidRDefault="008900A9" w:rsidP="0047233A">
      <w:r w:rsidRPr="008900A9">
        <w:rPr>
          <w:noProof/>
        </w:rPr>
        <w:drawing>
          <wp:inline distT="0" distB="0" distL="0" distR="0" wp14:anchorId="1E561635" wp14:editId="455A59B6">
            <wp:extent cx="2297526" cy="1644038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827" cy="16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C5B9" w14:textId="77777777" w:rsidR="00E170D6" w:rsidRDefault="00E170D6" w:rsidP="0047233A">
      <w:pPr>
        <w:rPr>
          <w:rFonts w:hint="eastAsia"/>
        </w:rPr>
      </w:pPr>
    </w:p>
    <w:p w14:paraId="591F13C5" w14:textId="29B44094" w:rsidR="007B2C3F" w:rsidRDefault="008900A9" w:rsidP="0047233A">
      <w:r>
        <w:rPr>
          <w:rFonts w:hint="eastAsia"/>
        </w:rPr>
        <w:t>輸出結果</w:t>
      </w:r>
      <w:r w:rsidR="00C82C5F">
        <w:rPr>
          <w:rFonts w:hint="eastAsia"/>
        </w:rPr>
        <w:t>依序</w:t>
      </w:r>
      <w:r>
        <w:rPr>
          <w:rFonts w:hint="eastAsia"/>
        </w:rPr>
        <w:t>應</w:t>
      </w:r>
      <w:r w:rsidR="00C82C5F">
        <w:rPr>
          <w:rFonts w:hint="eastAsia"/>
        </w:rPr>
        <w:t>為</w:t>
      </w:r>
      <w:r w:rsidR="007B2C3F">
        <w:rPr>
          <w:rFonts w:hint="eastAsia"/>
        </w:rPr>
        <w:t>{</w:t>
      </w:r>
      <w:r w:rsidR="007B2C3F">
        <w:t>62, 68, 74, 80, 22, 28, 34, 40}</w:t>
      </w:r>
    </w:p>
    <w:p w14:paraId="41E25638" w14:textId="5DA99460" w:rsidR="008900A9" w:rsidRDefault="007B2C3F" w:rsidP="0047233A">
      <w:r>
        <w:rPr>
          <w:rFonts w:hint="eastAsia"/>
        </w:rPr>
        <w:t>轉為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進制</w:t>
      </w:r>
      <w:r>
        <w:rPr>
          <w:rFonts w:hint="eastAsia"/>
        </w:rPr>
        <w:t xml:space="preserve">: </w:t>
      </w:r>
      <w:r w:rsidR="00C82C5F">
        <w:rPr>
          <w:rFonts w:hint="eastAsia"/>
        </w:rPr>
        <w:t>{3</w:t>
      </w:r>
      <w:r w:rsidR="00C82C5F">
        <w:t xml:space="preserve">E, 44, 4A, 50, </w:t>
      </w:r>
      <w:r>
        <w:t>16, 1C, 22, 28</w:t>
      </w:r>
      <w:r w:rsidR="00C82C5F">
        <w:rPr>
          <w:rFonts w:hint="eastAsia"/>
        </w:rPr>
        <w:t>}</w:t>
      </w:r>
    </w:p>
    <w:p w14:paraId="42FBD1AA" w14:textId="0DFF8A51" w:rsidR="0047233A" w:rsidRDefault="008900A9" w:rsidP="0047233A">
      <w:r w:rsidRPr="008900A9">
        <w:rPr>
          <w:noProof/>
        </w:rPr>
        <w:drawing>
          <wp:anchor distT="0" distB="0" distL="114300" distR="114300" simplePos="0" relativeHeight="251658240" behindDoc="0" locked="0" layoutInCell="1" allowOverlap="1" wp14:anchorId="4A2C85E1" wp14:editId="7BE49A85">
            <wp:simplePos x="0" y="0"/>
            <wp:positionH relativeFrom="margin">
              <wp:align>left</wp:align>
            </wp:positionH>
            <wp:positionV relativeFrom="paragraph">
              <wp:posOffset>134068</wp:posOffset>
            </wp:positionV>
            <wp:extent cx="5920740" cy="1852295"/>
            <wp:effectExtent l="0" t="0" r="381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48E50" w14:textId="77777777" w:rsidR="008900A9" w:rsidRDefault="008900A9" w:rsidP="0047233A"/>
    <w:p w14:paraId="179CC84F" w14:textId="74BD45A7" w:rsidR="0047233A" w:rsidRDefault="0047233A" w:rsidP="0047233A"/>
    <w:p w14:paraId="1C261866" w14:textId="77777777" w:rsidR="0047233A" w:rsidRDefault="0047233A" w:rsidP="0047233A"/>
    <w:p w14:paraId="132E52C8" w14:textId="47E79D51" w:rsidR="0047233A" w:rsidRDefault="0047233A" w:rsidP="0047233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Q</w:t>
      </w:r>
      <w:r>
        <w:t>uick sort</w:t>
      </w:r>
    </w:p>
    <w:p w14:paraId="1B8B0644" w14:textId="42D1E4E3" w:rsidR="0047233A" w:rsidRDefault="0047233A" w:rsidP="0047233A"/>
    <w:p w14:paraId="0946AD10" w14:textId="7769F50F" w:rsidR="0047233A" w:rsidRDefault="0047233A" w:rsidP="0047233A"/>
    <w:p w14:paraId="36EB2DC5" w14:textId="7747B900" w:rsidR="0047233A" w:rsidRDefault="0047233A" w:rsidP="0047233A"/>
    <w:p w14:paraId="15913E6C" w14:textId="55A3119D" w:rsidR="0047233A" w:rsidRDefault="0047233A" w:rsidP="0047233A"/>
    <w:p w14:paraId="6BE791D8" w14:textId="77777777" w:rsidR="00E170D6" w:rsidRDefault="00E170D6" w:rsidP="0047233A">
      <w:pPr>
        <w:rPr>
          <w:rFonts w:hint="eastAsia"/>
        </w:rPr>
      </w:pPr>
    </w:p>
    <w:p w14:paraId="291F8749" w14:textId="02DEEAD1" w:rsidR="008900A9" w:rsidRDefault="008900A9" w:rsidP="0047233A">
      <w:r>
        <w:rPr>
          <w:rFonts w:hint="eastAsia"/>
        </w:rPr>
        <w:t>最終輸出結果正確</w:t>
      </w:r>
    </w:p>
    <w:p w14:paraId="0F225577" w14:textId="3CE30EBF" w:rsidR="008900A9" w:rsidRDefault="008900A9" w:rsidP="0047233A">
      <w:r w:rsidRPr="008900A9">
        <w:rPr>
          <w:noProof/>
        </w:rPr>
        <w:drawing>
          <wp:inline distT="0" distB="0" distL="0" distR="0" wp14:anchorId="032954FA" wp14:editId="10AC2EED">
            <wp:extent cx="5274310" cy="1452479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EEF9" w14:textId="0F320C53" w:rsidR="008900A9" w:rsidRDefault="008900A9" w:rsidP="0047233A"/>
    <w:p w14:paraId="0E0F9609" w14:textId="0F23D154" w:rsidR="00E170D6" w:rsidRPr="00E170D6" w:rsidRDefault="00E170D6" w:rsidP="00E170D6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E170D6">
        <w:rPr>
          <w:rFonts w:hint="eastAsia"/>
        </w:rPr>
        <w:t>w</w:t>
      </w:r>
      <w:r w:rsidRPr="00E170D6">
        <w:t>aveform</w:t>
      </w:r>
    </w:p>
    <w:p w14:paraId="6866D5BD" w14:textId="2DD2F532" w:rsidR="00E170D6" w:rsidRDefault="00E170D6" w:rsidP="0047233A">
      <w:pPr>
        <w:rPr>
          <w:rFonts w:hint="eastAsia"/>
        </w:rPr>
      </w:pPr>
      <w:r w:rsidRPr="00E170D6">
        <w:drawing>
          <wp:inline distT="0" distB="0" distL="0" distR="0" wp14:anchorId="16C23360" wp14:editId="714DB454">
            <wp:extent cx="5861769" cy="1098817"/>
            <wp:effectExtent l="0" t="0" r="5715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739" cy="110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D57E" w14:textId="1B464114" w:rsidR="00E170D6" w:rsidRPr="00E170D6" w:rsidRDefault="0047233A" w:rsidP="00E170D6">
      <w:pPr>
        <w:pStyle w:val="a3"/>
        <w:numPr>
          <w:ilvl w:val="0"/>
          <w:numId w:val="2"/>
        </w:numPr>
        <w:ind w:leftChars="0"/>
        <w:rPr>
          <w:rFonts w:hint="eastAsia"/>
          <w:sz w:val="32"/>
          <w:szCs w:val="28"/>
        </w:rPr>
      </w:pPr>
      <w:r w:rsidRPr="005127A2">
        <w:rPr>
          <w:rFonts w:hint="eastAsia"/>
          <w:sz w:val="32"/>
          <w:szCs w:val="28"/>
        </w:rPr>
        <w:lastRenderedPageBreak/>
        <w:t>F</w:t>
      </w:r>
      <w:r w:rsidRPr="005127A2">
        <w:rPr>
          <w:sz w:val="32"/>
          <w:szCs w:val="28"/>
        </w:rPr>
        <w:t>ir</w:t>
      </w:r>
    </w:p>
    <w:p w14:paraId="3F2B87EE" w14:textId="418C1C2E" w:rsidR="00436651" w:rsidRDefault="00436651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s</w:t>
      </w:r>
      <w:r>
        <w:t>imulation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14:paraId="3721DF03" w14:textId="5D9D58C1" w:rsidR="00436651" w:rsidRDefault="00C82C5F" w:rsidP="00E170D6">
      <w:r w:rsidRPr="00C82C5F">
        <w:rPr>
          <w:noProof/>
        </w:rPr>
        <w:drawing>
          <wp:inline distT="0" distB="0" distL="0" distR="0" wp14:anchorId="347CF26E" wp14:editId="1821F1F5">
            <wp:extent cx="5976908" cy="1313970"/>
            <wp:effectExtent l="0" t="0" r="508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941" cy="13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EEB" w14:textId="77777777" w:rsidR="00E170D6" w:rsidRDefault="00E170D6" w:rsidP="00436651">
      <w:pPr>
        <w:pStyle w:val="a3"/>
        <w:ind w:leftChars="0" w:left="360"/>
        <w:rPr>
          <w:rFonts w:hint="eastAsia"/>
        </w:rPr>
      </w:pPr>
    </w:p>
    <w:p w14:paraId="497AE83A" w14:textId="77777777" w:rsidR="00436651" w:rsidRDefault="00436651" w:rsidP="00727186"/>
    <w:p w14:paraId="09273E42" w14:textId="722205A3" w:rsidR="00436651" w:rsidRDefault="00436651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驗證方法</w:t>
      </w:r>
      <w:r>
        <w:rPr>
          <w:rFonts w:hint="eastAsia"/>
        </w:rPr>
        <w:t>:</w:t>
      </w:r>
    </w:p>
    <w:p w14:paraId="3993A94D" w14:textId="4337B800" w:rsidR="00436651" w:rsidRDefault="00436651" w:rsidP="00B26BB2">
      <w:r>
        <w:rPr>
          <w:rFonts w:hint="eastAsia"/>
        </w:rPr>
        <w:t>我們在</w:t>
      </w:r>
      <w:proofErr w:type="spellStart"/>
      <w:r>
        <w:rPr>
          <w:rFonts w:hint="eastAsia"/>
        </w:rPr>
        <w:t>h</w:t>
      </w:r>
      <w:r>
        <w:t>eadfile</w:t>
      </w:r>
      <w:proofErr w:type="spellEnd"/>
      <w:r>
        <w:rPr>
          <w:rFonts w:hint="eastAsia"/>
        </w:rPr>
        <w:t>定義的</w:t>
      </w:r>
      <w:r>
        <w:t>fir</w:t>
      </w:r>
      <w:r>
        <w:rPr>
          <w:rFonts w:hint="eastAsia"/>
        </w:rPr>
        <w:t>參數如下</w:t>
      </w:r>
    </w:p>
    <w:p w14:paraId="1E3F3042" w14:textId="77777777" w:rsidR="00436651" w:rsidRPr="00436651" w:rsidRDefault="00436651" w:rsidP="002C5537"/>
    <w:p w14:paraId="02895CF8" w14:textId="294383FD" w:rsidR="0047233A" w:rsidRDefault="00436651" w:rsidP="0047233A">
      <w:r w:rsidRPr="00436651">
        <w:rPr>
          <w:noProof/>
        </w:rPr>
        <w:drawing>
          <wp:inline distT="0" distB="0" distL="0" distR="0" wp14:anchorId="1E2B585B" wp14:editId="2B69BB02">
            <wp:extent cx="6346191" cy="1483019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733" cy="14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9854" w14:textId="71D4B293" w:rsidR="0047233A" w:rsidRDefault="002C5537" w:rsidP="0047233A">
      <w:r>
        <w:rPr>
          <w:rFonts w:hint="eastAsia"/>
        </w:rPr>
        <w:t>運算後的結果應為</w:t>
      </w:r>
      <w:r>
        <w:rPr>
          <w:rFonts w:hint="eastAsia"/>
        </w:rPr>
        <w:t>{0</w:t>
      </w:r>
      <w:r>
        <w:t xml:space="preserve">, -10, -29, -25, 35, 158, 337, </w:t>
      </w:r>
      <w:r w:rsidRPr="00727186">
        <w:rPr>
          <w:color w:val="FF0000"/>
        </w:rPr>
        <w:t>539, 732, 915, 1098</w:t>
      </w:r>
      <w:r>
        <w:rPr>
          <w:rFonts w:hint="eastAsia"/>
        </w:rPr>
        <w:t>}</w:t>
      </w:r>
    </w:p>
    <w:p w14:paraId="07D3A8D8" w14:textId="713B6BE9" w:rsidR="00727186" w:rsidRDefault="00727186" w:rsidP="0047233A"/>
    <w:p w14:paraId="0FA7CD12" w14:textId="77777777" w:rsidR="00E170D6" w:rsidRDefault="00E170D6" w:rsidP="0047233A">
      <w:pPr>
        <w:rPr>
          <w:rFonts w:hint="eastAsia"/>
        </w:rPr>
      </w:pPr>
    </w:p>
    <w:p w14:paraId="304FFCC7" w14:textId="3893DD79" w:rsidR="002C5537" w:rsidRDefault="002C5537" w:rsidP="002C5537">
      <w:r>
        <w:rPr>
          <w:rFonts w:hint="eastAsia"/>
        </w:rPr>
        <w:t>透過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heckbits</w:t>
      </w:r>
      <w:proofErr w:type="spellEnd"/>
      <w:r>
        <w:rPr>
          <w:rFonts w:hint="eastAsia"/>
        </w:rPr>
        <w:t>檢查運算結果是否正確，在此我們檢查了</w:t>
      </w:r>
      <w:r w:rsidR="00727186">
        <w:rPr>
          <w:rFonts w:hint="eastAsia"/>
        </w:rPr>
        <w:t>最後四筆</w:t>
      </w:r>
      <w:r>
        <w:rPr>
          <w:rFonts w:hint="eastAsia"/>
        </w:rPr>
        <w:t>的結果</w:t>
      </w:r>
    </w:p>
    <w:p w14:paraId="1BA45030" w14:textId="5F6CE626" w:rsidR="00727186" w:rsidRDefault="00727186" w:rsidP="002C5537">
      <w:r w:rsidRPr="00727186">
        <w:rPr>
          <w:noProof/>
        </w:rPr>
        <w:drawing>
          <wp:inline distT="0" distB="0" distL="0" distR="0" wp14:anchorId="01134BEC" wp14:editId="21552AF1">
            <wp:extent cx="5832182" cy="120070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107" cy="12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307F" w14:textId="5B5D15DF" w:rsidR="00B26BB2" w:rsidRDefault="00B26BB2" w:rsidP="002C5537"/>
    <w:p w14:paraId="1D1D004E" w14:textId="7CA16036" w:rsidR="00E170D6" w:rsidRDefault="00E170D6" w:rsidP="002C5537"/>
    <w:p w14:paraId="55F4FA71" w14:textId="3238A096" w:rsidR="00E170D6" w:rsidRDefault="00E170D6" w:rsidP="002C5537"/>
    <w:p w14:paraId="417564AC" w14:textId="4FA3ED94" w:rsidR="00E170D6" w:rsidRDefault="00E170D6" w:rsidP="002C5537"/>
    <w:p w14:paraId="5EDE3176" w14:textId="77777777" w:rsidR="00E170D6" w:rsidRDefault="00E170D6" w:rsidP="002C5537">
      <w:pPr>
        <w:rPr>
          <w:rFonts w:hint="eastAsia"/>
        </w:rPr>
      </w:pPr>
    </w:p>
    <w:p w14:paraId="5CF8B981" w14:textId="77777777" w:rsidR="00E170D6" w:rsidRDefault="00E170D6" w:rsidP="002C5537">
      <w:pPr>
        <w:rPr>
          <w:rFonts w:hint="eastAsia"/>
        </w:rPr>
      </w:pPr>
    </w:p>
    <w:p w14:paraId="23BB7455" w14:textId="1D6CFD7A" w:rsidR="00727186" w:rsidRDefault="00727186" w:rsidP="002C5537">
      <w:r>
        <w:rPr>
          <w:rFonts w:hint="eastAsia"/>
        </w:rPr>
        <w:lastRenderedPageBreak/>
        <w:t>最終輸出結果正確</w:t>
      </w:r>
    </w:p>
    <w:p w14:paraId="6579953A" w14:textId="0371790C" w:rsidR="0047233A" w:rsidRDefault="00C82C5F" w:rsidP="0047233A">
      <w:r w:rsidRPr="00C82C5F">
        <w:rPr>
          <w:noProof/>
        </w:rPr>
        <w:drawing>
          <wp:inline distT="0" distB="0" distL="0" distR="0" wp14:anchorId="241B1479" wp14:editId="65DC31E0">
            <wp:extent cx="5767194" cy="1267866"/>
            <wp:effectExtent l="0" t="0" r="5080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473" cy="12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69BF" w14:textId="4B724EC4" w:rsidR="00E170D6" w:rsidRDefault="00E170D6" w:rsidP="0047233A"/>
    <w:p w14:paraId="7B44A0B9" w14:textId="487A5AF1" w:rsidR="00E170D6" w:rsidRDefault="00E170D6" w:rsidP="00E170D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w</w:t>
      </w:r>
      <w:r>
        <w:t>aveform</w:t>
      </w:r>
    </w:p>
    <w:p w14:paraId="745FD14A" w14:textId="052A335B" w:rsidR="00E170D6" w:rsidRDefault="00E170D6" w:rsidP="00E170D6">
      <w:pPr>
        <w:rPr>
          <w:sz w:val="32"/>
          <w:szCs w:val="28"/>
        </w:rPr>
      </w:pPr>
      <w:r w:rsidRPr="00E170D6">
        <w:drawing>
          <wp:inline distT="0" distB="0" distL="0" distR="0" wp14:anchorId="0332C37B" wp14:editId="6CB8AA7D">
            <wp:extent cx="5756353" cy="1229445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265" cy="12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EA6C" w14:textId="2ADBFE04" w:rsidR="00E170D6" w:rsidRDefault="00E170D6" w:rsidP="00E170D6">
      <w:pPr>
        <w:rPr>
          <w:sz w:val="32"/>
          <w:szCs w:val="28"/>
        </w:rPr>
      </w:pPr>
    </w:p>
    <w:p w14:paraId="54AC9CD2" w14:textId="7D08F50F" w:rsidR="00E170D6" w:rsidRDefault="00E170D6" w:rsidP="00E170D6">
      <w:pPr>
        <w:rPr>
          <w:sz w:val="32"/>
          <w:szCs w:val="28"/>
        </w:rPr>
      </w:pPr>
    </w:p>
    <w:p w14:paraId="5BAE394F" w14:textId="45D96517" w:rsidR="00E170D6" w:rsidRDefault="00E170D6" w:rsidP="00E170D6">
      <w:pPr>
        <w:rPr>
          <w:sz w:val="32"/>
          <w:szCs w:val="28"/>
        </w:rPr>
      </w:pPr>
    </w:p>
    <w:p w14:paraId="4007F195" w14:textId="0BCBACE3" w:rsidR="00E170D6" w:rsidRDefault="00E170D6" w:rsidP="00E170D6">
      <w:pPr>
        <w:rPr>
          <w:sz w:val="32"/>
          <w:szCs w:val="28"/>
        </w:rPr>
      </w:pPr>
    </w:p>
    <w:p w14:paraId="1FB42615" w14:textId="5D25AE25" w:rsidR="00E170D6" w:rsidRDefault="00E170D6" w:rsidP="00E170D6">
      <w:pPr>
        <w:rPr>
          <w:sz w:val="32"/>
          <w:szCs w:val="28"/>
        </w:rPr>
      </w:pPr>
    </w:p>
    <w:p w14:paraId="0996BC54" w14:textId="76C391CB" w:rsidR="00E170D6" w:rsidRDefault="00E170D6" w:rsidP="00E170D6">
      <w:pPr>
        <w:rPr>
          <w:sz w:val="32"/>
          <w:szCs w:val="28"/>
        </w:rPr>
      </w:pPr>
    </w:p>
    <w:p w14:paraId="47BD0A30" w14:textId="3A3CAD94" w:rsidR="00E170D6" w:rsidRDefault="00E170D6" w:rsidP="00E170D6">
      <w:pPr>
        <w:rPr>
          <w:sz w:val="32"/>
          <w:szCs w:val="28"/>
        </w:rPr>
      </w:pPr>
    </w:p>
    <w:p w14:paraId="44DBCDF3" w14:textId="3F78AC2F" w:rsidR="00E170D6" w:rsidRDefault="00E170D6" w:rsidP="00E170D6">
      <w:pPr>
        <w:rPr>
          <w:sz w:val="32"/>
          <w:szCs w:val="28"/>
        </w:rPr>
      </w:pPr>
    </w:p>
    <w:p w14:paraId="137256CD" w14:textId="2478B424" w:rsidR="00E170D6" w:rsidRDefault="00E170D6" w:rsidP="00E170D6">
      <w:pPr>
        <w:rPr>
          <w:sz w:val="32"/>
          <w:szCs w:val="28"/>
        </w:rPr>
      </w:pPr>
    </w:p>
    <w:p w14:paraId="45A38F5C" w14:textId="2EBFA4CC" w:rsidR="00E170D6" w:rsidRDefault="00E170D6" w:rsidP="00E170D6">
      <w:pPr>
        <w:rPr>
          <w:sz w:val="32"/>
          <w:szCs w:val="28"/>
        </w:rPr>
      </w:pPr>
    </w:p>
    <w:p w14:paraId="092200ED" w14:textId="788A3D44" w:rsidR="00E170D6" w:rsidRDefault="00E170D6" w:rsidP="00E170D6">
      <w:pPr>
        <w:rPr>
          <w:sz w:val="32"/>
          <w:szCs w:val="28"/>
        </w:rPr>
      </w:pPr>
    </w:p>
    <w:p w14:paraId="6A5D4A3E" w14:textId="77777777" w:rsidR="00E170D6" w:rsidRPr="00E170D6" w:rsidRDefault="00E170D6" w:rsidP="00E170D6">
      <w:pPr>
        <w:rPr>
          <w:rFonts w:hint="eastAsia"/>
          <w:sz w:val="32"/>
          <w:szCs w:val="28"/>
        </w:rPr>
      </w:pPr>
    </w:p>
    <w:p w14:paraId="4BA29BA3" w14:textId="53CCD6F8" w:rsidR="00727186" w:rsidRPr="005127A2" w:rsidRDefault="00B26BB2" w:rsidP="00B26BB2">
      <w:pPr>
        <w:pStyle w:val="a3"/>
        <w:numPr>
          <w:ilvl w:val="0"/>
          <w:numId w:val="2"/>
        </w:numPr>
        <w:ind w:leftChars="0"/>
        <w:rPr>
          <w:sz w:val="32"/>
          <w:szCs w:val="28"/>
        </w:rPr>
      </w:pPr>
      <w:r w:rsidRPr="005127A2">
        <w:rPr>
          <w:rFonts w:hint="eastAsia"/>
          <w:sz w:val="32"/>
          <w:szCs w:val="28"/>
        </w:rPr>
        <w:lastRenderedPageBreak/>
        <w:t>Qu</w:t>
      </w:r>
      <w:r w:rsidRPr="005127A2">
        <w:rPr>
          <w:sz w:val="32"/>
          <w:szCs w:val="28"/>
        </w:rPr>
        <w:t>ick sort</w:t>
      </w:r>
    </w:p>
    <w:p w14:paraId="7E3B6B44" w14:textId="009EEE49" w:rsidR="00B26BB2" w:rsidRDefault="00B26BB2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執行</w:t>
      </w:r>
      <w:r>
        <w:rPr>
          <w:rFonts w:hint="eastAsia"/>
        </w:rPr>
        <w:t>s</w:t>
      </w:r>
      <w:r>
        <w:t>imulation</w:t>
      </w:r>
      <w:r>
        <w:rPr>
          <w:rFonts w:hint="eastAsia"/>
        </w:rPr>
        <w:t>結果</w:t>
      </w:r>
      <w:r>
        <w:rPr>
          <w:rFonts w:hint="eastAsia"/>
        </w:rPr>
        <w:t>:</w:t>
      </w:r>
    </w:p>
    <w:p w14:paraId="6C2816B2" w14:textId="11153E08" w:rsidR="00B26BB2" w:rsidRDefault="00C82C5F" w:rsidP="00B26BB2">
      <w:r w:rsidRPr="00C82C5F">
        <w:rPr>
          <w:noProof/>
        </w:rPr>
        <w:drawing>
          <wp:inline distT="0" distB="0" distL="0" distR="0" wp14:anchorId="431145B8" wp14:editId="7923A669">
            <wp:extent cx="5274310" cy="110998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B97" w14:textId="77777777" w:rsidR="00E170D6" w:rsidRDefault="00E170D6" w:rsidP="00B26BB2">
      <w:pPr>
        <w:rPr>
          <w:rFonts w:hint="eastAsia"/>
        </w:rPr>
      </w:pPr>
    </w:p>
    <w:p w14:paraId="67639EE9" w14:textId="30B3DD3F" w:rsidR="005127A2" w:rsidRDefault="005127A2" w:rsidP="00B26BB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驗證方法</w:t>
      </w:r>
      <w:r>
        <w:rPr>
          <w:rFonts w:hint="eastAsia"/>
        </w:rPr>
        <w:t>:</w:t>
      </w:r>
    </w:p>
    <w:p w14:paraId="78E458B6" w14:textId="58FBA300" w:rsidR="00B26BB2" w:rsidRPr="00B26BB2" w:rsidRDefault="00B26BB2" w:rsidP="00B26BB2">
      <w:r>
        <w:rPr>
          <w:rFonts w:hint="eastAsia"/>
        </w:rPr>
        <w:t>我們在</w:t>
      </w:r>
      <w:proofErr w:type="spellStart"/>
      <w:r>
        <w:rPr>
          <w:rFonts w:hint="eastAsia"/>
        </w:rPr>
        <w:t>h</w:t>
      </w:r>
      <w:r>
        <w:t>eadfile</w:t>
      </w:r>
      <w:proofErr w:type="spellEnd"/>
      <w:r>
        <w:rPr>
          <w:rFonts w:hint="eastAsia"/>
        </w:rPr>
        <w:t>定義的參數如下</w:t>
      </w:r>
    </w:p>
    <w:p w14:paraId="59904387" w14:textId="578AA30A" w:rsidR="00B26BB2" w:rsidRDefault="00B26BB2" w:rsidP="00B26BB2">
      <w:r w:rsidRPr="00B26BB2">
        <w:rPr>
          <w:noProof/>
        </w:rPr>
        <w:drawing>
          <wp:inline distT="0" distB="0" distL="0" distR="0" wp14:anchorId="6D3E4A94" wp14:editId="21011346">
            <wp:extent cx="5274310" cy="100457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AAD8" w14:textId="77777777" w:rsidR="00B26BB2" w:rsidRDefault="00B26BB2" w:rsidP="00B26BB2"/>
    <w:p w14:paraId="12BA5A38" w14:textId="5882D76C" w:rsidR="00727186" w:rsidRDefault="00B26BB2" w:rsidP="0047233A">
      <w:r>
        <w:rPr>
          <w:rFonts w:hint="eastAsia"/>
        </w:rPr>
        <w:t>經排列後結果應為</w:t>
      </w:r>
      <w:r>
        <w:rPr>
          <w:rFonts w:hint="eastAsia"/>
        </w:rPr>
        <w:t>{</w:t>
      </w:r>
      <w:r w:rsidRPr="00B26BB2">
        <w:rPr>
          <w:rFonts w:hint="eastAsia"/>
          <w:color w:val="FF0000"/>
        </w:rPr>
        <w:t>40,</w:t>
      </w:r>
      <w:r w:rsidRPr="00B26BB2">
        <w:rPr>
          <w:color w:val="FF0000"/>
        </w:rPr>
        <w:t xml:space="preserve"> 893</w:t>
      </w:r>
      <w:r>
        <w:t xml:space="preserve">, 2541, 2669, 3233, 4267, 4622, 5681, </w:t>
      </w:r>
      <w:r w:rsidRPr="00B26BB2">
        <w:rPr>
          <w:color w:val="FF0000"/>
        </w:rPr>
        <w:t>6023, 9073</w:t>
      </w:r>
      <w:r>
        <w:rPr>
          <w:rFonts w:hint="eastAsia"/>
        </w:rPr>
        <w:t>}</w:t>
      </w:r>
    </w:p>
    <w:p w14:paraId="458731A4" w14:textId="05828654" w:rsidR="00B26BB2" w:rsidRDefault="00B26BB2" w:rsidP="00B26BB2">
      <w:r>
        <w:rPr>
          <w:rFonts w:hint="eastAsia"/>
        </w:rPr>
        <w:t>透過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</w:t>
      </w:r>
      <w:r>
        <w:t>heckbits</w:t>
      </w:r>
      <w:proofErr w:type="spellEnd"/>
      <w:r>
        <w:rPr>
          <w:rFonts w:hint="eastAsia"/>
        </w:rPr>
        <w:t>檢查運算結果是否正確，在此我們檢查了前兩筆與最後兩筆的結果</w:t>
      </w:r>
    </w:p>
    <w:p w14:paraId="190ED8BF" w14:textId="518F90FA" w:rsidR="00B26BB2" w:rsidRPr="00B26BB2" w:rsidRDefault="00B26BB2" w:rsidP="0047233A">
      <w:r w:rsidRPr="00B26BB2">
        <w:rPr>
          <w:noProof/>
        </w:rPr>
        <w:drawing>
          <wp:inline distT="0" distB="0" distL="0" distR="0" wp14:anchorId="0BB9AD7A" wp14:editId="6D40CEF3">
            <wp:extent cx="3829584" cy="1114581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096B" w14:textId="03FD8381" w:rsidR="00B26BB2" w:rsidRDefault="00B26BB2" w:rsidP="0047233A">
      <w:r w:rsidRPr="00B26BB2">
        <w:rPr>
          <w:noProof/>
        </w:rPr>
        <w:drawing>
          <wp:inline distT="0" distB="0" distL="0" distR="0" wp14:anchorId="66374647" wp14:editId="3216133E">
            <wp:extent cx="5274310" cy="162941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64F" w14:textId="5C074305" w:rsidR="00B26BB2" w:rsidRDefault="00B26BB2" w:rsidP="0047233A"/>
    <w:p w14:paraId="1DA2F7B3" w14:textId="1005628D" w:rsidR="00E170D6" w:rsidRDefault="00E170D6" w:rsidP="0047233A"/>
    <w:p w14:paraId="39A26A81" w14:textId="26DCA1F1" w:rsidR="00E170D6" w:rsidRDefault="00E170D6" w:rsidP="0047233A"/>
    <w:p w14:paraId="793D7489" w14:textId="45ACB1BE" w:rsidR="00E170D6" w:rsidRDefault="00E170D6" w:rsidP="0047233A"/>
    <w:p w14:paraId="0D2B972D" w14:textId="77777777" w:rsidR="00E170D6" w:rsidRDefault="00E170D6" w:rsidP="0047233A">
      <w:pPr>
        <w:rPr>
          <w:rFonts w:hint="eastAsia"/>
        </w:rPr>
      </w:pPr>
    </w:p>
    <w:p w14:paraId="074FC6AB" w14:textId="586A604E" w:rsidR="00B26BB2" w:rsidRDefault="00B26BB2" w:rsidP="0047233A">
      <w:r>
        <w:rPr>
          <w:rFonts w:hint="eastAsia"/>
        </w:rPr>
        <w:lastRenderedPageBreak/>
        <w:t>最終輸出結果正確</w:t>
      </w:r>
    </w:p>
    <w:p w14:paraId="26A1ACEA" w14:textId="056B21FF" w:rsidR="00B26BB2" w:rsidRDefault="00C82C5F" w:rsidP="0047233A">
      <w:r w:rsidRPr="00C82C5F">
        <w:rPr>
          <w:noProof/>
        </w:rPr>
        <w:drawing>
          <wp:inline distT="0" distB="0" distL="0" distR="0" wp14:anchorId="7A03F100" wp14:editId="411C88DD">
            <wp:extent cx="5274310" cy="110998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118A" w14:textId="427D55A2" w:rsidR="00B26BB2" w:rsidRDefault="00B26BB2" w:rsidP="0047233A"/>
    <w:p w14:paraId="5D4B05F6" w14:textId="22308D9A" w:rsidR="00E170D6" w:rsidRDefault="00E170D6" w:rsidP="0047233A"/>
    <w:p w14:paraId="3BB5219D" w14:textId="1588D0CA" w:rsidR="00E170D6" w:rsidRDefault="00E170D6" w:rsidP="00E170D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w</w:t>
      </w:r>
      <w:r>
        <w:t>aveform</w:t>
      </w:r>
    </w:p>
    <w:p w14:paraId="4666858E" w14:textId="331DABE5" w:rsidR="00B26BB2" w:rsidRDefault="00E170D6" w:rsidP="0047233A">
      <w:r w:rsidRPr="00E170D6">
        <w:rPr>
          <w:color w:val="FF0000"/>
        </w:rPr>
        <w:drawing>
          <wp:inline distT="0" distB="0" distL="0" distR="0" wp14:anchorId="14584B75" wp14:editId="4521F33D">
            <wp:extent cx="5274310" cy="1282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3CCF" w14:textId="6B9E9A7D" w:rsidR="00B26BB2" w:rsidRDefault="00B26BB2" w:rsidP="0047233A"/>
    <w:p w14:paraId="3E99AE83" w14:textId="28C8B03B" w:rsidR="00302C06" w:rsidRDefault="00302C06" w:rsidP="0047233A"/>
    <w:p w14:paraId="361D9CB4" w14:textId="291173FE" w:rsidR="00302C06" w:rsidRDefault="00302C06" w:rsidP="0047233A"/>
    <w:p w14:paraId="1D9B9F82" w14:textId="7642F598" w:rsidR="00302C06" w:rsidRDefault="00302C06" w:rsidP="0047233A"/>
    <w:p w14:paraId="01D4D157" w14:textId="5C6FB9AA" w:rsidR="00302C06" w:rsidRDefault="00302C06" w:rsidP="0047233A"/>
    <w:p w14:paraId="45329E67" w14:textId="41F3B8A0" w:rsidR="00302C06" w:rsidRDefault="00302C06" w:rsidP="0047233A"/>
    <w:p w14:paraId="3DFE987C" w14:textId="6B2C9606" w:rsidR="00302C06" w:rsidRDefault="00302C06" w:rsidP="0047233A"/>
    <w:p w14:paraId="2884613D" w14:textId="79931AC7" w:rsidR="00302C06" w:rsidRDefault="00302C06" w:rsidP="0047233A"/>
    <w:p w14:paraId="1B773849" w14:textId="47B702E3" w:rsidR="00302C06" w:rsidRDefault="00302C06" w:rsidP="0047233A"/>
    <w:p w14:paraId="52F6AB69" w14:textId="5C1AB907" w:rsidR="00302C06" w:rsidRDefault="00302C06" w:rsidP="0047233A"/>
    <w:p w14:paraId="0839323D" w14:textId="154908D5" w:rsidR="00302C06" w:rsidRDefault="00302C06" w:rsidP="0047233A"/>
    <w:p w14:paraId="2DE48F79" w14:textId="3460E25C" w:rsidR="00302C06" w:rsidRDefault="00302C06" w:rsidP="0047233A"/>
    <w:p w14:paraId="03D8AF41" w14:textId="2AC7FD32" w:rsidR="00302C06" w:rsidRDefault="00302C06" w:rsidP="0047233A"/>
    <w:p w14:paraId="554943ED" w14:textId="76BFAFFD" w:rsidR="00302C06" w:rsidRDefault="00302C06" w:rsidP="0047233A"/>
    <w:p w14:paraId="32CF7565" w14:textId="5BD78087" w:rsidR="00302C06" w:rsidRDefault="00302C06" w:rsidP="0047233A"/>
    <w:p w14:paraId="756A96E7" w14:textId="152C1049" w:rsidR="00302C06" w:rsidRDefault="00302C06" w:rsidP="0047233A"/>
    <w:p w14:paraId="56797771" w14:textId="0CE8095D" w:rsidR="00302C06" w:rsidRDefault="00302C06" w:rsidP="0047233A"/>
    <w:p w14:paraId="3CBBEA0F" w14:textId="100F20E9" w:rsidR="00302C06" w:rsidRDefault="00302C06" w:rsidP="0047233A"/>
    <w:p w14:paraId="2F6E4DDB" w14:textId="35ADA1C7" w:rsidR="00302C06" w:rsidRDefault="00302C06" w:rsidP="0047233A"/>
    <w:p w14:paraId="61241340" w14:textId="400374C9" w:rsidR="00302C06" w:rsidRDefault="00302C06" w:rsidP="0047233A"/>
    <w:p w14:paraId="5FA42A7E" w14:textId="37FF1E0F" w:rsidR="00302C06" w:rsidRDefault="00302C06" w:rsidP="0047233A"/>
    <w:p w14:paraId="5130E9B5" w14:textId="5C82B0CD" w:rsidR="00302C06" w:rsidRDefault="00302C06" w:rsidP="0047233A"/>
    <w:p w14:paraId="7552B537" w14:textId="77777777" w:rsidR="00302C06" w:rsidRDefault="00302C06" w:rsidP="0047233A"/>
    <w:p w14:paraId="54C95318" w14:textId="4E378C00" w:rsidR="0047233A" w:rsidRPr="005127A2" w:rsidRDefault="0047233A" w:rsidP="00B26BB2">
      <w:pPr>
        <w:pStyle w:val="a3"/>
        <w:numPr>
          <w:ilvl w:val="0"/>
          <w:numId w:val="2"/>
        </w:numPr>
        <w:ind w:leftChars="0"/>
        <w:rPr>
          <w:sz w:val="32"/>
          <w:szCs w:val="28"/>
        </w:rPr>
      </w:pPr>
      <w:proofErr w:type="spellStart"/>
      <w:r w:rsidRPr="005127A2">
        <w:rPr>
          <w:rFonts w:hint="eastAsia"/>
          <w:sz w:val="32"/>
          <w:szCs w:val="28"/>
        </w:rPr>
        <w:lastRenderedPageBreak/>
        <w:t>U</w:t>
      </w:r>
      <w:r w:rsidRPr="005127A2">
        <w:rPr>
          <w:sz w:val="32"/>
          <w:szCs w:val="28"/>
        </w:rPr>
        <w:t>art</w:t>
      </w:r>
      <w:proofErr w:type="spellEnd"/>
    </w:p>
    <w:p w14:paraId="42BE5ED9" w14:textId="77777777" w:rsidR="00B26BB2" w:rsidRPr="005127A2" w:rsidRDefault="00B26BB2" w:rsidP="005127A2">
      <w:pPr>
        <w:pStyle w:val="a3"/>
        <w:numPr>
          <w:ilvl w:val="0"/>
          <w:numId w:val="4"/>
        </w:numPr>
        <w:ind w:leftChars="0"/>
      </w:pPr>
      <w:r w:rsidRPr="005127A2">
        <w:rPr>
          <w:rFonts w:hint="eastAsia"/>
        </w:rPr>
        <w:t>執行</w:t>
      </w:r>
      <w:r w:rsidRPr="005127A2">
        <w:rPr>
          <w:rFonts w:hint="eastAsia"/>
        </w:rPr>
        <w:t>s</w:t>
      </w:r>
      <w:r w:rsidRPr="005127A2">
        <w:t>imulation</w:t>
      </w:r>
      <w:r w:rsidRPr="005127A2">
        <w:rPr>
          <w:rFonts w:hint="eastAsia"/>
        </w:rPr>
        <w:t>結果</w:t>
      </w:r>
      <w:r w:rsidRPr="005127A2">
        <w:rPr>
          <w:rFonts w:hint="eastAsia"/>
        </w:rPr>
        <w:t>:</w:t>
      </w:r>
    </w:p>
    <w:p w14:paraId="4402C799" w14:textId="0D8EBD89" w:rsidR="00B26BB2" w:rsidRDefault="00287935" w:rsidP="00B26BB2">
      <w:r w:rsidRPr="00287935">
        <w:rPr>
          <w:noProof/>
        </w:rPr>
        <w:drawing>
          <wp:inline distT="0" distB="0" distL="0" distR="0" wp14:anchorId="3809E479" wp14:editId="7E7F854F">
            <wp:extent cx="5274310" cy="211645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012" w14:textId="77777777" w:rsidR="005127A2" w:rsidRDefault="005127A2" w:rsidP="005127A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驗證方法</w:t>
      </w:r>
      <w:r>
        <w:rPr>
          <w:rFonts w:hint="eastAsia"/>
        </w:rPr>
        <w:t>:</w:t>
      </w:r>
    </w:p>
    <w:p w14:paraId="41B4E202" w14:textId="1606ABF4" w:rsidR="005127A2" w:rsidRDefault="00302C06" w:rsidP="00B26BB2">
      <w:proofErr w:type="spellStart"/>
      <w:r>
        <w:t>Tbuart.v</w:t>
      </w:r>
      <w:proofErr w:type="spellEnd"/>
      <w:r>
        <w:rPr>
          <w:rFonts w:hint="eastAsia"/>
        </w:rPr>
        <w:t>會</w:t>
      </w:r>
      <w:r>
        <w:rPr>
          <w:rFonts w:hint="eastAsia"/>
        </w:rPr>
        <w:t>check</w:t>
      </w:r>
      <w:r>
        <w:rPr>
          <w:rFonts w:hint="eastAsia"/>
        </w:rPr>
        <w:t>送入及送出的</w:t>
      </w:r>
      <w:proofErr w:type="spellStart"/>
      <w:r>
        <w:rPr>
          <w:rFonts w:hint="eastAsia"/>
        </w:rPr>
        <w:t>r</w:t>
      </w:r>
      <w:r>
        <w:t>x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x</w:t>
      </w:r>
      <w:proofErr w:type="spellEnd"/>
    </w:p>
    <w:p w14:paraId="2002C828" w14:textId="6178ACD6" w:rsidR="005127A2" w:rsidRDefault="00302C06" w:rsidP="00B26BB2">
      <w:r w:rsidRPr="00302C06">
        <w:rPr>
          <w:noProof/>
        </w:rPr>
        <w:drawing>
          <wp:inline distT="0" distB="0" distL="0" distR="0" wp14:anchorId="721B1904" wp14:editId="313D8E3C">
            <wp:extent cx="4886960" cy="133911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1162" cy="13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7DC2" w14:textId="21865450" w:rsidR="00302C06" w:rsidRDefault="00302C06" w:rsidP="00B26BB2">
      <w:r w:rsidRPr="00302C06">
        <w:rPr>
          <w:noProof/>
        </w:rPr>
        <w:drawing>
          <wp:inline distT="0" distB="0" distL="0" distR="0" wp14:anchorId="1BDD6BAD" wp14:editId="1951A8C7">
            <wp:extent cx="4887045" cy="2170516"/>
            <wp:effectExtent l="0" t="0" r="889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2444" cy="2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4399" w14:textId="49F729CF" w:rsidR="00E170D6" w:rsidRDefault="00E170D6" w:rsidP="00B26BB2"/>
    <w:p w14:paraId="2A0BD340" w14:textId="410F8B7A" w:rsidR="00E170D6" w:rsidRDefault="00E170D6" w:rsidP="00E170D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w</w:t>
      </w:r>
      <w:r>
        <w:t>aveform</w:t>
      </w:r>
    </w:p>
    <w:p w14:paraId="3E46E8C5" w14:textId="1828D079" w:rsidR="00CE2536" w:rsidRDefault="00E170D6" w:rsidP="00B26BB2">
      <w:pPr>
        <w:rPr>
          <w:rFonts w:hint="eastAsia"/>
        </w:rPr>
      </w:pPr>
      <w:r w:rsidRPr="00E170D6">
        <w:drawing>
          <wp:inline distT="0" distB="0" distL="0" distR="0" wp14:anchorId="5F04F5AC" wp14:editId="10E7363A">
            <wp:extent cx="5274310" cy="11563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7EA2" w14:textId="2948EAF6" w:rsidR="005127A2" w:rsidRPr="0095740C" w:rsidRDefault="005127A2" w:rsidP="00B26BB2">
      <w:pPr>
        <w:rPr>
          <w:b/>
          <w:bCs/>
          <w:sz w:val="36"/>
          <w:szCs w:val="32"/>
        </w:rPr>
      </w:pPr>
      <w:r w:rsidRPr="005127A2">
        <w:rPr>
          <w:rFonts w:hint="eastAsia"/>
          <w:b/>
          <w:bCs/>
          <w:sz w:val="36"/>
          <w:szCs w:val="32"/>
        </w:rPr>
        <w:lastRenderedPageBreak/>
        <w:t>R</w:t>
      </w:r>
      <w:r w:rsidRPr="005127A2">
        <w:rPr>
          <w:b/>
          <w:bCs/>
          <w:sz w:val="36"/>
          <w:szCs w:val="32"/>
        </w:rPr>
        <w:t xml:space="preserve">un </w:t>
      </w:r>
      <w:r w:rsidR="00132E38">
        <w:rPr>
          <w:rFonts w:hint="eastAsia"/>
          <w:b/>
          <w:bCs/>
          <w:sz w:val="36"/>
          <w:szCs w:val="32"/>
        </w:rPr>
        <w:t xml:space="preserve">UART </w:t>
      </w:r>
      <w:r w:rsidRPr="005127A2">
        <w:rPr>
          <w:b/>
          <w:bCs/>
          <w:sz w:val="36"/>
          <w:szCs w:val="32"/>
        </w:rPr>
        <w:t>on FPGA</w:t>
      </w:r>
    </w:p>
    <w:p w14:paraId="239F806A" w14:textId="64ECA1E9" w:rsidR="005127A2" w:rsidRDefault="005127A2" w:rsidP="005127A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>lock diagram</w:t>
      </w:r>
    </w:p>
    <w:p w14:paraId="650C587C" w14:textId="0C42DF37" w:rsidR="005127A2" w:rsidRDefault="0095740C" w:rsidP="00B26BB2">
      <w:r w:rsidRPr="0095740C">
        <w:rPr>
          <w:noProof/>
        </w:rPr>
        <w:drawing>
          <wp:inline distT="0" distB="0" distL="0" distR="0" wp14:anchorId="7C79FA13" wp14:editId="71C857A7">
            <wp:extent cx="5274310" cy="262509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FAB" w14:textId="204B9146" w:rsidR="005127A2" w:rsidRDefault="005127A2" w:rsidP="00B26BB2"/>
    <w:p w14:paraId="0E10EF38" w14:textId="458C5996" w:rsidR="005127A2" w:rsidRDefault="0095740C" w:rsidP="00B26BB2">
      <w:pPr>
        <w:rPr>
          <w:color w:val="FF0000"/>
        </w:rPr>
      </w:pPr>
      <w:r w:rsidRPr="00302C06">
        <w:rPr>
          <w:rFonts w:hint="eastAsia"/>
          <w:color w:val="FF0000"/>
        </w:rPr>
        <w:t>/</w:t>
      </w:r>
      <w:r w:rsidRPr="00302C06">
        <w:rPr>
          <w:color w:val="FF0000"/>
        </w:rPr>
        <w:t>/</w:t>
      </w:r>
      <w:r w:rsidR="00CE2536" w:rsidRPr="00302C06">
        <w:rPr>
          <w:rFonts w:hint="eastAsia"/>
          <w:color w:val="FF0000"/>
        </w:rPr>
        <w:t>簡單說明</w:t>
      </w:r>
      <w:r w:rsidRPr="00302C06">
        <w:rPr>
          <w:rFonts w:hint="eastAsia"/>
          <w:color w:val="FF0000"/>
        </w:rPr>
        <w:t>運作方式</w:t>
      </w:r>
    </w:p>
    <w:p w14:paraId="3455BA6A" w14:textId="57DD5610" w:rsidR="009D3652" w:rsidRDefault="009D3652" w:rsidP="00B26BB2">
      <w:pPr>
        <w:rPr>
          <w:color w:val="FF0000"/>
        </w:rPr>
      </w:pPr>
    </w:p>
    <w:p w14:paraId="613B90AE" w14:textId="452A607E" w:rsidR="009D3652" w:rsidRDefault="009D3652" w:rsidP="00B26BB2">
      <w:pPr>
        <w:rPr>
          <w:color w:val="FF0000"/>
        </w:rPr>
      </w:pPr>
    </w:p>
    <w:p w14:paraId="05C4903A" w14:textId="60DDBB5D" w:rsidR="009D3652" w:rsidRDefault="009D3652" w:rsidP="00B26BB2">
      <w:pPr>
        <w:rPr>
          <w:color w:val="FF0000"/>
        </w:rPr>
      </w:pPr>
    </w:p>
    <w:p w14:paraId="3569C4C3" w14:textId="35AE4ED9" w:rsidR="009D3652" w:rsidRDefault="009D3652" w:rsidP="00B26BB2">
      <w:pPr>
        <w:rPr>
          <w:color w:val="FF0000"/>
        </w:rPr>
      </w:pPr>
    </w:p>
    <w:p w14:paraId="73F67CAC" w14:textId="77777777" w:rsidR="009D3652" w:rsidRPr="00302C06" w:rsidRDefault="009D3652" w:rsidP="00B26BB2">
      <w:pPr>
        <w:rPr>
          <w:rFonts w:hint="eastAsia"/>
          <w:color w:val="FF0000"/>
        </w:rPr>
      </w:pPr>
    </w:p>
    <w:p w14:paraId="40256AE7" w14:textId="70D27697" w:rsidR="0095740C" w:rsidRDefault="0095740C" w:rsidP="00B26BB2">
      <w:r w:rsidRPr="0095740C">
        <w:rPr>
          <w:noProof/>
        </w:rPr>
        <w:drawing>
          <wp:inline distT="0" distB="0" distL="0" distR="0" wp14:anchorId="26F826F3" wp14:editId="725CD0C4">
            <wp:extent cx="5274310" cy="31324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761" w14:textId="77777777" w:rsidR="00CC30FA" w:rsidRDefault="00CC30FA" w:rsidP="00B26BB2">
      <w:pPr>
        <w:rPr>
          <w:rFonts w:hint="eastAsia"/>
        </w:rPr>
      </w:pPr>
    </w:p>
    <w:p w14:paraId="0864E0B6" w14:textId="77777777" w:rsidR="00E170D6" w:rsidRDefault="00E170D6" w:rsidP="00B26BB2">
      <w:pPr>
        <w:rPr>
          <w:rFonts w:hint="eastAsia"/>
        </w:rPr>
      </w:pPr>
    </w:p>
    <w:p w14:paraId="6E889CC5" w14:textId="549E0D5D" w:rsidR="005127A2" w:rsidRDefault="005127A2" w:rsidP="005127A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T</w:t>
      </w:r>
      <w:r>
        <w:t>ime report</w:t>
      </w:r>
    </w:p>
    <w:p w14:paraId="4E73926F" w14:textId="210D5733" w:rsidR="005127A2" w:rsidRDefault="00D21076" w:rsidP="00B26BB2">
      <w:r w:rsidRPr="00D21076">
        <w:rPr>
          <w:noProof/>
        </w:rPr>
        <w:drawing>
          <wp:inline distT="0" distB="0" distL="0" distR="0" wp14:anchorId="49F1A96B" wp14:editId="6328673E">
            <wp:extent cx="5274310" cy="11049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F208" w14:textId="2C0FE0B8" w:rsidR="00E170D6" w:rsidRDefault="00E170D6" w:rsidP="00B26BB2"/>
    <w:p w14:paraId="782CB514" w14:textId="5795FA6F" w:rsidR="00E170D6" w:rsidRPr="009E499D" w:rsidRDefault="00E170D6" w:rsidP="00B26BB2">
      <w:pPr>
        <w:rPr>
          <w:color w:val="FF0000"/>
        </w:rPr>
      </w:pPr>
      <w:r w:rsidRPr="009E499D">
        <w:rPr>
          <w:rFonts w:hint="eastAsia"/>
          <w:color w:val="FF0000"/>
        </w:rPr>
        <w:t>/</w:t>
      </w:r>
      <w:r w:rsidR="009E499D" w:rsidRPr="009E499D">
        <w:rPr>
          <w:color w:val="FF0000"/>
        </w:rPr>
        <w:t>/</w:t>
      </w:r>
      <w:r w:rsidR="009E499D" w:rsidRPr="009E499D">
        <w:rPr>
          <w:rFonts w:hint="eastAsia"/>
          <w:color w:val="FF0000"/>
        </w:rPr>
        <w:t>補充</w:t>
      </w:r>
    </w:p>
    <w:p w14:paraId="350B29CB" w14:textId="084F2305" w:rsidR="00E170D6" w:rsidRDefault="00E170D6" w:rsidP="00B26BB2"/>
    <w:p w14:paraId="5EFF3B39" w14:textId="77777777" w:rsidR="00E170D6" w:rsidRDefault="00E170D6" w:rsidP="00B26BB2">
      <w:pPr>
        <w:rPr>
          <w:rFonts w:hint="eastAsia"/>
        </w:rPr>
      </w:pPr>
    </w:p>
    <w:p w14:paraId="3EEA9EC0" w14:textId="77777777" w:rsidR="00CE2536" w:rsidRDefault="00CE2536" w:rsidP="00B26BB2"/>
    <w:p w14:paraId="2F5F836E" w14:textId="61DF3C9A" w:rsidR="005127A2" w:rsidRDefault="00CE2536" w:rsidP="00CE253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esource report</w:t>
      </w:r>
    </w:p>
    <w:p w14:paraId="4C24D881" w14:textId="2BC4DEBD" w:rsidR="00CE2536" w:rsidRDefault="00CE2536" w:rsidP="00CE2536">
      <w:r w:rsidRPr="00CE2536">
        <w:rPr>
          <w:noProof/>
        </w:rPr>
        <w:drawing>
          <wp:inline distT="0" distB="0" distL="0" distR="0" wp14:anchorId="3AA1D5CC" wp14:editId="4DCA8D4E">
            <wp:extent cx="5274310" cy="126428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B22D" w14:textId="63302A3A" w:rsidR="009D3652" w:rsidRDefault="00CE2536" w:rsidP="00B26BB2">
      <w:r w:rsidRPr="00CE2536">
        <w:rPr>
          <w:noProof/>
        </w:rPr>
        <w:drawing>
          <wp:inline distT="0" distB="0" distL="0" distR="0" wp14:anchorId="553F89D5" wp14:editId="3705501D">
            <wp:extent cx="5274310" cy="168910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D6E" w14:textId="0C8D55F0" w:rsidR="009D3652" w:rsidRDefault="009D3652" w:rsidP="00B26BB2"/>
    <w:p w14:paraId="25269C00" w14:textId="553B6E3C" w:rsidR="009D3652" w:rsidRDefault="009D3652" w:rsidP="00B26BB2"/>
    <w:p w14:paraId="6400E383" w14:textId="11251220" w:rsidR="009D3652" w:rsidRDefault="009D3652" w:rsidP="00B26BB2"/>
    <w:p w14:paraId="475309C9" w14:textId="77777777" w:rsidR="009E499D" w:rsidRPr="009E499D" w:rsidRDefault="009E499D" w:rsidP="009E499D">
      <w:pPr>
        <w:rPr>
          <w:color w:val="FF0000"/>
        </w:rPr>
      </w:pPr>
      <w:r w:rsidRPr="009E499D">
        <w:rPr>
          <w:rFonts w:hint="eastAsia"/>
          <w:color w:val="FF0000"/>
        </w:rPr>
        <w:t>/</w:t>
      </w:r>
      <w:r w:rsidRPr="009E499D">
        <w:rPr>
          <w:color w:val="FF0000"/>
        </w:rPr>
        <w:t>/</w:t>
      </w:r>
      <w:r w:rsidRPr="009E499D">
        <w:rPr>
          <w:rFonts w:hint="eastAsia"/>
          <w:color w:val="FF0000"/>
        </w:rPr>
        <w:t>補充</w:t>
      </w:r>
    </w:p>
    <w:p w14:paraId="563520ED" w14:textId="4F3D12FE" w:rsidR="009D3652" w:rsidRDefault="009D3652" w:rsidP="00B26BB2"/>
    <w:p w14:paraId="750E6D84" w14:textId="5219C07A" w:rsidR="009D3652" w:rsidRDefault="009D3652" w:rsidP="00B26BB2"/>
    <w:p w14:paraId="40F9FB09" w14:textId="512065A1" w:rsidR="009D3652" w:rsidRDefault="009D3652" w:rsidP="00B26BB2"/>
    <w:p w14:paraId="62E7B7C3" w14:textId="6E81B1B8" w:rsidR="009D3652" w:rsidRDefault="009D3652" w:rsidP="00B26BB2"/>
    <w:p w14:paraId="008BBFAE" w14:textId="0C4535FA" w:rsidR="009D3652" w:rsidRDefault="009D3652" w:rsidP="00B26BB2"/>
    <w:p w14:paraId="56348166" w14:textId="375519A2" w:rsidR="009D3652" w:rsidRDefault="009D3652" w:rsidP="00B26BB2"/>
    <w:p w14:paraId="56C5297A" w14:textId="64D50E0D" w:rsidR="009D3652" w:rsidRDefault="009D3652" w:rsidP="00B26BB2"/>
    <w:p w14:paraId="4FD3E231" w14:textId="77777777" w:rsidR="009D3652" w:rsidRDefault="009D3652" w:rsidP="00B26BB2"/>
    <w:p w14:paraId="59D5AA2C" w14:textId="20EA9460" w:rsidR="009D3652" w:rsidRDefault="009D3652" w:rsidP="009D365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r</w:t>
      </w:r>
      <w:r>
        <w:t>esult</w:t>
      </w:r>
    </w:p>
    <w:p w14:paraId="0A2F083B" w14:textId="0965E58F" w:rsidR="00A751FB" w:rsidRDefault="009D3652" w:rsidP="00B26BB2">
      <w:r w:rsidRPr="009D3652">
        <w:rPr>
          <w:noProof/>
        </w:rPr>
        <w:drawing>
          <wp:inline distT="0" distB="0" distL="0" distR="0" wp14:anchorId="40615E20" wp14:editId="549E09FB">
            <wp:extent cx="5273897" cy="2332766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5457"/>
                    <a:stretch/>
                  </pic:blipFill>
                  <pic:spPr bwMode="auto">
                    <a:xfrm>
                      <a:off x="0" y="0"/>
                      <a:ext cx="5274310" cy="233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44983" w14:textId="7C24E0A8" w:rsidR="009E499D" w:rsidRDefault="009E499D" w:rsidP="00B26BB2"/>
    <w:p w14:paraId="2DCB8478" w14:textId="77777777" w:rsidR="009E499D" w:rsidRDefault="009E499D" w:rsidP="00B26BB2">
      <w:pPr>
        <w:rPr>
          <w:rFonts w:hint="eastAsia"/>
        </w:rPr>
      </w:pPr>
    </w:p>
    <w:p w14:paraId="40C1D62E" w14:textId="4EB6099C" w:rsidR="005127A2" w:rsidRDefault="005127A2" w:rsidP="005127A2">
      <w:pPr>
        <w:pStyle w:val="a3"/>
        <w:numPr>
          <w:ilvl w:val="0"/>
          <w:numId w:val="3"/>
        </w:numPr>
        <w:ind w:leftChars="0"/>
      </w:pPr>
      <w:r>
        <w:t>Latency</w:t>
      </w:r>
    </w:p>
    <w:p w14:paraId="389B81AF" w14:textId="286011C1" w:rsidR="005127A2" w:rsidRDefault="00A751FB" w:rsidP="00B26BB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95E89E" wp14:editId="454B52DE">
                <wp:simplePos x="0" y="0"/>
                <wp:positionH relativeFrom="column">
                  <wp:posOffset>678116</wp:posOffset>
                </wp:positionH>
                <wp:positionV relativeFrom="paragraph">
                  <wp:posOffset>877901</wp:posOffset>
                </wp:positionV>
                <wp:extent cx="1667435" cy="352878"/>
                <wp:effectExtent l="0" t="0" r="28575" b="285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352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58990" id="矩形 43" o:spid="_x0000_s1026" style="position:absolute;margin-left:53.4pt;margin-top:69.15pt;width:131.3pt;height:27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251616" wp14:editId="6965E971">
                <wp:simplePos x="0" y="0"/>
                <wp:positionH relativeFrom="column">
                  <wp:posOffset>947057</wp:posOffset>
                </wp:positionH>
                <wp:positionV relativeFrom="paragraph">
                  <wp:posOffset>1446519</wp:posOffset>
                </wp:positionV>
                <wp:extent cx="1667435" cy="222837"/>
                <wp:effectExtent l="0" t="0" r="28575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435" cy="2228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5A4A4" id="矩形 42" o:spid="_x0000_s1026" style="position:absolute;margin-left:74.55pt;margin-top:113.9pt;width:131.3pt;height:1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" filled="f" strokecolor="red" strokeweight="1pt"/>
            </w:pict>
          </mc:Fallback>
        </mc:AlternateContent>
      </w:r>
      <w:r w:rsidRPr="00A751FB">
        <w:rPr>
          <w:noProof/>
        </w:rPr>
        <w:drawing>
          <wp:inline distT="0" distB="0" distL="0" distR="0" wp14:anchorId="6B21F82E" wp14:editId="535DE2F0">
            <wp:extent cx="4625788" cy="1850092"/>
            <wp:effectExtent l="0" t="0" r="381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7984" cy="185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CF21" w14:textId="02EF54EF" w:rsidR="00A751FB" w:rsidRDefault="00A751FB" w:rsidP="00B26BB2">
      <w:r w:rsidRPr="00A751FB">
        <w:rPr>
          <w:noProof/>
        </w:rPr>
        <w:drawing>
          <wp:inline distT="0" distB="0" distL="0" distR="0" wp14:anchorId="1F24F205" wp14:editId="64BA6B0F">
            <wp:extent cx="2312409" cy="70986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445"/>
                    <a:stretch/>
                  </pic:blipFill>
                  <pic:spPr bwMode="auto">
                    <a:xfrm>
                      <a:off x="0" y="0"/>
                      <a:ext cx="2323791" cy="71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A14F7" w14:textId="5EAA1090" w:rsidR="00A751FB" w:rsidRDefault="00A751FB" w:rsidP="00B26BB2">
      <w:r w:rsidRPr="00A751FB">
        <w:rPr>
          <w:noProof/>
        </w:rPr>
        <w:drawing>
          <wp:inline distT="0" distB="0" distL="0" distR="0" wp14:anchorId="710897DC" wp14:editId="1D36C23E">
            <wp:extent cx="1877050" cy="776087"/>
            <wp:effectExtent l="0" t="0" r="9525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2145" cy="7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6A7" w14:textId="75B6EF14" w:rsidR="00A751FB" w:rsidRDefault="00A751FB" w:rsidP="00B26BB2">
      <w:r w:rsidRPr="00A751FB">
        <w:rPr>
          <w:noProof/>
        </w:rPr>
        <w:drawing>
          <wp:inline distT="0" distB="0" distL="0" distR="0" wp14:anchorId="29FB6ADA" wp14:editId="2D3F0324">
            <wp:extent cx="1933845" cy="781159"/>
            <wp:effectExtent l="0" t="0" r="952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9B5" w14:textId="16B40C1F" w:rsidR="00A751FB" w:rsidRDefault="00A751FB" w:rsidP="00B26BB2">
      <w:r>
        <w:rPr>
          <w:rFonts w:hint="eastAsia"/>
        </w:rPr>
        <w:t>實測三輪後得每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</w:t>
      </w:r>
      <w:r>
        <w:t>haracter loop back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 xml:space="preserve">atency time </w:t>
      </w:r>
      <w:r>
        <w:rPr>
          <w:rFonts w:hint="eastAsia"/>
        </w:rPr>
        <w:t>約為</w:t>
      </w:r>
      <w:r>
        <w:rPr>
          <w:rFonts w:hint="eastAsia"/>
        </w:rPr>
        <w:t>0.003~0.004s</w:t>
      </w:r>
    </w:p>
    <w:p w14:paraId="3B88C7CD" w14:textId="77777777" w:rsidR="009E499D" w:rsidRDefault="009E499D" w:rsidP="00B26BB2">
      <w:pPr>
        <w:rPr>
          <w:rFonts w:hint="eastAsia"/>
        </w:rPr>
      </w:pPr>
    </w:p>
    <w:p w14:paraId="44C6608F" w14:textId="1EF24B78" w:rsidR="005127A2" w:rsidRDefault="00CE2536" w:rsidP="00CE2536">
      <w:pPr>
        <w:pStyle w:val="a3"/>
        <w:numPr>
          <w:ilvl w:val="0"/>
          <w:numId w:val="3"/>
        </w:numPr>
        <w:ind w:leftChars="0"/>
      </w:pPr>
      <w:r w:rsidRPr="00CE2536">
        <w:lastRenderedPageBreak/>
        <w:t>Suggestion for improving latency</w:t>
      </w:r>
    </w:p>
    <w:p w14:paraId="504600A7" w14:textId="05DE3FD4" w:rsidR="00CE2536" w:rsidRDefault="00CE2536" w:rsidP="00CE2536"/>
    <w:p w14:paraId="3A4358A5" w14:textId="1441CD77" w:rsidR="00CE2536" w:rsidRDefault="00CE2536" w:rsidP="00CE2536"/>
    <w:p w14:paraId="3B741DA8" w14:textId="70A27E2F" w:rsidR="00A751FB" w:rsidRDefault="00A751FB" w:rsidP="00CE2536"/>
    <w:p w14:paraId="24CFCE35" w14:textId="532687EB" w:rsidR="00A751FB" w:rsidRDefault="00A751FB" w:rsidP="00CE2536"/>
    <w:p w14:paraId="083912D9" w14:textId="1094C575" w:rsidR="00A751FB" w:rsidRDefault="00A751FB" w:rsidP="00CE2536"/>
    <w:p w14:paraId="3667DCF1" w14:textId="4993CF4F" w:rsidR="00A751FB" w:rsidRDefault="00A751FB" w:rsidP="00CE2536"/>
    <w:p w14:paraId="05FDBE28" w14:textId="7274A605" w:rsidR="007B2C3F" w:rsidRDefault="007B2C3F" w:rsidP="007B2C3F"/>
    <w:p w14:paraId="00121571" w14:textId="1C409C9F" w:rsidR="007B2C3F" w:rsidRDefault="007B2C3F" w:rsidP="007B2C3F"/>
    <w:p w14:paraId="75C535DB" w14:textId="29B0184F" w:rsidR="007B2C3F" w:rsidRDefault="007B2C3F" w:rsidP="007B2C3F"/>
    <w:p w14:paraId="23BCBCC4" w14:textId="4DF1B2A8" w:rsidR="007B2C3F" w:rsidRDefault="007B2C3F" w:rsidP="007B2C3F"/>
    <w:p w14:paraId="4C5FB404" w14:textId="0E89E741" w:rsidR="009E499D" w:rsidRDefault="009E499D" w:rsidP="007B2C3F"/>
    <w:p w14:paraId="5B796E5F" w14:textId="5C8C1078" w:rsidR="009E499D" w:rsidRDefault="009E499D" w:rsidP="007B2C3F"/>
    <w:p w14:paraId="0460C342" w14:textId="0F2F7187" w:rsidR="009E499D" w:rsidRDefault="009E499D" w:rsidP="007B2C3F"/>
    <w:p w14:paraId="2A230483" w14:textId="1C70DF79" w:rsidR="009E499D" w:rsidRDefault="009E499D" w:rsidP="007B2C3F"/>
    <w:p w14:paraId="3139DC2E" w14:textId="13C0A588" w:rsidR="009E499D" w:rsidRDefault="009E499D" w:rsidP="007B2C3F"/>
    <w:p w14:paraId="609B1D8F" w14:textId="39C9D7E8" w:rsidR="009E499D" w:rsidRDefault="009E499D" w:rsidP="007B2C3F"/>
    <w:p w14:paraId="0F6CBAC6" w14:textId="5945E916" w:rsidR="009E499D" w:rsidRDefault="009E499D" w:rsidP="007B2C3F"/>
    <w:p w14:paraId="6A0BE2CE" w14:textId="6508F5AA" w:rsidR="009E499D" w:rsidRDefault="009E499D" w:rsidP="007B2C3F"/>
    <w:p w14:paraId="23C56C20" w14:textId="67D1DAA5" w:rsidR="009E499D" w:rsidRDefault="009E499D" w:rsidP="007B2C3F"/>
    <w:p w14:paraId="78BDCFAB" w14:textId="24D4CA42" w:rsidR="009E499D" w:rsidRDefault="009E499D" w:rsidP="007B2C3F"/>
    <w:p w14:paraId="126018A0" w14:textId="0B9D7304" w:rsidR="009E499D" w:rsidRDefault="009E499D" w:rsidP="007B2C3F"/>
    <w:p w14:paraId="32521F78" w14:textId="138E0F38" w:rsidR="009E499D" w:rsidRDefault="009E499D" w:rsidP="007B2C3F"/>
    <w:p w14:paraId="4BEA9BE7" w14:textId="026BCE7B" w:rsidR="009E499D" w:rsidRDefault="009E499D" w:rsidP="007B2C3F"/>
    <w:p w14:paraId="7CDCE4D3" w14:textId="41436FEF" w:rsidR="009E499D" w:rsidRDefault="009E499D" w:rsidP="007B2C3F"/>
    <w:p w14:paraId="532A095A" w14:textId="0EB5A042" w:rsidR="009E499D" w:rsidRDefault="009E499D" w:rsidP="007B2C3F"/>
    <w:p w14:paraId="68D1C04B" w14:textId="51CADF8D" w:rsidR="009E499D" w:rsidRDefault="009E499D" w:rsidP="007B2C3F"/>
    <w:p w14:paraId="6EEF0A0C" w14:textId="636168CA" w:rsidR="009E499D" w:rsidRDefault="009E499D" w:rsidP="007B2C3F"/>
    <w:p w14:paraId="2AFE0618" w14:textId="6E3C9218" w:rsidR="009E499D" w:rsidRDefault="009E499D" w:rsidP="007B2C3F"/>
    <w:p w14:paraId="24BD9895" w14:textId="18935B55" w:rsidR="009E499D" w:rsidRDefault="009E499D" w:rsidP="007B2C3F"/>
    <w:p w14:paraId="68237F21" w14:textId="34D0F81F" w:rsidR="009E499D" w:rsidRDefault="009E499D" w:rsidP="007B2C3F"/>
    <w:p w14:paraId="4FCB7CA7" w14:textId="4C79DFC5" w:rsidR="009E499D" w:rsidRDefault="009E499D" w:rsidP="007B2C3F"/>
    <w:p w14:paraId="7A8A5EE1" w14:textId="2966E788" w:rsidR="009E499D" w:rsidRDefault="009E499D" w:rsidP="007B2C3F"/>
    <w:p w14:paraId="6BCD27BE" w14:textId="387A8DF9" w:rsidR="009E499D" w:rsidRDefault="009E499D" w:rsidP="007B2C3F"/>
    <w:p w14:paraId="50A55D4D" w14:textId="3DB6DD10" w:rsidR="009E499D" w:rsidRDefault="009E499D" w:rsidP="007B2C3F"/>
    <w:p w14:paraId="2B4B8D13" w14:textId="0C6FD8B7" w:rsidR="00CC30FA" w:rsidRDefault="00CC30FA" w:rsidP="007B2C3F"/>
    <w:p w14:paraId="39D98A8B" w14:textId="69A4DAD3" w:rsidR="00CC30FA" w:rsidRDefault="00CC30FA" w:rsidP="007B2C3F"/>
    <w:p w14:paraId="746BB2CE" w14:textId="77777777" w:rsidR="00CC30FA" w:rsidRDefault="00CC30FA" w:rsidP="007B2C3F">
      <w:pPr>
        <w:rPr>
          <w:rFonts w:hint="eastAsia"/>
        </w:rPr>
      </w:pPr>
    </w:p>
    <w:p w14:paraId="6C56F2B7" w14:textId="532DB9E0" w:rsidR="007B2C3F" w:rsidRPr="007B2C3F" w:rsidRDefault="007B2C3F" w:rsidP="007B2C3F">
      <w:pPr>
        <w:rPr>
          <w:b/>
          <w:bCs/>
          <w:sz w:val="36"/>
          <w:szCs w:val="32"/>
        </w:rPr>
      </w:pPr>
      <w:r w:rsidRPr="007B2C3F">
        <w:rPr>
          <w:rFonts w:hint="eastAsia"/>
          <w:b/>
          <w:bCs/>
          <w:sz w:val="36"/>
          <w:szCs w:val="32"/>
        </w:rPr>
        <w:lastRenderedPageBreak/>
        <w:t>合併</w:t>
      </w:r>
      <w:r w:rsidRPr="007B2C3F">
        <w:rPr>
          <w:rFonts w:hint="eastAsia"/>
          <w:b/>
          <w:bCs/>
          <w:sz w:val="36"/>
          <w:szCs w:val="32"/>
        </w:rPr>
        <w:t>F</w:t>
      </w:r>
      <w:r w:rsidRPr="007B2C3F">
        <w:rPr>
          <w:b/>
          <w:bCs/>
          <w:sz w:val="36"/>
          <w:szCs w:val="32"/>
        </w:rPr>
        <w:t>irmware</w:t>
      </w:r>
    </w:p>
    <w:p w14:paraId="6409E51E" w14:textId="1C716543" w:rsidR="007B2C3F" w:rsidRDefault="007B2C3F" w:rsidP="007B2C3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驗證方法</w:t>
      </w:r>
      <w:r>
        <w:rPr>
          <w:rFonts w:hint="eastAsia"/>
        </w:rPr>
        <w:t xml:space="preserve">: </w:t>
      </w:r>
    </w:p>
    <w:p w14:paraId="4546819F" w14:textId="538DECE4" w:rsidR="00287935" w:rsidRPr="00287935" w:rsidRDefault="00287935" w:rsidP="00287935">
      <w:r>
        <w:rPr>
          <w:rFonts w:hint="eastAsia"/>
        </w:rPr>
        <w:t>將先前的驗證方式合併，依序檢查</w:t>
      </w:r>
      <w:proofErr w:type="spellStart"/>
      <w:r>
        <w:rPr>
          <w:rFonts w:hint="eastAsia"/>
        </w:rPr>
        <w:t>m</w:t>
      </w:r>
      <w:r>
        <w:t>atmul</w:t>
      </w:r>
      <w:proofErr w:type="spellEnd"/>
      <w:r>
        <w:t>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>ir()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q</w:t>
      </w:r>
      <w:r>
        <w:t>sort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的值</w:t>
      </w:r>
      <w:r w:rsidRPr="00287935">
        <w:rPr>
          <w:noProof/>
        </w:rPr>
        <w:drawing>
          <wp:inline distT="0" distB="0" distL="0" distR="0" wp14:anchorId="2E7DCCA2" wp14:editId="4601A0EA">
            <wp:extent cx="4464424" cy="301964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189" cy="30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54A7" w14:textId="70066B1B" w:rsidR="007B2C3F" w:rsidRDefault="00287935" w:rsidP="007B2C3F">
      <w:r w:rsidRPr="00287935">
        <w:rPr>
          <w:noProof/>
        </w:rPr>
        <w:drawing>
          <wp:inline distT="0" distB="0" distL="0" distR="0" wp14:anchorId="4147D1C3" wp14:editId="47ABDCD6">
            <wp:extent cx="5274310" cy="446214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53EC" w14:textId="6B43805D" w:rsidR="00287935" w:rsidRDefault="00287935" w:rsidP="007B2C3F">
      <w:r>
        <w:rPr>
          <w:rFonts w:hint="eastAsia"/>
        </w:rPr>
        <w:lastRenderedPageBreak/>
        <w:t>驗證結果</w:t>
      </w:r>
      <w:r>
        <w:rPr>
          <w:rFonts w:hint="eastAsia"/>
        </w:rPr>
        <w:t>:</w:t>
      </w:r>
    </w:p>
    <w:p w14:paraId="4CC67363" w14:textId="69DC9BE4" w:rsidR="007B2C3F" w:rsidRDefault="00287935" w:rsidP="007B2C3F">
      <w:r w:rsidRPr="00287935">
        <w:rPr>
          <w:noProof/>
        </w:rPr>
        <w:drawing>
          <wp:inline distT="0" distB="0" distL="0" distR="0" wp14:anchorId="4F557828" wp14:editId="28811F02">
            <wp:extent cx="5274310" cy="421830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0E0C" w14:textId="670DC307" w:rsidR="007B2C3F" w:rsidRDefault="007B2C3F" w:rsidP="007B2C3F"/>
    <w:p w14:paraId="15FFCDCB" w14:textId="1186ADF4" w:rsidR="00302C06" w:rsidRDefault="00302C06" w:rsidP="007B2C3F"/>
    <w:p w14:paraId="76CC2EDF" w14:textId="122F1AEC" w:rsidR="00302C06" w:rsidRDefault="00302C06" w:rsidP="007B2C3F"/>
    <w:p w14:paraId="34289797" w14:textId="144C5D1E" w:rsidR="00302C06" w:rsidRDefault="00302C06" w:rsidP="007B2C3F"/>
    <w:p w14:paraId="509CF288" w14:textId="301132CF" w:rsidR="00302C06" w:rsidRDefault="00302C06" w:rsidP="007B2C3F"/>
    <w:p w14:paraId="1ED6FC27" w14:textId="38942C8D" w:rsidR="00302C06" w:rsidRDefault="00302C06" w:rsidP="007B2C3F"/>
    <w:p w14:paraId="277DE288" w14:textId="236855EC" w:rsidR="00302C06" w:rsidRDefault="00302C06" w:rsidP="007B2C3F"/>
    <w:p w14:paraId="74B50264" w14:textId="5F29B75A" w:rsidR="00302C06" w:rsidRDefault="00302C06" w:rsidP="007B2C3F"/>
    <w:p w14:paraId="5E6BEFCE" w14:textId="6DDB9231" w:rsidR="00302C06" w:rsidRDefault="00302C06" w:rsidP="007B2C3F"/>
    <w:p w14:paraId="1B845245" w14:textId="3E54ED45" w:rsidR="00302C06" w:rsidRDefault="00302C06" w:rsidP="007B2C3F"/>
    <w:p w14:paraId="5B1F3F7D" w14:textId="58D38CEE" w:rsidR="00302C06" w:rsidRDefault="00302C06" w:rsidP="007B2C3F"/>
    <w:p w14:paraId="46D25D3A" w14:textId="0F4F60F3" w:rsidR="00302C06" w:rsidRDefault="00302C06" w:rsidP="007B2C3F"/>
    <w:p w14:paraId="73470CD0" w14:textId="07C36CCB" w:rsidR="00302C06" w:rsidRDefault="00302C06" w:rsidP="007B2C3F"/>
    <w:p w14:paraId="6F316A81" w14:textId="55CFD0FF" w:rsidR="00302C06" w:rsidRDefault="00302C06" w:rsidP="007B2C3F"/>
    <w:p w14:paraId="2091A37A" w14:textId="0E3934D3" w:rsidR="00302C06" w:rsidRDefault="00302C06" w:rsidP="007B2C3F"/>
    <w:p w14:paraId="43AC2A4A" w14:textId="3EDF3618" w:rsidR="00302C06" w:rsidRDefault="00302C06" w:rsidP="007B2C3F"/>
    <w:p w14:paraId="142B0F10" w14:textId="52ED9235" w:rsidR="00302C06" w:rsidRDefault="00302C06" w:rsidP="007B2C3F"/>
    <w:p w14:paraId="27F58911" w14:textId="77777777" w:rsidR="00302C06" w:rsidRDefault="00302C06" w:rsidP="007B2C3F"/>
    <w:p w14:paraId="07DFDD8A" w14:textId="5363EDDA" w:rsidR="005740C1" w:rsidRPr="00302C06" w:rsidRDefault="00302C06" w:rsidP="00302C06">
      <w:pPr>
        <w:rPr>
          <w:b/>
          <w:bCs/>
          <w:sz w:val="36"/>
          <w:szCs w:val="32"/>
        </w:rPr>
      </w:pPr>
      <w:r w:rsidRPr="00302C06">
        <w:rPr>
          <w:b/>
          <w:bCs/>
          <w:sz w:val="36"/>
          <w:szCs w:val="32"/>
        </w:rPr>
        <w:lastRenderedPageBreak/>
        <w:t>Wishbone decoder</w:t>
      </w:r>
    </w:p>
    <w:p w14:paraId="4CB178F5" w14:textId="6223577F" w:rsidR="00302C06" w:rsidRDefault="00302C06" w:rsidP="007B2C3F">
      <w:r w:rsidRPr="00302C06">
        <w:rPr>
          <w:noProof/>
        </w:rPr>
        <w:drawing>
          <wp:inline distT="0" distB="0" distL="0" distR="0" wp14:anchorId="07820C17" wp14:editId="171A4D22">
            <wp:extent cx="5274310" cy="3580130"/>
            <wp:effectExtent l="0" t="0" r="2540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9D6D" w14:textId="4403FC7E" w:rsidR="00D64E73" w:rsidRDefault="00D64E73" w:rsidP="007B2C3F"/>
    <w:p w14:paraId="67FA59D2" w14:textId="0A54AFC0" w:rsidR="00D64E73" w:rsidRDefault="00D64E73" w:rsidP="007B2C3F"/>
    <w:p w14:paraId="6DE6FFC9" w14:textId="77777777" w:rsidR="00D64E73" w:rsidRDefault="00D64E73" w:rsidP="007B2C3F"/>
    <w:p w14:paraId="4397EBE5" w14:textId="486DB7A9" w:rsidR="005740C1" w:rsidRDefault="005740C1" w:rsidP="007B2C3F">
      <w:r>
        <w:rPr>
          <w:rFonts w:hint="eastAsia"/>
        </w:rPr>
        <w:t>我們實作後的架構如下</w:t>
      </w:r>
      <w:r>
        <w:rPr>
          <w:rFonts w:hint="eastAsia"/>
        </w:rPr>
        <w:t>:</w:t>
      </w:r>
    </w:p>
    <w:p w14:paraId="122AB2FF" w14:textId="09D6B939" w:rsidR="00302C06" w:rsidRDefault="005740C1" w:rsidP="007B2C3F">
      <w:r w:rsidRPr="005740C1">
        <w:rPr>
          <w:noProof/>
        </w:rPr>
        <w:drawing>
          <wp:inline distT="0" distB="0" distL="0" distR="0" wp14:anchorId="339AE5ED" wp14:editId="620DC04F">
            <wp:extent cx="5509452" cy="2811780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497" t="5809" r="7835" b="6800"/>
                    <a:stretch/>
                  </pic:blipFill>
                  <pic:spPr bwMode="auto">
                    <a:xfrm>
                      <a:off x="0" y="0"/>
                      <a:ext cx="5524657" cy="281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C847F" w14:textId="62C3A5DF" w:rsidR="00F742B4" w:rsidRDefault="00F742B4" w:rsidP="007B2C3F"/>
    <w:p w14:paraId="06BF3C86" w14:textId="7181925B" w:rsidR="00F742B4" w:rsidRDefault="00F742B4" w:rsidP="007B2C3F"/>
    <w:p w14:paraId="2E387204" w14:textId="77777777" w:rsidR="00F742B4" w:rsidRDefault="00F742B4" w:rsidP="007B2C3F"/>
    <w:p w14:paraId="0A6051C8" w14:textId="73C04353" w:rsidR="005740C1" w:rsidRDefault="005740C1" w:rsidP="007B2C3F">
      <w:r>
        <w:rPr>
          <w:rFonts w:hint="eastAsia"/>
        </w:rPr>
        <w:lastRenderedPageBreak/>
        <w:t>實作方法</w:t>
      </w:r>
      <w:r>
        <w:rPr>
          <w:rFonts w:hint="eastAsia"/>
        </w:rPr>
        <w:t>:</w:t>
      </w:r>
    </w:p>
    <w:p w14:paraId="31E3C422" w14:textId="467ABD99" w:rsidR="005740C1" w:rsidRDefault="005740C1" w:rsidP="007B2C3F">
      <w:r>
        <w:rPr>
          <w:rFonts w:hint="eastAsia"/>
        </w:rPr>
        <w:t>我們修改了</w:t>
      </w:r>
      <w:proofErr w:type="spellStart"/>
      <w:r w:rsidRPr="005740C1">
        <w:t>user_proj_example.conter.v</w:t>
      </w:r>
      <w:proofErr w:type="spellEnd"/>
      <w:r>
        <w:rPr>
          <w:rFonts w:hint="eastAsia"/>
        </w:rPr>
        <w:t>作為</w:t>
      </w:r>
      <w:proofErr w:type="spellStart"/>
      <w:r>
        <w:rPr>
          <w:rFonts w:hint="eastAsia"/>
        </w:rPr>
        <w:t>e</w:t>
      </w:r>
      <w:r>
        <w:t>xmem</w:t>
      </w:r>
      <w:proofErr w:type="spellEnd"/>
      <w:r>
        <w:t>-fir(</w:t>
      </w:r>
      <w:r>
        <w:rPr>
          <w:rFonts w:hint="eastAsia"/>
        </w:rPr>
        <w:t>如</w:t>
      </w:r>
      <w:r>
        <w:rPr>
          <w:rFonts w:hint="eastAsia"/>
        </w:rPr>
        <w:t>l</w:t>
      </w:r>
      <w:r>
        <w:t>ab4-2)</w:t>
      </w:r>
    </w:p>
    <w:p w14:paraId="6DC86E9F" w14:textId="77777777" w:rsidR="00F742B4" w:rsidRDefault="00F742B4" w:rsidP="007B2C3F"/>
    <w:p w14:paraId="3D1488B1" w14:textId="093AFD21" w:rsidR="005740C1" w:rsidRDefault="00F742B4" w:rsidP="007B2C3F"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b_decoder</w:t>
      </w:r>
      <w:proofErr w:type="spellEnd"/>
      <w:r>
        <w:rPr>
          <w:rFonts w:hint="eastAsia"/>
        </w:rPr>
        <w:t>中我們將</w:t>
      </w:r>
      <w:proofErr w:type="spellStart"/>
      <w:r w:rsidRPr="005740C1">
        <w:t>user_proj_</w:t>
      </w:r>
      <w:r>
        <w:t>wrapper</w:t>
      </w:r>
      <w:proofErr w:type="spellEnd"/>
      <w:r>
        <w:rPr>
          <w:rFonts w:hint="eastAsia"/>
        </w:rPr>
        <w:t>所有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 </w:t>
      </w:r>
      <w:r>
        <w:t>wire</w:t>
      </w:r>
      <w:r>
        <w:rPr>
          <w:rFonts w:hint="eastAsia"/>
        </w:rPr>
        <w:t>接上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、</w:t>
      </w:r>
      <w:proofErr w:type="spellStart"/>
      <w:r w:rsidRPr="005740C1">
        <w:t>user_proj_example</w:t>
      </w:r>
      <w:proofErr w:type="spellEnd"/>
      <w:r>
        <w:rPr>
          <w:rFonts w:hint="eastAsia"/>
        </w:rPr>
        <w:t>直接對接，只處理</w:t>
      </w:r>
      <w:proofErr w:type="spellStart"/>
      <w:r w:rsidRPr="005740C1">
        <w:t>user_proj_</w:t>
      </w:r>
      <w:r>
        <w:t>wrapper</w:t>
      </w:r>
      <w:proofErr w:type="spellEnd"/>
      <w:r>
        <w:rPr>
          <w:rFonts w:hint="eastAsia"/>
        </w:rPr>
        <w:t>的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 </w:t>
      </w:r>
      <w:r>
        <w:t>wire</w:t>
      </w:r>
      <w:r>
        <w:rPr>
          <w:rFonts w:hint="eastAsia"/>
        </w:rPr>
        <w:t>。</w:t>
      </w:r>
    </w:p>
    <w:p w14:paraId="370D8386" w14:textId="55B27306" w:rsidR="00F742B4" w:rsidRDefault="00F742B4" w:rsidP="007B2C3F">
      <w:proofErr w:type="gramStart"/>
      <w:r>
        <w:rPr>
          <w:rFonts w:hint="eastAsia"/>
        </w:rPr>
        <w:t>此外，</w:t>
      </w:r>
      <w:proofErr w:type="spellStart"/>
      <w:proofErr w:type="gramEnd"/>
      <w:r w:rsidRPr="005740C1">
        <w:t>user_proj_example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及</w:t>
      </w:r>
      <w:proofErr w:type="spellStart"/>
      <w:r>
        <w:rPr>
          <w:rFonts w:hint="eastAsia"/>
        </w:rPr>
        <w:t>i</w:t>
      </w:r>
      <w:r>
        <w:t>rq</w:t>
      </w:r>
      <w:proofErr w:type="spellEnd"/>
      <w:r>
        <w:rPr>
          <w:rFonts w:hint="eastAsia"/>
        </w:rPr>
        <w:t>為</w:t>
      </w:r>
      <w:r>
        <w:rPr>
          <w:rFonts w:hint="eastAsia"/>
        </w:rPr>
        <w:t>u</w:t>
      </w:r>
      <w:r>
        <w:t>nuse</w:t>
      </w:r>
      <w:r>
        <w:rPr>
          <w:rFonts w:hint="eastAsia"/>
        </w:rPr>
        <w:t>因此我們直接將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及</w:t>
      </w:r>
      <w:proofErr w:type="spellStart"/>
      <w:r>
        <w:rPr>
          <w:rFonts w:hint="eastAsia"/>
        </w:rPr>
        <w:t>i</w:t>
      </w:r>
      <w:r>
        <w:t>rq</w:t>
      </w:r>
      <w:proofErr w:type="spellEnd"/>
      <w:r>
        <w:rPr>
          <w:rFonts w:hint="eastAsia"/>
        </w:rPr>
        <w:t>輸出至</w:t>
      </w:r>
      <w:r>
        <w:t>wrapper</w:t>
      </w:r>
      <w:r>
        <w:rPr>
          <w:rFonts w:hint="eastAsia"/>
        </w:rPr>
        <w:t>。</w:t>
      </w:r>
    </w:p>
    <w:p w14:paraId="39F3A118" w14:textId="5277EF7B" w:rsidR="00F742B4" w:rsidRDefault="00F742B4" w:rsidP="007B2C3F"/>
    <w:p w14:paraId="5E2B32C0" w14:textId="70647CA0" w:rsidR="00F742B4" w:rsidRDefault="00F742B4" w:rsidP="007B2C3F">
      <w:r>
        <w:rPr>
          <w:rFonts w:hint="eastAsia"/>
        </w:rPr>
        <w:t>最後根據</w:t>
      </w:r>
      <w:r>
        <w:rPr>
          <w:rFonts w:hint="eastAsia"/>
        </w:rPr>
        <w:t>a</w:t>
      </w:r>
      <w:r>
        <w:t>ddress</w:t>
      </w:r>
      <w:r>
        <w:rPr>
          <w:rFonts w:hint="eastAsia"/>
        </w:rPr>
        <w:t>開頭為</w:t>
      </w:r>
      <w:r>
        <w:rPr>
          <w:rFonts w:hint="eastAsia"/>
        </w:rPr>
        <w:t>380</w:t>
      </w:r>
      <w:r>
        <w:rPr>
          <w:rFonts w:hint="eastAsia"/>
        </w:rPr>
        <w:t>或</w:t>
      </w:r>
      <w:r>
        <w:rPr>
          <w:rFonts w:hint="eastAsia"/>
        </w:rPr>
        <w:t>300</w:t>
      </w:r>
      <w:r>
        <w:rPr>
          <w:rFonts w:hint="eastAsia"/>
        </w:rPr>
        <w:t>來決定</w:t>
      </w:r>
      <w:proofErr w:type="spellStart"/>
      <w:r>
        <w:rPr>
          <w:rFonts w:hint="eastAsia"/>
        </w:rPr>
        <w:t>w</w:t>
      </w:r>
      <w:r>
        <w:t>bs_ack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w</w:t>
      </w:r>
      <w:r>
        <w:t>bs_dat</w:t>
      </w:r>
      <w:proofErr w:type="spellEnd"/>
      <w:r>
        <w:rPr>
          <w:rFonts w:hint="eastAsia"/>
        </w:rPr>
        <w:t>是由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或者</w:t>
      </w:r>
      <w:proofErr w:type="spellStart"/>
      <w:r w:rsidRPr="005740C1">
        <w:t>user_proj_example</w:t>
      </w:r>
      <w:proofErr w:type="spellEnd"/>
      <w:r>
        <w:rPr>
          <w:rFonts w:hint="eastAsia"/>
        </w:rPr>
        <w:t>來輸出。</w:t>
      </w:r>
    </w:p>
    <w:p w14:paraId="01E9D855" w14:textId="24409E80" w:rsidR="00F742B4" w:rsidRDefault="00F742B4" w:rsidP="007B2C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F4115" wp14:editId="512762CD">
                <wp:simplePos x="0" y="0"/>
                <wp:positionH relativeFrom="column">
                  <wp:posOffset>40005</wp:posOffset>
                </wp:positionH>
                <wp:positionV relativeFrom="paragraph">
                  <wp:posOffset>1425004</wp:posOffset>
                </wp:positionV>
                <wp:extent cx="5440296" cy="238205"/>
                <wp:effectExtent l="0" t="0" r="27305" b="285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0296" cy="2382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EBC89" id="矩形 36" o:spid="_x0000_s1026" style="position:absolute;margin-left:3.15pt;margin-top:112.2pt;width:428.3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" filled="f" strokecolor="red" strokeweight="1pt"/>
            </w:pict>
          </mc:Fallback>
        </mc:AlternateContent>
      </w:r>
      <w:r w:rsidRPr="00F742B4">
        <w:rPr>
          <w:noProof/>
        </w:rPr>
        <w:drawing>
          <wp:inline distT="0" distB="0" distL="0" distR="0" wp14:anchorId="050440A0" wp14:editId="624C021E">
            <wp:extent cx="5496522" cy="186722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303"/>
                    <a:stretch/>
                  </pic:blipFill>
                  <pic:spPr bwMode="auto">
                    <a:xfrm>
                      <a:off x="0" y="0"/>
                      <a:ext cx="5513369" cy="187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D5131" w14:textId="3FF0A396" w:rsidR="00132E38" w:rsidRDefault="00132E38" w:rsidP="007B2C3F"/>
    <w:p w14:paraId="0DC082B8" w14:textId="2D637C6D" w:rsidR="00132E38" w:rsidRDefault="00132E38" w:rsidP="007B2C3F"/>
    <w:p w14:paraId="5CA9222F" w14:textId="5F9154F1" w:rsidR="00132E38" w:rsidRDefault="00132E38" w:rsidP="007B2C3F"/>
    <w:p w14:paraId="657482A8" w14:textId="41C55075" w:rsidR="00132E38" w:rsidRDefault="00132E38" w:rsidP="007B2C3F"/>
    <w:p w14:paraId="49AC61C9" w14:textId="75302838" w:rsidR="00132E38" w:rsidRDefault="00132E38" w:rsidP="007B2C3F"/>
    <w:p w14:paraId="5383E221" w14:textId="0586FA83" w:rsidR="00132E38" w:rsidRDefault="00132E38" w:rsidP="007B2C3F"/>
    <w:p w14:paraId="264523FF" w14:textId="4582AE26" w:rsidR="00132E38" w:rsidRDefault="00132E38" w:rsidP="007B2C3F"/>
    <w:p w14:paraId="415FD0B4" w14:textId="13D66E9F" w:rsidR="00132E38" w:rsidRDefault="00132E38" w:rsidP="007B2C3F"/>
    <w:p w14:paraId="245E8C73" w14:textId="5A3EE494" w:rsidR="00132E38" w:rsidRDefault="00132E38" w:rsidP="007B2C3F"/>
    <w:p w14:paraId="39D3E293" w14:textId="10A7EEF5" w:rsidR="00132E38" w:rsidRDefault="00132E38" w:rsidP="007B2C3F"/>
    <w:p w14:paraId="1586E068" w14:textId="725BC07B" w:rsidR="00132E38" w:rsidRDefault="00132E38" w:rsidP="007B2C3F"/>
    <w:p w14:paraId="44F4328F" w14:textId="674465CC" w:rsidR="00132E38" w:rsidRDefault="00132E38" w:rsidP="007B2C3F"/>
    <w:p w14:paraId="460238BF" w14:textId="5E47D7F8" w:rsidR="00132E38" w:rsidRDefault="00132E38" w:rsidP="007B2C3F"/>
    <w:p w14:paraId="0535241B" w14:textId="62B6DF92" w:rsidR="00132E38" w:rsidRDefault="00132E38" w:rsidP="007B2C3F"/>
    <w:p w14:paraId="1CABD3FC" w14:textId="06F02C43" w:rsidR="00132E38" w:rsidRDefault="00132E38" w:rsidP="007B2C3F"/>
    <w:p w14:paraId="46DEC548" w14:textId="6B4324CF" w:rsidR="00132E38" w:rsidRDefault="00132E38" w:rsidP="007B2C3F"/>
    <w:p w14:paraId="09E8083F" w14:textId="259113DB" w:rsidR="00132E38" w:rsidRDefault="00132E38" w:rsidP="007B2C3F"/>
    <w:p w14:paraId="49B39086" w14:textId="08BC47F7" w:rsidR="00132E38" w:rsidRDefault="00132E38" w:rsidP="007B2C3F"/>
    <w:p w14:paraId="438D209C" w14:textId="77777777" w:rsidR="00CC30FA" w:rsidRDefault="00CC30FA" w:rsidP="007B2C3F">
      <w:pPr>
        <w:rPr>
          <w:rFonts w:hint="eastAsia"/>
        </w:rPr>
      </w:pPr>
    </w:p>
    <w:p w14:paraId="2789D70B" w14:textId="6E0B9909" w:rsidR="00132E38" w:rsidRPr="0095740C" w:rsidRDefault="00132E38" w:rsidP="00132E38">
      <w:pPr>
        <w:rPr>
          <w:b/>
          <w:bCs/>
          <w:sz w:val="36"/>
          <w:szCs w:val="32"/>
        </w:rPr>
      </w:pPr>
      <w:r w:rsidRPr="005127A2">
        <w:rPr>
          <w:rFonts w:hint="eastAsia"/>
          <w:b/>
          <w:bCs/>
          <w:sz w:val="36"/>
          <w:szCs w:val="32"/>
        </w:rPr>
        <w:lastRenderedPageBreak/>
        <w:t>R</w:t>
      </w:r>
      <w:r w:rsidRPr="005127A2">
        <w:rPr>
          <w:b/>
          <w:bCs/>
          <w:sz w:val="36"/>
          <w:szCs w:val="32"/>
        </w:rPr>
        <w:t xml:space="preserve">un </w:t>
      </w:r>
      <w:r>
        <w:rPr>
          <w:b/>
          <w:bCs/>
          <w:sz w:val="36"/>
          <w:szCs w:val="32"/>
        </w:rPr>
        <w:t xml:space="preserve">Merged Firmware </w:t>
      </w:r>
      <w:r w:rsidRPr="005127A2">
        <w:rPr>
          <w:b/>
          <w:bCs/>
          <w:sz w:val="36"/>
          <w:szCs w:val="32"/>
        </w:rPr>
        <w:t>on FPGA</w:t>
      </w:r>
    </w:p>
    <w:p w14:paraId="443497C6" w14:textId="77777777" w:rsidR="00CC30FA" w:rsidRDefault="00CC30FA" w:rsidP="00CC30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>lock diagram</w:t>
      </w:r>
    </w:p>
    <w:p w14:paraId="1F8D8619" w14:textId="0DC2FDFD" w:rsidR="009E499D" w:rsidRDefault="009E499D" w:rsidP="009E499D"/>
    <w:p w14:paraId="0C969932" w14:textId="087FD52E" w:rsidR="002F5B80" w:rsidRDefault="002F5B80" w:rsidP="009E499D"/>
    <w:p w14:paraId="2B21FA2A" w14:textId="5186D66D" w:rsidR="002F5B80" w:rsidRDefault="002F5B80" w:rsidP="009E499D"/>
    <w:p w14:paraId="3CDD0424" w14:textId="05F4AC2D" w:rsidR="002F5B80" w:rsidRDefault="002F5B80" w:rsidP="009E499D"/>
    <w:p w14:paraId="167DFEAF" w14:textId="77777777" w:rsidR="002F5B80" w:rsidRDefault="002F5B80" w:rsidP="009E499D">
      <w:pPr>
        <w:rPr>
          <w:rFonts w:hint="eastAsia"/>
        </w:rPr>
      </w:pPr>
    </w:p>
    <w:p w14:paraId="78987E1D" w14:textId="77777777" w:rsidR="00CC30FA" w:rsidRDefault="00CC30FA" w:rsidP="00CC30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ime report</w:t>
      </w:r>
    </w:p>
    <w:p w14:paraId="16A0CA4E" w14:textId="0D2B0797" w:rsidR="009E499D" w:rsidRDefault="009E499D" w:rsidP="009E499D"/>
    <w:p w14:paraId="46CEE95F" w14:textId="77777777" w:rsidR="00CC30FA" w:rsidRDefault="00CC30FA" w:rsidP="009E499D">
      <w:pPr>
        <w:rPr>
          <w:rFonts w:hint="eastAsia"/>
        </w:rPr>
      </w:pPr>
    </w:p>
    <w:p w14:paraId="41DE0571" w14:textId="1C35D289" w:rsidR="009E499D" w:rsidRDefault="009E499D" w:rsidP="009E499D"/>
    <w:p w14:paraId="57DA8BD6" w14:textId="7633882D" w:rsidR="002F5B80" w:rsidRDefault="002F5B80" w:rsidP="009E499D"/>
    <w:p w14:paraId="31FC14B8" w14:textId="2EB39FC0" w:rsidR="002F5B80" w:rsidRDefault="002F5B80" w:rsidP="009E499D"/>
    <w:p w14:paraId="3C045879" w14:textId="77777777" w:rsidR="002F5B80" w:rsidRDefault="002F5B80" w:rsidP="009E499D">
      <w:pPr>
        <w:rPr>
          <w:rFonts w:hint="eastAsia"/>
        </w:rPr>
      </w:pPr>
    </w:p>
    <w:p w14:paraId="51FDE44D" w14:textId="7441243E" w:rsidR="00CC30FA" w:rsidRDefault="00CC30FA" w:rsidP="00CC30FA">
      <w:pPr>
        <w:pStyle w:val="a3"/>
        <w:numPr>
          <w:ilvl w:val="0"/>
          <w:numId w:val="3"/>
        </w:numPr>
        <w:ind w:leftChars="0"/>
      </w:pPr>
      <w:r>
        <w:t xml:space="preserve">Test </w:t>
      </w:r>
      <w:r>
        <w:rPr>
          <w:rFonts w:hint="eastAsia"/>
        </w:rPr>
        <w:t>r</w:t>
      </w:r>
      <w:r>
        <w:t>esult</w:t>
      </w:r>
    </w:p>
    <w:p w14:paraId="35C659BE" w14:textId="156DA671" w:rsidR="00CC30FA" w:rsidRDefault="00CC30FA" w:rsidP="009E499D"/>
    <w:p w14:paraId="2A96FD6A" w14:textId="4363412D" w:rsidR="00CC30FA" w:rsidRDefault="00CC30FA" w:rsidP="009E499D"/>
    <w:p w14:paraId="51C832B7" w14:textId="084E6861" w:rsidR="002F5B80" w:rsidRDefault="002F5B80" w:rsidP="009E499D"/>
    <w:p w14:paraId="4307192B" w14:textId="025D6EDA" w:rsidR="002F5B80" w:rsidRDefault="002F5B80" w:rsidP="009E499D"/>
    <w:p w14:paraId="557247B5" w14:textId="77777777" w:rsidR="002F5B80" w:rsidRDefault="002F5B80" w:rsidP="009E499D">
      <w:pPr>
        <w:rPr>
          <w:rFonts w:hint="eastAsia"/>
        </w:rPr>
      </w:pPr>
    </w:p>
    <w:p w14:paraId="2B6A14F6" w14:textId="77777777" w:rsidR="00CC30FA" w:rsidRDefault="00CC30FA" w:rsidP="00CC30F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esource report</w:t>
      </w:r>
    </w:p>
    <w:p w14:paraId="64F33710" w14:textId="61944930" w:rsidR="00CC30FA" w:rsidRDefault="00CC30FA" w:rsidP="009E499D"/>
    <w:p w14:paraId="10C89141" w14:textId="77777777" w:rsidR="00CC30FA" w:rsidRDefault="00CC30FA" w:rsidP="009E499D">
      <w:pPr>
        <w:rPr>
          <w:rFonts w:hint="eastAsia"/>
        </w:rPr>
      </w:pPr>
    </w:p>
    <w:p w14:paraId="3AE1E674" w14:textId="11883E14" w:rsidR="009E499D" w:rsidRDefault="009E499D" w:rsidP="009E499D"/>
    <w:p w14:paraId="32C239CB" w14:textId="602FE0E2" w:rsidR="002F5B80" w:rsidRDefault="002F5B80" w:rsidP="009E499D"/>
    <w:p w14:paraId="27D32A86" w14:textId="6B132A26" w:rsidR="002F5B80" w:rsidRDefault="002F5B80" w:rsidP="009E499D"/>
    <w:p w14:paraId="5944DAFB" w14:textId="4191ADAB" w:rsidR="002F5B80" w:rsidRDefault="002F5B80" w:rsidP="009E499D"/>
    <w:p w14:paraId="0CC054D6" w14:textId="498355CE" w:rsidR="002F5B80" w:rsidRDefault="002F5B80" w:rsidP="009E499D"/>
    <w:p w14:paraId="4E7FA54A" w14:textId="11F4DF7A" w:rsidR="002F5B80" w:rsidRDefault="002F5B80" w:rsidP="009E499D"/>
    <w:p w14:paraId="7A2E0BC1" w14:textId="5385F368" w:rsidR="002F5B80" w:rsidRDefault="002F5B80" w:rsidP="009E499D"/>
    <w:p w14:paraId="54D7C634" w14:textId="74DBA888" w:rsidR="002F5B80" w:rsidRDefault="002F5B80" w:rsidP="009E499D"/>
    <w:p w14:paraId="29DD5BF9" w14:textId="2C1E2EF5" w:rsidR="002F5B80" w:rsidRDefault="002F5B80" w:rsidP="009E499D"/>
    <w:p w14:paraId="1CFC3C21" w14:textId="139B90A3" w:rsidR="002F5B80" w:rsidRDefault="002F5B80" w:rsidP="009E499D"/>
    <w:p w14:paraId="52087E1A" w14:textId="2ADA90D3" w:rsidR="002F5B80" w:rsidRDefault="002F5B80" w:rsidP="009E499D"/>
    <w:p w14:paraId="1DF2BF47" w14:textId="04A0CB5B" w:rsidR="002F5B80" w:rsidRDefault="002F5B80" w:rsidP="009E499D"/>
    <w:p w14:paraId="27A61D41" w14:textId="2ABD0D1F" w:rsidR="002F5B80" w:rsidRDefault="002F5B80" w:rsidP="009E499D"/>
    <w:p w14:paraId="0A9A9C35" w14:textId="77777777" w:rsidR="009E499D" w:rsidRDefault="009E499D" w:rsidP="009E499D">
      <w:pPr>
        <w:rPr>
          <w:rFonts w:hint="eastAsia"/>
        </w:rPr>
      </w:pPr>
    </w:p>
    <w:p w14:paraId="135E33BE" w14:textId="77777777" w:rsidR="009E499D" w:rsidRDefault="009E499D" w:rsidP="009E499D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O</w:t>
      </w:r>
      <w:r>
        <w:t>bserve</w:t>
      </w:r>
    </w:p>
    <w:p w14:paraId="1FF3BE84" w14:textId="6867640F" w:rsidR="009E499D" w:rsidRDefault="009E499D" w:rsidP="009E499D">
      <w:r>
        <w:t>Time report</w:t>
      </w:r>
      <w:r>
        <w:rPr>
          <w:rFonts w:hint="eastAsia"/>
        </w:rPr>
        <w:t>問題</w:t>
      </w:r>
      <w:r>
        <w:rPr>
          <w:rFonts w:hint="eastAsia"/>
        </w:rPr>
        <w:t>:</w:t>
      </w:r>
    </w:p>
    <w:p w14:paraId="1746706C" w14:textId="58991D18" w:rsidR="00132E38" w:rsidRDefault="009E499D" w:rsidP="007B2C3F">
      <w:pPr>
        <w:rPr>
          <w:rFonts w:ascii="Arial" w:hAnsi="Arial" w:cs="Arial"/>
          <w:shd w:val="clear" w:color="auto" w:fill="FFFFFF"/>
        </w:rPr>
      </w:pPr>
      <w:r w:rsidRPr="009E499D">
        <w:rPr>
          <w:rFonts w:ascii="Arial" w:hAnsi="Arial" w:cs="Arial" w:hint="eastAsia"/>
          <w:shd w:val="clear" w:color="auto" w:fill="FFFFFF"/>
        </w:rPr>
        <w:t>我們</w:t>
      </w:r>
      <w:r w:rsidRPr="009E499D">
        <w:rPr>
          <w:rFonts w:ascii="Arial" w:hAnsi="Arial" w:cs="Arial"/>
          <w:shd w:val="clear" w:color="auto" w:fill="FFFFFF"/>
        </w:rPr>
        <w:t>在模擬測試過結合後的各功能正常，但跑合成時出現</w:t>
      </w:r>
      <w:r w:rsidRPr="009E499D">
        <w:rPr>
          <w:rFonts w:ascii="Arial" w:hAnsi="Arial" w:cs="Arial"/>
          <w:shd w:val="clear" w:color="auto" w:fill="FFFFFF"/>
        </w:rPr>
        <w:t>fail to meet the timing requirement</w:t>
      </w:r>
      <w:r w:rsidR="00CC30FA">
        <w:rPr>
          <w:rFonts w:ascii="Arial" w:hAnsi="Arial" w:cs="Arial" w:hint="eastAsia"/>
          <w:shd w:val="clear" w:color="auto" w:fill="FFFFFF"/>
        </w:rPr>
        <w:t>的問題。</w:t>
      </w:r>
    </w:p>
    <w:p w14:paraId="04FE06E0" w14:textId="54384194" w:rsidR="00CC30FA" w:rsidRDefault="006A6715" w:rsidP="007B2C3F">
      <w:pPr>
        <w:rPr>
          <w:rFonts w:ascii="Arial" w:hAnsi="Arial" w:cs="Arial"/>
          <w:shd w:val="clear" w:color="auto" w:fill="FFFFFF"/>
        </w:rPr>
      </w:pPr>
      <w:r w:rsidRPr="006A6715">
        <w:rPr>
          <w:rFonts w:ascii="Arial" w:hAnsi="Arial" w:cs="Arial"/>
          <w:shd w:val="clear" w:color="auto" w:fill="FFFFFF"/>
        </w:rPr>
        <w:drawing>
          <wp:inline distT="0" distB="0" distL="0" distR="0" wp14:anchorId="0D38A7AE" wp14:editId="1CC7240C">
            <wp:extent cx="5731433" cy="1527048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8371" cy="15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18A4" w14:textId="77777777" w:rsidR="00CC30FA" w:rsidRDefault="00CC30FA" w:rsidP="007B2C3F">
      <w:pPr>
        <w:rPr>
          <w:rFonts w:ascii="Arial" w:hAnsi="Arial" w:cs="Arial" w:hint="eastAsia"/>
          <w:shd w:val="clear" w:color="auto" w:fill="FFFFFF"/>
        </w:rPr>
      </w:pPr>
    </w:p>
    <w:p w14:paraId="119F820B" w14:textId="1EBE9ACE" w:rsidR="00CC30FA" w:rsidRDefault="00CC30FA" w:rsidP="007B2C3F">
      <w:pPr>
        <w:rPr>
          <w:rFonts w:ascii="Arial" w:hAnsi="Arial" w:cs="Arial"/>
          <w:shd w:val="clear" w:color="auto" w:fill="FFFFFF"/>
        </w:rPr>
      </w:pPr>
      <w:r w:rsidRPr="00CC30FA">
        <w:rPr>
          <w:rFonts w:ascii="Arial" w:hAnsi="Arial" w:cs="Arial" w:hint="eastAsia"/>
          <w:shd w:val="clear" w:color="auto" w:fill="FFFFFF"/>
        </w:rPr>
        <w:t>後來參考</w:t>
      </w:r>
      <w:proofErr w:type="spellStart"/>
      <w:r w:rsidRPr="00CC30FA">
        <w:rPr>
          <w:rFonts w:ascii="Arial" w:hAnsi="Arial" w:cs="Arial" w:hint="eastAsia"/>
          <w:shd w:val="clear" w:color="auto" w:fill="FFFFFF"/>
        </w:rPr>
        <w:t>g</w:t>
      </w:r>
      <w:r w:rsidRPr="00CC30FA">
        <w:rPr>
          <w:rFonts w:ascii="Arial" w:hAnsi="Arial" w:cs="Arial"/>
          <w:shd w:val="clear" w:color="auto" w:fill="FFFFFF"/>
        </w:rPr>
        <w:t>ithub</w:t>
      </w:r>
      <w:proofErr w:type="spellEnd"/>
      <w:r w:rsidRPr="00CC30FA">
        <w:rPr>
          <w:rFonts w:ascii="Arial" w:hAnsi="Arial" w:cs="Arial" w:hint="eastAsia"/>
          <w:shd w:val="clear" w:color="auto" w:fill="FFFFFF"/>
        </w:rPr>
        <w:t>討論群同學的回答，將進</w:t>
      </w:r>
      <w:proofErr w:type="spellStart"/>
      <w:r w:rsidRPr="00CC30FA">
        <w:rPr>
          <w:rFonts w:ascii="Arial" w:hAnsi="Arial" w:cs="Arial" w:hint="eastAsia"/>
          <w:shd w:val="clear" w:color="auto" w:fill="FFFFFF"/>
        </w:rPr>
        <w:t>v</w:t>
      </w:r>
      <w:r w:rsidRPr="00CC30FA">
        <w:rPr>
          <w:rFonts w:ascii="Arial" w:hAnsi="Arial" w:cs="Arial"/>
          <w:shd w:val="clear" w:color="auto" w:fill="FFFFFF"/>
        </w:rPr>
        <w:t>ivado</w:t>
      </w:r>
      <w:proofErr w:type="spellEnd"/>
      <w:r w:rsidRPr="00CC30FA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Pr="00CC30FA">
        <w:rPr>
          <w:rFonts w:ascii="Arial" w:hAnsi="Arial" w:cs="Arial" w:hint="eastAsia"/>
          <w:shd w:val="clear" w:color="auto" w:fill="FFFFFF"/>
        </w:rPr>
        <w:t>g</w:t>
      </w:r>
      <w:r w:rsidRPr="00CC30FA">
        <w:rPr>
          <w:rFonts w:ascii="Arial" w:hAnsi="Arial" w:cs="Arial"/>
          <w:shd w:val="clear" w:color="auto" w:fill="FFFFFF"/>
        </w:rPr>
        <w:t>ui</w:t>
      </w:r>
      <w:proofErr w:type="spellEnd"/>
      <w:r w:rsidRPr="00CC30FA">
        <w:rPr>
          <w:rFonts w:ascii="Arial" w:hAnsi="Arial" w:cs="Arial"/>
          <w:shd w:val="clear" w:color="auto" w:fill="FFFFFF"/>
        </w:rPr>
        <w:t>改變</w:t>
      </w:r>
      <w:r w:rsidRPr="00CC30FA">
        <w:rPr>
          <w:rFonts w:ascii="Arial" w:hAnsi="Arial" w:cs="Arial"/>
          <w:shd w:val="clear" w:color="auto" w:fill="FFFFFF"/>
        </w:rPr>
        <w:t>implementation</w:t>
      </w:r>
      <w:r w:rsidRPr="00CC30FA">
        <w:rPr>
          <w:rFonts w:ascii="Arial" w:hAnsi="Arial" w:cs="Arial"/>
          <w:shd w:val="clear" w:color="auto" w:fill="FFFFFF"/>
        </w:rPr>
        <w:t>的</w:t>
      </w:r>
      <w:r w:rsidRPr="00CC30FA">
        <w:rPr>
          <w:rFonts w:ascii="Arial" w:hAnsi="Arial" w:cs="Arial"/>
          <w:shd w:val="clear" w:color="auto" w:fill="FFFFFF"/>
        </w:rPr>
        <w:t>strategy</w:t>
      </w:r>
      <w:r w:rsidRPr="00CC30FA">
        <w:rPr>
          <w:rFonts w:ascii="Arial" w:hAnsi="Arial" w:cs="Arial"/>
          <w:shd w:val="clear" w:color="auto" w:fill="FFFFFF"/>
        </w:rPr>
        <w:t>，將</w:t>
      </w:r>
      <w:r w:rsidRPr="00CC30FA">
        <w:rPr>
          <w:rFonts w:ascii="Arial" w:hAnsi="Arial" w:cs="Arial"/>
          <w:shd w:val="clear" w:color="auto" w:fill="FFFFFF"/>
        </w:rPr>
        <w:t>default</w:t>
      </w:r>
      <w:r w:rsidRPr="00CC30FA">
        <w:rPr>
          <w:rFonts w:ascii="Arial" w:hAnsi="Arial" w:cs="Arial"/>
          <w:shd w:val="clear" w:color="auto" w:fill="FFFFFF"/>
        </w:rPr>
        <w:t>改成使用</w:t>
      </w:r>
      <w:proofErr w:type="spellStart"/>
      <w:r w:rsidRPr="00CC30FA">
        <w:rPr>
          <w:rFonts w:ascii="Arial" w:hAnsi="Arial" w:cs="Arial"/>
          <w:shd w:val="clear" w:color="auto" w:fill="FFFFFF"/>
        </w:rPr>
        <w:t>performance_NetDelay_high</w:t>
      </w:r>
      <w:proofErr w:type="spellEnd"/>
      <w:r w:rsidRPr="00CC30FA">
        <w:rPr>
          <w:rFonts w:ascii="Arial" w:hAnsi="Arial" w:cs="Arial"/>
          <w:shd w:val="clear" w:color="auto" w:fill="FFFFFF"/>
        </w:rPr>
        <w:t>後有成功修復我們的</w:t>
      </w:r>
      <w:r w:rsidRPr="00CC30FA">
        <w:rPr>
          <w:rFonts w:ascii="Arial" w:hAnsi="Arial" w:cs="Arial"/>
          <w:shd w:val="clear" w:color="auto" w:fill="FFFFFF"/>
        </w:rPr>
        <w:t>hold time violation</w:t>
      </w:r>
      <w:r>
        <w:rPr>
          <w:rFonts w:ascii="Arial" w:hAnsi="Arial" w:cs="Arial" w:hint="eastAsia"/>
          <w:shd w:val="clear" w:color="auto" w:fill="FFFFFF"/>
        </w:rPr>
        <w:t>。</w:t>
      </w:r>
    </w:p>
    <w:p w14:paraId="11459E64" w14:textId="5DD9652E" w:rsidR="006A6715" w:rsidRPr="00CC30FA" w:rsidRDefault="006A6715" w:rsidP="007B2C3F">
      <w:pPr>
        <w:rPr>
          <w:rFonts w:hint="eastAsia"/>
        </w:rPr>
      </w:pPr>
      <w:r w:rsidRPr="006A6715">
        <w:drawing>
          <wp:inline distT="0" distB="0" distL="0" distR="0" wp14:anchorId="780B7DC9" wp14:editId="170ED3CB">
            <wp:extent cx="5274310" cy="3214370"/>
            <wp:effectExtent l="0" t="0" r="254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715" w:rsidRPr="00CC30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321AD"/>
    <w:multiLevelType w:val="hybridMultilevel"/>
    <w:tmpl w:val="C494DC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CF4871"/>
    <w:multiLevelType w:val="hybridMultilevel"/>
    <w:tmpl w:val="18CCAC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DCC2A62"/>
    <w:multiLevelType w:val="hybridMultilevel"/>
    <w:tmpl w:val="F9C6D5E4"/>
    <w:lvl w:ilvl="0" w:tplc="329ABF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DE91B05"/>
    <w:multiLevelType w:val="hybridMultilevel"/>
    <w:tmpl w:val="F65CC7B2"/>
    <w:lvl w:ilvl="0" w:tplc="AD94A10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3A"/>
    <w:rsid w:val="000F4BB8"/>
    <w:rsid w:val="00132E38"/>
    <w:rsid w:val="00287935"/>
    <w:rsid w:val="002C5537"/>
    <w:rsid w:val="002F5B80"/>
    <w:rsid w:val="00302C06"/>
    <w:rsid w:val="00436651"/>
    <w:rsid w:val="0047233A"/>
    <w:rsid w:val="005127A2"/>
    <w:rsid w:val="005740C1"/>
    <w:rsid w:val="006A6715"/>
    <w:rsid w:val="00725876"/>
    <w:rsid w:val="00727186"/>
    <w:rsid w:val="007B2C3F"/>
    <w:rsid w:val="008900A9"/>
    <w:rsid w:val="0095740C"/>
    <w:rsid w:val="009D3652"/>
    <w:rsid w:val="009E499D"/>
    <w:rsid w:val="00A12394"/>
    <w:rsid w:val="00A42BE2"/>
    <w:rsid w:val="00A751FB"/>
    <w:rsid w:val="00AC3D2C"/>
    <w:rsid w:val="00AC5223"/>
    <w:rsid w:val="00B26BB2"/>
    <w:rsid w:val="00B87B2C"/>
    <w:rsid w:val="00C82C5F"/>
    <w:rsid w:val="00CC30FA"/>
    <w:rsid w:val="00CE2536"/>
    <w:rsid w:val="00D21076"/>
    <w:rsid w:val="00D64E73"/>
    <w:rsid w:val="00E170D6"/>
    <w:rsid w:val="00EC292C"/>
    <w:rsid w:val="00F7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CB672"/>
  <w15:chartTrackingRefBased/>
  <w15:docId w15:val="{173DB675-F59B-4E14-90D5-27220C48B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33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18</Pages>
  <Words>282</Words>
  <Characters>1609</Characters>
  <Application>Microsoft Office Word</Application>
  <DocSecurity>0</DocSecurity>
  <Lines>13</Lines>
  <Paragraphs>3</Paragraphs>
  <ScaleCrop>false</ScaleCrop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桓愷 郭</dc:creator>
  <cp:keywords/>
  <dc:description/>
  <cp:lastModifiedBy>桓愷 郭</cp:lastModifiedBy>
  <cp:revision>11</cp:revision>
  <dcterms:created xsi:type="dcterms:W3CDTF">2023-12-02T06:14:00Z</dcterms:created>
  <dcterms:modified xsi:type="dcterms:W3CDTF">2023-12-03T06:19:00Z</dcterms:modified>
</cp:coreProperties>
</file>