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78E" w:rsidRDefault="0041178E"/>
    <w:p w:rsidR="0041178E" w:rsidRDefault="0041178E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45720</wp:posOffset>
                </wp:positionV>
                <wp:extent cx="7673340" cy="3878580"/>
                <wp:effectExtent l="0" t="0" r="22860" b="26670"/>
                <wp:wrapNone/>
                <wp:docPr id="768881838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3340" cy="3878580"/>
                          <a:chOff x="0" y="0"/>
                          <a:chExt cx="7673340" cy="3878580"/>
                        </a:xfrm>
                      </wpg:grpSpPr>
                      <wps:wsp>
                        <wps:cNvPr id="2055708063" name="矩形: 圓角 1"/>
                        <wps:cNvSpPr/>
                        <wps:spPr>
                          <a:xfrm>
                            <a:off x="0" y="0"/>
                            <a:ext cx="7673340" cy="3878580"/>
                          </a:xfrm>
                          <a:prstGeom prst="roundRect">
                            <a:avLst>
                              <a:gd name="adj" fmla="val 6563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533988" name="矩形: 圓角 2"/>
                        <wps:cNvSpPr/>
                        <wps:spPr>
                          <a:xfrm>
                            <a:off x="2019300" y="525780"/>
                            <a:ext cx="3444240" cy="1051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3A9" w:rsidRPr="005903A9" w:rsidRDefault="005903A9" w:rsidP="005903A9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72"/>
                                  <w:szCs w:val="72"/>
                                </w:rPr>
                              </w:pPr>
                              <w:r w:rsidRPr="005903A9">
                                <w:rPr>
                                  <w:rFonts w:hint="eastAsia"/>
                                  <w:b/>
                                  <w:bCs/>
                                  <w:sz w:val="72"/>
                                  <w:szCs w:val="72"/>
                                </w:rPr>
                                <w:t>Ma</w:t>
                              </w:r>
                              <w:r w:rsidRPr="005903A9"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ster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002954" name="矩形: 圓角 2"/>
                        <wps:cNvSpPr/>
                        <wps:spPr>
                          <a:xfrm>
                            <a:off x="373380" y="2537460"/>
                            <a:ext cx="2125980" cy="929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3A9" w:rsidRPr="00C60ED6" w:rsidRDefault="004D7866" w:rsidP="005903A9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C60ED6">
                                <w:rPr>
                                  <w:b/>
                                  <w:bC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Worker</w:t>
                              </w:r>
                              <w:r w:rsidR="005903A9" w:rsidRPr="00C60ED6">
                                <w:rPr>
                                  <w:b/>
                                  <w:bC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 xml:space="preserve">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963133" name="矩形: 圓角 2"/>
                        <wps:cNvSpPr/>
                        <wps:spPr>
                          <a:xfrm>
                            <a:off x="2758440" y="2537460"/>
                            <a:ext cx="2125980" cy="929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866" w:rsidRPr="00C60ED6" w:rsidRDefault="004D7866" w:rsidP="004D7866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C60ED6">
                                <w:rPr>
                                  <w:b/>
                                  <w:bC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Worker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375476" name="矩形: 圓角 2"/>
                        <wps:cNvSpPr/>
                        <wps:spPr>
                          <a:xfrm>
                            <a:off x="5212080" y="2537460"/>
                            <a:ext cx="2125980" cy="929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866" w:rsidRPr="00C60ED6" w:rsidRDefault="004D7866" w:rsidP="004D7866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C60ED6">
                                <w:rPr>
                                  <w:b/>
                                  <w:bC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Worker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9794" name="直線單箭頭接點 3"/>
                        <wps:cNvCnPr/>
                        <wps:spPr>
                          <a:xfrm flipH="1">
                            <a:off x="2141220" y="1577340"/>
                            <a:ext cx="1417320" cy="9601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headEnd w="lg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133826" name="直線單箭頭接點 3"/>
                        <wps:cNvCnPr/>
                        <wps:spPr>
                          <a:xfrm flipH="1">
                            <a:off x="3752850" y="1577340"/>
                            <a:ext cx="45719" cy="9982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headEnd w="lg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848456" name="直線單箭頭接點 3"/>
                        <wps:cNvCnPr/>
                        <wps:spPr>
                          <a:xfrm>
                            <a:off x="4114800" y="1577340"/>
                            <a:ext cx="1348740" cy="9220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headEnd w="lg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492240" y="60960"/>
                            <a:ext cx="982980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254C" w:rsidRPr="003D4D30" w:rsidRDefault="00DD254C">
                              <w:pPr>
                                <w:rPr>
                                  <w:color w:val="262626" w:themeColor="text1" w:themeTint="D9"/>
                                  <w:sz w:val="40"/>
                                  <w:szCs w:val="40"/>
                                </w:rPr>
                              </w:pPr>
                              <w:r w:rsidRPr="003D4D30">
                                <w:rPr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Cl</w:t>
                              </w:r>
                              <w:r w:rsidR="003D4D30" w:rsidRPr="003D4D30">
                                <w:rPr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uster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" o:spid="_x0000_s1026" style="position:absolute;margin-left:40.2pt;margin-top:3.6pt;width:604.2pt;height:305.4pt;z-index:251673600" coordsize="76733,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Is8MQYAAFYhAAAOAAAAZHJzL2Uyb0RvYy54bWzsWt1u3EQUvkfiHSzf0/Xv2l51U4W0KUih&#10;rdqiXk/s8a6pPWPGk+yGF0DigguQigSIPwkhLtorJIQQj5OWvgXfjD3ebbqbNmmKoNpcOLbn//h8&#10;53znnL18ZV6V1iEVTcHZ2HYvObZFWcqzgk3G9od3d9+JbauRhGWk5IyO7SPa2Fe23n7r8qweUY9P&#10;eZlRYWES1oxm9dieSlmPBoMmndKKNJd4TRkacy4qIvEoJoNMkBlmr8qB5zjDwYyLrBY8pU2Dt1fb&#10;RntLz5/nNJU387yh0irHNvYm9VXo6766DrYuk9FEkHpapN02yDl2UZGCYdF+qqtEEutAFM9NVRWp&#10;4A3P5aWUVwOe50VK9RlwGtc5cZrrgh/U+iyT0WxS92KCaE/I6dzTpjcOr4v6Tn1LQBKzegJZ6Cd1&#10;lnkuKvUfu7TmWmRHvcjoXFopXkbDyPcDSDZFmx9HcRh3Qk2nkPxz49LptReMHJiFB89sZ1ZDQZqF&#10;DJpXk8GdKampFm0zggxuCavIxrbnhGHkxM7Qty1GKujrk+9/Pf7rp5F1/O2Xf//yheUqhVFbwZhe&#10;aM2ogfxeVWL9ucmoFo28TnllqZuxDS1g2W2ostYwcrjXSK1qWbdHkn1kW3lVQnEPSWkNQ2wf28SE&#10;XV/cmSnxWm2/3bC+k0clVdOV7DbNIQV8VFcvpDFId0phYdaxTdKUMmlm1r3VsLwoy36g9+KBXX81&#10;lGp89oNfYtV+hF6ZM9kPrgrGxarVs/v6m0EEedvfSKA9txLBPs+OoACCt9ahqdPdAoLfI428RQSk&#10;CvWGiZM3cclLPhvbvLuzrSkXn6x6r/pDQ9FqWzOYl7HdfHxABLWt8n0G3U3cQKFG6ocgjDw8iOWW&#10;/eUWdlDtcHwDF8a0TvWt6i9Lc5sLXt2DJdxWq6KJsBRrj+1UCvOwI1uzB1ua0u1t3Q02qCZyj92p&#10;U/PVlaLcnd8jou60TwLqN7jBS6dTrXot+qrvwfj2geR5IVXjQq7dA7DbIue1gzhwktD3kxieZyWG&#10;vTNhGGY58R2IFPYt9MLImDdjAP0gCDxjAF0ndMOhNoBngvNCnAr2RkO1UVmH0VOg1gFpSjLaQjd0&#10;8NeZhB7VWKUD/XMwPgWJPZha2K+AsbMKha3xMIPPAeNSmsFrYSzn+3MIcqF5G0TrT7FA6f8V0YkP&#10;DfaSMLgQRPtgLECxArQX+lHQ4hXuqCMmnuuFieqgKE3iJUOguwWoIUTGma73zxcL6NOd7kq0LuHl&#10;PEg1K54DqS/hcBVSNd/SmN4A9o1zwW4QOsnQd/11PPqMPjgKY02XNpBd71z/Jcj2X27Dmt8o1gyv&#10;5/tRGETDC3GyIeZDIL3xsojGFEnuafeqYPo1e1ltGTZe9o3zssi7JVGyIMXf/Pbk96+PHzx68ujh&#10;0x8ePv7856d/fmf1Hx8Zqx3WpflMAqhNtVl5WdTvmQRAl+3z3MD1VFYCPtcNo0gl+cBqFzQZ7ZGv&#10;OmiaPHSA99NpciMFKSZTucMZQzKLi5a46hzVSb6sIlMLiRY3ccIOQLwssl1w2RVokvN2qvKg+oBn&#10;LcJiFfS2O8ZrlYrUWSzXvEbw22NSh8LN8gJTSrJrLFNbKCfI2VAktyuatfNJUpSqUR7VyBBKURA2&#10;KZHZWe6MUe2ZSvZS4fxKEv9s1Lw65XaKeekj5vNEAGbwOWyT+hzt4dfG6i15UJ2UXfr3ckOu7yZg&#10;pbG38HIXihp4UA+atx41SPW5SYeZJFYAayW1JrTcYEa0GZ3mbGlqo4AbzJyl3mSSvAqTi6LIMHTi&#10;IA7CV4eMMt2dewlcN4i7tOpq9+IHcWTyqgmAsoHKki/auBeVvf7PuRfPjUz09PjBp8cPv3r84I/j&#10;Hz+z+qC5Kxtacv4uXxTa6j2e3m8sxnemoBJ0Wwg+UwwEdaLWkHWAVBXHzhziztqfge2AgRCUXXSQ&#10;YZxIh7FhANwoCIHCDZGPOUHg4H76NCfKnqH/Al8knqlAtm7LZEIVshlX9AzvDXlLUC/R+1pqqQqJ&#10;en9ZVGMb8O8pWse39OCOXrULrKBPffYwUL5zRVxzsbU3U0qTJwppmofWquS1e1rJS1exUbzXHLP7&#10;oYH6dcDys6ZBi59DbP0DAAD//wMAUEsDBBQABgAIAAAAIQCGLbRR4AAAAAkBAAAPAAAAZHJzL2Rv&#10;d25yZXYueG1sTI/BasMwEETvhf6D2EJvjWS3TYVjOYTQ9hQKTQolN8Xa2CbWyliK7fx9lVNzHGaY&#10;eZMvJ9uyAXvfOFKQzAQwpNKZhioFP7uPJwnMB01Gt45QwQU9LIv7u1xnxo30jcM2VCyWkM+0gjqE&#10;LuPclzVa7WeuQ4re0fVWhyj7iptej7HctjwVYs6tbigu1LrDdY3laXu2Cj5HPa6ek/dhczquL/vd&#10;69fvJkGlHh+m1QJYwCn8h+GKH9GhiEwHdybjWatAipeYVPCWArvaqZTxykHBPJECeJHz2wfFHwAA&#10;AP//AwBQSwECLQAUAAYACAAAACEAtoM4kv4AAADhAQAAEwAAAAAAAAAAAAAAAAAAAAAAW0NvbnRl&#10;bnRfVHlwZXNdLnhtbFBLAQItABQABgAIAAAAIQA4/SH/1gAAAJQBAAALAAAAAAAAAAAAAAAAAC8B&#10;AABfcmVscy8ucmVsc1BLAQItABQABgAIAAAAIQD0jIs8MQYAAFYhAAAOAAAAAAAAAAAAAAAAAC4C&#10;AABkcnMvZTJvRG9jLnhtbFBLAQItABQABgAIAAAAIQCGLbRR4AAAAAkBAAAPAAAAAAAAAAAAAAAA&#10;AIsIAABkcnMvZG93bnJldi54bWxQSwUGAAAAAAQABADzAAAAmAkAAAAA&#10;">
                <v:roundrect id="矩形: 圓角 1" o:spid="_x0000_s1027" style="position:absolute;width:76733;height:38785;visibility:visible;mso-wrap-style:square;v-text-anchor:middle" arcsize="43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tP9ygAAAOMAAAAPAAAAZHJzL2Rvd25yZXYueG1sRI/NbsIw&#10;EITvlXgHa5F6A5sgKAQMqipoe6H831fxkkTE6yh2IX37uhJSj6OZ+UYzX7a2EjdqfOlYw6CvQBBn&#10;zpScazgd170JCB+QDVaOScMPeVguOk9zTI27855uh5CLCGGfooYihDqV0mcFWfR9VxNH7+IaiyHK&#10;JpemwXuE20omSo2lxZLjQoE1vRWUXQ/fVoPfJh/nYx6+NtvqvN7J91Xip0rr5277OgMRqA3/4Uf7&#10;02hI1Gj0oiZqPIS/T/EPyMUvAAAA//8DAFBLAQItABQABgAIAAAAIQDb4fbL7gAAAIUBAAATAAAA&#10;AAAAAAAAAAAAAAAAAABbQ29udGVudF9UeXBlc10ueG1sUEsBAi0AFAAGAAgAAAAhAFr0LFu/AAAA&#10;FQEAAAsAAAAAAAAAAAAAAAAAHwEAAF9yZWxzLy5yZWxzUEsBAi0AFAAGAAgAAAAhAIjS0/3KAAAA&#10;4wAAAA8AAAAAAAAAAAAAAAAABwIAAGRycy9kb3ducmV2LnhtbFBLBQYAAAAAAwADALcAAAD+AgAA&#10;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roundrect>
                <v:roundrect id="矩形: 圓角 2" o:spid="_x0000_s1028" style="position:absolute;left:20193;top:5257;width:34442;height:105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/NzxgAAAOIAAAAPAAAAZHJzL2Rvd25yZXYueG1sRE/PT8Iw&#10;FL6b+D80z8SbdDAxY1AISEhMPDm9cHusz3Wyvi5thfrf24OJxy/f79Um2UFcyIfesYLppABB3Drd&#10;c6fg4/3wUIEIEVnj4JgU/FCAzfr2ZoW1dld+o0sTO5FDONSowMQ41lKG1pDFMHEjceY+nbcYM/Sd&#10;1B6vOdwOclYUT9Jiz7nB4EjPhtpz820VWF2m/Rduj3Somt1xnl733pyUur9L2yWISCn+i//cL1rB&#10;Y7GYl+WiypvzpXwH5PoXAAD//wMAUEsBAi0AFAAGAAgAAAAhANvh9svuAAAAhQEAABMAAAAAAAAA&#10;AAAAAAAAAAAAAFtDb250ZW50X1R5cGVzXS54bWxQSwECLQAUAAYACAAAACEAWvQsW78AAAAVAQAA&#10;CwAAAAAAAAAAAAAAAAAfAQAAX3JlbHMvLnJlbHNQSwECLQAUAAYACAAAACEA0Wvzc8YAAADiAAAA&#10;DwAAAAAAAAAAAAAAAAAHAgAAZHJzL2Rvd25yZXYueG1sUEsFBgAAAAADAAMAtwAAAPoCAAAAAA==&#10;" fillcolor="#4472c4 [3204]" strokecolor="#1f3763 [1604]" strokeweight="1pt">
                  <v:stroke joinstyle="miter"/>
                  <v:textbox>
                    <w:txbxContent>
                      <w:p w:rsidR="005903A9" w:rsidRPr="005903A9" w:rsidRDefault="005903A9" w:rsidP="005903A9"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72"/>
                            <w:szCs w:val="72"/>
                          </w:rPr>
                        </w:pPr>
                        <w:r w:rsidRPr="005903A9">
                          <w:rPr>
                            <w:rFonts w:hint="eastAsia"/>
                            <w:b/>
                            <w:bCs/>
                            <w:sz w:val="72"/>
                            <w:szCs w:val="72"/>
                          </w:rPr>
                          <w:t>Ma</w:t>
                        </w:r>
                        <w:r w:rsidRPr="005903A9">
                          <w:rPr>
                            <w:b/>
                            <w:bCs/>
                            <w:sz w:val="72"/>
                            <w:szCs w:val="72"/>
                          </w:rPr>
                          <w:t>ster Node</w:t>
                        </w:r>
                      </w:p>
                    </w:txbxContent>
                  </v:textbox>
                </v:roundrect>
                <v:roundrect id="矩形: 圓角 2" o:spid="_x0000_s1029" style="position:absolute;left:3733;top:25374;width:21260;height:92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3mozQAAAOIAAAAPAAAAZHJzL2Rvd25yZXYueG1sRI/NTsMw&#10;EITvSLyDtUhcELUpFLVp3Soq4qfqiQDNdRUvcSBeR7FpQ58eIyFxHM3MN5rFanCt2FMfGs8arkYK&#10;BHHlTcO1hteX+8spiBCRDbaeScM3BVgtT08WmBl/4GfaF7EWCcIhQw02xi6TMlSWHIaR74iT9+57&#10;hzHJvpamx0OCu1aOlbqVDhtOCxY7WluqPosvp2H3Vm7z9aO9aDbHh2palh93eXHU+vxsyOcgIg3x&#10;P/zXfjIaZtcTpcazyQ38Xkp3QC5/AAAA//8DAFBLAQItABQABgAIAAAAIQDb4fbL7gAAAIUBAAAT&#10;AAAAAAAAAAAAAAAAAAAAAABbQ29udGVudF9UeXBlc10ueG1sUEsBAi0AFAAGAAgAAAAhAFr0LFu/&#10;AAAAFQEAAAsAAAAAAAAAAAAAAAAAHwEAAF9yZWxzLy5yZWxzUEsBAi0AFAAGAAgAAAAhAApreajN&#10;AAAA4gAAAA8AAAAAAAAAAAAAAAAABwIAAGRycy9kb3ducmV2LnhtbFBLBQYAAAAAAwADALcAAAAB&#10;AwAAAAA=&#10;" fillcolor="white [3201]" strokecolor="#a5a5a5 [3206]" strokeweight="1pt">
                  <v:stroke joinstyle="miter"/>
                  <v:textbox>
                    <w:txbxContent>
                      <w:p w:rsidR="005903A9" w:rsidRPr="00C60ED6" w:rsidRDefault="004D7866" w:rsidP="005903A9"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404040" w:themeColor="text1" w:themeTint="BF"/>
                            <w:sz w:val="48"/>
                            <w:szCs w:val="48"/>
                          </w:rPr>
                        </w:pPr>
                        <w:r w:rsidRPr="00C60ED6">
                          <w:rPr>
                            <w:b/>
                            <w:bCs/>
                            <w:color w:val="404040" w:themeColor="text1" w:themeTint="BF"/>
                            <w:sz w:val="48"/>
                            <w:szCs w:val="48"/>
                          </w:rPr>
                          <w:t>Worker</w:t>
                        </w:r>
                        <w:r w:rsidR="005903A9" w:rsidRPr="00C60ED6">
                          <w:rPr>
                            <w:b/>
                            <w:bCs/>
                            <w:color w:val="404040" w:themeColor="text1" w:themeTint="BF"/>
                            <w:sz w:val="48"/>
                            <w:szCs w:val="48"/>
                          </w:rPr>
                          <w:t xml:space="preserve"> Node</w:t>
                        </w:r>
                      </w:p>
                    </w:txbxContent>
                  </v:textbox>
                </v:roundrect>
                <v:roundrect id="矩形: 圓角 2" o:spid="_x0000_s1030" style="position:absolute;left:27584;top:25374;width:21260;height:92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nygAAAOMAAAAPAAAAZHJzL2Rvd25yZXYueG1sRE9LS8NA&#10;EL4L/odlBC/Sbmq0tGm3JVR84clUm+uQnWaj2dmQXdvYX+8Kgsf53rNcD7YVB+p941jBZJyAIK6c&#10;brhW8La9H81A+ICssXVMCr7Jw3p1frbETLsjv9KhCLWIIewzVGBC6DIpfWXIoh+7jjhye9dbDPHs&#10;a6l7PMZw28rrJJlKiw3HBoMdbQxVn8WXVbB7L1/yzaO5ap5PD9WsLD/u8uKk1OXFkC9ABBrCv/jP&#10;/aTj/JvbZD5NJ2kKvz9FAOTqBwAA//8DAFBLAQItABQABgAIAAAAIQDb4fbL7gAAAIUBAAATAAAA&#10;AAAAAAAAAAAAAAAAAABbQ29udGVudF9UeXBlc10ueG1sUEsBAi0AFAAGAAgAAAAhAFr0LFu/AAAA&#10;FQEAAAsAAAAAAAAAAAAAAAAAHwEAAF9yZWxzLy5yZWxzUEsBAi0AFAAGAAgAAAAhANxJOWfKAAAA&#10;4wAAAA8AAAAAAAAAAAAAAAAABwIAAGRycy9kb3ducmV2LnhtbFBLBQYAAAAAAwADALcAAAD+AgAA&#10;AAA=&#10;" fillcolor="white [3201]" strokecolor="#a5a5a5 [3206]" strokeweight="1pt">
                  <v:stroke joinstyle="miter"/>
                  <v:textbox>
                    <w:txbxContent>
                      <w:p w:rsidR="004D7866" w:rsidRPr="00C60ED6" w:rsidRDefault="004D7866" w:rsidP="004D7866"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404040" w:themeColor="text1" w:themeTint="BF"/>
                            <w:sz w:val="48"/>
                            <w:szCs w:val="48"/>
                          </w:rPr>
                        </w:pPr>
                        <w:r w:rsidRPr="00C60ED6">
                          <w:rPr>
                            <w:b/>
                            <w:bCs/>
                            <w:color w:val="404040" w:themeColor="text1" w:themeTint="BF"/>
                            <w:sz w:val="48"/>
                            <w:szCs w:val="48"/>
                          </w:rPr>
                          <w:t>Worker Node</w:t>
                        </w:r>
                      </w:p>
                    </w:txbxContent>
                  </v:textbox>
                </v:roundrect>
                <v:roundrect id="矩形: 圓角 2" o:spid="_x0000_s1031" style="position:absolute;left:52120;top:25374;width:21260;height:92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L1zgAAAOMAAAAPAAAAZHJzL2Rvd25yZXYueG1sRI9PS8NA&#10;FMTvBb/D8gQvxW6aalvSbkuo+A9PRm2uj+wzG82+Ddm1jf30riB4HGbmN8x6O9hWHKj3jWMF00kC&#10;grhyuuFawevL7eUShA/IGlvHpOCbPGw3Z6M1Ztod+ZkORahFhLDPUIEJocuk9JUhi37iOuLovbve&#10;Yoiyr6Xu8RjhtpVpksylxYbjgsGOdoaqz+LLKti/lU/57t6Mm8fTXbUsy4+bvDgpdXE+5CsQgYbw&#10;H/5rP2gF6TSdzRbXV4s5/H6Kf0BufgAAAP//AwBQSwECLQAUAAYACAAAACEA2+H2y+4AAACFAQAA&#10;EwAAAAAAAAAAAAAAAAAAAAAAW0NvbnRlbnRfVHlwZXNdLnhtbFBLAQItABQABgAIAAAAIQBa9Cxb&#10;vwAAABUBAAALAAAAAAAAAAAAAAAAAB8BAABfcmVscy8ucmVsc1BLAQItABQABgAIAAAAIQDYpBL1&#10;zgAAAOMAAAAPAAAAAAAAAAAAAAAAAAcCAABkcnMvZG93bnJldi54bWxQSwUGAAAAAAMAAwC3AAAA&#10;AgMAAAAA&#10;" fillcolor="white [3201]" strokecolor="#a5a5a5 [3206]" strokeweight="1pt">
                  <v:stroke joinstyle="miter"/>
                  <v:textbox>
                    <w:txbxContent>
                      <w:p w:rsidR="004D7866" w:rsidRPr="00C60ED6" w:rsidRDefault="004D7866" w:rsidP="004D7866"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404040" w:themeColor="text1" w:themeTint="BF"/>
                            <w:sz w:val="48"/>
                            <w:szCs w:val="48"/>
                          </w:rPr>
                        </w:pPr>
                        <w:r w:rsidRPr="00C60ED6">
                          <w:rPr>
                            <w:b/>
                            <w:bCs/>
                            <w:color w:val="404040" w:themeColor="text1" w:themeTint="BF"/>
                            <w:sz w:val="48"/>
                            <w:szCs w:val="48"/>
                          </w:rPr>
                          <w:t>Worker Node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" o:spid="_x0000_s1032" type="#_x0000_t32" style="position:absolute;left:21412;top:15773;width:14173;height:96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UVXwwAAAOAAAAAPAAAAZHJzL2Rvd25yZXYueG1sRI9Li8Iw&#10;FIX3gv8h3AF3mo4WH9UoIgpuR924uzTXttjcxCZq/fdGEGZ5OI+Ps1i1phYPanxlWcHvIAFBnFtd&#10;caHgdNz1pyB8QNZYWyYFL/KwWnY7C8y0ffIfPQ6hEHGEfYYKyhBcJqXPSzLoB9YRR+9iG4MhyqaQ&#10;usFnHDe1HCbJWBqsOBJKdLQpKb8e7iZy0W73E5fex1fHw1vx4vNUj5Tq/bTrOYhAbfgPf9t7rWCU&#10;JrPJLIXPoXgG5PINAAD//wMAUEsBAi0AFAAGAAgAAAAhANvh9svuAAAAhQEAABMAAAAAAAAAAAAA&#10;AAAAAAAAAFtDb250ZW50X1R5cGVzXS54bWxQSwECLQAUAAYACAAAACEAWvQsW78AAAAVAQAACwAA&#10;AAAAAAAAAAAAAAAfAQAAX3JlbHMvLnJlbHNQSwECLQAUAAYACAAAACEArlFFV8MAAADgAAAADwAA&#10;AAAAAAAAAAAAAAAHAgAAZHJzL2Rvd25yZXYueG1sUEsFBgAAAAADAAMAtwAAAPcCAAAAAA==&#10;" strokecolor="#272727 [2749]" strokeweight="1.5pt">
                  <v:stroke startarrowwidth="wide" endarrow="block" endarrowwidth="wide" endarrowlength="long" joinstyle="miter"/>
                </v:shape>
                <v:shape id="直線單箭頭接點 3" o:spid="_x0000_s1033" type="#_x0000_t32" style="position:absolute;left:37528;top:15773;width:457;height:99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8ExyAAAAOMAAAAPAAAAZHJzL2Rvd25yZXYueG1sRI/NbsIw&#10;EITvlfoO1lbiVpwflKYBgyoEElegl95W8ZJExGs3NhDeHleqxHF3ZuebXaxG04srDb6zrCCdJiCI&#10;a6s7bhR8H7fvJQgfkDX2lknBnTyslq8vC6y0vfGerofQiBjCvkIFbQiuktLXLRn0U+uIo3ayg8EQ&#10;x6GResBbDDe9zJKkkAY7joQWHa1bqs+Hi4lctJvdh5tdirPj7Le580+pc6Umb+PXHESgMTzN/9c7&#10;Hevn6Wea52VWwN9PcQFy+QAAAP//AwBQSwECLQAUAAYACAAAACEA2+H2y+4AAACFAQAAEwAAAAAA&#10;AAAAAAAAAAAAAAAAW0NvbnRlbnRfVHlwZXNdLnhtbFBLAQItABQABgAIAAAAIQBa9CxbvwAAABUB&#10;AAALAAAAAAAAAAAAAAAAAB8BAABfcmVscy8ucmVsc1BLAQItABQABgAIAAAAIQAJp8ExyAAAAOMA&#10;AAAPAAAAAAAAAAAAAAAAAAcCAABkcnMvZG93bnJldi54bWxQSwUGAAAAAAMAAwC3AAAA/AIAAAAA&#10;" strokecolor="#272727 [2749]" strokeweight="1.5pt">
                  <v:stroke startarrowwidth="wide" endarrow="block" endarrowwidth="wide" endarrowlength="long" joinstyle="miter"/>
                </v:shape>
                <v:shape id="直線單箭頭接點 3" o:spid="_x0000_s1034" type="#_x0000_t32" style="position:absolute;left:41148;top:15773;width:13487;height:9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Rr+yAAAAOIAAAAPAAAAZHJzL2Rvd25yZXYueG1sRI/BasMw&#10;EETvgf6D2EJvsdwQG+NGNsFQKIEckpaeN9bWNrFWRlIT+++rQqHHYWbeMLt6NqO4kfODZQXPSQqC&#10;uLV64E7Bx/vrugDhA7LG0TIpWMhDXT2sdlhqe+cT3c6hExHCvkQFfQhTKaVvezLoEzsRR+/LOoMh&#10;StdJ7fAe4WaUmzTNpcGB40KPEzU9tdfzt1FwKVp5mE8LfR6yzcLu2BwvplHq6XHev4AINIf/8F/7&#10;TSvIs7TYFtssh99L8Q7I6gcAAP//AwBQSwECLQAUAAYACAAAACEA2+H2y+4AAACFAQAAEwAAAAAA&#10;AAAAAAAAAAAAAAAAW0NvbnRlbnRfVHlwZXNdLnhtbFBLAQItABQABgAIAAAAIQBa9CxbvwAAABUB&#10;AAALAAAAAAAAAAAAAAAAAB8BAABfcmVscy8ucmVsc1BLAQItABQABgAIAAAAIQCtvRr+yAAAAOIA&#10;AAAPAAAAAAAAAAAAAAAAAAcCAABkcnMvZG93bnJldi54bWxQSwUGAAAAAAMAAwC3AAAA/AIAAAAA&#10;" strokecolor="#272727 [2749]" strokeweight="1.5pt">
                  <v:stroke startarrowwidth="wide" endarrow="block" endarrowwidth="wide" endarrowlength="long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35" type="#_x0000_t202" style="position:absolute;left:64922;top:609;width:9830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DD254C" w:rsidRPr="003D4D30" w:rsidRDefault="00DD254C">
                        <w:pPr>
                          <w:rPr>
                            <w:color w:val="262626" w:themeColor="text1" w:themeTint="D9"/>
                            <w:sz w:val="40"/>
                            <w:szCs w:val="40"/>
                          </w:rPr>
                        </w:pPr>
                        <w:r w:rsidRPr="003D4D30">
                          <w:rPr>
                            <w:color w:val="262626" w:themeColor="text1" w:themeTint="D9"/>
                            <w:sz w:val="40"/>
                            <w:szCs w:val="40"/>
                          </w:rPr>
                          <w:t>Cl</w:t>
                        </w:r>
                        <w:r w:rsidR="003D4D30" w:rsidRPr="003D4D30">
                          <w:rPr>
                            <w:color w:val="262626" w:themeColor="text1" w:themeTint="D9"/>
                            <w:sz w:val="40"/>
                            <w:szCs w:val="40"/>
                          </w:rPr>
                          <w:t>uster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1178E" w:rsidRDefault="0041178E"/>
    <w:p w:rsidR="006556D6" w:rsidRDefault="006556D6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/>
    <w:p w:rsidR="0041178E" w:rsidRDefault="0041178E">
      <w:pPr>
        <w:rPr>
          <w:rFonts w:hint="eastAsia"/>
        </w:rPr>
      </w:pPr>
    </w:p>
    <w:sectPr w:rsidR="0041178E" w:rsidSect="00515995">
      <w:pgSz w:w="16838" w:h="23811" w:code="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95"/>
    <w:rsid w:val="000312A2"/>
    <w:rsid w:val="001635BA"/>
    <w:rsid w:val="003144DC"/>
    <w:rsid w:val="003D4D30"/>
    <w:rsid w:val="0041178E"/>
    <w:rsid w:val="004D7866"/>
    <w:rsid w:val="00515995"/>
    <w:rsid w:val="005903A9"/>
    <w:rsid w:val="006556D6"/>
    <w:rsid w:val="00A76429"/>
    <w:rsid w:val="00AD6D21"/>
    <w:rsid w:val="00C60ED6"/>
    <w:rsid w:val="00D72C8D"/>
    <w:rsid w:val="00D85F2E"/>
    <w:rsid w:val="00DD254C"/>
    <w:rsid w:val="00E2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86C6"/>
  <w15:chartTrackingRefBased/>
  <w15:docId w15:val="{71913DB4-E98C-45B0-A411-A64D9D6B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2023-06-18T15:34:00Z</dcterms:created>
  <dcterms:modified xsi:type="dcterms:W3CDTF">2023-06-18T18:06:00Z</dcterms:modified>
</cp:coreProperties>
</file>