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0C414" w14:textId="2B259AD7" w:rsidR="00A26F6C" w:rsidRDefault="00A26F6C" w:rsidP="0098361A">
      <w:bookmarkStart w:id="0" w:name="_Hlk179808299"/>
      <w:bookmarkEnd w:id="0"/>
      <w:r>
        <w:t>October 15</w:t>
      </w:r>
      <w:r w:rsidRPr="00A26F6C">
        <w:rPr>
          <w:vertAlign w:val="superscript"/>
        </w:rPr>
        <w:t>th</w:t>
      </w:r>
      <w:r>
        <w:t>, 2024</w:t>
      </w:r>
    </w:p>
    <w:p w14:paraId="7F5ACC89" w14:textId="77777777" w:rsidR="00436C4D" w:rsidRDefault="00436C4D" w:rsidP="0098361A"/>
    <w:p w14:paraId="30ECF384" w14:textId="0A1A357C" w:rsidR="00A26F6C" w:rsidRDefault="00A26F6C" w:rsidP="0098361A">
      <w:r>
        <w:t>Editor</w:t>
      </w:r>
    </w:p>
    <w:p w14:paraId="6B2DBF02" w14:textId="7E2649AA" w:rsidR="00A26F6C" w:rsidRDefault="00A26F6C" w:rsidP="0098361A">
      <w:r>
        <w:t>Decision Analytics Journal</w:t>
      </w:r>
    </w:p>
    <w:p w14:paraId="7538738F" w14:textId="77777777" w:rsidR="00A26F6C" w:rsidRDefault="00A26F6C" w:rsidP="0098361A"/>
    <w:p w14:paraId="157292E2" w14:textId="6C205289" w:rsidR="00A26F6C" w:rsidRDefault="00A26F6C" w:rsidP="0098361A">
      <w:r>
        <w:t>Dear Sir/Madame,</w:t>
      </w:r>
    </w:p>
    <w:p w14:paraId="5FD614E4" w14:textId="77777777" w:rsidR="00A26F6C" w:rsidRDefault="00A26F6C" w:rsidP="0098361A"/>
    <w:p w14:paraId="2AA7AAB9" w14:textId="77777777" w:rsidR="00436C4D" w:rsidRDefault="00A26F6C" w:rsidP="00A26F6C">
      <w:r>
        <w:t xml:space="preserve">We hereby submit our recent work, </w:t>
      </w:r>
      <w:r w:rsidRPr="00A26F6C">
        <w:t>Predicting the Outcome of a Soccer Match Using Machine Learning Models</w:t>
      </w:r>
      <w:r>
        <w:t xml:space="preserve">, for publication in the Decision Analytics Journal. </w:t>
      </w:r>
    </w:p>
    <w:p w14:paraId="3B573A68" w14:textId="08AA07F4" w:rsidR="002F79CA" w:rsidRDefault="00A26F6C" w:rsidP="00A26F6C">
      <w:r>
        <w:t>This work attempts to use publicly available data (www. Football-Data.co.</w:t>
      </w:r>
      <w:r w:rsidR="002F79CA">
        <w:t>uk)</w:t>
      </w:r>
      <w:r>
        <w:t xml:space="preserve"> and machine learning models to predict the outcome of a soccer match in the English Premier League. </w:t>
      </w:r>
      <w:r w:rsidR="00436C4D" w:rsidRPr="00436C4D">
        <w:t xml:space="preserve">Hopefully, our experience and work </w:t>
      </w:r>
      <w:r w:rsidR="00436C4D">
        <w:t xml:space="preserve">in this research </w:t>
      </w:r>
      <w:r w:rsidR="00436C4D" w:rsidRPr="00436C4D">
        <w:t>will add to the literature on the use of machine learning and artificial intelligence in the growing field</w:t>
      </w:r>
      <w:r w:rsidR="00436C4D">
        <w:t xml:space="preserve"> of sports analytics. T</w:t>
      </w:r>
      <w:r w:rsidR="002F79CA">
        <w:t xml:space="preserve">his work has not </w:t>
      </w:r>
      <w:proofErr w:type="gramStart"/>
      <w:r w:rsidR="002F79CA">
        <w:t>been submitted</w:t>
      </w:r>
      <w:proofErr w:type="gramEnd"/>
      <w:r w:rsidR="002F79CA">
        <w:t xml:space="preserve"> to </w:t>
      </w:r>
      <w:r w:rsidR="00436C4D">
        <w:t xml:space="preserve">other </w:t>
      </w:r>
      <w:r w:rsidR="002F79CA">
        <w:t xml:space="preserve">academic </w:t>
      </w:r>
      <w:r w:rsidR="00436C4D">
        <w:t>journals for publication as required</w:t>
      </w:r>
      <w:r w:rsidR="002F79CA">
        <w:t>.</w:t>
      </w:r>
    </w:p>
    <w:p w14:paraId="42128FA0" w14:textId="61B05971" w:rsidR="00436C4D" w:rsidRDefault="00436C4D" w:rsidP="00A26F6C">
      <w:r>
        <w:t xml:space="preserve">We have no preference for reviewers of our work and no conflict of interest, financial or otherwise, that needs to </w:t>
      </w:r>
      <w:proofErr w:type="gramStart"/>
      <w:r>
        <w:t>be declared</w:t>
      </w:r>
      <w:proofErr w:type="gramEnd"/>
      <w:r>
        <w:t xml:space="preserve">. </w:t>
      </w:r>
    </w:p>
    <w:p w14:paraId="34DD09EF" w14:textId="5752F530" w:rsidR="00436C4D" w:rsidRDefault="00436C4D" w:rsidP="00A26F6C">
      <w:r>
        <w:t>We look forward to hearing from you about our submission. Please feel free to contact me if you need further information.</w:t>
      </w:r>
    </w:p>
    <w:p w14:paraId="37A510B2" w14:textId="6FB764DA" w:rsidR="00436C4D" w:rsidRDefault="00436C4D" w:rsidP="00436C4D">
      <w:pPr>
        <w:framePr w:wrap="auto" w:vAnchor="page" w:hAnchor="page" w:x="1276" w:y="8251"/>
        <w:widowControl w:val="0"/>
        <w:autoSpaceDE w:val="0"/>
        <w:autoSpaceDN w:val="0"/>
        <w:adjustRightInd w:val="0"/>
      </w:pPr>
    </w:p>
    <w:p w14:paraId="5B67C141" w14:textId="77777777" w:rsidR="00436C4D" w:rsidRDefault="00436C4D" w:rsidP="00A26F6C"/>
    <w:p w14:paraId="2ABECBA8" w14:textId="48693CD8" w:rsidR="00436C4D" w:rsidRDefault="00436C4D" w:rsidP="00A26F6C">
      <w:r>
        <w:t>Yours Sincerely,</w:t>
      </w:r>
    </w:p>
    <w:p w14:paraId="16B1CD6B" w14:textId="7DFFD52F" w:rsidR="00436C4D" w:rsidRDefault="00436C4D" w:rsidP="00A26F6C">
      <w:r>
        <w:rPr>
          <w:noProof/>
        </w:rPr>
        <w:drawing>
          <wp:inline distT="0" distB="0" distL="0" distR="0" wp14:anchorId="6EC837C8" wp14:editId="0632668C">
            <wp:extent cx="1181100" cy="698577"/>
            <wp:effectExtent l="0" t="0" r="0" b="6350"/>
            <wp:docPr id="2084249141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49141" name="Picture 1" descr="A close-up of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65" cy="70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4C09" w14:textId="03BF7787" w:rsidR="00436C4D" w:rsidRDefault="00436C4D" w:rsidP="00A26F6C">
      <w:r>
        <w:t>Albert Wong, Ph.D.</w:t>
      </w:r>
    </w:p>
    <w:p w14:paraId="6E10AB32" w14:textId="5BFE03A9" w:rsidR="00436C4D" w:rsidRDefault="00436C4D" w:rsidP="00A26F6C">
      <w:r>
        <w:t>Langara College</w:t>
      </w:r>
    </w:p>
    <w:p w14:paraId="2265D1D2" w14:textId="77777777" w:rsidR="00A26F6C" w:rsidRPr="001E1B90" w:rsidRDefault="00A26F6C" w:rsidP="00A26F6C">
      <w:pPr>
        <w:rPr>
          <w:b/>
          <w:bCs/>
        </w:rPr>
      </w:pPr>
    </w:p>
    <w:sectPr w:rsidR="00A26F6C" w:rsidRPr="001E1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30C2A"/>
    <w:multiLevelType w:val="multilevel"/>
    <w:tmpl w:val="AE1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27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1A"/>
    <w:rsid w:val="002F79CA"/>
    <w:rsid w:val="00436C4D"/>
    <w:rsid w:val="0098361A"/>
    <w:rsid w:val="00A26F6C"/>
    <w:rsid w:val="00A434E1"/>
    <w:rsid w:val="00D9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E867C"/>
  <w15:chartTrackingRefBased/>
  <w15:docId w15:val="{C7FC7C11-4D4E-462B-8BA5-A3B829B0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6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6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153</Words>
  <Characters>822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Wong</dc:creator>
  <cp:keywords/>
  <dc:description/>
  <cp:lastModifiedBy>Albert Wong</cp:lastModifiedBy>
  <cp:revision>1</cp:revision>
  <dcterms:created xsi:type="dcterms:W3CDTF">2024-10-14T18:53:00Z</dcterms:created>
  <dcterms:modified xsi:type="dcterms:W3CDTF">2024-10-14T21:28:00Z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17cfa250-00f5-4348-8d2e-20c4005a7029</vt:lpwstr>
  </property>
</Properties>
</file>