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2E551">
      <w:pPr>
        <w:rPr>
          <w:rFonts w:hint="eastAsia"/>
        </w:rPr>
      </w:pPr>
      <w:r>
        <w:rPr>
          <w:rFonts w:hint="eastAsia"/>
        </w:rPr>
        <w:t>我来针对这六大发展方向，逐一深入排查相关代码的不足。让我并行搜索所有关键模块。</w:t>
      </w:r>
    </w:p>
    <w:p w14:paraId="0DD2DE89">
      <w:pPr>
        <w:rPr>
          <w:rFonts w:hint="eastAsia"/>
        </w:rPr>
      </w:pPr>
      <w:r>
        <w:rPr>
          <w:rFonts w:hint="eastAsia"/>
        </w:rPr>
        <w:t>现在我已获取了全部四份详细分析。让我整合成一份按六大发展方向组织的完整报告。</w:t>
      </w:r>
    </w:p>
    <w:p w14:paraId="23059741">
      <w:pPr>
        <w:rPr>
          <w:rFonts w:hint="eastAsia"/>
        </w:rPr>
      </w:pPr>
    </w:p>
    <w:p w14:paraId="4CD5A7A7">
      <w:pPr>
        <w:rPr>
          <w:rFonts w:hint="eastAsia" w:eastAsiaTheme="minorEastAsia"/>
          <w:lang w:eastAsia="zh-CN"/>
        </w:rPr>
      </w:pPr>
    </w:p>
    <w:p w14:paraId="0EDFE6F8">
      <w:pPr>
        <w:rPr>
          <w:rFonts w:hint="eastAsia"/>
        </w:rPr>
      </w:pPr>
    </w:p>
    <w:p w14:paraId="3AC690EB">
      <w:pPr>
        <w:rPr>
          <w:rFonts w:hint="eastAsia"/>
        </w:rPr>
      </w:pPr>
      <w:r>
        <w:rPr>
          <w:rFonts w:hint="eastAsia"/>
        </w:rPr>
        <w:t xml:space="preserve"> DeepSeek Agent V3 — 代码不足全面排查报告</w:t>
      </w:r>
    </w:p>
    <w:p w14:paraId="41013EBB">
      <w:pPr>
        <w:rPr>
          <w:rFonts w:hint="eastAsia"/>
        </w:rPr>
      </w:pPr>
    </w:p>
    <w:p w14:paraId="1E313681">
      <w:pPr>
        <w:rPr>
          <w:rFonts w:hint="eastAsia"/>
        </w:rPr>
      </w:pPr>
      <w:r>
        <w:rPr>
          <w:rFonts w:hint="eastAsia"/>
        </w:rPr>
        <w:t xml:space="preserve"> 基于 v0.11.0 代码库，按六大发展方向逐一标注具体问题文件和行号。</w:t>
      </w:r>
    </w:p>
    <w:p w14:paraId="0B6B30C3">
      <w:pPr>
        <w:rPr>
          <w:rFonts w:hint="eastAsia"/>
        </w:rPr>
      </w:pPr>
    </w:p>
    <w:p w14:paraId="2D51E20F">
      <w:pPr>
        <w:rPr>
          <w:rFonts w:hint="eastAsia" w:eastAsiaTheme="minorEastAsia"/>
          <w:lang w:eastAsia="zh-CN"/>
        </w:rPr>
      </w:pPr>
    </w:p>
    <w:p w14:paraId="19777B0A">
      <w:pPr>
        <w:rPr>
          <w:rFonts w:hint="eastAsia"/>
        </w:rPr>
      </w:pPr>
    </w:p>
    <w:p w14:paraId="629C5C70">
      <w:pPr>
        <w:rPr>
          <w:rFonts w:hint="eastAsia"/>
        </w:rPr>
      </w:pPr>
      <w:r>
        <w:rPr>
          <w:rFonts w:hint="eastAsia"/>
        </w:rPr>
        <w:t xml:space="preserve"> 一、长任务可靠执行能力</w:t>
      </w:r>
    </w:p>
    <w:p w14:paraId="6F4515F0">
      <w:pPr>
        <w:rPr>
          <w:rFonts w:hint="eastAsia"/>
        </w:rPr>
      </w:pPr>
    </w:p>
    <w:p w14:paraId="306FF552">
      <w:pPr>
        <w:rPr>
          <w:rFonts w:hint="eastAsia"/>
        </w:rPr>
      </w:pPr>
      <w:r>
        <w:rPr>
          <w:rFonts w:hint="eastAsia"/>
        </w:rPr>
        <w:t xml:space="preserve"> 1.1 异常恢复机制脆弱</w:t>
      </w:r>
    </w:p>
    <w:p w14:paraId="123BA270">
      <w:pPr>
        <w:rPr>
          <w:rFonts w:hint="eastAsia"/>
        </w:rPr>
      </w:pPr>
    </w:p>
    <w:p w14:paraId="71E7C04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637082BC">
      <w:pPr>
        <w:rPr>
          <w:rFonts w:hint="eastAsia" w:eastAsiaTheme="minorEastAsia"/>
          <w:lang w:eastAsia="zh-CN"/>
        </w:rPr>
      </w:pPr>
    </w:p>
    <w:p w14:paraId="53CE921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370373  `max_abnormal_finish_recoveries = 1` 硬编码为 1 次，不可配置 </w:t>
      </w:r>
    </w:p>
    <w:p w14:paraId="00672D4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371  `max_corrective_rounds = 2` 同样硬编码，长任务远远不够 </w:t>
      </w:r>
    </w:p>
    <w:p w14:paraId="7BE5DCB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635655  异常 finish_reason 恢复后只给 1 次机会，超出直接 `state.fail()` </w:t>
      </w:r>
    </w:p>
    <w:p w14:paraId="75614F0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1063  顶层 `except Exception` 捕获所有异常，无法区分网络瞬断、API 超时、资源耗尽 </w:t>
      </w:r>
    </w:p>
    <w:p w14:paraId="6307400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10711077  `DeepSeekStreamInterrupted` 处理只是标记失败并重新抛出，没有自动重试策略 </w:t>
      </w:r>
    </w:p>
    <w:p w14:paraId="602A8004">
      <w:pPr>
        <w:rPr>
          <w:rFonts w:hint="eastAsia"/>
        </w:rPr>
      </w:pPr>
    </w:p>
    <w:p w14:paraId="1A4F6D95">
      <w:pPr>
        <w:rPr>
          <w:rFonts w:hint="eastAsia"/>
        </w:rPr>
      </w:pPr>
      <w:r>
        <w:rPr>
          <w:rFonts w:hint="eastAsia"/>
        </w:rPr>
        <w:t xml:space="preserve"> 1.2 缺少渐进式退避策略</w:t>
      </w:r>
    </w:p>
    <w:p w14:paraId="7F40C385">
      <w:pPr>
        <w:rPr>
          <w:rFonts w:hint="eastAsia"/>
        </w:rPr>
      </w:pPr>
    </w:p>
    <w:p w14:paraId="37249A3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5374967A">
      <w:pPr>
        <w:rPr>
          <w:rFonts w:hint="eastAsia" w:eastAsiaTheme="minorEastAsia"/>
          <w:lang w:eastAsia="zh-CN"/>
        </w:rPr>
      </w:pPr>
    </w:p>
    <w:p w14:paraId="5822D31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5041062  主循环中异常恢复直接重试，无任何 delay/backoff </w:t>
      </w:r>
    </w:p>
    <w:p w14:paraId="3DE950E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`deepseek.py`  313314  HTTP 层有指数退避，但 runtime 层不感知，两者策略割裂 </w:t>
      </w:r>
    </w:p>
    <w:p w14:paraId="081A4B8F">
      <w:pPr>
        <w:rPr>
          <w:rFonts w:hint="eastAsia"/>
        </w:rPr>
      </w:pPr>
    </w:p>
    <w:p w14:paraId="0AD2EAF5">
      <w:pPr>
        <w:rPr>
          <w:rFonts w:hint="eastAsia"/>
        </w:rPr>
      </w:pPr>
      <w:r>
        <w:rPr>
          <w:rFonts w:hint="eastAsia"/>
        </w:rPr>
        <w:t xml:space="preserve"> 1.3 Resume 不支持断点续传</w:t>
      </w:r>
    </w:p>
    <w:p w14:paraId="557A8205">
      <w:pPr>
        <w:rPr>
          <w:rFonts w:hint="eastAsia"/>
        </w:rPr>
      </w:pPr>
    </w:p>
    <w:p w14:paraId="34A695A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34F1A483">
      <w:pPr>
        <w:rPr>
          <w:rFonts w:hint="eastAsia" w:eastAsiaTheme="minorEastAsia"/>
          <w:lang w:eastAsia="zh-CN"/>
        </w:rPr>
      </w:pPr>
    </w:p>
    <w:p w14:paraId="3A62408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336  `_resume_locked()` 最终调用 `_execute()` 重新进入完整 while 循环，从头开始 </w:t>
      </w:r>
    </w:p>
    <w:p w14:paraId="0FFE07C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`state.py`  525535  Resume 时清除 `implementation_reads_used`、`consecutive_read_only_rounds`、`low_yield_rounds` 等收敛状态 </w:t>
      </w:r>
    </w:p>
    <w:p w14:paraId="665BB8F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984990  工具执行被中断时只标记失败并抛出异常，无自动 resume 触发 </w:t>
      </w:r>
    </w:p>
    <w:p w14:paraId="6901E337">
      <w:pPr>
        <w:rPr>
          <w:rFonts w:hint="eastAsia"/>
        </w:rPr>
      </w:pPr>
    </w:p>
    <w:p w14:paraId="284061CD">
      <w:pPr>
        <w:rPr>
          <w:rFonts w:hint="eastAsia"/>
        </w:rPr>
      </w:pPr>
      <w:r>
        <w:rPr>
          <w:rFonts w:hint="eastAsia"/>
        </w:rPr>
        <w:t xml:space="preserve"> 1.4 无任务进度跟踪</w:t>
      </w:r>
    </w:p>
    <w:p w14:paraId="151302EE">
      <w:pPr>
        <w:rPr>
          <w:rFonts w:hint="eastAsia"/>
        </w:rPr>
      </w:pPr>
    </w:p>
    <w:p w14:paraId="79DA76E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2B7C9716">
      <w:pPr>
        <w:rPr>
          <w:rFonts w:hint="eastAsia" w:eastAsiaTheme="minorEastAsia"/>
          <w:lang w:eastAsia="zh-CN"/>
        </w:rPr>
      </w:pPr>
    </w:p>
    <w:p w14:paraId="056D666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全局  只有 `tool_turn / soft_tool_turn_target` 比值，无任务进度百分比或 ETA 估算 </w:t>
      </w:r>
    </w:p>
    <w:p w14:paraId="44FA03E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`session.py`  全局  Session 不保存进度信息 </w:t>
      </w:r>
    </w:p>
    <w:p w14:paraId="6E134340">
      <w:pPr>
        <w:rPr>
          <w:rFonts w:hint="eastAsia"/>
        </w:rPr>
      </w:pPr>
    </w:p>
    <w:p w14:paraId="68C3E04B">
      <w:pPr>
        <w:rPr>
          <w:rFonts w:hint="eastAsia"/>
        </w:rPr>
      </w:pPr>
      <w:r>
        <w:rPr>
          <w:rFonts w:hint="eastAsia"/>
        </w:rPr>
        <w:t xml:space="preserve"> 1.5 Resume 缺少节点级恢复</w:t>
      </w:r>
    </w:p>
    <w:p w14:paraId="41D2E291">
      <w:pPr>
        <w:rPr>
          <w:rFonts w:hint="eastAsia"/>
        </w:rPr>
      </w:pPr>
    </w:p>
    <w:p w14:paraId="6B33DB0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5C76BBAC">
      <w:pPr>
        <w:rPr>
          <w:rFonts w:hint="eastAsia" w:eastAsiaTheme="minorEastAsia"/>
          <w:lang w:eastAsia="zh-CN"/>
        </w:rPr>
      </w:pPr>
    </w:p>
    <w:p w14:paraId="07A1EB1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276336  Resume 恢复整个 session，无法精确恢复特定任务节点、步骤或中间产物 </w:t>
      </w:r>
    </w:p>
    <w:p w14:paraId="018ACB6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`session.py`  全局  `SessionInfo` 不记录各步骤/节点完成状态 </w:t>
      </w:r>
    </w:p>
    <w:p w14:paraId="1B3968A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`state.py`  137139  `plan` / `current_step` / `completed_steps` 字段存在但 resume 时 convergence 状态被清除 </w:t>
      </w:r>
    </w:p>
    <w:p w14:paraId="46562D7B">
      <w:pPr>
        <w:rPr>
          <w:rFonts w:hint="eastAsia"/>
        </w:rPr>
      </w:pPr>
    </w:p>
    <w:p w14:paraId="2D166976">
      <w:pPr>
        <w:rPr>
          <w:rFonts w:hint="eastAsia" w:eastAsiaTheme="minorEastAsia"/>
          <w:lang w:eastAsia="zh-CN"/>
        </w:rPr>
      </w:pPr>
    </w:p>
    <w:p w14:paraId="25A1AEF0">
      <w:pPr>
        <w:rPr>
          <w:rFonts w:hint="eastAsia"/>
        </w:rPr>
      </w:pPr>
    </w:p>
    <w:p w14:paraId="5A368208">
      <w:pPr>
        <w:rPr>
          <w:rFonts w:hint="eastAsia"/>
        </w:rPr>
      </w:pPr>
      <w:r>
        <w:rPr>
          <w:rFonts w:hint="eastAsia"/>
        </w:rPr>
        <w:t xml:space="preserve"> 二、自动任务规划与拆解能力</w:t>
      </w:r>
    </w:p>
    <w:p w14:paraId="7CB7C793">
      <w:pPr>
        <w:rPr>
          <w:rFonts w:hint="eastAsia"/>
        </w:rPr>
      </w:pPr>
    </w:p>
    <w:p w14:paraId="549DFA0C">
      <w:pPr>
        <w:rPr>
          <w:rFonts w:hint="eastAsia"/>
        </w:rPr>
      </w:pPr>
      <w:r>
        <w:rPr>
          <w:rFonts w:hint="eastAsia"/>
        </w:rPr>
        <w:t xml:space="preserve"> 2.1 计划模板极度固化</w:t>
      </w:r>
    </w:p>
    <w:p w14:paraId="1BC99F37">
      <w:pPr>
        <w:rPr>
          <w:rFonts w:hint="eastAsia"/>
        </w:rPr>
      </w:pPr>
    </w:p>
    <w:p w14:paraId="3922CB2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5423F3FA">
      <w:pPr>
        <w:rPr>
          <w:rFonts w:hint="eastAsia" w:eastAsiaTheme="minorEastAsia"/>
          <w:lang w:eastAsia="zh-CN"/>
        </w:rPr>
      </w:pPr>
    </w:p>
    <w:p w14:paraId="5D2F6D3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`task_plan.py`  17126  `TaskPlanFactory.build()` 只有 **2 种模板**，各固定 45 步 </w:t>
      </w:r>
    </w:p>
    <w:p w14:paraId="68D504A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`task_plan.py`  92126  `bug_fix`、`feature_development`、`refactor`、`review`、`architecture` 等不同任务共享同一个 `scope  inspectchunks  implement  verify` 模板 </w:t>
      </w:r>
    </w:p>
    <w:p w14:paraId="4CA65E6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`task_plan.py`  2278  `document_workflow` 模板也固定为 `scope  parsedocuments  synthesize  [renderartifact  verify]` </w:t>
      </w:r>
    </w:p>
    <w:p w14:paraId="3ADFF44A">
      <w:pPr>
        <w:rPr>
          <w:rFonts w:hint="eastAsia"/>
        </w:rPr>
      </w:pPr>
    </w:p>
    <w:p w14:paraId="2EABA595">
      <w:pPr>
        <w:rPr>
          <w:rFonts w:hint="eastAsia"/>
        </w:rPr>
      </w:pPr>
      <w:r>
        <w:rPr>
          <w:rFonts w:hint="eastAsia"/>
        </w:rPr>
        <w:t xml:space="preserve"> 2.2 无子计划/嵌套计划支持</w:t>
      </w:r>
    </w:p>
    <w:p w14:paraId="0C4FC096">
      <w:pPr>
        <w:rPr>
          <w:rFonts w:hint="eastAsia"/>
        </w:rPr>
      </w:pPr>
    </w:p>
    <w:p w14:paraId="367A510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3AB144A9">
      <w:pPr>
        <w:rPr>
          <w:rFonts w:hint="eastAsia" w:eastAsiaTheme="minorEastAsia"/>
          <w:lang w:eastAsia="zh-CN"/>
        </w:rPr>
      </w:pPr>
    </w:p>
    <w:p w14:paraId="21828D3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`state.py`  2434  `PlanStep` 数据类无 `children`、`parent_id`、`sub_steps` 字段 </w:t>
      </w:r>
    </w:p>
    <w:p w14:paraId="103A18B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`planner.py`  全局  `PlanManager` 无层级计划管理方法，所有步骤都是扁平的 </w:t>
      </w:r>
    </w:p>
    <w:p w14:paraId="738C7F24">
      <w:pPr>
        <w:rPr>
          <w:rFonts w:hint="eastAsia"/>
        </w:rPr>
      </w:pPr>
    </w:p>
    <w:p w14:paraId="575D8884">
      <w:pPr>
        <w:rPr>
          <w:rFonts w:hint="eastAsia"/>
        </w:rPr>
      </w:pPr>
      <w:r>
        <w:rPr>
          <w:rFonts w:hint="eastAsia"/>
        </w:rPr>
        <w:t xml:space="preserve"> 2.3 DAG 实际为纯线性链</w:t>
      </w:r>
    </w:p>
    <w:p w14:paraId="187C0063">
      <w:pPr>
        <w:rPr>
          <w:rFonts w:hint="eastAsia"/>
        </w:rPr>
      </w:pPr>
    </w:p>
    <w:p w14:paraId="3BFF403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2510E933">
      <w:pPr>
        <w:rPr>
          <w:rFonts w:hint="eastAsia" w:eastAsiaTheme="minorEastAsia"/>
          <w:lang w:eastAsia="zh-CN"/>
        </w:rPr>
      </w:pPr>
    </w:p>
    <w:p w14:paraId="4A6ED08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`task_plan.py`  92126  所有模板的依赖关系形成严格线性链 A→B→C→D </w:t>
      </w:r>
    </w:p>
    <w:p w14:paraId="58529CE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`task_plan.py`  105  `allow_parallel` 标志存在但仅在 `mode == "deep"` 时对 `inspectchunks` 设为 True，runtime 未实际利用 </w:t>
      </w:r>
    </w:p>
    <w:p w14:paraId="551AFDF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`task_plan.py`  全局  无条件分支、可选路径或动态分叉 </w:t>
      </w:r>
    </w:p>
    <w:p w14:paraId="09584C8A">
      <w:pPr>
        <w:rPr>
          <w:rFonts w:hint="eastAsia"/>
        </w:rPr>
      </w:pPr>
    </w:p>
    <w:p w14:paraId="2DB38C3F">
      <w:pPr>
        <w:rPr>
          <w:rFonts w:hint="eastAsia"/>
        </w:rPr>
      </w:pPr>
      <w:r>
        <w:rPr>
          <w:rFonts w:hint="eastAsia"/>
        </w:rPr>
        <w:t xml:space="preserve"> 2.4 步骤ID硬编码扩散</w:t>
      </w:r>
    </w:p>
    <w:p w14:paraId="28DD68AA">
      <w:pPr>
        <w:rPr>
          <w:rFonts w:hint="eastAsia"/>
        </w:rPr>
      </w:pPr>
    </w:p>
    <w:p w14:paraId="3689013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1A7B27EE">
      <w:pPr>
        <w:rPr>
          <w:rFonts w:hint="eastAsia" w:eastAsiaTheme="minorEastAsia"/>
          <w:lang w:eastAsia="zh-CN"/>
        </w:rPr>
      </w:pPr>
    </w:p>
    <w:p w14:paraId="3EC53CF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`convergence.py`  12441252  `_exploration_step_active()` 硬编码步骤ID：`"scope"`, `"inspectchunks"` </w:t>
      </w:r>
    </w:p>
    <w:p w14:paraId="553EEDF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`convergence.py`  12141222  `_implementation_step_active()` 硬编码：`"implement"` </w:t>
      </w:r>
    </w:p>
    <w:p w14:paraId="7FA279B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`convergence.py`  12251232  `_verification_step_active()` 硬编码：`"verify"` </w:t>
      </w:r>
    </w:p>
    <w:p w14:paraId="7BB331F1">
      <w:pPr>
        <w:rPr>
          <w:rFonts w:hint="eastAsia"/>
        </w:rPr>
      </w:pPr>
    </w:p>
    <w:p w14:paraId="6C86FD79">
      <w:pPr>
        <w:rPr>
          <w:rFonts w:hint="eastAsia"/>
        </w:rPr>
      </w:pPr>
      <w:r>
        <w:rPr>
          <w:rFonts w:hint="eastAsia"/>
        </w:rPr>
        <w:t>如果模型通过 `agent_update_plan` 创建了不同ID的计划，convergence 的阶段检测**完全失效**。</w:t>
      </w:r>
    </w:p>
    <w:p w14:paraId="6708D4A8">
      <w:pPr>
        <w:rPr>
          <w:rFonts w:hint="eastAsia"/>
        </w:rPr>
      </w:pPr>
    </w:p>
    <w:p w14:paraId="283F8381">
      <w:pPr>
        <w:rPr>
          <w:rFonts w:hint="eastAsia"/>
        </w:rPr>
      </w:pPr>
      <w:r>
        <w:rPr>
          <w:rFonts w:hint="eastAsia"/>
        </w:rPr>
        <w:t xml:space="preserve"> 2.5 agent_update_plan 限制矛盾</w:t>
      </w:r>
    </w:p>
    <w:p w14:paraId="782EB90C">
      <w:pPr>
        <w:rPr>
          <w:rFonts w:hint="eastAsia"/>
        </w:rPr>
      </w:pPr>
    </w:p>
    <w:p w14:paraId="33A423C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072205F6">
      <w:pPr>
        <w:rPr>
          <w:rFonts w:hint="eastAsia" w:eastAsiaTheme="minorEastAsia"/>
          <w:lang w:eastAsia="zh-CN"/>
        </w:rPr>
      </w:pPr>
    </w:p>
    <w:p w14:paraId="109BD97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`tools/manager.py`  13231328  已有未完成计划时**不允许替换**，模型无法"重新规划" </w:t>
      </w:r>
    </w:p>
    <w:p w14:paraId="4BD7784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`tools/manager.py`  1329  最多 8 步的限制对大型任务过于严格 </w:t>
      </w:r>
    </w:p>
    <w:p w14:paraId="05A0258F">
      <w:pPr>
        <w:rPr>
          <w:rFonts w:hint="eastAsia"/>
        </w:rPr>
      </w:pPr>
    </w:p>
    <w:p w14:paraId="60D68009">
      <w:pPr>
        <w:rPr>
          <w:rFonts w:hint="eastAsia"/>
        </w:rPr>
      </w:pPr>
      <w:r>
        <w:rPr>
          <w:rFonts w:hint="eastAsia"/>
        </w:rPr>
        <w:t xml:space="preserve"> 2.6 任务分类未驱动计划粒度</w:t>
      </w:r>
    </w:p>
    <w:p w14:paraId="47A6B1F5">
      <w:pPr>
        <w:rPr>
          <w:rFonts w:hint="eastAsia"/>
        </w:rPr>
      </w:pPr>
    </w:p>
    <w:p w14:paraId="5493EAC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5EE3CDC3">
      <w:pPr>
        <w:rPr>
          <w:rFonts w:hint="eastAsia" w:eastAsiaTheme="minorEastAsia"/>
          <w:lang w:eastAsia="zh-CN"/>
        </w:rPr>
      </w:pPr>
    </w:p>
    <w:p w14:paraId="26390AF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`task_router.py`  3854  `TaskRoute` 有 `scale` (small/medium/large) 和 `task_type` (8种)，但在 `TaskPlanFactory.build()` 中几乎完全丢失 </w:t>
      </w:r>
    </w:p>
    <w:p w14:paraId="6ECF624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`task_router.py`  全局  分类器的细粒度成果（如 `conditionalmutation`、`singlevalidation`）只在完成门控中体现，不影响计划结构 </w:t>
      </w:r>
    </w:p>
    <w:p w14:paraId="0D98182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`task_plan.py`  92126  `score` 和 `risk` 完全不参与计划生成 </w:t>
      </w:r>
    </w:p>
    <w:p w14:paraId="1D223BBE">
      <w:pPr>
        <w:rPr>
          <w:rFonts w:hint="eastAsia"/>
        </w:rPr>
      </w:pPr>
    </w:p>
    <w:p w14:paraId="31EB5F23">
      <w:pPr>
        <w:rPr>
          <w:rFonts w:hint="eastAsia"/>
        </w:rPr>
      </w:pPr>
      <w:r>
        <w:rPr>
          <w:rFonts w:hint="eastAsia"/>
        </w:rPr>
        <w:t xml:space="preserve"> 2.7 无动态计划扩展</w:t>
      </w:r>
    </w:p>
    <w:p w14:paraId="71F12920">
      <w:pPr>
        <w:rPr>
          <w:rFonts w:hint="eastAsia"/>
        </w:rPr>
      </w:pPr>
    </w:p>
    <w:p w14:paraId="1552F63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36902154">
      <w:pPr>
        <w:rPr>
          <w:rFonts w:hint="eastAsia" w:eastAsiaTheme="minorEastAsia"/>
          <w:lang w:eastAsia="zh-CN"/>
        </w:rPr>
      </w:pPr>
    </w:p>
    <w:p w14:paraId="0FF1ACF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`task_plan.py`  全局  计划一旦生成就不能添加/删除中间步骤 </w:t>
      </w:r>
    </w:p>
    <w:p w14:paraId="20C8191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`planner.py`  全局  `PlanManager.replace()` 可整体替换，但被 `agent_update_plan` 的前置条件阻断 </w:t>
      </w:r>
    </w:p>
    <w:p w14:paraId="52266B72">
      <w:pPr>
        <w:rPr>
          <w:rFonts w:hint="eastAsia"/>
        </w:rPr>
      </w:pPr>
    </w:p>
    <w:p w14:paraId="17DAE3F8">
      <w:pPr>
        <w:rPr>
          <w:rFonts w:hint="eastAsia"/>
        </w:rPr>
      </w:pPr>
      <w:r>
        <w:rPr>
          <w:rFonts w:hint="eastAsia"/>
        </w:rPr>
        <w:t xml:space="preserve"> 2.8 计划与工具轮次未联动</w:t>
      </w:r>
    </w:p>
    <w:p w14:paraId="6DD80F8A">
      <w:pPr>
        <w:rPr>
          <w:rFonts w:hint="eastAsia"/>
        </w:rPr>
      </w:pPr>
    </w:p>
    <w:p w14:paraId="107C3DF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5833B493">
      <w:pPr>
        <w:rPr>
          <w:rFonts w:hint="eastAsia" w:eastAsiaTheme="minorEastAsia"/>
          <w:lang w:eastAsia="zh-CN"/>
        </w:rPr>
      </w:pPr>
    </w:p>
    <w:p w14:paraId="7689FAE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504  循环上限 `hard_tool_turn_limit` 不根据计划步骤数动态调整 </w:t>
      </w:r>
    </w:p>
    <w:p w14:paraId="2B90C62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`convergence.py`  960967  收敛控制器只知道"探索"和"实现"两个阶段，不知道实际有多少步骤 </w:t>
      </w:r>
    </w:p>
    <w:p w14:paraId="61488870">
      <w:pPr>
        <w:rPr>
          <w:rFonts w:hint="eastAsia"/>
        </w:rPr>
      </w:pPr>
    </w:p>
    <w:p w14:paraId="55DC710B">
      <w:pPr>
        <w:rPr>
          <w:rFonts w:hint="eastAsia"/>
        </w:rPr>
      </w:pPr>
      <w:r>
        <w:rPr>
          <w:rFonts w:hint="eastAsia"/>
        </w:rPr>
        <w:t xml:space="preserve"> 2.9 步骤 parallel 能力完全未实现</w:t>
      </w:r>
    </w:p>
    <w:p w14:paraId="07458714">
      <w:pPr>
        <w:rPr>
          <w:rFonts w:hint="eastAsia"/>
        </w:rPr>
      </w:pPr>
    </w:p>
    <w:p w14:paraId="548F55F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2B3D6A2A">
      <w:pPr>
        <w:rPr>
          <w:rFonts w:hint="eastAsia" w:eastAsiaTheme="minorEastAsia"/>
          <w:lang w:eastAsia="zh-CN"/>
        </w:rPr>
      </w:pPr>
    </w:p>
    <w:p w14:paraId="07305C9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`planner.py`  9596  `ready_steps()` 可返回多个依赖满足的步骤，但 runtime 一次只处理一个 </w:t>
      </w:r>
    </w:p>
    <w:p w14:paraId="5FAF108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129  `current_step` 是单个值，不支持并行步骤执行 </w:t>
      </w:r>
    </w:p>
    <w:p w14:paraId="18191667">
      <w:pPr>
        <w:rPr>
          <w:rFonts w:hint="eastAsia"/>
        </w:rPr>
      </w:pPr>
    </w:p>
    <w:p w14:paraId="0D3F6528">
      <w:pPr>
        <w:rPr>
          <w:rFonts w:hint="eastAsia"/>
        </w:rPr>
      </w:pPr>
      <w:r>
        <w:rPr>
          <w:rFonts w:hint="eastAsia"/>
        </w:rPr>
        <w:t xml:space="preserve"> 2.10 completion_criteria 未被自动验证</w:t>
      </w:r>
    </w:p>
    <w:p w14:paraId="5874ED8F">
      <w:pPr>
        <w:rPr>
          <w:rFonts w:hint="eastAsia"/>
        </w:rPr>
      </w:pPr>
    </w:p>
    <w:p w14:paraId="6447B30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71E74A3E">
      <w:pPr>
        <w:rPr>
          <w:rFonts w:hint="eastAsia" w:eastAsiaTheme="minorEastAsia"/>
          <w:lang w:eastAsia="zh-CN"/>
        </w:rPr>
      </w:pPr>
    </w:p>
    <w:p w14:paraId="5882954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`state.py`  34  `completion_criteria` 为纯文本描述，无自动检查机制 </w:t>
      </w:r>
    </w:p>
    <w:p w14:paraId="6A8B247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15281557  只有 artifact 相关和单次验证有硬编码完成门控 </w:t>
      </w:r>
    </w:p>
    <w:p w14:paraId="504BAB63">
      <w:pPr>
        <w:rPr>
          <w:rFonts w:hint="eastAsia"/>
        </w:rPr>
      </w:pPr>
    </w:p>
    <w:p w14:paraId="7F897F03">
      <w:pPr>
        <w:rPr>
          <w:rFonts w:hint="eastAsia" w:eastAsiaTheme="minorEastAsia"/>
          <w:lang w:eastAsia="zh-CN"/>
        </w:rPr>
      </w:pPr>
    </w:p>
    <w:p w14:paraId="5A1A643B">
      <w:pPr>
        <w:rPr>
          <w:rFonts w:hint="eastAsia"/>
        </w:rPr>
      </w:pPr>
    </w:p>
    <w:p w14:paraId="158BD9D0">
      <w:pPr>
        <w:rPr>
          <w:rFonts w:hint="eastAsia"/>
        </w:rPr>
      </w:pPr>
      <w:r>
        <w:rPr>
          <w:rFonts w:hint="eastAsia"/>
        </w:rPr>
        <w:t xml:space="preserve"> 三、Artifact 生产与管理能力</w:t>
      </w:r>
    </w:p>
    <w:p w14:paraId="6EE9983E">
      <w:pPr>
        <w:rPr>
          <w:rFonts w:hint="eastAsia"/>
        </w:rPr>
      </w:pPr>
    </w:p>
    <w:p w14:paraId="35D3233A">
      <w:pPr>
        <w:rPr>
          <w:rFonts w:hint="eastAsia"/>
        </w:rPr>
      </w:pPr>
      <w:r>
        <w:rPr>
          <w:rFonts w:hint="eastAsia"/>
        </w:rPr>
        <w:t xml:space="preserve"> 3.1 无结构化 Deliverable 清单</w:t>
      </w:r>
    </w:p>
    <w:p w14:paraId="1C4323D1">
      <w:pPr>
        <w:rPr>
          <w:rFonts w:hint="eastAsia"/>
        </w:rPr>
      </w:pPr>
    </w:p>
    <w:p w14:paraId="0F5ADE4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76377B41">
      <w:pPr>
        <w:rPr>
          <w:rFonts w:hint="eastAsia" w:eastAsiaTheme="minorEastAsia"/>
          <w:lang w:eastAsia="zh-CN"/>
        </w:rPr>
      </w:pPr>
    </w:p>
    <w:p w14:paraId="15DC1B3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15601670  `_artifact_evidence_issue` 依赖 `task_route.artifact_hints`，无独立清单 </w:t>
      </w:r>
    </w:p>
    <w:p w14:paraId="4ED1A69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全局  无 `{"expected": [...], "produced": [...], "verified": [...]}` 数据结构 </w:t>
      </w:r>
    </w:p>
    <w:p w14:paraId="6C9BF00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全局  无产出物完成百分比追踪 </w:t>
      </w:r>
    </w:p>
    <w:p w14:paraId="6B1AF81F">
      <w:pPr>
        <w:rPr>
          <w:rFonts w:hint="eastAsia"/>
        </w:rPr>
      </w:pPr>
    </w:p>
    <w:p w14:paraId="7B5000C1">
      <w:pPr>
        <w:rPr>
          <w:rFonts w:hint="eastAsia"/>
        </w:rPr>
      </w:pPr>
      <w:r>
        <w:rPr>
          <w:rFonts w:hint="eastAsia"/>
        </w:rPr>
        <w:t xml:space="preserve"> 3.2 大文档生成无拆分机制</w:t>
      </w:r>
    </w:p>
    <w:p w14:paraId="132F582E">
      <w:pPr>
        <w:rPr>
          <w:rFonts w:hint="eastAsia"/>
        </w:rPr>
      </w:pPr>
    </w:p>
    <w:p w14:paraId="19595E0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65D9140F">
      <w:pPr>
        <w:rPr>
          <w:rFonts w:hint="eastAsia" w:eastAsiaTheme="minorEastAsia"/>
          <w:lang w:eastAsia="zh-CN"/>
        </w:rPr>
      </w:pPr>
    </w:p>
    <w:p w14:paraId="7022DA8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`tools/document.py`  87128  `render_docx` 将整个 markdown 一次性渲染为单个 .docx，无输入大小限制 </w:t>
      </w:r>
    </w:p>
    <w:p w14:paraId="0A755ED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`tools/document.py`  87128  无"超过 N 字符则拆分为多个 .docx"的机制 </w:t>
      </w:r>
    </w:p>
    <w:p w14:paraId="74A81CB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`tools/document.py`  87128  与 `parse` 方法不同，`render_docx` 不检查 `max_input_bytes` </w:t>
      </w:r>
    </w:p>
    <w:p w14:paraId="610945A9">
      <w:pPr>
        <w:rPr>
          <w:rFonts w:hint="eastAsia"/>
        </w:rPr>
      </w:pPr>
    </w:p>
    <w:p w14:paraId="652615E9">
      <w:pPr>
        <w:rPr>
          <w:rFonts w:hint="eastAsia"/>
        </w:rPr>
      </w:pPr>
      <w:r>
        <w:rPr>
          <w:rFonts w:hint="eastAsia"/>
        </w:rPr>
        <w:t xml:space="preserve"> 3.3 文档生成无内容验证</w:t>
      </w:r>
    </w:p>
    <w:p w14:paraId="71EC3129">
      <w:pPr>
        <w:rPr>
          <w:rFonts w:hint="eastAsia"/>
        </w:rPr>
      </w:pPr>
    </w:p>
    <w:p w14:paraId="7D649F2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57B81B14">
      <w:pPr>
        <w:rPr>
          <w:rFonts w:hint="eastAsia" w:eastAsiaTheme="minorEastAsia"/>
          <w:lang w:eastAsia="zh-CN"/>
        </w:rPr>
      </w:pPr>
    </w:p>
    <w:p w14:paraId="5E806C6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`tools/document.py`  87128  不验证生成的 .docx 是否可被重新打开 </w:t>
      </w:r>
    </w:p>
    <w:p w14:paraId="2A5EFC1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`tools/document.py`  87128  不验证段落数、标题数是否合理 </w:t>
      </w:r>
    </w:p>
    <w:p w14:paraId="51E9EB1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`tools/document.py`  87128  不检查是否产生空文档，无格式一致性检查 </w:t>
      </w:r>
    </w:p>
    <w:p w14:paraId="38D1550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17241737  Word artifact 验证了 `document.render_docx` + `document.parse` 链条，但仅检查有没有调用，不检查内容质量 </w:t>
      </w:r>
    </w:p>
    <w:p w14:paraId="197C17C6">
      <w:pPr>
        <w:rPr>
          <w:rFonts w:hint="eastAsia"/>
        </w:rPr>
      </w:pPr>
    </w:p>
    <w:p w14:paraId="36A313D0">
      <w:pPr>
        <w:rPr>
          <w:rFonts w:hint="eastAsia"/>
        </w:rPr>
      </w:pPr>
      <w:r>
        <w:rPr>
          <w:rFonts w:hint="eastAsia"/>
        </w:rPr>
        <w:t xml:space="preserve"> 3.4 收敛控制无输出拆分策略</w:t>
      </w:r>
    </w:p>
    <w:p w14:paraId="3DD3DCB1">
      <w:pPr>
        <w:rPr>
          <w:rFonts w:hint="eastAsia"/>
        </w:rPr>
      </w:pPr>
    </w:p>
    <w:p w14:paraId="5C05C86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0717AB10">
      <w:pPr>
        <w:rPr>
          <w:rFonts w:hint="eastAsia" w:eastAsiaTheme="minorEastAsia"/>
          <w:lang w:eastAsia="zh-CN"/>
        </w:rPr>
      </w:pPr>
    </w:p>
    <w:p w14:paraId="60B2C9F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`convergence.py`  466616  `ToolHistoryCompactor` 只有压缩/截断，无主动拆分策略 </w:t>
      </w:r>
    </w:p>
    <w:p w14:paraId="64256B5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`convergence.py`  519  `_emergency_hard_limit` 采用均分策略 (`divmod`)，不考虑结果重要性差异 </w:t>
      </w:r>
    </w:p>
    <w:p w14:paraId="6A97076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`convergence.py`  540616  Emergency collapse 移除整个 tool round，可能丢失关键信息 </w:t>
      </w:r>
    </w:p>
    <w:p w14:paraId="24D1B234">
      <w:pPr>
        <w:rPr>
          <w:rFonts w:hint="eastAsia"/>
        </w:rPr>
      </w:pPr>
    </w:p>
    <w:p w14:paraId="56D62378">
      <w:pPr>
        <w:rPr>
          <w:rFonts w:hint="eastAsia"/>
        </w:rPr>
      </w:pPr>
      <w:r>
        <w:rPr>
          <w:rFonts w:hint="eastAsia"/>
        </w:rPr>
        <w:t xml:space="preserve"> 3.5 Session 不跟踪产出物状态</w:t>
      </w:r>
    </w:p>
    <w:p w14:paraId="6AA1454C">
      <w:pPr>
        <w:rPr>
          <w:rFonts w:hint="eastAsia"/>
        </w:rPr>
      </w:pPr>
    </w:p>
    <w:p w14:paraId="0EC1A4A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0B4D73A1">
      <w:pPr>
        <w:rPr>
          <w:rFonts w:hint="eastAsia" w:eastAsiaTheme="minorEastAsia"/>
          <w:lang w:eastAsia="zh-CN"/>
        </w:rPr>
      </w:pPr>
    </w:p>
    <w:p w14:paraId="60E17CC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`session.py`  92127  Markdown 摘要无 ` Artifacts` 或 ` Deliverables` 部分 </w:t>
      </w:r>
    </w:p>
    <w:p w14:paraId="43474A9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`session.py`  2735  `SessionInfo` 不含 artifact 相关信息 </w:t>
      </w:r>
    </w:p>
    <w:p w14:paraId="6872D0D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`session.py`  全局  不记录哪些文件被创建/修改、不记录验证状态 </w:t>
      </w:r>
    </w:p>
    <w:p w14:paraId="04210906">
      <w:pPr>
        <w:rPr>
          <w:rFonts w:hint="eastAsia"/>
        </w:rPr>
      </w:pPr>
    </w:p>
    <w:p w14:paraId="12E0E32B">
      <w:pPr>
        <w:rPr>
          <w:rFonts w:hint="eastAsia"/>
        </w:rPr>
      </w:pPr>
      <w:r>
        <w:rPr>
          <w:rFonts w:hint="eastAsia"/>
        </w:rPr>
        <w:t xml:space="preserve"> 3.6 文件编辑无分段机制</w:t>
      </w:r>
    </w:p>
    <w:p w14:paraId="09C44411">
      <w:pPr>
        <w:rPr>
          <w:rFonts w:hint="eastAsia"/>
        </w:rPr>
      </w:pPr>
    </w:p>
    <w:p w14:paraId="543C789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3E1F76F6">
      <w:pPr>
        <w:rPr>
          <w:rFonts w:hint="eastAsia" w:eastAsiaTheme="minorEastAsia"/>
          <w:lang w:eastAsia="zh-CN"/>
        </w:rPr>
      </w:pPr>
    </w:p>
    <w:p w14:paraId="78B7B1F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`tools/file_edit.py`  361363  超过 `max_file_bytes`（默认2MB）直接拒绝，无分段编辑 </w:t>
      </w:r>
    </w:p>
    <w:p w14:paraId="47D4C18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`tools/file_edit.py`  全局  无 chunkbased 编辑策略 </w:t>
      </w:r>
    </w:p>
    <w:p w14:paraId="657EA184">
      <w:pPr>
        <w:rPr>
          <w:rFonts w:hint="eastAsia"/>
        </w:rPr>
      </w:pPr>
    </w:p>
    <w:p w14:paraId="07BD8F58">
      <w:pPr>
        <w:rPr>
          <w:rFonts w:hint="eastAsia"/>
        </w:rPr>
      </w:pPr>
      <w:r>
        <w:rPr>
          <w:rFonts w:hint="eastAsia"/>
        </w:rPr>
        <w:t xml:space="preserve"> 3.7 文件编辑无内容语义验证</w:t>
      </w:r>
    </w:p>
    <w:p w14:paraId="72859B03">
      <w:pPr>
        <w:rPr>
          <w:rFonts w:hint="eastAsia"/>
        </w:rPr>
      </w:pPr>
    </w:p>
    <w:p w14:paraId="6555F83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10EEB2D4">
      <w:pPr>
        <w:rPr>
          <w:rFonts w:hint="eastAsia" w:eastAsiaTheme="minorEastAsia"/>
          <w:lang w:eastAsia="zh-CN"/>
        </w:rPr>
      </w:pPr>
    </w:p>
    <w:p w14:paraId="6656215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`tools/file_edit.py`  40117  Preview 验证仅检查哈希，不检查文件语法有效性 </w:t>
      </w:r>
    </w:p>
    <w:p w14:paraId="16158C7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`tools/file_edit.py`  全局  对 `.json` 不验证 JSON 有效性，对 `.py` 不验证 Python 语法 </w:t>
      </w:r>
    </w:p>
    <w:p w14:paraId="5F7DFBA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`tools/file_edit.py`  全局  仅支持 UTF8，对其他编码无警告 </w:t>
      </w:r>
    </w:p>
    <w:p w14:paraId="46452992">
      <w:pPr>
        <w:rPr>
          <w:rFonts w:hint="eastAsia"/>
        </w:rPr>
      </w:pPr>
    </w:p>
    <w:p w14:paraId="3BA35B1B">
      <w:pPr>
        <w:rPr>
          <w:rFonts w:hint="eastAsia" w:eastAsiaTheme="minorEastAsia"/>
          <w:lang w:eastAsia="zh-CN"/>
        </w:rPr>
      </w:pPr>
    </w:p>
    <w:p w14:paraId="0EDA1F8D">
      <w:pPr>
        <w:rPr>
          <w:rFonts w:hint="eastAsia"/>
        </w:rPr>
      </w:pPr>
    </w:p>
    <w:p w14:paraId="0E8A1E3D">
      <w:pPr>
        <w:rPr>
          <w:rFonts w:hint="eastAsia"/>
        </w:rPr>
      </w:pPr>
      <w:r>
        <w:rPr>
          <w:rFonts w:hint="eastAsia"/>
        </w:rPr>
        <w:t xml:space="preserve"> 四、结果验证能力</w:t>
      </w:r>
    </w:p>
    <w:p w14:paraId="23136A6D">
      <w:pPr>
        <w:rPr>
          <w:rFonts w:hint="eastAsia"/>
        </w:rPr>
      </w:pPr>
    </w:p>
    <w:p w14:paraId="1955F90F">
      <w:pPr>
        <w:rPr>
          <w:rFonts w:hint="eastAsia"/>
        </w:rPr>
      </w:pPr>
      <w:r>
        <w:rPr>
          <w:rFonts w:hint="eastAsia"/>
        </w:rPr>
        <w:t xml:space="preserve"> 4.1 验证范围极其有限</w:t>
      </w:r>
    </w:p>
    <w:p w14:paraId="597E466B">
      <w:pPr>
        <w:rPr>
          <w:rFonts w:hint="eastAsia"/>
        </w:rPr>
      </w:pPr>
    </w:p>
    <w:p w14:paraId="2B95823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746F7F05">
      <w:pPr>
        <w:rPr>
          <w:rFonts w:hint="eastAsia" w:eastAsiaTheme="minorEastAsia"/>
          <w:lang w:eastAsia="zh-CN"/>
        </w:rPr>
      </w:pPr>
    </w:p>
    <w:p w14:paraId="714A783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4850  `_SINGLE_VALIDATION_MODEL_FUNCTIONS` 和 `_VALIDATION_SHELL_PROGRAMS` 仅覆盖一小部分命令 </w:t>
      </w:r>
    </w:p>
    <w:p w14:paraId="1D57CC4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13251483  验证命令检测方法簇只检测特定 shell 命令调用，不验证实际结果正确性 </w:t>
      </w:r>
    </w:p>
    <w:p w14:paraId="6690345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`convergence.py`  30  `_VERIFICATION_RESULT_FUNCTIONS` 仅限几个函数 </w:t>
      </w:r>
    </w:p>
    <w:p w14:paraId="089B668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`convergence.py`  5152  `_VALIDATION_ATTACHMENT_CAPABILITIES` 仅限 `file_read` 和 `search_code` </w:t>
      </w:r>
    </w:p>
    <w:p w14:paraId="3A1EFD8C">
      <w:pPr>
        <w:rPr>
          <w:rFonts w:hint="eastAsia"/>
        </w:rPr>
      </w:pPr>
    </w:p>
    <w:p w14:paraId="1F2D4425">
      <w:pPr>
        <w:rPr>
          <w:rFonts w:hint="eastAsia"/>
        </w:rPr>
      </w:pPr>
      <w:r>
        <w:rPr>
          <w:rFonts w:hint="eastAsia"/>
        </w:rPr>
        <w:t xml:space="preserve"> 4.2 缺少统一验证框架</w:t>
      </w:r>
    </w:p>
    <w:p w14:paraId="0B648BFA">
      <w:pPr>
        <w:rPr>
          <w:rFonts w:hint="eastAsia"/>
        </w:rPr>
      </w:pPr>
    </w:p>
    <w:p w14:paraId="520188F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3DCAE020">
      <w:pPr>
        <w:rPr>
          <w:rFonts w:hint="eastAsia" w:eastAsiaTheme="minorEastAsia"/>
          <w:lang w:eastAsia="zh-CN"/>
        </w:rPr>
      </w:pPr>
    </w:p>
    <w:p w14:paraId="20C5DA6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15281557  `_execution_evidence_issues` 仅做硬编码检查，不是可扩展的验证框架 </w:t>
      </w:r>
    </w:p>
    <w:p w14:paraId="5A4D722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全局  验证逻辑散落在 completion gate、convergence、runtime 三处，无统一入口 </w:t>
      </w:r>
    </w:p>
    <w:p w14:paraId="445DF6A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全局  无可注册的验证规则/验证器插件机制 </w:t>
      </w:r>
    </w:p>
    <w:p w14:paraId="72934AEE">
      <w:pPr>
        <w:rPr>
          <w:rFonts w:hint="eastAsia"/>
        </w:rPr>
      </w:pPr>
    </w:p>
    <w:p w14:paraId="573AA49B">
      <w:pPr>
        <w:rPr>
          <w:rFonts w:hint="eastAsia"/>
        </w:rPr>
      </w:pPr>
      <w:r>
        <w:rPr>
          <w:rFonts w:hint="eastAsia"/>
        </w:rPr>
        <w:t xml:space="preserve"> 4.3 无产出物自动验证</w:t>
      </w:r>
    </w:p>
    <w:p w14:paraId="61AD313E">
      <w:pPr>
        <w:rPr>
          <w:rFonts w:hint="eastAsia"/>
        </w:rPr>
      </w:pPr>
    </w:p>
    <w:p w14:paraId="1FEC69D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18258D1E">
      <w:pPr>
        <w:rPr>
          <w:rFonts w:hint="eastAsia" w:eastAsiaTheme="minorEastAsia"/>
          <w:lang w:eastAsia="zh-CN"/>
        </w:rPr>
      </w:pPr>
    </w:p>
    <w:p w14:paraId="121563A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16721794  `_word_artifact_evidence_issue` 仅检查调用链（render → apply → parse），不验证内容 </w:t>
      </w:r>
    </w:p>
    <w:p w14:paraId="30A3F01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17971819  `_artifact_hint_matches_path` 仅做文件名匹配 </w:t>
      </w:r>
    </w:p>
    <w:p w14:paraId="379A12D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`tools/templates.py`  155172  `run_tests` 不解析测试输出验证结果格式 </w:t>
      </w:r>
    </w:p>
    <w:p w14:paraId="27E14F6C">
      <w:pPr>
        <w:rPr>
          <w:rFonts w:hint="eastAsia"/>
        </w:rPr>
      </w:pPr>
    </w:p>
    <w:p w14:paraId="1FA1F0BF">
      <w:pPr>
        <w:rPr>
          <w:rFonts w:hint="eastAsia"/>
        </w:rPr>
      </w:pPr>
      <w:r>
        <w:rPr>
          <w:rFonts w:hint="eastAsia"/>
        </w:rPr>
        <w:t xml:space="preserve"> 4.4 任务完成判定依赖 Agent 自述</w:t>
      </w:r>
    </w:p>
    <w:p w14:paraId="045540AD">
      <w:pPr>
        <w:rPr>
          <w:rFonts w:hint="eastAsia"/>
        </w:rPr>
      </w:pPr>
    </w:p>
    <w:p w14:paraId="5C73DE6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5B69AB6D">
      <w:pPr>
        <w:rPr>
          <w:rFonts w:hint="eastAsia" w:eastAsiaTheme="minorEastAsia"/>
          <w:lang w:eastAsia="zh-CN"/>
        </w:rPr>
      </w:pPr>
    </w:p>
    <w:p w14:paraId="272F0B9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15281557  完成门控仅在满足条件时注入提示，Agent 仍可自行决定"完成" </w:t>
      </w:r>
    </w:p>
    <w:p w14:paraId="19D609E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全局  无独立的"完成验证器"在 Agent 声称完成后进行最终检查 </w:t>
      </w:r>
    </w:p>
    <w:p w14:paraId="1C06EFF0">
      <w:pPr>
        <w:rPr>
          <w:rFonts w:hint="eastAsia"/>
        </w:rPr>
      </w:pPr>
    </w:p>
    <w:p w14:paraId="67C9666C">
      <w:pPr>
        <w:rPr>
          <w:rFonts w:hint="eastAsia" w:eastAsiaTheme="minorEastAsia"/>
          <w:lang w:eastAsia="zh-CN"/>
        </w:rPr>
      </w:pPr>
    </w:p>
    <w:p w14:paraId="78553643">
      <w:pPr>
        <w:rPr>
          <w:rFonts w:hint="eastAsia"/>
        </w:rPr>
      </w:pPr>
    </w:p>
    <w:p w14:paraId="6FB899A2">
      <w:pPr>
        <w:rPr>
          <w:rFonts w:hint="eastAsia"/>
        </w:rPr>
      </w:pPr>
      <w:r>
        <w:rPr>
          <w:rFonts w:hint="eastAsia"/>
        </w:rPr>
        <w:t xml:space="preserve"> 五、长期记忆管理能力</w:t>
      </w:r>
    </w:p>
    <w:p w14:paraId="4A591C48">
      <w:pPr>
        <w:rPr>
          <w:rFonts w:hint="eastAsia"/>
        </w:rPr>
      </w:pPr>
    </w:p>
    <w:p w14:paraId="73B8B236">
      <w:pPr>
        <w:rPr>
          <w:rFonts w:hint="eastAsia"/>
        </w:rPr>
      </w:pPr>
      <w:r>
        <w:rPr>
          <w:rFonts w:hint="eastAsia"/>
        </w:rPr>
        <w:t xml:space="preserve"> 5.1 kind 字段无枚举约束</w:t>
      </w:r>
    </w:p>
    <w:p w14:paraId="326FA831">
      <w:pPr>
        <w:rPr>
          <w:rFonts w:hint="eastAsia"/>
        </w:rPr>
      </w:pPr>
    </w:p>
    <w:p w14:paraId="47B47D4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557EA458">
      <w:pPr>
        <w:rPr>
          <w:rFonts w:hint="eastAsia" w:eastAsiaTheme="minorEastAsia"/>
          <w:lang w:eastAsia="zh-CN"/>
        </w:rPr>
      </w:pPr>
    </w:p>
    <w:p w14:paraId="4B2AE4E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`memory.py`  21  `kind: str` 为自由字符串，无 `Literal` 或 `Enum` 约束，容易拼写错误 </w:t>
      </w:r>
    </w:p>
    <w:p w14:paraId="627FBB9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`cli.py`  196  CLI 列出 7 种类型 (`Lesson, Correction, Reflection, Bug, Decision, Knowledge, Summary`)，但代码层面不强 </w:t>
      </w:r>
    </w:p>
    <w:p w14:paraId="523BAFDB">
      <w:pPr>
        <w:rPr>
          <w:rFonts w:hint="eastAsia"/>
        </w:rPr>
      </w:pPr>
    </w:p>
    <w:p w14:paraId="305793FA">
      <w:pPr>
        <w:rPr>
          <w:rFonts w:hint="eastAsia"/>
        </w:rPr>
      </w:pPr>
      <w:r>
        <w:rPr>
          <w:rFonts w:hint="eastAsia"/>
        </w:rPr>
        <w:t xml:space="preserve"> 5.2 去重机制严重不足</w:t>
      </w:r>
    </w:p>
    <w:p w14:paraId="45398140">
      <w:pPr>
        <w:rPr>
          <w:rFonts w:hint="eastAsia"/>
        </w:rPr>
      </w:pPr>
    </w:p>
    <w:p w14:paraId="5EC4676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68CF1726">
      <w:pPr>
        <w:rPr>
          <w:rFonts w:hint="eastAsia" w:eastAsiaTheme="minorEastAsia"/>
          <w:lang w:eastAsia="zh-CN"/>
        </w:rPr>
      </w:pPr>
    </w:p>
    <w:p w14:paraId="67DFECE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`memory.py`  340379  `maintain()` 去重仅覆盖 `Correction`, `Lesson`, `Reflection` 3 种，`Summary`, `Bug`, `Decision`, `Knowledge` 不会去重 </w:t>
      </w:r>
    </w:p>
    <w:p w14:paraId="1CB6B3C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`memory.py`  512520  使用 `difflib.SequenceMatcher` 字符相似度而非语义相似度，阈值 0.94 </w:t>
      </w:r>
    </w:p>
    <w:p w14:paraId="1A0BC28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`vector.py`  全局  向量存储仅用于补充检索，不用于去重 </w:t>
      </w:r>
    </w:p>
    <w:p w14:paraId="5545FA2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`memory.py`  340379  去重仅在手动调用 `maintain` 时触发，无自动定期清理 </w:t>
      </w:r>
    </w:p>
    <w:p w14:paraId="3A497724">
      <w:pPr>
        <w:rPr>
          <w:rFonts w:hint="eastAsia"/>
        </w:rPr>
      </w:pPr>
    </w:p>
    <w:p w14:paraId="7D9BE076">
      <w:pPr>
        <w:rPr>
          <w:rFonts w:hint="eastAsia"/>
        </w:rPr>
      </w:pPr>
      <w:r>
        <w:rPr>
          <w:rFonts w:hint="eastAsia"/>
        </w:rPr>
        <w:t xml:space="preserve"> 5.3 过期机制保守</w:t>
      </w:r>
    </w:p>
    <w:p w14:paraId="78A01FD2">
      <w:pPr>
        <w:rPr>
          <w:rFonts w:hint="eastAsia"/>
        </w:rPr>
      </w:pPr>
    </w:p>
    <w:p w14:paraId="7861197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413AFFE0">
      <w:pPr>
        <w:rPr>
          <w:rFonts w:hint="eastAsia" w:eastAsiaTheme="minorEastAsia"/>
          <w:lang w:eastAsia="zh-CN"/>
        </w:rPr>
      </w:pPr>
    </w:p>
    <w:p w14:paraId="41DDABC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`memory.py`  363371  过期清理条件：`expires_at &lt;= now AND kind not in protected AND confidence &lt; 0.5` —— 高置信度记忆即使过期也永不清除 </w:t>
      </w:r>
    </w:p>
    <w:p w14:paraId="04F5ED7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`memory.py`  226229  默认可 `expiry_days = 365`，一年后才可能过期 </w:t>
      </w:r>
    </w:p>
    <w:p w14:paraId="65C1E4E1">
      <w:pPr>
        <w:rPr>
          <w:rFonts w:hint="eastAsia"/>
        </w:rPr>
      </w:pPr>
    </w:p>
    <w:p w14:paraId="4250518E">
      <w:pPr>
        <w:rPr>
          <w:rFonts w:hint="eastAsia"/>
        </w:rPr>
      </w:pPr>
      <w:r>
        <w:rPr>
          <w:rFonts w:hint="eastAsia"/>
        </w:rPr>
        <w:t xml:space="preserve"> 5.4 无容量控制</w:t>
      </w:r>
    </w:p>
    <w:p w14:paraId="71A8018B">
      <w:pPr>
        <w:rPr>
          <w:rFonts w:hint="eastAsia"/>
        </w:rPr>
      </w:pPr>
    </w:p>
    <w:p w14:paraId="3DC6889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54E7DB2F">
      <w:pPr>
        <w:rPr>
          <w:rFonts w:hint="eastAsia" w:eastAsiaTheme="minorEastAsia"/>
          <w:lang w:eastAsia="zh-CN"/>
        </w:rPr>
      </w:pPr>
    </w:p>
    <w:p w14:paraId="2F40DAD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`memory.py`  全局  无硬性记忆数量上限、存储大小上限、LRU/LFU 淘汰策略 </w:t>
      </w:r>
    </w:p>
    <w:p w14:paraId="08FC4263">
      <w:pPr>
        <w:rPr>
          <w:rFonts w:hint="eastAsia"/>
        </w:rPr>
      </w:pPr>
    </w:p>
    <w:p w14:paraId="5E90AD40">
      <w:pPr>
        <w:rPr>
          <w:rFonts w:hint="eastAsia"/>
        </w:rPr>
      </w:pPr>
      <w:r>
        <w:rPr>
          <w:rFonts w:hint="eastAsia"/>
        </w:rPr>
        <w:t xml:space="preserve"> 5.5 置信度无动态调整</w:t>
      </w:r>
    </w:p>
    <w:p w14:paraId="04BF1FA1">
      <w:pPr>
        <w:rPr>
          <w:rFonts w:hint="eastAsia"/>
        </w:rPr>
      </w:pPr>
    </w:p>
    <w:p w14:paraId="7691BD7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433F71FC">
      <w:pPr>
        <w:rPr>
          <w:rFonts w:hint="eastAsia" w:eastAsiaTheme="minorEastAsia"/>
          <w:lang w:eastAsia="zh-CN"/>
        </w:rPr>
      </w:pPr>
    </w:p>
    <w:p w14:paraId="56D142A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`memory.py`  28  `confidence` 仅在 `add_memory` 时设置（默认 0.7），之后永不更新 </w:t>
      </w:r>
    </w:p>
    <w:p w14:paraId="3D3BE1C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`memory.py`  29  `use_count` 和 `last_used_at` 字段存在但 `confidence` 不联动 </w:t>
      </w:r>
    </w:p>
    <w:p w14:paraId="1E3413D1">
      <w:pPr>
        <w:rPr>
          <w:rFonts w:hint="eastAsia"/>
        </w:rPr>
      </w:pPr>
    </w:p>
    <w:p w14:paraId="07C8FFBE">
      <w:pPr>
        <w:rPr>
          <w:rFonts w:hint="eastAsia"/>
        </w:rPr>
      </w:pPr>
      <w:r>
        <w:rPr>
          <w:rFonts w:hint="eastAsia"/>
        </w:rPr>
        <w:t xml:space="preserve"> 5.6 自动记忆提取质量极低</w:t>
      </w:r>
    </w:p>
    <w:p w14:paraId="00C0F8C0">
      <w:pPr>
        <w:rPr>
          <w:rFonts w:hint="eastAsia"/>
        </w:rPr>
      </w:pPr>
    </w:p>
    <w:p w14:paraId="46174FC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534F5D12">
      <w:pPr>
        <w:rPr>
          <w:rFonts w:hint="eastAsia" w:eastAsiaTheme="minorEastAsia"/>
          <w:lang w:eastAsia="zh-CN"/>
        </w:rPr>
      </w:pPr>
    </w:p>
    <w:p w14:paraId="011E360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`memory_pipeline.py`  134145  `_summary()` 仅用模板拼接原始文本，不使用 LLM 精炼 </w:t>
      </w:r>
    </w:p>
    <w:p w14:paraId="723682D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`memory_pipeline.py`  125132  `_classify()` 仅靠简单正则分类，容易误分类 </w:t>
      </w:r>
    </w:p>
    <w:p w14:paraId="30E4EFF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`memory_pipeline.py`  147182  `_experience()` 同样是模板化拼接，非 LLM 生成 </w:t>
      </w:r>
    </w:p>
    <w:p w14:paraId="24331B6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`memory_pipeline.py`  4755  Summary 记忆质量仅相当于原始日志截断版本 </w:t>
      </w:r>
    </w:p>
    <w:p w14:paraId="7C7B0BE1">
      <w:pPr>
        <w:rPr>
          <w:rFonts w:hint="eastAsia"/>
        </w:rPr>
      </w:pPr>
    </w:p>
    <w:p w14:paraId="61542472">
      <w:pPr>
        <w:rPr>
          <w:rFonts w:hint="eastAsia"/>
        </w:rPr>
      </w:pPr>
      <w:r>
        <w:rPr>
          <w:rFonts w:hint="eastAsia"/>
        </w:rPr>
        <w:t xml:space="preserve"> 5.7 不支持跨项目知识复用</w:t>
      </w:r>
    </w:p>
    <w:p w14:paraId="37A3A23E">
      <w:pPr>
        <w:rPr>
          <w:rFonts w:hint="eastAsia"/>
        </w:rPr>
      </w:pPr>
    </w:p>
    <w:p w14:paraId="46979F1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65FA8224">
      <w:pPr>
        <w:rPr>
          <w:rFonts w:hint="eastAsia" w:eastAsiaTheme="minorEastAsia"/>
          <w:lang w:eastAsia="zh-CN"/>
        </w:rPr>
      </w:pPr>
    </w:p>
    <w:p w14:paraId="0646DBB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`workspace_memory.py`  1733  `refresh()` 中 `project_id` 绑定到单项目，无全局 workspace_memory </w:t>
      </w:r>
    </w:p>
    <w:p w14:paraId="1CA8C37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`workspace_memory.py`  68173  `_detect()` 靠文件存在性和硬编码规则检测，无 LLM 参与 </w:t>
      </w:r>
    </w:p>
    <w:p w14:paraId="57A2928D">
      <w:pPr>
        <w:rPr>
          <w:rFonts w:hint="eastAsia"/>
        </w:rPr>
      </w:pPr>
    </w:p>
    <w:p w14:paraId="41CFCA33">
      <w:pPr>
        <w:rPr>
          <w:rFonts w:hint="eastAsia"/>
        </w:rPr>
      </w:pPr>
      <w:r>
        <w:rPr>
          <w:rFonts w:hint="eastAsia"/>
        </w:rPr>
        <w:t xml:space="preserve"> 5.8 用户可见性不足</w:t>
      </w:r>
    </w:p>
    <w:p w14:paraId="2B72EE0F">
      <w:pPr>
        <w:rPr>
          <w:rFonts w:hint="eastAsia"/>
        </w:rPr>
      </w:pPr>
    </w:p>
    <w:p w14:paraId="6D4D119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104A2500">
      <w:pPr>
        <w:rPr>
          <w:rFonts w:hint="eastAsia" w:eastAsiaTheme="minorEastAsia"/>
          <w:lang w:eastAsia="zh-CN"/>
        </w:rPr>
      </w:pPr>
    </w:p>
    <w:p w14:paraId="3F6A42F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`cli.py`  349458  有 `memory` 命令组但缺少 `memory export` / `memory import` </w:t>
      </w:r>
    </w:p>
    <w:p w14:paraId="47F29DA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`cli.py`  349458  无按置信度、日期范围过滤的能力 </w:t>
      </w:r>
    </w:p>
    <w:p w14:paraId="0B36E8E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`cli.py`  349458  `list` 最多 1000 条，无分页 </w:t>
      </w:r>
    </w:p>
    <w:p w14:paraId="1902238C">
      <w:pPr>
        <w:rPr>
          <w:rFonts w:hint="eastAsia"/>
        </w:rPr>
      </w:pPr>
    </w:p>
    <w:p w14:paraId="29B05952">
      <w:pPr>
        <w:rPr>
          <w:rFonts w:hint="eastAsia"/>
        </w:rPr>
      </w:pPr>
      <w:r>
        <w:rPr>
          <w:rFonts w:hint="eastAsia"/>
        </w:rPr>
        <w:t xml:space="preserve"> 5.9 运行时记忆使用被动</w:t>
      </w:r>
    </w:p>
    <w:p w14:paraId="4E59E9A9">
      <w:pPr>
        <w:rPr>
          <w:rFonts w:hint="eastAsia"/>
        </w:rPr>
      </w:pPr>
    </w:p>
    <w:p w14:paraId="1C331D0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7BB4A387">
      <w:pPr>
        <w:rPr>
          <w:rFonts w:hint="eastAsia" w:eastAsiaTheme="minorEastAsia"/>
          <w:lang w:eastAsia="zh-CN"/>
        </w:rPr>
      </w:pPr>
    </w:p>
    <w:p w14:paraId="766A970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221  仅在任务开始时用 prompt 搜索记忆 </w:t>
      </w:r>
    </w:p>
    <w:p w14:paraId="60ED333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946970  仅在工具**失败后**搜索 recovery 记忆，不在调用前主动预防 </w:t>
      </w:r>
    </w:p>
    <w:p w14:paraId="4D606C1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12191233  `_record_included_memories` 只记录使用了哪些记忆，不反馈质量 </w:t>
      </w:r>
    </w:p>
    <w:p w14:paraId="0607E4A7">
      <w:pPr>
        <w:rPr>
          <w:rFonts w:hint="eastAsia"/>
        </w:rPr>
      </w:pPr>
    </w:p>
    <w:p w14:paraId="18E82B42">
      <w:pPr>
        <w:rPr>
          <w:rFonts w:hint="eastAsia" w:eastAsiaTheme="minorEastAsia"/>
          <w:lang w:eastAsia="zh-CN"/>
        </w:rPr>
      </w:pPr>
    </w:p>
    <w:p w14:paraId="0F61C029">
      <w:pPr>
        <w:rPr>
          <w:rFonts w:hint="eastAsia"/>
        </w:rPr>
      </w:pPr>
    </w:p>
    <w:p w14:paraId="68207C39">
      <w:pPr>
        <w:rPr>
          <w:rFonts w:hint="eastAsia"/>
        </w:rPr>
      </w:pPr>
      <w:r>
        <w:rPr>
          <w:rFonts w:hint="eastAsia"/>
        </w:rPr>
        <w:t xml:space="preserve"> 六、Agent 自我优化能力</w:t>
      </w:r>
    </w:p>
    <w:p w14:paraId="24621299">
      <w:pPr>
        <w:rPr>
          <w:rFonts w:hint="eastAsia"/>
        </w:rPr>
      </w:pPr>
    </w:p>
    <w:p w14:paraId="4F865D2E">
      <w:pPr>
        <w:rPr>
          <w:rFonts w:hint="eastAsia"/>
        </w:rPr>
      </w:pPr>
      <w:r>
        <w:rPr>
          <w:rFonts w:hint="eastAsia"/>
        </w:rPr>
        <w:t xml:space="preserve"> 6.1 AI 反思默认关闭且不驱动行为</w:t>
      </w:r>
    </w:p>
    <w:p w14:paraId="178D5987">
      <w:pPr>
        <w:rPr>
          <w:rFonts w:hint="eastAsia"/>
        </w:rPr>
      </w:pPr>
    </w:p>
    <w:p w14:paraId="6B17F27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3172F80C">
      <w:pPr>
        <w:rPr>
          <w:rFonts w:hint="eastAsia" w:eastAsiaTheme="minorEastAsia"/>
          <w:lang w:eastAsia="zh-CN"/>
        </w:rPr>
      </w:pPr>
    </w:p>
    <w:p w14:paraId="70977AE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`reflection.py`  24  `memory.smart_reflection` 配置默认 `False`，AI 反思被关闭 </w:t>
      </w:r>
    </w:p>
    <w:p w14:paraId="4E0843E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`reflection.py`  7071  规则反思仅在任务失败/有失败工具/高成本时触发，成功任务不反思 </w:t>
      </w:r>
    </w:p>
    <w:p w14:paraId="6AF579F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`reflection.py`  93106  反思内容全部是模板化文本，`Prevention` 部分是固定通用建议 </w:t>
      </w:r>
    </w:p>
    <w:p w14:paraId="2FAE1E7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`reflection.py`  全局  反思结果仅存入记忆库，不修改 task_router/model_router 策略参数 </w:t>
      </w:r>
    </w:p>
    <w:p w14:paraId="27EDEA7D">
      <w:pPr>
        <w:rPr>
          <w:rFonts w:hint="eastAsia"/>
        </w:rPr>
      </w:pPr>
    </w:p>
    <w:p w14:paraId="0278AF28">
      <w:pPr>
        <w:rPr>
          <w:rFonts w:hint="eastAsia"/>
        </w:rPr>
      </w:pPr>
      <w:r>
        <w:rPr>
          <w:rFonts w:hint="eastAsia"/>
        </w:rPr>
        <w:t xml:space="preserve"> 6.2 runtime.py 中完全无自我改进机制</w:t>
      </w:r>
    </w:p>
    <w:p w14:paraId="499A3450">
      <w:pPr>
        <w:rPr>
          <w:rFonts w:hint="eastAsia"/>
        </w:rPr>
      </w:pPr>
    </w:p>
    <w:p w14:paraId="66780DB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3B484CD4">
      <w:pPr>
        <w:rPr>
          <w:rFonts w:hint="eastAsia" w:eastAsiaTheme="minorEastAsia"/>
          <w:lang w:eastAsia="zh-CN"/>
        </w:rPr>
      </w:pPr>
    </w:p>
    <w:p w14:paraId="17D7A24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全局  `improve`, `optimize`, `learn`, `feedback`, `self`, `adapt` 关键词**均不出现** </w:t>
      </w:r>
    </w:p>
    <w:p w14:paraId="3E915DCF">
      <w:pPr>
        <w:rPr>
          <w:rFonts w:hint="eastAsia"/>
        </w:rPr>
      </w:pPr>
    </w:p>
    <w:p w14:paraId="0463D0CF">
      <w:pPr>
        <w:rPr>
          <w:rFonts w:hint="eastAsia"/>
        </w:rPr>
      </w:pPr>
      <w:r>
        <w:rPr>
          <w:rFonts w:hint="eastAsia"/>
        </w:rPr>
        <w:t xml:space="preserve"> 6.3 收敛控制器阈值固定不学习</w:t>
      </w:r>
    </w:p>
    <w:p w14:paraId="459875CB">
      <w:pPr>
        <w:rPr>
          <w:rFonts w:hint="eastAsia"/>
        </w:rPr>
      </w:pPr>
    </w:p>
    <w:p w14:paraId="2C4FC87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09AA8B01">
      <w:pPr>
        <w:rPr>
          <w:rFonts w:hint="eastAsia" w:eastAsiaTheme="minorEastAsia"/>
          <w:lang w:eastAsia="zh-CN"/>
        </w:rPr>
      </w:pPr>
    </w:p>
    <w:p w14:paraId="7F80787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`convergence.py`  960967  阈值如 `exploration_round_limit=6` 是配置驱动的固定值，不会根据历史数据自动调整 </w:t>
      </w:r>
    </w:p>
    <w:p w14:paraId="6C76136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`convergence.py`  全局  不学习哪些项目/任务类型需要更长探索时间 </w:t>
      </w:r>
    </w:p>
    <w:p w14:paraId="71115C59">
      <w:pPr>
        <w:rPr>
          <w:rFonts w:hint="eastAsia"/>
        </w:rPr>
      </w:pPr>
    </w:p>
    <w:p w14:paraId="3C73E521">
      <w:pPr>
        <w:rPr>
          <w:rFonts w:hint="eastAsia"/>
        </w:rPr>
      </w:pPr>
      <w:r>
        <w:rPr>
          <w:rFonts w:hint="eastAsia"/>
        </w:rPr>
        <w:t xml:space="preserve"> 6.4 无任务质量评估</w:t>
      </w:r>
    </w:p>
    <w:p w14:paraId="7F35AE38">
      <w:pPr>
        <w:rPr>
          <w:rFonts w:hint="eastAsia"/>
        </w:rPr>
      </w:pPr>
    </w:p>
    <w:p w14:paraId="4386755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03B07029">
      <w:pPr>
        <w:rPr>
          <w:rFonts w:hint="eastAsia" w:eastAsiaTheme="minorEastAsia"/>
          <w:lang w:eastAsia="zh-CN"/>
        </w:rPr>
      </w:pPr>
    </w:p>
    <w:p w14:paraId="65EC92E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`state.py`  150160  `model_metrics` 仅记录 `http_attempt_count` 和 token 使用量 </w:t>
      </w:r>
    </w:p>
    <w:p w14:paraId="49163D2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`state.py`  466467  `task_route` 有 `score` 字段，但这是**路由分类分数**而非执行后质量评分 </w:t>
      </w:r>
    </w:p>
    <w:p w14:paraId="5DD52C9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`state.py`  全局  无成功/失败原因分类、执行效率统计、跨任务性能趋势分析 </w:t>
      </w:r>
    </w:p>
    <w:p w14:paraId="434DBEC7">
      <w:pPr>
        <w:rPr>
          <w:rFonts w:hint="eastAsia"/>
        </w:rPr>
      </w:pPr>
    </w:p>
    <w:p w14:paraId="3E04E020">
      <w:pPr>
        <w:rPr>
          <w:rFonts w:hint="eastAsia"/>
        </w:rPr>
      </w:pPr>
      <w:r>
        <w:rPr>
          <w:rFonts w:hint="eastAsia"/>
        </w:rPr>
        <w:t xml:space="preserve"> 6.5 事件管线无学习/优化管线</w:t>
      </w:r>
    </w:p>
    <w:p w14:paraId="49FEC8F4">
      <w:pPr>
        <w:rPr>
          <w:rFonts w:hint="eastAsia"/>
        </w:rPr>
      </w:pPr>
    </w:p>
    <w:p w14:paraId="745E1AD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66620181">
      <w:pPr>
        <w:rPr>
          <w:rFonts w:hint="eastAsia" w:eastAsiaTheme="minorEastAsia"/>
          <w:lang w:eastAsia="zh-CN"/>
        </w:rPr>
      </w:pPr>
    </w:p>
    <w:p w14:paraId="3688ED3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`event_pipelines.py`  273  `RuntimeEventPipelines.__init__` 中注册的管线：Session、MemoryUsage、CapabilityHealth、Progress、Metrics、MemoryPipeline、Reflection </w:t>
      </w:r>
    </w:p>
    <w:p w14:paraId="4C4485E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`event_pipelines.py`  全局  无反馈收集管线、无性能分析管线、无经验学习管线 </w:t>
      </w:r>
    </w:p>
    <w:p w14:paraId="4EC85B9E">
      <w:pPr>
        <w:rPr>
          <w:rFonts w:hint="eastAsia"/>
        </w:rPr>
      </w:pPr>
    </w:p>
    <w:p w14:paraId="63FEA351">
      <w:pPr>
        <w:rPr>
          <w:rFonts w:hint="eastAsia"/>
        </w:rPr>
      </w:pPr>
      <w:r>
        <w:rPr>
          <w:rFonts w:hint="eastAsia"/>
        </w:rPr>
        <w:t xml:space="preserve"> 6.6 计划无反馈循环改进</w:t>
      </w:r>
    </w:p>
    <w:p w14:paraId="5FFBE7B1">
      <w:pPr>
        <w:rPr>
          <w:rFonts w:hint="eastAsia"/>
        </w:rPr>
      </w:pPr>
    </w:p>
    <w:p w14:paraId="76F3901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694547A1">
      <w:pPr>
        <w:rPr>
          <w:rFonts w:hint="eastAsia" w:eastAsiaTheme="minorEastAsia"/>
          <w:lang w:eastAsia="zh-CN"/>
        </w:rPr>
      </w:pPr>
    </w:p>
    <w:p w14:paraId="3D088A6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`planner.py`  6988  `update_step` 仅更新状态，不评估步骤执行质量 </w:t>
      </w:r>
    </w:p>
    <w:p w14:paraId="7D3AE8E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`planner.py`  全局  无步骤级别成功/失败指标收集 </w:t>
      </w:r>
    </w:p>
    <w:p w14:paraId="333358C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`task_plan.py`  17126  `TaskPlanFactory` 不根据历史执行数据调整模板选择策略 </w:t>
      </w:r>
    </w:p>
    <w:p w14:paraId="3637C542">
      <w:pPr>
        <w:rPr>
          <w:rFonts w:hint="eastAsia"/>
        </w:rPr>
      </w:pPr>
    </w:p>
    <w:p w14:paraId="0343757D">
      <w:pPr>
        <w:rPr>
          <w:rFonts w:hint="eastAsia"/>
        </w:rPr>
      </w:pPr>
      <w:r>
        <w:rPr>
          <w:rFonts w:hint="eastAsia"/>
        </w:rPr>
        <w:t xml:space="preserve"> 6.7 经验反馈链条断裂</w:t>
      </w:r>
    </w:p>
    <w:p w14:paraId="5C15C777">
      <w:pPr>
        <w:rPr>
          <w:rFonts w:hint="eastAsia"/>
        </w:rPr>
      </w:pPr>
    </w:p>
    <w:p w14:paraId="2E89379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行号  问题 </w:t>
      </w:r>
    </w:p>
    <w:p w14:paraId="0C226852">
      <w:pPr>
        <w:rPr>
          <w:rFonts w:hint="eastAsia" w:eastAsiaTheme="minorEastAsia"/>
          <w:lang w:eastAsia="zh-CN"/>
        </w:rPr>
      </w:pPr>
    </w:p>
    <w:p w14:paraId="75401B9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`memory.py`  564583  `search_recovery` 仅从错误文本提取简单 token，无语义理解 </w:t>
      </w:r>
    </w:p>
    <w:p w14:paraId="3A65562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`memory_pipeline.py`  99106  反思/经验存入记忆后，仅通过普通 `search` 被后续任务检索，无主动应用机制 </w:t>
      </w:r>
    </w:p>
    <w:p w14:paraId="77C984D4">
      <w:pPr>
        <w:rPr>
          <w:rFonts w:hint="eastAsia"/>
        </w:rPr>
      </w:pPr>
    </w:p>
    <w:p w14:paraId="1EF71936">
      <w:pPr>
        <w:rPr>
          <w:rFonts w:hint="eastAsia" w:eastAsiaTheme="minorEastAsia"/>
          <w:lang w:eastAsia="zh-CN"/>
        </w:rPr>
      </w:pPr>
    </w:p>
    <w:p w14:paraId="36CA4AB5">
      <w:pPr>
        <w:rPr>
          <w:rFonts w:hint="eastAsia"/>
        </w:rPr>
      </w:pPr>
    </w:p>
    <w:p w14:paraId="286C276A">
      <w:pPr>
        <w:rPr>
          <w:rFonts w:hint="eastAsia"/>
        </w:rPr>
      </w:pPr>
      <w:r>
        <w:rPr>
          <w:rFonts w:hint="eastAsia"/>
        </w:rPr>
        <w:t xml:space="preserve"> 总结：六大方向不足统计</w:t>
      </w:r>
    </w:p>
    <w:p w14:paraId="4CC180A8">
      <w:pPr>
        <w:rPr>
          <w:rFonts w:hint="eastAsia"/>
        </w:rPr>
      </w:pPr>
    </w:p>
    <w:p w14:paraId="6AF258C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方向  严重问题数  中等问题数  关键文件 </w:t>
      </w:r>
    </w:p>
    <w:p w14:paraId="6C47C549">
      <w:pPr>
        <w:rPr>
          <w:rFonts w:hint="eastAsia" w:eastAsiaTheme="minorEastAsia"/>
          <w:lang w:eastAsia="zh-CN"/>
        </w:rPr>
      </w:pPr>
    </w:p>
    <w:p w14:paraId="74F235F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长任务可靠执行  5  2  `runtime.py`, `convergence.py`, `session.py`, `state.py` </w:t>
      </w:r>
    </w:p>
    <w:p w14:paraId="084ED15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任务规划与拆解  10  5  `task_plan.py`, `planner.py`, `convergence.py`, `state.py`, `tools/manager.py` </w:t>
      </w:r>
    </w:p>
    <w:p w14:paraId="6B4EF81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Artifact 生产管理  7  3  `tools/document.py`, `tools/file_edit.py`, `convergence.py`, `session.py`, `runtime.py` </w:t>
      </w:r>
    </w:p>
    <w:p w14:paraId="000395D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结果验证  4  2  `runtime.py`, `tools/templates.py`, `convergence.py` </w:t>
      </w:r>
    </w:p>
    <w:p w14:paraId="098BAE8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长期记忆管理  9  3  `memory.py`, `memory_pipeline.py`, `vector.py`, `workspace_memory.py`, `cli.py` </w:t>
      </w:r>
    </w:p>
    <w:p w14:paraId="03F6E61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Agent 自我优化  7  3  `reflection.py`, `convergence.py`, `event_pipelines.py`, `planner.py`, `state.py` </w:t>
      </w:r>
    </w:p>
    <w:p w14:paraId="0F744595">
      <w:pPr>
        <w:rPr>
          <w:rFonts w:hint="eastAsia"/>
        </w:rPr>
      </w:pPr>
    </w:p>
    <w:p w14:paraId="5915FE9F">
      <w:pPr>
        <w:rPr>
          <w:rFonts w:hint="eastAsia"/>
        </w:rPr>
      </w:pPr>
      <w:r>
        <w:rPr>
          <w:rFonts w:hint="eastAsia"/>
        </w:rPr>
        <w:t>所有问题已定位到具体文件和行号，可作为后续统一整改的清单。建议从任务规划与拆解和长任务可靠执行两个方向优先开始，因为它们是复杂工程任务失败的直接根因。</w:t>
      </w:r>
    </w:p>
    <w:p w14:paraId="7D4E4BB9">
      <w:pPr>
        <w:rPr>
          <w:rFonts w:hint="eastAsia"/>
        </w:rPr>
      </w:pPr>
    </w:p>
    <w:p w14:paraId="2969CA90">
      <w:pPr>
        <w:rPr>
          <w:rFonts w:hint="eastAsia"/>
        </w:rPr>
      </w:pPr>
    </w:p>
    <w:p w14:paraId="07D34914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829D5"/>
    <w:rsid w:val="146829D5"/>
    <w:rsid w:val="2EA7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3303</Words>
  <Characters>8292</Characters>
  <Lines>0</Lines>
  <Paragraphs>0</Paragraphs>
  <TotalTime>1</TotalTime>
  <ScaleCrop>false</ScaleCrop>
  <LinksUpToDate>false</LinksUpToDate>
  <CharactersWithSpaces>9731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2026-07-24T08:14:00Z</dcterms:created>
  <dc:creator>195----3960</dc:creator>
  <cp:lastModifiedBy>195----3960</cp:lastModifiedBy>
  <dcterms:modified xsi:type="dcterms:W3CDTF">2026-07-24T08:17:17Z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4235798B330342FC909C0A6301D0327A_11</vt:lpwstr>
  </property>
  <property fmtid="{D5CDD505-2E9C-101B-9397-08002B2CF9AE}" pid="4" name="KSOTemplateDocerSaveRecord">
    <vt:lpwstr>eyJoZGlkIjoiMGI0MDJkMjQwZDA4MzAzMzQ3NzkwMzE0N2Y2Y2U0ZWEiLCJ1c2VySWQiOiIxNjEwNTgzNDE2In0=</vt:lpwstr>
  </property>
</Properties>
</file>