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2EC8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DeepSeek Agent V3 后续开发改进方案 (v0.12.0)</w:t>
      </w:r>
    </w:p>
    <w:p w14:paraId="7A52BB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41B0E6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 xml:space="preserve"> 基于 v0.11.0 代码审查 及 Claude Code 官方源码设计模式参考  </w:t>
      </w:r>
    </w:p>
    <w:p w14:paraId="67B40B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 xml:space="preserve"> 目标：将 Agent 从"可靠执行工具调用"升级为"能够独立完成长期工程交付任务"的智能系统</w:t>
      </w:r>
    </w:p>
    <w:p w14:paraId="07CD6753">
      <w:pPr>
        <w:keepNext w:val="0"/>
        <w:keepLines w:val="0"/>
        <w:widowControl/>
        <w:suppressLineNumbers w:val="0"/>
        <w:jc w:val="left"/>
      </w:pPr>
    </w:p>
    <w:p w14:paraId="5C7FEC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5292C741">
      <w:pPr>
        <w:keepNext w:val="0"/>
        <w:keepLines w:val="0"/>
        <w:widowControl/>
        <w:suppressLineNumbers w:val="0"/>
        <w:jc w:val="left"/>
      </w:pPr>
    </w:p>
    <w:p w14:paraId="3A414DD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一、总体架构重构方向</w:t>
      </w:r>
    </w:p>
    <w:p w14:paraId="10D62DB0">
      <w:pPr>
        <w:keepNext w:val="0"/>
        <w:keepLines w:val="0"/>
        <w:widowControl/>
        <w:suppressLineNumbers w:val="0"/>
        <w:jc w:val="left"/>
      </w:pPr>
    </w:p>
    <w:p w14:paraId="220BFF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1.0 对比参考（Claude Code 源码架构）</w:t>
      </w:r>
    </w:p>
    <w:p w14:paraId="5240362F">
      <w:pPr>
        <w:keepNext w:val="0"/>
        <w:keepLines w:val="0"/>
        <w:widowControl/>
        <w:suppressLineNumbers w:val="0"/>
        <w:jc w:val="left"/>
      </w:pPr>
    </w:p>
    <w:p w14:paraId="29D6081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Claude Code 官方 TypeScript 源码（~51万行，~1900文件）采用以下核心架构模式，值得 Python 实现借鉴：</w:t>
      </w:r>
    </w:p>
    <w:p w14:paraId="05C00FBF">
      <w:pPr>
        <w:keepNext w:val="0"/>
        <w:keepLines w:val="0"/>
        <w:widowControl/>
        <w:suppressLineNumbers w:val="0"/>
        <w:jc w:val="left"/>
      </w:pPr>
    </w:p>
    <w:p w14:paraId="0FAF8A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维度  Claude Code 做法  当前 Deep Agent  改进方向 </w:t>
      </w:r>
    </w:p>
    <w:p w14:paraId="41D71A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4BFCFA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工具体系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`buildTool()`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Builder 模式 + 泛型 + failclosed 默认值  字典定义 + 分散注册  统一 Builder 工厂 </w:t>
      </w:r>
    </w:p>
    <w:p w14:paraId="468A3F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命令系统  多源收集（核心/插件/技能/MCP）+ feature flag 条件加载  CLI 子命令硬编码  插件化命令注册 </w:t>
      </w:r>
    </w:p>
    <w:p w14:paraId="7DA28A7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任务管理  7种任务类型 + 5状态生命周期 + 加密ID  无任务管理体系  新增 TaskManager </w:t>
      </w:r>
    </w:p>
    <w:p w14:paraId="390F81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状态管理  全局单例 + getter/setter + 信号通知  AgentState + 分散全局变量  统一 AppState </w:t>
      </w:r>
    </w:p>
    <w:p w14:paraId="33F768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执行循环  Generator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`for await...of`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+ 丰富错误类型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`while`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循环 + 有限异常处理  重构为事件驱动循环 </w:t>
      </w:r>
    </w:p>
    <w:p w14:paraId="1363B0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Resume  37KB专用模块 + 会话历史 + Session Runner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`_resume_locked()`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重新执行  专用 ResumeManager </w:t>
      </w:r>
    </w:p>
    <w:p w14:paraId="075815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渲染  双模式（verbose/condensed）+ 8种渲染回调  ConsoleUI 简单输出  分层渲染器 </w:t>
      </w:r>
    </w:p>
    <w:p w14:paraId="7E8D7E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权限  分层（工具级 + 全局规则 + alwaysAllow/Deny/Ask）  PermissionManager 单层  多层权限模型 </w:t>
      </w:r>
    </w:p>
    <w:p w14:paraId="6DFA6A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特性开关  Bun bundle 编译时死码消除  无  配置驱动的功能开关 </w:t>
      </w:r>
    </w:p>
    <w:p w14:paraId="55A05E7D">
      <w:pPr>
        <w:keepNext w:val="0"/>
        <w:keepLines w:val="0"/>
        <w:widowControl/>
        <w:suppressLineNumbers w:val="0"/>
        <w:jc w:val="left"/>
      </w:pPr>
    </w:p>
    <w:p w14:paraId="7686CCE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006D57E8">
      <w:pPr>
        <w:keepNext w:val="0"/>
        <w:keepLines w:val="0"/>
        <w:widowControl/>
        <w:suppressLineNumbers w:val="0"/>
        <w:jc w:val="left"/>
      </w:pPr>
    </w:p>
    <w:p w14:paraId="3440BF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二、六大方向具体改进方案</w:t>
      </w:r>
    </w:p>
    <w:p w14:paraId="1B95D22E">
      <w:pPr>
        <w:keepNext w:val="0"/>
        <w:keepLines w:val="0"/>
        <w:widowControl/>
        <w:suppressLineNumbers w:val="0"/>
        <w:jc w:val="left"/>
      </w:pPr>
    </w:p>
    <w:p w14:paraId="3A0094A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6C96DE19">
      <w:pPr>
        <w:keepNext w:val="0"/>
        <w:keepLines w:val="0"/>
        <w:widowControl/>
        <w:suppressLineNumbers w:val="0"/>
        <w:jc w:val="left"/>
      </w:pPr>
    </w:p>
    <w:p w14:paraId="27A4DB8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方向一：长任务可靠执行能力</w:t>
      </w:r>
    </w:p>
    <w:p w14:paraId="1CB1A9A1">
      <w:pPr>
        <w:keepNext w:val="0"/>
        <w:keepLines w:val="0"/>
        <w:widowControl/>
        <w:suppressLineNumbers w:val="0"/>
        <w:jc w:val="left"/>
      </w:pPr>
    </w:p>
    <w:p w14:paraId="03D59B4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1.1 现状问题</w:t>
      </w:r>
    </w:p>
    <w:p w14:paraId="3F94FDD3">
      <w:pPr>
        <w:keepNext w:val="0"/>
        <w:keepLines w:val="0"/>
        <w:widowControl/>
        <w:suppressLineNumbers w:val="0"/>
        <w:jc w:val="left"/>
      </w:pPr>
    </w:p>
    <w:p w14:paraId="59F12A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3E4F5B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0BB36F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370373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`max_abnormal_finish_recoveries = 1`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硬编码，不可配置 </w:t>
      </w:r>
    </w:p>
    <w:p w14:paraId="5AAD05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371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`max_corrective_rounds = 2`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硬编码 </w:t>
      </w:r>
    </w:p>
    <w:p w14:paraId="183941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635655  异常恢复仅给1次机会，超出直接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`state.fail()`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4ED2B8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1063  顶层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`except Exception`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无法区分网络瞬断/API超时/资源耗尽 </w:t>
      </w:r>
    </w:p>
    <w:p w14:paraId="7A6A750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10711077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`DeepSeekStreamInterrupted`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只标记失败不自动重试 </w:t>
      </w:r>
    </w:p>
    <w:p w14:paraId="406EC5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5041062  主循环无 delay/backoff 策略 </w:t>
      </w:r>
    </w:p>
    <w:p w14:paraId="45356C8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336  Resume 从头重新执行，不支持断点续传 </w:t>
      </w:r>
    </w:p>
    <w:p w14:paraId="62DB79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`state.py`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525535  Resume 时清除收敛状态 </w:t>
      </w:r>
    </w:p>
    <w:p w14:paraId="028573B5">
      <w:pPr>
        <w:keepNext w:val="0"/>
        <w:keepLines w:val="0"/>
        <w:widowControl/>
        <w:suppressLineNumbers w:val="0"/>
        <w:jc w:val="left"/>
      </w:pPr>
    </w:p>
    <w:p w14:paraId="662D11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1.2 参考架构（Claude Code QueryEngine 模式）</w:t>
      </w:r>
    </w:p>
    <w:p w14:paraId="5252DEC7">
      <w:pPr>
        <w:keepNext w:val="0"/>
        <w:keepLines w:val="0"/>
        <w:widowControl/>
        <w:suppressLineNumbers w:val="0"/>
        <w:jc w:val="left"/>
      </w:pPr>
    </w:p>
    <w:p w14:paraId="7F38D5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Claude Code 的 QueryEngine 采用 Generator 模式处理执行循环，拥有分层错误类型系统：</w:t>
      </w:r>
    </w:p>
    <w:p w14:paraId="02AE165E">
      <w:pPr>
        <w:keepNext w:val="0"/>
        <w:keepLines w:val="0"/>
        <w:widowControl/>
        <w:suppressLineNumbers w:val="0"/>
        <w:jc w:val="left"/>
      </w:pPr>
    </w:p>
    <w:p w14:paraId="613E11A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F0CF8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result subtypes:</w:t>
      </w:r>
    </w:p>
    <w:p w14:paraId="5418C4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success</w:t>
      </w:r>
    </w:p>
    <w:p w14:paraId="0892C73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error_during_execution</w:t>
      </w:r>
    </w:p>
    <w:p w14:paraId="79DE3F7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error_max_turns</w:t>
      </w:r>
    </w:p>
    <w:p w14:paraId="79FA79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error_max_budget_usd</w:t>
      </w:r>
    </w:p>
    <w:p w14:paraId="1D2C10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error_max_structured_output_retries</w:t>
      </w:r>
    </w:p>
    <w:p w14:paraId="0E9573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error_interrupted (user)</w:t>
      </w:r>
    </w:p>
    <w:p w14:paraId="18C0E7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└── error_api (with retry info)</w:t>
      </w:r>
    </w:p>
    <w:p w14:paraId="1972556A">
      <w:pPr>
        <w:keepNext w:val="0"/>
        <w:keepLines w:val="0"/>
        <w:widowControl/>
        <w:suppressLineNumbers w:val="0"/>
        <w:jc w:val="left"/>
      </w:pPr>
    </w:p>
    <w:p w14:paraId="1C097B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system subtypes:</w:t>
      </w:r>
    </w:p>
    <w:p w14:paraId="29EEB5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api_retry (attempt, max_retries, delay_ms, error_status)</w:t>
      </w:r>
    </w:p>
    <w:p w14:paraId="13306CA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├── api_error (categorized)</w:t>
      </w:r>
    </w:p>
    <w:p w14:paraId="5E43852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└── compact_boundary</w:t>
      </w:r>
    </w:p>
    <w:p w14:paraId="074B3FF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AF446B0">
      <w:pPr>
        <w:keepNext w:val="0"/>
        <w:keepLines w:val="0"/>
        <w:widowControl/>
        <w:suppressLineNumbers w:val="0"/>
        <w:jc w:val="left"/>
      </w:pPr>
    </w:p>
    <w:p w14:paraId="6166288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每次 assistant/user/compact_boundary 消息到达后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立即持久化 transcript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，fireandforget 模式。</w:t>
      </w:r>
    </w:p>
    <w:p w14:paraId="0D8EFB3C">
      <w:pPr>
        <w:keepNext w:val="0"/>
        <w:keepLines w:val="0"/>
        <w:widowControl/>
        <w:suppressLineNumbers w:val="0"/>
        <w:jc w:val="left"/>
      </w:pPr>
    </w:p>
    <w:p w14:paraId="33BA54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1.3 改进方案</w:t>
      </w:r>
    </w:p>
    <w:p w14:paraId="47E56C6F">
      <w:pPr>
        <w:keepNext w:val="0"/>
        <w:keepLines w:val="0"/>
        <w:widowControl/>
        <w:suppressLineNumbers w:val="0"/>
        <w:jc w:val="left"/>
      </w:pPr>
    </w:p>
    <w:p w14:paraId="431F12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A. 新增 </w:t>
      </w: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>`TaskResilienceController`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模块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`agent/resilience.py`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）</w:t>
      </w:r>
    </w:p>
    <w:p w14:paraId="3EFC36C7">
      <w:pPr>
        <w:keepNext w:val="0"/>
        <w:keepLines w:val="0"/>
        <w:widowControl/>
        <w:suppressLineNumbers w:val="0"/>
        <w:jc w:val="left"/>
      </w:pPr>
    </w:p>
    <w:p w14:paraId="2504C53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6B450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class TaskResilienceController:</w:t>
      </w:r>
    </w:p>
    <w:p w14:paraId="3FDCEE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retry_policy: dict (可配置退避策略: base_delay, max_delay, multiplier)</w:t>
      </w:r>
    </w:p>
    <w:p w14:paraId="72F2D6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error_classifier: 分类 API错误/网络错误/限流/资源耗尽</w:t>
      </w:r>
    </w:p>
    <w:p w14:paraId="6F293B1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circuit_breaker: 熔断器模式，N次连续失败后暂停</w:t>
      </w:r>
    </w:p>
    <w:p w14:paraId="410DB3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progress_checkpoint: 每N轮自动保存检查点</w:t>
      </w:r>
    </w:p>
    <w:p w14:paraId="49EF1B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D8719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methods:</w:t>
      </w:r>
    </w:p>
    <w:p w14:paraId="15582E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classify_error(exception)  ErrorCategory</w:t>
      </w:r>
    </w:p>
    <w:p w14:paraId="4ACAA6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should_retry(category, attempt_count)  bool</w:t>
      </w:r>
    </w:p>
    <w:p w14:paraId="29CB72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backoff_delay(attempt_count)  float</w:t>
      </w:r>
    </w:p>
    <w:p w14:paraId="51A0965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save_checkpoint(state, round_number)</w:t>
      </w:r>
    </w:p>
    <w:p w14:paraId="4F7F91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restore_checkpoint(session_id)  (state, round_number)</w:t>
      </w:r>
    </w:p>
    <w:p w14:paraId="49053E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CF34713">
      <w:pPr>
        <w:keepNext w:val="0"/>
        <w:keepLines w:val="0"/>
        <w:widowControl/>
        <w:suppressLineNumbers w:val="0"/>
        <w:jc w:val="left"/>
      </w:pPr>
    </w:p>
    <w:p w14:paraId="3D49AF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B. 新增 </w:t>
      </w: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>`ProgressTracker`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模块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`agent/progress.py`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）</w:t>
      </w:r>
    </w:p>
    <w:p w14:paraId="2F6511B2">
      <w:pPr>
        <w:keepNext w:val="0"/>
        <w:keepLines w:val="0"/>
        <w:widowControl/>
        <w:suppressLineNumbers w:val="0"/>
        <w:jc w:val="left"/>
      </w:pPr>
    </w:p>
    <w:p w14:paraId="0F645E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9E7A66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class ProgressTracker:</w:t>
      </w:r>
    </w:p>
    <w:p w14:paraId="336E72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total_planned_steps: int</w:t>
      </w:r>
    </w:p>
    <w:p w14:paraId="69D7B1E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completed_steps: int</w:t>
      </w:r>
    </w:p>
    <w:p w14:paraId="5769AB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current_step_progress: float (0.01.0)</w:t>
      </w:r>
    </w:p>
    <w:p w14:paraId="53C61C4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eta_seconds: float  None</w:t>
      </w:r>
    </w:p>
    <w:p w14:paraId="215B4C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artifact_completion: dict[str, float]   artifact_id  0.01.0</w:t>
      </w:r>
    </w:p>
    <w:p w14:paraId="3CCEE7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7551B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methods:</w:t>
      </w:r>
    </w:p>
    <w:p w14:paraId="3252A1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overall_progress()  float</w:t>
      </w:r>
    </w:p>
    <w:p w14:paraId="17EB2F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update_step_progress(step_id, pct)</w:t>
      </w:r>
    </w:p>
    <w:p w14:paraId="437832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 register_artifact(artifact_id, expected_size)</w:t>
      </w:r>
    </w:p>
    <w:p w14:paraId="750DE8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5F629537">
      <w:pPr>
        <w:keepNext w:val="0"/>
        <w:keepLines w:val="0"/>
        <w:widowControl/>
        <w:suppressLineNumbers w:val="0"/>
        <w:jc w:val="left"/>
      </w:pPr>
    </w:p>
    <w:p w14:paraId="5609E6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重构 Resume 机制</w:t>
      </w:r>
    </w:p>
    <w:p w14:paraId="78200FC3">
      <w:pPr>
        <w:keepNext w:val="0"/>
        <w:keepLines w:val="0"/>
        <w:widowControl/>
        <w:suppressLineNumbers w:val="0"/>
        <w:jc w:val="left"/>
      </w:pPr>
    </w:p>
    <w:p w14:paraId="0D0F1F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将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的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`_resume_locked()`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从重新执行改为真正的断点续传：</w:t>
      </w:r>
    </w:p>
    <w:p w14:paraId="55BDDF03">
      <w:pPr>
        <w:keepNext w:val="0"/>
        <w:keepLines w:val="0"/>
        <w:widowControl/>
        <w:suppressLineNumbers w:val="0"/>
        <w:jc w:val="left"/>
      </w:pPr>
    </w:p>
    <w:p w14:paraId="78E82D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664E4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resume 流程:</w:t>
      </w:r>
    </w:p>
    <w:p w14:paraId="035DCD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1. 加载 session → 解析 last_checkpoint</w:t>
      </w:r>
    </w:p>
    <w:p w14:paraId="3494A8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2. 恢复 AgentState（保留 plan / current_step / completed_steps）</w:t>
      </w:r>
    </w:p>
    <w:p w14:paraId="7A26DB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3. 恢复收敛状态（implementation_reads_used / consecutive_read_only_rounds）</w:t>
      </w:r>
    </w:p>
    <w:p w14:paraId="4F6E1D3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4. 恢复 artifact 状态（已生成文件、待验证文件）</w:t>
      </w:r>
    </w:p>
    <w:p w14:paraId="5C6B7D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5. 从 last_checkpoint.round 继续，跳过已完成的工具调用</w:t>
      </w:r>
    </w:p>
    <w:p w14:paraId="5027C0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6. 在 context 中注入 resume_marker："我们从步骤 X 继续，已完成步骤 A,B,C"</w:t>
      </w:r>
    </w:p>
    <w:p w14:paraId="07935E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DAB8321">
      <w:pPr>
        <w:keepNext w:val="0"/>
        <w:keepLines w:val="0"/>
        <w:widowControl/>
        <w:suppressLineNumbers w:val="0"/>
        <w:jc w:val="left"/>
      </w:pPr>
    </w:p>
    <w:p w14:paraId="345692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运行时重试策略配置化</w:t>
      </w:r>
    </w:p>
    <w:p w14:paraId="21CDD860">
      <w:pPr>
        <w:keepNext w:val="0"/>
        <w:keepLines w:val="0"/>
        <w:widowControl/>
        <w:suppressLineNumbers w:val="0"/>
        <w:jc w:val="left"/>
      </w:pPr>
    </w:p>
    <w:p w14:paraId="53E180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将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第370373行的硬编码值迁移到 YAML 配置：</w:t>
      </w:r>
    </w:p>
    <w:p w14:paraId="4D1CE491">
      <w:pPr>
        <w:keepNext w:val="0"/>
        <w:keepLines w:val="0"/>
        <w:widowControl/>
        <w:suppressLineNumbers w:val="0"/>
        <w:jc w:val="left"/>
      </w:pPr>
    </w:p>
    <w:p w14:paraId="7B3E86F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```yaml</w:t>
      </w:r>
    </w:p>
    <w:p w14:paraId="51F8557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config.yaml 新增</w:t>
      </w:r>
    </w:p>
    <w:p w14:paraId="169E0E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runtime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2B577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resilience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E40D18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max_abnormal_finish_recoveries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</w:p>
    <w:p w14:paraId="0ABD74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max_corrective_rounds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</w:p>
    <w:p w14:paraId="270705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retry_policy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ADF24F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base_delay_seconds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</w:p>
    <w:p w14:paraId="63526B0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max_delay_seconds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60</w:t>
      </w:r>
    </w:p>
    <w:p w14:paraId="5D706D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multiplier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2.0</w:t>
      </w:r>
    </w:p>
    <w:p w14:paraId="2DAC6C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</w:p>
    <w:p w14:paraId="3DEF6C8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checkpoint_interval_rounds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</w:p>
    <w:p w14:paraId="1CD64E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circuit_breaker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64D0E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failure_threshold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</w:p>
    <w:p w14:paraId="7BF514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recovery_timeout_seconds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120</w:t>
      </w:r>
    </w:p>
    <w:p w14:paraId="2CAC95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0C9AAD4">
      <w:pPr>
        <w:keepNext w:val="0"/>
        <w:keepLines w:val="0"/>
        <w:widowControl/>
        <w:suppressLineNumbers w:val="0"/>
        <w:jc w:val="left"/>
      </w:pPr>
    </w:p>
    <w:p w14:paraId="3B81A7E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1DBE2E0D">
      <w:pPr>
        <w:keepNext w:val="0"/>
        <w:keepLines w:val="0"/>
        <w:widowControl/>
        <w:suppressLineNumbers w:val="0"/>
        <w:jc w:val="left"/>
      </w:pPr>
    </w:p>
    <w:p w14:paraId="4AD5227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方向二：自动任务规划与拆解能力</w:t>
      </w:r>
    </w:p>
    <w:p w14:paraId="52D8AC80">
      <w:pPr>
        <w:keepNext w:val="0"/>
        <w:keepLines w:val="0"/>
        <w:widowControl/>
        <w:suppressLineNumbers w:val="0"/>
        <w:jc w:val="left"/>
      </w:pPr>
    </w:p>
    <w:p w14:paraId="108209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2.1 现状问题</w:t>
      </w:r>
    </w:p>
    <w:p w14:paraId="45D4768F">
      <w:pPr>
        <w:keepNext w:val="0"/>
        <w:keepLines w:val="0"/>
        <w:widowControl/>
        <w:suppressLineNumbers w:val="0"/>
        <w:jc w:val="left"/>
      </w:pPr>
    </w:p>
    <w:p w14:paraId="1B0C3B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586DC7F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0871A6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`task_plan.py`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17126  仅2种固化模板（document_workflow + 通用），各45步 </w:t>
      </w:r>
    </w:p>
    <w:p w14:paraId="42E40D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`state.py`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2434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`PlanStep`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`children`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`parent_id`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`sub_steps`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字段 </w:t>
      </w:r>
    </w:p>
    <w:p w14:paraId="69073A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`task_plan.py`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92126  所有依赖纯线性链，无分支/并行/条件路径 </w:t>
      </w:r>
    </w:p>
    <w:p w14:paraId="679AC4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`convergence.py`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12441252  步骤ID硬编码（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`scope`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`inspectchunks`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`implement`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`verify`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） </w:t>
      </w:r>
    </w:p>
    <w:p w14:paraId="2B3FC60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`tools/manager.py`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13231328  有未完成计划时不能替换，无法"重新规划" </w:t>
      </w:r>
    </w:p>
    <w:p w14:paraId="4BDD37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`task_router.py`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3854  分类细粒度（8类型×4模式×3规模）在计划层面完全丢失 </w:t>
      </w:r>
    </w:p>
    <w:p w14:paraId="138F536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504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`hard_tool_turn_limit`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不根据步骤数动态调整 </w:t>
      </w:r>
    </w:p>
    <w:p w14:paraId="6D59C2D2">
      <w:pPr>
        <w:keepNext w:val="0"/>
        <w:keepLines w:val="0"/>
        <w:widowControl/>
        <w:suppressLineNumbers w:val="0"/>
        <w:jc w:val="left"/>
      </w:pPr>
    </w:p>
    <w:p w14:paraId="2007A5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2.2 参考架构（Claude Code Task 系统）</w:t>
      </w:r>
    </w:p>
    <w:p w14:paraId="47B67453">
      <w:pPr>
        <w:keepNext w:val="0"/>
        <w:keepLines w:val="0"/>
        <w:widowControl/>
        <w:suppressLineNumbers w:val="0"/>
        <w:jc w:val="left"/>
      </w:pPr>
    </w:p>
    <w:p w14:paraId="345F144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Claude Code 的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`Task.ts`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定义：</w:t>
      </w:r>
    </w:p>
    <w:p w14:paraId="0FD841DD">
      <w:pPr>
        <w:keepNext w:val="0"/>
        <w:keepLines w:val="0"/>
        <w:widowControl/>
        <w:suppressLineNumbers w:val="0"/>
        <w:jc w:val="left"/>
      </w:pPr>
    </w:p>
    <w:p w14:paraId="7A98031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3850C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TaskType: local_bash  local_agent  remote_agent  in_process_teammate </w:t>
      </w:r>
    </w:p>
    <w:p w14:paraId="52A9B4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        local_workflow  monitor_mcp  dream</w:t>
      </w:r>
    </w:p>
    <w:p w14:paraId="1B4A2B05">
      <w:pPr>
        <w:keepNext w:val="0"/>
        <w:keepLines w:val="0"/>
        <w:widowControl/>
        <w:suppressLineNumbers w:val="0"/>
        <w:jc w:val="left"/>
      </w:pPr>
    </w:p>
    <w:p w14:paraId="4762A4D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TaskStatus: pending → running → completed  failed  killed</w:t>
      </w:r>
    </w:p>
    <w:p w14:paraId="2B58F3BD">
      <w:pPr>
        <w:keepNext w:val="0"/>
        <w:keepLines w:val="0"/>
        <w:widowControl/>
        <w:suppressLineNumbers w:val="0"/>
        <w:jc w:val="left"/>
      </w:pPr>
    </w:p>
    <w:p w14:paraId="51E601B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TaskStateBase:</w:t>
      </w:r>
    </w:p>
    <w:p w14:paraId="36511A4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 id, type, status, description</w:t>
      </w:r>
    </w:p>
    <w:p w14:paraId="0A06E5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 toolUseId (关联工具调用)</w:t>
      </w:r>
    </w:p>
    <w:p w14:paraId="3E7448D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 startTime, endTime, totalPausedMs</w:t>
      </w:r>
    </w:p>
    <w:p w14:paraId="30C3E2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 outputFile, outputOffset (输出追踪)</w:t>
      </w:r>
    </w:p>
    <w:p w14:paraId="1621C0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   notified (通知状态)</w:t>
      </w:r>
    </w:p>
    <w:p w14:paraId="64F718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4385FA78">
      <w:pPr>
        <w:keepNext w:val="0"/>
        <w:keepLines w:val="0"/>
        <w:widowControl/>
        <w:suppressLineNumbers w:val="0"/>
        <w:jc w:val="left"/>
      </w:pPr>
    </w:p>
    <w:p w14:paraId="50C392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Agent 间通过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`AgentTool`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孵化子 Agent，通过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`TeamCreateTool`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实现团队协作。</w:t>
      </w:r>
    </w:p>
    <w:p w14:paraId="6BD20445">
      <w:pPr>
        <w:keepNext w:val="0"/>
        <w:keepLines w:val="0"/>
        <w:widowControl/>
        <w:suppressLineNumbers w:val="0"/>
        <w:jc w:val="left"/>
      </w:pPr>
    </w:p>
    <w:p w14:paraId="497F1D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2.3 改进方案</w:t>
      </w:r>
    </w:p>
    <w:p w14:paraId="42618BDA">
      <w:pPr>
        <w:keepNext w:val="0"/>
        <w:keepLines w:val="0"/>
        <w:widowControl/>
        <w:suppressLineNumbers w:val="0"/>
        <w:jc w:val="left"/>
      </w:pPr>
    </w:p>
    <w:p w14:paraId="66206C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A. 重构 PlanStep 为层级结构</w:t>
      </w:r>
    </w:p>
    <w:p w14:paraId="0F0CD078">
      <w:pPr>
        <w:keepNext w:val="0"/>
        <w:keepLines w:val="0"/>
        <w:widowControl/>
        <w:suppressLineNumbers w:val="0"/>
        <w:jc w:val="left"/>
      </w:pPr>
    </w:p>
    <w:p w14:paraId="5FF541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A1D9B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state.py PlanStep 改进</w:t>
      </w:r>
    </w:p>
    <w:p w14:paraId="229D3C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@dataclass</w:t>
      </w:r>
    </w:p>
    <w:p w14:paraId="7A82E0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3B4D0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3B1768D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2DE4A0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status: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"pending"</w:t>
      </w:r>
    </w:p>
    <w:p w14:paraId="346A9F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description: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</w:p>
    <w:p w14:paraId="71A372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dependencies: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field(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default_factory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F189C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retry_count: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13B7093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max_retries: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061C4D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allow_parallel: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</w:p>
    <w:p w14:paraId="79AACC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completion_criteria: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</w:p>
    <w:p w14:paraId="789B11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BE7D41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新增字段</w:t>
      </w:r>
    </w:p>
    <w:p w14:paraId="74A1DB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parent_id: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父步骤ID，支持嵌套</w:t>
      </w:r>
    </w:p>
    <w:p w14:paraId="4C8A73D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children: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'PlanStep'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field(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default_factory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子步骤</w:t>
      </w:r>
    </w:p>
    <w:p w14:paraId="2077B0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step_type: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"generic"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scopeinspectimplementverifygeneratereview</w:t>
      </w:r>
    </w:p>
    <w:p w14:paraId="2C1C2E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estimated_tool_rounds: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预估工具轮次</w:t>
      </w:r>
    </w:p>
    <w:p w14:paraId="4A8ED4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artifact_ids: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field(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default_factory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关联的产出物</w:t>
      </w:r>
    </w:p>
    <w:p w14:paraId="4BC076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validation_rules: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= field(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default_factory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验证规则</w:t>
      </w:r>
    </w:p>
    <w:p w14:paraId="3EF60D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progress_weight: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进度权重</w:t>
      </w:r>
    </w:p>
    <w:p w14:paraId="0B2779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F2017CD">
      <w:pPr>
        <w:keepNext w:val="0"/>
        <w:keepLines w:val="0"/>
        <w:widowControl/>
        <w:suppressLineNumbers w:val="0"/>
        <w:jc w:val="left"/>
      </w:pPr>
    </w:p>
    <w:p w14:paraId="176AFBD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B. 重构 TaskPlanFactory 为策略模式</w:t>
      </w:r>
    </w:p>
    <w:p w14:paraId="411413DC">
      <w:pPr>
        <w:keepNext w:val="0"/>
        <w:keepLines w:val="0"/>
        <w:widowControl/>
        <w:suppressLineNumbers w:val="0"/>
        <w:jc w:val="left"/>
      </w:pPr>
    </w:p>
    <w:p w14:paraId="6F8392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5F942C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task_plan.py 改进</w:t>
      </w:r>
    </w:p>
    <w:p w14:paraId="6F24F8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TaskPlanFactory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D245B3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按任务类型注册策略</w:t>
      </w:r>
    </w:p>
    <w:p w14:paraId="5EB950B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_strategies: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PlanStrategy]</w:t>
      </w:r>
    </w:p>
    <w:p w14:paraId="0CE42E3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520CB97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classmethod</w:t>
      </w:r>
    </w:p>
    <w:p w14:paraId="594F0C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1CC47A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0E0B1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classmethod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</w:p>
    <w:p w14:paraId="24384C1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25A01F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strategy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._strategies.get(route.task_type,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._default_strategy)</w:t>
      </w:r>
    </w:p>
    <w:p w14:paraId="27B65F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strategy.build(route)</w:t>
      </w:r>
    </w:p>
    <w:p w14:paraId="4BB32979">
      <w:pPr>
        <w:keepNext w:val="0"/>
        <w:keepLines w:val="0"/>
        <w:widowControl/>
        <w:suppressLineNumbers w:val="0"/>
        <w:jc w:val="left"/>
      </w:pPr>
    </w:p>
    <w:p w14:paraId="0F136B6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2290E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@abstractmethod</w:t>
      </w:r>
    </w:p>
    <w:p w14:paraId="477278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build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EA1F3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D8453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estimate_steps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045B87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estimate_tool_rounds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53B0C432">
      <w:pPr>
        <w:keepNext w:val="0"/>
        <w:keepLines w:val="0"/>
        <w:widowControl/>
        <w:suppressLineNumbers w:val="0"/>
        <w:jc w:val="left"/>
      </w:pPr>
    </w:p>
    <w:p w14:paraId="3597DB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具体策略</w:t>
      </w:r>
    </w:p>
    <w:p w14:paraId="67CC7D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BugFixPlanStrategy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1079BD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FeatureDevelopmentPlanStrategy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3B9AF2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DocumentWorkflowPlanStrategy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61A2BA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RefactorPlanStrategy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524264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ReviewPlanStrategy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5C8456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B826A3F">
      <w:pPr>
        <w:keepNext w:val="0"/>
        <w:keepLines w:val="0"/>
        <w:widowControl/>
        <w:suppressLineNumbers w:val="0"/>
        <w:jc w:val="left"/>
      </w:pPr>
    </w:p>
    <w:p w14:paraId="48FEAC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步骤数驱动工具轮次预算</w:t>
      </w:r>
    </w:p>
    <w:p w14:paraId="14601C64">
      <w:pPr>
        <w:keepNext w:val="0"/>
        <w:keepLines w:val="0"/>
        <w:widowControl/>
        <w:suppressLineNumbers w:val="0"/>
        <w:jc w:val="left"/>
      </w:pPr>
    </w:p>
    <w:p w14:paraId="1073ED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E4E0E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runtime.py 改进</w:t>
      </w:r>
    </w:p>
    <w:p w14:paraId="20D756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estimated_rounds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(step.estimated_tool_rounds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step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plan)</w:t>
      </w:r>
    </w:p>
    <w:p w14:paraId="0125BE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soft_tool_turn_target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(estimated_rounds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5D1F87A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hard_tool_turn_limit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(estimated_rounds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285383A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1443AF5A">
      <w:pPr>
        <w:keepNext w:val="0"/>
        <w:keepLines w:val="0"/>
        <w:widowControl/>
        <w:suppressLineNumbers w:val="0"/>
        <w:jc w:val="left"/>
      </w:pPr>
    </w:p>
    <w:p w14:paraId="2CA32A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消除步骤ID硬编码</w:t>
      </w:r>
    </w:p>
    <w:p w14:paraId="5E32F2E5">
      <w:pPr>
        <w:keepNext w:val="0"/>
        <w:keepLines w:val="0"/>
        <w:widowControl/>
        <w:suppressLineNumbers w:val="0"/>
        <w:jc w:val="left"/>
      </w:pPr>
    </w:p>
    <w:p w14:paraId="0A8DC29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将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`convergence.py`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第12141252行的硬编码改为基于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`step_type`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字段的语义识别：</w:t>
      </w:r>
    </w:p>
    <w:p w14:paraId="18B62749">
      <w:pPr>
        <w:keepNext w:val="0"/>
        <w:keepLines w:val="0"/>
        <w:widowControl/>
        <w:suppressLineNumbers w:val="0"/>
        <w:jc w:val="left"/>
      </w:pPr>
    </w:p>
    <w:p w14:paraId="37D213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D885B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convergence.py 改进  替换硬编码字符串</w:t>
      </w:r>
    </w:p>
    <w:p w14:paraId="5ABEBD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staticmethod</w:t>
      </w:r>
    </w:p>
    <w:p w14:paraId="5DB1F0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_is_exploration_step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10D81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step.step_type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"scope"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"inspect"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A856621">
      <w:pPr>
        <w:keepNext w:val="0"/>
        <w:keepLines w:val="0"/>
        <w:widowControl/>
        <w:suppressLineNumbers w:val="0"/>
        <w:jc w:val="left"/>
      </w:pPr>
    </w:p>
    <w:p w14:paraId="4382E2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staticmethod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</w:p>
    <w:p w14:paraId="6232B2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_is_implementation_step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01CEC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step.step_type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"implement"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"generate"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"synthesize"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233857C">
      <w:pPr>
        <w:keepNext w:val="0"/>
        <w:keepLines w:val="0"/>
        <w:widowControl/>
        <w:suppressLineNumbers w:val="0"/>
        <w:jc w:val="left"/>
      </w:pPr>
    </w:p>
    <w:p w14:paraId="43D2BB2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staticmethod</w:t>
      </w:r>
    </w:p>
    <w:p w14:paraId="0C06F6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_is_verification_step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1ADDD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step.step_type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"verify"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"validate"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"review"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29A44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149A8C5C">
      <w:pPr>
        <w:keepNext w:val="0"/>
        <w:keepLines w:val="0"/>
        <w:widowControl/>
        <w:suppressLineNumbers w:val="0"/>
        <w:jc w:val="left"/>
      </w:pPr>
    </w:p>
    <w:p w14:paraId="791BAF3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E. 支持动态计划扩展</w:t>
      </w:r>
    </w:p>
    <w:p w14:paraId="4BBE7DB0">
      <w:pPr>
        <w:keepNext w:val="0"/>
        <w:keepLines w:val="0"/>
        <w:widowControl/>
        <w:suppressLineNumbers w:val="0"/>
        <w:jc w:val="left"/>
      </w:pPr>
    </w:p>
    <w:p w14:paraId="30205C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  <w:bookmarkStart w:id="0" w:name="_GoBack"/>
      <w:bookmarkEnd w:id="0"/>
    </w:p>
    <w:p w14:paraId="2F795D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planner.py 新增方法</w:t>
      </w:r>
    </w:p>
    <w:p w14:paraId="7E3662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PlanManager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6E61A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insert_step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after_step_id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new_step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9D156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add_sub_steps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parent_step_id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sub_steps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79750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split_step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step_id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new_steps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727202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re_plan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remaining_steps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重新规划剩余步骤</w:t>
      </w:r>
    </w:p>
    <w:p w14:paraId="3E75E0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4FF54680">
      <w:pPr>
        <w:keepNext w:val="0"/>
        <w:keepLines w:val="0"/>
        <w:widowControl/>
        <w:suppressLineNumbers w:val="0"/>
        <w:jc w:val="left"/>
      </w:pPr>
    </w:p>
    <w:p w14:paraId="6FD91E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F. 激活真正的并行步骤执行</w:t>
      </w:r>
    </w:p>
    <w:p w14:paraId="293612D9">
      <w:pPr>
        <w:keepNext w:val="0"/>
        <w:keepLines w:val="0"/>
        <w:widowControl/>
        <w:suppressLineNumbers w:val="0"/>
        <w:jc w:val="left"/>
      </w:pPr>
    </w:p>
    <w:p w14:paraId="6AEABE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3C60A9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runtime.py 改进  并行步骤调度</w:t>
      </w:r>
    </w:p>
    <w:p w14:paraId="21D0B1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_execute_parallel_steps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ready_steps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853F6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"""当多个步骤 allow_parallel=True 且依赖满足时，并发执行"""</w:t>
      </w:r>
    </w:p>
    <w:p w14:paraId="1A64BF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(ready_steps)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DC5A3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创建子 Agent 或 并行工具调用</w:t>
      </w:r>
    </w:p>
    <w:p w14:paraId="383151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parallel_tasks = [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._spawn_subtask(step)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step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ready_steps]</w:t>
      </w:r>
    </w:p>
    <w:p w14:paraId="2ECECDB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results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asyncio.gather(parallel_tasks)</w:t>
      </w:r>
    </w:p>
    <w:p w14:paraId="7F5CB2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47D38533">
      <w:pPr>
        <w:keepNext w:val="0"/>
        <w:keepLines w:val="0"/>
        <w:widowControl/>
        <w:suppressLineNumbers w:val="0"/>
        <w:jc w:val="left"/>
      </w:pPr>
    </w:p>
    <w:p w14:paraId="2B4E4C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2BAFF3F3">
      <w:pPr>
        <w:keepNext w:val="0"/>
        <w:keepLines w:val="0"/>
        <w:widowControl/>
        <w:suppressLineNumbers w:val="0"/>
        <w:jc w:val="left"/>
      </w:pPr>
    </w:p>
    <w:p w14:paraId="309799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方向三：Artifact 生产与管理能力</w:t>
      </w:r>
    </w:p>
    <w:p w14:paraId="405F4758">
      <w:pPr>
        <w:keepNext w:val="0"/>
        <w:keepLines w:val="0"/>
        <w:widowControl/>
        <w:suppressLineNumbers w:val="0"/>
        <w:jc w:val="left"/>
      </w:pPr>
    </w:p>
    <w:p w14:paraId="6113FD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3.1 现状问题</w:t>
      </w:r>
    </w:p>
    <w:p w14:paraId="7C6424AB">
      <w:pPr>
        <w:keepNext w:val="0"/>
        <w:keepLines w:val="0"/>
        <w:widowControl/>
        <w:suppressLineNumbers w:val="0"/>
        <w:jc w:val="left"/>
      </w:pPr>
    </w:p>
    <w:p w14:paraId="1251EFE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314363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1A7C91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15601670  无结构化 deliverable 清单，完全依赖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`task_route.artifact_hints`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19BA066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`tools/document.py`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87128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`render_docx`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无输入大小限制、无拆分机制、无生成后验证 </w:t>
      </w:r>
    </w:p>
    <w:p w14:paraId="701B99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`tools/file_edit.py`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361363  超 2MB 直接拒绝，无分段编辑 </w:t>
      </w:r>
    </w:p>
    <w:p w14:paraId="059AC6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`convergence.py`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519  紧急硬限制均匀分配，不区分重要性 </w:t>
      </w:r>
    </w:p>
    <w:p w14:paraId="547320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`session.py`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92127  Markdown 摘要无 Artifacts 部分 </w:t>
      </w:r>
    </w:p>
    <w:p w14:paraId="730A4A1B">
      <w:pPr>
        <w:keepNext w:val="0"/>
        <w:keepLines w:val="0"/>
        <w:widowControl/>
        <w:suppressLineNumbers w:val="0"/>
        <w:jc w:val="left"/>
      </w:pPr>
    </w:p>
    <w:p w14:paraId="418F4F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3.2 参考架构（Claude Code 工具结果模式）</w:t>
      </w:r>
    </w:p>
    <w:p w14:paraId="723A75C3">
      <w:pPr>
        <w:keepNext w:val="0"/>
        <w:keepLines w:val="0"/>
        <w:widowControl/>
        <w:suppressLineNumbers w:val="0"/>
        <w:jc w:val="left"/>
      </w:pPr>
    </w:p>
    <w:p w14:paraId="684537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Claude Code 的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`ToolResult&lt;T`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支持返回新消息来修改对话流，并通过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`contextModifier`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变更后续行为。每个工具调用都嵌入到对话 transcript 中。</w:t>
      </w:r>
    </w:p>
    <w:p w14:paraId="6840144A">
      <w:pPr>
        <w:keepNext w:val="0"/>
        <w:keepLines w:val="0"/>
        <w:widowControl/>
        <w:suppressLineNumbers w:val="0"/>
        <w:jc w:val="left"/>
      </w:pPr>
    </w:p>
    <w:p w14:paraId="5554E5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3.3 改进方案</w:t>
      </w:r>
    </w:p>
    <w:p w14:paraId="1D60804A">
      <w:pPr>
        <w:keepNext w:val="0"/>
        <w:keepLines w:val="0"/>
        <w:widowControl/>
        <w:suppressLineNumbers w:val="0"/>
        <w:jc w:val="left"/>
      </w:pPr>
    </w:p>
    <w:p w14:paraId="460719B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A. 新增 </w:t>
      </w: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>`ArtifactRegistry`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模块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`agent/artifact.py`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）</w:t>
      </w:r>
    </w:p>
    <w:p w14:paraId="36BA22E4">
      <w:pPr>
        <w:keepNext w:val="0"/>
        <w:keepLines w:val="0"/>
        <w:widowControl/>
        <w:suppressLineNumbers w:val="0"/>
        <w:jc w:val="left"/>
      </w:pPr>
    </w:p>
    <w:p w14:paraId="2075EB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03CC1E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@dataclass</w:t>
      </w:r>
    </w:p>
    <w:p w14:paraId="1A79F1E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5B57DF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唯一标识</w:t>
      </w:r>
    </w:p>
    <w:p w14:paraId="552314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产出物名称</w:t>
      </w:r>
    </w:p>
    <w:p w14:paraId="0DBB48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artifact_type: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documentcodeimagedirectoryreporttest_result</w:t>
      </w:r>
    </w:p>
    <w:p w14:paraId="2AD1E55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path: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文件路径</w:t>
      </w:r>
    </w:p>
    <w:p w14:paraId="1899FC8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status: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plannedin_progressgeneratedverifiedfailed</w:t>
      </w:r>
    </w:p>
    <w:p w14:paraId="58DC708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expected_size_range: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(min_bytes, max_bytes)</w:t>
      </w:r>
    </w:p>
    <w:p w14:paraId="5EAA4B1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actual_size: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4C47F7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checks: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[ArtifactCheck]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验证检查项</w:t>
      </w:r>
    </w:p>
    <w:p w14:paraId="109A83B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parent_artifact_id: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支持产出物层级</w:t>
      </w:r>
    </w:p>
    <w:p w14:paraId="506C7A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section_artifacts: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大产出物的分段子产出物</w:t>
      </w:r>
    </w:p>
    <w:p w14:paraId="37B34B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created_at: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</w:p>
    <w:p w14:paraId="700C99D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verified_at: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</w:p>
    <w:p w14:paraId="18D533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verification_result: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passedfailedpartial</w:t>
      </w:r>
    </w:p>
    <w:p w14:paraId="74E98B2F">
      <w:pPr>
        <w:keepNext w:val="0"/>
        <w:keepLines w:val="0"/>
        <w:widowControl/>
        <w:suppressLineNumbers w:val="0"/>
        <w:jc w:val="left"/>
      </w:pPr>
    </w:p>
    <w:p w14:paraId="343F65B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ArtifactRegistry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03AD0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6C3223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update_status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2D0016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get_by_step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step_id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F6460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get_deliverable_summary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8B7F6C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verify_all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3AFC5A4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3EEE2D21">
      <w:pPr>
        <w:keepNext w:val="0"/>
        <w:keepLines w:val="0"/>
        <w:widowControl/>
        <w:suppressLineNumbers w:val="0"/>
        <w:jc w:val="left"/>
      </w:pPr>
    </w:p>
    <w:p w14:paraId="5B33998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B. 大文档拆分生成策略</w:t>
      </w:r>
    </w:p>
    <w:p w14:paraId="32AF2C6D">
      <w:pPr>
        <w:keepNext w:val="0"/>
        <w:keepLines w:val="0"/>
        <w:widowControl/>
        <w:suppressLineNumbers w:val="0"/>
        <w:jc w:val="left"/>
      </w:pPr>
    </w:p>
    <w:p w14:paraId="3B9CD6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6BD3CE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document.py 改进</w:t>
      </w:r>
    </w:p>
    <w:p w14:paraId="7EF724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DocumentRenderer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E0DC72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MAX_SECTION_CHARS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30_000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单次渲染上限</w:t>
      </w:r>
    </w:p>
    <w:p w14:paraId="2EE8DD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738774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render_large_document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sections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158BBB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"""分章节渲染，每个章节独立验证"""</w:t>
      </w:r>
    </w:p>
    <w:p w14:paraId="76008D3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artifacts = []</w:t>
      </w:r>
    </w:p>
    <w:p w14:paraId="235B17C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i, section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(sections):</w:t>
      </w:r>
    </w:p>
    <w:p w14:paraId="2FA260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section.estimated_chars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MAX_SECTION_CHARS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0FF6C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递归拆分大章节</w:t>
      </w:r>
    </w:p>
    <w:p w14:paraId="0581D5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sub_sections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._split_section(section)</w:t>
      </w:r>
    </w:p>
    <w:p w14:paraId="64549E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sub_artifacts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.render_large_document(</w:t>
      </w:r>
    </w:p>
    <w:p w14:paraId="114210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section.title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sub_sections</w:t>
      </w:r>
    </w:p>
    <w:p w14:paraId="22A2721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)</w:t>
      </w:r>
    </w:p>
    <w:p w14:paraId="359EE00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artifacts.extend(sub_artifacts)</w:t>
      </w:r>
    </w:p>
    <w:p w14:paraId="4E0EA2F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12217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docx_bytes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.render_docx(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=section.title,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markdown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=section.content)</w:t>
      </w:r>
    </w:p>
    <w:p w14:paraId="3FD4AB9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artifact = Artifact(</w:t>
      </w:r>
    </w:p>
    <w:p w14:paraId="754D0A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_part_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B2656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artifact_type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"document"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5FBE6E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_part_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i+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.docx"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147A33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5E3792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)</w:t>
      </w:r>
    </w:p>
    <w:p w14:paraId="1211CE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渲染后立即验证</w:t>
      </w:r>
    </w:p>
    <w:p w14:paraId="1FF40E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._verify_docx(docx_bytes):</w:t>
      </w:r>
    </w:p>
    <w:p w14:paraId="0EEC8AD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artifact.status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"verified"</w:t>
      </w:r>
    </w:p>
    <w:p w14:paraId="091481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artifacts.append(artifact)</w:t>
      </w:r>
    </w:p>
    <w:p w14:paraId="0B78CA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artifacts</w:t>
      </w:r>
    </w:p>
    <w:p w14:paraId="2ABD70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BCAB57E">
      <w:pPr>
        <w:keepNext w:val="0"/>
        <w:keepLines w:val="0"/>
        <w:widowControl/>
        <w:suppressLineNumbers w:val="0"/>
        <w:jc w:val="left"/>
      </w:pPr>
    </w:p>
    <w:p w14:paraId="0612C3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文件编辑分段机制</w:t>
      </w:r>
    </w:p>
    <w:p w14:paraId="19B93D3F">
      <w:pPr>
        <w:keepNext w:val="0"/>
        <w:keepLines w:val="0"/>
        <w:widowControl/>
        <w:suppressLineNumbers w:val="0"/>
        <w:jc w:val="left"/>
      </w:pPr>
    </w:p>
    <w:p w14:paraId="4682FE8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3291230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file_edit.py 改进</w:t>
      </w:r>
    </w:p>
    <w:p w14:paraId="5BE01A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ChunkedFileEditor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6E4DF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MAX_CHUNK_BYTES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1_000_000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1MB/chunk</w:t>
      </w:r>
    </w:p>
    <w:p w14:paraId="070A70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F76617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edit_large_file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path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edits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EditOperation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EditResult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40B8BE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"""将大文件编辑拆分为多个 chunk"""</w:t>
      </w:r>
    </w:p>
    <w:p w14:paraId="3FF99B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file_size = path.stat().st_size</w:t>
      </w:r>
    </w:p>
    <w:p w14:paraId="19BFC3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chunks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._partition_edits(edits,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MAX_CHUNK_BYTES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8AECB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results = []</w:t>
      </w:r>
    </w:p>
    <w:p w14:paraId="01110E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chunk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chunks:</w:t>
      </w:r>
    </w:p>
    <w:p w14:paraId="477766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result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._apply_chunk(path, chunk)</w:t>
      </w:r>
    </w:p>
    <w:p w14:paraId="601B74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results.append(result)</w:t>
      </w:r>
    </w:p>
    <w:p w14:paraId="11B938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result.success:</w:t>
      </w:r>
    </w:p>
    <w:p w14:paraId="1F9743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._rollback_chunks(path, results)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回滚所有已应用的 chunk</w:t>
      </w:r>
    </w:p>
    <w:p w14:paraId="5C7937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</w:p>
    <w:p w14:paraId="33EB1C4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results</w:t>
      </w:r>
    </w:p>
    <w:p w14:paraId="7E9153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FABAFA3">
      <w:pPr>
        <w:keepNext w:val="0"/>
        <w:keepLines w:val="0"/>
        <w:widowControl/>
        <w:suppressLineNumbers w:val="0"/>
        <w:jc w:val="left"/>
      </w:pPr>
    </w:p>
    <w:p w14:paraId="3A6BFF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Session Artifact 摘要扩展</w:t>
      </w:r>
    </w:p>
    <w:p w14:paraId="6FCC37FD">
      <w:pPr>
        <w:keepNext w:val="0"/>
        <w:keepLines w:val="0"/>
        <w:widowControl/>
        <w:suppressLineNumbers w:val="0"/>
        <w:jc w:val="left"/>
      </w:pPr>
    </w:p>
    <w:p w14:paraId="6812EB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338750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session.py 改进  finalize 方法</w:t>
      </w:r>
    </w:p>
    <w:p w14:paraId="55AA30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finalize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artifact_registry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E5FD5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content = []</w:t>
      </w:r>
    </w:p>
    <w:p w14:paraId="0723D93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... 现有部分 ...</w:t>
      </w:r>
    </w:p>
    <w:p w14:paraId="37BBF8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CACE1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 Artifacts 部分</w:t>
      </w:r>
    </w:p>
    <w:p w14:paraId="699C4E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content.append(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 Artifacts"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3FFBA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artifact_registry.get_all():</w:t>
      </w:r>
    </w:p>
    <w:p w14:paraId="4DA6D60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status_icon = 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"verified"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"✅"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"generated"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"⬜"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"failed"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4E5DF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content.append(</w:t>
      </w:r>
    </w:p>
    <w:p w14:paraId="0CD17D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"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status_icon.get(artifact.status,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'❓'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"</w:t>
      </w:r>
    </w:p>
    <w:p w14:paraId="2F7B86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"`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artifact.path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` "</w:t>
      </w:r>
    </w:p>
    <w:p w14:paraId="263059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artifact.actual_size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bytes, "</w:t>
      </w:r>
    </w:p>
    <w:p w14:paraId="327318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artifact.verification_result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)"</w:t>
      </w:r>
    </w:p>
    <w:p w14:paraId="09F73B7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38ACEF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3A0D4E2B">
      <w:pPr>
        <w:keepNext w:val="0"/>
        <w:keepLines w:val="0"/>
        <w:widowControl/>
        <w:suppressLineNumbers w:val="0"/>
        <w:jc w:val="left"/>
      </w:pPr>
    </w:p>
    <w:p w14:paraId="2D5D47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E. 收敛控制的智能输出分配</w:t>
      </w:r>
    </w:p>
    <w:p w14:paraId="45343020">
      <w:pPr>
        <w:keepNext w:val="0"/>
        <w:keepLines w:val="0"/>
        <w:widowControl/>
        <w:suppressLineNumbers w:val="0"/>
        <w:jc w:val="left"/>
      </w:pPr>
    </w:p>
    <w:p w14:paraId="511EA3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706885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convergence.py 改进</w:t>
      </w:r>
    </w:p>
    <w:p w14:paraId="2A0F9F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AdaptiveCompactor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71518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allocate_budget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results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ToolResult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19DCCA0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"""根据结果重要性动态分配预算，替代均分策略"""</w:t>
      </w:r>
    </w:p>
    <w:p w14:paraId="380870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scores = {r.id: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._importance_score(r)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results}</w:t>
      </w:r>
    </w:p>
    <w:p w14:paraId="55513B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total_score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(scores.values())</w:t>
      </w:r>
    </w:p>
    <w:p w14:paraId="672F18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{</w:t>
      </w:r>
    </w:p>
    <w:p w14:paraId="6F227C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r_id: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</w:p>
    <w:p w14:paraId="04C9E6E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MIN_RESULT_CHARS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08CFF1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.target_chars  score / total_score)</w:t>
      </w:r>
    </w:p>
    <w:p w14:paraId="3455DB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)</w:t>
      </w:r>
    </w:p>
    <w:p w14:paraId="7C23CB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r_id, score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scores.items()</w:t>
      </w:r>
    </w:p>
    <w:p w14:paraId="0C25499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}</w:t>
      </w:r>
    </w:p>
    <w:p w14:paraId="6C338D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199F6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_importance_score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ToolResult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22813B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base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</w:p>
    <w:p w14:paraId="6362AA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result.is_error: base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错误信息更关键</w:t>
      </w:r>
    </w:p>
    <w:p w14:paraId="732D82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result.is_artifact: base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产出物内容更关键</w:t>
      </w:r>
    </w:p>
    <w:p w14:paraId="1A84B74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result.tool ==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"file_read"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base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1.3</w:t>
      </w:r>
    </w:p>
    <w:p w14:paraId="5D295B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base</w:t>
      </w:r>
    </w:p>
    <w:p w14:paraId="364B3D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7754A7C">
      <w:pPr>
        <w:keepNext w:val="0"/>
        <w:keepLines w:val="0"/>
        <w:widowControl/>
        <w:suppressLineNumbers w:val="0"/>
        <w:jc w:val="left"/>
      </w:pPr>
    </w:p>
    <w:p w14:paraId="4B8507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6210C785">
      <w:pPr>
        <w:keepNext w:val="0"/>
        <w:keepLines w:val="0"/>
        <w:widowControl/>
        <w:suppressLineNumbers w:val="0"/>
        <w:jc w:val="left"/>
      </w:pPr>
    </w:p>
    <w:p w14:paraId="6C9FCD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方向四：结果验证能力</w:t>
      </w:r>
    </w:p>
    <w:p w14:paraId="7BB40E62">
      <w:pPr>
        <w:keepNext w:val="0"/>
        <w:keepLines w:val="0"/>
        <w:widowControl/>
        <w:suppressLineNumbers w:val="0"/>
        <w:jc w:val="left"/>
      </w:pPr>
    </w:p>
    <w:p w14:paraId="20F7140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4.1 现状问题</w:t>
      </w:r>
    </w:p>
    <w:p w14:paraId="21219975">
      <w:pPr>
        <w:keepNext w:val="0"/>
        <w:keepLines w:val="0"/>
        <w:widowControl/>
        <w:suppressLineNumbers w:val="0"/>
        <w:jc w:val="left"/>
      </w:pPr>
    </w:p>
    <w:p w14:paraId="6E091A7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2FEED8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54D887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4850  验证函数白名单极窄（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`_SINGLE_VALIDATION_MODEL_FUNCTIONS`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`_VALIDATION_SHELL_PROGRAMS`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） </w:t>
      </w:r>
    </w:p>
    <w:p w14:paraId="4D295D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13251483  验证仅检测特定命令调用，不验证实际结果 </w:t>
      </w:r>
    </w:p>
    <w:p w14:paraId="0E2640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15281557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`_execution_evidence_issues`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硬编码检查，不可扩展 </w:t>
      </w:r>
    </w:p>
    <w:p w14:paraId="218A0BB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`tools/file_edit.py`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40117  Preview 仅验证哈希，不验证语法 </w:t>
      </w:r>
    </w:p>
    <w:p w14:paraId="7CAD57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`tools/document.py`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87128  无生成后内容质量验证 </w:t>
      </w:r>
    </w:p>
    <w:p w14:paraId="503906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16721794  Word artifact 验证仅检查调用链，不检查内容 </w:t>
      </w:r>
    </w:p>
    <w:p w14:paraId="21DB7F42">
      <w:pPr>
        <w:keepNext w:val="0"/>
        <w:keepLines w:val="0"/>
        <w:widowControl/>
        <w:suppressLineNumbers w:val="0"/>
        <w:jc w:val="left"/>
      </w:pPr>
    </w:p>
    <w:p w14:paraId="33D485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4.2 改进方案</w:t>
      </w:r>
    </w:p>
    <w:p w14:paraId="54C20ABD">
      <w:pPr>
        <w:keepNext w:val="0"/>
        <w:keepLines w:val="0"/>
        <w:widowControl/>
        <w:suppressLineNumbers w:val="0"/>
        <w:jc w:val="left"/>
      </w:pPr>
    </w:p>
    <w:p w14:paraId="239193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A. 新增 </w:t>
      </w: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>`VerifyPipeline`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 可扩展验证框架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`agent/verify.py`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）</w:t>
      </w:r>
    </w:p>
    <w:p w14:paraId="033BF5C6">
      <w:pPr>
        <w:keepNext w:val="0"/>
        <w:keepLines w:val="0"/>
        <w:widowControl/>
        <w:suppressLineNumbers w:val="0"/>
        <w:jc w:val="left"/>
      </w:pPr>
    </w:p>
    <w:p w14:paraId="028C8E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6FFFAA7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ABC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7A36FF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"""验证规则基类  可注册、可组合"""</w:t>
      </w:r>
    </w:p>
    <w:p w14:paraId="57045B3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5373D44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数字越小越先执行</w:t>
      </w:r>
    </w:p>
    <w:p w14:paraId="3D3DC9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696EFC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@abstractmethod</w:t>
      </w:r>
    </w:p>
    <w:p w14:paraId="1526A15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394E1AE8">
      <w:pPr>
        <w:keepNext w:val="0"/>
        <w:keepLines w:val="0"/>
        <w:widowControl/>
        <w:suppressLineNumbers w:val="0"/>
        <w:jc w:val="left"/>
      </w:pPr>
    </w:p>
    <w:p w14:paraId="5F9E41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DA5BD7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project_root: Path</w:t>
      </w:r>
    </w:p>
    <w:p w14:paraId="6D4B66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tool_call_history: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77008C0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state: AgentState</w:t>
      </w:r>
    </w:p>
    <w:p w14:paraId="46464533">
      <w:pPr>
        <w:keepNext w:val="0"/>
        <w:keepLines w:val="0"/>
        <w:widowControl/>
        <w:suppressLineNumbers w:val="0"/>
        <w:jc w:val="left"/>
      </w:pPr>
    </w:p>
    <w:p w14:paraId="011C01D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@dataclass</w:t>
      </w:r>
    </w:p>
    <w:p w14:paraId="2E2D18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57DA37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passed: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</w:p>
    <w:p w14:paraId="079C10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rule_name: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7749D8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message: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3CBD2B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suggestion: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</w:p>
    <w:p w14:paraId="6212E0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severity: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errorwarninginfo</w:t>
      </w:r>
    </w:p>
    <w:p w14:paraId="022042E5">
      <w:pPr>
        <w:keepNext w:val="0"/>
        <w:keepLines w:val="0"/>
        <w:widowControl/>
        <w:suppressLineNumbers w:val="0"/>
        <w:jc w:val="left"/>
      </w:pPr>
    </w:p>
    <w:p w14:paraId="6550125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VerifyPipeline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A7A46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"""验证管线  按优先级执行所有注册的验证规则"""</w:t>
      </w:r>
    </w:p>
    <w:p w14:paraId="5F98AA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2A9889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._rules: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[VerifyRule] = []</w:t>
      </w:r>
    </w:p>
    <w:p w14:paraId="649581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A3661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register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0183846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33919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verify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VerifyResult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17B122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results = []</w:t>
      </w:r>
    </w:p>
    <w:p w14:paraId="3400AC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rule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._rules,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lambda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 r.priority):</w:t>
      </w:r>
    </w:p>
    <w:p w14:paraId="44ADC0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536AD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result = rule.check(artifact, context)</w:t>
      </w:r>
    </w:p>
    <w:p w14:paraId="43A458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results.append(result)</w:t>
      </w:r>
    </w:p>
    <w:p w14:paraId="5E1F33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result.passed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result.severity ==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23C8C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严重错误时停止后续检查</w:t>
      </w:r>
    </w:p>
    <w:p w14:paraId="24548C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except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e:</w:t>
      </w:r>
    </w:p>
    <w:p w14:paraId="3298AA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results.append(VerifyResult(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rule.name,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(e),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severity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76DEA26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results</w:t>
      </w:r>
    </w:p>
    <w:p w14:paraId="042AD4F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FAAFAB6">
      <w:pPr>
        <w:keepNext w:val="0"/>
        <w:keepLines w:val="0"/>
        <w:widowControl/>
        <w:suppressLineNumbers w:val="0"/>
        <w:jc w:val="left"/>
      </w:pPr>
    </w:p>
    <w:p w14:paraId="3B58C7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B. 内置验证规则集</w:t>
      </w:r>
    </w:p>
    <w:p w14:paraId="27A97BAA">
      <w:pPr>
        <w:keepNext w:val="0"/>
        <w:keepLines w:val="0"/>
        <w:widowControl/>
        <w:suppressLineNumbers w:val="0"/>
        <w:jc w:val="left"/>
      </w:pPr>
    </w:p>
    <w:p w14:paraId="765FB6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CD0F5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语法验证</w:t>
      </w:r>
    </w:p>
    <w:p w14:paraId="3696D7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SyntaxVerifyRule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D5BF4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"syntax"</w:t>
      </w:r>
    </w:p>
    <w:p w14:paraId="08DD54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</w:p>
    <w:p w14:paraId="788C31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.py → ast.parse  .json → json.loads  .yaml → yaml.safe_load  .md → 标题层级检查</w:t>
      </w:r>
    </w:p>
    <w:p w14:paraId="7E668853">
      <w:pPr>
        <w:keepNext w:val="0"/>
        <w:keepLines w:val="0"/>
        <w:widowControl/>
        <w:suppressLineNumbers w:val="0"/>
        <w:jc w:val="left"/>
      </w:pPr>
    </w:p>
    <w:p w14:paraId="408A90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文件存在性验证  </w:t>
      </w:r>
    </w:p>
    <w:p w14:paraId="2F1594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FileExistsVerifyRule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19F39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"file_exists"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</w:p>
    <w:p w14:paraId="7E19858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</w:p>
    <w:p w14:paraId="5395DA3A">
      <w:pPr>
        <w:keepNext w:val="0"/>
        <w:keepLines w:val="0"/>
        <w:widowControl/>
        <w:suppressLineNumbers w:val="0"/>
        <w:jc w:val="left"/>
      </w:pPr>
    </w:p>
    <w:p w14:paraId="799EAA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文档质量验证</w:t>
      </w:r>
    </w:p>
    <w:p w14:paraId="4887E2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DocxQualityVerifyRule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8050DA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"docx_quality"</w:t>
      </w:r>
    </w:p>
    <w:p w14:paraId="570C181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</w:t>
      </w:r>
    </w:p>
    <w:p w14:paraId="147468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段落数检查、标题层级、空文档检测</w:t>
      </w:r>
    </w:p>
    <w:p w14:paraId="1F90D226">
      <w:pPr>
        <w:keepNext w:val="0"/>
        <w:keepLines w:val="0"/>
        <w:widowControl/>
        <w:suppressLineNumbers w:val="0"/>
        <w:jc w:val="left"/>
      </w:pPr>
    </w:p>
    <w:p w14:paraId="60045D5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输出大小验证</w:t>
      </w:r>
    </w:p>
    <w:p w14:paraId="3E8AC33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OutputSizeVerifyRule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2F9A0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"output_size"</w:t>
      </w:r>
    </w:p>
    <w:p w14:paraId="05F902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15</w:t>
      </w:r>
    </w:p>
    <w:p w14:paraId="2E7F7E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检查产出物大小是否在 expected_size_range 内</w:t>
      </w:r>
    </w:p>
    <w:p w14:paraId="618A4BCB">
      <w:pPr>
        <w:keepNext w:val="0"/>
        <w:keepLines w:val="0"/>
        <w:widowControl/>
        <w:suppressLineNumbers w:val="0"/>
        <w:jc w:val="left"/>
      </w:pPr>
    </w:p>
    <w:p w14:paraId="02AC299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内容匹配验证</w:t>
      </w:r>
    </w:p>
    <w:p w14:paraId="1006AC5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ContentMatchVerifyRule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A6F9B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"content_match"</w:t>
      </w:r>
    </w:p>
    <w:p w14:paraId="41853EA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25</w:t>
      </w:r>
    </w:p>
    <w:p w14:paraId="28FD2B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检查文档内容是否包含请求中的关键要求</w:t>
      </w:r>
    </w:p>
    <w:p w14:paraId="3531E223">
      <w:pPr>
        <w:keepNext w:val="0"/>
        <w:keepLines w:val="0"/>
        <w:widowControl/>
        <w:suppressLineNumbers w:val="0"/>
        <w:jc w:val="left"/>
      </w:pPr>
    </w:p>
    <w:p w14:paraId="74D44C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测试结果验证</w:t>
      </w:r>
    </w:p>
    <w:p w14:paraId="2BCFBE3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TestResultVerifyRule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VerifyRule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14AE49D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name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"test_result"</w:t>
      </w:r>
    </w:p>
    <w:p w14:paraId="7D72B1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priority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</w:t>
      </w:r>
    </w:p>
    <w:p w14:paraId="78C4FB8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解析 pytest/jest 输出，检查 pass/fail/skip 数量</w:t>
      </w:r>
    </w:p>
    <w:p w14:paraId="3DA22E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32BB23B">
      <w:pPr>
        <w:keepNext w:val="0"/>
        <w:keepLines w:val="0"/>
        <w:widowControl/>
        <w:suppressLineNumbers w:val="0"/>
        <w:jc w:val="left"/>
      </w:pPr>
    </w:p>
    <w:p w14:paraId="25B2F3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完成门控集成验证管线</w:t>
      </w:r>
    </w:p>
    <w:p w14:paraId="6DAF8F39">
      <w:pPr>
        <w:keepNext w:val="0"/>
        <w:keepLines w:val="0"/>
        <w:widowControl/>
        <w:suppressLineNumbers w:val="0"/>
        <w:jc w:val="left"/>
      </w:pPr>
    </w:p>
    <w:p w14:paraId="1643384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4126291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runtime.py 改进  完成门控</w:t>
      </w:r>
    </w:p>
    <w:p w14:paraId="32F072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classmethod</w:t>
      </w:r>
    </w:p>
    <w:p w14:paraId="531282E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_execution_evidence_issues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cls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artifact_registry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verify_pipeline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CD7DD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issues = []</w:t>
      </w:r>
    </w:p>
    <w:p w14:paraId="6ED5092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8C831A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现有检查...</w:t>
      </w:r>
    </w:p>
    <w:p w14:paraId="739D0D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10899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新增：对所有注册的 artifact 运行验证管线</w:t>
      </w:r>
    </w:p>
    <w:p w14:paraId="14E3DD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artifact_registry.get_all():</w:t>
      </w:r>
    </w:p>
    <w:p w14:paraId="6EA11D4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artifact.status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"generated"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"in_progress"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6A5432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results = verify_pipeline.verify(artifact, VerifyContext(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35FEA16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failed = [r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results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r.passed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r.severity ==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"error"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2C1495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failed:</w:t>
      </w:r>
    </w:p>
    <w:p w14:paraId="174CE2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issues.append(</w:t>
      </w:r>
    </w:p>
    <w:p w14:paraId="433204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"artifact '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artifact.name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' failed checks: "</w:t>
      </w:r>
    </w:p>
    <w:p w14:paraId="1A49FF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', 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.join(r.message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failed)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</w:p>
    <w:p w14:paraId="7BA2B6E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)</w:t>
      </w:r>
    </w:p>
    <w:p w14:paraId="5B60EB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B9184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tuple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(issues)</w:t>
      </w:r>
    </w:p>
    <w:p w14:paraId="74C5FF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392D7C86">
      <w:pPr>
        <w:keepNext w:val="0"/>
        <w:keepLines w:val="0"/>
        <w:widowControl/>
        <w:suppressLineNumbers w:val="0"/>
        <w:jc w:val="left"/>
      </w:pPr>
    </w:p>
    <w:p w14:paraId="6D3C91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文件编辑集成语义验证</w:t>
      </w:r>
    </w:p>
    <w:p w14:paraId="19CBB605">
      <w:pPr>
        <w:keepNext w:val="0"/>
        <w:keepLines w:val="0"/>
        <w:widowControl/>
        <w:suppressLineNumbers w:val="0"/>
        <w:jc w:val="left"/>
      </w:pPr>
    </w:p>
    <w:p w14:paraId="422569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1CA43F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file_edit.py 改进  apply 阶段</w:t>
      </w:r>
    </w:p>
    <w:p w14:paraId="533175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apply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edit_id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663FC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... 现有哈希验证 ...</w:t>
      </w:r>
    </w:p>
    <w:p w14:paraId="6013E5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6B47C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新增：语义验证（仅对已知格式）</w:t>
      </w:r>
    </w:p>
    <w:p w14:paraId="5AA074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new_content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._read_bytes(path)</w:t>
      </w:r>
    </w:p>
    <w:p w14:paraId="507D34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syntax_issues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._check_syntax(path, new_content)</w:t>
      </w:r>
    </w:p>
    <w:p w14:paraId="428EE2A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syntax_issues:</w:t>
      </w:r>
    </w:p>
    <w:p w14:paraId="2F7DDE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记录 warning 但不阻断（语法错误可能是故意的中间状态）</w:t>
      </w:r>
    </w:p>
    <w:p w14:paraId="51DB12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._record_syntax_warnings(edit_id, syntax_issues)</w:t>
      </w:r>
    </w:p>
    <w:p w14:paraId="5F58FC9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B8B3F06">
      <w:pPr>
        <w:keepNext w:val="0"/>
        <w:keepLines w:val="0"/>
        <w:widowControl/>
        <w:suppressLineNumbers w:val="0"/>
        <w:jc w:val="left"/>
      </w:pPr>
    </w:p>
    <w:p w14:paraId="207C1A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5B67B84C">
      <w:pPr>
        <w:keepNext w:val="0"/>
        <w:keepLines w:val="0"/>
        <w:widowControl/>
        <w:suppressLineNumbers w:val="0"/>
        <w:jc w:val="left"/>
      </w:pPr>
    </w:p>
    <w:p w14:paraId="631B65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方向五：长期记忆管理能力</w:t>
      </w:r>
    </w:p>
    <w:p w14:paraId="5B1E8CB1">
      <w:pPr>
        <w:keepNext w:val="0"/>
        <w:keepLines w:val="0"/>
        <w:widowControl/>
        <w:suppressLineNumbers w:val="0"/>
        <w:jc w:val="left"/>
      </w:pPr>
    </w:p>
    <w:p w14:paraId="51DBD2F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5.1 现状问题</w:t>
      </w:r>
    </w:p>
    <w:p w14:paraId="20F10AEF">
      <w:pPr>
        <w:keepNext w:val="0"/>
        <w:keepLines w:val="0"/>
        <w:widowControl/>
        <w:suppressLineNumbers w:val="0"/>
        <w:jc w:val="left"/>
      </w:pPr>
    </w:p>
    <w:p w14:paraId="63F5E00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3CC7EBD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07598B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21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`kind`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字段无枚举约束 </w:t>
      </w:r>
    </w:p>
    <w:p w14:paraId="12C793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340379  去重仅覆盖3种类型，用字符级相似度 </w:t>
      </w:r>
    </w:p>
    <w:p w14:paraId="0A2790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363371  高置信度记忆永不过期 </w:t>
      </w:r>
    </w:p>
    <w:p w14:paraId="1CFF61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全局  无容量上限和 LRU/LFU 淘汰 </w:t>
      </w:r>
    </w:p>
    <w:p w14:paraId="019030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28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`confidence`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设置后永不更新 </w:t>
      </w:r>
    </w:p>
    <w:p w14:paraId="0AAE24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`memory_pipeline.py`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134145  自动摘要不使用 LLM，仅模板拼接 </w:t>
      </w:r>
    </w:p>
    <w:p w14:paraId="0D43A3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`memory_pipeline.py`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125132  分类仅靠简单正则 </w:t>
      </w:r>
    </w:p>
    <w:p w14:paraId="366055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`workspace_memory.py`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1733  绑定单项目，不支持跨项目复用 </w:t>
      </w:r>
    </w:p>
    <w:p w14:paraId="28E743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`cli.py`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349458  缺少 export/import，无按置信度过滤 </w:t>
      </w:r>
    </w:p>
    <w:p w14:paraId="072A7534">
      <w:pPr>
        <w:keepNext w:val="0"/>
        <w:keepLines w:val="0"/>
        <w:widowControl/>
        <w:suppressLineNumbers w:val="0"/>
        <w:jc w:val="left"/>
      </w:pPr>
    </w:p>
    <w:p w14:paraId="4DB080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5.2 参考架构</w:t>
      </w:r>
    </w:p>
    <w:p w14:paraId="2528B0EB">
      <w:pPr>
        <w:keepNext w:val="0"/>
        <w:keepLines w:val="0"/>
        <w:widowControl/>
        <w:suppressLineNumbers w:val="0"/>
        <w:jc w:val="left"/>
      </w:pPr>
    </w:p>
    <w:p w14:paraId="42AAEF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Claude Code 的记忆系统：</w:t>
      </w:r>
    </w:p>
    <w:p w14:paraId="75E1124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`src/services/extractMemories/`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— 自动记忆抽取服务</w:t>
      </w:r>
    </w:p>
    <w:p w14:paraId="7B7AAC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`src/services/teamMemorySync/`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— 团队记忆同步</w:t>
      </w:r>
    </w:p>
    <w:p w14:paraId="5965B2B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`/memory`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命令 — 用户端记忆管理</w:t>
      </w:r>
    </w:p>
    <w:p w14:paraId="646B384F">
      <w:pPr>
        <w:keepNext w:val="0"/>
        <w:keepLines w:val="0"/>
        <w:widowControl/>
        <w:suppressLineNumbers w:val="0"/>
        <w:jc w:val="left"/>
      </w:pPr>
    </w:p>
    <w:p w14:paraId="5B63DC3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5.3 改进方案</w:t>
      </w:r>
    </w:p>
    <w:p w14:paraId="42D9B536">
      <w:pPr>
        <w:keepNext w:val="0"/>
        <w:keepLines w:val="0"/>
        <w:widowControl/>
        <w:suppressLineNumbers w:val="0"/>
        <w:jc w:val="left"/>
      </w:pPr>
    </w:p>
    <w:p w14:paraId="22BCC7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A. 记忆类型枚举化</w:t>
      </w:r>
    </w:p>
    <w:p w14:paraId="68AA420F">
      <w:pPr>
        <w:keepNext w:val="0"/>
        <w:keepLines w:val="0"/>
        <w:widowControl/>
        <w:suppressLineNumbers w:val="0"/>
        <w:jc w:val="left"/>
      </w:pPr>
    </w:p>
    <w:p w14:paraId="6D749F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C0E63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memory.py 改进</w:t>
      </w:r>
    </w:p>
    <w:p w14:paraId="54F8D5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Enum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081D9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"Summary"</w:t>
      </w:r>
    </w:p>
    <w:p w14:paraId="6BA1A69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LESSON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"Lesson"</w:t>
      </w:r>
    </w:p>
    <w:p w14:paraId="5D8B6C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BUG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"Bug"</w:t>
      </w:r>
    </w:p>
    <w:p w14:paraId="58255BA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DECISION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"Decision"</w:t>
      </w:r>
    </w:p>
    <w:p w14:paraId="789D51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REFLECTION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"Reflection"</w:t>
      </w:r>
    </w:p>
    <w:p w14:paraId="0DAE98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CORRECTION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"Correction"</w:t>
      </w:r>
    </w:p>
    <w:p w14:paraId="6B336E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KNOWLEDGE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"Knowledge"</w:t>
      </w:r>
    </w:p>
    <w:p w14:paraId="18DD0E9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"Pattern"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新增：代码模式</w:t>
      </w:r>
    </w:p>
    <w:p w14:paraId="505707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"Workflow"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新增：工作流经验</w:t>
      </w:r>
    </w:p>
    <w:p w14:paraId="1DB6D461">
      <w:pPr>
        <w:keepNext w:val="0"/>
        <w:keepLines w:val="0"/>
        <w:widowControl/>
        <w:suppressLineNumbers w:val="0"/>
        <w:jc w:val="left"/>
      </w:pPr>
    </w:p>
    <w:p w14:paraId="14C915D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@dataclass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frozen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B392C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0A33D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2E4DACA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project_id: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6E8F0F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kind: MemoryKind        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强制枚举</w:t>
      </w:r>
    </w:p>
    <w:p w14:paraId="5BEDAE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title: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48D5B6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content: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4FF4DF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tags: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335E1C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updated_at: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7139BC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confidence: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0.7</w:t>
      </w:r>
    </w:p>
    <w:p w14:paraId="263DA5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use_count: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55AAF7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last_used_at: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3862D17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expires_at: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7E7630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merged_into: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</w:p>
    <w:p w14:paraId="2A16C56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source_task_id: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新增：来源任务</w:t>
      </w:r>
    </w:p>
    <w:p w14:paraId="68D022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quality_score: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新增：质量评分</w:t>
      </w:r>
    </w:p>
    <w:p w14:paraId="086FEB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CB52E1D">
      <w:pPr>
        <w:keepNext w:val="0"/>
        <w:keepLines w:val="0"/>
        <w:widowControl/>
        <w:suppressLineNumbers w:val="0"/>
        <w:jc w:val="left"/>
      </w:pPr>
    </w:p>
    <w:p w14:paraId="234D30D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B. 自适应置信度系统</w:t>
      </w:r>
    </w:p>
    <w:p w14:paraId="72E1F850">
      <w:pPr>
        <w:keepNext w:val="0"/>
        <w:keepLines w:val="0"/>
        <w:widowControl/>
        <w:suppressLineNumbers w:val="0"/>
        <w:jc w:val="left"/>
      </w:pPr>
    </w:p>
    <w:p w14:paraId="7D2557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0A8667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memory.py 新增</w:t>
      </w:r>
    </w:p>
    <w:p w14:paraId="32D69F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ConfidenceUpdater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B015C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on_use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AEE59D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"""使用次数越多，置信度越高（但有上限）"""</w:t>
      </w:r>
    </w:p>
    <w:p w14:paraId="361930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new_conf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memory.confidence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5B423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new_conf</w:t>
      </w:r>
    </w:p>
    <w:p w14:paraId="77CC4A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0CC64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on_contradiction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871E3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"""与新经验矛盾时降低置信度"""</w:t>
      </w:r>
    </w:p>
    <w:p w14:paraId="290418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memory.confidence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3CE38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176DB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on_outdated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days_since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3CB0B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"""随时间衰减（仅对非保护类型）"""</w:t>
      </w:r>
    </w:p>
    <w:p w14:paraId="0E84FA2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memory.kind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(MemoryKind.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KNOWLEDGE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04789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memory.confidence</w:t>
      </w:r>
    </w:p>
    <w:p w14:paraId="112EF05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decay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days_since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370DD5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memory.confidence  decay)</w:t>
      </w:r>
    </w:p>
    <w:p w14:paraId="4FB54C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66A9D16">
      <w:pPr>
        <w:keepNext w:val="0"/>
        <w:keepLines w:val="0"/>
        <w:widowControl/>
        <w:suppressLineNumbers w:val="0"/>
        <w:jc w:val="left"/>
      </w:pPr>
    </w:p>
    <w:p w14:paraId="3D4BD3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LRU/LFU 混合淘汰策略</w:t>
      </w:r>
    </w:p>
    <w:p w14:paraId="671681E3">
      <w:pPr>
        <w:keepNext w:val="0"/>
        <w:keepLines w:val="0"/>
        <w:widowControl/>
        <w:suppressLineNumbers w:val="0"/>
        <w:jc w:val="left"/>
      </w:pPr>
    </w:p>
    <w:p w14:paraId="382FD7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0D1745B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memory.py 新增</w:t>
      </w:r>
    </w:p>
    <w:p w14:paraId="50AC84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MemoryEvictionPolicy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4D0CB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MAX_MEMORIES_DEFAULT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5000</w:t>
      </w:r>
    </w:p>
    <w:p w14:paraId="2EABA71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MAX_STORAGE_MB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</w:p>
    <w:p w14:paraId="1BAA40B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7C529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evict_if_needed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MemoryStore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F2F2F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"""返回淘汰的记忆数量"""</w:t>
      </w:r>
    </w:p>
    <w:p w14:paraId="1166B7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current = store.count()</w:t>
      </w:r>
    </w:p>
    <w:p w14:paraId="2E5C0F9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current &lt;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MAX_MEMORIES_DEFAULT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6C1AE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</w:p>
    <w:p w14:paraId="101D72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664C23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评分: score = confidence  0.4 + recency  0.3 + frequency  0.3</w:t>
      </w:r>
    </w:p>
    <w:p w14:paraId="7FF526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保留 score 最高的 MAX_MEMORIES_DEFAULT 条</w:t>
      </w:r>
    </w:p>
    <w:p w14:paraId="500F0D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to_keep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MAX_MEMORIES_DEFAULT</w:t>
      </w:r>
    </w:p>
    <w:p w14:paraId="21EB2B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candidates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(store.all(),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._score,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reverse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0C0F46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to_remove = candidates[to_keep:]</w:t>
      </w:r>
    </w:p>
    <w:p w14:paraId="670C33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73F98D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item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to_remove:</w:t>
      </w:r>
    </w:p>
    <w:p w14:paraId="294A9B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store.delete(item.id)</w:t>
      </w:r>
    </w:p>
    <w:p w14:paraId="2D12BC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(to_remove)</w:t>
      </w:r>
    </w:p>
    <w:p w14:paraId="7486117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491B038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_score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9EC33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days_since_use = (datetime.now(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UTC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parse(item.last_used_at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item.updated_at)).days</w:t>
      </w:r>
    </w:p>
    <w:p w14:paraId="461B54D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recency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days_since_use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365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D6204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frequency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item.use_count /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6F0A67A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importance = {</w:t>
      </w:r>
    </w:p>
    <w:p w14:paraId="472C0D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463EE2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WORKFLOW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D872D5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KNOWLEDGE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FA3F2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BUG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790FF3E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SUMMARY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3C1534E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}.get(item.kind,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728CB4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importance  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item.confidence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recency +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frequency)</w:t>
      </w:r>
    </w:p>
    <w:p w14:paraId="5DA7C00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351E1705">
      <w:pPr>
        <w:keepNext w:val="0"/>
        <w:keepLines w:val="0"/>
        <w:widowControl/>
        <w:suppressLineNumbers w:val="0"/>
        <w:jc w:val="left"/>
      </w:pPr>
    </w:p>
    <w:p w14:paraId="3EA694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LLM 驱动的记忆精炼</w:t>
      </w:r>
    </w:p>
    <w:p w14:paraId="79562D98">
      <w:pPr>
        <w:keepNext w:val="0"/>
        <w:keepLines w:val="0"/>
        <w:widowControl/>
        <w:suppressLineNumbers w:val="0"/>
        <w:jc w:val="left"/>
      </w:pPr>
    </w:p>
    <w:p w14:paraId="7868A24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3DBC54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memory_pipeline.py 改进</w:t>
      </w:r>
    </w:p>
    <w:p w14:paraId="3FD933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LLMMemoryExtractor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0163E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"""使用 DeepSeek 进行高质量记忆提取"""</w:t>
      </w:r>
    </w:p>
    <w:p w14:paraId="2ACD7D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C36638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extract_summary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AAF83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prompt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"""基于以下任务执行记录，生成结构化摘要（不超过300字）：</w:t>
      </w:r>
    </w:p>
    <w:p w14:paraId="2245E9A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任务: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{request}</w:t>
      </w:r>
    </w:p>
    <w:p w14:paraId="187C30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结果: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{outcome}</w:t>
      </w:r>
    </w:p>
    <w:p w14:paraId="66BBB8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工具调用数: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{tool_count}</w:t>
      </w:r>
    </w:p>
    <w:p w14:paraId="49B9415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关键决策:</w:t>
      </w:r>
    </w:p>
    <w:p w14:paraId="21EAF8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{decisions}</w:t>
      </w:r>
    </w:p>
    <w:p w14:paraId="35E12EC0">
      <w:pPr>
        <w:keepNext w:val="0"/>
        <w:keepLines w:val="0"/>
        <w:widowControl/>
        <w:suppressLineNumbers w:val="0"/>
        <w:jc w:val="left"/>
      </w:pPr>
    </w:p>
    <w:p w14:paraId="16C8BB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请按以下 JSON 格式输出：</w:t>
      </w:r>
    </w:p>
    <w:p w14:paraId="638091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{{"summary": "...", "key_learnings": ["..."], "failures": ["..."], "successful_patterns": ["..."]}}</w:t>
      </w:r>
    </w:p>
    <w:p w14:paraId="7B8EEC5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</w:t>
      </w:r>
    </w:p>
    <w:p w14:paraId="6CA9072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response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.client.chat(prompt.format(task_context))</w:t>
      </w:r>
    </w:p>
    <w:p w14:paraId="1FB6B14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._parse_json(response)</w:t>
      </w:r>
    </w:p>
    <w:p w14:paraId="1AA11F8E">
      <w:pPr>
        <w:keepNext w:val="0"/>
        <w:keepLines w:val="0"/>
        <w:widowControl/>
        <w:suppressLineNumbers w:val="0"/>
        <w:jc w:val="left"/>
      </w:pPr>
    </w:p>
    <w:p w14:paraId="6D96CA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classify_experience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60CF10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"""用 LLM 分类而非正则"""</w:t>
      </w:r>
    </w:p>
    <w:p w14:paraId="5867FC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prompt 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"""根据任务执行结果，判断经验类型：</w:t>
      </w:r>
    </w:p>
    <w:p w14:paraId="2499E7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Bug: 遇到并修复了错误</w:t>
      </w:r>
    </w:p>
    <w:p w14:paraId="7F95DB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Lesson: 获得了可复用的知识</w:t>
      </w:r>
    </w:p>
    <w:p w14:paraId="3B61CA6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Decision: 做出了重要的架构/设计决策</w:t>
      </w:r>
    </w:p>
    <w:p w14:paraId="3F7979B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Pattern: 发现了可复用的代码/工作模式</w:t>
      </w:r>
    </w:p>
    <w:p w14:paraId="7A3A9E0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Workflow: 优化了工作流程</w:t>
      </w:r>
    </w:p>
    <w:p w14:paraId="4AD0BF3C">
      <w:pPr>
        <w:keepNext w:val="0"/>
        <w:keepLines w:val="0"/>
        <w:widowControl/>
        <w:suppressLineNumbers w:val="0"/>
        <w:jc w:val="left"/>
      </w:pPr>
    </w:p>
    <w:p w14:paraId="14198C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任务: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{request}</w:t>
      </w:r>
    </w:p>
    <w:p w14:paraId="2567F07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结果: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{outcome}</w:t>
      </w:r>
    </w:p>
    <w:p w14:paraId="6A0FF66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错误: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{error}</w:t>
      </w:r>
    </w:p>
    <w:p w14:paraId="50C1C90A">
      <w:pPr>
        <w:keepNext w:val="0"/>
        <w:keepLines w:val="0"/>
        <w:widowControl/>
        <w:suppressLineNumbers w:val="0"/>
        <w:jc w:val="left"/>
      </w:pPr>
    </w:p>
    <w:p w14:paraId="06A6A6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仅返回类型名称（Bug/Lesson/Decision/Pattern/Workflow）"""</w:t>
      </w:r>
    </w:p>
    <w:p w14:paraId="236C260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response =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await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.client.chat(prompt.format(task_context))</w:t>
      </w:r>
    </w:p>
    <w:p w14:paraId="5802C0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MemoryKind(response.strip())</w:t>
      </w:r>
    </w:p>
    <w:p w14:paraId="0CB102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E12A263">
      <w:pPr>
        <w:keepNext w:val="0"/>
        <w:keepLines w:val="0"/>
        <w:widowControl/>
        <w:suppressLineNumbers w:val="0"/>
        <w:jc w:val="left"/>
      </w:pPr>
    </w:p>
    <w:p w14:paraId="732B28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E. 跨项目知识库</w:t>
      </w:r>
    </w:p>
    <w:p w14:paraId="385E023A">
      <w:pPr>
        <w:keepNext w:val="0"/>
        <w:keepLines w:val="0"/>
        <w:widowControl/>
        <w:suppressLineNumbers w:val="0"/>
        <w:jc w:val="left"/>
      </w:pPr>
    </w:p>
    <w:p w14:paraId="121D65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6D4F41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workspace_memory.py 改进</w:t>
      </w:r>
    </w:p>
    <w:p w14:paraId="7DCE69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GlobalKnowledgeBase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54DECC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"""跨项目的全局知识库"""</w:t>
      </w:r>
    </w:p>
    <w:p w14:paraId="3716111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BAD75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memory_store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MemoryStore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507540C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.store = memory_store</w:t>
      </w:r>
    </w:p>
    <w:p w14:paraId="4485BA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67F91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store_pattern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6E78EB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"""存储跨项目的通用模式"""</w:t>
      </w:r>
    </w:p>
    <w:p w14:paraId="4DAF3F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pattern 示例: {"framework": "django", "pattern": "model registration", "code_snippet": "..."}</w:t>
      </w:r>
    </w:p>
    <w:p w14:paraId="3E11E3E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item = MemoryItem(</w:t>
      </w:r>
    </w:p>
    <w:p w14:paraId="5E5268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=MemoryKind.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PATTERN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</w:t>
      </w:r>
    </w:p>
    <w:p w14:paraId="23B8096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project_id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,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None = 全局</w:t>
      </w:r>
    </w:p>
    <w:p w14:paraId="2853C8D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69CD327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1CF912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.store.add(item)</w:t>
      </w:r>
    </w:p>
    <w:p w14:paraId="7DE449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56EB9F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search_global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query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MemoryItem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3BD47D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"""搜索全局知识"""</w:t>
      </w:r>
    </w:p>
    <w:p w14:paraId="0CC463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.store.search(query,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project_id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kind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=kind)</w:t>
      </w:r>
    </w:p>
    <w:p w14:paraId="5960793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5F5EB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detect_project_patterns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3B45DC2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"""检测当前项目是否匹配已知的全局模式"""</w:t>
      </w:r>
    </w:p>
    <w:p w14:paraId="49FB59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workspace = WorkspaceMemory(project)</w:t>
      </w:r>
    </w:p>
    <w:p w14:paraId="328E11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current = workspace.detect()</w:t>
      </w:r>
    </w:p>
    <w:p w14:paraId="745DAB7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4E9662E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查找匹配的全局经验</w:t>
      </w:r>
    </w:p>
    <w:p w14:paraId="103CCD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patterns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.search_global(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current.language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current.framework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413833D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[p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patterns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._applicable(p, current)]</w:t>
      </w:r>
    </w:p>
    <w:p w14:paraId="6EC3EF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1070909">
      <w:pPr>
        <w:keepNext w:val="0"/>
        <w:keepLines w:val="0"/>
        <w:widowControl/>
        <w:suppressLineNumbers w:val="0"/>
        <w:jc w:val="left"/>
      </w:pPr>
    </w:p>
    <w:p w14:paraId="1EA8E5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F. CLI 记忆管理增强</w:t>
      </w:r>
    </w:p>
    <w:p w14:paraId="59411987">
      <w:pPr>
        <w:keepNext w:val="0"/>
        <w:keepLines w:val="0"/>
        <w:widowControl/>
        <w:suppressLineNumbers w:val="0"/>
        <w:jc w:val="left"/>
      </w:pPr>
    </w:p>
    <w:p w14:paraId="6652C54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71A1CE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cli.py 新增命令</w:t>
      </w:r>
    </w:p>
    <w:p w14:paraId="553F980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memory export 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jsonmdcsv] [kind BugLesson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 [project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109ABA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memory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&lt;file</w:t>
      </w:r>
    </w:p>
    <w:p w14:paraId="28AF61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memory stats [project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PROJECT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6210D9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memory cleanup [dryrun] [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memories N]</w:t>
      </w:r>
    </w:p>
    <w:p w14:paraId="5983332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memory search &lt;query [kind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[confidence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[date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[limit N]</w:t>
      </w:r>
    </w:p>
    <w:p w14:paraId="39BFE0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F9E231D">
      <w:pPr>
        <w:keepNext w:val="0"/>
        <w:keepLines w:val="0"/>
        <w:widowControl/>
        <w:suppressLineNumbers w:val="0"/>
        <w:jc w:val="left"/>
      </w:pPr>
    </w:p>
    <w:p w14:paraId="4E8CB43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6B6868B1">
      <w:pPr>
        <w:keepNext w:val="0"/>
        <w:keepLines w:val="0"/>
        <w:widowControl/>
        <w:suppressLineNumbers w:val="0"/>
        <w:jc w:val="left"/>
      </w:pPr>
    </w:p>
    <w:p w14:paraId="70846A0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方向六：Agent 自我优化能力</w:t>
      </w:r>
    </w:p>
    <w:p w14:paraId="4F539EE8">
      <w:pPr>
        <w:keepNext w:val="0"/>
        <w:keepLines w:val="0"/>
        <w:widowControl/>
        <w:suppressLineNumbers w:val="0"/>
        <w:jc w:val="left"/>
      </w:pPr>
    </w:p>
    <w:p w14:paraId="5C073C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6.1 现状问题</w:t>
      </w:r>
    </w:p>
    <w:p w14:paraId="0EA527E1">
      <w:pPr>
        <w:keepNext w:val="0"/>
        <w:keepLines w:val="0"/>
        <w:widowControl/>
        <w:suppressLineNumbers w:val="0"/>
        <w:jc w:val="left"/>
      </w:pPr>
    </w:p>
    <w:p w14:paraId="7151228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行号  问题 </w:t>
      </w:r>
    </w:p>
    <w:p w14:paraId="558B80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530A0C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`reflection.py`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24  AI 反思默认关闭（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`smart_reflection=False`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） </w:t>
      </w:r>
    </w:p>
    <w:p w14:paraId="30228E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`reflection.py`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7071  成功任务不反思 </w:t>
      </w:r>
    </w:p>
    <w:p w14:paraId="50E2C4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`reflection.py`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93106  反思 Prevention 部分是固定通用建议 </w:t>
      </w:r>
    </w:p>
    <w:p w14:paraId="3A26C3D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`reflection.py`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全局  反思结果不驱动行为改变 </w:t>
      </w:r>
    </w:p>
    <w:p w14:paraId="5A75857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全局  无 improve/optimize/learn/adapt 机制 </w:t>
      </w:r>
    </w:p>
    <w:p w14:paraId="194556A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`convergence.py`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960967  阈值固定不学习 </w:t>
      </w:r>
    </w:p>
    <w:p w14:paraId="736DC2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`state.py`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150160  仅记录 token 使用，无质量评分 </w:t>
      </w:r>
    </w:p>
    <w:p w14:paraId="325B32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`planner.py`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全局  无计划执行效果评估 </w:t>
      </w:r>
    </w:p>
    <w:p w14:paraId="7FD78AC3">
      <w:pPr>
        <w:keepNext w:val="0"/>
        <w:keepLines w:val="0"/>
        <w:widowControl/>
        <w:suppressLineNumbers w:val="0"/>
        <w:jc w:val="left"/>
      </w:pPr>
    </w:p>
    <w:p w14:paraId="0A462F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6.2 参考架构</w:t>
      </w:r>
    </w:p>
    <w:p w14:paraId="252A3BF0">
      <w:pPr>
        <w:keepNext w:val="0"/>
        <w:keepLines w:val="0"/>
        <w:widowControl/>
        <w:suppressLineNumbers w:val="0"/>
        <w:jc w:val="left"/>
      </w:pPr>
    </w:p>
    <w:p w14:paraId="0F98E2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Claude Code 的优化机制：</w:t>
      </w:r>
    </w:p>
    <w:p w14:paraId="714B0F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`src/services/compact/`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— 对话压缩（自适应上下文管理）</w:t>
      </w:r>
    </w:p>
    <w:p w14:paraId="32655A2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`src/commands/effort/`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— 努力程度控制</w:t>
      </w:r>
    </w:p>
    <w:p w14:paraId="7DB55E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`src/commands/ultraplan/`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— 高级计划模式</w:t>
      </w:r>
    </w:p>
    <w:p w14:paraId="1ACE6C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GrowthBook 功能开关 — A/B 测试不同策略</w:t>
      </w:r>
    </w:p>
    <w:p w14:paraId="49AC1CAC">
      <w:pPr>
        <w:keepNext w:val="0"/>
        <w:keepLines w:val="0"/>
        <w:widowControl/>
        <w:suppressLineNumbers w:val="0"/>
        <w:jc w:val="left"/>
      </w:pPr>
    </w:p>
    <w:p w14:paraId="6A0662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6.3 改进方案</w:t>
      </w:r>
    </w:p>
    <w:p w14:paraId="427D2DB5">
      <w:pPr>
        <w:keepNext w:val="0"/>
        <w:keepLines w:val="0"/>
        <w:widowControl/>
        <w:suppressLineNumbers w:val="0"/>
        <w:jc w:val="left"/>
      </w:pPr>
    </w:p>
    <w:p w14:paraId="7C5676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 xml:space="preserve">A. 新增 </w:t>
      </w: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>`TaskPerformanceAnalyzer`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`agent/optimizer.py`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）</w:t>
      </w:r>
    </w:p>
    <w:p w14:paraId="38A05FA0">
      <w:pPr>
        <w:keepNext w:val="0"/>
        <w:keepLines w:val="0"/>
        <w:widowControl/>
        <w:suppressLineNumbers w:val="0"/>
        <w:jc w:val="left"/>
      </w:pPr>
    </w:p>
    <w:p w14:paraId="4C1BF4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55A1C9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@dataclass</w:t>
      </w:r>
    </w:p>
    <w:p w14:paraId="5921EC5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36E98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task_id: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3F647A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task_type: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49748CC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task_mode: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</w:p>
    <w:p w14:paraId="2AD225F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success: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bool</w:t>
      </w:r>
    </w:p>
    <w:p w14:paraId="1D00A6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total_rounds: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28CED72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planned_rounds: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29A36E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tool_calls_count: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20A05A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tool_failures: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5C2955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token_usage: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1CF286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time_seconds: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</w:p>
    <w:p w14:paraId="493EE64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convergence_issues: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是否触发了收敛问题</w:t>
      </w:r>
    </w:p>
    <w:p w14:paraId="24F875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artifact_count: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</w:p>
    <w:p w14:paraId="679A085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verification_pass_rate: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</w:p>
    <w:p w14:paraId="5CA4FB3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reflection_quality: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反思是否有效</w:t>
      </w:r>
    </w:p>
    <w:p w14:paraId="06C1D1E9">
      <w:pPr>
        <w:keepNext w:val="0"/>
        <w:keepLines w:val="0"/>
        <w:widowControl/>
        <w:suppressLineNumbers w:val="0"/>
        <w:jc w:val="left"/>
      </w:pPr>
    </w:p>
    <w:p w14:paraId="74D43E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TaskPerformanceAnalyzer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45FBB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analyze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AgentState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messages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AF4DB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"""从完成任务中提取性能指标"""</w:t>
      </w:r>
    </w:p>
    <w:p w14:paraId="63EFAB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0B2619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198C2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2CC7BB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"""对比两次同类任务的性能变化"""</w:t>
      </w:r>
    </w:p>
    <w:p w14:paraId="4CE6D69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7B7EADB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D3846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detect_regression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recent_tasks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428686C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"""检测性能回退"""</w:t>
      </w:r>
    </w:p>
    <w:p w14:paraId="2D3A6F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754F20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06DDDD37">
      <w:pPr>
        <w:keepNext w:val="0"/>
        <w:keepLines w:val="0"/>
        <w:widowControl/>
        <w:suppressLineNumbers w:val="0"/>
        <w:jc w:val="left"/>
      </w:pPr>
    </w:p>
    <w:p w14:paraId="5F62674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B. 自适应收敛参数</w:t>
      </w:r>
    </w:p>
    <w:p w14:paraId="744A9761">
      <w:pPr>
        <w:keepNext w:val="0"/>
        <w:keepLines w:val="0"/>
        <w:widowControl/>
        <w:suppressLineNumbers w:val="0"/>
        <w:jc w:val="left"/>
      </w:pPr>
    </w:p>
    <w:p w14:paraId="40251FE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65A6A1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convergence.py 改进</w:t>
      </w:r>
    </w:p>
    <w:p w14:paraId="5EBBAFF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AdaptiveConvergenceController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TaskConvergenceController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A78AC5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PerformanceHistory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6DDB6B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super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(config)</w:t>
      </w:r>
    </w:p>
    <w:p w14:paraId="10C68DD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 = history</w:t>
      </w:r>
    </w:p>
    <w:p w14:paraId="3D2F167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A4D63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property</w:t>
      </w:r>
    </w:p>
    <w:p w14:paraId="7B1F9F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exploration_round_limit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5700D5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"""根据历史数据动态调整探索轮次限制"""</w:t>
      </w:r>
    </w:p>
    <w:p w14:paraId="13BF31F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base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.config.exploration_round_limit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配置值</w:t>
      </w:r>
    </w:p>
    <w:p w14:paraId="0B3D34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对于大型项目或历史探索不足的任务类型，增加探索预算</w:t>
      </w:r>
    </w:p>
    <w:p w14:paraId="1703FF6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recent_avg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.history.avg_exploration_rounds(</w:t>
      </w:r>
    </w:p>
    <w:p w14:paraId="47125A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.current_task_type, 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</w:p>
    <w:p w14:paraId="52BF77C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)</w:t>
      </w:r>
    </w:p>
    <w:p w14:paraId="24027AF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recent_avg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recent_avg  base:</w:t>
      </w:r>
    </w:p>
    <w:p w14:paraId="2CA86E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(recent_avg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), base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19F248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base</w:t>
      </w:r>
    </w:p>
    <w:p w14:paraId="04DCE67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F989D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property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</w:p>
    <w:p w14:paraId="0CE9C6A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low_yield_threshold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34019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"""动态低收益阈值"""</w:t>
      </w:r>
    </w:p>
    <w:p w14:paraId="5B86419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base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.config.low_yield_threshold</w:t>
      </w:r>
    </w:p>
    <w:p w14:paraId="3A17BB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recent_success_rate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.history.success_rate(</w:t>
      </w: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098C3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recent_success_rate &lt;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6D6DAF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base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更激进地检测低收益</w:t>
      </w:r>
    </w:p>
    <w:p w14:paraId="6930F51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base</w:t>
      </w:r>
    </w:p>
    <w:p w14:paraId="62DD08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106B171E">
      <w:pPr>
        <w:keepNext w:val="0"/>
        <w:keepLines w:val="0"/>
        <w:widowControl/>
        <w:suppressLineNumbers w:val="0"/>
        <w:jc w:val="left"/>
      </w:pPr>
    </w:p>
    <w:p w14:paraId="1F394E7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C. 策略反馈循环</w:t>
      </w:r>
    </w:p>
    <w:p w14:paraId="4DBC1692">
      <w:pPr>
        <w:keepNext w:val="0"/>
        <w:keepLines w:val="0"/>
        <w:widowControl/>
        <w:suppressLineNumbers w:val="0"/>
        <w:jc w:val="left"/>
      </w:pPr>
    </w:p>
    <w:p w14:paraId="1A7A332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22D41F3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optimizer.py 新增</w:t>
      </w:r>
    </w:p>
    <w:p w14:paraId="3463E7C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StrategyAdjuster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7F359D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"""基于历史性能自动调整策略"""</w:t>
      </w:r>
    </w:p>
    <w:p w14:paraId="2F8EA3D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136423D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adjust_model_route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ModelRoute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2ADFA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"""根据历史性能选择模型路由"""</w:t>
      </w:r>
    </w:p>
    <w:p w14:paraId="6E508C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如果 standard 模式最近失败率高，自动提升到 deep</w:t>
      </w:r>
    </w:p>
    <w:p w14:paraId="37284D0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failures = [p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performance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p.success]</w:t>
      </w:r>
    </w:p>
    <w:p w14:paraId="2CFA53B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(failures) /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(performance),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3A267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ModelRoute.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DEEP</w:t>
      </w:r>
    </w:p>
    <w:p w14:paraId="5B0D38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ModelRoute.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STANDARD</w:t>
      </w:r>
    </w:p>
    <w:p w14:paraId="21BE71E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CB57AE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adjust_tool_rounds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task_scale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F6B80F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"""根据历史调整工具轮次预算"""</w:t>
      </w:r>
    </w:p>
    <w:p w14:paraId="6A9D077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usage = [p.total_rounds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performance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p.success]</w:t>
      </w:r>
    </w:p>
    <w:p w14:paraId="0F1B1C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usage:</w:t>
      </w:r>
    </w:p>
    <w:p w14:paraId="3A7E9ED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p95 =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sorted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(usage)[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(usage)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0.95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)]</w:t>
      </w:r>
    </w:p>
    <w:p w14:paraId="045A37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.config.min_rounds,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(p95 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))</w:t>
      </w:r>
    </w:p>
    <w:p w14:paraId="0BD30E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.config.default_rounds</w:t>
      </w:r>
    </w:p>
    <w:p w14:paraId="28A063F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743AD1D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recommend_tool_selection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])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]:</w:t>
      </w:r>
    </w:p>
    <w:p w14:paraId="3B7299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"""推荐最有效的工具组合"""</w:t>
      </w:r>
    </w:p>
    <w:p w14:paraId="599983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统计成功任务中使用频率最高且失败率最低的工具</w:t>
      </w:r>
    </w:p>
    <w:p w14:paraId="192413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12AEEA8F">
      <w:pPr>
        <w:keepNext w:val="0"/>
        <w:keepLines w:val="0"/>
        <w:widowControl/>
        <w:suppressLineNumbers w:val="0"/>
        <w:jc w:val="left"/>
      </w:pPr>
    </w:p>
    <w:p w14:paraId="21958C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PerformanceHistory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700065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"""持久化的性能历史（SQLite）"""</w:t>
      </w:r>
    </w:p>
    <w:p w14:paraId="6ACACF7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record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3A1571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avg_exploration_rounds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4EF762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success_rate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None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78CFFC4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tool_failure_rate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tool_name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74D4C9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best_model_for_task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122295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376D8D4">
      <w:pPr>
        <w:keepNext w:val="0"/>
        <w:keepLines w:val="0"/>
        <w:widowControl/>
        <w:suppressLineNumbers w:val="0"/>
        <w:jc w:val="left"/>
      </w:pPr>
    </w:p>
    <w:p w14:paraId="354F6D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D. 增强反思驱动行为改变</w:t>
      </w:r>
    </w:p>
    <w:p w14:paraId="2257A669">
      <w:pPr>
        <w:keepNext w:val="0"/>
        <w:keepLines w:val="0"/>
        <w:widowControl/>
        <w:suppressLineNumbers w:val="0"/>
        <w:jc w:val="left"/>
      </w:pPr>
    </w:p>
    <w:p w14:paraId="608C2B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6E3236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reflection.py 改进</w:t>
      </w:r>
    </w:p>
    <w:p w14:paraId="51B04B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ActionableReflection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C47FAA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"""将反思转化为可执行的行为调整"""</w:t>
      </w:r>
    </w:p>
    <w:p w14:paraId="458E8DE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0D151B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reflect_and_act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task_context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3061DC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1. AI 反思（默认启用，可用低成本模型）</w:t>
      </w:r>
    </w:p>
    <w:p w14:paraId="7F5199E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reflection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._ai_reflect(task_context, performance)</w:t>
      </w:r>
    </w:p>
    <w:p w14:paraId="3C57060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00118A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2. 提取可操作建议</w:t>
      </w:r>
    </w:p>
    <w:p w14:paraId="135476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actions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._extract_actions(reflection)</w:t>
      </w:r>
    </w:p>
    <w:p w14:paraId="51CD7A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</w:t>
      </w:r>
    </w:p>
    <w:p w14:paraId="47BDA9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        actions 示例:</w:t>
      </w:r>
    </w:p>
    <w:p w14:paraId="5B027D3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         {"type": "adjust_threshold", "param": "exploration_limit", "delta": +2}</w:t>
      </w:r>
    </w:p>
    <w:p w14:paraId="4E3230E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         {"type": "prefer_tool", "tool": "search_code", "reason": "比 list_dir 更高效"}</w:t>
      </w:r>
    </w:p>
    <w:p w14:paraId="14F41A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         {"type": "avoid_pattern", "pattern": "过早 file_apply", "reason": "导致 3 次撤销"}</w:t>
      </w:r>
    </w:p>
    <w:p w14:paraId="30A198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        """</w:t>
      </w:r>
    </w:p>
    <w:p w14:paraId="4BD7B4B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27F03EC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3. 应用调整</w:t>
      </w:r>
    </w:p>
    <w:p w14:paraId="46BBC16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action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actions:</w:t>
      </w:r>
    </w:p>
    <w:p w14:paraId="3A6708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._apply_action(action)</w:t>
      </w:r>
    </w:p>
    <w:p w14:paraId="7EB8D8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</w:p>
    <w:p w14:paraId="221B64D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4. 存储反思</w:t>
      </w:r>
    </w:p>
    <w:p w14:paraId="313B49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.memory.add_reflection(reflection, actions)</w:t>
      </w:r>
    </w:p>
    <w:p w14:paraId="670098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165B6583">
      <w:pPr>
        <w:keepNext w:val="0"/>
        <w:keepLines w:val="0"/>
        <w:widowControl/>
        <w:suppressLineNumbers w:val="0"/>
        <w:jc w:val="left"/>
      </w:pPr>
    </w:p>
    <w:p w14:paraId="0F2C471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E. 新增事件管线：性能分析管线</w:t>
      </w:r>
    </w:p>
    <w:p w14:paraId="00E48464">
      <w:pPr>
        <w:keepNext w:val="0"/>
        <w:keepLines w:val="0"/>
        <w:widowControl/>
        <w:suppressLineNumbers w:val="0"/>
        <w:jc w:val="left"/>
      </w:pPr>
    </w:p>
    <w:p w14:paraId="53589B6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031CCA1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event_pipelines.py 新增</w:t>
      </w:r>
    </w:p>
    <w:p w14:paraId="21C6571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PerformanceAnalysisPipeline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C4CD4B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"""收集和分析任务执行性能"""</w:t>
      </w:r>
    </w:p>
    <w:p w14:paraId="0D3DE5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6FB5E4A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PerformanceHistory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adjuster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StrategyAdjuster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473368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 = history</w:t>
      </w:r>
    </w:p>
    <w:p w14:paraId="2A5642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.adjuster = adjuster</w:t>
      </w:r>
    </w:p>
    <w:p w14:paraId="4FD0B0E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2B65A1D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handle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Event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47B03E1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event.name ==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"task.finished"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3FAE08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perf = TaskPerformanceAnalyzer().analyze(event.state, event.messages)</w:t>
      </w:r>
    </w:p>
    <w:p w14:paraId="65E427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.history.record(perf)</w:t>
      </w:r>
    </w:p>
    <w:p w14:paraId="36CF722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</w:p>
    <w:p w14:paraId="169D02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每 20 个任务执行一次策略调整</w:t>
      </w:r>
    </w:p>
    <w:p w14:paraId="1D7811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.history.total_tasks %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A1CA78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    adjustments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.adjuster.review_all_strategies(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.history)</w:t>
      </w:r>
    </w:p>
    <w:p w14:paraId="1AE3850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log.info(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 xml:space="preserve">"Strategy adjustments: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adjustments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</w:t>
      </w:r>
    </w:p>
    <w:p w14:paraId="093EE3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2FFE62F7">
      <w:pPr>
        <w:keepNext w:val="0"/>
        <w:keepLines w:val="0"/>
        <w:widowControl/>
        <w:suppressLineNumbers w:val="0"/>
        <w:jc w:val="left"/>
      </w:pPr>
    </w:p>
    <w:p w14:paraId="0210D66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F. A/B 测试能力</w:t>
      </w:r>
    </w:p>
    <w:p w14:paraId="06F73D01">
      <w:pPr>
        <w:keepNext w:val="0"/>
        <w:keepLines w:val="0"/>
        <w:widowControl/>
        <w:suppressLineNumbers w:val="0"/>
        <w:jc w:val="left"/>
      </w:pPr>
    </w:p>
    <w:p w14:paraId="712E08E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```python</w:t>
      </w:r>
    </w:p>
    <w:p w14:paraId="1C22A0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optimizer.py 新增</w:t>
      </w:r>
    </w:p>
    <w:p w14:paraId="18171F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ExperimentRunner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B96044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"""配置驱动的 A/B 测试"""</w:t>
      </w:r>
    </w:p>
    <w:p w14:paraId="22E715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3FC878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config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29ADC09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.experiments =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._load_experiments(config)</w:t>
      </w:r>
    </w:p>
    <w:p w14:paraId="15D1FC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5A2C9A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get_parameters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) 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dict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CB3305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"""根据当前实验组返回参数"""</w:t>
      </w:r>
    </w:p>
    <w:p w14:paraId="4A06A1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params = {}</w:t>
      </w:r>
    </w:p>
    <w:p w14:paraId="1E3E007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exp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.experiments:</w:t>
      </w:r>
    </w:p>
    <w:p w14:paraId="124659A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exp.matches(task_type):</w:t>
      </w:r>
    </w:p>
    <w:p w14:paraId="7F716C6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variant = exp.assign_variant()</w:t>
      </w:r>
    </w:p>
    <w:p w14:paraId="15E008C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      params.update(variant.parameters)</w:t>
      </w:r>
    </w:p>
    <w:p w14:paraId="0FE26F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params</w:t>
      </w:r>
    </w:p>
    <w:p w14:paraId="17D857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</w:p>
    <w:p w14:paraId="5AA75C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F222E"/>
          <w:kern w:val="0"/>
          <w:sz w:val="20"/>
          <w:szCs w:val="20"/>
          <w:shd w:val="clear" w:fill="FFFFFF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250DF"/>
          <w:kern w:val="0"/>
          <w:sz w:val="20"/>
          <w:szCs w:val="20"/>
          <w:shd w:val="clear" w:fill="FFFFFF"/>
          <w:lang w:val="en-US" w:eastAsia="zh-CN" w:bidi="ar"/>
        </w:rPr>
        <w:t>report_outcome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task_type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variant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str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F2328"/>
          <w:kern w:val="0"/>
          <w:sz w:val="20"/>
          <w:szCs w:val="20"/>
          <w:shd w:val="clear" w:fill="FFFFFF"/>
          <w:lang w:val="en-US" w:eastAsia="zh-CN" w:bidi="ar"/>
        </w:rPr>
        <w:t>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TaskPerformance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):</w:t>
      </w:r>
    </w:p>
    <w:p w14:paraId="0007DE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"""记录实验结果"""</w:t>
      </w:r>
    </w:p>
    <w:p w14:paraId="58CF889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...</w:t>
      </w:r>
    </w:p>
    <w:p w14:paraId="6B60C2BC">
      <w:pPr>
        <w:keepNext w:val="0"/>
        <w:keepLines w:val="0"/>
        <w:widowControl/>
        <w:suppressLineNumbers w:val="0"/>
        <w:jc w:val="left"/>
      </w:pPr>
    </w:p>
    <w:p w14:paraId="0FE9618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E7781"/>
          <w:kern w:val="0"/>
          <w:sz w:val="20"/>
          <w:szCs w:val="20"/>
          <w:shd w:val="clear" w:fill="FFFFFF"/>
          <w:lang w:val="en-US" w:eastAsia="zh-CN" w:bidi="ar"/>
        </w:rPr>
        <w:t xml:space="preserve"> config.yaml 示例</w:t>
      </w:r>
    </w:p>
    <w:p w14:paraId="7481CCB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experiments:</w:t>
      </w:r>
    </w:p>
    <w:p w14:paraId="06B7671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 name: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"documentgenerationstrategy"</w:t>
      </w:r>
    </w:p>
    <w:p w14:paraId="50D96EB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task_types: [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"document_workflow"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3026983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variants:</w:t>
      </w:r>
    </w:p>
    <w:p w14:paraId="5F90E2C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name: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"control"</w:t>
      </w:r>
    </w:p>
    <w:p w14:paraId="40B333C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parameters: {}</w:t>
      </w:r>
    </w:p>
    <w:p w14:paraId="5D0AD8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name: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"chunkedrender"</w:t>
      </w:r>
    </w:p>
    <w:p w14:paraId="1129E47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parameters:</w:t>
      </w:r>
    </w:p>
    <w:p w14:paraId="26C9EF8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document_chunk_size: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30000</w:t>
      </w:r>
    </w:p>
    <w:p w14:paraId="048C5E0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parallel_chunks: false</w:t>
      </w:r>
    </w:p>
    <w:p w14:paraId="6F5D82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name: </w:t>
      </w:r>
      <w:r>
        <w:rPr>
          <w:rFonts w:hint="default" w:ascii="Consolas" w:hAnsi="Consolas" w:eastAsia="Consolas" w:cs="Consolas"/>
          <w:b w:val="0"/>
          <w:bCs w:val="0"/>
          <w:color w:val="0A3069"/>
          <w:kern w:val="0"/>
          <w:sz w:val="20"/>
          <w:szCs w:val="20"/>
          <w:shd w:val="clear" w:fill="FFFFFF"/>
          <w:lang w:val="en-US" w:eastAsia="zh-CN" w:bidi="ar"/>
        </w:rPr>
        <w:t>"chunkedparallel"</w:t>
      </w:r>
    </w:p>
    <w:p w14:paraId="64A300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parameters:</w:t>
      </w:r>
    </w:p>
    <w:p w14:paraId="49C96F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    document_chunk_size: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30000</w:t>
      </w:r>
    </w:p>
    <w:p w14:paraId="102F7A1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      parallel_chunks: true</w:t>
      </w:r>
    </w:p>
    <w:p w14:paraId="4601DD4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    traffic_split: 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]</w:t>
      </w:r>
    </w:p>
    <w:p w14:paraId="19EB964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79458343">
      <w:pPr>
        <w:keepNext w:val="0"/>
        <w:keepLines w:val="0"/>
        <w:widowControl/>
        <w:suppressLineNumbers w:val="0"/>
        <w:jc w:val="left"/>
      </w:pPr>
    </w:p>
    <w:p w14:paraId="681C029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2025E9A4">
      <w:pPr>
        <w:keepNext w:val="0"/>
        <w:keepLines w:val="0"/>
        <w:widowControl/>
        <w:suppressLineNumbers w:val="0"/>
        <w:jc w:val="left"/>
      </w:pPr>
    </w:p>
    <w:p w14:paraId="5879899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三、新增模块清单</w:t>
      </w:r>
    </w:p>
    <w:p w14:paraId="3A4B8F52">
      <w:pPr>
        <w:keepNext w:val="0"/>
        <w:keepLines w:val="0"/>
        <w:widowControl/>
        <w:suppressLineNumbers w:val="0"/>
        <w:jc w:val="left"/>
      </w:pPr>
    </w:p>
    <w:p w14:paraId="4177F0B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基于六大方向的改进，建议新增以下 Python 模块：</w:t>
      </w:r>
    </w:p>
    <w:p w14:paraId="52FEAC56">
      <w:pPr>
        <w:keepNext w:val="0"/>
        <w:keepLines w:val="0"/>
        <w:widowControl/>
        <w:suppressLineNumbers w:val="0"/>
        <w:jc w:val="left"/>
      </w:pPr>
    </w:p>
    <w:p w14:paraId="6A1E6E3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新模块  文件名  对应方向  估算行数  优先级 </w:t>
      </w:r>
    </w:p>
    <w:p w14:paraId="39ADFC0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6D870BD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`ResilienceController`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`agent/resilience.py`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长任务可靠执行  ~400  P0 </w:t>
      </w:r>
    </w:p>
    <w:p w14:paraId="7FFEFEE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`ProgressTracker`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`agent/progress.py`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长任务可靠执行  ~250  P0 </w:t>
      </w:r>
    </w:p>
    <w:p w14:paraId="474D063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`ArtifactRegistry`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`agent/artifact.py`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Artifact管理 + 验证  ~500  P0 </w:t>
      </w:r>
    </w:p>
    <w:p w14:paraId="40FB0BC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`VerifyPipeline`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`agent/verify.py`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结果验证  ~450  P0 </w:t>
      </w:r>
    </w:p>
    <w:p w14:paraId="59686E1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`TaskPerformanceAnalyzer`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`agent/optimizer.py`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自我优化  ~600  P1 </w:t>
      </w:r>
    </w:p>
    <w:p w14:paraId="33F9801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`LLMMemoryExtractor`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`agent/memory_llm.py`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长期记忆  ~350  P1 </w:t>
      </w:r>
    </w:p>
    <w:p w14:paraId="2962FC2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`MemoryEvictionPolicy`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`agent/memory_eviction.py`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长期记忆  ~200  P1 </w:t>
      </w:r>
    </w:p>
    <w:p w14:paraId="276E9B5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`GlobalKnowledgeBase`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`agent/global_kb.py`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长期记忆  ~300  P2 </w:t>
      </w:r>
    </w:p>
    <w:p w14:paraId="241F6D0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`ExperimentRunner`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`agent/experiment.py`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自我优化  ~300  P2 </w:t>
      </w:r>
    </w:p>
    <w:p w14:paraId="4EF0A81C">
      <w:pPr>
        <w:keepNext w:val="0"/>
        <w:keepLines w:val="0"/>
        <w:widowControl/>
        <w:suppressLineNumbers w:val="0"/>
        <w:jc w:val="left"/>
      </w:pPr>
    </w:p>
    <w:p w14:paraId="5661534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7C3D9761">
      <w:pPr>
        <w:keepNext w:val="0"/>
        <w:keepLines w:val="0"/>
        <w:widowControl/>
        <w:suppressLineNumbers w:val="0"/>
        <w:jc w:val="left"/>
      </w:pPr>
    </w:p>
    <w:p w14:paraId="1BBEF3F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四、重构现有模块清单</w:t>
      </w:r>
    </w:p>
    <w:p w14:paraId="1FB5E523">
      <w:pPr>
        <w:keepNext w:val="0"/>
        <w:keepLines w:val="0"/>
        <w:widowControl/>
        <w:suppressLineNumbers w:val="0"/>
        <w:jc w:val="left"/>
      </w:pPr>
    </w:p>
    <w:p w14:paraId="3A0ED75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文件  重构内容  优先级 </w:t>
      </w:r>
    </w:p>
    <w:p w14:paraId="624C7E2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0D7C727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`runtime.py`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拆分为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`agent_loop.py`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`completion_gate.py`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`tool_executor.py`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；接入 ResilienceController  P0 </w:t>
      </w:r>
    </w:p>
    <w:p w14:paraId="67A355F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`task_plan.py`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重构为策略模式 + 层级 PlanStep  P0 </w:t>
      </w:r>
    </w:p>
    <w:p w14:paraId="15ED84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`planner.py`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新增动态计划扩展方法；消除与 state.py 的重复验证  P0 </w:t>
      </w:r>
    </w:p>
    <w:p w14:paraId="27D8571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`convergence.py`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消除步骤ID硬编码；接入自适应参数；智能输出分配  P0 </w:t>
      </w:r>
    </w:p>
    <w:p w14:paraId="20D193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`state.py`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PlanStep 添加层级字段；添加 ArtifactRegistry 引用  P0 </w:t>
      </w:r>
    </w:p>
    <w:p w14:paraId="515C867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`session.py`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添加 Artifacts 部分；支持 checkpoint 粒度控制  P1 </w:t>
      </w:r>
    </w:p>
    <w:p w14:paraId="593B22D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kind 枚举化；置信度自适应；LRU 淘汰；容量控制  P1 </w:t>
      </w:r>
    </w:p>
    <w:p w14:paraId="08BA5DC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`memory_pipeline.py`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LLM 驱动记忆精炼；结构化输出  P1 </w:t>
      </w:r>
    </w:p>
    <w:p w14:paraId="503AE4A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`tools/document.py`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大文档拆分；生成后验证；输入大小限制  P1 </w:t>
      </w:r>
    </w:p>
    <w:p w14:paraId="2285893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`tools/file_edit.py`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分段编辑机制；语法验证  P2 </w:t>
      </w:r>
    </w:p>
    <w:p w14:paraId="3DC2EFF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`reflection.py`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默认启用 AI 反思；可操作建议提取；行为驱动  P1 </w:t>
      </w:r>
    </w:p>
    <w:p w14:paraId="5D69DAD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`event_pipelines.py`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新增 PerformanceAnalysisPipeline  P1 </w:t>
      </w:r>
    </w:p>
    <w:p w14:paraId="5E1E95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`cli.py`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新增 memory export/import/stats/cleanup 命令  P2 </w:t>
      </w:r>
    </w:p>
    <w:p w14:paraId="6FBFC91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`config.py`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 新增 resilience/artifact/verify 配置段  P0 </w:t>
      </w:r>
    </w:p>
    <w:p w14:paraId="245CBAC6">
      <w:pPr>
        <w:keepNext w:val="0"/>
        <w:keepLines w:val="0"/>
        <w:widowControl/>
        <w:suppressLineNumbers w:val="0"/>
        <w:jc w:val="left"/>
      </w:pPr>
    </w:p>
    <w:p w14:paraId="6D04D34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447661C2">
      <w:pPr>
        <w:keepNext w:val="0"/>
        <w:keepLines w:val="0"/>
        <w:widowControl/>
        <w:suppressLineNumbers w:val="0"/>
        <w:jc w:val="left"/>
      </w:pPr>
    </w:p>
    <w:p w14:paraId="531BC5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五、实施路线图</w:t>
      </w:r>
    </w:p>
    <w:p w14:paraId="11F2B69C">
      <w:pPr>
        <w:keepNext w:val="0"/>
        <w:keepLines w:val="0"/>
        <w:widowControl/>
        <w:suppressLineNumbers w:val="0"/>
        <w:jc w:val="left"/>
      </w:pPr>
    </w:p>
    <w:p w14:paraId="3886254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Phase 1（v0.12.0alpha）：基础加固（2周）</w:t>
      </w:r>
    </w:p>
    <w:p w14:paraId="30947840">
      <w:pPr>
        <w:keepNext w:val="0"/>
        <w:keepLines w:val="0"/>
        <w:widowControl/>
        <w:suppressLineNumbers w:val="0"/>
        <w:jc w:val="left"/>
      </w:pPr>
    </w:p>
    <w:p w14:paraId="4491696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新增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`ResilienceController`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，runtime 接入可配置重试/退避策略</w:t>
      </w:r>
    </w:p>
    <w:p w14:paraId="41DD077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新增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`ProgressTracker`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，runtime 每轮更新进度</w:t>
      </w:r>
    </w:p>
    <w:p w14:paraId="3D1534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Resume 支持断点续传（保留计划状态、收敛状态、artifact 状态）</w:t>
      </w:r>
    </w:p>
    <w:p w14:paraId="1CA2534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配置化硬编码值（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`max_abnormal_finish_recoveries`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等）</w:t>
      </w:r>
    </w:p>
    <w:p w14:paraId="39F6806D">
      <w:pPr>
        <w:keepNext w:val="0"/>
        <w:keepLines w:val="0"/>
        <w:widowControl/>
        <w:suppressLineNumbers w:val="0"/>
        <w:jc w:val="left"/>
      </w:pPr>
    </w:p>
    <w:p w14:paraId="252D0D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Phase 2（v0.12.0beta）：计划与 Artifact（3周）</w:t>
      </w:r>
    </w:p>
    <w:p w14:paraId="23B309ED">
      <w:pPr>
        <w:keepNext w:val="0"/>
        <w:keepLines w:val="0"/>
        <w:widowControl/>
        <w:suppressLineNumbers w:val="0"/>
        <w:jc w:val="left"/>
      </w:pPr>
    </w:p>
    <w:p w14:paraId="32E0B84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PlanStep 重构为层级结构 + step_type 字段</w:t>
      </w:r>
    </w:p>
    <w:p w14:paraId="40E705D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TaskPlanFactory 重构为策略模式（按任务类型注册）</w:t>
      </w:r>
    </w:p>
    <w:p w14:paraId="6665265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convergence.py 消除步骤ID硬编码</w:t>
      </w:r>
    </w:p>
    <w:p w14:paraId="5862F04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新增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`ArtifactRegistry`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`VerifyPipeline`</w:t>
      </w:r>
    </w:p>
    <w:p w14:paraId="435B563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大文档拆分 + 文件分段编辑</w:t>
      </w:r>
    </w:p>
    <w:p w14:paraId="5A88FF0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Session Artifact 摘要</w:t>
      </w:r>
    </w:p>
    <w:p w14:paraId="67026CD7">
      <w:pPr>
        <w:keepNext w:val="0"/>
        <w:keepLines w:val="0"/>
        <w:widowControl/>
        <w:suppressLineNumbers w:val="0"/>
        <w:jc w:val="left"/>
      </w:pPr>
    </w:p>
    <w:p w14:paraId="7E6C28A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Phase 3（v0.12.0rc）：记忆与优化（2周）</w:t>
      </w:r>
    </w:p>
    <w:p w14:paraId="7E273DE9">
      <w:pPr>
        <w:keepNext w:val="0"/>
        <w:keepLines w:val="0"/>
        <w:widowControl/>
        <w:suppressLineNumbers w:val="0"/>
        <w:jc w:val="left"/>
      </w:pPr>
    </w:p>
    <w:p w14:paraId="578160E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Memory kind 枚举化 + 置信度自适应 + LRU 淘汰</w:t>
      </w:r>
    </w:p>
    <w:p w14:paraId="0D61C86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LLM 驱动记忆精炼</w:t>
      </w:r>
    </w:p>
    <w:p w14:paraId="207365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新增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`TaskPerformanceAnalyzer`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`PerformanceHistory`</w:t>
      </w:r>
    </w:p>
    <w:p w14:paraId="143F9E0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自适应收敛参数</w:t>
      </w:r>
    </w:p>
    <w:p w14:paraId="5361D9D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默认启用 AI 反思 + 可操作建议</w:t>
      </w:r>
    </w:p>
    <w:p w14:paraId="7404EF1D">
      <w:pPr>
        <w:keepNext w:val="0"/>
        <w:keepLines w:val="0"/>
        <w:widowControl/>
        <w:suppressLineNumbers w:val="0"/>
        <w:jc w:val="left"/>
      </w:pPr>
    </w:p>
    <w:p w14:paraId="60CB113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Phase 4（v0.13.0）：高级能力（3周）</w:t>
      </w:r>
    </w:p>
    <w:p w14:paraId="0EE39175">
      <w:pPr>
        <w:keepNext w:val="0"/>
        <w:keepLines w:val="0"/>
        <w:widowControl/>
        <w:suppressLineNumbers w:val="0"/>
        <w:jc w:val="left"/>
      </w:pPr>
    </w:p>
    <w:p w14:paraId="29EA298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跨项目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`GlobalKnowledgeBase`</w:t>
      </w:r>
    </w:p>
    <w:p w14:paraId="62AD235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A/B 测试框架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`ExperimentRunner`</w:t>
      </w:r>
    </w:p>
    <w:p w14:paraId="04BA443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并行步骤执行</w:t>
      </w:r>
    </w:p>
    <w:p w14:paraId="28BD91B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动态计划扩展（insert/split/replan）</w:t>
      </w:r>
    </w:p>
    <w:p w14:paraId="42C05B8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[ ] CLI 增强（memory export/import 等）</w:t>
      </w:r>
    </w:p>
    <w:p w14:paraId="66F9AD6C">
      <w:pPr>
        <w:keepNext w:val="0"/>
        <w:keepLines w:val="0"/>
        <w:widowControl/>
        <w:suppressLineNumbers w:val="0"/>
        <w:jc w:val="left"/>
      </w:pPr>
    </w:p>
    <w:p w14:paraId="57033A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3C62D5CF">
      <w:pPr>
        <w:keepNext w:val="0"/>
        <w:keepLines w:val="0"/>
        <w:widowControl/>
        <w:suppressLineNumbers w:val="0"/>
        <w:jc w:val="left"/>
      </w:pPr>
    </w:p>
    <w:p w14:paraId="49CA479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六、配置结构预览</w:t>
      </w:r>
    </w:p>
    <w:p w14:paraId="47ECF9A8">
      <w:pPr>
        <w:keepNext w:val="0"/>
        <w:keepLines w:val="0"/>
        <w:widowControl/>
        <w:suppressLineNumbers w:val="0"/>
        <w:jc w:val="left"/>
      </w:pPr>
    </w:p>
    <w:p w14:paraId="646EE90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改进后的 </w:t>
      </w:r>
      <w:r>
        <w:rPr>
          <w:rFonts w:hint="default" w:ascii="Consolas" w:hAnsi="Consolas" w:eastAsia="Consolas" w:cs="Consolas"/>
          <w:b w:val="0"/>
          <w:bCs w:val="0"/>
          <w:color w:val="0550AE"/>
          <w:kern w:val="0"/>
          <w:sz w:val="20"/>
          <w:szCs w:val="20"/>
          <w:shd w:val="clear" w:fill="FFFFFF"/>
          <w:lang w:val="en-US" w:eastAsia="zh-CN" w:bidi="ar"/>
        </w:rPr>
        <w:t>`config.yaml`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新增配置段：</w:t>
      </w:r>
    </w:p>
    <w:p w14:paraId="7720F050">
      <w:pPr>
        <w:keepNext w:val="0"/>
        <w:keepLines w:val="0"/>
        <w:widowControl/>
        <w:suppressLineNumbers w:val="0"/>
        <w:jc w:val="left"/>
      </w:pPr>
    </w:p>
    <w:p w14:paraId="739F417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```yaml</w:t>
      </w:r>
    </w:p>
    <w:p w14:paraId="762686E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runtime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ED0141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resilience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8B5F2A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max_abnormal_finish_recoveries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3</w:t>
      </w:r>
    </w:p>
    <w:p w14:paraId="60E330F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max_corrective_rounds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</w:p>
    <w:p w14:paraId="49F0CF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retry_policy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31EB748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base_delay_seconds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</w:t>
      </w:r>
    </w:p>
    <w:p w14:paraId="79C56B0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max_delay_seconds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60</w:t>
      </w:r>
    </w:p>
    <w:p w14:paraId="6AEFD8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multiplier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2.0</w:t>
      </w:r>
    </w:p>
    <w:p w14:paraId="7DCB3CC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max_retries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</w:p>
    <w:p w14:paraId="7F9205C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checkpoint_interval_rounds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4</w:t>
      </w:r>
    </w:p>
    <w:p w14:paraId="79BA3C5E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circuit_breaker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1EF864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failure_threshold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</w:t>
      </w:r>
    </w:p>
    <w:p w14:paraId="7EDD08F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recovery_timeout_seconds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120</w:t>
      </w:r>
    </w:p>
    <w:p w14:paraId="7FA79561">
      <w:pPr>
        <w:keepNext w:val="0"/>
        <w:keepLines w:val="0"/>
        <w:widowControl/>
        <w:suppressLineNumbers w:val="0"/>
        <w:jc w:val="left"/>
      </w:pPr>
    </w:p>
    <w:p w14:paraId="2390DC7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progress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539E72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2901FD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show_eta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49D9AA4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checkpoint_on_step_complete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0E9BDBE0">
      <w:pPr>
        <w:keepNext w:val="0"/>
        <w:keepLines w:val="0"/>
        <w:widowControl/>
        <w:suppressLineNumbers w:val="0"/>
        <w:jc w:val="left"/>
      </w:pPr>
    </w:p>
    <w:p w14:paraId="3A4F3E25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artifact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1B3F026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max_single_render_chars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30_000</w:t>
      </w:r>
    </w:p>
    <w:p w14:paraId="139CBD9D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auto_split_threshold_chars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25_000</w:t>
      </w:r>
    </w:p>
    <w:p w14:paraId="1D14ACA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verification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3230B2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282FA50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auto_verify_on_complete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25035A2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rules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3FC26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syntax_check</w:t>
      </w:r>
    </w:p>
    <w:p w14:paraId="5C4CD2FB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size_check</w:t>
      </w:r>
    </w:p>
    <w:p w14:paraId="29839A24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content_match</w:t>
      </w:r>
    </w:p>
    <w:p w14:paraId="43AC367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  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docx_quality</w:t>
      </w:r>
    </w:p>
    <w:p w14:paraId="26583B84">
      <w:pPr>
        <w:keepNext w:val="0"/>
        <w:keepLines w:val="0"/>
        <w:widowControl/>
        <w:suppressLineNumbers w:val="0"/>
        <w:jc w:val="left"/>
      </w:pPr>
    </w:p>
    <w:p w14:paraId="0106C16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memory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4C79C57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max_items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5000</w:t>
      </w:r>
    </w:p>
    <w:p w14:paraId="780D71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max_storage_mb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100</w:t>
      </w:r>
    </w:p>
    <w:p w14:paraId="67C6AD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auto_maintain_interval_hours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24</w:t>
      </w:r>
    </w:p>
    <w:p w14:paraId="41D164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eviction_policy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lru_lfu_hybrid</w:t>
      </w:r>
    </w:p>
    <w:p w14:paraId="0F0EC396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confidence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20B9405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use_bonus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0.02</w:t>
      </w:r>
    </w:p>
    <w:p w14:paraId="1E69705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contradiction_penalty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0.15</w:t>
      </w:r>
    </w:p>
    <w:p w14:paraId="36B4FB8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decay_per_day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0.001</w:t>
      </w:r>
    </w:p>
    <w:p w14:paraId="1AB94D92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smart_reflection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373A7C97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llm_extraction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3D0778FA">
      <w:pPr>
        <w:keepNext w:val="0"/>
        <w:keepLines w:val="0"/>
        <w:widowControl/>
        <w:suppressLineNumbers w:val="0"/>
        <w:jc w:val="left"/>
      </w:pPr>
    </w:p>
    <w:p w14:paraId="009A434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strategy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0323A1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adaptive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>:</w:t>
      </w:r>
    </w:p>
    <w:p w14:paraId="642AC71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enabled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78928EFC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performance_window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0"/>
          <w:szCs w:val="20"/>
          <w:shd w:val="clear" w:fill="FFFFFF"/>
          <w:lang w:val="en-US" w:eastAsia="zh-CN" w:bidi="ar"/>
        </w:rPr>
        <w:t>20</w:t>
      </w:r>
    </w:p>
    <w:p w14:paraId="7C84BCB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auto_adjust_thresholds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2DBC809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116329"/>
          <w:kern w:val="0"/>
          <w:sz w:val="20"/>
          <w:szCs w:val="20"/>
          <w:shd w:val="clear" w:fill="FFFFFF"/>
          <w:lang w:val="en-US" w:eastAsia="zh-CN" w:bidi="ar"/>
        </w:rPr>
        <w:t>auto_adjust_model_route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FFFF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0"/>
          <w:szCs w:val="20"/>
          <w:shd w:val="clear" w:fill="FFFFFF"/>
          <w:lang w:val="en-US" w:eastAsia="zh-CN" w:bidi="ar"/>
        </w:rPr>
        <w:t>true</w:t>
      </w:r>
    </w:p>
    <w:p w14:paraId="524439F1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```</w:t>
      </w:r>
    </w:p>
    <w:p w14:paraId="620EEBF8">
      <w:pPr>
        <w:keepNext w:val="0"/>
        <w:keepLines w:val="0"/>
        <w:widowControl/>
        <w:suppressLineNumbers w:val="0"/>
        <w:jc w:val="left"/>
      </w:pPr>
    </w:p>
    <w:p w14:paraId="4A6193F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</w:p>
    <w:p w14:paraId="567A27D5">
      <w:pPr>
        <w:keepNext w:val="0"/>
        <w:keepLines w:val="0"/>
        <w:widowControl/>
        <w:suppressLineNumbers w:val="0"/>
        <w:jc w:val="left"/>
      </w:pPr>
    </w:p>
    <w:p w14:paraId="4DE09C0F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/>
          <w:bCs/>
          <w:color w:val="0550AE"/>
          <w:kern w:val="0"/>
          <w:sz w:val="20"/>
          <w:szCs w:val="20"/>
          <w:shd w:val="clear" w:fill="FFFFFF"/>
          <w:lang w:val="en-US" w:eastAsia="zh-CN" w:bidi="ar"/>
        </w:rPr>
        <w:t xml:space="preserve"> 七、关键设计原则总结</w:t>
      </w:r>
    </w:p>
    <w:p w14:paraId="222C2CD0">
      <w:pPr>
        <w:keepNext w:val="0"/>
        <w:keepLines w:val="0"/>
        <w:widowControl/>
        <w:suppressLineNumbers w:val="0"/>
        <w:jc w:val="left"/>
      </w:pPr>
    </w:p>
    <w:p w14:paraId="501758C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可配置化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：所有硬编码阈值迁移到 YAML，支持运行时调整</w:t>
      </w:r>
    </w:p>
    <w:p w14:paraId="6FA5513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可扩展性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：策略模式（计划、验证）、注册机制（验证规则、命令）</w:t>
      </w:r>
    </w:p>
    <w:p w14:paraId="6608E66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容错性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：分层错误处理、熔断器、渐进式退避、自动 checkpoint</w:t>
      </w:r>
    </w:p>
    <w:p w14:paraId="3E0AB589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可观测性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：进度追踪、性能分析、结构化日志</w:t>
      </w:r>
    </w:p>
    <w:p w14:paraId="4B5E5DA3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学习闭环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：反思 → 调整 → 验证 → 存储 → 复用</w:t>
      </w:r>
    </w:p>
    <w:p w14:paraId="191C30C0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6.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关注点分离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：巨型文件拆分、职责单一模块</w:t>
      </w:r>
    </w:p>
    <w:p w14:paraId="399EC6EA">
      <w:pPr>
        <w:keepNext w:val="0"/>
        <w:keepLines w:val="0"/>
        <w:widowControl/>
        <w:suppressLineNumbers w:val="0"/>
        <w:shd w:val="clear" w:fill="FFFF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20202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953800"/>
          <w:kern w:val="0"/>
          <w:sz w:val="20"/>
          <w:szCs w:val="20"/>
          <w:shd w:val="clear" w:fill="FFFFFF"/>
          <w:lang w:val="en-US" w:eastAsia="zh-CN" w:bidi="ar"/>
        </w:rPr>
        <w:t>7.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1F2328"/>
          <w:kern w:val="0"/>
          <w:sz w:val="20"/>
          <w:szCs w:val="20"/>
          <w:shd w:val="clear" w:fill="FFFFFF"/>
          <w:lang w:val="en-US" w:eastAsia="zh-CN" w:bidi="ar"/>
        </w:rPr>
        <w:t>向后兼容</w:t>
      </w:r>
      <w:r>
        <w:rPr>
          <w:rFonts w:hint="default" w:ascii="Consolas" w:hAnsi="Consolas" w:eastAsia="Consolas" w:cs="Consolas"/>
          <w:b w:val="0"/>
          <w:bCs w:val="0"/>
          <w:color w:val="202020"/>
          <w:kern w:val="0"/>
          <w:sz w:val="20"/>
          <w:szCs w:val="20"/>
          <w:shd w:val="clear" w:fill="FFFFFF"/>
          <w:lang w:val="en-US" w:eastAsia="zh-CN" w:bidi="ar"/>
        </w:rPr>
        <w:t>：字段新增而非变更、废弃标记 + 迁移期</w:t>
      </w:r>
    </w:p>
    <w:p w14:paraId="0FC1250A">
      <w:pPr>
        <w:keepNext w:val="0"/>
        <w:keepLines w:val="0"/>
        <w:widowControl/>
        <w:suppressLineNumbers w:val="0"/>
        <w:jc w:val="left"/>
      </w:pPr>
    </w:p>
    <w:p w14:paraId="0AA0AA5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B6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68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2026-07-24T09:19:51Z</dcterms:created>
  <dc:creator>deco1</dc:creator>
  <cp:lastModifiedBy>195----3960</cp:lastModifiedBy>
  <dcterms:modified xsi:type="dcterms:W3CDTF">2026-07-24T10:28:08Z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eyJoZGlkIjoiMGI0MDJkMjQwZDA4MzAzMzQ3NzkwMzE0N2Y2Y2U0ZWEiLCJ1c2VySWQiOiIxNjEwNTgzNDE2In0=</vt:lpwstr>
  </property>
  <property fmtid="{D5CDD505-2E9C-101B-9397-08002B2CF9AE}" pid="4" name="ICV">
    <vt:lpwstr>59E2F2AAE4E1465CA0872AFE4143607A_12</vt:lpwstr>
  </property>
</Properties>
</file>