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02D6BA9" w:rsidR="00524D32" w:rsidRPr="0029432D" w:rsidRDefault="0044543A" w:rsidP="0029432D">
      <w:pPr>
        <w:pStyle w:val="Heading1"/>
      </w:pPr>
      <w:r>
        <w:t>Pruning with Memorization</w:t>
      </w:r>
    </w:p>
    <w:p w14:paraId="27977E26" w14:textId="5DF83CE5" w:rsidR="0044543A" w:rsidRDefault="0044543A" w:rsidP="00524D32">
      <w:r>
        <w:t xml:space="preserve">One of the </w:t>
      </w:r>
      <w:r w:rsidR="00AE6708">
        <w:t xml:space="preserve">Backtracking is </w:t>
      </w:r>
      <w:r>
        <w:t>pruning. This is to say we can cut the search process in the early stage if we know the result already.</w:t>
      </w:r>
    </w:p>
    <w:p w14:paraId="79CF461A" w14:textId="77777777" w:rsidR="0044543A" w:rsidRDefault="0044543A" w:rsidP="0044543A">
      <w:pPr>
        <w:pStyle w:val="Heading2"/>
      </w:pPr>
      <w:r>
        <w:t>Pruning</w:t>
      </w:r>
    </w:p>
    <w:p w14:paraId="1FC14C88" w14:textId="1744FDB4" w:rsidR="0044543A" w:rsidRDefault="0044543A" w:rsidP="0044543A">
      <w:r>
        <w:t>If we consider the whole search process as a tree, then the key to improve the performance of backtracking is the pruning. We should cut the invalid choice as soon as possible and avoid going further steps to waste the time.</w:t>
      </w:r>
    </w:p>
    <w:p w14:paraId="4CC59411" w14:textId="745F0D31" w:rsidR="0044543A" w:rsidRDefault="0044543A" w:rsidP="0044543A">
      <w:r>
        <w:t>One common technique we use is to memorize the previous search result. This is called memorization.</w:t>
      </w:r>
    </w:p>
    <w:p w14:paraId="485D9ABD" w14:textId="77777777" w:rsidR="0044543A" w:rsidRDefault="0044543A" w:rsidP="0044543A">
      <w:r>
        <w:t xml:space="preserve">For example, if we want to get all the combination for some numbers, assume we have number A, B, C in the number set, we should say the order to pick the number does not matter, for example choose A,B,C or B,A,C will lead to the same answer, in this case we should avoid the duplicated search, two common tricks to do the pruning is either we sort the candidates or mark the numbers we already visited. </w:t>
      </w:r>
    </w:p>
    <w:p w14:paraId="55A1C543" w14:textId="251368EF" w:rsidR="0044543A" w:rsidRDefault="0044543A" w:rsidP="0044543A">
      <w:r>
        <w:t>The second trick will lead to a more interesting discussion on that how to mark the candidates and how to check it. One common way is a hash table with a bit map as the key.</w:t>
      </w:r>
    </w:p>
    <w:p w14:paraId="0FFDC84E" w14:textId="080CF4A3" w:rsidR="001E7236" w:rsidRDefault="0044543A" w:rsidP="001E7236">
      <w:r>
        <w:t xml:space="preserve"> </w:t>
      </w:r>
    </w:p>
    <w:p w14:paraId="6AB80864" w14:textId="77777777" w:rsidR="00B16314" w:rsidRPr="00B16314" w:rsidRDefault="00B16314" w:rsidP="00B16314">
      <w:pPr>
        <w:pStyle w:val="Heading2"/>
      </w:pPr>
      <w:r w:rsidRPr="00B16314">
        <w:t>464. Can I Win</w:t>
      </w:r>
    </w:p>
    <w:p w14:paraId="3126DACA" w14:textId="77777777" w:rsidR="00B16314" w:rsidRPr="00B16314" w:rsidRDefault="00B16314" w:rsidP="00B16314">
      <w:pPr>
        <w:shd w:val="clear" w:color="auto" w:fill="FFFFFF"/>
        <w:spacing w:after="0" w:line="300" w:lineRule="atLeast"/>
        <w:rPr>
          <w:rFonts w:ascii="Segoe UI" w:eastAsia="Times New Roman" w:hAnsi="Segoe UI" w:cs="Segoe UI"/>
          <w:color w:val="EF6C00"/>
          <w:sz w:val="20"/>
          <w:szCs w:val="20"/>
        </w:rPr>
      </w:pPr>
      <w:r w:rsidRPr="00B16314">
        <w:rPr>
          <w:rFonts w:ascii="Segoe UI" w:eastAsia="Times New Roman" w:hAnsi="Segoe UI" w:cs="Segoe UI"/>
          <w:color w:val="EF6C00"/>
          <w:sz w:val="20"/>
          <w:szCs w:val="20"/>
        </w:rPr>
        <w:t>Medium</w:t>
      </w:r>
    </w:p>
    <w:p w14:paraId="4DCC9DDE"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In the "100 game," two players take turns adding, to a running total, any integer from 1..10. The player who first causes the running total to reach or exceed 100 wins.</w:t>
      </w:r>
    </w:p>
    <w:p w14:paraId="3DD137E6"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What if we change the game so that players cannot re-use integers?</w:t>
      </w:r>
    </w:p>
    <w:p w14:paraId="1E5A3BC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For example, two players might take turns drawing from a common pool of numbers of 1..15 without replacement until they reach a total &gt;= 100.</w:t>
      </w:r>
    </w:p>
    <w:p w14:paraId="06B36D14"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Given an integer </w:t>
      </w:r>
      <w:r w:rsidRPr="00B16314">
        <w:rPr>
          <w:rFonts w:ascii="Courier New" w:eastAsia="Times New Roman" w:hAnsi="Courier New" w:cs="Courier New"/>
          <w:color w:val="546E7A"/>
          <w:sz w:val="20"/>
          <w:szCs w:val="20"/>
          <w:shd w:val="clear" w:color="auto" w:fill="F7F9FA"/>
        </w:rPr>
        <w:t>maxChoosableInteger</w:t>
      </w:r>
      <w:r w:rsidRPr="00B16314">
        <w:rPr>
          <w:rFonts w:ascii="Segoe UI" w:eastAsia="Times New Roman" w:hAnsi="Segoe UI" w:cs="Segoe UI"/>
          <w:color w:val="263238"/>
          <w:sz w:val="21"/>
          <w:szCs w:val="21"/>
        </w:rPr>
        <w:t> and another integer </w:t>
      </w:r>
      <w:r w:rsidRPr="00B16314">
        <w:rPr>
          <w:rFonts w:ascii="Courier New" w:eastAsia="Times New Roman" w:hAnsi="Courier New" w:cs="Courier New"/>
          <w:color w:val="546E7A"/>
          <w:sz w:val="20"/>
          <w:szCs w:val="20"/>
          <w:shd w:val="clear" w:color="auto" w:fill="F7F9FA"/>
        </w:rPr>
        <w:t>desiredTotal</w:t>
      </w:r>
      <w:r w:rsidRPr="00B16314">
        <w:rPr>
          <w:rFonts w:ascii="Segoe UI" w:eastAsia="Times New Roman" w:hAnsi="Segoe UI" w:cs="Segoe UI"/>
          <w:color w:val="263238"/>
          <w:sz w:val="21"/>
          <w:szCs w:val="21"/>
        </w:rPr>
        <w:t>, determine if the first player to move can force a win, assuming both players play optimally.</w:t>
      </w:r>
    </w:p>
    <w:p w14:paraId="2C6C457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You can always assume that </w:t>
      </w:r>
      <w:r w:rsidRPr="00B16314">
        <w:rPr>
          <w:rFonts w:ascii="Courier New" w:eastAsia="Times New Roman" w:hAnsi="Courier New" w:cs="Courier New"/>
          <w:color w:val="546E7A"/>
          <w:sz w:val="20"/>
          <w:szCs w:val="20"/>
          <w:shd w:val="clear" w:color="auto" w:fill="F7F9FA"/>
        </w:rPr>
        <w:t>maxChoosableInteger</w:t>
      </w:r>
      <w:r w:rsidRPr="00B16314">
        <w:rPr>
          <w:rFonts w:ascii="Segoe UI" w:eastAsia="Times New Roman" w:hAnsi="Segoe UI" w:cs="Segoe UI"/>
          <w:color w:val="263238"/>
          <w:sz w:val="21"/>
          <w:szCs w:val="21"/>
        </w:rPr>
        <w:t> will not be larger than 20 and </w:t>
      </w:r>
      <w:r w:rsidRPr="00B16314">
        <w:rPr>
          <w:rFonts w:ascii="Courier New" w:eastAsia="Times New Roman" w:hAnsi="Courier New" w:cs="Courier New"/>
          <w:color w:val="546E7A"/>
          <w:sz w:val="20"/>
          <w:szCs w:val="20"/>
          <w:shd w:val="clear" w:color="auto" w:fill="F7F9FA"/>
        </w:rPr>
        <w:t>desiredTotal</w:t>
      </w:r>
      <w:r w:rsidRPr="00B16314">
        <w:rPr>
          <w:rFonts w:ascii="Segoe UI" w:eastAsia="Times New Roman" w:hAnsi="Segoe UI" w:cs="Segoe UI"/>
          <w:color w:val="263238"/>
          <w:sz w:val="21"/>
          <w:szCs w:val="21"/>
        </w:rPr>
        <w:t> will not be larger than 300.</w:t>
      </w:r>
    </w:p>
    <w:p w14:paraId="50B1148F"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b/>
          <w:bCs/>
          <w:color w:val="263238"/>
          <w:sz w:val="21"/>
          <w:szCs w:val="21"/>
        </w:rPr>
        <w:t>Example</w:t>
      </w:r>
    </w:p>
    <w:p w14:paraId="346E8C3D"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Input:</w:t>
      </w:r>
    </w:p>
    <w:p w14:paraId="1006D548"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maxChoosableInteger = 10</w:t>
      </w:r>
    </w:p>
    <w:p w14:paraId="7130EBD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desiredTotal = 11</w:t>
      </w:r>
    </w:p>
    <w:p w14:paraId="5ED7C0F9"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lastRenderedPageBreak/>
        <w:t>Output:</w:t>
      </w:r>
    </w:p>
    <w:p w14:paraId="1613084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false</w:t>
      </w:r>
    </w:p>
    <w:p w14:paraId="3A6212D0"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Explanation:</w:t>
      </w:r>
    </w:p>
    <w:p w14:paraId="5F788044"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No matter which integer the first player choose, the first player will lose.</w:t>
      </w:r>
    </w:p>
    <w:p w14:paraId="2CDD8E3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first player can choose an integer from 1 up to 10.</w:t>
      </w:r>
    </w:p>
    <w:p w14:paraId="4AA5A1D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If the first player choose 1, the second player can only choose integers from 2 up to 10.</w:t>
      </w:r>
    </w:p>
    <w:p w14:paraId="4F3E37A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second player will win by choosing 10 and get a total = 11, which is &gt;= desiredTotal.</w:t>
      </w:r>
    </w:p>
    <w:p w14:paraId="20E9E24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Same with other integers chosen by the first player, the second player will always win.</w:t>
      </w:r>
    </w:p>
    <w:p w14:paraId="73522E7E" w14:textId="77777777" w:rsidR="003F7B3B" w:rsidRDefault="003F7B3B" w:rsidP="003F7B3B">
      <w:pPr>
        <w:pStyle w:val="Heading3"/>
      </w:pPr>
      <w:r>
        <w:t>Analysis:</w:t>
      </w:r>
    </w:p>
    <w:p w14:paraId="6C35BBB1" w14:textId="646E7739" w:rsidR="00DC64FC" w:rsidRDefault="003F7B3B" w:rsidP="003F7B3B">
      <w:r>
        <w:t xml:space="preserve">We can use DFS to search any </w:t>
      </w:r>
      <w:r w:rsidR="00DC64FC">
        <w:t>winnable solution, with any numbers picked up, if A pick any remaining number either he win immediately with total sum greater than desired total or the opponent B is not able to win with the remaining number then A win in this round. Here we use cache to track a known set of numbers are picked up, we do not care who pick them and in which order they are picked, we only care with the remaining number, can the first player win or not.</w:t>
      </w:r>
    </w:p>
    <w:p w14:paraId="7CE0C4B5" w14:textId="5114C77C" w:rsidR="00DC64FC" w:rsidRDefault="00DC64FC" w:rsidP="003F7B3B">
      <w:r>
        <w:t>We use bit map to track the numbers are picked.</w:t>
      </w:r>
    </w:p>
    <w:p w14:paraId="732652A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3E4E0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114334C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4CD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p>
    <w:p w14:paraId="5077247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game_map</w:t>
      </w:r>
      <w:r>
        <w:rPr>
          <w:rFonts w:ascii="Consolas" w:hAnsi="Consolas" w:cs="Consolas"/>
          <w:color w:val="000000"/>
          <w:sz w:val="19"/>
          <w:szCs w:val="19"/>
        </w:rPr>
        <w:t>)</w:t>
      </w:r>
    </w:p>
    <w:p w14:paraId="05BED03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5649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0000"/>
          <w:sz w:val="19"/>
          <w:szCs w:val="19"/>
        </w:rPr>
        <w:t>.count(</w:t>
      </w:r>
      <w:r>
        <w:rPr>
          <w:rFonts w:ascii="Consolas" w:hAnsi="Consolas" w:cs="Consolas"/>
          <w:color w:val="808080"/>
          <w:sz w:val="19"/>
          <w:szCs w:val="19"/>
        </w:rPr>
        <w:t>signature</w:t>
      </w:r>
      <w:r>
        <w:rPr>
          <w:rFonts w:ascii="Consolas" w:hAnsi="Consolas" w:cs="Consolas"/>
          <w:color w:val="000000"/>
          <w:sz w:val="19"/>
          <w:szCs w:val="19"/>
        </w:rPr>
        <w:t>) &gt; 0)</w:t>
      </w:r>
    </w:p>
    <w:p w14:paraId="753062D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DEE6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w:t>
      </w:r>
    </w:p>
    <w:p w14:paraId="34C1080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E612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maxChoosableInteger</w:t>
      </w:r>
      <w:r>
        <w:rPr>
          <w:rFonts w:ascii="Consolas" w:hAnsi="Consolas" w:cs="Consolas"/>
          <w:color w:val="000000"/>
          <w:sz w:val="19"/>
          <w:szCs w:val="19"/>
        </w:rPr>
        <w:t>; i &gt; 0; i--)</w:t>
      </w:r>
    </w:p>
    <w:p w14:paraId="7BC279E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41B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
    <w:p w14:paraId="2D0170A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&amp; bit) == 0)</w:t>
      </w:r>
    </w:p>
    <w:p w14:paraId="2B4C986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F956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w:t>
      </w:r>
    </w:p>
    <w:p w14:paraId="1D93CFD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&lt;= 0) || </w:t>
      </w:r>
    </w:p>
    <w:p w14:paraId="4A9A08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!canIWin(</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 bit, </w:t>
      </w:r>
      <w:r>
        <w:rPr>
          <w:rFonts w:ascii="Consolas" w:hAnsi="Consolas" w:cs="Consolas"/>
          <w:color w:val="808080"/>
          <w:sz w:val="19"/>
          <w:szCs w:val="19"/>
        </w:rPr>
        <w:t>game_map</w:t>
      </w:r>
      <w:r>
        <w:rPr>
          <w:rFonts w:ascii="Consolas" w:hAnsi="Consolas" w:cs="Consolas"/>
          <w:color w:val="000000"/>
          <w:sz w:val="19"/>
          <w:szCs w:val="19"/>
        </w:rPr>
        <w:t>))</w:t>
      </w:r>
    </w:p>
    <w:p w14:paraId="123C98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0B1D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AA364F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64313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1DA2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w:t>
      </w:r>
    </w:p>
    <w:p w14:paraId="0EDA36A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E5DA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BE57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86E4A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2A86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7B7D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587ADAC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290FF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4E57401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43854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w:t>
      </w:r>
    </w:p>
    <w:p w14:paraId="2D5BFDF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integer from 1..10. </w:t>
      </w:r>
    </w:p>
    <w:p w14:paraId="3D2A76B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14:paraId="21186A9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14:paraId="40BD500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w:t>
      </w:r>
    </w:p>
    <w:p w14:paraId="39B5344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numbers of 1..15 without replacement until they reach a total &gt;= 100.</w:t>
      </w:r>
    </w:p>
    <w:p w14:paraId="77A45A8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maxChoosableInteger and another integer desiredTotal, </w:t>
      </w:r>
    </w:p>
    <w:p w14:paraId="773267E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first player to move can force a win, assuming both </w:t>
      </w:r>
    </w:p>
    <w:p w14:paraId="63C8E7D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play optimally. </w:t>
      </w:r>
    </w:p>
    <w:p w14:paraId="2D73756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maxChoosableInteger will not be larger than 20 </w:t>
      </w:r>
    </w:p>
    <w:p w14:paraId="416CD1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desiredTotal will not be larger than 300. </w:t>
      </w:r>
    </w:p>
    <w:p w14:paraId="06B2F11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7026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882F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03621A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maxChoosableInteger = 10</w:t>
      </w:r>
    </w:p>
    <w:p w14:paraId="65A35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desiredTotal = 11</w:t>
      </w:r>
    </w:p>
    <w:p w14:paraId="45E3C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E6D738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14:paraId="57F5E34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F1DD1F9"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matter which integer the first player choose, the first player will lose.</w:t>
      </w:r>
    </w:p>
    <w:p w14:paraId="060CFE8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14:paraId="3B8C1B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choose 1, the second player can only choose integers </w:t>
      </w:r>
    </w:p>
    <w:p w14:paraId="08F809B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2 up to 10.</w:t>
      </w:r>
    </w:p>
    <w:p w14:paraId="2E9A5CF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player will win by choosing 10 and get a total = 11, which </w:t>
      </w:r>
    </w:p>
    <w:p w14:paraId="72ED70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&gt;= desiredTotal.</w:t>
      </w:r>
    </w:p>
    <w:p w14:paraId="1A05D45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w:t>
      </w:r>
    </w:p>
    <w:p w14:paraId="6CAF9B9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win.</w:t>
      </w:r>
    </w:p>
    <w:p w14:paraId="27F1D4F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83D62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w:t>
      </w:r>
    </w:p>
    <w:p w14:paraId="73BC835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8932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game_map;</w:t>
      </w:r>
    </w:p>
    <w:p w14:paraId="3E0114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signature = 0;</w:t>
      </w:r>
    </w:p>
    <w:p w14:paraId="4A8434A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4CE5B1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14:paraId="22CEE83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((1 + </w:t>
      </w:r>
      <w:r>
        <w:rPr>
          <w:rFonts w:ascii="Consolas" w:hAnsi="Consolas" w:cs="Consolas"/>
          <w:color w:val="808080"/>
          <w:sz w:val="19"/>
          <w:szCs w:val="19"/>
        </w:rPr>
        <w:t>maxChoosableInteger</w:t>
      </w:r>
      <w:r>
        <w:rPr>
          <w:rFonts w:ascii="Consolas" w:hAnsi="Consolas" w:cs="Consolas"/>
          <w:color w:val="000000"/>
          <w:sz w:val="19"/>
          <w:szCs w:val="19"/>
        </w:rPr>
        <w:t xml:space="preserve">) * </w:t>
      </w:r>
      <w:r>
        <w:rPr>
          <w:rFonts w:ascii="Consolas" w:hAnsi="Consolas" w:cs="Consolas"/>
          <w:color w:val="808080"/>
          <w:sz w:val="19"/>
          <w:szCs w:val="19"/>
        </w:rPr>
        <w:t>maxChoosableInteger</w:t>
      </w:r>
      <w:r>
        <w:rPr>
          <w:rFonts w:ascii="Consolas" w:hAnsi="Consolas" w:cs="Consolas"/>
          <w:color w:val="000000"/>
          <w:sz w:val="19"/>
          <w:szCs w:val="19"/>
        </w:rPr>
        <w:t xml:space="preserve"> &lt; </w:t>
      </w:r>
      <w:r>
        <w:rPr>
          <w:rFonts w:ascii="Consolas" w:hAnsi="Consolas" w:cs="Consolas"/>
          <w:color w:val="808080"/>
          <w:sz w:val="19"/>
          <w:szCs w:val="19"/>
        </w:rPr>
        <w:t>desiredTotal</w:t>
      </w:r>
      <w:r>
        <w:rPr>
          <w:rFonts w:ascii="Consolas" w:hAnsi="Consolas" w:cs="Consolas"/>
          <w:color w:val="000000"/>
          <w:sz w:val="19"/>
          <w:szCs w:val="19"/>
        </w:rPr>
        <w:t xml:space="preserve"> * 2)</w:t>
      </w:r>
    </w:p>
    <w:p w14:paraId="76AFE7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EA2E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CB80D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B39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canIWin(</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signature, game_map);</w:t>
      </w:r>
    </w:p>
    <w:p w14:paraId="0581C10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8DBB8" w14:textId="4CDC6151" w:rsidR="00DC64FC" w:rsidRDefault="00DC64FC" w:rsidP="003F7B3B"/>
    <w:p w14:paraId="7856B477" w14:textId="77777777" w:rsidR="00756552" w:rsidRPr="00756552" w:rsidRDefault="00756552" w:rsidP="00756552">
      <w:pPr>
        <w:pStyle w:val="Heading2"/>
      </w:pPr>
      <w:r w:rsidRPr="00756552">
        <w:t>526. Beautiful Arrangement</w:t>
      </w:r>
    </w:p>
    <w:p w14:paraId="31562D85" w14:textId="77777777" w:rsidR="00756552" w:rsidRPr="00756552" w:rsidRDefault="00756552" w:rsidP="00756552">
      <w:pPr>
        <w:shd w:val="clear" w:color="auto" w:fill="FFFFFF"/>
        <w:spacing w:after="0" w:line="300" w:lineRule="atLeast"/>
        <w:rPr>
          <w:rFonts w:ascii="Segoe UI" w:eastAsia="Times New Roman" w:hAnsi="Segoe UI" w:cs="Segoe UI"/>
          <w:color w:val="EF6C00"/>
          <w:sz w:val="20"/>
          <w:szCs w:val="20"/>
        </w:rPr>
      </w:pPr>
      <w:r w:rsidRPr="00756552">
        <w:rPr>
          <w:rFonts w:ascii="Segoe UI" w:eastAsia="Times New Roman" w:hAnsi="Segoe UI" w:cs="Segoe UI"/>
          <w:color w:val="EF6C00"/>
          <w:sz w:val="20"/>
          <w:szCs w:val="20"/>
        </w:rPr>
        <w:t>Medium</w:t>
      </w:r>
    </w:p>
    <w:p w14:paraId="4203D369"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Suppose you have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integers from 1 to N. We define a beautiful arrangement as an array that is constructed by these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numbers successfully if one of the following is true for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 (1 &lt;= i &lt;= N) in this array:</w:t>
      </w:r>
    </w:p>
    <w:p w14:paraId="27D24288"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lastRenderedPageBreak/>
        <w:t>The number at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 is divisible by </w:t>
      </w: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w:t>
      </w:r>
    </w:p>
    <w:p w14:paraId="484F17A6"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 is divisible by the number at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w:t>
      </w:r>
    </w:p>
    <w:p w14:paraId="1D4B16A5"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64B07B86"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Now given N, how many beautiful arrangements can you construct?</w:t>
      </w:r>
    </w:p>
    <w:p w14:paraId="617FBDB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Example 1:</w:t>
      </w:r>
    </w:p>
    <w:p w14:paraId="7C9ED160"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Input:</w:t>
      </w:r>
      <w:r w:rsidRPr="00756552">
        <w:rPr>
          <w:rFonts w:ascii="Consolas" w:eastAsia="Times New Roman" w:hAnsi="Consolas" w:cs="Courier New"/>
          <w:color w:val="263238"/>
          <w:sz w:val="20"/>
          <w:szCs w:val="20"/>
        </w:rPr>
        <w:t xml:space="preserve"> 2</w:t>
      </w:r>
    </w:p>
    <w:p w14:paraId="73D34848"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Output:</w:t>
      </w:r>
      <w:r w:rsidRPr="00756552">
        <w:rPr>
          <w:rFonts w:ascii="Consolas" w:eastAsia="Times New Roman" w:hAnsi="Consolas" w:cs="Courier New"/>
          <w:color w:val="263238"/>
          <w:sz w:val="20"/>
          <w:szCs w:val="20"/>
        </w:rPr>
        <w:t xml:space="preserve"> 2</w:t>
      </w:r>
    </w:p>
    <w:p w14:paraId="0B88EE7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Explanation:</w:t>
      </w:r>
      <w:r w:rsidRPr="00756552">
        <w:rPr>
          <w:rFonts w:ascii="Consolas" w:eastAsia="Times New Roman" w:hAnsi="Consolas" w:cs="Courier New"/>
          <w:color w:val="263238"/>
          <w:sz w:val="20"/>
          <w:szCs w:val="20"/>
        </w:rPr>
        <w:t xml:space="preserve"> </w:t>
      </w:r>
    </w:p>
    <w:p w14:paraId="37A220AA"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first beautiful arrangement is [1, 2]:</w:t>
      </w:r>
    </w:p>
    <w:p w14:paraId="68C5C0D2"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1, and 1 is divisible by i (i=1).</w:t>
      </w:r>
    </w:p>
    <w:p w14:paraId="1318AE1C"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2, and 2 is divisible by i (i=2).</w:t>
      </w:r>
    </w:p>
    <w:p w14:paraId="79D5CFB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second beautiful arrangement is [2, 1]:</w:t>
      </w:r>
    </w:p>
    <w:p w14:paraId="6DE9BECD"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2, and 2 is divisible by i (i=1).</w:t>
      </w:r>
    </w:p>
    <w:p w14:paraId="13001465"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1, and i (i=2) is divisible by 1.</w:t>
      </w:r>
    </w:p>
    <w:p w14:paraId="051B19C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7BB955F0"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Note:</w:t>
      </w:r>
    </w:p>
    <w:p w14:paraId="1022C62F" w14:textId="77777777" w:rsidR="00756552" w:rsidRPr="00756552" w:rsidRDefault="00756552" w:rsidP="008B1CC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is a positive integer and will not exceed 15.</w:t>
      </w:r>
    </w:p>
    <w:p w14:paraId="37BFF1D0" w14:textId="77777777" w:rsidR="00756552" w:rsidRDefault="00756552" w:rsidP="00756552">
      <w:pPr>
        <w:pStyle w:val="Heading3"/>
      </w:pPr>
      <w:r>
        <w:t>Analysis:</w:t>
      </w:r>
    </w:p>
    <w:p w14:paraId="619174BE" w14:textId="4D8A693E" w:rsidR="00756552" w:rsidRDefault="00756552" w:rsidP="00756552">
      <w:r>
        <w:t>We try to place the number in order from 1 to N, and keep the track on the numbers already placed by bit map.</w:t>
      </w:r>
    </w:p>
    <w:p w14:paraId="036B0E1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95B0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AF61C5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AA3F0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440A7F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87FF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CD1899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7D98001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7EF2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1ADCC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C6DC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.count(</w:t>
      </w:r>
      <w:r>
        <w:rPr>
          <w:rFonts w:ascii="Consolas" w:hAnsi="Consolas" w:cs="Consolas"/>
          <w:color w:val="808080"/>
          <w:sz w:val="19"/>
          <w:szCs w:val="19"/>
        </w:rPr>
        <w:t>visited</w:t>
      </w:r>
      <w:r>
        <w:rPr>
          <w:rFonts w:ascii="Consolas" w:hAnsi="Consolas" w:cs="Consolas"/>
          <w:color w:val="000000"/>
          <w:sz w:val="19"/>
          <w:szCs w:val="19"/>
        </w:rPr>
        <w:t>) &gt; 0)</w:t>
      </w:r>
    </w:p>
    <w:p w14:paraId="5D5D16A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A116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w:t>
      </w:r>
    </w:p>
    <w:p w14:paraId="69BB74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1C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4269A92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6A8BABE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E186E"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
    <w:p w14:paraId="4E0BFC3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i != 0) &amp;&amp; (i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14:paraId="3CD6C1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&amp; bit) == 0)</w:t>
      </w:r>
    </w:p>
    <w:p w14:paraId="15CB87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B08F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countArrangement(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 bit, </w:t>
      </w:r>
      <w:r>
        <w:rPr>
          <w:rFonts w:ascii="Consolas" w:hAnsi="Consolas" w:cs="Consolas"/>
          <w:color w:val="808080"/>
          <w:sz w:val="19"/>
          <w:szCs w:val="19"/>
        </w:rPr>
        <w:t>cache</w:t>
      </w:r>
      <w:r>
        <w:rPr>
          <w:rFonts w:ascii="Consolas" w:hAnsi="Consolas" w:cs="Consolas"/>
          <w:color w:val="000000"/>
          <w:sz w:val="19"/>
          <w:szCs w:val="19"/>
        </w:rPr>
        <w:t>);</w:t>
      </w:r>
    </w:p>
    <w:p w14:paraId="74335A5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DCC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B8D0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result;</w:t>
      </w:r>
    </w:p>
    <w:p w14:paraId="4D4EB53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8BC19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FD02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1B30FE0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EEDB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341AF9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AEDB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14:paraId="1A7EF4A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14:paraId="137C7C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ith position </w:t>
      </w:r>
    </w:p>
    <w:p w14:paraId="29C94E5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i ≤ N) in this array: </w:t>
      </w:r>
    </w:p>
    <w:p w14:paraId="2ACF8C5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number at the ith position is divisible by i.</w:t>
      </w:r>
    </w:p>
    <w:p w14:paraId="7746CD0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 is divisible by the number at the ith position.</w:t>
      </w:r>
    </w:p>
    <w:p w14:paraId="72354C7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EB2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14:paraId="2DC468D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33D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2F404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2C69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14:paraId="4848F83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267A87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B64CB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5AB16B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14:paraId="6F93A1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1, and 1 is divisible by i (i=1).</w:t>
      </w:r>
    </w:p>
    <w:p w14:paraId="0D9A4F3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2, and 2 is divisible by i (i=2).</w:t>
      </w:r>
    </w:p>
    <w:p w14:paraId="73DE39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5EAC4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14:paraId="5E04D7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2, and 2 is divisible by i (i=1).</w:t>
      </w:r>
    </w:p>
    <w:p w14:paraId="7AD48E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1, and i (i=2) is divisible by 1.</w:t>
      </w:r>
    </w:p>
    <w:p w14:paraId="47602A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5E44D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14:paraId="6E83BB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BE1890"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C123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E7D0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visited = 0 ;</w:t>
      </w:r>
    </w:p>
    <w:p w14:paraId="1ABEC10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cache;</w:t>
      </w:r>
    </w:p>
    <w:p w14:paraId="22FFA9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countArrangement(</w:t>
      </w:r>
      <w:r>
        <w:rPr>
          <w:rFonts w:ascii="Consolas" w:hAnsi="Consolas" w:cs="Consolas"/>
          <w:color w:val="808080"/>
          <w:sz w:val="19"/>
          <w:szCs w:val="19"/>
        </w:rPr>
        <w:t>N</w:t>
      </w:r>
      <w:r>
        <w:rPr>
          <w:rFonts w:ascii="Consolas" w:hAnsi="Consolas" w:cs="Consolas"/>
          <w:color w:val="000000"/>
          <w:sz w:val="19"/>
          <w:szCs w:val="19"/>
        </w:rPr>
        <w:t>, 0, visited, cache);</w:t>
      </w:r>
    </w:p>
    <w:p w14:paraId="4529528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C6A70" w14:textId="62BEF92C" w:rsidR="00AE6708" w:rsidRDefault="00AE6708" w:rsidP="00AE6708">
      <w:pPr>
        <w:autoSpaceDE w:val="0"/>
        <w:autoSpaceDN w:val="0"/>
        <w:adjustRightInd w:val="0"/>
        <w:spacing w:after="0" w:line="240" w:lineRule="auto"/>
        <w:rPr>
          <w:rFonts w:ascii="Consolas" w:hAnsi="Consolas" w:cs="Consolas"/>
          <w:color w:val="006400"/>
          <w:sz w:val="19"/>
          <w:szCs w:val="19"/>
        </w:rPr>
      </w:pPr>
    </w:p>
    <w:p w14:paraId="0D5C57C0" w14:textId="77777777" w:rsidR="00120AB5" w:rsidRPr="00120AB5" w:rsidRDefault="00120AB5" w:rsidP="00120AB5">
      <w:pPr>
        <w:pStyle w:val="Heading2"/>
      </w:pPr>
      <w:r w:rsidRPr="00120AB5">
        <w:t>329. Longest Increasing Path in a Matrix</w:t>
      </w:r>
    </w:p>
    <w:p w14:paraId="2A9F0A90" w14:textId="77777777" w:rsidR="00120AB5" w:rsidRPr="00120AB5" w:rsidRDefault="00120AB5" w:rsidP="00120AB5">
      <w:pPr>
        <w:spacing w:after="0" w:line="300" w:lineRule="atLeast"/>
        <w:rPr>
          <w:rFonts w:ascii="&amp;quot" w:eastAsia="Times New Roman" w:hAnsi="&amp;quot" w:cs="Times New Roman"/>
          <w:color w:val="E91E63"/>
          <w:sz w:val="20"/>
          <w:szCs w:val="20"/>
        </w:rPr>
      </w:pPr>
      <w:r w:rsidRPr="00120AB5">
        <w:rPr>
          <w:rFonts w:ascii="&amp;quot" w:eastAsia="Times New Roman" w:hAnsi="&amp;quot" w:cs="Times New Roman"/>
          <w:color w:val="E91E63"/>
          <w:sz w:val="20"/>
          <w:szCs w:val="20"/>
        </w:rPr>
        <w:t>Hard</w:t>
      </w:r>
    </w:p>
    <w:p w14:paraId="6674E484"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color w:val="263238"/>
          <w:sz w:val="21"/>
          <w:szCs w:val="21"/>
        </w:rPr>
        <w:t>Given an integer matrix, find the length of the longest increasing path.</w:t>
      </w:r>
    </w:p>
    <w:p w14:paraId="2D6F8694"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color w:val="263238"/>
          <w:sz w:val="21"/>
          <w:szCs w:val="21"/>
        </w:rPr>
        <w:t>From each cell, you can either move to four directions: left, right, up or down. You may NOT move diagonally or move outside of the boundary (i.e. wrap-around is not allowed).</w:t>
      </w:r>
    </w:p>
    <w:p w14:paraId="2A8AA173"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b/>
          <w:bCs/>
          <w:color w:val="263238"/>
          <w:sz w:val="21"/>
          <w:szCs w:val="21"/>
        </w:rPr>
        <w:t>Example 1:</w:t>
      </w:r>
    </w:p>
    <w:p w14:paraId="23608FC5"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lastRenderedPageBreak/>
        <w:t xml:space="preserve">Input: </w:t>
      </w:r>
      <w:r w:rsidRPr="00120AB5">
        <w:rPr>
          <w:rFonts w:ascii="&amp;quot" w:eastAsia="Times New Roman" w:hAnsi="&amp;quot" w:cs="Courier New"/>
          <w:color w:val="263238"/>
          <w:sz w:val="20"/>
          <w:szCs w:val="20"/>
        </w:rPr>
        <w:t xml:space="preserve">nums = </w:t>
      </w:r>
    </w:p>
    <w:p w14:paraId="4A784DFC"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w:t>
      </w:r>
    </w:p>
    <w:p w14:paraId="04549916"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9</w:t>
      </w:r>
      <w:r w:rsidRPr="00120AB5">
        <w:rPr>
          <w:rFonts w:ascii="&amp;quot" w:eastAsia="Times New Roman" w:hAnsi="&amp;quot" w:cs="Courier New"/>
          <w:color w:val="263238"/>
          <w:sz w:val="20"/>
          <w:szCs w:val="20"/>
        </w:rPr>
        <w:t>,9,4],</w:t>
      </w:r>
    </w:p>
    <w:p w14:paraId="3C81A0F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6</w:t>
      </w:r>
      <w:r w:rsidRPr="00120AB5">
        <w:rPr>
          <w:rFonts w:ascii="&amp;quot" w:eastAsia="Times New Roman" w:hAnsi="&amp;quot" w:cs="Courier New"/>
          <w:color w:val="263238"/>
          <w:sz w:val="20"/>
          <w:szCs w:val="20"/>
        </w:rPr>
        <w:t>,6,8],</w:t>
      </w:r>
    </w:p>
    <w:p w14:paraId="54099BA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2</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1</w:t>
      </w:r>
      <w:r w:rsidRPr="00120AB5">
        <w:rPr>
          <w:rFonts w:ascii="&amp;quot" w:eastAsia="Times New Roman" w:hAnsi="&amp;quot" w:cs="Courier New"/>
          <w:color w:val="263238"/>
          <w:sz w:val="20"/>
          <w:szCs w:val="20"/>
        </w:rPr>
        <w:t>,1]</w:t>
      </w:r>
    </w:p>
    <w:p w14:paraId="0FA5CAD6"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p>
    <w:p w14:paraId="666333CE"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Output:</w:t>
      </w:r>
      <w:r w:rsidRPr="00120AB5">
        <w:rPr>
          <w:rFonts w:ascii="&amp;quot" w:eastAsia="Times New Roman" w:hAnsi="&amp;quot" w:cs="Courier New"/>
          <w:color w:val="263238"/>
          <w:sz w:val="20"/>
          <w:szCs w:val="20"/>
        </w:rPr>
        <w:t xml:space="preserve"> 4 </w:t>
      </w:r>
    </w:p>
    <w:p w14:paraId="06C74B4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Explanation:</w:t>
      </w:r>
      <w:r w:rsidRPr="00120AB5">
        <w:rPr>
          <w:rFonts w:ascii="&amp;quot" w:eastAsia="Times New Roman" w:hAnsi="&amp;quot" w:cs="Courier New"/>
          <w:color w:val="263238"/>
          <w:sz w:val="20"/>
          <w:szCs w:val="20"/>
        </w:rPr>
        <w:t xml:space="preserve"> The longest increasing path is [1, 2, 6, 9].</w:t>
      </w:r>
    </w:p>
    <w:p w14:paraId="26A02D7A"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b/>
          <w:bCs/>
          <w:color w:val="263238"/>
          <w:sz w:val="21"/>
          <w:szCs w:val="21"/>
        </w:rPr>
        <w:t>Example 2:</w:t>
      </w:r>
    </w:p>
    <w:p w14:paraId="69FD61C2"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Input:</w:t>
      </w:r>
      <w:r w:rsidRPr="00120AB5">
        <w:rPr>
          <w:rFonts w:ascii="&amp;quot" w:eastAsia="Times New Roman" w:hAnsi="&amp;quot" w:cs="Courier New"/>
          <w:color w:val="263238"/>
          <w:sz w:val="20"/>
          <w:szCs w:val="20"/>
        </w:rPr>
        <w:t xml:space="preserve"> nums = </w:t>
      </w:r>
    </w:p>
    <w:p w14:paraId="389C3169"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w:t>
      </w:r>
    </w:p>
    <w:p w14:paraId="5B204C21"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3</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4</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5</w:t>
      </w:r>
      <w:r w:rsidRPr="00120AB5">
        <w:rPr>
          <w:rFonts w:ascii="&amp;quot" w:eastAsia="Times New Roman" w:hAnsi="&amp;quot" w:cs="Courier New"/>
          <w:color w:val="263238"/>
          <w:sz w:val="20"/>
          <w:szCs w:val="20"/>
        </w:rPr>
        <w:t>],</w:t>
      </w:r>
    </w:p>
    <w:p w14:paraId="011576A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[3,2,</w:t>
      </w:r>
      <w:r w:rsidRPr="00120AB5">
        <w:rPr>
          <w:rFonts w:ascii="&amp;quot" w:eastAsia="Times New Roman" w:hAnsi="&amp;quot" w:cs="Courier New"/>
          <w:color w:val="FF0000"/>
          <w:sz w:val="20"/>
          <w:szCs w:val="20"/>
        </w:rPr>
        <w:t>6</w:t>
      </w:r>
      <w:r w:rsidRPr="00120AB5">
        <w:rPr>
          <w:rFonts w:ascii="&amp;quot" w:eastAsia="Times New Roman" w:hAnsi="&amp;quot" w:cs="Courier New"/>
          <w:color w:val="263238"/>
          <w:sz w:val="20"/>
          <w:szCs w:val="20"/>
        </w:rPr>
        <w:t>],</w:t>
      </w:r>
    </w:p>
    <w:p w14:paraId="2F762815"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[2,2,1]</w:t>
      </w:r>
    </w:p>
    <w:p w14:paraId="62EC7CAD"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p>
    <w:p w14:paraId="2577F664"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 xml:space="preserve">Output: </w:t>
      </w:r>
      <w:r w:rsidRPr="00120AB5">
        <w:rPr>
          <w:rFonts w:ascii="&amp;quot" w:eastAsia="Times New Roman" w:hAnsi="&amp;quot" w:cs="Courier New"/>
          <w:color w:val="263238"/>
          <w:sz w:val="20"/>
          <w:szCs w:val="20"/>
        </w:rPr>
        <w:t xml:space="preserve">4 </w:t>
      </w:r>
    </w:p>
    <w:p w14:paraId="06342DF4"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 xml:space="preserve">Explanation: </w:t>
      </w:r>
      <w:r w:rsidRPr="00120AB5">
        <w:rPr>
          <w:rFonts w:ascii="&amp;quot" w:eastAsia="Times New Roman" w:hAnsi="&amp;quot" w:cs="Courier New"/>
          <w:color w:val="263238"/>
          <w:sz w:val="20"/>
          <w:szCs w:val="20"/>
        </w:rPr>
        <w:t>The longest increasing path is [3, 4, 5, 6]. Moving diagonally is not allowed.</w:t>
      </w:r>
    </w:p>
    <w:p w14:paraId="59122394" w14:textId="77777777" w:rsidR="00120AB5" w:rsidRDefault="00120AB5" w:rsidP="00120AB5">
      <w:pPr>
        <w:pStyle w:val="Heading3"/>
      </w:pPr>
      <w:r>
        <w:t>Analysis:</w:t>
      </w:r>
    </w:p>
    <w:p w14:paraId="5369FE0D" w14:textId="04D93A71" w:rsidR="00120AB5" w:rsidRDefault="00120AB5" w:rsidP="00120AB5">
      <w:r>
        <w:t>We keep track on the longest path from each cell and reuse them as cache to build path.</w:t>
      </w:r>
    </w:p>
    <w:p w14:paraId="263209C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ADDB1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#329. Longest Increasing Path in a Matrix</w:t>
      </w:r>
    </w:p>
    <w:p w14:paraId="70BB5D0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ED5EB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::longestIncreasingPath(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535765B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directions</w:t>
      </w:r>
      <w:r>
        <w:rPr>
          <w:rFonts w:ascii="Consolas" w:hAnsi="Consolas" w:cs="Consolas"/>
          <w:color w:val="000000"/>
          <w:sz w:val="19"/>
          <w:szCs w:val="19"/>
        </w:rPr>
        <w:t>,</w:t>
      </w:r>
    </w:p>
    <w:p w14:paraId="5AE662D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536ABCE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DCD75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33EB32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76C752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w:t>
      </w:r>
      <w:r>
        <w:rPr>
          <w:rFonts w:ascii="Consolas" w:hAnsi="Consolas" w:cs="Consolas"/>
          <w:color w:val="808080"/>
          <w:sz w:val="19"/>
          <w:szCs w:val="19"/>
        </w:rPr>
        <w:t>directions</w:t>
      </w:r>
      <w:r>
        <w:rPr>
          <w:rFonts w:ascii="Consolas" w:hAnsi="Consolas" w:cs="Consolas"/>
          <w:color w:val="000000"/>
          <w:sz w:val="19"/>
          <w:szCs w:val="19"/>
        </w:rPr>
        <w:t>.size(); d++)</w:t>
      </w:r>
    </w:p>
    <w:p w14:paraId="26D72ED0"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BACA4"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E8AE99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j</w:t>
      </w:r>
      <w:r>
        <w:rPr>
          <w:rFonts w:ascii="Consolas" w:hAnsi="Consolas" w:cs="Consolas"/>
          <w:color w:val="000000"/>
          <w:sz w:val="19"/>
          <w:szCs w:val="19"/>
        </w:rPr>
        <w:t xml:space="preserve"> + </w:t>
      </w:r>
      <w:r>
        <w:rPr>
          <w:rFonts w:ascii="Consolas" w:hAnsi="Consolas" w:cs="Consolas"/>
          <w:color w:val="808080"/>
          <w:sz w:val="19"/>
          <w:szCs w:val="19"/>
        </w:rPr>
        <w:t>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22F3F4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.size() || c &lt; 0 || c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099BA4A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9031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BC89AC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726E0"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3CB440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CB20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1 + longestIncreasingPath(</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directions</w:t>
      </w:r>
      <w:r>
        <w:rPr>
          <w:rFonts w:ascii="Consolas" w:hAnsi="Consolas" w:cs="Consolas"/>
          <w:color w:val="000000"/>
          <w:sz w:val="19"/>
          <w:szCs w:val="19"/>
        </w:rPr>
        <w:t>, r, c));</w:t>
      </w:r>
    </w:p>
    <w:p w14:paraId="3446A450"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A6EF3"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F2A9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0B25D5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B3B51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p>
    <w:p w14:paraId="5A35F45D"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EC6D8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#329. Longest Increasing Path in a Matrix</w:t>
      </w:r>
    </w:p>
    <w:p w14:paraId="233384E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7F559D"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2040F8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D456F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matrix, find the length of the longest increasing </w:t>
      </w:r>
    </w:p>
    <w:p w14:paraId="6D18AF3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path.</w:t>
      </w:r>
    </w:p>
    <w:p w14:paraId="6706FCB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each cell, you can either move to four directions: left, right, </w:t>
      </w:r>
    </w:p>
    <w:p w14:paraId="1219EA2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or down. You may NOT move diagonally or move outside of the </w:t>
      </w:r>
    </w:p>
    <w:p w14:paraId="07387C5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boundary (i.e. wrap-around is not allowed).</w:t>
      </w:r>
    </w:p>
    <w:p w14:paraId="1D06C27D"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6007A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nums = </w:t>
      </w:r>
    </w:p>
    <w:p w14:paraId="2A1388F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A7AFF2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[9,9,4],</w:t>
      </w:r>
    </w:p>
    <w:p w14:paraId="6B9BE35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[6,6,8],</w:t>
      </w:r>
    </w:p>
    <w:p w14:paraId="566E89A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w:t>
      </w:r>
    </w:p>
    <w:p w14:paraId="69A4ADD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DAE75A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58E3C834"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increasing path is [1, 2, 6, 9].</w:t>
      </w:r>
    </w:p>
    <w:p w14:paraId="35845293"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60A98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541E2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nums = </w:t>
      </w:r>
    </w:p>
    <w:p w14:paraId="4116431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E17CF2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[3,4,5],</w:t>
      </w:r>
    </w:p>
    <w:p w14:paraId="4272B4D4"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[3,2,6],</w:t>
      </w:r>
    </w:p>
    <w:p w14:paraId="4590028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[2,2,1]</w:t>
      </w:r>
    </w:p>
    <w:p w14:paraId="40BEDDB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754DD24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4588211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longest increasing path is [3, 4, 5, 6]. </w:t>
      </w:r>
    </w:p>
    <w:p w14:paraId="1269630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Moving diagonally is not allowed.</w:t>
      </w:r>
    </w:p>
    <w:p w14:paraId="7008621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A93F0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::longestIncreasingPath(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53E34AC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7A0D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CA1F99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F143D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path(</w:t>
      </w:r>
      <w:r>
        <w:rPr>
          <w:rFonts w:ascii="Consolas" w:hAnsi="Consolas" w:cs="Consolas"/>
          <w:color w:val="808080"/>
          <w:sz w:val="19"/>
          <w:szCs w:val="19"/>
        </w:rPr>
        <w:t>matrix</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0EC4601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1EA7ACD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14:paraId="219ECDC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9606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6E0414B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ACFA3"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
    <w:p w14:paraId="2D9BFE16" w14:textId="08217E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longestIncreasingPath(</w:t>
      </w:r>
      <w:r>
        <w:rPr>
          <w:rFonts w:ascii="Consolas" w:hAnsi="Consolas" w:cs="Consolas"/>
          <w:color w:val="808080"/>
          <w:sz w:val="19"/>
          <w:szCs w:val="19"/>
        </w:rPr>
        <w:t>matrix</w:t>
      </w:r>
      <w:r>
        <w:rPr>
          <w:rFonts w:ascii="Consolas" w:hAnsi="Consolas" w:cs="Consolas"/>
          <w:color w:val="000000"/>
          <w:sz w:val="19"/>
          <w:szCs w:val="19"/>
        </w:rPr>
        <w:t>, path, directions, i, j));</w:t>
      </w:r>
    </w:p>
    <w:p w14:paraId="546F55A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5C25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D087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4EB02B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3C5C3" w14:textId="7417DF28" w:rsidR="00120AB5" w:rsidRDefault="00120AB5" w:rsidP="00120AB5">
      <w:pPr>
        <w:rPr>
          <w:rFonts w:ascii="Consolas" w:hAnsi="Consolas" w:cs="Consolas"/>
          <w:color w:val="006400"/>
          <w:sz w:val="19"/>
          <w:szCs w:val="19"/>
        </w:rPr>
      </w:pPr>
    </w:p>
    <w:p w14:paraId="1BAE7707" w14:textId="77777777" w:rsidR="00F26196" w:rsidRPr="00F26196" w:rsidRDefault="00F26196" w:rsidP="00F26196">
      <w:pPr>
        <w:shd w:val="clear" w:color="auto" w:fill="FFFFFF"/>
        <w:spacing w:after="150" w:line="240" w:lineRule="auto"/>
        <w:rPr>
          <w:rFonts w:ascii="Segoe UI" w:eastAsia="Times New Roman" w:hAnsi="Segoe UI" w:cs="Segoe UI"/>
          <w:b/>
          <w:bCs/>
          <w:color w:val="212121"/>
          <w:sz w:val="24"/>
          <w:szCs w:val="24"/>
        </w:rPr>
      </w:pPr>
      <w:r w:rsidRPr="00F26196">
        <w:rPr>
          <w:rFonts w:ascii="Segoe UI" w:eastAsia="Times New Roman" w:hAnsi="Segoe UI" w:cs="Segoe UI"/>
          <w:b/>
          <w:bCs/>
          <w:color w:val="212121"/>
          <w:sz w:val="24"/>
          <w:szCs w:val="24"/>
        </w:rPr>
        <w:lastRenderedPageBreak/>
        <w:t>473. Matchsticks to Square</w:t>
      </w:r>
    </w:p>
    <w:p w14:paraId="0F1914B9" w14:textId="77777777" w:rsidR="00F26196" w:rsidRPr="00F26196" w:rsidRDefault="00F26196" w:rsidP="00F26196">
      <w:pPr>
        <w:shd w:val="clear" w:color="auto" w:fill="FFFFFF"/>
        <w:spacing w:after="0" w:line="300" w:lineRule="atLeast"/>
        <w:rPr>
          <w:rFonts w:ascii="Segoe UI" w:eastAsia="Times New Roman" w:hAnsi="Segoe UI" w:cs="Segoe UI"/>
          <w:color w:val="EF6C00"/>
          <w:sz w:val="20"/>
          <w:szCs w:val="20"/>
        </w:rPr>
      </w:pPr>
      <w:r w:rsidRPr="00F26196">
        <w:rPr>
          <w:rFonts w:ascii="Segoe UI" w:eastAsia="Times New Roman" w:hAnsi="Segoe UI" w:cs="Segoe UI"/>
          <w:color w:val="EF6C00"/>
          <w:sz w:val="20"/>
          <w:szCs w:val="20"/>
        </w:rPr>
        <w:t>Medium</w:t>
      </w:r>
    </w:p>
    <w:p w14:paraId="503CB421" w14:textId="77777777" w:rsidR="00F26196" w:rsidRPr="00F26196" w:rsidRDefault="00F26196" w:rsidP="00F26196">
      <w:pPr>
        <w:shd w:val="clear" w:color="auto" w:fill="FFFFFF"/>
        <w:spacing w:after="0" w:line="300" w:lineRule="atLeast"/>
        <w:rPr>
          <w:rFonts w:ascii="Segoe UI" w:eastAsia="Times New Roman" w:hAnsi="Segoe UI" w:cs="Segoe UI"/>
          <w:color w:val="546E7A"/>
          <w:sz w:val="18"/>
          <w:szCs w:val="18"/>
        </w:rPr>
      </w:pPr>
      <w:r w:rsidRPr="00F26196">
        <w:rPr>
          <w:rFonts w:ascii="Segoe UI" w:eastAsia="Times New Roman" w:hAnsi="Segoe UI" w:cs="Segoe UI"/>
          <w:color w:val="546E7A"/>
          <w:sz w:val="18"/>
          <w:szCs w:val="18"/>
        </w:rPr>
        <w:t>68862Add to ListShare</w:t>
      </w:r>
    </w:p>
    <w:p w14:paraId="43D7354C"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sidRPr="00F26196">
        <w:rPr>
          <w:rFonts w:ascii="Segoe UI" w:eastAsia="Times New Roman" w:hAnsi="Segoe UI" w:cs="Segoe UI"/>
          <w:b/>
          <w:bCs/>
          <w:color w:val="263238"/>
          <w:sz w:val="21"/>
          <w:szCs w:val="21"/>
        </w:rPr>
        <w:t>exactly</w:t>
      </w:r>
      <w:r w:rsidRPr="00F26196">
        <w:rPr>
          <w:rFonts w:ascii="Segoe UI" w:eastAsia="Times New Roman" w:hAnsi="Segoe UI" w:cs="Segoe UI"/>
          <w:color w:val="263238"/>
          <w:sz w:val="21"/>
          <w:szCs w:val="21"/>
        </w:rPr>
        <w:t> one time.</w:t>
      </w:r>
    </w:p>
    <w:p w14:paraId="3224803F"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Your input will be several matchsticks the girl has, represented with their stick length. Your output will either be true or false, to represent whether you could make one square using all the matchsticks the little match girl has.</w:t>
      </w:r>
    </w:p>
    <w:p w14:paraId="3D58D059"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1:</w:t>
      </w:r>
    </w:p>
    <w:p w14:paraId="133DA98C"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[1,1,2,2,2]</w:t>
      </w:r>
    </w:p>
    <w:p w14:paraId="3F9E10B7"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true</w:t>
      </w:r>
    </w:p>
    <w:p w14:paraId="2DF40071"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C1BF3A"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 form a square with length 2, one side of the square came two sticks with length 1.</w:t>
      </w:r>
    </w:p>
    <w:p w14:paraId="17D1D530"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2:</w:t>
      </w:r>
    </w:p>
    <w:p w14:paraId="67EC3FF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[3,3,3,3,4]</w:t>
      </w:r>
    </w:p>
    <w:p w14:paraId="6D5FDDE5"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false</w:t>
      </w:r>
    </w:p>
    <w:p w14:paraId="11D0863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7BAA94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cannot find a way to form a square with all the matchsticks.</w:t>
      </w:r>
    </w:p>
    <w:p w14:paraId="1EFDD254"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Note:</w:t>
      </w:r>
    </w:p>
    <w:p w14:paraId="0A7AB4D0"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sum of the given matchsticks is in the range of </w:t>
      </w:r>
      <w:r w:rsidRPr="00F26196">
        <w:rPr>
          <w:rFonts w:ascii="Courier New" w:eastAsia="Times New Roman" w:hAnsi="Courier New" w:cs="Courier New"/>
          <w:color w:val="546E7A"/>
          <w:sz w:val="20"/>
          <w:szCs w:val="20"/>
          <w:shd w:val="clear" w:color="auto" w:fill="F7F9FA"/>
        </w:rPr>
        <w:t>0</w:t>
      </w:r>
      <w:r w:rsidRPr="00F26196">
        <w:rPr>
          <w:rFonts w:ascii="Segoe UI" w:eastAsia="Times New Roman" w:hAnsi="Segoe UI" w:cs="Segoe UI"/>
          <w:color w:val="263238"/>
          <w:sz w:val="21"/>
          <w:szCs w:val="21"/>
        </w:rPr>
        <w:t> to </w:t>
      </w:r>
      <w:r w:rsidRPr="00F26196">
        <w:rPr>
          <w:rFonts w:ascii="Courier New" w:eastAsia="Times New Roman" w:hAnsi="Courier New" w:cs="Courier New"/>
          <w:color w:val="546E7A"/>
          <w:sz w:val="20"/>
          <w:szCs w:val="20"/>
          <w:shd w:val="clear" w:color="auto" w:fill="F7F9FA"/>
        </w:rPr>
        <w:t>10^9</w:t>
      </w:r>
      <w:r w:rsidRPr="00F26196">
        <w:rPr>
          <w:rFonts w:ascii="Segoe UI" w:eastAsia="Times New Roman" w:hAnsi="Segoe UI" w:cs="Segoe UI"/>
          <w:color w:val="263238"/>
          <w:sz w:val="21"/>
          <w:szCs w:val="21"/>
        </w:rPr>
        <w:t>.</w:t>
      </w:r>
    </w:p>
    <w:p w14:paraId="2077504E"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of the given matchstick array will not exceed </w:t>
      </w:r>
      <w:r w:rsidRPr="00F26196">
        <w:rPr>
          <w:rFonts w:ascii="Courier New" w:eastAsia="Times New Roman" w:hAnsi="Courier New" w:cs="Courier New"/>
          <w:color w:val="546E7A"/>
          <w:sz w:val="20"/>
          <w:szCs w:val="20"/>
          <w:shd w:val="clear" w:color="auto" w:fill="F7F9FA"/>
        </w:rPr>
        <w:t>15</w:t>
      </w:r>
      <w:r w:rsidRPr="00F26196">
        <w:rPr>
          <w:rFonts w:ascii="Segoe UI" w:eastAsia="Times New Roman" w:hAnsi="Segoe UI" w:cs="Segoe UI"/>
          <w:color w:val="263238"/>
          <w:sz w:val="21"/>
          <w:szCs w:val="21"/>
        </w:rPr>
        <w:t>.</w:t>
      </w:r>
    </w:p>
    <w:p w14:paraId="2A809FB4" w14:textId="77777777" w:rsidR="00F26196" w:rsidRDefault="00F26196" w:rsidP="00F26196">
      <w:pPr>
        <w:pStyle w:val="Heading3"/>
      </w:pPr>
      <w:r>
        <w:t>Analysis:</w:t>
      </w:r>
    </w:p>
    <w:p w14:paraId="5745B5C6" w14:textId="3B552BC9" w:rsidR="00F26196" w:rsidRDefault="00F26196" w:rsidP="00F26196">
      <w:r>
        <w:t>First keep stick increasing, then use bitmap to remember which match sticks are selected and verified as false.</w:t>
      </w:r>
    </w:p>
    <w:p w14:paraId="2EA99F2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BF31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#473. Matchsticks to Square  </w:t>
      </w:r>
    </w:p>
    <w:p w14:paraId="48BA65B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DE0B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::makesquare(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bit_mask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2E6959E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side_length</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1AAA855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CA9B6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.size() == </w:t>
      </w:r>
      <w:r>
        <w:rPr>
          <w:rFonts w:ascii="Consolas" w:hAnsi="Consolas" w:cs="Consolas"/>
          <w:color w:val="808080"/>
          <w:sz w:val="19"/>
          <w:szCs w:val="19"/>
        </w:rPr>
        <w:t>nums</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B859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.count(</w:t>
      </w:r>
      <w:r>
        <w:rPr>
          <w:rFonts w:ascii="Consolas" w:hAnsi="Consolas" w:cs="Consolas"/>
          <w:color w:val="808080"/>
          <w:sz w:val="19"/>
          <w:szCs w:val="19"/>
        </w:rPr>
        <w:t>bit_mask</w:t>
      </w:r>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4A3A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0;</w:t>
      </w:r>
    </w:p>
    <w:p w14:paraId="1AA5C8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side_length</w:t>
      </w:r>
      <w:r>
        <w:rPr>
          <w:rFonts w:ascii="Consolas" w:hAnsi="Consolas" w:cs="Consolas"/>
          <w:color w:val="000000"/>
          <w:sz w:val="19"/>
          <w:szCs w:val="19"/>
        </w:rPr>
        <w:t>;</w:t>
      </w:r>
    </w:p>
    <w:p w14:paraId="6506EAC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w:t>
      </w:r>
    </w:p>
    <w:p w14:paraId="556953F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81B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w:t>
      </w:r>
      <w:r>
        <w:rPr>
          <w:rFonts w:ascii="Consolas" w:hAnsi="Consolas" w:cs="Consolas"/>
          <w:color w:val="808080"/>
          <w:sz w:val="19"/>
          <w:szCs w:val="19"/>
        </w:rPr>
        <w:t>path</w:t>
      </w:r>
      <w:r>
        <w:rPr>
          <w:rFonts w:ascii="Consolas" w:hAnsi="Consolas" w:cs="Consolas"/>
          <w:color w:val="000000"/>
          <w:sz w:val="19"/>
          <w:szCs w:val="19"/>
        </w:rPr>
        <w:t>.back() + 1;</w:t>
      </w:r>
    </w:p>
    <w:p w14:paraId="4BD7C51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14E5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nums</w:t>
      </w:r>
      <w:r>
        <w:rPr>
          <w:rFonts w:ascii="Consolas" w:hAnsi="Consolas" w:cs="Consolas"/>
          <w:color w:val="000000"/>
          <w:sz w:val="19"/>
          <w:szCs w:val="19"/>
        </w:rPr>
        <w:t>.size();</w:t>
      </w:r>
    </w:p>
    <w:p w14:paraId="4017158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50A2BA0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start; i &lt; n; i++)</w:t>
      </w:r>
    </w:p>
    <w:p w14:paraId="0DC7AF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E59B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side_length</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B4190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w:t>
      </w:r>
    </w:p>
    <w:p w14:paraId="4730AB5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bit_mask</w:t>
      </w:r>
      <w:r>
        <w:rPr>
          <w:rFonts w:ascii="Consolas" w:hAnsi="Consolas" w:cs="Consolas"/>
          <w:color w:val="000000"/>
          <w:sz w:val="19"/>
          <w:szCs w:val="19"/>
        </w:rPr>
        <w:t xml:space="preserve"> &amp; bit) != 0) </w:t>
      </w:r>
      <w:r>
        <w:rPr>
          <w:rFonts w:ascii="Consolas" w:hAnsi="Consolas" w:cs="Consolas"/>
          <w:color w:val="0000FF"/>
          <w:sz w:val="19"/>
          <w:szCs w:val="19"/>
        </w:rPr>
        <w:t>continue</w:t>
      </w:r>
      <w:r>
        <w:rPr>
          <w:rFonts w:ascii="Consolas" w:hAnsi="Consolas" w:cs="Consolas"/>
          <w:color w:val="000000"/>
          <w:sz w:val="19"/>
          <w:szCs w:val="19"/>
        </w:rPr>
        <w:t>;</w:t>
      </w:r>
    </w:p>
    <w:p w14:paraId="312ABA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.push_back(i);</w:t>
      </w:r>
    </w:p>
    <w:p w14:paraId="4F40637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makesquare(</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bit_mask</w:t>
      </w:r>
      <w:r>
        <w:rPr>
          <w:rFonts w:ascii="Consolas" w:hAnsi="Consolas" w:cs="Consolas"/>
          <w:color w:val="000000"/>
          <w:sz w:val="19"/>
          <w:szCs w:val="19"/>
        </w:rPr>
        <w:t xml:space="preserve"> | bit,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side_length</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743485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14:paraId="1DFFC9D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8EE5E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9D2C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.insert(</w:t>
      </w:r>
      <w:r>
        <w:rPr>
          <w:rFonts w:ascii="Consolas" w:hAnsi="Consolas" w:cs="Consolas"/>
          <w:color w:val="808080"/>
          <w:sz w:val="19"/>
          <w:szCs w:val="19"/>
        </w:rPr>
        <w:t>bit_mask</w:t>
      </w:r>
      <w:r>
        <w:rPr>
          <w:rFonts w:ascii="Consolas" w:hAnsi="Consolas" w:cs="Consolas"/>
          <w:color w:val="000000"/>
          <w:sz w:val="19"/>
          <w:szCs w:val="19"/>
        </w:rPr>
        <w:t>);</w:t>
      </w:r>
    </w:p>
    <w:p w14:paraId="073760E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8C49B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4D13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p>
    <w:p w14:paraId="6D0BF0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12275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#473. Matchsticks to Square</w:t>
      </w:r>
    </w:p>
    <w:p w14:paraId="197CD8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D210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C686FE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9A5F9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Remember the story of Little Match Girl? By now, you know exactly what </w:t>
      </w:r>
    </w:p>
    <w:p w14:paraId="4651054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matchsticks the little match girl has, please find out a way you can </w:t>
      </w:r>
    </w:p>
    <w:p w14:paraId="2D4574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one square by using up all those matchsticks. You should not </w:t>
      </w:r>
    </w:p>
    <w:p w14:paraId="5C81F41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break any stick, but you can link them up, and each matchstick must be </w:t>
      </w:r>
    </w:p>
    <w:p w14:paraId="007DAFE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exactly one time.</w:t>
      </w:r>
    </w:p>
    <w:p w14:paraId="70D22EC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A27F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input will be several matchsticks the girl has, represented with </w:t>
      </w:r>
    </w:p>
    <w:p w14:paraId="7FBB3A3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stick length. Your output will either be true or false, to </w:t>
      </w:r>
    </w:p>
    <w:p w14:paraId="4CB53EE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 whether you could make one square using all the matchsticks </w:t>
      </w:r>
    </w:p>
    <w:p w14:paraId="6039EA9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little match girl has.</w:t>
      </w:r>
    </w:p>
    <w:p w14:paraId="28EAA80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3D25A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DB57D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[1,1,2,2,2]</w:t>
      </w:r>
    </w:p>
    <w:p w14:paraId="22C5552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5FA92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939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form a square with length 2, one side of the </w:t>
      </w:r>
    </w:p>
    <w:p w14:paraId="3D3D7EA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square came two sticks with length 1.</w:t>
      </w:r>
    </w:p>
    <w:p w14:paraId="7B31E1C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B07AB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45FD70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[3,3,3,3,4]</w:t>
      </w:r>
    </w:p>
    <w:p w14:paraId="4BC8211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7AB815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find a way to form a square with all the </w:t>
      </w:r>
    </w:p>
    <w:p w14:paraId="698DFA1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matchsticks.</w:t>
      </w:r>
    </w:p>
    <w:p w14:paraId="06BF23A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C6E64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27DF9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sum of the given matchsticks is in the range of 0 to 10^9.</w:t>
      </w:r>
    </w:p>
    <w:p w14:paraId="35E33C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matchstick array will not exceed 15.</w:t>
      </w:r>
    </w:p>
    <w:p w14:paraId="6998B1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DD2B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::makesquare(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3CC95F2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4531A7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cache;</w:t>
      </w:r>
    </w:p>
    <w:p w14:paraId="532AA71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808080"/>
          <w:sz w:val="19"/>
          <w:szCs w:val="19"/>
        </w:rPr>
        <w:t>nums</w:t>
      </w:r>
      <w:r>
        <w:rPr>
          <w:rFonts w:ascii="Consolas" w:hAnsi="Consolas" w:cs="Consolas"/>
          <w:color w:val="000000"/>
          <w:sz w:val="19"/>
          <w:szCs w:val="19"/>
        </w:rPr>
        <w:t>.end());</w:t>
      </w:r>
    </w:p>
    <w:p w14:paraId="2658D3C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38C0680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862E6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 xml:space="preserve">.size(); i++)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3EEFA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0) || (sum % 4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7D4EF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side_length = sum / 4;</w:t>
      </w:r>
    </w:p>
    <w:p w14:paraId="244BE78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makesquare(</w:t>
      </w:r>
      <w:r>
        <w:rPr>
          <w:rFonts w:ascii="Consolas" w:hAnsi="Consolas" w:cs="Consolas"/>
          <w:color w:val="808080"/>
          <w:sz w:val="19"/>
          <w:szCs w:val="19"/>
        </w:rPr>
        <w:t>nums</w:t>
      </w:r>
      <w:r>
        <w:rPr>
          <w:rFonts w:ascii="Consolas" w:hAnsi="Consolas" w:cs="Consolas"/>
          <w:color w:val="000000"/>
          <w:sz w:val="19"/>
          <w:szCs w:val="19"/>
        </w:rPr>
        <w:t>, path, 0, 0, side_length, cache);</w:t>
      </w:r>
    </w:p>
    <w:p w14:paraId="0EFEC31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8F55F" w14:textId="77777777" w:rsidR="00F26196" w:rsidRDefault="00F26196" w:rsidP="004367DA">
      <w:pPr>
        <w:autoSpaceDE w:val="0"/>
        <w:autoSpaceDN w:val="0"/>
        <w:adjustRightInd w:val="0"/>
        <w:spacing w:after="0" w:line="240" w:lineRule="auto"/>
        <w:rPr>
          <w:rFonts w:ascii="Consolas" w:hAnsi="Consolas" w:cs="Consolas"/>
          <w:color w:val="006400"/>
          <w:sz w:val="19"/>
          <w:szCs w:val="19"/>
        </w:rPr>
      </w:pPr>
    </w:p>
    <w:sectPr w:rsidR="00F261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CCF79" w14:textId="77777777" w:rsidR="003E688E" w:rsidRDefault="003E688E" w:rsidP="00DC5AE2">
      <w:pPr>
        <w:spacing w:after="0" w:line="240" w:lineRule="auto"/>
      </w:pPr>
      <w:r>
        <w:separator/>
      </w:r>
    </w:p>
  </w:endnote>
  <w:endnote w:type="continuationSeparator" w:id="0">
    <w:p w14:paraId="650BCF2D" w14:textId="77777777" w:rsidR="003E688E" w:rsidRDefault="003E688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B0857" w14:textId="77777777" w:rsidR="003E688E" w:rsidRDefault="003E688E" w:rsidP="00DC5AE2">
      <w:pPr>
        <w:spacing w:after="0" w:line="240" w:lineRule="auto"/>
      </w:pPr>
      <w:r>
        <w:separator/>
      </w:r>
    </w:p>
  </w:footnote>
  <w:footnote w:type="continuationSeparator" w:id="0">
    <w:p w14:paraId="19407CC7" w14:textId="77777777" w:rsidR="003E688E" w:rsidRDefault="003E688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37003"/>
    <w:multiLevelType w:val="multilevel"/>
    <w:tmpl w:val="DE08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E688E"/>
    <w:rsid w:val="003F5C29"/>
    <w:rsid w:val="003F7B3B"/>
    <w:rsid w:val="00406C66"/>
    <w:rsid w:val="00412093"/>
    <w:rsid w:val="004127B3"/>
    <w:rsid w:val="00427423"/>
    <w:rsid w:val="00435E99"/>
    <w:rsid w:val="004367DA"/>
    <w:rsid w:val="004373B6"/>
    <w:rsid w:val="00437696"/>
    <w:rsid w:val="0044543A"/>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196"/>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443293">
      <w:bodyDiv w:val="1"/>
      <w:marLeft w:val="0"/>
      <w:marRight w:val="0"/>
      <w:marTop w:val="0"/>
      <w:marBottom w:val="0"/>
      <w:divBdr>
        <w:top w:val="none" w:sz="0" w:space="0" w:color="auto"/>
        <w:left w:val="none" w:sz="0" w:space="0" w:color="auto"/>
        <w:bottom w:val="none" w:sz="0" w:space="0" w:color="auto"/>
        <w:right w:val="none" w:sz="0" w:space="0" w:color="auto"/>
      </w:divBdr>
      <w:divsChild>
        <w:div w:id="440956235">
          <w:marLeft w:val="0"/>
          <w:marRight w:val="0"/>
          <w:marTop w:val="0"/>
          <w:marBottom w:val="0"/>
          <w:divBdr>
            <w:top w:val="none" w:sz="0" w:space="0" w:color="auto"/>
            <w:left w:val="none" w:sz="0" w:space="0" w:color="auto"/>
            <w:bottom w:val="single" w:sz="6" w:space="12" w:color="EEEEEE"/>
            <w:right w:val="none" w:sz="0" w:space="0" w:color="auto"/>
          </w:divBdr>
          <w:divsChild>
            <w:div w:id="2014644640">
              <w:marLeft w:val="0"/>
              <w:marRight w:val="0"/>
              <w:marTop w:val="0"/>
              <w:marBottom w:val="150"/>
              <w:divBdr>
                <w:top w:val="none" w:sz="0" w:space="0" w:color="auto"/>
                <w:left w:val="none" w:sz="0" w:space="0" w:color="auto"/>
                <w:bottom w:val="none" w:sz="0" w:space="0" w:color="auto"/>
                <w:right w:val="none" w:sz="0" w:space="0" w:color="auto"/>
              </w:divBdr>
            </w:div>
            <w:div w:id="501705860">
              <w:marLeft w:val="0"/>
              <w:marRight w:val="0"/>
              <w:marTop w:val="0"/>
              <w:marBottom w:val="0"/>
              <w:divBdr>
                <w:top w:val="none" w:sz="0" w:space="0" w:color="auto"/>
                <w:left w:val="none" w:sz="0" w:space="0" w:color="auto"/>
                <w:bottom w:val="none" w:sz="0" w:space="0" w:color="auto"/>
                <w:right w:val="none" w:sz="0" w:space="0" w:color="auto"/>
              </w:divBdr>
              <w:divsChild>
                <w:div w:id="9843153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789986">
          <w:marLeft w:val="0"/>
          <w:marRight w:val="0"/>
          <w:marTop w:val="240"/>
          <w:marBottom w:val="240"/>
          <w:divBdr>
            <w:top w:val="none" w:sz="0" w:space="0" w:color="auto"/>
            <w:left w:val="none" w:sz="0" w:space="0" w:color="auto"/>
            <w:bottom w:val="none" w:sz="0" w:space="0" w:color="auto"/>
            <w:right w:val="none" w:sz="0" w:space="0" w:color="auto"/>
          </w:divBdr>
          <w:divsChild>
            <w:div w:id="20065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32</TotalTime>
  <Pages>10</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2019-07-31T04:26:00Z</cp:lastPrinted>
  <dcterms:created xsi:type="dcterms:W3CDTF">2020-01-04T03:28:00Z</dcterms:created>
  <dcterms:modified xsi:type="dcterms:W3CDTF">2020-12-27T05:08:00Z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