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5FCE" w14:textId="6096216B" w:rsidR="00524D32" w:rsidRPr="0029432D" w:rsidRDefault="00C27DBE" w:rsidP="0029432D">
      <w:pPr>
        <w:pStyle w:val="Heading1"/>
      </w:pPr>
      <w:r w:rsidRPr="0029432D">
        <w:t xml:space="preserve">When Array Meet </w:t>
      </w:r>
      <w:r w:rsidR="00656BB1" w:rsidRPr="0029432D">
        <w:rPr>
          <w:rFonts w:hint="eastAsia"/>
        </w:rPr>
        <w:t>DP</w:t>
      </w:r>
    </w:p>
    <w:p w14:paraId="455D82B4" w14:textId="0105A0D9" w:rsidR="00C27DBE" w:rsidRDefault="00C27DBE" w:rsidP="00524D32">
      <w:r>
        <w:t xml:space="preserve">The target of such problem is to find out the continuous sub array, </w:t>
      </w:r>
      <w:r w:rsidR="00656BB1">
        <w:t>or subsequence which met some condition. W</w:t>
      </w:r>
      <w:r>
        <w:t xml:space="preserve">e may need to combine the array and the </w:t>
      </w:r>
      <w:r w:rsidR="00656BB1">
        <w:t>DP</w:t>
      </w:r>
      <w:r>
        <w:t xml:space="preserve"> in the solution. </w:t>
      </w:r>
    </w:p>
    <w:p w14:paraId="3E245295" w14:textId="5259BAA1" w:rsidR="00C27DBE" w:rsidRDefault="00C27DBE" w:rsidP="00524D32">
      <w:r>
        <w:t xml:space="preserve">The critical point is to associate each element with an </w:t>
      </w:r>
      <w:r w:rsidRPr="00C27DBE">
        <w:rPr>
          <w:b/>
          <w:bCs/>
        </w:rPr>
        <w:t>accumulated</w:t>
      </w:r>
      <w:r>
        <w:rPr>
          <w:b/>
          <w:bCs/>
        </w:rPr>
        <w:t xml:space="preserve"> state</w:t>
      </w:r>
      <w:r>
        <w:t xml:space="preserve"> and keep track on only meaningful state.</w:t>
      </w:r>
    </w:p>
    <w:p w14:paraId="769A51E3" w14:textId="1B9EAAEE" w:rsidR="00291560" w:rsidRDefault="00291560" w:rsidP="00524D32"/>
    <w:p w14:paraId="25FEB140" w14:textId="77777777" w:rsidR="00656BB1" w:rsidRPr="0029432D" w:rsidRDefault="00656BB1" w:rsidP="0029432D">
      <w:pPr>
        <w:pStyle w:val="Heading2"/>
      </w:pPr>
      <w:r w:rsidRPr="0029432D">
        <w:t>659. Split Array into Consecutive Subsequences</w:t>
      </w:r>
    </w:p>
    <w:p w14:paraId="36E2A0B8" w14:textId="77777777" w:rsidR="00656BB1" w:rsidRPr="00656BB1" w:rsidRDefault="00656BB1" w:rsidP="00656BB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656BB1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3E89A2CB" w14:textId="77777777" w:rsidR="00656BB1" w:rsidRPr="00656BB1" w:rsidRDefault="00656BB1" w:rsidP="00656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 sorted in ascending order (may contain duplicates), you need to split them into several subsequences, where each subsequences consist of at least 3 consecutive integers. Return whether you can make such a split.</w:t>
      </w:r>
    </w:p>
    <w:p w14:paraId="41371A91" w14:textId="77777777" w:rsidR="00656BB1" w:rsidRPr="00656BB1" w:rsidRDefault="00656BB1" w:rsidP="00656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A02F7D3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[1,2,3,3,4,5]</w:t>
      </w:r>
    </w:p>
    <w:p w14:paraId="5EEA60F9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0970C18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DB7D42E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 xml:space="preserve">You can split them into two consecutive </w:t>
      </w:r>
      <w:proofErr w:type="gramStart"/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>subsequences :</w:t>
      </w:r>
      <w:proofErr w:type="gramEnd"/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053ABEC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>1, 2, 3</w:t>
      </w:r>
    </w:p>
    <w:p w14:paraId="14F753F4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>3, 4, 5</w:t>
      </w:r>
    </w:p>
    <w:p w14:paraId="6F5C7B99" w14:textId="77777777" w:rsidR="00656BB1" w:rsidRPr="00656BB1" w:rsidRDefault="00656BB1" w:rsidP="00656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FE931E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[1,2,3,3,4,4,5,5]</w:t>
      </w:r>
    </w:p>
    <w:p w14:paraId="465ECD86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DFF6F89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B66BD27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 xml:space="preserve">You can split them into two consecutive </w:t>
      </w:r>
      <w:proofErr w:type="gramStart"/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>subsequences :</w:t>
      </w:r>
      <w:proofErr w:type="gramEnd"/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F734799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>1, 2, 3, 4, 5</w:t>
      </w:r>
    </w:p>
    <w:p w14:paraId="048EAEE6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>3, 4, 5</w:t>
      </w:r>
    </w:p>
    <w:p w14:paraId="70D859D6" w14:textId="77777777" w:rsidR="00656BB1" w:rsidRPr="00656BB1" w:rsidRDefault="00656BB1" w:rsidP="00656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6FB4DFF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[1,2,3,4,4,5]</w:t>
      </w:r>
    </w:p>
    <w:p w14:paraId="61EBEECD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3350D09" w14:textId="77777777" w:rsidR="00656BB1" w:rsidRPr="00656BB1" w:rsidRDefault="00656BB1" w:rsidP="00656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541CE97" w14:textId="77777777" w:rsidR="00656BB1" w:rsidRPr="00656BB1" w:rsidRDefault="00656BB1" w:rsidP="00656B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length of the input is in range of [1, 10000]</w:t>
      </w:r>
    </w:p>
    <w:p w14:paraId="31102B54" w14:textId="08645F59" w:rsidR="00656BB1" w:rsidRDefault="00656BB1" w:rsidP="00524D32"/>
    <w:p w14:paraId="1B3D4B71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983E83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#659. Split Array into Consecutive Subsequences </w:t>
      </w:r>
    </w:p>
    <w:p w14:paraId="746F9E34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79151B2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an integer array sorted in ascending order (may contain </w:t>
      </w:r>
    </w:p>
    <w:p w14:paraId="39BEFD6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duplicates), you need to split them into several subsequences, where </w:t>
      </w:r>
    </w:p>
    <w:p w14:paraId="6F0D5E91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each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subsequences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consist of at least 3 consecutive integers. </w:t>
      </w:r>
    </w:p>
    <w:p w14:paraId="6EF1D94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whether you can make such a split.</w:t>
      </w:r>
    </w:p>
    <w:p w14:paraId="4F2A969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FE13365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6D7D772A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[1,2,3,3,4,5]</w:t>
      </w:r>
    </w:p>
    <w:p w14:paraId="01517F6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True</w:t>
      </w:r>
    </w:p>
    <w:p w14:paraId="2E91FAC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314E3BA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can split them into two consecutive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subsequences :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21540E3D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1, 2, 3</w:t>
      </w:r>
    </w:p>
    <w:p w14:paraId="30B306B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3, 4, 5</w:t>
      </w:r>
    </w:p>
    <w:p w14:paraId="5F14DCA0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E60D548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23E3039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[1,2,3,3,4,4,5,5]</w:t>
      </w:r>
    </w:p>
    <w:p w14:paraId="570CDEC4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True</w:t>
      </w:r>
    </w:p>
    <w:p w14:paraId="23CAE02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390698B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can split them into two consecutive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subsequences :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4D1DFFD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1, 2, 3, 4, 5</w:t>
      </w:r>
    </w:p>
    <w:p w14:paraId="12EDE1D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3, 4, 5</w:t>
      </w:r>
    </w:p>
    <w:p w14:paraId="4AFE723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E7071CA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5ACA02A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[1,2,3,4,4,5]</w:t>
      </w:r>
    </w:p>
    <w:p w14:paraId="12D40028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False</w:t>
      </w:r>
    </w:p>
    <w:p w14:paraId="6A16C94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735C02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341A6E71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The length of the input is in range of [1, 10000]</w:t>
      </w:r>
    </w:p>
    <w:p w14:paraId="750BB4B2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5D20141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isPossible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AF80E9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F13A39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&gt;, std::</w:t>
      </w:r>
      <w:r>
        <w:rPr>
          <w:rFonts w:ascii="Consolas" w:hAnsi="Consolas" w:cs="Consolas"/>
          <w:color w:val="2B91AF"/>
          <w:sz w:val="19"/>
          <w:szCs w:val="19"/>
        </w:rPr>
        <w:t>greater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34C6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A83337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C1863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heap_map.count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- 1) == 0)</w:t>
      </w:r>
    </w:p>
    <w:p w14:paraId="3A47DA61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919D9E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.push(1);</w:t>
      </w:r>
    </w:p>
    <w:p w14:paraId="7A58A331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79851D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F47C2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4CD7F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.top();</w:t>
      </w:r>
    </w:p>
    <w:p w14:paraId="7E05DDBE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14:paraId="4218B91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.empty())</w:t>
      </w:r>
    </w:p>
    <w:p w14:paraId="49814C98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6447A0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heap_map.erase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221C87E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95E33D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.push(length + 1);</w:t>
      </w:r>
    </w:p>
    <w:p w14:paraId="003B5FE0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D9B725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53C4B5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E39C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EBFE5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88D7B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itr.second.top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 3)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7B92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17FAA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84D9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AA7E93" w14:textId="77777777" w:rsidR="00656BB1" w:rsidRDefault="00656BB1" w:rsidP="00524D32"/>
    <w:p w14:paraId="7EACDA0F" w14:textId="77777777" w:rsidR="00C27DBE" w:rsidRPr="00C27DBE" w:rsidRDefault="00C27DBE" w:rsidP="0029432D">
      <w:pPr>
        <w:pStyle w:val="Heading2"/>
      </w:pPr>
      <w:r w:rsidRPr="00C27DBE">
        <w:t>446. Arithmetic Slices II - Subsequence</w:t>
      </w:r>
    </w:p>
    <w:p w14:paraId="483660B8" w14:textId="77777777" w:rsidR="00C27DBE" w:rsidRPr="00C27DBE" w:rsidRDefault="00C27DBE" w:rsidP="00C27DB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C27DBE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6EEE7893" w14:textId="77777777" w:rsidR="00C27DBE" w:rsidRPr="00C27DBE" w:rsidRDefault="00C27DBE" w:rsidP="00C27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A sequence of numbers is called arithmetic if it consists of at least three elements and if the difference between any two consecutive elements is the same.</w:t>
      </w:r>
    </w:p>
    <w:p w14:paraId="4D9487ED" w14:textId="77777777" w:rsidR="00C27DBE" w:rsidRPr="00C27DBE" w:rsidRDefault="00C27DBE" w:rsidP="00C27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For example, these are arithmetic sequences:</w:t>
      </w:r>
    </w:p>
    <w:p w14:paraId="562F77EC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DBE">
        <w:rPr>
          <w:rFonts w:ascii="Consolas" w:eastAsia="Times New Roman" w:hAnsi="Consolas" w:cs="Courier New"/>
          <w:color w:val="263238"/>
          <w:sz w:val="20"/>
          <w:szCs w:val="20"/>
        </w:rPr>
        <w:t>1, 3, 5, 7, 9</w:t>
      </w:r>
    </w:p>
    <w:p w14:paraId="761876FE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DBE">
        <w:rPr>
          <w:rFonts w:ascii="Consolas" w:eastAsia="Times New Roman" w:hAnsi="Consolas" w:cs="Courier New"/>
          <w:color w:val="263238"/>
          <w:sz w:val="20"/>
          <w:szCs w:val="20"/>
        </w:rPr>
        <w:t>7, 7, 7, 7</w:t>
      </w:r>
    </w:p>
    <w:p w14:paraId="2399DB72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DBE">
        <w:rPr>
          <w:rFonts w:ascii="Consolas" w:eastAsia="Times New Roman" w:hAnsi="Consolas" w:cs="Courier New"/>
          <w:color w:val="263238"/>
          <w:sz w:val="20"/>
          <w:szCs w:val="20"/>
        </w:rPr>
        <w:t>3, -1, -5, -9</w:t>
      </w:r>
    </w:p>
    <w:p w14:paraId="608470EA" w14:textId="77777777" w:rsidR="00C27DBE" w:rsidRPr="00C27DBE" w:rsidRDefault="00C27DBE" w:rsidP="00C27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The following sequence is not arithmetic.</w:t>
      </w:r>
    </w:p>
    <w:p w14:paraId="53ECAC4E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DBE">
        <w:rPr>
          <w:rFonts w:ascii="Consolas" w:eastAsia="Times New Roman" w:hAnsi="Consolas" w:cs="Courier New"/>
          <w:color w:val="263238"/>
          <w:sz w:val="20"/>
          <w:szCs w:val="20"/>
        </w:rPr>
        <w:t>1, 1, 2, 5, 7</w:t>
      </w:r>
    </w:p>
    <w:p w14:paraId="399B0A5F" w14:textId="77777777" w:rsidR="00C27DBE" w:rsidRPr="00C27DBE" w:rsidRDefault="00C27DBE" w:rsidP="00C27D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BE9B6C8" w14:textId="77777777" w:rsidR="00C27DBE" w:rsidRPr="00C27DBE" w:rsidRDefault="00C27DBE" w:rsidP="00C27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A zero-indexed array A consisting of N numbers is given. A </w:t>
      </w:r>
      <w:proofErr w:type="spellStart"/>
      <w:r w:rsidRPr="00C27D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slice</w:t>
      </w:r>
      <w:proofErr w:type="spellEnd"/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 xml:space="preserve"> of that array is any sequence of integers (P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0</w:t>
      </w: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, P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1</w:t>
      </w: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 xml:space="preserve">, ..., </w:t>
      </w:r>
      <w:proofErr w:type="spellStart"/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P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k</w:t>
      </w:r>
      <w:proofErr w:type="spellEnd"/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) such that 0 ≤ P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0</w:t>
      </w: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&lt; P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1</w:t>
      </w: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 xml:space="preserve"> &lt; ... &lt; </w:t>
      </w:r>
      <w:proofErr w:type="spellStart"/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P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k</w:t>
      </w:r>
      <w:proofErr w:type="spellEnd"/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 &lt; N.</w:t>
      </w:r>
    </w:p>
    <w:p w14:paraId="2015C916" w14:textId="77777777" w:rsidR="00C27DBE" w:rsidRPr="00C27DBE" w:rsidRDefault="00C27DBE" w:rsidP="00C27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C27D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 slice (P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0</w:t>
      </w: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, P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1</w:t>
      </w: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 xml:space="preserve">, ..., </w:t>
      </w:r>
      <w:proofErr w:type="spellStart"/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P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k</w:t>
      </w:r>
      <w:proofErr w:type="spellEnd"/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) of array A is called arithmetic if the sequence A[P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0</w:t>
      </w: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], A[P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1</w:t>
      </w: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], ..., A[P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k-1</w:t>
      </w: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], A[</w:t>
      </w:r>
      <w:proofErr w:type="spellStart"/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P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k</w:t>
      </w:r>
      <w:proofErr w:type="spellEnd"/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] is arithmetic. In particular, this means that k ≥ 2.</w:t>
      </w:r>
    </w:p>
    <w:p w14:paraId="7ED00DD5" w14:textId="77777777" w:rsidR="00C27DBE" w:rsidRPr="00C27DBE" w:rsidRDefault="00C27DBE" w:rsidP="00C27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The function should return the number of arithmetic subsequence slices in the array A.</w:t>
      </w:r>
    </w:p>
    <w:p w14:paraId="0EAF911A" w14:textId="77777777" w:rsidR="00C27DBE" w:rsidRPr="00C27DBE" w:rsidRDefault="00C27DBE" w:rsidP="00C27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bookmarkStart w:id="0" w:name="_GoBack"/>
      <w:bookmarkEnd w:id="0"/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The input contains N integers. Every integer is in the range of -2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 and 2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-1 and 0 ≤ N ≤ 1000. The output is guaranteed to be less than 2</w:t>
      </w:r>
      <w:r w:rsidRPr="00C27DBE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-1.</w:t>
      </w:r>
    </w:p>
    <w:p w14:paraId="005E5B81" w14:textId="77777777" w:rsidR="00C27DBE" w:rsidRPr="00C27DBE" w:rsidRDefault="00C27DBE" w:rsidP="00C27D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DB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E91B29" w14:textId="77777777" w:rsidR="00C27DBE" w:rsidRPr="00C27DBE" w:rsidRDefault="00C27DBE" w:rsidP="00C27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D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FC3CFB0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D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27DBE">
        <w:rPr>
          <w:rFonts w:ascii="Consolas" w:eastAsia="Times New Roman" w:hAnsi="Consolas" w:cs="Courier New"/>
          <w:color w:val="263238"/>
          <w:sz w:val="20"/>
          <w:szCs w:val="20"/>
        </w:rPr>
        <w:t xml:space="preserve"> [2, 4, 6, 8, 10]</w:t>
      </w:r>
    </w:p>
    <w:p w14:paraId="660341FE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60789D0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D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7DBE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0A3EB08E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207EFB6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D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583CE78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DBE">
        <w:rPr>
          <w:rFonts w:ascii="Consolas" w:eastAsia="Times New Roman" w:hAnsi="Consolas" w:cs="Courier New"/>
          <w:color w:val="263238"/>
          <w:sz w:val="20"/>
          <w:szCs w:val="20"/>
        </w:rPr>
        <w:t>All arithmetic subsequence slices are:</w:t>
      </w:r>
    </w:p>
    <w:p w14:paraId="4C9491A8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DB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[2,4,6]</w:t>
      </w:r>
    </w:p>
    <w:p w14:paraId="7AA4BF7B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DBE">
        <w:rPr>
          <w:rFonts w:ascii="Consolas" w:eastAsia="Times New Roman" w:hAnsi="Consolas" w:cs="Courier New"/>
          <w:color w:val="263238"/>
          <w:sz w:val="20"/>
          <w:szCs w:val="20"/>
        </w:rPr>
        <w:t>[4,6,8]</w:t>
      </w:r>
    </w:p>
    <w:p w14:paraId="1D52CFA4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DBE">
        <w:rPr>
          <w:rFonts w:ascii="Consolas" w:eastAsia="Times New Roman" w:hAnsi="Consolas" w:cs="Courier New"/>
          <w:color w:val="263238"/>
          <w:sz w:val="20"/>
          <w:szCs w:val="20"/>
        </w:rPr>
        <w:t>[6,8,10]</w:t>
      </w:r>
    </w:p>
    <w:p w14:paraId="0CF48718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DBE">
        <w:rPr>
          <w:rFonts w:ascii="Consolas" w:eastAsia="Times New Roman" w:hAnsi="Consolas" w:cs="Courier New"/>
          <w:color w:val="263238"/>
          <w:sz w:val="20"/>
          <w:szCs w:val="20"/>
        </w:rPr>
        <w:t>[2,4,6,8]</w:t>
      </w:r>
    </w:p>
    <w:p w14:paraId="1BEF6642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DBE">
        <w:rPr>
          <w:rFonts w:ascii="Consolas" w:eastAsia="Times New Roman" w:hAnsi="Consolas" w:cs="Courier New"/>
          <w:color w:val="263238"/>
          <w:sz w:val="20"/>
          <w:szCs w:val="20"/>
        </w:rPr>
        <w:t>[4,6,8,10]</w:t>
      </w:r>
    </w:p>
    <w:p w14:paraId="4A32B0D7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DBE">
        <w:rPr>
          <w:rFonts w:ascii="Consolas" w:eastAsia="Times New Roman" w:hAnsi="Consolas" w:cs="Courier New"/>
          <w:color w:val="263238"/>
          <w:sz w:val="20"/>
          <w:szCs w:val="20"/>
        </w:rPr>
        <w:t>[2,4,6,8,10]</w:t>
      </w:r>
    </w:p>
    <w:p w14:paraId="15B71128" w14:textId="77777777" w:rsidR="00C27DBE" w:rsidRPr="00C27DBE" w:rsidRDefault="00C27DBE" w:rsidP="00C27D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DBE">
        <w:rPr>
          <w:rFonts w:ascii="Consolas" w:eastAsia="Times New Roman" w:hAnsi="Consolas" w:cs="Courier New"/>
          <w:color w:val="263238"/>
          <w:sz w:val="20"/>
          <w:szCs w:val="20"/>
        </w:rPr>
        <w:t>[2,6,10]</w:t>
      </w:r>
    </w:p>
    <w:p w14:paraId="25500B2D" w14:textId="77777777" w:rsidR="00C27DBE" w:rsidRDefault="00C27DBE" w:rsidP="0094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35FDC9D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435D1E4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#446. Arithmetic Slices II - Subsequence    </w:t>
      </w:r>
    </w:p>
    <w:p w14:paraId="7FC1F0EA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E44401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sequence of numbers is called arithmetic if it consists of at </w:t>
      </w:r>
    </w:p>
    <w:p w14:paraId="2B5B683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least three elements and if the difference between any two </w:t>
      </w:r>
    </w:p>
    <w:p w14:paraId="6CBA69E9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consecutive elements is the same.</w:t>
      </w:r>
    </w:p>
    <w:p w14:paraId="467DFE9D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A9DA752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For example, these are arithmetic sequences:</w:t>
      </w:r>
    </w:p>
    <w:p w14:paraId="3D28F045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1, 3, 5, 7, 9</w:t>
      </w:r>
    </w:p>
    <w:p w14:paraId="66966E17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7, 7, 7, 7</w:t>
      </w:r>
    </w:p>
    <w:p w14:paraId="340A5F31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3, -1, -5, -9</w:t>
      </w:r>
    </w:p>
    <w:p w14:paraId="0CF2B7CA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68183D1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following sequence is not arithmetic.</w:t>
      </w:r>
    </w:p>
    <w:p w14:paraId="41AAD50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1, 1, 2, 5, 7</w:t>
      </w:r>
    </w:p>
    <w:p w14:paraId="51BC0B52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zero-indexed array A consisting of N numbers is given. A </w:t>
      </w:r>
    </w:p>
    <w:p w14:paraId="360B1A1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subsequence slice of that array is any sequence of integers </w:t>
      </w:r>
    </w:p>
    <w:p w14:paraId="62F49AE7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(P0, P1, ...,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) such that 0 ≤ P0 &lt; P1 &lt; ... &lt;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 N.</w:t>
      </w:r>
    </w:p>
    <w:p w14:paraId="5CE772B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629F9A1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subsequence slice (P0, P1, ...,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) of array A is called </w:t>
      </w:r>
    </w:p>
    <w:p w14:paraId="035A7314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arithmetic if the sequence A[P0], A[P1], ..., A[Pk-1], A[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] </w:t>
      </w:r>
    </w:p>
    <w:p w14:paraId="3FFD74B9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is arithmetic. In particular, this means that k ≥ 2.</w:t>
      </w:r>
    </w:p>
    <w:p w14:paraId="7973A85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50EB261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function should return the number of arithmetic subsequence </w:t>
      </w:r>
    </w:p>
    <w:p w14:paraId="7FDE0ED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slices in the array A. </w:t>
      </w:r>
    </w:p>
    <w:p w14:paraId="04ED86D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75A831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input contains N integers. Every integer is in the range of -2^31 </w:t>
      </w:r>
    </w:p>
    <w:p w14:paraId="56646199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and 2^31-1 and 0 ≤ N ≤ 1000. The output is guaranteed to be less than </w:t>
      </w:r>
    </w:p>
    <w:p w14:paraId="64010CA9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2^31-1.</w:t>
      </w:r>
    </w:p>
    <w:p w14:paraId="174FA6A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5BA41A4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Example: </w:t>
      </w:r>
    </w:p>
    <w:p w14:paraId="35752804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[2, 4, 6, 8, 10]</w:t>
      </w:r>
    </w:p>
    <w:p w14:paraId="6A8CE975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7</w:t>
      </w:r>
    </w:p>
    <w:p w14:paraId="3AE51CB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28AC7C9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211F2BC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All arithmetic subsequence slices are:</w:t>
      </w:r>
    </w:p>
    <w:p w14:paraId="43E06A1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[2,4,6]</w:t>
      </w:r>
    </w:p>
    <w:p w14:paraId="135390B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[4,6,8]</w:t>
      </w:r>
    </w:p>
    <w:p w14:paraId="07E3561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[6,8,10]</w:t>
      </w:r>
    </w:p>
    <w:p w14:paraId="376B284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[2,4,6,8]</w:t>
      </w:r>
    </w:p>
    <w:p w14:paraId="24F5A0F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[4,6,8,10]</w:t>
      </w:r>
    </w:p>
    <w:p w14:paraId="7E2CBD6D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[2,4,6,8,10]</w:t>
      </w:r>
    </w:p>
    <w:p w14:paraId="156C0A6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[2,6,10]</w:t>
      </w:r>
    </w:p>
    <w:p w14:paraId="6CD85C3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4357D1A0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numberOfArithmeticSlicesII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11C0F7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249568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D8469CE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BDBF86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D6395A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62FDA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j &gt;= 0; j--)</w:t>
      </w:r>
    </w:p>
    <w:p w14:paraId="51AA905E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713AA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diff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487C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73393547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.count(diff) &gt; 0)</w:t>
      </w:r>
    </w:p>
    <w:p w14:paraId="74BDE54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125BDE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B2399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17728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F4F37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2C6C4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42B00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4D685E27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75C9DD" w14:textId="091AF6A1" w:rsidR="00943E7A" w:rsidRDefault="00943E7A" w:rsidP="00943E7A"/>
    <w:p w14:paraId="1575102A" w14:textId="77777777" w:rsidR="00656BB1" w:rsidRPr="00656BB1" w:rsidRDefault="00656BB1" w:rsidP="0029432D">
      <w:pPr>
        <w:pStyle w:val="Heading2"/>
      </w:pPr>
      <w:r w:rsidRPr="00656BB1">
        <w:t>1027. Longest Arithmetic Sequence</w:t>
      </w:r>
    </w:p>
    <w:p w14:paraId="46F9C957" w14:textId="77777777" w:rsidR="00656BB1" w:rsidRPr="00656BB1" w:rsidRDefault="00656BB1" w:rsidP="00656BB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656BB1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640EE25B" w14:textId="77777777" w:rsidR="00656BB1" w:rsidRPr="00656BB1" w:rsidRDefault="00656BB1" w:rsidP="00656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 of integers, return the </w:t>
      </w:r>
      <w:r w:rsidRPr="00656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</w:t>
      </w: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 of the longest arithmetic subsequence in </w:t>
      </w:r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0E96C0" w14:textId="77777777" w:rsidR="00656BB1" w:rsidRPr="00656BB1" w:rsidRDefault="00656BB1" w:rsidP="00656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Recall that a </w:t>
      </w:r>
      <w:r w:rsidRPr="00656BB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subsequence</w:t>
      </w: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 is a list </w:t>
      </w:r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A[i_1], A[i_2], ..., A[</w:t>
      </w:r>
      <w:proofErr w:type="spellStart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i_k</w:t>
      </w:r>
      <w:proofErr w:type="spellEnd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i_1 &lt; i_2 &lt; ... &lt; </w:t>
      </w:r>
      <w:proofErr w:type="spellStart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i_k</w:t>
      </w:r>
      <w:proofErr w:type="spellEnd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</w:t>
      </w:r>
      <w:proofErr w:type="spellStart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- 1</w:t>
      </w: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, and that a sequence </w:t>
      </w:r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656BB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arithmetic</w:t>
      </w: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B[i+1] - B[</w:t>
      </w:r>
      <w:proofErr w:type="spellStart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 are all the same value (for </w:t>
      </w:r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</w:t>
      </w:r>
      <w:proofErr w:type="spellStart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B.length</w:t>
      </w:r>
      <w:proofErr w:type="spellEnd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- 1</w:t>
      </w: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0CBA077D" w14:textId="77777777" w:rsidR="00656BB1" w:rsidRPr="00656BB1" w:rsidRDefault="00656BB1" w:rsidP="00656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BE01AD" w14:textId="77777777" w:rsidR="00656BB1" w:rsidRPr="00656BB1" w:rsidRDefault="00656BB1" w:rsidP="00656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F533DB0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>[3,6,9,12]</w:t>
      </w:r>
    </w:p>
    <w:p w14:paraId="27725BBC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69360A1F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592F2465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>The whole array is an arithmetic sequence with steps of length = 3.</w:t>
      </w:r>
    </w:p>
    <w:p w14:paraId="00942E6E" w14:textId="77777777" w:rsidR="00656BB1" w:rsidRPr="00656BB1" w:rsidRDefault="00656BB1" w:rsidP="00656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FC5EF7A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>[9,4,7,2,10]</w:t>
      </w:r>
    </w:p>
    <w:p w14:paraId="7780FA07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2A04DAA0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743FE2D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>The longest arithmetic subsequence is [4,7,10].</w:t>
      </w:r>
    </w:p>
    <w:p w14:paraId="267AB3DB" w14:textId="77777777" w:rsidR="00656BB1" w:rsidRPr="00656BB1" w:rsidRDefault="00656BB1" w:rsidP="00656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C52922E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Input: </w:t>
      </w: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>[20,1,15,3,10,5,8]</w:t>
      </w:r>
    </w:p>
    <w:p w14:paraId="16BEBC57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2E4C0FFA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70DB067" w14:textId="77777777" w:rsidR="00656BB1" w:rsidRPr="00656BB1" w:rsidRDefault="00656BB1" w:rsidP="00656B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6BB1">
        <w:rPr>
          <w:rFonts w:ascii="Consolas" w:eastAsia="Times New Roman" w:hAnsi="Consolas" w:cs="Courier New"/>
          <w:color w:val="263238"/>
          <w:sz w:val="20"/>
          <w:szCs w:val="20"/>
        </w:rPr>
        <w:t>The longest arithmetic subsequence is [20,15,10,5].</w:t>
      </w:r>
    </w:p>
    <w:p w14:paraId="23353D4E" w14:textId="77777777" w:rsidR="00656BB1" w:rsidRPr="00656BB1" w:rsidRDefault="00656BB1" w:rsidP="00656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7DA3AA" w14:textId="77777777" w:rsidR="00656BB1" w:rsidRPr="00656BB1" w:rsidRDefault="00656BB1" w:rsidP="00656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AFC91CB" w14:textId="77777777" w:rsidR="00656BB1" w:rsidRPr="00656BB1" w:rsidRDefault="00656BB1" w:rsidP="00656B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2000</w:t>
      </w:r>
    </w:p>
    <w:p w14:paraId="1671D4D7" w14:textId="77777777" w:rsidR="00656BB1" w:rsidRPr="00656BB1" w:rsidRDefault="00656BB1" w:rsidP="00656B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</w:t>
      </w:r>
      <w:proofErr w:type="spellStart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56B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10000</w:t>
      </w:r>
    </w:p>
    <w:p w14:paraId="4C9D9B91" w14:textId="77777777" w:rsidR="00656BB1" w:rsidRDefault="00656BB1" w:rsidP="00291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319C220E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4DD33579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#1027. Longest Arithmetic Sequence</w:t>
      </w:r>
    </w:p>
    <w:p w14:paraId="3AB73A40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242742E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array A of integers, return the length of the longest arithmetic </w:t>
      </w:r>
    </w:p>
    <w:p w14:paraId="6A6FD4C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subsequence in A.</w:t>
      </w:r>
    </w:p>
    <w:p w14:paraId="5F4224B0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7866AB4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Recall that a subsequence of A is a list A[i_1], A[i_2], ..., A[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i_k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] with </w:t>
      </w:r>
    </w:p>
    <w:p w14:paraId="4AB82B0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0 &lt;= i_1 &lt; i_2 &lt; ... &lt;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i_k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- 1, and that a sequence B is </w:t>
      </w:r>
    </w:p>
    <w:p w14:paraId="165832E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arithmetic if B[i+1] - B[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] are all the same value (for 0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 </w:t>
      </w:r>
    </w:p>
    <w:p w14:paraId="50A626C1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- 1).</w:t>
      </w:r>
    </w:p>
    <w:p w14:paraId="11299B99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442FC20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18CF0C4D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A17B40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[3,6,9,12]</w:t>
      </w:r>
    </w:p>
    <w:p w14:paraId="5A63148A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4</w:t>
      </w:r>
    </w:p>
    <w:p w14:paraId="2617C65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79214AD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whole array is an arithmetic sequence with steps of length = 3.</w:t>
      </w:r>
    </w:p>
    <w:p w14:paraId="0D408295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EDE4067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2F59AB0D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E03E07A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[9,4,7,2,10]</w:t>
      </w:r>
    </w:p>
    <w:p w14:paraId="15C75821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3</w:t>
      </w:r>
    </w:p>
    <w:p w14:paraId="1B8C991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7BDAF76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longest arithmetic subsequence is [4,7,10].</w:t>
      </w:r>
    </w:p>
    <w:p w14:paraId="1A520CA7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8BC1B3D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436DD252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72A617D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[20,1,15,3,10,5,8]</w:t>
      </w:r>
    </w:p>
    <w:p w14:paraId="5FEAE01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4</w:t>
      </w:r>
    </w:p>
    <w:p w14:paraId="50A47AFF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510F66E5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longest arithmetic subsequence is [20,15,10,5].</w:t>
      </w:r>
    </w:p>
    <w:p w14:paraId="56EB4C5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BDD5837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158DF3F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1D46D1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2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2000</w:t>
      </w:r>
    </w:p>
    <w:p w14:paraId="4D69236E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0 &lt;= A[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 &lt;= 10000</w:t>
      </w:r>
    </w:p>
    <w:p w14:paraId="55810F4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5333D8E1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longestArithSeqLength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14118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F0F6B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62362E7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3A240F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A3D9A4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E1371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0BC81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073C66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diff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4D113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.count(diff) &gt; 0)</w:t>
      </w:r>
    </w:p>
    <w:p w14:paraId="6DF58C55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158F32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6231D72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2D85AB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6DBDC7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1627CD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4701B944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2D3EB8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max(result,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CBEA97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F38337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FD9F3C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7D29ADD" w14:textId="77777777" w:rsidR="00656BB1" w:rsidRDefault="00656BB1" w:rsidP="00656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DC2A46" w14:textId="6B1978ED" w:rsidR="001C773F" w:rsidRDefault="001C773F" w:rsidP="00524D32"/>
    <w:p w14:paraId="58AC2E44" w14:textId="77777777" w:rsidR="00D353B7" w:rsidRPr="00D353B7" w:rsidRDefault="00D353B7" w:rsidP="0029432D">
      <w:pPr>
        <w:pStyle w:val="Heading2"/>
      </w:pPr>
      <w:r w:rsidRPr="00D353B7">
        <w:t>1063. Number of Valid Subarrays</w:t>
      </w:r>
    </w:p>
    <w:p w14:paraId="6077C1E4" w14:textId="77777777" w:rsidR="00D353B7" w:rsidRPr="00D353B7" w:rsidRDefault="00D353B7" w:rsidP="00D353B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D353B7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201C4357" w14:textId="77777777" w:rsidR="00D353B7" w:rsidRPr="00D353B7" w:rsidRDefault="00D353B7" w:rsidP="00D353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3B7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D353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D353B7">
        <w:rPr>
          <w:rFonts w:ascii="Segoe UI" w:eastAsia="Times New Roman" w:hAnsi="Segoe UI" w:cs="Segoe UI"/>
          <w:color w:val="263238"/>
          <w:sz w:val="21"/>
          <w:szCs w:val="21"/>
        </w:rPr>
        <w:t> of integers, return the number of </w:t>
      </w:r>
      <w:r w:rsidRPr="00D353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 continuous subarrays</w:t>
      </w:r>
      <w:r w:rsidRPr="00D353B7">
        <w:rPr>
          <w:rFonts w:ascii="Segoe UI" w:eastAsia="Times New Roman" w:hAnsi="Segoe UI" w:cs="Segoe UI"/>
          <w:color w:val="263238"/>
          <w:sz w:val="21"/>
          <w:szCs w:val="21"/>
        </w:rPr>
        <w:t> that satisfy the following condition:</w:t>
      </w:r>
    </w:p>
    <w:p w14:paraId="7750368C" w14:textId="77777777" w:rsidR="00D353B7" w:rsidRPr="00D353B7" w:rsidRDefault="00D353B7" w:rsidP="00D353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3B7">
        <w:rPr>
          <w:rFonts w:ascii="Segoe UI" w:eastAsia="Times New Roman" w:hAnsi="Segoe UI" w:cs="Segoe UI"/>
          <w:color w:val="263238"/>
          <w:sz w:val="21"/>
          <w:szCs w:val="21"/>
        </w:rPr>
        <w:t>The leftmost element of the subarray is not larger than other elements in the subarray.</w:t>
      </w:r>
    </w:p>
    <w:p w14:paraId="5B497FCF" w14:textId="77777777" w:rsidR="00D353B7" w:rsidRPr="00D353B7" w:rsidRDefault="00D353B7" w:rsidP="00D353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3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B91838" w14:textId="77777777" w:rsidR="00D353B7" w:rsidRPr="00D353B7" w:rsidRDefault="00D353B7" w:rsidP="00D353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3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E2E507" w14:textId="77777777" w:rsidR="00D353B7" w:rsidRPr="00D353B7" w:rsidRDefault="00D353B7" w:rsidP="00D353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3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353B7">
        <w:rPr>
          <w:rFonts w:ascii="Consolas" w:eastAsia="Times New Roman" w:hAnsi="Consolas" w:cs="Courier New"/>
          <w:color w:val="263238"/>
          <w:sz w:val="20"/>
          <w:szCs w:val="20"/>
        </w:rPr>
        <w:t>[1,4,2,5,3]</w:t>
      </w:r>
    </w:p>
    <w:p w14:paraId="0B78F85D" w14:textId="77777777" w:rsidR="00D353B7" w:rsidRPr="00D353B7" w:rsidRDefault="00D353B7" w:rsidP="00D353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3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353B7">
        <w:rPr>
          <w:rFonts w:ascii="Consolas" w:eastAsia="Times New Roman" w:hAnsi="Consolas" w:cs="Courier New"/>
          <w:color w:val="263238"/>
          <w:sz w:val="20"/>
          <w:szCs w:val="20"/>
        </w:rPr>
        <w:t>11</w:t>
      </w:r>
    </w:p>
    <w:p w14:paraId="3ADCD1D1" w14:textId="77777777" w:rsidR="00D353B7" w:rsidRPr="00D353B7" w:rsidRDefault="00D353B7" w:rsidP="00D353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3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D353B7">
        <w:rPr>
          <w:rFonts w:ascii="Consolas" w:eastAsia="Times New Roman" w:hAnsi="Consolas" w:cs="Courier New"/>
          <w:color w:val="263238"/>
          <w:sz w:val="20"/>
          <w:szCs w:val="20"/>
        </w:rPr>
        <w:t>There are 11 valid subarrays: [1],[4],[2],[5],[3],[1,4],[2,5],[1,4,2],[2,5,3],[1,4,2,5],[1,4,2,5,3].</w:t>
      </w:r>
    </w:p>
    <w:p w14:paraId="446A0416" w14:textId="77777777" w:rsidR="00D353B7" w:rsidRPr="00D353B7" w:rsidRDefault="00D353B7" w:rsidP="00D353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3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2B8C92" w14:textId="77777777" w:rsidR="00D353B7" w:rsidRPr="00D353B7" w:rsidRDefault="00D353B7" w:rsidP="00D353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3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353B7">
        <w:rPr>
          <w:rFonts w:ascii="Consolas" w:eastAsia="Times New Roman" w:hAnsi="Consolas" w:cs="Courier New"/>
          <w:color w:val="263238"/>
          <w:sz w:val="20"/>
          <w:szCs w:val="20"/>
        </w:rPr>
        <w:t>[3,2,1]</w:t>
      </w:r>
    </w:p>
    <w:p w14:paraId="4BBC88F1" w14:textId="77777777" w:rsidR="00D353B7" w:rsidRPr="00D353B7" w:rsidRDefault="00D353B7" w:rsidP="00D353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3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353B7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1ADE5F78" w14:textId="77777777" w:rsidR="00D353B7" w:rsidRPr="00D353B7" w:rsidRDefault="00D353B7" w:rsidP="00D353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3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D353B7">
        <w:rPr>
          <w:rFonts w:ascii="Consolas" w:eastAsia="Times New Roman" w:hAnsi="Consolas" w:cs="Courier New"/>
          <w:color w:val="263238"/>
          <w:sz w:val="20"/>
          <w:szCs w:val="20"/>
        </w:rPr>
        <w:t>The 3 valid subarrays are: [3],[2],[1].</w:t>
      </w:r>
    </w:p>
    <w:p w14:paraId="600130DE" w14:textId="77777777" w:rsidR="00D353B7" w:rsidRPr="00D353B7" w:rsidRDefault="00D353B7" w:rsidP="00D353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3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8BCB048" w14:textId="77777777" w:rsidR="00D353B7" w:rsidRPr="00D353B7" w:rsidRDefault="00D353B7" w:rsidP="00D353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3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353B7">
        <w:rPr>
          <w:rFonts w:ascii="Consolas" w:eastAsia="Times New Roman" w:hAnsi="Consolas" w:cs="Courier New"/>
          <w:color w:val="263238"/>
          <w:sz w:val="20"/>
          <w:szCs w:val="20"/>
        </w:rPr>
        <w:t>[2,2,2]</w:t>
      </w:r>
    </w:p>
    <w:p w14:paraId="69C388C1" w14:textId="77777777" w:rsidR="00D353B7" w:rsidRPr="00D353B7" w:rsidRDefault="00D353B7" w:rsidP="00D353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3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353B7">
        <w:rPr>
          <w:rFonts w:ascii="Consolas" w:eastAsia="Times New Roman" w:hAnsi="Consolas" w:cs="Courier New"/>
          <w:color w:val="263238"/>
          <w:sz w:val="20"/>
          <w:szCs w:val="20"/>
        </w:rPr>
        <w:t>6</w:t>
      </w:r>
    </w:p>
    <w:p w14:paraId="0D6242B6" w14:textId="77777777" w:rsidR="00D353B7" w:rsidRPr="00D353B7" w:rsidRDefault="00D353B7" w:rsidP="00D353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3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Explanation: </w:t>
      </w:r>
      <w:r w:rsidRPr="00D353B7">
        <w:rPr>
          <w:rFonts w:ascii="Consolas" w:eastAsia="Times New Roman" w:hAnsi="Consolas" w:cs="Courier New"/>
          <w:color w:val="263238"/>
          <w:sz w:val="20"/>
          <w:szCs w:val="20"/>
        </w:rPr>
        <w:t>There are 6 valid subarrays: [2],[2],[2],[2,2],[2,2],[2,2,2].</w:t>
      </w:r>
    </w:p>
    <w:p w14:paraId="0DA5F77E" w14:textId="77777777" w:rsidR="00D353B7" w:rsidRPr="00D353B7" w:rsidRDefault="00D353B7" w:rsidP="00D353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3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14592B" w14:textId="77777777" w:rsidR="00D353B7" w:rsidRPr="00D353B7" w:rsidRDefault="00D353B7" w:rsidP="00D353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3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EAD8989" w14:textId="77777777" w:rsidR="00D353B7" w:rsidRPr="00D353B7" w:rsidRDefault="00D353B7" w:rsidP="00D353B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3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D353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r w:rsidRPr="00D353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50000</w:t>
      </w:r>
    </w:p>
    <w:p w14:paraId="5282081D" w14:textId="77777777" w:rsidR="00D353B7" w:rsidRPr="00D353B7" w:rsidRDefault="00D353B7" w:rsidP="00D353B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3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</w:t>
      </w:r>
      <w:proofErr w:type="spellStart"/>
      <w:r w:rsidRPr="00D353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353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100000</w:t>
      </w:r>
    </w:p>
    <w:p w14:paraId="631DC363" w14:textId="6BA7FB7C" w:rsidR="00291560" w:rsidRPr="00291560" w:rsidRDefault="00291560" w:rsidP="00D353B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272E14C1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DDEE923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#1063. Number of Valid Subarrays</w:t>
      </w:r>
    </w:p>
    <w:p w14:paraId="5BA29FF5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8DF5558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array A of integers, return the number of non-empty continuous </w:t>
      </w:r>
    </w:p>
    <w:p w14:paraId="7AD9D48D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subarrays that satisfy the following condition:</w:t>
      </w:r>
    </w:p>
    <w:p w14:paraId="11BC1F49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908E2F2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leftmost element of the subarray is not larger than other elements </w:t>
      </w:r>
    </w:p>
    <w:p w14:paraId="64F75D4A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 the subarray.</w:t>
      </w:r>
    </w:p>
    <w:p w14:paraId="00C2D7FF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DE50BA1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66FC0FF4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EFD0198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[1,4,2,5,3]</w:t>
      </w:r>
    </w:p>
    <w:p w14:paraId="7B330B04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11</w:t>
      </w:r>
    </w:p>
    <w:p w14:paraId="703AA0BF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There are 11 valid subarrays: [1],[4],[2],[5],[3],[1,4],</w:t>
      </w:r>
    </w:p>
    <w:p w14:paraId="1435A8D0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[2,5],[1,4,2],[2,5,3],[1,4,2,5],[1,4,2,5,3].</w:t>
      </w:r>
    </w:p>
    <w:p w14:paraId="6999FCEA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388968A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A041DCD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AF80A01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[3,2,1]</w:t>
      </w:r>
    </w:p>
    <w:p w14:paraId="28A49B9C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3</w:t>
      </w:r>
    </w:p>
    <w:p w14:paraId="4DF281F1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The 3 valid subarrays are: [3],[2],[1].</w:t>
      </w:r>
    </w:p>
    <w:p w14:paraId="6B6FE552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EBD74C6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05359EAF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5154F60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[2,2,2]</w:t>
      </w:r>
    </w:p>
    <w:p w14:paraId="4D9311BB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6</w:t>
      </w:r>
    </w:p>
    <w:p w14:paraId="1E1C1684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There are 6 valid subarrays: [2],[2],[2],[2,2],[2,2],[2,2,2].</w:t>
      </w:r>
    </w:p>
    <w:p w14:paraId="369888CA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4C48820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2A6E5D3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67CBC450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F372A26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50000</w:t>
      </w:r>
    </w:p>
    <w:p w14:paraId="5258BBA9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0 &lt;= A[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 &lt;= 100000</w:t>
      </w:r>
    </w:p>
    <w:p w14:paraId="312423A7" w14:textId="77777777" w:rsidR="00D353B7" w:rsidRDefault="00D353B7" w:rsidP="00D3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9C341A2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validSubarrays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B9DF6A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BC86C7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6E8B4CA5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84A4D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176F9F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220626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0529C0C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3953B2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4CBD9C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1303E2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8B278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33765F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550C6A6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E18141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28883C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FF35AC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BAD316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40D765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9426D0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A1F3C5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1B038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A24482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2B2C47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EA625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4880C7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8139FF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9AAE19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515D358" w14:textId="77777777" w:rsidR="001B1230" w:rsidRDefault="001B1230" w:rsidP="001B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109258" w14:textId="74757344" w:rsidR="00291560" w:rsidRDefault="00291560" w:rsidP="00524D32"/>
    <w:p w14:paraId="5755EB8A" w14:textId="07524DD6" w:rsidR="0092541E" w:rsidRDefault="0092541E" w:rsidP="0092541E">
      <w:pPr>
        <w:pStyle w:val="Heading1"/>
      </w:pPr>
      <w:r w:rsidRPr="0029432D">
        <w:t xml:space="preserve">When Array Meet </w:t>
      </w:r>
      <w:r>
        <w:t>Two Pointers</w:t>
      </w:r>
    </w:p>
    <w:p w14:paraId="2BCBA046" w14:textId="775C3402" w:rsidR="0092541E" w:rsidRDefault="0092541E" w:rsidP="0092541E">
      <w:r>
        <w:t>The group of this problem has a common pattern is to calculated sum of a sub array, with either target for longest length or shortest length.</w:t>
      </w:r>
    </w:p>
    <w:p w14:paraId="7B80CAE1" w14:textId="75565B19" w:rsidR="0092541E" w:rsidRDefault="0092541E" w:rsidP="0092541E">
      <w:r>
        <w:t>First to calculate the sum of a subarray we need accumulated sum, so sum of subarray from x to y is sum[y] – sum[x],</w:t>
      </w:r>
      <w:r w:rsidR="006406E0">
        <w:t xml:space="preserve"> </w:t>
      </w:r>
      <w:r>
        <w:t>and to keep the accumulated sum</w:t>
      </w:r>
      <w:r w:rsidR="006406E0">
        <w:t xml:space="preserve"> with shortest length, using two pointer is a solution, but we should keep the sum[j] &gt; sum[</w:t>
      </w:r>
      <w:proofErr w:type="spellStart"/>
      <w:r w:rsidR="006406E0">
        <w:t>i</w:t>
      </w:r>
      <w:proofErr w:type="spellEnd"/>
      <w:r w:rsidR="006406E0">
        <w:t xml:space="preserve">] for all </w:t>
      </w:r>
      <w:proofErr w:type="spellStart"/>
      <w:r w:rsidR="006406E0">
        <w:t>i</w:t>
      </w:r>
      <w:proofErr w:type="spellEnd"/>
      <w:r w:rsidR="006406E0">
        <w:t xml:space="preserve"> &lt; j.</w:t>
      </w:r>
    </w:p>
    <w:p w14:paraId="0CF1BEB4" w14:textId="435B1238" w:rsidR="006406E0" w:rsidRDefault="006406E0" w:rsidP="0092541E">
      <w:r>
        <w:t>Another scenario is to get accumulated sum above a target, we need to keep all the steps, with the descending accumulated sum down to the hell.</w:t>
      </w:r>
    </w:p>
    <w:p w14:paraId="17D6C44A" w14:textId="77777777" w:rsidR="006406E0" w:rsidRPr="0092541E" w:rsidRDefault="006406E0" w:rsidP="0092541E"/>
    <w:p w14:paraId="64BB125D" w14:textId="77777777" w:rsidR="0092541E" w:rsidRPr="0092541E" w:rsidRDefault="0092541E" w:rsidP="0092541E">
      <w:pPr>
        <w:pStyle w:val="Heading2"/>
      </w:pPr>
      <w:r w:rsidRPr="0092541E">
        <w:t>1124. Longest Well-Performing Interval</w:t>
      </w:r>
    </w:p>
    <w:p w14:paraId="77BC5F76" w14:textId="77777777" w:rsidR="0092541E" w:rsidRPr="0092541E" w:rsidRDefault="0092541E" w:rsidP="0092541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92541E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7644B038" w14:textId="77777777" w:rsidR="0092541E" w:rsidRPr="0092541E" w:rsidRDefault="0092541E" w:rsidP="009254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41E">
        <w:rPr>
          <w:rFonts w:ascii="Segoe UI" w:eastAsia="Times New Roman" w:hAnsi="Segoe UI" w:cs="Segoe UI"/>
          <w:color w:val="263238"/>
          <w:sz w:val="21"/>
          <w:szCs w:val="21"/>
        </w:rPr>
        <w:t>We are given </w:t>
      </w:r>
      <w:r w:rsidRPr="009254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hours</w:t>
      </w:r>
      <w:r w:rsidRPr="0092541E">
        <w:rPr>
          <w:rFonts w:ascii="Segoe UI" w:eastAsia="Times New Roman" w:hAnsi="Segoe UI" w:cs="Segoe UI"/>
          <w:color w:val="263238"/>
          <w:sz w:val="21"/>
          <w:szCs w:val="21"/>
        </w:rPr>
        <w:t>, a list of the number of hours worked per day for a given employee.</w:t>
      </w:r>
    </w:p>
    <w:p w14:paraId="44295DC3" w14:textId="77777777" w:rsidR="0092541E" w:rsidRPr="0092541E" w:rsidRDefault="0092541E" w:rsidP="009254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41E">
        <w:rPr>
          <w:rFonts w:ascii="Segoe UI" w:eastAsia="Times New Roman" w:hAnsi="Segoe UI" w:cs="Segoe UI"/>
          <w:color w:val="263238"/>
          <w:sz w:val="21"/>
          <w:szCs w:val="21"/>
        </w:rPr>
        <w:t xml:space="preserve">A day </w:t>
      </w:r>
      <w:proofErr w:type="gramStart"/>
      <w:r w:rsidRPr="0092541E">
        <w:rPr>
          <w:rFonts w:ascii="Segoe UI" w:eastAsia="Times New Roman" w:hAnsi="Segoe UI" w:cs="Segoe UI"/>
          <w:color w:val="263238"/>
          <w:sz w:val="21"/>
          <w:szCs w:val="21"/>
        </w:rPr>
        <w:t>is considered to be</w:t>
      </w:r>
      <w:proofErr w:type="gramEnd"/>
      <w:r w:rsidRPr="0092541E">
        <w:rPr>
          <w:rFonts w:ascii="Segoe UI" w:eastAsia="Times New Roman" w:hAnsi="Segoe UI" w:cs="Segoe UI"/>
          <w:color w:val="263238"/>
          <w:sz w:val="21"/>
          <w:szCs w:val="21"/>
        </w:rPr>
        <w:t xml:space="preserve"> a </w:t>
      </w:r>
      <w:r w:rsidRPr="0092541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tiring day</w:t>
      </w:r>
      <w:r w:rsidRPr="0092541E">
        <w:rPr>
          <w:rFonts w:ascii="Segoe UI" w:eastAsia="Times New Roman" w:hAnsi="Segoe UI" w:cs="Segoe UI"/>
          <w:color w:val="263238"/>
          <w:sz w:val="21"/>
          <w:szCs w:val="21"/>
        </w:rPr>
        <w:t> if and only if the number of hours worked is (strictly) greater than </w:t>
      </w:r>
      <w:r w:rsidRPr="009254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</w:t>
      </w:r>
      <w:r w:rsidRPr="0092541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FEE0C7" w14:textId="77777777" w:rsidR="0092541E" w:rsidRPr="0092541E" w:rsidRDefault="0092541E" w:rsidP="009254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41E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92541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well-performing interval</w:t>
      </w:r>
      <w:r w:rsidRPr="0092541E">
        <w:rPr>
          <w:rFonts w:ascii="Segoe UI" w:eastAsia="Times New Roman" w:hAnsi="Segoe UI" w:cs="Segoe UI"/>
          <w:color w:val="263238"/>
          <w:sz w:val="21"/>
          <w:szCs w:val="21"/>
        </w:rPr>
        <w:t> is an interval of days for which the number of tiring days is strictly larger than the number of non-tiring days.</w:t>
      </w:r>
    </w:p>
    <w:p w14:paraId="2A01EB17" w14:textId="77777777" w:rsidR="0092541E" w:rsidRPr="0092541E" w:rsidRDefault="0092541E" w:rsidP="009254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41E">
        <w:rPr>
          <w:rFonts w:ascii="Segoe UI" w:eastAsia="Times New Roman" w:hAnsi="Segoe UI" w:cs="Segoe UI"/>
          <w:color w:val="263238"/>
          <w:sz w:val="21"/>
          <w:szCs w:val="21"/>
        </w:rPr>
        <w:t>Return the length of the longest well-performing interval.</w:t>
      </w:r>
    </w:p>
    <w:p w14:paraId="26A49F0F" w14:textId="77777777" w:rsidR="0092541E" w:rsidRPr="0092541E" w:rsidRDefault="0092541E" w:rsidP="009254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41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76DACB" w14:textId="77777777" w:rsidR="0092541E" w:rsidRPr="0092541E" w:rsidRDefault="0092541E" w:rsidP="009254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4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EB45724" w14:textId="77777777" w:rsidR="0092541E" w:rsidRPr="0092541E" w:rsidRDefault="0092541E" w:rsidP="009254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54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92541E">
        <w:rPr>
          <w:rFonts w:ascii="Consolas" w:eastAsia="Times New Roman" w:hAnsi="Consolas" w:cs="Courier New"/>
          <w:color w:val="263238"/>
          <w:sz w:val="20"/>
          <w:szCs w:val="20"/>
        </w:rPr>
        <w:t xml:space="preserve"> hours = [9,9,6,0,6,6,9]</w:t>
      </w:r>
    </w:p>
    <w:p w14:paraId="577FDF29" w14:textId="77777777" w:rsidR="0092541E" w:rsidRPr="0092541E" w:rsidRDefault="0092541E" w:rsidP="009254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54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2541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FA114FD" w14:textId="77777777" w:rsidR="0092541E" w:rsidRPr="0092541E" w:rsidRDefault="0092541E" w:rsidP="009254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54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2541E">
        <w:rPr>
          <w:rFonts w:ascii="Consolas" w:eastAsia="Times New Roman" w:hAnsi="Consolas" w:cs="Courier New"/>
          <w:color w:val="263238"/>
          <w:sz w:val="20"/>
          <w:szCs w:val="20"/>
        </w:rPr>
        <w:t>The longest well-performing interval is [9,9,6].</w:t>
      </w:r>
    </w:p>
    <w:p w14:paraId="41AF19BB" w14:textId="77777777" w:rsidR="0092541E" w:rsidRPr="0092541E" w:rsidRDefault="0092541E" w:rsidP="009254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41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7B0361" w14:textId="77777777" w:rsidR="0092541E" w:rsidRPr="0092541E" w:rsidRDefault="0092541E" w:rsidP="009254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4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B3DA863" w14:textId="77777777" w:rsidR="0092541E" w:rsidRPr="0092541E" w:rsidRDefault="0092541E" w:rsidP="0092541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4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9254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hours.length</w:t>
      </w:r>
      <w:proofErr w:type="spellEnd"/>
      <w:proofErr w:type="gramEnd"/>
      <w:r w:rsidRPr="009254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57719317" w14:textId="77777777" w:rsidR="0092541E" w:rsidRPr="0092541E" w:rsidRDefault="0092541E" w:rsidP="0092541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4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hours[</w:t>
      </w:r>
      <w:proofErr w:type="spellStart"/>
      <w:r w:rsidRPr="009254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254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16</w:t>
      </w:r>
    </w:p>
    <w:p w14:paraId="3DBE81A7" w14:textId="3953AA76" w:rsidR="0092541E" w:rsidRDefault="0092541E" w:rsidP="0092541E"/>
    <w:p w14:paraId="7407BDED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80E2BCD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#1124. Longest Well-Performing Interval</w:t>
      </w:r>
    </w:p>
    <w:p w14:paraId="02B3374F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05D9164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We are given hours, a list of the number of hours worked per day for a </w:t>
      </w:r>
    </w:p>
    <w:p w14:paraId="109F6BF2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given employee.</w:t>
      </w:r>
    </w:p>
    <w:p w14:paraId="4EFCD963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day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is considered to be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a tiring day if and only if the number of hours </w:t>
      </w:r>
    </w:p>
    <w:p w14:paraId="552C86D3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worked is (strictly) greater than 8.</w:t>
      </w:r>
    </w:p>
    <w:p w14:paraId="283D4105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well-performing interval is an interval of days for which the number of </w:t>
      </w:r>
    </w:p>
    <w:p w14:paraId="50F413AA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tiring days is strictly larger than the number of non-tiring days.</w:t>
      </w:r>
    </w:p>
    <w:p w14:paraId="3EA33919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the length of the longest well-performing interval.</w:t>
      </w:r>
    </w:p>
    <w:p w14:paraId="16D253D8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DE73E31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4B49A488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hours = [9,9,6,0,6,6,9]</w:t>
      </w:r>
    </w:p>
    <w:p w14:paraId="6339E13A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3</w:t>
      </w:r>
    </w:p>
    <w:p w14:paraId="3E825685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The longest well-performing interval is [9,9,6].</w:t>
      </w:r>
    </w:p>
    <w:p w14:paraId="293E0E19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CAFB07E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0B12C2B2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hours.length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10000</w:t>
      </w:r>
    </w:p>
    <w:p w14:paraId="69C3CFDF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0 &lt;= hours[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 &lt;= 16</w:t>
      </w:r>
    </w:p>
    <w:p w14:paraId="180A9A78" w14:textId="77777777" w:rsidR="0092541E" w:rsidRDefault="0092541E" w:rsidP="0092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5B3D7557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longestWPI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CB74ED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519EA3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3F9454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-1);</w:t>
      </w:r>
    </w:p>
    <w:p w14:paraId="132A2E70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544442F2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59C929F6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5B995D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1733D6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8)</w:t>
      </w:r>
    </w:p>
    <w:p w14:paraId="732C9BA4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5BC902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sum--;</w:t>
      </w:r>
    </w:p>
    <w:p w14:paraId="093B10E5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03D963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B78DA5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C1D53F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sum++;</w:t>
      </w:r>
    </w:p>
    <w:p w14:paraId="131EB7B8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7ABB8D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9E26C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 0)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DF006AC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-n)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CF296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33594E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F5E611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 zero we do not need to store the position</w:t>
      </w:r>
    </w:p>
    <w:p w14:paraId="6188071F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&lt; 0)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 + 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 + 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60E26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 + n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14:paraId="43D99222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C80363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 + n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6A90E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0071D9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1C8419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048D12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EA4CB25" w14:textId="4282DDFB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AAB32" w14:textId="77777777" w:rsidR="00E02BAF" w:rsidRDefault="00E02BAF" w:rsidP="00E0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08824" w14:textId="77777777" w:rsidR="006406E0" w:rsidRPr="006406E0" w:rsidRDefault="006406E0" w:rsidP="002329D1">
      <w:pPr>
        <w:pStyle w:val="Heading2"/>
      </w:pPr>
      <w:r w:rsidRPr="006406E0">
        <w:t>862. Shortest Subarray with Sum at Least K</w:t>
      </w:r>
    </w:p>
    <w:p w14:paraId="3C13A92A" w14:textId="77777777" w:rsidR="006406E0" w:rsidRPr="006406E0" w:rsidRDefault="006406E0" w:rsidP="006406E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6406E0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1013831C" w14:textId="77777777" w:rsidR="006406E0" w:rsidRPr="006406E0" w:rsidRDefault="006406E0" w:rsidP="006406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6E0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6406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</w:t>
      </w:r>
      <w:r w:rsidRPr="006406E0">
        <w:rPr>
          <w:rFonts w:ascii="Segoe UI" w:eastAsia="Times New Roman" w:hAnsi="Segoe UI" w:cs="Segoe UI"/>
          <w:color w:val="263238"/>
          <w:sz w:val="21"/>
          <w:szCs w:val="21"/>
        </w:rPr>
        <w:t> of the shortest, non-empty, contiguous subarray of </w:t>
      </w:r>
      <w:proofErr w:type="spellStart"/>
      <w:r w:rsidRPr="006406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6406E0">
        <w:rPr>
          <w:rFonts w:ascii="Segoe UI" w:eastAsia="Times New Roman" w:hAnsi="Segoe UI" w:cs="Segoe UI"/>
          <w:color w:val="263238"/>
          <w:sz w:val="21"/>
          <w:szCs w:val="21"/>
        </w:rPr>
        <w:t>with</w:t>
      </w:r>
      <w:proofErr w:type="spellEnd"/>
      <w:r w:rsidRPr="006406E0">
        <w:rPr>
          <w:rFonts w:ascii="Segoe UI" w:eastAsia="Times New Roman" w:hAnsi="Segoe UI" w:cs="Segoe UI"/>
          <w:color w:val="263238"/>
          <w:sz w:val="21"/>
          <w:szCs w:val="21"/>
        </w:rPr>
        <w:t xml:space="preserve"> sum at least </w:t>
      </w:r>
      <w:r w:rsidRPr="006406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406E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7997C46" w14:textId="77777777" w:rsidR="006406E0" w:rsidRPr="006406E0" w:rsidRDefault="006406E0" w:rsidP="006406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6E0">
        <w:rPr>
          <w:rFonts w:ascii="Segoe UI" w:eastAsia="Times New Roman" w:hAnsi="Segoe UI" w:cs="Segoe UI"/>
          <w:color w:val="263238"/>
          <w:sz w:val="21"/>
          <w:szCs w:val="21"/>
        </w:rPr>
        <w:t>If there is no non-empty subarray with sum at least </w:t>
      </w:r>
      <w:r w:rsidRPr="006406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406E0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6406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6406E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415EA0" w14:textId="77777777" w:rsidR="006406E0" w:rsidRPr="006406E0" w:rsidRDefault="006406E0" w:rsidP="006406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6E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D7E7C3" w14:textId="77777777" w:rsidR="006406E0" w:rsidRPr="006406E0" w:rsidRDefault="006406E0" w:rsidP="006406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6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9E2C9D4" w14:textId="77777777" w:rsidR="006406E0" w:rsidRPr="006406E0" w:rsidRDefault="006406E0" w:rsidP="006406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406E0">
        <w:rPr>
          <w:rFonts w:ascii="Consolas" w:eastAsia="Times New Roman" w:hAnsi="Consolas" w:cs="Courier New"/>
          <w:color w:val="263238"/>
          <w:sz w:val="20"/>
          <w:szCs w:val="20"/>
        </w:rPr>
        <w:t>A = [1], K = 1</w:t>
      </w:r>
    </w:p>
    <w:p w14:paraId="3C65A760" w14:textId="77777777" w:rsidR="006406E0" w:rsidRPr="006406E0" w:rsidRDefault="006406E0" w:rsidP="006406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406E0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22D2F427" w14:textId="77777777" w:rsidR="006406E0" w:rsidRPr="006406E0" w:rsidRDefault="006406E0" w:rsidP="006406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6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1ED53B0" w14:textId="77777777" w:rsidR="006406E0" w:rsidRPr="006406E0" w:rsidRDefault="006406E0" w:rsidP="006406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406E0">
        <w:rPr>
          <w:rFonts w:ascii="Consolas" w:eastAsia="Times New Roman" w:hAnsi="Consolas" w:cs="Courier New"/>
          <w:color w:val="263238"/>
          <w:sz w:val="20"/>
          <w:szCs w:val="20"/>
        </w:rPr>
        <w:t>A = [1,2], K = 4</w:t>
      </w:r>
    </w:p>
    <w:p w14:paraId="58B04068" w14:textId="77777777" w:rsidR="006406E0" w:rsidRPr="006406E0" w:rsidRDefault="006406E0" w:rsidP="006406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406E0">
        <w:rPr>
          <w:rFonts w:ascii="Consolas" w:eastAsia="Times New Roman" w:hAnsi="Consolas" w:cs="Courier New"/>
          <w:color w:val="263238"/>
          <w:sz w:val="20"/>
          <w:szCs w:val="20"/>
        </w:rPr>
        <w:t>-1</w:t>
      </w:r>
    </w:p>
    <w:p w14:paraId="7CA3BBD5" w14:textId="77777777" w:rsidR="006406E0" w:rsidRPr="006406E0" w:rsidRDefault="006406E0" w:rsidP="006406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6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069C35B" w14:textId="77777777" w:rsidR="006406E0" w:rsidRPr="006406E0" w:rsidRDefault="006406E0" w:rsidP="006406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406E0">
        <w:rPr>
          <w:rFonts w:ascii="Consolas" w:eastAsia="Times New Roman" w:hAnsi="Consolas" w:cs="Courier New"/>
          <w:color w:val="263238"/>
          <w:sz w:val="20"/>
          <w:szCs w:val="20"/>
        </w:rPr>
        <w:t>A = [</w:t>
      </w:r>
      <w:proofErr w:type="gramStart"/>
      <w:r w:rsidRPr="006406E0">
        <w:rPr>
          <w:rFonts w:ascii="Consolas" w:eastAsia="Times New Roman" w:hAnsi="Consolas" w:cs="Courier New"/>
          <w:color w:val="263238"/>
          <w:sz w:val="20"/>
          <w:szCs w:val="20"/>
        </w:rPr>
        <w:t>2,-</w:t>
      </w:r>
      <w:proofErr w:type="gramEnd"/>
      <w:r w:rsidRPr="006406E0">
        <w:rPr>
          <w:rFonts w:ascii="Consolas" w:eastAsia="Times New Roman" w:hAnsi="Consolas" w:cs="Courier New"/>
          <w:color w:val="263238"/>
          <w:sz w:val="20"/>
          <w:szCs w:val="20"/>
        </w:rPr>
        <w:t>1,2], K = 3</w:t>
      </w:r>
    </w:p>
    <w:p w14:paraId="64783FF7" w14:textId="77777777" w:rsidR="006406E0" w:rsidRPr="006406E0" w:rsidRDefault="006406E0" w:rsidP="006406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406E0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743AD2A0" w14:textId="77777777" w:rsidR="006406E0" w:rsidRPr="006406E0" w:rsidRDefault="006406E0" w:rsidP="006406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6E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AF338C" w14:textId="77777777" w:rsidR="006406E0" w:rsidRPr="006406E0" w:rsidRDefault="006406E0" w:rsidP="006406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6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F59393B" w14:textId="77777777" w:rsidR="006406E0" w:rsidRPr="006406E0" w:rsidRDefault="006406E0" w:rsidP="006406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6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6406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6406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50000</w:t>
      </w:r>
    </w:p>
    <w:p w14:paraId="2CF56F31" w14:textId="77777777" w:rsidR="006406E0" w:rsidRPr="006406E0" w:rsidRDefault="006406E0" w:rsidP="006406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6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 ^ 5 &lt;= A[</w:t>
      </w:r>
      <w:proofErr w:type="spellStart"/>
      <w:r w:rsidRPr="006406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406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 ^ 5</w:t>
      </w:r>
    </w:p>
    <w:p w14:paraId="5EB76DB6" w14:textId="77777777" w:rsidR="006406E0" w:rsidRPr="006406E0" w:rsidRDefault="006406E0" w:rsidP="006406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6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 ^ 9</w:t>
      </w:r>
    </w:p>
    <w:p w14:paraId="5BA3043F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7E6DDD3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#862. Shortest Subarray with Sum at Least K</w:t>
      </w:r>
    </w:p>
    <w:p w14:paraId="0ED8A193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7BB478A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the length of the shortest, non-empty, contiguous subarray of A </w:t>
      </w:r>
    </w:p>
    <w:p w14:paraId="56B44961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with sum at least K.</w:t>
      </w:r>
    </w:p>
    <w:p w14:paraId="5D6FFCAE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C3D9560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If there is no non-empty subarray with sum at least K, return -1.</w:t>
      </w:r>
    </w:p>
    <w:p w14:paraId="51984882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A228BC0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7A582D7F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 = [1], K = 1</w:t>
      </w:r>
    </w:p>
    <w:p w14:paraId="23D65ECB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71FF5CBF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C9604C5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5241DD4C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 = [1,2], K = 4</w:t>
      </w:r>
    </w:p>
    <w:p w14:paraId="43D37D75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-1</w:t>
      </w:r>
    </w:p>
    <w:p w14:paraId="2380CAF8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EF7614A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135C1B84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 = [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2,-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1,2], K = 3</w:t>
      </w:r>
    </w:p>
    <w:p w14:paraId="4F98634E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3</w:t>
      </w:r>
    </w:p>
    <w:p w14:paraId="242684B3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4BD86F0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25EEA312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50000</w:t>
      </w:r>
    </w:p>
    <w:p w14:paraId="4EF2A302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-10 ^ 5 &lt;= A[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 &lt;= 10 ^ 5</w:t>
      </w:r>
    </w:p>
    <w:p w14:paraId="4D6469C7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K &lt;= 10 ^ 9</w:t>
      </w:r>
    </w:p>
    <w:p w14:paraId="203AE045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0DBA7CE7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shortestSubarray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56687C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F32A38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-1;</w:t>
      </w:r>
    </w:p>
    <w:p w14:paraId="3AA7A9FE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sums(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+ 1);</w:t>
      </w:r>
    </w:p>
    <w:p w14:paraId="4D3154A8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788993A2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F1AF8D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E89E3F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total;</w:t>
      </w:r>
    </w:p>
    <w:p w14:paraId="110BB18E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total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73FD3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482DB7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window;</w:t>
      </w:r>
    </w:p>
    <w:p w14:paraId="530E7176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6C23AD9B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C8092C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14AC2F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1)</w:t>
      </w:r>
    </w:p>
    <w:p w14:paraId="3C1E60B0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702311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FE28EF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74FFB7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sums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sums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82CD5F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0D90B4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74FF0B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68FE92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(last);</w:t>
      </w:r>
    </w:p>
    <w:p w14:paraId="2DFAFC02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2B1D2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C77A4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D6AAD1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1)</w:t>
      </w:r>
    </w:p>
    <w:p w14:paraId="1D63DE68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580464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AD242E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51C6DC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sums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46D111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CF6FC9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(result == 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(last - first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min(result, last - first);</w:t>
      </w:r>
    </w:p>
    <w:p w14:paraId="63006089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8464E7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1FB26F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0D0EDC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FFF326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FE1DB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285B5D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45B93B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FD9FD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EBA80B2" w14:textId="77777777" w:rsidR="00FA6A7E" w:rsidRDefault="00FA6A7E" w:rsidP="00FA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76FD84" w14:textId="5ABA8622" w:rsidR="00FA6A7E" w:rsidRDefault="00FA6A7E" w:rsidP="00524D32"/>
    <w:p w14:paraId="40B89FE4" w14:textId="198C2013" w:rsidR="00FA6A7E" w:rsidRDefault="00FA6A7E" w:rsidP="00524D32">
      <w:r>
        <w:rPr>
          <w:noProof/>
        </w:rPr>
        <w:drawing>
          <wp:inline distT="0" distB="0" distL="0" distR="0" wp14:anchorId="0374BD3A" wp14:editId="308C1198">
            <wp:extent cx="54864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FA6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70049" w14:textId="77777777" w:rsidR="00CD2EEE" w:rsidRDefault="00CD2EEE" w:rsidP="00DC5AE2">
      <w:pPr>
        <w:spacing w:after="0" w:line="240" w:lineRule="auto"/>
      </w:pPr>
      <w:r>
        <w:separator/>
      </w:r>
    </w:p>
  </w:endnote>
  <w:endnote w:type="continuationSeparator" w:id="0">
    <w:p w14:paraId="51BA077F" w14:textId="77777777" w:rsidR="00CD2EEE" w:rsidRDefault="00CD2EEE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A9AA6" w14:textId="77777777" w:rsidR="00CD2EEE" w:rsidRDefault="00CD2EEE" w:rsidP="00DC5AE2">
      <w:pPr>
        <w:spacing w:after="0" w:line="240" w:lineRule="auto"/>
      </w:pPr>
      <w:r>
        <w:separator/>
      </w:r>
    </w:p>
  </w:footnote>
  <w:footnote w:type="continuationSeparator" w:id="0">
    <w:p w14:paraId="78955669" w14:textId="77777777" w:rsidR="00CD2EEE" w:rsidRDefault="00CD2EEE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1641"/>
    <w:multiLevelType w:val="multilevel"/>
    <w:tmpl w:val="F2B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969DD"/>
    <w:multiLevelType w:val="multilevel"/>
    <w:tmpl w:val="3F5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82CAB"/>
    <w:multiLevelType w:val="multilevel"/>
    <w:tmpl w:val="C4A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60C0B"/>
    <w:multiLevelType w:val="multilevel"/>
    <w:tmpl w:val="4FF85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D7A04"/>
    <w:multiLevelType w:val="multilevel"/>
    <w:tmpl w:val="9CE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A686A"/>
    <w:multiLevelType w:val="multilevel"/>
    <w:tmpl w:val="CC2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C4274"/>
    <w:multiLevelType w:val="multilevel"/>
    <w:tmpl w:val="375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E6B57"/>
    <w:multiLevelType w:val="multilevel"/>
    <w:tmpl w:val="6558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F1E89"/>
    <w:multiLevelType w:val="multilevel"/>
    <w:tmpl w:val="3EB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832A4"/>
    <w:multiLevelType w:val="multilevel"/>
    <w:tmpl w:val="0F3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60EBD"/>
    <w:multiLevelType w:val="multilevel"/>
    <w:tmpl w:val="23C6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0747BC"/>
    <w:multiLevelType w:val="multilevel"/>
    <w:tmpl w:val="9684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805E61"/>
    <w:multiLevelType w:val="multilevel"/>
    <w:tmpl w:val="F7A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532437"/>
    <w:multiLevelType w:val="multilevel"/>
    <w:tmpl w:val="1D5A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0F24B7"/>
    <w:multiLevelType w:val="multilevel"/>
    <w:tmpl w:val="6FA4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74121E"/>
    <w:multiLevelType w:val="multilevel"/>
    <w:tmpl w:val="7A66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2"/>
  </w:num>
  <w:num w:numId="5">
    <w:abstractNumId w:val="6"/>
  </w:num>
  <w:num w:numId="6">
    <w:abstractNumId w:val="4"/>
  </w:num>
  <w:num w:numId="7">
    <w:abstractNumId w:val="11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  <w:num w:numId="12">
    <w:abstractNumId w:val="3"/>
  </w:num>
  <w:num w:numId="13">
    <w:abstractNumId w:val="13"/>
  </w:num>
  <w:num w:numId="14">
    <w:abstractNumId w:val="14"/>
  </w:num>
  <w:num w:numId="15">
    <w:abstractNumId w:val="9"/>
  </w:num>
  <w:num w:numId="1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34"/>
    <w:rsid w:val="00003786"/>
    <w:rsid w:val="0000563D"/>
    <w:rsid w:val="00005805"/>
    <w:rsid w:val="00006FA3"/>
    <w:rsid w:val="00024BCB"/>
    <w:rsid w:val="000256CE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60602"/>
    <w:rsid w:val="000613C7"/>
    <w:rsid w:val="0006339B"/>
    <w:rsid w:val="00063D3E"/>
    <w:rsid w:val="000745BB"/>
    <w:rsid w:val="00074BF1"/>
    <w:rsid w:val="00075894"/>
    <w:rsid w:val="000778D9"/>
    <w:rsid w:val="000818C2"/>
    <w:rsid w:val="0008335E"/>
    <w:rsid w:val="000A3A75"/>
    <w:rsid w:val="000A63AC"/>
    <w:rsid w:val="000B12E4"/>
    <w:rsid w:val="000B4F0F"/>
    <w:rsid w:val="000C779E"/>
    <w:rsid w:val="000E7920"/>
    <w:rsid w:val="000F148F"/>
    <w:rsid w:val="000F5155"/>
    <w:rsid w:val="001049C5"/>
    <w:rsid w:val="0011024A"/>
    <w:rsid w:val="00113B2F"/>
    <w:rsid w:val="00127988"/>
    <w:rsid w:val="001339E1"/>
    <w:rsid w:val="001340E4"/>
    <w:rsid w:val="001377D8"/>
    <w:rsid w:val="001440EA"/>
    <w:rsid w:val="00147746"/>
    <w:rsid w:val="001523C2"/>
    <w:rsid w:val="0015462B"/>
    <w:rsid w:val="0015600C"/>
    <w:rsid w:val="00156879"/>
    <w:rsid w:val="00160C3F"/>
    <w:rsid w:val="00180789"/>
    <w:rsid w:val="00181867"/>
    <w:rsid w:val="00182A34"/>
    <w:rsid w:val="0019054D"/>
    <w:rsid w:val="00197CAA"/>
    <w:rsid w:val="001A257B"/>
    <w:rsid w:val="001A3389"/>
    <w:rsid w:val="001B027A"/>
    <w:rsid w:val="001B1230"/>
    <w:rsid w:val="001B28DE"/>
    <w:rsid w:val="001B3B58"/>
    <w:rsid w:val="001C1767"/>
    <w:rsid w:val="001C3107"/>
    <w:rsid w:val="001C4EA6"/>
    <w:rsid w:val="001C74B7"/>
    <w:rsid w:val="001C773F"/>
    <w:rsid w:val="001D4DBF"/>
    <w:rsid w:val="001E7645"/>
    <w:rsid w:val="001F6821"/>
    <w:rsid w:val="00203EE4"/>
    <w:rsid w:val="002071F0"/>
    <w:rsid w:val="0021589F"/>
    <w:rsid w:val="00220855"/>
    <w:rsid w:val="0023201B"/>
    <w:rsid w:val="002329D1"/>
    <w:rsid w:val="00242541"/>
    <w:rsid w:val="00245F40"/>
    <w:rsid w:val="00246D32"/>
    <w:rsid w:val="00256546"/>
    <w:rsid w:val="00265AAA"/>
    <w:rsid w:val="00272082"/>
    <w:rsid w:val="00274C2A"/>
    <w:rsid w:val="002859BC"/>
    <w:rsid w:val="00291560"/>
    <w:rsid w:val="0029432D"/>
    <w:rsid w:val="002B0816"/>
    <w:rsid w:val="002B207C"/>
    <w:rsid w:val="002B4586"/>
    <w:rsid w:val="002B4C54"/>
    <w:rsid w:val="002B53EB"/>
    <w:rsid w:val="002B5EB8"/>
    <w:rsid w:val="002C46E1"/>
    <w:rsid w:val="002D1BE6"/>
    <w:rsid w:val="002D6A39"/>
    <w:rsid w:val="002E0D7B"/>
    <w:rsid w:val="002E7E00"/>
    <w:rsid w:val="0030479E"/>
    <w:rsid w:val="00327734"/>
    <w:rsid w:val="003311EC"/>
    <w:rsid w:val="00331F1B"/>
    <w:rsid w:val="00333BE8"/>
    <w:rsid w:val="00340FF9"/>
    <w:rsid w:val="00344459"/>
    <w:rsid w:val="003448A4"/>
    <w:rsid w:val="00344C1D"/>
    <w:rsid w:val="0034766C"/>
    <w:rsid w:val="003554B9"/>
    <w:rsid w:val="003554FF"/>
    <w:rsid w:val="00357A9F"/>
    <w:rsid w:val="00360C59"/>
    <w:rsid w:val="0036235C"/>
    <w:rsid w:val="003703A5"/>
    <w:rsid w:val="00374585"/>
    <w:rsid w:val="0039013C"/>
    <w:rsid w:val="00391C01"/>
    <w:rsid w:val="00392166"/>
    <w:rsid w:val="00394721"/>
    <w:rsid w:val="003A6300"/>
    <w:rsid w:val="003B57CA"/>
    <w:rsid w:val="003C1625"/>
    <w:rsid w:val="003C456B"/>
    <w:rsid w:val="003D0D51"/>
    <w:rsid w:val="003E6545"/>
    <w:rsid w:val="003F5C29"/>
    <w:rsid w:val="00406C66"/>
    <w:rsid w:val="00412093"/>
    <w:rsid w:val="004127B3"/>
    <w:rsid w:val="00427423"/>
    <w:rsid w:val="004545EE"/>
    <w:rsid w:val="00455BCB"/>
    <w:rsid w:val="00460343"/>
    <w:rsid w:val="00466A3A"/>
    <w:rsid w:val="004708E5"/>
    <w:rsid w:val="00472462"/>
    <w:rsid w:val="004841F1"/>
    <w:rsid w:val="00487D0C"/>
    <w:rsid w:val="00495CAF"/>
    <w:rsid w:val="004A1312"/>
    <w:rsid w:val="004C57A3"/>
    <w:rsid w:val="004C5FAD"/>
    <w:rsid w:val="004D6E12"/>
    <w:rsid w:val="004D7F54"/>
    <w:rsid w:val="004E7C24"/>
    <w:rsid w:val="004F7846"/>
    <w:rsid w:val="005013FA"/>
    <w:rsid w:val="0050747B"/>
    <w:rsid w:val="00507B96"/>
    <w:rsid w:val="00522C63"/>
    <w:rsid w:val="00524D32"/>
    <w:rsid w:val="00537A4F"/>
    <w:rsid w:val="005427BC"/>
    <w:rsid w:val="00543A6B"/>
    <w:rsid w:val="00544BD3"/>
    <w:rsid w:val="005513D2"/>
    <w:rsid w:val="005535B5"/>
    <w:rsid w:val="0055398E"/>
    <w:rsid w:val="00576016"/>
    <w:rsid w:val="00580AFA"/>
    <w:rsid w:val="005847CA"/>
    <w:rsid w:val="00586B09"/>
    <w:rsid w:val="0059340E"/>
    <w:rsid w:val="00597406"/>
    <w:rsid w:val="005A29E9"/>
    <w:rsid w:val="005A3464"/>
    <w:rsid w:val="005A58BB"/>
    <w:rsid w:val="005B4C94"/>
    <w:rsid w:val="005B600D"/>
    <w:rsid w:val="005C742F"/>
    <w:rsid w:val="005D683F"/>
    <w:rsid w:val="005E5361"/>
    <w:rsid w:val="005E73B9"/>
    <w:rsid w:val="005F50EE"/>
    <w:rsid w:val="00604592"/>
    <w:rsid w:val="006107CF"/>
    <w:rsid w:val="00617702"/>
    <w:rsid w:val="0063293A"/>
    <w:rsid w:val="00632FA8"/>
    <w:rsid w:val="00636E81"/>
    <w:rsid w:val="006406E0"/>
    <w:rsid w:val="00656738"/>
    <w:rsid w:val="00656BB1"/>
    <w:rsid w:val="00660F36"/>
    <w:rsid w:val="006816F3"/>
    <w:rsid w:val="00681BE8"/>
    <w:rsid w:val="00683769"/>
    <w:rsid w:val="00686D2F"/>
    <w:rsid w:val="006A08F0"/>
    <w:rsid w:val="006A2829"/>
    <w:rsid w:val="006B4F4E"/>
    <w:rsid w:val="006B678A"/>
    <w:rsid w:val="006C096A"/>
    <w:rsid w:val="006D0C85"/>
    <w:rsid w:val="006D17B7"/>
    <w:rsid w:val="006D2812"/>
    <w:rsid w:val="006D3351"/>
    <w:rsid w:val="006E1A61"/>
    <w:rsid w:val="006F1134"/>
    <w:rsid w:val="006F600F"/>
    <w:rsid w:val="007031F2"/>
    <w:rsid w:val="00704903"/>
    <w:rsid w:val="007212E0"/>
    <w:rsid w:val="00721D12"/>
    <w:rsid w:val="007330A7"/>
    <w:rsid w:val="0074795E"/>
    <w:rsid w:val="00766EDB"/>
    <w:rsid w:val="00770F8D"/>
    <w:rsid w:val="0077130E"/>
    <w:rsid w:val="007766D5"/>
    <w:rsid w:val="0077676E"/>
    <w:rsid w:val="00784258"/>
    <w:rsid w:val="00785B1D"/>
    <w:rsid w:val="0079060E"/>
    <w:rsid w:val="007A1291"/>
    <w:rsid w:val="007A51A0"/>
    <w:rsid w:val="007B0F24"/>
    <w:rsid w:val="007C05A4"/>
    <w:rsid w:val="007C507B"/>
    <w:rsid w:val="007C6047"/>
    <w:rsid w:val="007D6168"/>
    <w:rsid w:val="007E1A00"/>
    <w:rsid w:val="007E2C09"/>
    <w:rsid w:val="007E7389"/>
    <w:rsid w:val="007F593B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80A"/>
    <w:rsid w:val="008403D0"/>
    <w:rsid w:val="008419C1"/>
    <w:rsid w:val="00843B82"/>
    <w:rsid w:val="008457EA"/>
    <w:rsid w:val="008500D7"/>
    <w:rsid w:val="008618DA"/>
    <w:rsid w:val="00865FDD"/>
    <w:rsid w:val="00866D84"/>
    <w:rsid w:val="0087006D"/>
    <w:rsid w:val="00884813"/>
    <w:rsid w:val="0088778B"/>
    <w:rsid w:val="00896006"/>
    <w:rsid w:val="008A2B40"/>
    <w:rsid w:val="008A2D57"/>
    <w:rsid w:val="008B0C82"/>
    <w:rsid w:val="008B12A5"/>
    <w:rsid w:val="008B586D"/>
    <w:rsid w:val="008B7A17"/>
    <w:rsid w:val="008D003B"/>
    <w:rsid w:val="008D7AA1"/>
    <w:rsid w:val="008E36B3"/>
    <w:rsid w:val="008F1598"/>
    <w:rsid w:val="008F251D"/>
    <w:rsid w:val="00906AC4"/>
    <w:rsid w:val="00906B4B"/>
    <w:rsid w:val="0092541E"/>
    <w:rsid w:val="009319C2"/>
    <w:rsid w:val="00943031"/>
    <w:rsid w:val="00943E7A"/>
    <w:rsid w:val="009469D9"/>
    <w:rsid w:val="00947080"/>
    <w:rsid w:val="009504B0"/>
    <w:rsid w:val="00952BE0"/>
    <w:rsid w:val="00952CE2"/>
    <w:rsid w:val="00953647"/>
    <w:rsid w:val="00957693"/>
    <w:rsid w:val="00957E34"/>
    <w:rsid w:val="009653BE"/>
    <w:rsid w:val="00966777"/>
    <w:rsid w:val="009671BB"/>
    <w:rsid w:val="0098624A"/>
    <w:rsid w:val="00986970"/>
    <w:rsid w:val="0098741A"/>
    <w:rsid w:val="00991F38"/>
    <w:rsid w:val="00994BC4"/>
    <w:rsid w:val="00996BD6"/>
    <w:rsid w:val="009A43DF"/>
    <w:rsid w:val="009C6690"/>
    <w:rsid w:val="009D359C"/>
    <w:rsid w:val="009F5B20"/>
    <w:rsid w:val="00A06CAC"/>
    <w:rsid w:val="00A070AE"/>
    <w:rsid w:val="00A17EB4"/>
    <w:rsid w:val="00A21051"/>
    <w:rsid w:val="00A2360B"/>
    <w:rsid w:val="00A24A73"/>
    <w:rsid w:val="00A3068D"/>
    <w:rsid w:val="00A315F7"/>
    <w:rsid w:val="00A413DE"/>
    <w:rsid w:val="00A45B53"/>
    <w:rsid w:val="00A505B0"/>
    <w:rsid w:val="00A52CEF"/>
    <w:rsid w:val="00A56864"/>
    <w:rsid w:val="00A83909"/>
    <w:rsid w:val="00A86D1E"/>
    <w:rsid w:val="00A90E93"/>
    <w:rsid w:val="00A919AB"/>
    <w:rsid w:val="00A93AD0"/>
    <w:rsid w:val="00AB16E9"/>
    <w:rsid w:val="00AB1EC6"/>
    <w:rsid w:val="00AB52E0"/>
    <w:rsid w:val="00AB5618"/>
    <w:rsid w:val="00AC0388"/>
    <w:rsid w:val="00AC268A"/>
    <w:rsid w:val="00AD1CFC"/>
    <w:rsid w:val="00AD3EBC"/>
    <w:rsid w:val="00AE56FF"/>
    <w:rsid w:val="00AE5C9C"/>
    <w:rsid w:val="00AE7148"/>
    <w:rsid w:val="00AF5ED8"/>
    <w:rsid w:val="00AF612C"/>
    <w:rsid w:val="00AF6BD2"/>
    <w:rsid w:val="00B00C6D"/>
    <w:rsid w:val="00B06D4D"/>
    <w:rsid w:val="00B06FFB"/>
    <w:rsid w:val="00B179E1"/>
    <w:rsid w:val="00B23AD0"/>
    <w:rsid w:val="00B3376F"/>
    <w:rsid w:val="00B375B1"/>
    <w:rsid w:val="00B42FA9"/>
    <w:rsid w:val="00B44CC0"/>
    <w:rsid w:val="00B55037"/>
    <w:rsid w:val="00B6086B"/>
    <w:rsid w:val="00B627CF"/>
    <w:rsid w:val="00B74147"/>
    <w:rsid w:val="00B7467B"/>
    <w:rsid w:val="00B8796C"/>
    <w:rsid w:val="00B9110E"/>
    <w:rsid w:val="00B9273E"/>
    <w:rsid w:val="00B937B0"/>
    <w:rsid w:val="00B93BDF"/>
    <w:rsid w:val="00BA2F04"/>
    <w:rsid w:val="00BA3C9B"/>
    <w:rsid w:val="00BA5445"/>
    <w:rsid w:val="00BB1A3B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C02882"/>
    <w:rsid w:val="00C028E1"/>
    <w:rsid w:val="00C0465B"/>
    <w:rsid w:val="00C12739"/>
    <w:rsid w:val="00C212DB"/>
    <w:rsid w:val="00C27C66"/>
    <w:rsid w:val="00C27DBE"/>
    <w:rsid w:val="00C356E9"/>
    <w:rsid w:val="00C433F7"/>
    <w:rsid w:val="00C6479F"/>
    <w:rsid w:val="00C76805"/>
    <w:rsid w:val="00C76EA3"/>
    <w:rsid w:val="00C85B92"/>
    <w:rsid w:val="00C87F3D"/>
    <w:rsid w:val="00CA20F7"/>
    <w:rsid w:val="00CA6791"/>
    <w:rsid w:val="00CA7A6B"/>
    <w:rsid w:val="00CB0ACB"/>
    <w:rsid w:val="00CB4BC3"/>
    <w:rsid w:val="00CB7A7D"/>
    <w:rsid w:val="00CD2EEE"/>
    <w:rsid w:val="00CD7ABE"/>
    <w:rsid w:val="00CE3A7F"/>
    <w:rsid w:val="00CE411B"/>
    <w:rsid w:val="00CE4C78"/>
    <w:rsid w:val="00CF2B50"/>
    <w:rsid w:val="00CF51E7"/>
    <w:rsid w:val="00D0259F"/>
    <w:rsid w:val="00D10A5F"/>
    <w:rsid w:val="00D1333A"/>
    <w:rsid w:val="00D2229C"/>
    <w:rsid w:val="00D337DE"/>
    <w:rsid w:val="00D353B7"/>
    <w:rsid w:val="00D4534E"/>
    <w:rsid w:val="00D51448"/>
    <w:rsid w:val="00D541CF"/>
    <w:rsid w:val="00D81ED9"/>
    <w:rsid w:val="00D83222"/>
    <w:rsid w:val="00DA2242"/>
    <w:rsid w:val="00DA3767"/>
    <w:rsid w:val="00DA503B"/>
    <w:rsid w:val="00DB1C37"/>
    <w:rsid w:val="00DB6314"/>
    <w:rsid w:val="00DC5AE2"/>
    <w:rsid w:val="00DD5512"/>
    <w:rsid w:val="00DE4B0C"/>
    <w:rsid w:val="00DE656B"/>
    <w:rsid w:val="00DE6C6E"/>
    <w:rsid w:val="00DF1174"/>
    <w:rsid w:val="00DF21FC"/>
    <w:rsid w:val="00DF3303"/>
    <w:rsid w:val="00E01370"/>
    <w:rsid w:val="00E02BAF"/>
    <w:rsid w:val="00E033ED"/>
    <w:rsid w:val="00E04404"/>
    <w:rsid w:val="00E05E86"/>
    <w:rsid w:val="00E10FE1"/>
    <w:rsid w:val="00E147A9"/>
    <w:rsid w:val="00E37592"/>
    <w:rsid w:val="00E40632"/>
    <w:rsid w:val="00E47EFB"/>
    <w:rsid w:val="00E50C5E"/>
    <w:rsid w:val="00E546DE"/>
    <w:rsid w:val="00E55FF3"/>
    <w:rsid w:val="00E61689"/>
    <w:rsid w:val="00E6176D"/>
    <w:rsid w:val="00E64662"/>
    <w:rsid w:val="00E7095B"/>
    <w:rsid w:val="00E71076"/>
    <w:rsid w:val="00E74506"/>
    <w:rsid w:val="00E85476"/>
    <w:rsid w:val="00E85BBB"/>
    <w:rsid w:val="00E86522"/>
    <w:rsid w:val="00E9457C"/>
    <w:rsid w:val="00EA4D9D"/>
    <w:rsid w:val="00EA4F2E"/>
    <w:rsid w:val="00EB1018"/>
    <w:rsid w:val="00EC25C0"/>
    <w:rsid w:val="00EC312A"/>
    <w:rsid w:val="00ED4AEF"/>
    <w:rsid w:val="00ED6B1A"/>
    <w:rsid w:val="00EF22C9"/>
    <w:rsid w:val="00EF5AE2"/>
    <w:rsid w:val="00F000CF"/>
    <w:rsid w:val="00F0184B"/>
    <w:rsid w:val="00F04A78"/>
    <w:rsid w:val="00F05D23"/>
    <w:rsid w:val="00F06E88"/>
    <w:rsid w:val="00F07DF0"/>
    <w:rsid w:val="00F2427A"/>
    <w:rsid w:val="00F24E11"/>
    <w:rsid w:val="00F24E7B"/>
    <w:rsid w:val="00F267D0"/>
    <w:rsid w:val="00F27941"/>
    <w:rsid w:val="00F3076F"/>
    <w:rsid w:val="00F313A7"/>
    <w:rsid w:val="00F33112"/>
    <w:rsid w:val="00F369CC"/>
    <w:rsid w:val="00F36B2F"/>
    <w:rsid w:val="00F42BD4"/>
    <w:rsid w:val="00F43BD9"/>
    <w:rsid w:val="00F46B7A"/>
    <w:rsid w:val="00F46F10"/>
    <w:rsid w:val="00F474F1"/>
    <w:rsid w:val="00F50BEA"/>
    <w:rsid w:val="00F54857"/>
    <w:rsid w:val="00F608D8"/>
    <w:rsid w:val="00F629BE"/>
    <w:rsid w:val="00F63087"/>
    <w:rsid w:val="00F6566A"/>
    <w:rsid w:val="00F67491"/>
    <w:rsid w:val="00F73678"/>
    <w:rsid w:val="00F86DA1"/>
    <w:rsid w:val="00F87CBE"/>
    <w:rsid w:val="00FA12A0"/>
    <w:rsid w:val="00FA4479"/>
    <w:rsid w:val="00FA61BB"/>
    <w:rsid w:val="00FA6A7E"/>
    <w:rsid w:val="00FB1669"/>
    <w:rsid w:val="00FB54F4"/>
    <w:rsid w:val="00FB5926"/>
    <w:rsid w:val="00FC0945"/>
    <w:rsid w:val="00FC4A40"/>
    <w:rsid w:val="00FD4101"/>
    <w:rsid w:val="00FE1434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ACB1D"/>
  <w15:chartTrackingRefBased/>
  <w15:docId w15:val="{3951B5BB-29C7-4C13-A593-0AFFF22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15F7"/>
  </w:style>
  <w:style w:type="paragraph" w:styleId="Heading1">
    <w:name w:val="heading 1"/>
    <w:basedOn w:val="Title"/>
    <w:next w:val="Normal"/>
    <w:link w:val="Heading1Char"/>
    <w:uiPriority w:val="9"/>
    <w:qFormat/>
    <w:rsid w:val="0029432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2D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432D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61123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8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15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471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50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247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1380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74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5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5278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4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59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1689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91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433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367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7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7873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78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16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8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9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76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9</cp:revision>
  <cp:lastPrinted>2019-07-31T04:26:00Z</cp:lastPrinted>
  <dcterms:created xsi:type="dcterms:W3CDTF">2019-07-23T04:40:00Z</dcterms:created>
  <dcterms:modified xsi:type="dcterms:W3CDTF">2019-08-24T03:36:00Z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