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5DEF" w14:textId="18DFA3B8" w:rsidR="00035C17" w:rsidRDefault="001757C5" w:rsidP="001757C5">
      <w:pPr>
        <w:pStyle w:val="ListParagraph"/>
        <w:numPr>
          <w:ilvl w:val="0"/>
          <w:numId w:val="1"/>
        </w:numPr>
      </w:pPr>
      <w:r>
        <w:t>Import numpy, pandas, seaborn, matplotlib</w:t>
      </w:r>
      <w:r w:rsidR="00C85D26">
        <w:t>, display + HTML</w:t>
      </w:r>
    </w:p>
    <w:p w14:paraId="7602F7CE" w14:textId="18A2AA5D" w:rsidR="001757C5" w:rsidRDefault="001757C5" w:rsidP="001757C5">
      <w:pPr>
        <w:pStyle w:val="ListParagraph"/>
        <w:numPr>
          <w:ilvl w:val="0"/>
          <w:numId w:val="1"/>
        </w:numPr>
      </w:pPr>
      <w:r>
        <w:t>Import data as “training” and “X_test”, print “training” ‘s columns, shape. Print X_test shape</w:t>
      </w:r>
    </w:p>
    <w:p w14:paraId="20CC2D65" w14:textId="045C39F3" w:rsidR="001757C5" w:rsidRDefault="001757C5" w:rsidP="001757C5">
      <w:pPr>
        <w:pStyle w:val="ListParagraph"/>
        <w:numPr>
          <w:ilvl w:val="1"/>
          <w:numId w:val="1"/>
        </w:numPr>
      </w:pPr>
      <w:r>
        <w:t>Check training: info</w:t>
      </w:r>
    </w:p>
    <w:p w14:paraId="2C0A5A34" w14:textId="18E7A1DB" w:rsidR="001757C5" w:rsidRDefault="001757C5" w:rsidP="001757C5">
      <w:pPr>
        <w:pStyle w:val="ListParagraph"/>
        <w:numPr>
          <w:ilvl w:val="0"/>
          <w:numId w:val="1"/>
        </w:numPr>
      </w:pPr>
      <w:r>
        <w:t>Write function to create scrollable table “create_scrollable_table”</w:t>
      </w:r>
    </w:p>
    <w:p w14:paraId="11564F60" w14:textId="0F0BD5B3" w:rsidR="001757C5" w:rsidRDefault="001757C5" w:rsidP="001757C5">
      <w:pPr>
        <w:pStyle w:val="ListParagraph"/>
        <w:numPr>
          <w:ilvl w:val="0"/>
          <w:numId w:val="1"/>
        </w:numPr>
      </w:pPr>
      <w:r>
        <w:t xml:space="preserve">Create numerical dataset as “df_num”. Use “create_scrollable_table” on statistics summary of df_num (transpose) </w:t>
      </w:r>
      <w:r>
        <w:sym w:font="Wingdings" w:char="F0E8"/>
      </w:r>
      <w:r>
        <w:t xml:space="preserve"> display</w:t>
      </w:r>
    </w:p>
    <w:p w14:paraId="5154EA38" w14:textId="4D8DDE86" w:rsidR="001757C5" w:rsidRDefault="001757C5" w:rsidP="001757C5">
      <w:pPr>
        <w:pStyle w:val="ListParagraph"/>
        <w:numPr>
          <w:ilvl w:val="1"/>
          <w:numId w:val="1"/>
        </w:numPr>
      </w:pPr>
      <w:r>
        <w:t>Check df_num: info</w:t>
      </w:r>
      <w:r w:rsidR="004A0924">
        <w:t>, shape</w:t>
      </w:r>
    </w:p>
    <w:p w14:paraId="043D5A3E" w14:textId="7D1A941B" w:rsidR="004A0924" w:rsidRDefault="004A0924" w:rsidP="004A0924">
      <w:pPr>
        <w:pStyle w:val="ListParagraph"/>
        <w:numPr>
          <w:ilvl w:val="0"/>
          <w:numId w:val="1"/>
        </w:numPr>
      </w:pPr>
      <w:r>
        <w:t xml:space="preserve">Create categorical dataset as “df_cat”. Use “create_scrollable_table” on statistics summary of df_cat (transpose) </w:t>
      </w:r>
      <w:r>
        <w:sym w:font="Wingdings" w:char="F0E8"/>
      </w:r>
      <w:r>
        <w:t xml:space="preserve"> display</w:t>
      </w:r>
    </w:p>
    <w:p w14:paraId="40BBB47F" w14:textId="3AD43BCA" w:rsidR="004A0924" w:rsidRDefault="004A0924" w:rsidP="004A0924">
      <w:pPr>
        <w:pStyle w:val="ListParagraph"/>
        <w:numPr>
          <w:ilvl w:val="1"/>
          <w:numId w:val="1"/>
        </w:numPr>
      </w:pPr>
      <w:r>
        <w:t>Check df_cat: info, shape</w:t>
      </w:r>
    </w:p>
    <w:p w14:paraId="1DAB28C2" w14:textId="55704B5E" w:rsidR="001757C5" w:rsidRDefault="00F8671A" w:rsidP="001757C5">
      <w:pPr>
        <w:pStyle w:val="ListParagraph"/>
        <w:numPr>
          <w:ilvl w:val="0"/>
          <w:numId w:val="1"/>
        </w:numPr>
      </w:pPr>
      <w:r>
        <w:t>Check null values on each column. Use “create_scrollable_table” to display</w:t>
      </w:r>
    </w:p>
    <w:p w14:paraId="25A3F622" w14:textId="497FC945" w:rsidR="00F8671A" w:rsidRDefault="009F79DC" w:rsidP="001757C5">
      <w:pPr>
        <w:pStyle w:val="ListParagraph"/>
        <w:numPr>
          <w:ilvl w:val="0"/>
          <w:numId w:val="1"/>
        </w:numPr>
      </w:pPr>
      <w:r>
        <w:t>Check percentage of null values on each column. Use “create_scrollable_table” to display</w:t>
      </w:r>
    </w:p>
    <w:p w14:paraId="6E16017E" w14:textId="799BE84E" w:rsidR="00387EA6" w:rsidRDefault="00F83796" w:rsidP="00387EA6">
      <w:pPr>
        <w:pStyle w:val="ListParagraph"/>
        <w:numPr>
          <w:ilvl w:val="1"/>
          <w:numId w:val="1"/>
        </w:numPr>
      </w:pPr>
      <w:r>
        <w:t xml:space="preserve">Check those with null percentage &gt; </w:t>
      </w:r>
      <w:r w:rsidR="00762FAC">
        <w:t>10</w:t>
      </w:r>
      <w:r>
        <w:t>%</w:t>
      </w:r>
    </w:p>
    <w:p w14:paraId="48AA0F1C" w14:textId="5701CF8E" w:rsidR="00274EAD" w:rsidRDefault="00274EAD" w:rsidP="001757C5">
      <w:pPr>
        <w:pStyle w:val="ListParagraph"/>
        <w:numPr>
          <w:ilvl w:val="0"/>
          <w:numId w:val="1"/>
        </w:numPr>
      </w:pPr>
      <w:r>
        <w:t>Drop columns with null percentage &gt; 10%, as “excluded_large_missing”</w:t>
      </w:r>
    </w:p>
    <w:p w14:paraId="3FA0B171" w14:textId="690355BB" w:rsidR="009F79DC" w:rsidRDefault="005224EA" w:rsidP="001757C5">
      <w:pPr>
        <w:pStyle w:val="ListParagraph"/>
        <w:numPr>
          <w:ilvl w:val="0"/>
          <w:numId w:val="1"/>
        </w:numPr>
      </w:pPr>
      <w:r>
        <w:t>For “training” dataframe, c</w:t>
      </w:r>
      <w:r w:rsidR="00274EAD">
        <w:t>heck</w:t>
      </w:r>
      <w:r w:rsidR="009B1ECB">
        <w:t xml:space="preserve"> rows with missing values.</w:t>
      </w:r>
    </w:p>
    <w:p w14:paraId="62870F0B" w14:textId="462974CB" w:rsidR="005224EA" w:rsidRDefault="005224EA" w:rsidP="001757C5">
      <w:pPr>
        <w:pStyle w:val="ListParagraph"/>
        <w:numPr>
          <w:ilvl w:val="0"/>
          <w:numId w:val="1"/>
        </w:numPr>
      </w:pPr>
      <w:r>
        <w:t xml:space="preserve">For “excluded_large_missing” dataframe, check rows with missing values. </w:t>
      </w:r>
      <w:r>
        <w:t>Use “create_scrollable_table” to display</w:t>
      </w:r>
    </w:p>
    <w:p w14:paraId="0BDE4E7B" w14:textId="77777777" w:rsidR="004D1854" w:rsidRDefault="004D1854" w:rsidP="003A6DBA"/>
    <w:p w14:paraId="4C9DAEA9" w14:textId="17CF0048" w:rsidR="004D1854" w:rsidRDefault="004D1854" w:rsidP="004D1854">
      <w:pPr>
        <w:pStyle w:val="ListParagraph"/>
        <w:numPr>
          <w:ilvl w:val="0"/>
          <w:numId w:val="1"/>
        </w:numPr>
      </w:pPr>
      <w:r>
        <w:t>Create a “SalePrice Distribution” graph, consisting of:</w:t>
      </w:r>
    </w:p>
    <w:p w14:paraId="35D7C25B" w14:textId="318645A4" w:rsidR="004D1854" w:rsidRDefault="004D1854" w:rsidP="004D1854">
      <w:pPr>
        <w:pStyle w:val="ListParagraph"/>
        <w:numPr>
          <w:ilvl w:val="1"/>
          <w:numId w:val="1"/>
        </w:numPr>
      </w:pPr>
      <w:r>
        <w:t>A histogram of “SalePrice”</w:t>
      </w:r>
    </w:p>
    <w:p w14:paraId="01132525" w14:textId="056C26EC" w:rsidR="004D1854" w:rsidRDefault="004D1854" w:rsidP="004D1854">
      <w:pPr>
        <w:pStyle w:val="ListParagraph"/>
        <w:numPr>
          <w:ilvl w:val="1"/>
          <w:numId w:val="1"/>
        </w:numPr>
      </w:pPr>
      <w:r>
        <w:t>A normal distribution line</w:t>
      </w:r>
    </w:p>
    <w:p w14:paraId="10094350" w14:textId="560A5843" w:rsidR="004D1854" w:rsidRDefault="00A827DB" w:rsidP="004D1854">
      <w:pPr>
        <w:pStyle w:val="ListParagraph"/>
        <w:numPr>
          <w:ilvl w:val="0"/>
          <w:numId w:val="1"/>
        </w:numPr>
      </w:pPr>
      <w:r>
        <w:t>Create a “Q-Q plot”, consisting of:</w:t>
      </w:r>
    </w:p>
    <w:p w14:paraId="34E5B942" w14:textId="2728B9E6" w:rsidR="00A827DB" w:rsidRDefault="00A827DB" w:rsidP="00A827DB">
      <w:pPr>
        <w:pStyle w:val="ListParagraph"/>
        <w:numPr>
          <w:ilvl w:val="1"/>
          <w:numId w:val="1"/>
        </w:numPr>
      </w:pPr>
      <w:r>
        <w:t>A Q-Q plot</w:t>
      </w:r>
    </w:p>
    <w:p w14:paraId="57DAE29F" w14:textId="273F4478" w:rsidR="00A827DB" w:rsidRDefault="00A827DB" w:rsidP="00A827DB">
      <w:pPr>
        <w:pStyle w:val="ListParagraph"/>
        <w:numPr>
          <w:ilvl w:val="1"/>
          <w:numId w:val="1"/>
        </w:numPr>
      </w:pPr>
      <w:r>
        <w:t>Best line fit</w:t>
      </w:r>
    </w:p>
    <w:p w14:paraId="4884D361" w14:textId="238706FF" w:rsidR="00A827DB" w:rsidRDefault="00566B24" w:rsidP="00A827DB">
      <w:pPr>
        <w:pStyle w:val="ListParagraph"/>
        <w:numPr>
          <w:ilvl w:val="0"/>
          <w:numId w:val="1"/>
        </w:numPr>
      </w:pPr>
      <w:r>
        <w:t>Write function to show value on bar graphs.</w:t>
      </w:r>
    </w:p>
    <w:p w14:paraId="050D2F64" w14:textId="62AB3F4B" w:rsidR="00C26194" w:rsidRDefault="00566B24" w:rsidP="00A827DB">
      <w:pPr>
        <w:pStyle w:val="ListParagraph"/>
        <w:numPr>
          <w:ilvl w:val="0"/>
          <w:numId w:val="1"/>
        </w:numPr>
      </w:pPr>
      <w:r>
        <w:t>Make bar graph</w:t>
      </w:r>
      <w:r w:rsidR="00C26194">
        <w:t>s</w:t>
      </w:r>
      <w:r>
        <w:t xml:space="preserve"> showing</w:t>
      </w:r>
      <w:r w:rsidR="00C26194">
        <w:t>:</w:t>
      </w:r>
      <w:r>
        <w:t xml:space="preserve"> </w:t>
      </w:r>
    </w:p>
    <w:p w14:paraId="5671B14A" w14:textId="19944D0E" w:rsidR="00C26194" w:rsidRDefault="00C26194" w:rsidP="00C26194">
      <w:pPr>
        <w:pStyle w:val="ListParagraph"/>
        <w:numPr>
          <w:ilvl w:val="1"/>
          <w:numId w:val="1"/>
        </w:numPr>
      </w:pPr>
      <w:r>
        <w:t>Distribution of building types</w:t>
      </w:r>
    </w:p>
    <w:p w14:paraId="2F97697A" w14:textId="7DE1AD4A" w:rsidR="00566B24" w:rsidRDefault="00C15C73" w:rsidP="00C26194">
      <w:pPr>
        <w:pStyle w:val="ListParagraph"/>
        <w:numPr>
          <w:ilvl w:val="1"/>
          <w:numId w:val="1"/>
        </w:numPr>
      </w:pPr>
      <w:r>
        <w:t>D</w:t>
      </w:r>
      <w:r w:rsidR="00566B24">
        <w:t>istribution of dwelling types and their relation to average sale prices</w:t>
      </w:r>
    </w:p>
    <w:p w14:paraId="108EFB02" w14:textId="6C356C25" w:rsidR="00566B24" w:rsidRDefault="00BD51CE" w:rsidP="00A827DB">
      <w:pPr>
        <w:pStyle w:val="ListParagraph"/>
        <w:numPr>
          <w:ilvl w:val="0"/>
          <w:numId w:val="1"/>
        </w:numPr>
      </w:pPr>
      <w:r>
        <w:t>Make bar graphs showing the impact of zoning o</w:t>
      </w:r>
      <w:r w:rsidR="00B07915">
        <w:t xml:space="preserve">n </w:t>
      </w:r>
      <w:r>
        <w:t xml:space="preserve">sale </w:t>
      </w:r>
      <w:r w:rsidR="00AD7686">
        <w:t>prices</w:t>
      </w:r>
      <w:r>
        <w:t>.</w:t>
      </w:r>
    </w:p>
    <w:p w14:paraId="7D2E28DB" w14:textId="41FA8931" w:rsidR="00AD7686" w:rsidRDefault="00AD7686" w:rsidP="00AD7686">
      <w:pPr>
        <w:pStyle w:val="ListParagraph"/>
        <w:numPr>
          <w:ilvl w:val="0"/>
          <w:numId w:val="1"/>
        </w:numPr>
      </w:pPr>
      <w:r>
        <w:t>Make bar graphs showing the impact of street and alley on sale prices.</w:t>
      </w:r>
    </w:p>
    <w:p w14:paraId="523406F1" w14:textId="77777777" w:rsidR="00AD7686" w:rsidRDefault="00AD7686" w:rsidP="00AD7686">
      <w:pPr>
        <w:pStyle w:val="ListParagraph"/>
        <w:numPr>
          <w:ilvl w:val="0"/>
          <w:numId w:val="1"/>
        </w:numPr>
      </w:pPr>
      <w:r>
        <w:t xml:space="preserve">Make bar graphs showing the </w:t>
      </w:r>
    </w:p>
    <w:p w14:paraId="6E671190" w14:textId="082BB637" w:rsidR="00AD7686" w:rsidRDefault="00AD7686" w:rsidP="00AD7686">
      <w:pPr>
        <w:pStyle w:val="ListParagraph"/>
        <w:numPr>
          <w:ilvl w:val="1"/>
          <w:numId w:val="1"/>
        </w:numPr>
      </w:pPr>
      <w:r>
        <w:t>Average sale price by shape.</w:t>
      </w:r>
    </w:p>
    <w:p w14:paraId="05CE3D16" w14:textId="782428EB" w:rsidR="00AD7686" w:rsidRDefault="00AD7686" w:rsidP="00AD7686">
      <w:pPr>
        <w:pStyle w:val="ListParagraph"/>
        <w:numPr>
          <w:ilvl w:val="1"/>
          <w:numId w:val="1"/>
        </w:numPr>
      </w:pPr>
      <w:r>
        <w:t>Average sale price by contour.</w:t>
      </w:r>
    </w:p>
    <w:p w14:paraId="647EE5FA" w14:textId="70B70554" w:rsidR="00BD51CE" w:rsidRDefault="00AD7686" w:rsidP="00A827DB">
      <w:pPr>
        <w:pStyle w:val="ListParagraph"/>
        <w:numPr>
          <w:ilvl w:val="0"/>
          <w:numId w:val="1"/>
        </w:numPr>
      </w:pPr>
      <w:r>
        <w:t>Make a scatter graph showing the relationship between SalePrice and PropertyAge (needs calculation)</w:t>
      </w:r>
    </w:p>
    <w:p w14:paraId="1904D0A1" w14:textId="2A8905E3" w:rsidR="00AD7686" w:rsidRDefault="00AE7B77" w:rsidP="00A827DB">
      <w:pPr>
        <w:pStyle w:val="ListParagraph"/>
        <w:numPr>
          <w:ilvl w:val="0"/>
          <w:numId w:val="1"/>
        </w:numPr>
      </w:pPr>
      <w:r>
        <w:t>Make a scatter graph showing the relationship between SalePrice and Living Area</w:t>
      </w:r>
    </w:p>
    <w:p w14:paraId="39283735" w14:textId="145FAE0E" w:rsidR="00AE7B77" w:rsidRDefault="00AE7B77" w:rsidP="00AE7B77">
      <w:pPr>
        <w:pStyle w:val="ListParagraph"/>
        <w:numPr>
          <w:ilvl w:val="1"/>
          <w:numId w:val="1"/>
        </w:numPr>
      </w:pPr>
      <w:r>
        <w:t>Also, calculate the correlation between SalePrice and Living Area</w:t>
      </w:r>
    </w:p>
    <w:p w14:paraId="114F2F48" w14:textId="2C653ABA" w:rsidR="00AD7686" w:rsidRDefault="009303E4" w:rsidP="00A827DB">
      <w:pPr>
        <w:pStyle w:val="ListParagraph"/>
        <w:numPr>
          <w:ilvl w:val="0"/>
          <w:numId w:val="1"/>
        </w:numPr>
      </w:pPr>
      <w:r>
        <w:t>Make a box plot showing SalePrice trends over the years</w:t>
      </w:r>
      <w:r w:rsidR="00AD25BB">
        <w:t>.</w:t>
      </w:r>
    </w:p>
    <w:p w14:paraId="350190AF" w14:textId="565B88B6" w:rsidR="005A7221" w:rsidRDefault="005A7221">
      <w:r>
        <w:br w:type="page"/>
      </w:r>
    </w:p>
    <w:p w14:paraId="32CEC08E" w14:textId="6AC69CA3" w:rsidR="005A7221" w:rsidRDefault="005A7221" w:rsidP="005A7221">
      <w:pPr>
        <w:pStyle w:val="ListParagraph"/>
      </w:pPr>
      <w:r>
        <w:lastRenderedPageBreak/>
        <w:t>PREPROCESSING PIPELINE:</w:t>
      </w:r>
    </w:p>
    <w:p w14:paraId="26681C5E" w14:textId="5D08B9DA" w:rsidR="006C3A36" w:rsidRDefault="00AD25BB" w:rsidP="006C3A36">
      <w:pPr>
        <w:pStyle w:val="ListParagraph"/>
        <w:numPr>
          <w:ilvl w:val="0"/>
          <w:numId w:val="1"/>
        </w:numPr>
      </w:pPr>
      <w:r>
        <w:t>Import: ColumnTransformer, Pipeline, SimpleImputer, StandardScaler, OneHotEncoder</w:t>
      </w:r>
    </w:p>
    <w:p w14:paraId="336DFACF" w14:textId="7242A568" w:rsidR="006C3A36" w:rsidRDefault="00E77F14" w:rsidP="006C3A36">
      <w:pPr>
        <w:pStyle w:val="ListParagraph"/>
        <w:numPr>
          <w:ilvl w:val="0"/>
          <w:numId w:val="1"/>
        </w:numPr>
      </w:pPr>
      <w:r>
        <w:t>Define transformers for numerical and categorical columns.</w:t>
      </w:r>
    </w:p>
    <w:p w14:paraId="7CCA26E2" w14:textId="14A2380A" w:rsidR="00E77F14" w:rsidRDefault="00427EDD" w:rsidP="006C3A36">
      <w:pPr>
        <w:pStyle w:val="ListParagraph"/>
        <w:numPr>
          <w:ilvl w:val="0"/>
          <w:numId w:val="1"/>
        </w:numPr>
      </w:pPr>
      <w:r>
        <w:t>Use ColumnTransformer to apply numerical_transformer for numerical columns and categorical_transformer for categorical columns.</w:t>
      </w:r>
    </w:p>
    <w:p w14:paraId="4B16D09C" w14:textId="53E7AB56" w:rsidR="00427EDD" w:rsidRDefault="00427EDD" w:rsidP="006C3A36">
      <w:pPr>
        <w:pStyle w:val="ListParagraph"/>
        <w:numPr>
          <w:ilvl w:val="0"/>
          <w:numId w:val="1"/>
        </w:numPr>
      </w:pPr>
      <w:r>
        <w:t>Create preprocessor Pipeline. Create X_train, y_train. Apply pipeline on those training sets</w:t>
      </w:r>
      <w:r w:rsidR="00D16E10">
        <w:t xml:space="preserve"> to get “X_train_preprocessed”, “X_test_preprocessed”</w:t>
      </w:r>
      <w:r>
        <w:t>.</w:t>
      </w:r>
    </w:p>
    <w:p w14:paraId="2149E51D" w14:textId="77777777" w:rsidR="005A7221" w:rsidRDefault="005A7221" w:rsidP="005A7221">
      <w:pPr>
        <w:pStyle w:val="ListParagraph"/>
      </w:pPr>
    </w:p>
    <w:p w14:paraId="72B186E9" w14:textId="77777777" w:rsidR="00EE6804" w:rsidRDefault="00EE6804" w:rsidP="005A7221">
      <w:pPr>
        <w:pStyle w:val="ListParagraph"/>
      </w:pPr>
    </w:p>
    <w:p w14:paraId="2AE75092" w14:textId="070895B0" w:rsidR="005A7221" w:rsidRDefault="005A7221" w:rsidP="005A7221">
      <w:pPr>
        <w:pStyle w:val="ListParagraph"/>
      </w:pPr>
      <w:r>
        <w:t>MODEL BUILDING (Preprocessor only)</w:t>
      </w:r>
    </w:p>
    <w:p w14:paraId="6B3C381C" w14:textId="4469936F" w:rsidR="00DD1AC9" w:rsidRDefault="00DD1AC9" w:rsidP="00DD1AC9">
      <w:pPr>
        <w:pStyle w:val="ListParagraph"/>
        <w:numPr>
          <w:ilvl w:val="0"/>
          <w:numId w:val="1"/>
        </w:numPr>
      </w:pPr>
      <w:r>
        <w:t>Import: LinearRegression, RandomForestRegressor, XGBRegressor, GridSearchCV, KFold</w:t>
      </w:r>
    </w:p>
    <w:p w14:paraId="50E257A8" w14:textId="2209323C" w:rsidR="00DD1AC9" w:rsidRDefault="00DD1AC9" w:rsidP="00DD1AC9">
      <w:pPr>
        <w:pStyle w:val="ListParagraph"/>
        <w:numPr>
          <w:ilvl w:val="0"/>
          <w:numId w:val="1"/>
        </w:numPr>
      </w:pPr>
      <w:r>
        <w:t>Make a “models” dictionary containing LinearRegression, RandomForestRegressor, XGBRegressor</w:t>
      </w:r>
    </w:p>
    <w:p w14:paraId="304FC3AE" w14:textId="0E1BEEA7" w:rsidR="00823C24" w:rsidRDefault="00823C24" w:rsidP="00823C24">
      <w:pPr>
        <w:pStyle w:val="ListParagraph"/>
        <w:numPr>
          <w:ilvl w:val="0"/>
          <w:numId w:val="1"/>
        </w:numPr>
      </w:pPr>
      <w:r>
        <w:t>Define param_grids. Define cv=KFold</w:t>
      </w:r>
    </w:p>
    <w:p w14:paraId="3AE1EB02" w14:textId="03317164" w:rsidR="00DD1AC9" w:rsidRDefault="00823C24" w:rsidP="00DD1AC9">
      <w:pPr>
        <w:pStyle w:val="ListParagraph"/>
        <w:numPr>
          <w:ilvl w:val="0"/>
          <w:numId w:val="1"/>
        </w:numPr>
      </w:pPr>
      <w:r>
        <w:t>Run GridSearchCV/ Fit training data on each mode</w:t>
      </w:r>
      <w:r w:rsidR="002E79BE">
        <w:t xml:space="preserve"> (X_train_preprocessed)</w:t>
      </w:r>
      <w:r>
        <w:t>. Print best_params and best_score of each model.</w:t>
      </w:r>
    </w:p>
    <w:p w14:paraId="779FCD68" w14:textId="65B84275" w:rsidR="00823C24" w:rsidRDefault="00823C24" w:rsidP="00BC7762">
      <w:pPr>
        <w:pStyle w:val="ListParagraph"/>
      </w:pPr>
    </w:p>
    <w:p w14:paraId="2EA499F6" w14:textId="77777777" w:rsidR="00EE6804" w:rsidRDefault="00EE6804" w:rsidP="00BC7762">
      <w:pPr>
        <w:pStyle w:val="ListParagraph"/>
      </w:pPr>
    </w:p>
    <w:p w14:paraId="1EE12D71" w14:textId="7081F38E" w:rsidR="00BC7762" w:rsidRDefault="005A7221" w:rsidP="00BC7762">
      <w:pPr>
        <w:pStyle w:val="ListParagraph"/>
      </w:pPr>
      <w:r>
        <w:t>MODEL BUILDING (PCA)</w:t>
      </w:r>
    </w:p>
    <w:p w14:paraId="6C57CBCE" w14:textId="7659E660" w:rsidR="00BC7762" w:rsidRDefault="00BC7762" w:rsidP="00BC7762">
      <w:pPr>
        <w:pStyle w:val="ListParagraph"/>
        <w:numPr>
          <w:ilvl w:val="0"/>
          <w:numId w:val="1"/>
        </w:numPr>
      </w:pPr>
      <w:r>
        <w:t>Import PCA</w:t>
      </w:r>
    </w:p>
    <w:p w14:paraId="660D8C91" w14:textId="419514C2" w:rsidR="00BC7762" w:rsidRDefault="00A0600E" w:rsidP="00BC7762">
      <w:pPr>
        <w:pStyle w:val="ListParagraph"/>
        <w:numPr>
          <w:ilvl w:val="0"/>
          <w:numId w:val="1"/>
        </w:numPr>
      </w:pPr>
      <w:r>
        <w:t>Use PCA to decrease dataset’s dimension. Put the PCA with reduced dimension to preprocessor Pipeline</w:t>
      </w:r>
      <w:r w:rsidR="00D16E10">
        <w:t>. Apply pipeline on those training sets to get “X_train_preprocessed_pca”</w:t>
      </w:r>
    </w:p>
    <w:p w14:paraId="538386F7" w14:textId="77777777" w:rsidR="00952CAE" w:rsidRDefault="00952CAE" w:rsidP="00952CAE">
      <w:pPr>
        <w:pStyle w:val="ListParagraph"/>
        <w:numPr>
          <w:ilvl w:val="0"/>
          <w:numId w:val="1"/>
        </w:numPr>
      </w:pPr>
      <w:r>
        <w:t>Import: LinearRegression, RandomForestRegressor, XGBRegressor, GridSearchCV, KFold</w:t>
      </w:r>
    </w:p>
    <w:p w14:paraId="77DD9049" w14:textId="77777777" w:rsidR="00952CAE" w:rsidRDefault="00952CAE" w:rsidP="00952CAE">
      <w:pPr>
        <w:pStyle w:val="ListParagraph"/>
        <w:numPr>
          <w:ilvl w:val="0"/>
          <w:numId w:val="1"/>
        </w:numPr>
      </w:pPr>
      <w:r>
        <w:t>Make a “models” dictionary containing LinearRegression, RandomForestRegressor, XGBRegressor</w:t>
      </w:r>
    </w:p>
    <w:p w14:paraId="09F54991" w14:textId="77777777" w:rsidR="00952CAE" w:rsidRDefault="00952CAE" w:rsidP="00952CAE">
      <w:pPr>
        <w:pStyle w:val="ListParagraph"/>
        <w:numPr>
          <w:ilvl w:val="0"/>
          <w:numId w:val="1"/>
        </w:numPr>
      </w:pPr>
      <w:r>
        <w:t>Define param_grids. Define cv=KFold</w:t>
      </w:r>
    </w:p>
    <w:p w14:paraId="2213FBB2" w14:textId="4619AC95" w:rsidR="00952CAE" w:rsidRDefault="00952CAE" w:rsidP="00952CAE">
      <w:pPr>
        <w:pStyle w:val="ListParagraph"/>
        <w:numPr>
          <w:ilvl w:val="0"/>
          <w:numId w:val="1"/>
        </w:numPr>
      </w:pPr>
      <w:r>
        <w:t>Run GridSearchCV/ Fit training data on each mode</w:t>
      </w:r>
      <w:r w:rsidR="002E79BE">
        <w:t xml:space="preserve"> (X_train_preprocessed_pca)</w:t>
      </w:r>
      <w:r>
        <w:t>. Print best_params and best_score of each model.</w:t>
      </w:r>
    </w:p>
    <w:p w14:paraId="15E20150" w14:textId="77777777" w:rsidR="00952CAE" w:rsidRDefault="00952CAE" w:rsidP="00952CAE"/>
    <w:p w14:paraId="4B6B9D5A" w14:textId="6568E2BD" w:rsidR="005A7221" w:rsidRDefault="005A7221" w:rsidP="005A7221">
      <w:pPr>
        <w:ind w:left="720"/>
      </w:pPr>
      <w:r>
        <w:t>FEATURE ENGINEERING (FE)</w:t>
      </w:r>
    </w:p>
    <w:p w14:paraId="598203CB" w14:textId="01887229" w:rsidR="00A0600E" w:rsidRDefault="00823D89" w:rsidP="00BC7762">
      <w:pPr>
        <w:pStyle w:val="ListParagraph"/>
        <w:numPr>
          <w:ilvl w:val="0"/>
          <w:numId w:val="1"/>
        </w:numPr>
      </w:pPr>
      <w:r>
        <w:t>Use “create_scrollable_table” to display some specific columns of X_train</w:t>
      </w:r>
      <w:r w:rsidR="003D5613">
        <w:t>, called “var_explore”</w:t>
      </w:r>
    </w:p>
    <w:p w14:paraId="39B11ACF" w14:textId="76E873CE" w:rsidR="003D5613" w:rsidRDefault="003D5613" w:rsidP="00BC7762">
      <w:pPr>
        <w:pStyle w:val="ListParagraph"/>
        <w:numPr>
          <w:ilvl w:val="0"/>
          <w:numId w:val="1"/>
        </w:numPr>
      </w:pPr>
      <w:r>
        <w:t>Define feature engineering function:</w:t>
      </w:r>
    </w:p>
    <w:p w14:paraId="43B27D1B" w14:textId="1D5E889A" w:rsidR="003D5613" w:rsidRDefault="003D5613" w:rsidP="003D5613">
      <w:pPr>
        <w:pStyle w:val="ListParagraph"/>
        <w:numPr>
          <w:ilvl w:val="1"/>
          <w:numId w:val="1"/>
        </w:numPr>
      </w:pPr>
      <w:r>
        <w:t>Create PropertyAge column</w:t>
      </w:r>
    </w:p>
    <w:p w14:paraId="19F080C5" w14:textId="2ED10BEF" w:rsidR="003D5613" w:rsidRDefault="003D5613" w:rsidP="003D5613">
      <w:pPr>
        <w:pStyle w:val="ListParagraph"/>
        <w:numPr>
          <w:ilvl w:val="1"/>
          <w:numId w:val="1"/>
        </w:numPr>
      </w:pPr>
      <w:r>
        <w:t>Create TotalSF column</w:t>
      </w:r>
    </w:p>
    <w:p w14:paraId="7E7F30E3" w14:textId="4CC8BA9A" w:rsidR="003D5613" w:rsidRDefault="003D5613" w:rsidP="003D5613">
      <w:pPr>
        <w:pStyle w:val="ListParagraph"/>
        <w:numPr>
          <w:ilvl w:val="1"/>
          <w:numId w:val="1"/>
        </w:numPr>
      </w:pPr>
      <w:r>
        <w:t>Create TotalBath column</w:t>
      </w:r>
    </w:p>
    <w:p w14:paraId="0F435D52" w14:textId="2150BCEF" w:rsidR="003D5613" w:rsidRDefault="003D5613" w:rsidP="003D5613">
      <w:pPr>
        <w:pStyle w:val="ListParagraph"/>
        <w:numPr>
          <w:ilvl w:val="1"/>
          <w:numId w:val="1"/>
        </w:numPr>
      </w:pPr>
      <w:r>
        <w:t>Create HasRemodeled column</w:t>
      </w:r>
    </w:p>
    <w:p w14:paraId="3812598A" w14:textId="1D7FEAF4" w:rsidR="003D5613" w:rsidRDefault="003D5613" w:rsidP="003D5613">
      <w:pPr>
        <w:pStyle w:val="ListParagraph"/>
        <w:numPr>
          <w:ilvl w:val="1"/>
          <w:numId w:val="1"/>
        </w:numPr>
      </w:pPr>
      <w:r>
        <w:t>Create Has2ndFloor column</w:t>
      </w:r>
    </w:p>
    <w:p w14:paraId="7B98DA8F" w14:textId="57B3E793" w:rsidR="003D5613" w:rsidRDefault="003D5613" w:rsidP="003D5613">
      <w:pPr>
        <w:pStyle w:val="ListParagraph"/>
        <w:numPr>
          <w:ilvl w:val="1"/>
          <w:numId w:val="1"/>
        </w:numPr>
      </w:pPr>
      <w:r>
        <w:t>Create HasGarage column</w:t>
      </w:r>
    </w:p>
    <w:p w14:paraId="2DDBB6B4" w14:textId="18E1AB10" w:rsidR="003D5613" w:rsidRDefault="003D5613" w:rsidP="003D5613">
      <w:pPr>
        <w:pStyle w:val="ListParagraph"/>
        <w:numPr>
          <w:ilvl w:val="1"/>
          <w:numId w:val="1"/>
        </w:numPr>
      </w:pPr>
      <w:r>
        <w:t>Change YrSold column to object type, as YrSold_cat</w:t>
      </w:r>
    </w:p>
    <w:p w14:paraId="46558E69" w14:textId="2D9E4876" w:rsidR="003D5613" w:rsidRDefault="003D5613" w:rsidP="003D5613">
      <w:pPr>
        <w:pStyle w:val="ListParagraph"/>
        <w:numPr>
          <w:ilvl w:val="1"/>
          <w:numId w:val="1"/>
        </w:numPr>
      </w:pPr>
      <w:r>
        <w:t>Change MoSold column to object type, as MoSold_cat</w:t>
      </w:r>
    </w:p>
    <w:p w14:paraId="2C4E92BD" w14:textId="79D8730A" w:rsidR="003D5613" w:rsidRDefault="003D5613" w:rsidP="003D5613">
      <w:pPr>
        <w:pStyle w:val="ListParagraph"/>
        <w:numPr>
          <w:ilvl w:val="1"/>
          <w:numId w:val="1"/>
        </w:numPr>
      </w:pPr>
      <w:r>
        <w:t>Change YrBuilt column to object type, as YrBuilt_cat</w:t>
      </w:r>
    </w:p>
    <w:p w14:paraId="7FC24D80" w14:textId="394E83B1" w:rsidR="003D5613" w:rsidRDefault="003D5613" w:rsidP="003D5613">
      <w:pPr>
        <w:pStyle w:val="ListParagraph"/>
        <w:numPr>
          <w:ilvl w:val="1"/>
          <w:numId w:val="1"/>
        </w:numPr>
      </w:pPr>
      <w:r>
        <w:t>Change MSSubClass column to object type, as MSSubclass_cat</w:t>
      </w:r>
    </w:p>
    <w:p w14:paraId="4C6C67D4" w14:textId="77777777" w:rsidR="004255C7" w:rsidRDefault="003D5613" w:rsidP="003D5613">
      <w:pPr>
        <w:pStyle w:val="ListParagraph"/>
        <w:numPr>
          <w:ilvl w:val="0"/>
          <w:numId w:val="1"/>
        </w:numPr>
      </w:pPr>
      <w:r>
        <w:t>Import FunctionTransformer</w:t>
      </w:r>
      <w:r w:rsidR="004255C7">
        <w:t xml:space="preserve"> and feed the feature engineering function to it.</w:t>
      </w:r>
    </w:p>
    <w:p w14:paraId="398C091D" w14:textId="70FD4885" w:rsidR="004255C7" w:rsidRDefault="004255C7" w:rsidP="003D5613">
      <w:pPr>
        <w:pStyle w:val="ListParagraph"/>
        <w:numPr>
          <w:ilvl w:val="0"/>
          <w:numId w:val="1"/>
        </w:numPr>
      </w:pPr>
      <w:r>
        <w:lastRenderedPageBreak/>
        <w:t>Add ‘HasRemodeled’, ‘Has2ndFloor’, ‘HasGarage’ to categorical columns.</w:t>
      </w:r>
    </w:p>
    <w:p w14:paraId="38DCA8FE" w14:textId="74B12B2E" w:rsidR="004255C7" w:rsidRDefault="004255C7" w:rsidP="003D5613">
      <w:pPr>
        <w:pStyle w:val="ListParagraph"/>
        <w:numPr>
          <w:ilvl w:val="0"/>
          <w:numId w:val="1"/>
        </w:numPr>
      </w:pPr>
      <w:r>
        <w:t xml:space="preserve">Add ‘PropertyAge’, ‘TotalSF’, ‘TotalBath’, ‘YrSold_cat’, </w:t>
      </w:r>
      <w:r w:rsidRPr="004255C7">
        <w:rPr>
          <w:highlight w:val="yellow"/>
        </w:rPr>
        <w:t>‘MoSold_cat’, ‘YearBuilt_cat’, ‘MSSubClass_cat’</w:t>
      </w:r>
      <w:r>
        <w:t xml:space="preserve"> to numerical columns.</w:t>
      </w:r>
    </w:p>
    <w:p w14:paraId="74915FA1" w14:textId="77777777" w:rsidR="004255C7" w:rsidRDefault="004255C7" w:rsidP="004255C7">
      <w:pPr>
        <w:pStyle w:val="ListParagraph"/>
        <w:numPr>
          <w:ilvl w:val="0"/>
          <w:numId w:val="1"/>
        </w:numPr>
      </w:pPr>
      <w:r>
        <w:t>Use ColumnTransformer to apply numerical_transformer for numerical columns and categorical_transformer for categorical columns.</w:t>
      </w:r>
    </w:p>
    <w:p w14:paraId="32A2C1CA" w14:textId="3CA2299B" w:rsidR="007511D1" w:rsidRDefault="007511D1" w:rsidP="007511D1">
      <w:pPr>
        <w:pStyle w:val="ListParagraph"/>
        <w:numPr>
          <w:ilvl w:val="0"/>
          <w:numId w:val="1"/>
        </w:numPr>
      </w:pPr>
      <w:r>
        <w:t>Create preprocessor Pipeline. Create X_train, y_train. Apply pipeline on those training sets to get “X_train_preprocessed_FE”, “X_test_preprocessed_FE”</w:t>
      </w:r>
    </w:p>
    <w:p w14:paraId="21A9E7A2" w14:textId="77777777" w:rsidR="007511D1" w:rsidRDefault="007511D1" w:rsidP="007511D1">
      <w:pPr>
        <w:pStyle w:val="ListParagraph"/>
      </w:pPr>
    </w:p>
    <w:p w14:paraId="4E11283F" w14:textId="5C1A6D5F" w:rsidR="007511D1" w:rsidRDefault="007511D1" w:rsidP="007511D1">
      <w:pPr>
        <w:ind w:left="720"/>
      </w:pPr>
      <w:r>
        <w:t>MODEL BUILDING (FE + PCA)</w:t>
      </w:r>
    </w:p>
    <w:p w14:paraId="07CF5BA9" w14:textId="77777777" w:rsidR="007511D1" w:rsidRDefault="007511D1" w:rsidP="007511D1">
      <w:pPr>
        <w:pStyle w:val="ListParagraph"/>
        <w:numPr>
          <w:ilvl w:val="0"/>
          <w:numId w:val="1"/>
        </w:numPr>
      </w:pPr>
      <w:r>
        <w:t>Import: LinearRegression, RandomForestRegressor, XGBRegressor, GridSearchCV, KFold</w:t>
      </w:r>
    </w:p>
    <w:p w14:paraId="38FC09E2" w14:textId="77777777" w:rsidR="007511D1" w:rsidRDefault="007511D1" w:rsidP="007511D1">
      <w:pPr>
        <w:pStyle w:val="ListParagraph"/>
        <w:numPr>
          <w:ilvl w:val="0"/>
          <w:numId w:val="1"/>
        </w:numPr>
      </w:pPr>
      <w:r>
        <w:t>Make a “models” dictionary containing LinearRegression, RandomForestRegressor, XGBRegressor</w:t>
      </w:r>
    </w:p>
    <w:p w14:paraId="3813F260" w14:textId="77777777" w:rsidR="007511D1" w:rsidRDefault="007511D1" w:rsidP="007511D1">
      <w:pPr>
        <w:pStyle w:val="ListParagraph"/>
        <w:numPr>
          <w:ilvl w:val="0"/>
          <w:numId w:val="1"/>
        </w:numPr>
      </w:pPr>
      <w:r>
        <w:t>Define param_grids. Define cv=KFold</w:t>
      </w:r>
    </w:p>
    <w:p w14:paraId="17CBB29B" w14:textId="77777777" w:rsidR="00C11CDE" w:rsidRDefault="007511D1" w:rsidP="007511D1">
      <w:pPr>
        <w:pStyle w:val="ListParagraph"/>
        <w:numPr>
          <w:ilvl w:val="0"/>
          <w:numId w:val="1"/>
        </w:numPr>
      </w:pPr>
      <w:r>
        <w:t>Run GridSearchCV/ Fit training data on each mode (X_train_preprocessed_FE). Print best_params and best_score of each model.</w:t>
      </w:r>
    </w:p>
    <w:p w14:paraId="7917F6A6" w14:textId="77777777" w:rsidR="00C11CDE" w:rsidRDefault="00C11CDE" w:rsidP="00C11CDE"/>
    <w:p w14:paraId="5F6B194A" w14:textId="248F5611" w:rsidR="003D5613" w:rsidRDefault="00C11CDE" w:rsidP="00C11CDE">
      <w:pPr>
        <w:pStyle w:val="ListParagraph"/>
        <w:numPr>
          <w:ilvl w:val="0"/>
          <w:numId w:val="1"/>
        </w:numPr>
      </w:pPr>
      <w:r>
        <w:t xml:space="preserve">Choose the best model and </w:t>
      </w:r>
      <w:r w:rsidR="009D7732">
        <w:t>predict “y_pred”. Export to csv file.</w:t>
      </w:r>
      <w:r w:rsidR="004255C7">
        <w:br/>
      </w:r>
    </w:p>
    <w:p w14:paraId="6B0AEEC3" w14:textId="77777777" w:rsidR="003D5613" w:rsidRDefault="003D5613" w:rsidP="003D5613">
      <w:pPr>
        <w:ind w:left="1080"/>
      </w:pPr>
    </w:p>
    <w:sectPr w:rsidR="003D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30DF0"/>
    <w:multiLevelType w:val="hybridMultilevel"/>
    <w:tmpl w:val="6D3C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43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4D"/>
    <w:rsid w:val="00035C17"/>
    <w:rsid w:val="001757C5"/>
    <w:rsid w:val="001D244D"/>
    <w:rsid w:val="00211483"/>
    <w:rsid w:val="00274EAD"/>
    <w:rsid w:val="002E79BE"/>
    <w:rsid w:val="00387EA6"/>
    <w:rsid w:val="003A6DBA"/>
    <w:rsid w:val="003D5613"/>
    <w:rsid w:val="004255C7"/>
    <w:rsid w:val="00427EDD"/>
    <w:rsid w:val="004A0924"/>
    <w:rsid w:val="004D1854"/>
    <w:rsid w:val="005224EA"/>
    <w:rsid w:val="00566B24"/>
    <w:rsid w:val="005A7221"/>
    <w:rsid w:val="0062718F"/>
    <w:rsid w:val="006C3A36"/>
    <w:rsid w:val="007511D1"/>
    <w:rsid w:val="00762FAC"/>
    <w:rsid w:val="00823C24"/>
    <w:rsid w:val="00823D89"/>
    <w:rsid w:val="009303E4"/>
    <w:rsid w:val="00952CAE"/>
    <w:rsid w:val="009B1ECB"/>
    <w:rsid w:val="009D7732"/>
    <w:rsid w:val="009F79DC"/>
    <w:rsid w:val="00A0600E"/>
    <w:rsid w:val="00A35E25"/>
    <w:rsid w:val="00A827DB"/>
    <w:rsid w:val="00AD25BB"/>
    <w:rsid w:val="00AD7686"/>
    <w:rsid w:val="00AE7B77"/>
    <w:rsid w:val="00B07915"/>
    <w:rsid w:val="00BC7762"/>
    <w:rsid w:val="00BD51CE"/>
    <w:rsid w:val="00C11CDE"/>
    <w:rsid w:val="00C15C73"/>
    <w:rsid w:val="00C26194"/>
    <w:rsid w:val="00C55239"/>
    <w:rsid w:val="00C85D26"/>
    <w:rsid w:val="00D16E10"/>
    <w:rsid w:val="00DD1AC9"/>
    <w:rsid w:val="00E77F14"/>
    <w:rsid w:val="00EE6804"/>
    <w:rsid w:val="00F83796"/>
    <w:rsid w:val="00F8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D5D2"/>
  <w15:chartTrackingRefBased/>
  <w15:docId w15:val="{633A21DF-5FC3-4280-85C4-739A79F4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41</cp:revision>
  <dcterms:created xsi:type="dcterms:W3CDTF">2023-10-30T02:03:00Z</dcterms:created>
  <dcterms:modified xsi:type="dcterms:W3CDTF">2023-10-31T04:02:00Z</dcterms:modified>
</cp:coreProperties>
</file>