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r>
        <w:t>Sns.barplot</w:t>
      </w:r>
    </w:p>
    <w:p w14:paraId="3DB517BA" w14:textId="3EC1E827" w:rsidR="00983E27" w:rsidRDefault="001C020E" w:rsidP="00B217AC">
      <w:r>
        <w:t>Cross_val_score</w:t>
      </w:r>
      <w:r w:rsidR="00B217AC">
        <w:t xml:space="preserve"> </w:t>
      </w:r>
      <w:r w:rsidR="00B217AC">
        <w:sym w:font="Wingdings" w:char="F0E8"/>
      </w:r>
      <w:r w:rsidR="00B217AC">
        <w:t xml:space="preserve"> R_squared</w:t>
      </w:r>
    </w:p>
    <w:p w14:paraId="35D57C80" w14:textId="1D6CA0F2" w:rsidR="0034737B" w:rsidRDefault="0034737B" w:rsidP="0034737B">
      <w:pPr>
        <w:pStyle w:val="ListParagraph"/>
        <w:numPr>
          <w:ilvl w:val="0"/>
          <w:numId w:val="2"/>
        </w:numPr>
      </w:pPr>
      <w:r>
        <w:t>How to pick the best split in cross_val?</w:t>
      </w:r>
    </w:p>
    <w:p w14:paraId="5A292077" w14:textId="2724C7E3" w:rsidR="006222B9" w:rsidRDefault="006222B9" w:rsidP="004C66B5">
      <w:r>
        <w:t>VotingClassifier</w:t>
      </w:r>
    </w:p>
    <w:p w14:paraId="743E1AD9" w14:textId="04A50AC6" w:rsidR="006A539F" w:rsidRDefault="006A539F" w:rsidP="006A539F">
      <w:pPr>
        <w:pStyle w:val="ListParagraph"/>
        <w:numPr>
          <w:ilvl w:val="0"/>
          <w:numId w:val="2"/>
        </w:numPr>
      </w:pPr>
      <w:r>
        <w:t>StandardScaler</w:t>
      </w:r>
    </w:p>
    <w:p w14:paraId="396C0F1D" w14:textId="7026EFFC" w:rsidR="00136A7D" w:rsidRDefault="00136A7D" w:rsidP="006A539F">
      <w:pPr>
        <w:pStyle w:val="ListParagraph"/>
        <w:numPr>
          <w:ilvl w:val="0"/>
          <w:numId w:val="2"/>
        </w:numPr>
      </w:pPr>
      <w:r>
        <w:t xml:space="preserve">How </w:t>
      </w:r>
      <w:r w:rsidR="005C6B91">
        <w:t xml:space="preserve">does </w:t>
      </w:r>
      <w:r>
        <w:t>GridSearchCV calculate its best_score_?</w:t>
      </w:r>
    </w:p>
    <w:p w14:paraId="771E30C5" w14:textId="4D47D3ED" w:rsidR="009C679B" w:rsidRDefault="009C679B" w:rsidP="006A539F">
      <w:pPr>
        <w:pStyle w:val="ListParagraph"/>
        <w:numPr>
          <w:ilvl w:val="0"/>
          <w:numId w:val="2"/>
        </w:numPr>
      </w:pPr>
      <w:r>
        <w:t>stats.norm.fit</w:t>
      </w:r>
      <w:r w:rsidR="00956CA8">
        <w:t xml:space="preserve"> / mu, sigma</w:t>
      </w:r>
      <w:r>
        <w:t xml:space="preserve"> / stats.norm.pdf</w:t>
      </w: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(stats.probplot)</w:t>
      </w:r>
      <w:r w:rsidR="009D73FD">
        <w:t xml:space="preserve"> / qq_data[0][0] and qq_data[0][1]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r>
        <w:t>Stats.linregress</w:t>
      </w:r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r>
        <w:t>Ax.bar_label -&gt; label_type</w:t>
      </w:r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r>
        <w:t>SimpleImputer -&gt; strategy, fill_value</w:t>
      </w:r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r>
        <w:t>OneHotEncoder -&gt; handle_unknown,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r>
        <w:t>Param_grids: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3DDFA880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</w:p>
    <w:p w14:paraId="0BD12557" w14:textId="61862F20" w:rsidR="005405EC" w:rsidRDefault="005405EC" w:rsidP="006A539F">
      <w:pPr>
        <w:pStyle w:val="ListParagraph"/>
        <w:numPr>
          <w:ilvl w:val="0"/>
          <w:numId w:val="2"/>
        </w:numPr>
      </w:pPr>
      <w:r>
        <w:rPr>
          <w:noProof/>
        </w:rPr>
        <w:t>GridSearchCV -&gt; scoring, n_jobs, verbose</w:t>
      </w: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>Why we need np.exp() when predicting y_pred?</w:t>
      </w:r>
    </w:p>
    <w:sectPr w:rsidR="00DC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1"/>
  </w:num>
  <w:num w:numId="2" w16cid:durableId="170335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136A7D"/>
    <w:rsid w:val="001C020E"/>
    <w:rsid w:val="0034737B"/>
    <w:rsid w:val="003B0DDF"/>
    <w:rsid w:val="00446549"/>
    <w:rsid w:val="004C66B5"/>
    <w:rsid w:val="005405EC"/>
    <w:rsid w:val="00545E09"/>
    <w:rsid w:val="00551620"/>
    <w:rsid w:val="005C6B91"/>
    <w:rsid w:val="006222B9"/>
    <w:rsid w:val="006A539F"/>
    <w:rsid w:val="008F6FB7"/>
    <w:rsid w:val="00956CA8"/>
    <w:rsid w:val="00983E27"/>
    <w:rsid w:val="009C679B"/>
    <w:rsid w:val="009D73FD"/>
    <w:rsid w:val="00A35E25"/>
    <w:rsid w:val="00A8594E"/>
    <w:rsid w:val="00AC11CB"/>
    <w:rsid w:val="00B217AC"/>
    <w:rsid w:val="00B7322E"/>
    <w:rsid w:val="00D03E4A"/>
    <w:rsid w:val="00D63609"/>
    <w:rsid w:val="00DB6F11"/>
    <w:rsid w:val="00DC1072"/>
    <w:rsid w:val="00EF0744"/>
    <w:rsid w:val="00F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26</cp:revision>
  <dcterms:created xsi:type="dcterms:W3CDTF">2023-10-17T01:51:00Z</dcterms:created>
  <dcterms:modified xsi:type="dcterms:W3CDTF">2023-11-06T04:25:00Z</dcterms:modified>
</cp:coreProperties>
</file>