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【T0-工作文档-文创研院】80-120万字长篇连载《我以性命爱你，你以刀回我》创作纲要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序章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序：她的名字叫"不够好"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林晚第一次见到顾云深，是在一场婚礼上。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她是策划师，他是投资方。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她穿着白色礼服，在整理花艺；他穿着黑色西装，站在远处看她。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那一眼，他的心脏突然疼了一下。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那个疼，像是隔了很久很久，从另一个时空传来。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他不知道为什么，但那个瞬间——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他想哭。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林晚不知道的是，在她二十六年的人生里，有一个人一直住在她的灵魂深处。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那个人的名字叫凌霜。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凌霜是一个青楼女子，她用七年时间，供养了一个叫云深的书生。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她卖掉唯一的玉镯，给他做盘缠；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她省吃俭用，给他寄钱；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她在窗前弹琴，等他的信。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她穿着红衣，等他来接她。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然后，他杀了她。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她临死前问："是不是我……哪里不够好？"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他没有回答。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她闭上眼睛，带着这个问题，死在了那间偏房里。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那个问题，刻进了她的灵魂。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转世后，它变成了林晚的性格——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她害怕被抛弃，所以她从不敢拒绝别人；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她觉得自己不够好，所以她拼命讨好所有人；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她用"让别人满意"来换取"被爱"。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她不知道自己为什么会这样。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她只是觉得，也许这就是她。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直到她遇见顾云深。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直到前世记忆一点点苏醒。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直到她终于知道——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不是她不够好。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是他从来没有爱过她。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这个故事，是关于一个女人的自我救赎。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不是复仇，不是原谅，而是——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她终于学会爱自己。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她终于说出那句：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"不是我不够好。"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《我以性命爱你，你以刀回我》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这是一个让所有讨好型人格女性"照镜子"的故事。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看完，你会想抱抱自己。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核心问题诊断：这个故事凭什么爆？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一句话定位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这是一个让所有讨好型人格女性"照镜子"的故事——你看完会想抱抱自己，然后学会说"不"。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它的杀手锏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"是不是我不够好"</w:t>
      </w:r>
      <w:r>
        <w:rPr>
          <w:rFonts w:eastAsia="等线" w:ascii="Arial" w:cs="Arial" w:hAnsi="Arial"/>
          <w:sz w:val="22"/>
        </w:rPr>
        <w:t xml:space="preserve"> —— 这句话能刺穿90%女性读者的心，因为它曾是她们深夜问过自己的话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前世今生对照</w:t>
      </w:r>
      <w:r>
        <w:rPr>
          <w:rFonts w:eastAsia="等线" w:ascii="Arial" w:cs="Arial" w:hAnsi="Arial"/>
          <w:sz w:val="22"/>
        </w:rPr>
        <w:t xml:space="preserve"> —— 不是一个简单的"重生复仇"，而是"创伤如何在轮回中重复，又如何被打破"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不是原谅，是先救自己</w:t>
      </w:r>
      <w:r>
        <w:rPr>
          <w:rFonts w:eastAsia="等线" w:ascii="Arial" w:cs="Arial" w:hAnsi="Arial"/>
          <w:sz w:val="22"/>
        </w:rPr>
        <w:t xml:space="preserve"> —— 这是这个故事和市面上99%追妻火葬场的本质区别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它的风险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写不好会变成"女主原谅渣男"的烂俗剧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前世古代线写太多会拖慢节奏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读者会期待"打脸爽感"，但这个故事的核心是"治愈"，如何平衡？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下面我开始深度拆解，每个模块都会给出**"极致设计"+"商业考量"+"写作技巧"**。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第一部分：商业定位与读者画像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 目标读者画像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核心读者</w:t>
      </w:r>
      <w:r>
        <w:rPr>
          <w:rFonts w:eastAsia="等线" w:ascii="Arial" w:cs="Arial" w:hAnsi="Arial"/>
          <w:sz w:val="22"/>
        </w:rPr>
        <w:t>：18-35岁女性，讨好型人格，曾在感情中自我怀疑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她们在找什么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不是"霸道总裁爱上我"的爽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而是"我终于学会爱自己"的治愈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她们想看到一个"讨好型人格"如何自救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她们会为什么买单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前世虐到肝疼 → 越虐越想看报复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今生成长真实 → 有代入感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男主追妻有诚意 → 不是嘴上说说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结局是女主主导的和解 → 不是被动原谅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平台爆款对标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爆款类型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本书差异化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重生复仇文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不是复仇，是疗愈；前世记忆是伤疤，不是武器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追妻火葬场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不是"女主原谅渣男"，而是"女主成长后，男主才有资格追"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虐恋文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虐是为了治愈，不是为了虐而虐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女强文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不是"突然变强"，而是"一点点建立自我"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核心钩子设计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书名解析</w:t>
      </w:r>
      <w:r>
        <w:rPr>
          <w:rFonts w:eastAsia="等线" w:ascii="Arial" w:cs="Arial" w:hAnsi="Arial"/>
          <w:sz w:val="22"/>
        </w:rPr>
        <w:t>：《我以性命爱你，你以刀回我》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前半句</w:t>
      </w:r>
      <w:r>
        <w:rPr>
          <w:rFonts w:eastAsia="等线" w:ascii="Arial" w:cs="Arial" w:hAnsi="Arial"/>
          <w:sz w:val="22"/>
        </w:rPr>
        <w:t>：极致的付出与爱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后半句</w:t>
      </w:r>
      <w:r>
        <w:rPr>
          <w:rFonts w:eastAsia="等线" w:ascii="Arial" w:cs="Arial" w:hAnsi="Arial"/>
          <w:sz w:val="22"/>
        </w:rPr>
        <w:t>：极致的背叛与伤害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落差</w:t>
      </w:r>
      <w:r>
        <w:rPr>
          <w:rFonts w:eastAsia="等线" w:ascii="Arial" w:cs="Arial" w:hAnsi="Arial"/>
          <w:sz w:val="22"/>
        </w:rPr>
        <w:t>：前半句是林晚前世，后半句是云深前世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今生命运</w:t>
      </w:r>
      <w:r>
        <w:rPr>
          <w:rFonts w:eastAsia="等线" w:ascii="Arial" w:cs="Arial" w:hAnsi="Arial"/>
          <w:sz w:val="22"/>
        </w:rPr>
        <w:t>：她不再"以性命爱人"，她学会了"先爱自己的命"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黄金开篇钩子</w:t>
      </w:r>
      <w:r>
        <w:rPr>
          <w:rFonts w:eastAsia="等线" w:ascii="Arial" w:cs="Arial" w:hAnsi="Arial"/>
          <w:sz w:val="22"/>
        </w:rPr>
        <w:t>（第一章开头）：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林晚在心理咨询室里，说出了那句重复了十年的话：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"我觉得，是不是我哪里不够好？"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心理医生沉默了很久，问："你第一次问这个问题，是什么时候？"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林晚闭上眼睛，一个模糊的画面闪过——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一把刀，一个穿着红衣的女子，和一句：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"是不是我……哪里不够好？"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那不是她。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但那就是她。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这个开篇做到了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直接抛出核心问题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暗示前世今生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制造悬念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让读者在3分钟内被"讨好型人格"这个设定击中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第二部分：极致人设设计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【女主】林晚 / 前世：凌霜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前世人设：极致的"以命爱人"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出身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青楼女子，13岁被卖入，"清倌人"（卖艺不卖身）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琴棋书画皆通，但身份是"贱籍"，即使赎身也难以洗白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外表柔弱，内心坚韧到极致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她的爱是"燃烧自己"——把所有钱给云深，自己吃馊饭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她的信条：只要他好，我怎么样都行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与云深的7年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第1年：云深落榜，她卖掉唯一的玉镯给他盘缠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第2年：云深再落榜，她开始接"陪酒"的活，但坚持不卖身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第3年：云深高中解元，她以为好日子来了，但他要进京赶考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第4-6年：云深在京城，她省吃俭用寄钱，他信越来越少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第7年：云深高中探花，娶了尚书之女，回来告诉她"等我安排你"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第7年末：云深"安排"她——一杯毒酒，一把刀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她的最后时刻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她到死都不相信他会杀她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她以为他是来接她的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她穿着他最喜欢的红衣，等他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他推门进来时，她笑着说："你来了，我等你好久——"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然后她看到了他身后的刀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她没有躲，只是问：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"是不是我……哪里不够好？"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云深没有回答。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他只是看着她，眼神复杂，然后转身离开。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那一刻她知道——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不是她不够好。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是他从来，就没有爱过她。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凌霜的执念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不是"他为什么杀我"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而是"是不是我不够好"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这个执念太深，以至于刻入灵魂，转世成为林晚的性格底色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今世人设：讨好型人格的极致呈现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年龄：26岁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职业：</w:t>
      </w:r>
      <w:r>
        <w:rPr>
          <w:rFonts w:eastAsia="等线" w:ascii="Arial" w:cs="Arial" w:hAnsi="Arial"/>
          <w:b w:val="true"/>
          <w:sz w:val="22"/>
        </w:rPr>
        <w:t>婚礼策划师</w:t>
      </w:r>
      <w:r>
        <w:rPr>
          <w:rFonts w:eastAsia="等线" w:ascii="Arial" w:cs="Arial" w:hAnsi="Arial"/>
          <w:sz w:val="22"/>
        </w:rPr>
        <w:t>（这个职业设定完美——她专门帮别人实现"完美的爱"，而自己从未被好好爱过）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外貌：清秀温婉，眼神总是带着一丝怯意，笑起来很好看，但笑得小心翼翼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身体细节：右手食指有个茧（前世弹琴留下的），她不知道为什么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性格呈现（Show, don't tell）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场景1：职场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同事："林晚，这个方案你帮我改一下，我今晚有约会。"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林晚手头已经三个方案了，但她还是说："好，没问题。"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同事走后，她对着电脑屏幕，默默打开第四个文档。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凌晨两点，她发完邮件，胃疼得弯下腰。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她吃了一片胃药，心想：是不是我效率太低了？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场景2：感情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男朋友："今晚能不能别加班？我们去看电影。"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林晚："可是公司还有——"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男朋友："算了，你永远都是工作工作。"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林晚立刻道歉："对不起对不起，我请假，我现在就走。"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她辞职的念头在心里打了三年，从未说出口。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场景3：日常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她从不敢在群里第一个说话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点外卖永远让别人先选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被插队了她会说"没关系"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被误解了她会先反思"是不是我表达不清楚"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身体化的创伤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经常做噩梦，梦见一个穿红衣的女子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胃病（前世最后被毒酒伤胃）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被男人盯着看时会莫名发抖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看到"红色嫁衣"会心悸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她的核心信念（来自前世）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只要我足够好，就会有人爱我。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如果没人爱我，一定是我还不够好。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【男主】顾云深 / 前世：云深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前世人设：极致的"权衡利弊"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出身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贫寒书生，父亲是落魄秀才，母亲早亡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从小被教育：读书是唯一的出路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性格底色：聪明、野心、但骨子里冷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与凌霜的关系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第1-3年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他是真的感激她、依赖她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他给她写信，说"等我高中，一定不负你"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他是真的想过要娶她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第4年，他在京城遇到了尚书之女苏婉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苏婉美丽、高贵、能帮他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他开始比较：凌霜是"贱籍"，苏婉是"贵人"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他开始疏远凌霜，但从未明确说"分手"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他给自己找理由：她是青楼女子，她懂的，她不会当真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他为什么不直接告诉她？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因为凌霜是他的"退路"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如果苏婉这条线断了，他还可以回来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他养成了一个习惯：永远给自己留后路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他为什么杀她？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不是因为恨她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而是因为她成了他的"污点"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苏婉的父亲知道凌霜的存在，以此威胁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云深只有两个选择：杀凌霜，或者失去一切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他选择了自己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他临走时的眼神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他转身离开时，回头看了一眼。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凌霜倒在血泊里，红衣像一朵巨大的花。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他不知道为什么，心脏疼了一下。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那一疼，疼了一辈子。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转世后，化作了莫名的亏欠。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今世人设：莫名的亏欠，逐渐觉醒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年龄：29岁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职业：</w:t>
      </w:r>
      <w:r>
        <w:rPr>
          <w:rFonts w:eastAsia="等线" w:ascii="Arial" w:cs="Arial" w:hAnsi="Arial"/>
          <w:b w:val="true"/>
          <w:sz w:val="22"/>
        </w:rPr>
        <w:t>投资公司合伙人</w:t>
      </w:r>
      <w:r>
        <w:rPr>
          <w:rFonts w:eastAsia="等线" w:ascii="Arial" w:cs="Arial" w:hAnsi="Arial"/>
          <w:sz w:val="22"/>
        </w:rPr>
        <w:t>（保持阶级差距感，且职业需要"权衡利弊"，与前世人设呼应）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外貌：清俊儒雅，戴眼镜，书卷气，眼神偶尔会闪过一丝复杂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身体细节：左手手腕有一道淡淡的疤（前世杀凌霜时被挣扎划伤），他不知道怎么来的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表面温和，实则冷静理性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做任何事都会权衡利弊（前世人设的延续）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但他对林晚有一个"bug"——他无法理性对待她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第一次见到林晚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是在一场婚礼上——她是策划师，他是投资方代表。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他远远看到她，心脏突然"疼"了一下。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那个疼，像是隔了很久很久，从另一个时空传来。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他走近她，说："你好，我是顾云深。"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她抬头看他，眼神怯怯的："您好，我是林晚。"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那一瞬间，他脑中闪过一个画面——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一个穿红衣的女子，倒在血泊里。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他看不清她的脸，但知道——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那是他杀的人。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他不知道她是谁。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但他知道，他对不起她。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他的初始状态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不知道前世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但从第一眼起，就想要"补偿"林晚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他会不由自主地保护她、帮她、心疼她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他不知道为什么，但他停不下来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记忆觉醒的节奏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触发事件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觉醒内容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第一次见到林晚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模糊的红衣女子，血，"我杀了她"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林晚穿上红色礼服（婚礼策划师工作需要）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凌霜倒在地上的完整画面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林晚问"是不是我不够好"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凌霜临死前的全部画面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林晚说出前世真相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前世所有记忆完整恢复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他的觉醒不是"治愈"，而是"崩溃"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他第一次意识到：他对不起的不是一个陌生人。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是凌霜。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是那个把一切都给他的凌霜。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是他杀了的人。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而现在，她就在他面前，怯怯地看着他，问：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"是不是我……做错了什么？"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他想吐。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【关键配角】前世今生对照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前世：苏婉（尚书之女） / 今生：苏婉（豪门千金）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前世人设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尚书之女，端庄优雅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表面温柔，实则冷狠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知道凌霜的存在后，逼云深做出选择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她不是"恶毒女配"，她只是"利益至上"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今世人设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顾云深公司的投资人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对顾云深有意思，但他不回应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林晚出现后，她开始"打压"林晚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她不是坏人，只是利益驱动型人格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她是"对照组"——她和凌霜/林晚，是两种女性的命运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她代表着"用理性活着的人"，而林晚是"用感情活着的人"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最终，林晚学会了"理性与感情的平衡"，而苏婉可能也会有所改变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第三部分：世界观与设定体系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前世世界观（古代）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底层逻辑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阶级固化：士农工商，"贱籍"永世不得翻身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女性困境：出身决定命运，努力无法改变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权力游戏：云深的背叛，本质是"底层男性的向上爬" vs "女性被牺牲"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凌霜13岁 → 被卖入青楼</w:t>
              <w:br/>
              <w:t>凌霜16岁 → 遇到云深（云深18岁）</w:t>
              <w:br/>
              <w:t>凌霜16-23岁 → 供养云深7年</w:t>
              <w:br/>
              <w:t>云深25岁 → 高中探花，娶苏婉</w:t>
              <w:br/>
            </w:r>
            <w:r>
              <w:rPr>
                <w:rFonts w:eastAsia="Consolas" w:ascii="Consolas" w:cs="Consolas" w:hAnsi="Consolas"/>
                <w:sz w:val="22"/>
              </w:rPr>
              <w:t>云深25岁年末 → 杀凌霜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关键地点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醉红楼</w:t>
      </w:r>
      <w:r>
        <w:rPr>
          <w:rFonts w:eastAsia="等线" w:ascii="Arial" w:cs="Arial" w:hAnsi="Arial"/>
          <w:sz w:val="22"/>
        </w:rPr>
        <w:t>：凌霜所在的青楼，她的"牢笼"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云深的老家</w:t>
      </w:r>
      <w:r>
        <w:rPr>
          <w:rFonts w:eastAsia="等线" w:ascii="Arial" w:cs="Arial" w:hAnsi="Arial"/>
          <w:sz w:val="22"/>
        </w:rPr>
        <w:t>：他们相遇的地方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京城</w:t>
      </w:r>
      <w:r>
        <w:rPr>
          <w:rFonts w:eastAsia="等线" w:ascii="Arial" w:cs="Arial" w:hAnsi="Arial"/>
          <w:sz w:val="22"/>
        </w:rPr>
        <w:t>：云深背叛开始的地方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凌霜被杀的房间</w:t>
      </w:r>
      <w:r>
        <w:rPr>
          <w:rFonts w:eastAsia="等线" w:ascii="Arial" w:cs="Arial" w:hAnsi="Arial"/>
          <w:sz w:val="22"/>
        </w:rPr>
        <w:t>：她等他的地方，也是她死的地方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今生世界观（现代）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底层逻辑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表面平等，但原生家庭、性格创伤依然影响命运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职场、感情中，讨好型人格依然被"牺牲"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林晚26岁 → 遇到顾云深</w:t>
              <w:br/>
              <w:t>林晚26-27岁 → 前世记忆逐渐觉醒</w:t>
              <w:br/>
            </w:r>
            <w:r>
              <w:rPr>
                <w:rFonts w:eastAsia="Consolas" w:ascii="Consolas" w:cs="Consolas" w:hAnsi="Consolas"/>
                <w:sz w:val="22"/>
              </w:rPr>
              <w:t>林晚27岁 → 完成自我疗愈，做出选择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关键地点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林晚的心理咨询室</w:t>
      </w:r>
      <w:r>
        <w:rPr>
          <w:rFonts w:eastAsia="等线" w:ascii="Arial" w:cs="Arial" w:hAnsi="Arial"/>
          <w:sz w:val="22"/>
        </w:rPr>
        <w:t>：她自我探索的地方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顾云深的公司</w:t>
      </w:r>
      <w:r>
        <w:rPr>
          <w:rFonts w:eastAsia="等线" w:ascii="Arial" w:cs="Arial" w:hAnsi="Arial"/>
          <w:sz w:val="22"/>
        </w:rPr>
        <w:t>：他们的职场交集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林晚策划的婚礼现场</w:t>
      </w:r>
      <w:r>
        <w:rPr>
          <w:rFonts w:eastAsia="等线" w:ascii="Arial" w:cs="Arial" w:hAnsi="Arial"/>
          <w:sz w:val="22"/>
        </w:rPr>
        <w:t>：她工作的地方，也是关键事件发生地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某个有"前世记忆"的地方</w:t>
      </w:r>
      <w:r>
        <w:rPr>
          <w:rFonts w:eastAsia="等线" w:ascii="Arial" w:cs="Arial" w:hAnsi="Arial"/>
          <w:sz w:val="22"/>
        </w:rPr>
        <w:t>：可能是一个古镇，触发记忆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转世机制设定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为什么要这样设计？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不能设计成"系统"或"金手指"，因为这个故事的核心是"疗愈"，不是"爽文"。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转世规则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执念转世</w:t>
      </w:r>
      <w:r>
        <w:rPr>
          <w:rFonts w:eastAsia="等线" w:ascii="Arial" w:cs="Arial" w:hAnsi="Arial"/>
          <w:sz w:val="22"/>
        </w:rPr>
        <w:t>：凌霜带着"是不是我不够好"的执念转世，化作性格底色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亏欠转世</w:t>
      </w:r>
      <w:r>
        <w:rPr>
          <w:rFonts w:eastAsia="等线" w:ascii="Arial" w:cs="Arial" w:hAnsi="Arial"/>
          <w:sz w:val="22"/>
        </w:rPr>
        <w:t>：云深带着"莫名亏欠"转世，化作对林晚的特殊感觉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记忆触发</w:t>
      </w:r>
      <w:r>
        <w:rPr>
          <w:rFonts w:eastAsia="等线" w:ascii="Arial" w:cs="Arial" w:hAnsi="Arial"/>
          <w:sz w:val="22"/>
        </w:rPr>
        <w:t>：不是一次性恢复，而是通过关键事件、场景、道具触发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身体印记</w:t>
      </w:r>
      <w:r>
        <w:rPr>
          <w:rFonts w:eastAsia="等线" w:ascii="Arial" w:cs="Arial" w:hAnsi="Arial"/>
          <w:sz w:val="22"/>
        </w:rPr>
        <w:t>：凌霜的茧、云深的疤，是前世的痕迹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触发记忆的关键道具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一支</w:t>
      </w:r>
      <w:r>
        <w:rPr>
          <w:rFonts w:eastAsia="等线" w:ascii="Arial" w:cs="Arial" w:hAnsi="Arial"/>
          <w:b w:val="true"/>
          <w:sz w:val="22"/>
        </w:rPr>
        <w:t>簪子</w:t>
      </w:r>
      <w:r>
        <w:rPr>
          <w:rFonts w:eastAsia="等线" w:ascii="Arial" w:cs="Arial" w:hAnsi="Arial"/>
          <w:sz w:val="22"/>
        </w:rPr>
        <w:t>：凌霜送给云深的唯一值钱的东西，今生出现在顾云深家里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一首</w:t>
      </w:r>
      <w:r>
        <w:rPr>
          <w:rFonts w:eastAsia="等线" w:ascii="Arial" w:cs="Arial" w:hAnsi="Arial"/>
          <w:b w:val="true"/>
          <w:sz w:val="22"/>
        </w:rPr>
        <w:t>曲子</w:t>
      </w:r>
      <w:r>
        <w:rPr>
          <w:rFonts w:eastAsia="等线" w:ascii="Arial" w:cs="Arial" w:hAnsi="Arial"/>
          <w:sz w:val="22"/>
        </w:rPr>
        <w:t>：凌霜常弹的曲子，今生林晚听到会莫名流泪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一句话**"是不是我不够好"**：前世凌霜的遗言，今生林晚的口头禅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红色嫁衣</w:t>
      </w:r>
      <w:r>
        <w:rPr>
          <w:rFonts w:eastAsia="等线" w:ascii="Arial" w:cs="Arial" w:hAnsi="Arial"/>
          <w:sz w:val="22"/>
        </w:rPr>
        <w:t>：凌霜死时穿的衣服，今生林晚看到红色礼服会心悸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第四部分：故事结构与节奏设计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整体结构（四幕剧）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第一幕：前世的影子（约20万字）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林晚今生状态展示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顾云深出现，莫名被吸引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前世片段闪回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情感推进与莫名的恐惧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第二幕：真相的伤口（约30万字）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前世记忆逐渐清晰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顾云深追妻，林晚开始疏远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两人冲突与对峙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林晚情绪崩溃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第三幕：自我的重建（约30万字）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林晚心理咨询/自我疗愈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顾云深的真诚追妻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林晚的成长与改变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两人的重新认识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第四幕：救赎的选择（约20万字）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顾云深的成长与证明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林晚做出选择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前世真相完整揭露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结局：林晚主导的和解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详细章节规划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第一幕：前世的影子（约100章，每章2000字）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第1-10章：林晚的今生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第1章：心理咨询室开篇，引出"是不是我不够好"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第2-5章：林晚的职场生活（讨好型人格的日常）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第6-10章：林晚的感情状态（一个不懂珍惜的男朋友）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第11-30章：顾云深的出现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第11章：婚礼现场，第一次见面，顾云深的心疼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第12-20章：职场交集，顾云深开始"保护"林晚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第21-30章：林晚的男朋友出轨，顾云深帮她走出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第31-60章：前世闪回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第31章：林晚第一次做梦，看见红衣女子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第35章：顾云深第一次闪回，看见自己杀人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第40-50章：两人都有闪回，但不知道是谁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第51-60章：林晚和顾云深的感情推进，但林晚有莫名的恐惧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第61-100章：情感与恐惧的拉扯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林晚开始依赖顾云深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但每次靠近，她都会做噩梦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顾云深也在困惑：为什么他对林晚这么在意？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第一幕高潮：林晚差点接受顾云深，但做了一个完整的噩梦——她看到了前世凌霜死的画面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第二幕：真相的伤口（约150章）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第101-130章：记忆逐渐清晰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林晚开始追溯前世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顾云深也在调查自己的"亏欠感"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两人都发现线索，但还没拼凑完整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第131-160章：关键触发事件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林晚在顾云深家发现一支簪子——那是前世她送给云深的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顾云深听到一首曲子——那是凌霜常弹的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两人开始怀疑前世的关系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第161-180章：真相揭露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林晚完整恢复前世记忆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她崩溃：前世她付出一切，被他杀了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她开始躲避顾云深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第181-200章：对峙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顾云深追来，林晚终于说出前世真相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顾云深也恢复记忆，他崩溃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林晚说："我不恨你，我只是……终于知道，不是我不够好。"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顾云深："对不起——"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林晚："你一句对不起，就能抵我前世一条命？"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她转身离开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第201-250章：林晚的自我疗愈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林晚开始心理咨询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她学会说"不"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她辞职，换了一份尊重她的工作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她开始重建自我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第三幕：自我的重建（约150章）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第251-300章：顾云深的追妻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他不是送礼物、说情话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他开始真正反思：他为什么会那样做？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他发现前世的自己"权衡利弊"，今生依然有这个倾向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他开始改变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第301-350章：行动证明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顾云深做了一个重大决定：放弃了某个利益，选择了"对的事"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林晚看到了他的改变，但还不想原谅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她说："我不是在等你道歉，我只是在等我自己准备好。"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第351-400章：重新认识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两人开始以"新朋友"的身份相处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林晚发现顾云深真的在改变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但她依然保持边界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第四幕：救赎的选择（约100章）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第401-450章：顾云深的牺牲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一个重大事件：顾云深为了林晚，放弃了巨大的利益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林晚看到了，但她依然没有说"原谅"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她只是说："我看到你了。"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第451-480章：林晚的选择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林晚终于完成了自我疗愈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她对顾云深说："我愿意给你一个机会，但不是因为原谅你，而是因为——我想看看，我们能不能重新开始。"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这不是和解，这是"重新认识"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第481-500章：结局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两人一起回到前世的地方（古镇）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林晚在凌霜死去的地方，烧了一支香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她说："凌霜，我替你活过来了。"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顾云深跪下，磕了一个头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林晚拉起他："走吧，我们回去。"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结尾：林晚的心理咨询室里，她对心理医生说："我终于知道，不是我不够好。"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关键名场面设计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名场面1：前世临死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凌霜倒在血泊里，红衣像一朵花。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云深站在门口，没有进来。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她问他："是不是我……哪里不够好？"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他没有回答。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她闭上眼睛，最后想的是——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如果有来生，我一定……一定要做一个"足够好"的人。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名场面2：今生对峙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林晚站在顾云深面前，眼泪终于流下来。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她说："我前世问你，是不是我不够好。"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"现在我知道了——不是我不够好。"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"是你从来，就没有爱过我。"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顾云深想说话，她抬手打断：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"我不恨你。恨需要力气，我已经花了一辈子。"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"我只是……终于明白了。"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她转身离开。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顾云深跪在地上，第一次，哭得像个孩子。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名场面3：自我疗愈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林晚在心理咨询室里，对着镜子练习：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"不是我的错。"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"不是我不够好。"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"我值得被爱。"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她说完第三句，哭了。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这是她26年来，第一次相信这句话。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名场面4：重新开始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林晚对顾云深说：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"我给你一个机会。"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"不是因为原谅你。"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"而是因为——我想看看，一个真正爱我的你，是什么样子。"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顾云深："我会让你看到的。"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林晚："不需要承诺。你做给我看就好。"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第五部分：差异化设计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这个故事和市面上的重生文有什么不同？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典型套路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本书的差异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重生复仇文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女主重生后报复渣男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林晚不是复仇，是疗愈；她不恨，她只是要自救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追妻火葬场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男主虐女主，女主原谅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林晚不是"被追回"，而是"自己成长后，再决定要不要他"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甜宠文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男主无脑宠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顾云深的追妻有过程、有代价、有成长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虐恋文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虐到读者受不了，再发糖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虐是为了治愈，不是为虐而虐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核心记忆点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记忆点1："是不是我不够好"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这句话贯穿前世今生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是讨好型人格的"灵魂诅咒"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最终被打破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记忆点2：红衣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凌霜死时穿的红衣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今生林晚看到红色礼服会心悸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最终她穿上红色，重新定义它的意义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记忆点3：簪子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凌霜送给云深的唯一值钱的东西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今生出现在顾云深家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是前世记忆的关键触发物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记忆点4："我以性命爱你，你以刀回我"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这句话可以出现在前世云深杀凌霜时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今生林晚说出完整版本，重新定义它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第六部分：写作执行指南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爽点设计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虽然这是一个治愈向的故事，但番茄读者依然需要"爽感"。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爽点来源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林晚的成长爽</w:t>
      </w:r>
      <w:r>
        <w:rPr>
          <w:rFonts w:eastAsia="等线" w:ascii="Arial" w:cs="Arial" w:hAnsi="Arial"/>
          <w:sz w:val="22"/>
        </w:rPr>
        <w:t>：她学会说"不"，学会设立边界，读者会感到"终于！"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顾云深的追妻爽</w:t>
      </w:r>
      <w:r>
        <w:rPr>
          <w:rFonts w:eastAsia="等线" w:ascii="Arial" w:cs="Arial" w:hAnsi="Arial"/>
          <w:sz w:val="22"/>
        </w:rPr>
        <w:t>：他付出代价，读者会感到"该！"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对照爽</w:t>
      </w:r>
      <w:r>
        <w:rPr>
          <w:rFonts w:eastAsia="等线" w:ascii="Arial" w:cs="Arial" w:hAnsi="Arial"/>
          <w:sz w:val="22"/>
        </w:rPr>
        <w:t>：苏婉等打压林晚的人，最终被打脸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自我价值确认爽</w:t>
      </w:r>
      <w:r>
        <w:rPr>
          <w:rFonts w:eastAsia="等线" w:ascii="Arial" w:cs="Arial" w:hAnsi="Arial"/>
          <w:sz w:val="22"/>
        </w:rPr>
        <w:t>：林晚终于知道"不是我不够好"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虐点设计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虐点来源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前世虐</w:t>
      </w:r>
      <w:r>
        <w:rPr>
          <w:rFonts w:eastAsia="等线" w:ascii="Arial" w:cs="Arial" w:hAnsi="Arial"/>
          <w:sz w:val="22"/>
        </w:rPr>
        <w:t>：凌霜的付出与被杀，让读者心疼到极致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今生虐</w:t>
      </w:r>
      <w:r>
        <w:rPr>
          <w:rFonts w:eastAsia="等线" w:ascii="Arial" w:cs="Arial" w:hAnsi="Arial"/>
          <w:sz w:val="22"/>
        </w:rPr>
        <w:t>：林晚的讨好型人格，让读者"想抱抱她"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真相虐</w:t>
      </w:r>
      <w:r>
        <w:rPr>
          <w:rFonts w:eastAsia="等线" w:ascii="Arial" w:cs="Arial" w:hAnsi="Arial"/>
          <w:sz w:val="22"/>
        </w:rPr>
        <w:t>：记忆觉醒时的冲击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对峙虐</w:t>
      </w:r>
      <w:r>
        <w:rPr>
          <w:rFonts w:eastAsia="等线" w:ascii="Arial" w:cs="Arial" w:hAnsi="Arial"/>
          <w:sz w:val="22"/>
        </w:rPr>
        <w:t>：不是歇斯底里，而是冷静地说出真相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更新与互动策略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更新节奏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日更6000-9000字（3章）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前期可以多更新，吸引读者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关键情节（记忆觉醒、对峙、和解）可以在周末或晚上更新，配合读者阅读时间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读者互动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在章节末尾提问题，如："你觉得林晚该原谅顾云深吗？"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根据读者反馈微调节奏，但不要改变核心主题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在评论区解释"讨好型人格"的心理学知识，增加读者粘性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第七部分：可能的风险与解决方案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风险1：读者期待"打脸爽"，但故事是"治愈向"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在前期明确这是"成长治愈"向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用林晚的成长爽来替代复仇爽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用顾云深的"付出代价"来满足读者的"惩罚需求"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风险2：前世古代线写太多，拖慢节奏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前世记忆以"片段闪回"形式出现，不占太多篇幅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前世完整故事可以在中后期一次性揭露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古代线只写关键场景（相遇、付出、被杀）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风险3：读者会觉得"女主为什么还要和渣男在一起"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明确：林晚不是原谅，而是"重新认识"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顾云深必须付出足够代价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林晚的成长是主线，感情是副线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如果读者反对，可以考虑"开放式结局"或"不和解结局"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最终交付清单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世界观设定</w:t>
      </w:r>
      <w:r>
        <w:rPr>
          <w:rFonts w:eastAsia="等线" w:ascii="Arial" w:cs="Arial" w:hAnsi="Arial"/>
          <w:sz w:val="22"/>
        </w:rPr>
        <w:t>：前世古代 + 今生现代，阶级与性别困境的对照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人设设定</w:t>
      </w:r>
      <w:r>
        <w:rPr>
          <w:rFonts w:eastAsia="等线" w:ascii="Arial" w:cs="Arial" w:hAnsi="Arial"/>
          <w:sz w:val="22"/>
        </w:rPr>
        <w:t>：凌霜/林晚、云深/顾云深、苏婉的前世今生对照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任务设定</w:t>
      </w:r>
      <w:r>
        <w:rPr>
          <w:rFonts w:eastAsia="等线" w:ascii="Arial" w:cs="Arial" w:hAnsi="Arial"/>
          <w:sz w:val="22"/>
        </w:rPr>
        <w:t>：林晚的主线任务是"自我疗愈"，顾云深的主线任务是"真诚追妻"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金手指设定</w:t>
      </w:r>
      <w:r>
        <w:rPr>
          <w:rFonts w:eastAsia="等线" w:ascii="Arial" w:cs="Arial" w:hAnsi="Arial"/>
          <w:sz w:val="22"/>
        </w:rPr>
        <w:t>：无系统，"执念转世"是核心机制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势力设定</w:t>
      </w:r>
      <w:r>
        <w:rPr>
          <w:rFonts w:eastAsia="等线" w:ascii="Arial" w:cs="Arial" w:hAnsi="Arial"/>
          <w:sz w:val="22"/>
        </w:rPr>
        <w:t>：前世阶级势力、今生职场势力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物品设定</w:t>
      </w:r>
      <w:r>
        <w:rPr>
          <w:rFonts w:eastAsia="等线" w:ascii="Arial" w:cs="Arial" w:hAnsi="Arial"/>
          <w:sz w:val="22"/>
        </w:rPr>
        <w:t>：簪子、曲子、红衣、簪子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伏笔设定</w:t>
      </w:r>
      <w:r>
        <w:rPr>
          <w:rFonts w:eastAsia="等线" w:ascii="Arial" w:cs="Arial" w:hAnsi="Arial"/>
          <w:sz w:val="22"/>
        </w:rPr>
        <w:t>：簪子、身体印记、一句话的重复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故事结构</w:t>
      </w:r>
      <w:r>
        <w:rPr>
          <w:rFonts w:eastAsia="等线" w:ascii="Arial" w:cs="Arial" w:hAnsi="Arial"/>
          <w:sz w:val="22"/>
        </w:rPr>
        <w:t>：四幕剧，500章左右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名场面设计</w:t>
      </w:r>
      <w:r>
        <w:rPr>
          <w:rFonts w:eastAsia="等线" w:ascii="Arial" w:cs="Arial" w:hAnsi="Arial"/>
          <w:sz w:val="22"/>
        </w:rPr>
        <w:t>：4个关键名场景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写作指南</w:t>
      </w:r>
      <w:r>
        <w:rPr>
          <w:rFonts w:eastAsia="等线" w:ascii="Arial" w:cs="Arial" w:hAnsi="Arial"/>
          <w:sz w:val="22"/>
        </w:rPr>
        <w:t>：爽点、虐点、更新策略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一、世界观设定：前世古代 + 今生现代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【前世古代世界观】</w:t>
      </w:r>
      <w:bookmarkEnd w:id="4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1. 时代背景：架空王朝"启国"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历史设定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启国建国120年，正值"盛世末期"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表面繁华，实则阶级固化严重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科举是寒门唯一出路，但寒门高中后，往往会被权贵"招安"或"打压"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政治格局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皇帝昏庸，大权旁落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朝堂分为"世家派"（世家大族）和"寒门派"（科举出身的新贵）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寒门派为站队，往往需要与世家联姻，云深的命运就在这个夹缝中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社会阶层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第一层：皇族、顶级世家（尚书府、侯府等）</w:t>
              <w:br/>
              <w:t>第二层：中下层官员、富商</w:t>
              <w:br/>
              <w:t>第三层：平民（农民、小商贩、手艺人）</w:t>
              <w:br/>
            </w:r>
            <w:r>
              <w:rPr>
                <w:rFonts w:eastAsia="Consolas" w:ascii="Consolas" w:cs="Consolas" w:hAnsi="Consolas"/>
                <w:sz w:val="22"/>
              </w:rPr>
              <w:t>第四层：贱籍（青楼、戏子、奴婢、丐户）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贱籍女子即使赎身，也是"不洁"，难以嫁入正经人家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青楼女子的赎身钱，通常要靠男人出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凌霜"卖艺不卖身"，在青楼里地位较高，但在社会中依然是最底层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2. 阶级困境的核心逻辑</w:t>
      </w:r>
      <w:bookmarkEnd w:id="4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对女性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出身决定一切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凌霜再聪明、再努力，也无法改变身份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她唯一的出路是"等一个男人来救她"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对底层男性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云深这样的寒门书生，只有两条路：</w:t>
      </w:r>
    </w:p>
    <w:p>
      <w:pPr>
        <w:numPr>
          <w:numId w:val="2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中举后娶高门贵女，快速攀爬</w:t>
      </w:r>
    </w:p>
    <w:p>
      <w:pPr>
        <w:numPr>
          <w:numId w:val="2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中举后娶普通人家的女儿，慢慢熬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他选择第一条路，但这条路需要他"背叛过去"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阶级困境的本质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在这个时代，感情是奢侈品，利益才是生存法则。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凌霜不懂这个，所以她输了。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云深懂这个，所以他赢了——但他输掉了自己。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3. 地理设定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醉红楼</w:t>
      </w:r>
      <w:r>
        <w:rPr>
          <w:rFonts w:eastAsia="等线" w:ascii="Arial" w:cs="Arial" w:hAnsi="Arial"/>
          <w:sz w:val="22"/>
        </w:rPr>
        <w:t>（凌霜所在的青楼）：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位置：启国南部繁华城市"临江城"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规模：城中最大的青楼，分为"清倌区"（卖艺）和"浑倌区"（卖身）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凌霜在清倌区，从小被培养琴棋书画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她的房间：靠窗，能看到外面的河，她经常在这里等云深的信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云深的老家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距离临江城三天路程的小镇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父亲是落魄秀才，在镇上开私塾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云深16岁出门赶考，路过临江城，遇到凌霜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京城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启国都城，繁华与阴谋并存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云深中举后待的地方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苏婉家在京城，尚书府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凌霜被杀的房间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在醉红楼的偏院，是"等死的地方"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老鸨知道云深要来，特意安排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房间简陋，只有一张床，一张桌，一盏灯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凌霜穿着红衣等了一整天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她以为他是来接她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4. 时间线与关键事件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启国历120年</w:t>
      </w:r>
      <w:r>
        <w:rPr>
          <w:rFonts w:eastAsia="等线" w:ascii="Arial" w:cs="Arial" w:hAnsi="Arial"/>
          <w:sz w:val="22"/>
        </w:rPr>
        <w:t>（故事开始）：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16岁，在醉红楼已3年，是"头牌清倌"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18岁，路过临江城，遇到凌霜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春-夏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云深住在醉红楼隔壁的客栈，两人相识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被凌霜的琴声吸引，常来听曲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云深落榜，身无分文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凌霜偷偷给他钱，帮他付账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两人约定：他高中后，来赎她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云深发誓：等我，一定不负你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云深回老家继续读书，两人通信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凌霜开始省吃俭用，给他寄钱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启国历121-126年</w:t>
      </w:r>
      <w:r>
        <w:rPr>
          <w:rFonts w:eastAsia="等线" w:ascii="Arial" w:cs="Arial" w:hAnsi="Arial"/>
          <w:sz w:val="22"/>
        </w:rPr>
        <w:t>（供养的7年）：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121年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卖掉唯一的玉镯给他盘缠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落榜，但有了名气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122年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开始接"陪酒"活，坚持不卖身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再落榜，信变少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123年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云深高中解元（省考第一）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被推荐进京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124年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省吃俭用，给他寄去大半积蓄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在京城，遇到苏婉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125年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信更少了，只说"等我"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与苏婉定下婚约，但未告诉她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126年春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高中探花（殿试第三），消息传来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娶苏婉，回临江城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126年冬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杀她，然后离开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关键历史背景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第124年，朝堂党争激化，世家派开始招揽寒门新贵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云深被尚书府看中，苏婉是他的"入场券"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但尚书府有个条件：他必须"干净"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凌霜，成了他的"污点"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【今生现代世界观】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1. 时代背景：现代都市"海城市"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城市设定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一线城市，繁华、快节奏、竞争激烈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表面平等，但原生家庭、资源、性格依然影响命运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职场中，讨好型人格容易被"利用"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社会氛围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"内卷"严重，职场压力大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感情快餐化，但人们依然渴望"被爱"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讨好型人格、焦虑、抑郁成为普遍问题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2. 阶级困境的现代映射</w:t>
      </w:r>
      <w:bookmarkEnd w:id="4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对女性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不再有"贱籍"，但原生家庭、性格创伤依然影响命运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林晚的困境不是"身份"，而是"心理枷锁"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她的讨好型人格，让她在职场和感情中都被"消耗"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对男性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顾云深不再需要"攀爬阶级"，但他依然习惯"权衡利弊"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这种习惯来自前世的灵魂印记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他对林晚的"亏欠感"，是他无法权衡的例外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现代困境的本质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在这个时代，身份平等了，但心理枷锁还在。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林晚的"贱籍"不在身，而在心。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她要救的，不是身份，而是自己。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3. 地理设定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林晚的公寓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小户型，租的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装修简单，但很干净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有一个角落放着她的"情绪箱"：日记本、小时候的照片、一些杂乱的东西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她经常在这里做噩梦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心理咨询室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在市中心某栋写字楼里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医生叫"陈医生"（可以是女性，增加安全感）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是林晚每周都会去的地方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这里是她的"疗愈之地"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顾云深的公司"云创资本"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投资公司，专门投资早期项目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顾云深是合伙人，工作忙、压力大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公司氛围理性、高效、冷漠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苏婉是这里的投资人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林晚工作的"星耀婚礼策划公司"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中高端婚礼策划公司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林晚是资深策划师，但性格让她总是被"派活"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公司氛围表面和谐，实则暗流涌动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有一个喜欢把活推给林晚的同事"周敏"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古镇"明月镇"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林晚和顾云深前世相遇的地方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现在是旅游景点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顾云深的公司来这里考察项目，林晚跟来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这里触发了很多前世记忆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4. 时间线与关键事件</w:t>
      </w:r>
      <w:bookmarkEnd w:id="5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</w:t>
      </w:r>
      <w:r>
        <w:rPr>
          <w:rFonts w:eastAsia="等线" w:ascii="Arial" w:cs="Arial" w:hAnsi="Arial"/>
          <w:sz w:val="22"/>
        </w:rPr>
        <w:t>（故事开始）：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顾云深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在心理咨询室说出"是不是我不够好"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在公司处理项目，莫名心烦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在婚礼现场第一次见到顾云深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第一次见到林晚，心脏"疼"了一下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男朋友出轨，分手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帮林晚处理前男友的纠缠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开始与顾云深接触，闪回越来越多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开始调查自己的"亏欠感"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在明月镇触发完整前世记忆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同时触发，两人都崩溃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与顾云深对峙，说出真相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跪在地上，无话可说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9月-12月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开始自我疗愈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开始真诚追妻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2027年1月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完成自我疗愈，做出选择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用行动证明，最终和解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【前世今生的对照设计】</w:t>
      </w:r>
      <w:bookmarkEnd w:id="5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对照意义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女主身份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贱籍青楼女子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讨好型人格婚礼策划师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"贱籍"从身转移到心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男主身份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寒门书生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投资公司合伙人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"攀爬阶级"变成"权衡利益"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核心困境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阶级固化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心理枷锁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外部压迫变成内部束缚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女主的付出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卖镯、省吃俭用、等他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加班、忍让、讨好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"以命爱人"的模式重复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男主的背叛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杀她以求前途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出轨、利用、冷漠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"权衡利弊"的模式重复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女主的问题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"是不是我不够好"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"是不是我不够好"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创伤跨越时空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男主的亏欠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杀她时回头看了一眼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第一次见她就心疼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亏欠刻入灵魂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女主的救赎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无，她死了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自我疗愈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这一世，她救自己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男主的救赎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无，他赢了但也输了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真诚追妻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这一世，他学会爱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二、人设设定：前世今生对照</w:t>
      </w:r>
      <w:bookmarkEnd w:id="52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【女主】凌霜 / 林晚</w:t>
      </w:r>
      <w:bookmarkEnd w:id="5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凌霜（前世）</w:t>
      </w:r>
      <w:bookmarkEnd w:id="5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出身：贫苦农家，13岁被卖入青楼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身份：醉红楼清倌人（卖艺不卖身）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年龄：死时23岁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外貌：清丽脱俗，不似青楼女子，常穿素色衣裳，只有一支玉簪是唯一的首饰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特长：琴棋书画皆通，琴艺最好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性格详述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外表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温柔、恬静、善解人意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在青楼里从不得罪人，老鸨和姐妹都喜欢她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客人说她"像一潭静水"，没有脾气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内心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坚韧到极致——她可以吃馊饭、穿旧衣，但从不抱怨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她的爱是"燃烧自己"——把所有钱给云深，自己什么都不要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她有骄傲，但她的骄傲是"不让他看到我的狼狈"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核心信念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只要我足够好，他就会来接我。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只要我等，他就会回来。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性格成因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13岁被卖，她的世界崩塌了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16岁遇到云深，他是她"唯一的希望"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她把所有希望都押在他身上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他成了她的"信仰"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与云深的互动模式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前期（第1-3年）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她给他写信，每封信都写"我在等你"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她省下的钱，第一时间寄给他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她在窗前弹琴，想他会不会听见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中期（第4-5年）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信变少了，她开始焦虑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她问老鸨："如果他不来，我该怎么办？"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老鸨说："你早就该知道，男人都是骗人的。"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她不信，她说："他不一样。"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后期（第6-7年）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他高中探花，她以为终于等到他了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他回来，告诉她"等我安排"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她等，穿着他最喜欢的红衣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最后，他安排的是——她的死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她为什么会"到死都不相信"？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因为她的整个世界，都是他。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如果他是假的，她这七年算什么？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她宁愿死，也不愿承认——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她爱错人了。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她的最后时刻（极致呈现）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凌霜坐在床边，穿着他最喜欢的红衣。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红衣是她花了一年积蓄买的，她说"等你来接我时，我要穿得好看"。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门开了。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她站起来，笑着说："你来了，我等了好——"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她看到他身后的刀。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她愣住了。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云深走进来，手里端着一杯酒。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他说："喝了吧，不疼。"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她没动。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她看着他，像在看一个陌生人。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"为什么？"她问。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他没说话。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她接过酒，一口喝下。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然后她笑了，笑得很轻，说：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"你让我喝，我就喝。"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毒性发作，她开始咳血。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他转身要走。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她拉住他的衣角，用尽最后的力气问：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"是不是我……哪里不够好？"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他没有回头。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她的手滑落。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她闭上眼睛，最后想的是——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"一定是我……还不够好。"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红衣染血，像一朵花。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林晚（今生）</w:t>
      </w:r>
      <w:bookmarkEnd w:id="5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年龄：26岁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职业：星耀婚礼策划公司资深策划师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家庭：单亲家庭，母亲强势，从小被要求"听话"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外貌：清秀温婉，眼神总是带着怯意，笑起来很好看但很小心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身体特征：右手食指有茧（前世弹琴留下的，不知道原因）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性格详述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外表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温柔、好说话、从不生气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同事说她是"老好人"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男朋友说她是"最懂事的女朋友"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内心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极度害怕被抛弃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习惯性自我怀疑——"是不是我做错了什么"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无法拒绝别人——说了"不"会内疚好几天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核心信念（来自前世）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只要我足够好，就会有人爱我。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如果没人爱我，一定是我还不够好。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性格成因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前世"是不是我不够好"的执念刻入灵魂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今生的原生家庭加重了这个创伤：母亲从不夸她，只会说"你还可以更好"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她形成了"讨好型人格"——用"让别人满意"来换取"被爱"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讨好型人格的日常呈现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职场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同事推活给她，她笑着说"没问题"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被老板批评，她先反思"是不是我做得不够好"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加班到凌晨，她觉得是自己"效率太低"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有功劳被同事抢走，她不敢争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感情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男朋友约会迟到，她说"没关系"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男朋友忘记纪念日，她说"我记错日期了"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男朋友发脾气，她先道歉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男朋友出轨，她问"是不是我不够好"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日常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从不在群里第一个说话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点外卖永远让别人先选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被插队了说"没关系"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别人借东西不还，她不好意思要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身体化的创伤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症状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前世来源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右手食指茧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弹琴留下的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无，一直都有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胃病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毒酒伤胃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压力大时发作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噩梦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凌霜临死画面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睡觉时随机触发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凌霜被杀时的恐惧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看到红色礼服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手腕疼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被划伤的幻痛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被男人抓住手腕时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怕刀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凌霜被刀杀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厨房、水果刀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林晚的成长弧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第一阶段：被动承受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她不知道自己为什么会这样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她觉得"也许这就是我"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她在心理咨询室里说"是不是我不够好"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第二阶段：觉醒与崩溃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前世记忆恢复，她知道"原来不是我"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但她崩溃了——她前世付出一切，却被杀了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她对顾云深说"不是我不够好，是你从来没爱过我"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第三阶段：自我疗愈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她开始心理咨询，学习"设立边界"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她学会说"不"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她换了一份尊重她的工作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她开始重建自我价值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第四阶段：重新选择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她不是原谅顾云深，而是"愿意给他一个机会"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她说："不是因为原谅，而是因为我想看看，一个真正爱我的你，是什么样子。"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林晚的关键台词设计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讨好型人格阶段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"对不起，是我没做好。"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"没关系，我不累。"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"你说得对，我应该再努力一点。"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觉醒阶段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"不是我的错……是他的错。"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"我付出了一切，他杀了我。"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"不是我不够好。"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成长阶段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"我不想做这个。"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"不，我没有时间。"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"不是我的问题。"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选择阶段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"我愿意给你一个机会，但不是因为原谅你。"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"我花了26年学会爱自己，你凭什么觉得一句对不起就够了？"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"你做给我看，不是说你给我听。"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【男主】云深 / 顾云深</w:t>
      </w:r>
      <w:bookmarkEnd w:id="5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云深（前世）</w:t>
      </w:r>
      <w:bookmarkEnd w:id="5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出身：贫寒书生，父亲是落魄秀才，母亲早亡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身份：醉红楼常客→解元→探花→尚书府女婿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年龄：死时未知（假设转世时年龄与林晚相近）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外貌：清俊儒雅，书卷气，眼神偶尔复杂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特长：读书、写文章、"权衡利弊"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性格详述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外表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温和、有礼、书生气质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女人都说他"温柔"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凌霜说他是"最好的人"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内心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野心大于情义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他感激凌霜，但他更想要"出人头地"</w:t>
      </w:r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他习惯"留后路"——永远给自己选好退路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核心信念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我要出人头地，不惜一切代价。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感情是奢侈品，我付不起。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性格成因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父亲是落魄秀才，一辈子不得志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他从小被教育：读书是唯一出路</w:t>
      </w:r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他发誓：我绝对不要像父亲一样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这个誓言，让他变成了"只看结果的人"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与凌霜的关系演变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第1年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他是真的感激她</w:t>
      </w:r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他给她写信，说"等我高中，一定不负你"</w:t>
      </w:r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他是真的想过娶她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第2-3年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他落榜两次，开始焦虑</w:t>
      </w:r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凌霜的钱成了他的"救命钱"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他对她有感情，但更多是"依赖"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第4年（转折点）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他被推荐进京</w:t>
      </w:r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在京城，他见识了"真正的权贵"</w:t>
      </w:r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他开始意识到：他要的不仅仅是"中举"，而是"往上爬"</w:t>
      </w:r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他遇到苏婉——她能帮他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第5-6年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他开始疏远凌霜，信越来越少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他给自己找理由：她是青楼女子，她懂的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他与苏婉定下婚约，但没告诉凌霜</w:t>
      </w:r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他养成了一个习惯：凌霜是他的"后路"，万一苏婉这条线断了，他还能回来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第7年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他高中探花，娶了苏婉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尚书府要求他"干净"，他必须处理凌霜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他回临江城，骗凌霜说"等我安排"</w:t>
      </w:r>
    </w:p>
    <w:p>
      <w:pPr>
        <w:numPr>
          <w:numId w:val="3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然后他安排了她的死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他为什么选择杀她？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不是因为恨她。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是因为她成了他的"污点"。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尚书府知道她的存在，以此威胁他。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他只有两个选择：杀她，或者失去一切。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他权衡了——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凌霜的命，和他的一切。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他选择了自己。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他临走时的那回头看——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他转身离开，走了几步，停下。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他回头看了一眼。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凌霜倒在血泊里，红衣像一朵花。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他不知道为什么，心脏疼了一下。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那一疼，像是某种东西——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永远地碎了。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他不知道那是什么。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但他知道，他会记一辈子。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转世后，化作了"莫名的亏欠"。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顾云深（今生）</w:t>
      </w:r>
      <w:bookmarkEnd w:id="5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年龄：29岁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职业：云创资本合伙人</w:t>
      </w:r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家庭：富商家庭，父亲是成功的商人，母亲是大学教授</w:t>
      </w:r>
    </w:p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外貌：清俊儒雅，戴眼镜，书卷气，眼神偶尔复杂</w:t>
      </w:r>
    </w:p>
    <w:p>
      <w:pPr>
        <w:numPr>
          <w:numId w:val="3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身体特征：左手手腕有淡淡疤痕（前世杀凌霜时被挣扎划伤，不知道怎么来的）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性格详述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外表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温和、理性、有礼貌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人人都说他"完美"</w:t>
      </w:r>
    </w:p>
    <w:p>
      <w:pPr>
        <w:numPr>
          <w:numId w:val="3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但总觉得他"少了点什么"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内心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冷静到近乎冷漠</w:t>
      </w:r>
    </w:p>
    <w:p>
      <w:pPr>
        <w:numPr>
          <w:numId w:val="3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做任何事都会权衡利弊（前世人设的延续）</w:t>
      </w:r>
    </w:p>
    <w:p>
      <w:pPr>
        <w:numPr>
          <w:numId w:val="3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但他对林晚有一个"bug"——他无法理性对待她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核心特质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他是一个"计算器"，但林晚是他的"bug"。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性格成因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前世"权衡利弊"的习惯刻入灵魂</w:t>
      </w:r>
    </w:p>
    <w:p>
      <w:pPr>
        <w:numPr>
          <w:numId w:val="3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今生的精英教育加重了这个特质：父亲教他"看结果"，母亲教他"要理性"</w:t>
      </w:r>
    </w:p>
    <w:p>
      <w:pPr>
        <w:numPr>
          <w:numId w:val="3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他从不出错，但也从不真正投入感情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他对林晚的"莫名亏欠"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第一次见面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顾云深走进婚礼现场，远远看到一个身影。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她穿着白色礼服，在整理花艺。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他的心脏突然"疼"了一下。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那个疼，像是隔了很久很久，从另一个时空传来。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他不知道为什么，但那个瞬间——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他想哭。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第一次保护她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林晚被同事推活，加班到凌晨。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顾云深路过她的工位，看到她趴在桌上睡着了。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他不知道为什么，但他脱下外套，披在她身上。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然后他在她旁边坐了一整夜。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第二天她醒来，发现他在，吓了一跳。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他说："我只是……路过。"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他不知道自己为什么说谎。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第一次闪回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林晚穿着红色礼服（婚礼策划需要），从更衣室出来。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顾云深看到她的瞬间——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脑中闪过一个画面：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一个穿红衣的女子，倒在血泊里。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他站在门口，手里有血。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他"杀"了她。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他不知道她是谁，但他知道——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他对不起她。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顾云深的记忆觉醒节奏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触发事件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觉醒内容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第一次见到林晚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模糊的红衣女子，心口疼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困惑、莫名心疼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林晚穿红色礼服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凌霜倒在血泊的画面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恐惧、开始怀疑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林晚问"是不是我不够好"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凌霜临死前的画面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崩溃、开始调查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林晚说出前世真相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前世所有记忆完整恢复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彻底崩溃、愧疚到极致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顾云深的成长弧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第一阶段：莫名被吸引</w:t>
      </w:r>
    </w:p>
    <w:p>
      <w:pPr>
        <w:numPr>
          <w:numId w:val="3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他不知道为什么，但他想要保护林晚</w:t>
      </w:r>
    </w:p>
    <w:p>
      <w:pPr>
        <w:numPr>
          <w:numId w:val="3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他开始不理性——会为了她放弃利益、浪费时间</w:t>
      </w:r>
    </w:p>
    <w:p>
      <w:pPr>
        <w:numPr>
          <w:numId w:val="3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他困惑，但停不下来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第二阶段：记忆觉醒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他开始调查自己的"亏欠感"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他发现林晚的"前世线索"</w:t>
      </w:r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他开始怀疑——他和她，前世认识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第三阶段：真相冲击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林晚说出前世真相，他的记忆完整恢复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他崩溃：他前世杀了她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他想道歉，但她说"一句对不起，抵不了我一条命"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第四阶段：真诚追妻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他开始真正反思：他为什么会那样做？</w:t>
      </w:r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他发现前世和今生的自己，都有一个习惯——"权衡利弊"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他开始改变：用行动证明，而不是用嘴说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他付出代价，放弃利益，只为证明他值得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第五阶段：重新认识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他不再求原谅，而是求"重新认识"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他说："我想让你看看，一个真正爱你的我，是什么样子。"</w:t>
      </w:r>
    </w:p>
    <w:p>
      <w:pPr>
        <w:numPr>
          <w:numId w:val="4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最终，他等到了她的"一个机会"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顾云深的关键台词设计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初期阶段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"我不知道为什么，但我……想帮你。"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"你不用谢我，我只是……顺手。"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"你……你的手，怎么这么冷？"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觉醒阶段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"我好像……杀过一个人。"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"她是穿红衣服的……我看不到她的脸。"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"为什么我看到你，就想哭？"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对峙阶段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"对不起……"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"我不知道我……我不知道……"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"我该怎么……"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追妻阶段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"我不会再说对不起了。"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"我会做给你看，不是说你听。"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"我不求你原谅，我只求……你愿意看看现在的我。"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和解阶段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"你愿意给我一个机会，我就用一辈子证明。"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"不是因为我欠你，而是因为……我想爱你。"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【关键配角】苏婉</w:t>
      </w:r>
      <w:bookmarkEnd w:id="5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前世：苏婉（尚书之女）</w:t>
      </w:r>
      <w:bookmarkEnd w:id="6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出身：尚书府嫡女，真正的"高门贵女"</w:t>
      </w:r>
    </w:p>
    <w:p>
      <w:pPr>
        <w:numPr>
          <w:numId w:val="4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年龄：与云深相仿</w:t>
      </w:r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外貌：端庄优雅，大家闺秀，但眼神带着一丝冷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身份：云深的正妻，凌霜的"对立面"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性格详述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外表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温柔大方，举止得体</w:t>
      </w:r>
    </w:p>
    <w:p>
      <w:pPr>
        <w:numPr>
          <w:numId w:val="4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人人都说她是"完美的妻子"</w:t>
      </w:r>
    </w:p>
    <w:p>
      <w:pPr>
        <w:numPr>
          <w:numId w:val="4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她对云深也很好，从不得罪他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内心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冷狠、理性、利益至上</w:t>
      </w:r>
    </w:p>
    <w:p>
      <w:pPr>
        <w:numPr>
          <w:numId w:val="4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她不恨凌霜，但凌霜是"麻烦"，必须清除</w:t>
      </w:r>
    </w:p>
    <w:p>
      <w:pPr>
        <w:numPr>
          <w:numId w:val="4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她对云深的感情是"合作"，不是"爱"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核心信念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感情是工具，利益才是目的。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任何威胁到我的，都要清除。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她与云深的关系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她看中云深的潜力，把他"招安"进尚书府</w:t>
      </w:r>
    </w:p>
    <w:p>
      <w:pPr>
        <w:numPr>
          <w:numId w:val="4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她知道凌霜的存在，要求云深"处理干净"</w:t>
      </w:r>
    </w:p>
    <w:p>
      <w:pPr>
        <w:numPr>
          <w:numId w:val="4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她不是"恶毒女配"，她只是"利益至上"</w:t>
      </w:r>
    </w:p>
    <w:p>
      <w:pPr>
        <w:numPr>
          <w:numId w:val="4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云深杀了凌霜后，她对他很好，但也"永远提防着他"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她的结局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云深一辈子都没真正爱过她</w:t>
      </w:r>
    </w:p>
    <w:p>
      <w:pPr>
        <w:numPr>
          <w:numId w:val="4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她知道，但她不在乎</w:t>
      </w:r>
    </w:p>
    <w:p>
      <w:pPr>
        <w:numPr>
          <w:numId w:val="4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她得到了她想要的——地位、权力、家族荣耀</w:t>
      </w:r>
    </w:p>
    <w:p>
      <w:pPr>
        <w:numPr>
          <w:numId w:val="4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但她从未得到过"真正的爱"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今生：苏婉（豪门千金）</w:t>
      </w:r>
      <w:bookmarkEnd w:id="6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年龄：28岁</w:t>
      </w:r>
    </w:p>
    <w:p>
      <w:pPr>
        <w:numPr>
          <w:numId w:val="4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职业：云创资本投资人</w:t>
      </w:r>
    </w:p>
    <w:p>
      <w:pPr>
        <w:numPr>
          <w:numId w:val="4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家庭：某上市公司董事长的女儿</w:t>
      </w:r>
    </w:p>
    <w:p>
      <w:pPr>
        <w:numPr>
          <w:numId w:val="4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外貌：精致、时尚、气场强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性格详述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外表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干练、高效、精英范</w:t>
      </w:r>
    </w:p>
    <w:p>
      <w:pPr>
        <w:numPr>
          <w:numId w:val="4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人人都说她"完美"</w:t>
      </w:r>
    </w:p>
    <w:p>
      <w:pPr>
        <w:numPr>
          <w:numId w:val="4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对谁都客气，但对谁都不亲近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内心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利益驱动型人格</w:t>
      </w:r>
    </w:p>
    <w:p>
      <w:pPr>
        <w:numPr>
          <w:numId w:val="4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她对顾云深有意思，但她更在意"这个项目值不值得投"</w:t>
      </w:r>
    </w:p>
    <w:p>
      <w:pPr>
        <w:numPr>
          <w:numId w:val="4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她对林晚的态度：不是恨，是"轻视"——她觉得林晚"太弱了"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核心信念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感情可以计算，利益才是永恒。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弱者，不值得同情。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她在故事中的功能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对照作用</w:t>
      </w:r>
      <w:r>
        <w:rPr>
          <w:rFonts w:eastAsia="等线" w:ascii="Arial" w:cs="Arial" w:hAnsi="Arial"/>
          <w:sz w:val="22"/>
        </w:rPr>
        <w:t>：她和凌霜/林晚，是两种女性的命运——一个用理性活着，一个用感情活着</w:t>
      </w:r>
    </w:p>
    <w:p>
      <w:pPr>
        <w:numPr>
          <w:numId w:val="4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阻碍作用</w:t>
      </w:r>
      <w:r>
        <w:rPr>
          <w:rFonts w:eastAsia="等线" w:ascii="Arial" w:cs="Arial" w:hAnsi="Arial"/>
          <w:sz w:val="22"/>
        </w:rPr>
        <w:t>：她打压林晚，让林晚的困境更明显</w:t>
      </w:r>
    </w:p>
    <w:p>
      <w:pPr>
        <w:numPr>
          <w:numId w:val="4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转折作用</w:t>
      </w:r>
      <w:r>
        <w:rPr>
          <w:rFonts w:eastAsia="等线" w:ascii="Arial" w:cs="Arial" w:hAnsi="Arial"/>
          <w:sz w:val="22"/>
        </w:rPr>
        <w:t>：林晚最终成长后，苏婉也有所改变——她开始思考，"我是不是也缺了点什么？"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苏婉的关键台词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"你太软弱了，这个社会不会同情弱者。"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"感情是最不值得投资的东西。"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"我从不后悔我的选择。"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后期的改变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"也许……我也需要学会一些东西。"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2" w:id="62"/>
      <w:r>
        <w:rPr>
          <w:rFonts w:eastAsia="等线" w:ascii="Arial" w:cs="Arial" w:hAnsi="Arial"/>
          <w:b w:val="true"/>
          <w:sz w:val="36"/>
        </w:rPr>
        <w:t>三、任务设定</w:t>
      </w:r>
      <w:bookmarkEnd w:id="62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【林晚的主线任务】"自我疗愈"</w:t>
      </w:r>
      <w:bookmarkEnd w:id="6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任务拆解</w:t>
      </w:r>
      <w:bookmarkEnd w:id="6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终极目标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不是原谅顾云深</w:t>
      </w:r>
    </w:p>
    <w:p>
      <w:pPr>
        <w:numPr>
          <w:numId w:val="4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而是"学会爱自己"</w:t>
      </w:r>
    </w:p>
    <w:p>
      <w:pPr>
        <w:numPr>
          <w:numId w:val="4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最终做出自主选择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阶段任务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关键事件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完成标志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承认自己有问题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心理咨询，说出"是不是我不够好"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开始意识到自己需要改变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发现问题根源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前世记忆觉醒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知道"不是我，是他"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建立边界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学会说"不"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第一次拒绝别人不内疚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重建自我价值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独立完成一件大事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确信"我值得被爱"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做出选择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决定给不给顾云深机会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不是被动接受，而是主动选择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关键成长事件</w:t>
      </w:r>
      <w:bookmarkEnd w:id="6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事件1：第一次说"不"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场景：同事又要推活给她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以前的林晚：笑着说"好"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现在的林晚：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"不好意思，我手头已经有三个项目了。"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同事愣住了。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林晚转身离开，手心出汗。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但她没有内疚。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她在心里对自己说：不是我的错。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事件2：独立完成大项目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场景：一个高难度婚礼策划，所有人都觉得她搞不定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过程：她加班、学习、求助、坚持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结果：婚礼完美落幕，客户点名表扬她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她第一次确信：不是我不够好，是别人没看到。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事件3：主动提出分手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场景：男朋友再次出轨，来找她复合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以前的林晚：哭着说"我会改"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现在的林晚：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"我们分手吧。"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"不是你不够好，是我——我值得更好的。"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她转身离开，没有回头。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事件4：对峙顾云深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场景：顾云深跪在她面前求原谅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"我不恨你。恨需要力气，我已经花了一辈子。"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"我只是终于明白了——不是我不够好，是你从来没爱过我。"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"你一句对不起，抵不了我前世一条命。"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她转身离开。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这一次，是她主动离开。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事件5：做出选择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场景：顾云深用行动证明后，再次站在她面前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"我愿意给你一个机会。"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"不是因为原谅你，而是因为——我想看看，一个真正爱我的你，是什么样子。"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这是她的选择，不是被动接受。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【顾云深的主线任务】"真诚追妻"</w:t>
      </w:r>
      <w:bookmarkEnd w:id="6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任务拆解</w:t>
      </w:r>
      <w:bookmarkEnd w:id="6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终极目标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不是求得原谅</w:t>
      </w:r>
    </w:p>
    <w:p>
      <w:pPr>
        <w:numPr>
          <w:numId w:val="4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而是"证明自己值得"</w:t>
      </w:r>
    </w:p>
    <w:p>
      <w:pPr>
        <w:numPr>
          <w:numId w:val="4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最终赢得重新认识的机会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阶段任务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关键事件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完成标志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意识到问题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前世记忆觉醒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知道自己前世做了什么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真诚反思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深入分析自己为什么会那样做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发现"权衡利弊"的性格根源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行动证明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用实际行动改变，而非口头道歉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做出重大牺牲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等待选择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尊重林晚的选择，不强求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不再要求原谅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重新认识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以新身份重新开始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林晚给他一个机会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关键证明事件</w:t>
      </w:r>
      <w:bookmarkEnd w:id="6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事件1：放弃利益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场景：一个项目涉及林晚公司的利益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顾云深的选择：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以前：权衡利弊，选择对自己最有利的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现在：放弃这个项目，选择对林晚公平的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合伙人问他为什么，他说：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"有些东西，比利益重要。"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事件2：公开道歉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场景：在公司会议上，公开承认自己的错误（不是杀人的错误，而是职场上的决策错误）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意义：他开始学会"不权衡利弊"，而是"做对的事"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他说："我以前总觉得，只要结果是好的，过程不重要。但我现在知道，过程才是最重要的。"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事件3：学会"不做"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场景：林晚需要空间，他不再纠缠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他的行动：</w:t>
            </w:r>
          </w:p>
          <w:p>
            <w:pPr>
              <w:numPr>
                <w:numId w:val="4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不再频繁发消息</w:t>
            </w:r>
          </w:p>
          <w:p>
            <w:pPr>
              <w:numPr>
                <w:numId w:val="4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不再突然出现</w:t>
            </w:r>
          </w:p>
          <w:p>
            <w:pPr>
              <w:numPr>
                <w:numId w:val="4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但在她需要的时候，他永远在</w:t>
            </w:r>
          </w:p>
          <w:p>
            <w:pPr>
              <w:numPr>
                <w:numId w:val="4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他学会了：爱不是占有，是尊重。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事件4：重大牺牲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场景：一个涉及重大利益的决定，选择了林晚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细节：可以是放弃了某个投资机会、某个合作、某个晋升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他说："我可以再赚，但我不能再失去你。"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事件5：重新认识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场景：在古镇，两人并肩走在前世相遇的地方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顾云深：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"我不求你原谅。我只求，你愿意看看现在的我。"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"我想让你知道——一个真正爱你的我，是什么样子。"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"好，我给你一个机会。"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"不是因为原谅你，而是因为——我想看看。"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9" w:id="69"/>
      <w:r>
        <w:rPr>
          <w:rFonts w:eastAsia="等线" w:ascii="Arial" w:cs="Arial" w:hAnsi="Arial"/>
          <w:b w:val="true"/>
          <w:sz w:val="36"/>
        </w:rPr>
        <w:t>四、金手指设定</w:t>
      </w:r>
      <w:bookmarkEnd w:id="6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核心机制：执念转世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这是一个没有"系统"、"金手指"的故事，前世今生的联结靠的是"灵魂的执念"。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1. 执念转世的规则</w:t>
      </w:r>
      <w:bookmarkEnd w:id="7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凌霜的执念："是不是我不够好"</w:t>
      </w:r>
      <w:bookmarkEnd w:id="7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形成原因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凌霜临死前的最后一句话</w:t>
      </w:r>
    </w:p>
    <w:p>
      <w:pPr>
        <w:numPr>
          <w:numId w:val="4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她到死都认为是"自己的问题"</w:t>
      </w:r>
    </w:p>
    <w:p>
      <w:pPr>
        <w:numPr>
          <w:numId w:val="4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这个执念太深，刻入灵魂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转世后的影响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化作林晚的"讨好型人格"</w:t>
      </w:r>
    </w:p>
    <w:p>
      <w:pPr>
        <w:numPr>
          <w:numId w:val="4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她对任何事的第一反应都是"是不是我做错了"</w:t>
      </w:r>
    </w:p>
    <w:p>
      <w:pPr>
        <w:numPr>
          <w:numId w:val="4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这个执念成了她的"枷锁"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打破方式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前世记忆觉醒，知道"不是我"</w:t>
      </w:r>
    </w:p>
    <w:p>
      <w:pPr>
        <w:numPr>
          <w:numId w:val="4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心理咨询，建立自我价值</w:t>
      </w:r>
    </w:p>
    <w:p>
      <w:pPr>
        <w:numPr>
          <w:numId w:val="4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最终说出"不是我不够好，是他没爱过我"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云深的执念："莫名的亏欠"</w:t>
      </w:r>
      <w:bookmarkEnd w:id="7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形成原因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他杀凌霜时，回头看了一眼</w:t>
      </w:r>
    </w:p>
    <w:p>
      <w:pPr>
        <w:numPr>
          <w:numId w:val="4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那一眼，心脏"疼"了一下</w:t>
      </w:r>
    </w:p>
    <w:p>
      <w:pPr>
        <w:numPr>
          <w:numId w:val="4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那个疼，是他灵魂里"裂开"的痕迹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转世后的影响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化作顾云深对林晚的"莫名在意"</w:t>
      </w:r>
    </w:p>
    <w:p>
      <w:pPr>
        <w:numPr>
          <w:numId w:val="4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他不知道为什么，但见到她就心疼</w:t>
      </w:r>
    </w:p>
    <w:p>
      <w:pPr>
        <w:numPr>
          <w:numId w:val="4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这个执念成了他的"指引"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打破方式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前世记忆觉醒，知道"我杀了她"</w:t>
      </w:r>
    </w:p>
    <w:p>
      <w:pPr>
        <w:numPr>
          <w:numId w:val="4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深刻反思，真诚追妻</w:t>
      </w:r>
    </w:p>
    <w:p>
      <w:pPr>
        <w:numPr>
          <w:numId w:val="4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最终获得"重新认识的机会"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2. 记忆触发机制</w:t>
      </w:r>
      <w:bookmarkEnd w:id="7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不是一次性恢复，而是"片段式闪回"</w:t>
      </w:r>
    </w:p>
    <w:p>
      <w:pPr>
        <w:numPr>
          <w:numId w:val="4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需要特定的触发物或场景</w:t>
      </w:r>
    </w:p>
    <w:p>
      <w:pPr>
        <w:numPr>
          <w:numId w:val="4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记忆觉醒后，情绪会先崩溃，再重建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触发物设定</w:t>
      </w:r>
      <w:bookmarkEnd w:id="7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触发对象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触发的记忆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红色嫁衣/礼服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林晚、顾云深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凌霜临死的画面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簪子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林晚、顾云深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凌霜送簪子给云深的画面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一首曲子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林晚、顾云深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凌霜弹琴的画面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"是不是我不够好"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林晚、顾云深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凌霜临死前的那句话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古镇明月镇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林晚、顾云深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前世相遇的地点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触发场景设计</w:t>
      </w:r>
      <w:bookmarkEnd w:id="7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场景1：林晚第一次触发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林晚在整理库存时，看到一支旧簪子。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她不知道为什么，但拿起它的瞬间——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脑中闪过一个画面：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一个年轻女子，把簪子递给一个书生。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她说："这是我唯一值钱的东西了，你拿着。"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书生接过，说："等我高中，一定回来赎你。"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林晚放下簪子，手在发抖。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她不知道那是谁，但她哭了。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场景2：顾云深第一次触发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顾云深在婚礼现场，看到林晚穿着红色礼服。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瞬间，他脑中闪过——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一个穿红衣的女子，倒在血泊里。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他站在门口，手里有血。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他"杀"了她。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顾云深扶住墙，喘不过气。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他不知道那是谁，但他知道——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他对不起她。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6" w:id="76"/>
      <w:r>
        <w:rPr>
          <w:rFonts w:eastAsia="等线" w:ascii="Arial" w:cs="Arial" w:hAnsi="Arial"/>
          <w:b w:val="true"/>
          <w:sz w:val="32"/>
        </w:rPr>
        <w:t>3. 身体印记设定</w:t>
      </w:r>
      <w:bookmarkEnd w:id="7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前世的痕迹刻在身体上</w:t>
      </w:r>
    </w:p>
    <w:p>
      <w:pPr>
        <w:numPr>
          <w:numId w:val="4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今生不知道来源</w:t>
      </w:r>
    </w:p>
    <w:p>
      <w:pPr>
        <w:numPr>
          <w:numId w:val="4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是"执念转世"的证据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林晚的身体印记</w:t>
      </w:r>
      <w:bookmarkEnd w:id="7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印记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前世来源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右手食指茧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弹琴留下的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无，一直都有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胃病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毒酒伤胃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压力大时发作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手腕幻痛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被云深划伤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被男人抓住手腕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顾云深的身体印记</w:t>
      </w:r>
      <w:bookmarkEnd w:id="7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印记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前世来源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左手手腕疤痕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杀凌霜时被挣扎划伤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无，一直都有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心口莫名疼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凌霜死时的心疼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见到林晚时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9" w:id="79"/>
      <w:r>
        <w:rPr>
          <w:rFonts w:eastAsia="等线" w:ascii="Arial" w:cs="Arial" w:hAnsi="Arial"/>
          <w:b w:val="true"/>
          <w:sz w:val="36"/>
        </w:rPr>
        <w:t>五、势力设定</w:t>
      </w:r>
      <w:bookmarkEnd w:id="79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【前世阶级势力】</w:t>
      </w:r>
      <w:bookmarkEnd w:id="8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1. 世家派</w:t>
      </w:r>
      <w:bookmarkEnd w:id="8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代表势力</w:t>
      </w:r>
      <w:r>
        <w:rPr>
          <w:rFonts w:eastAsia="等线" w:ascii="Arial" w:cs="Arial" w:hAnsi="Arial"/>
          <w:sz w:val="22"/>
        </w:rPr>
        <w:t>：尚书府（苏婉的家族）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掌握朝堂大权</w:t>
      </w:r>
    </w:p>
    <w:p>
      <w:pPr>
        <w:numPr>
          <w:numId w:val="4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看重"门第"，轻视"寒门"</w:t>
      </w:r>
    </w:p>
    <w:p>
      <w:pPr>
        <w:numPr>
          <w:numId w:val="4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会招揽有潜力的寒门新贵，但要求他们"归顺"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对云深的影响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尚书府看中云深，要招揽他</w:t>
      </w:r>
    </w:p>
    <w:p>
      <w:pPr>
        <w:numPr>
          <w:numId w:val="4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条件是：娶苏婉，并且"干净"（处理掉凌霜）</w:t>
      </w:r>
    </w:p>
    <w:p>
      <w:pPr>
        <w:numPr>
          <w:numId w:val="4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云深为了往上爬，接受了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2. 寒门派</w:t>
      </w:r>
      <w:bookmarkEnd w:id="8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代表势力</w:t>
      </w:r>
      <w:r>
        <w:rPr>
          <w:rFonts w:eastAsia="等线" w:ascii="Arial" w:cs="Arial" w:hAnsi="Arial"/>
          <w:sz w:val="22"/>
        </w:rPr>
        <w:t>：云深这类科举出身的新贵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靠科举上位</w:t>
      </w:r>
    </w:p>
    <w:p>
      <w:pPr>
        <w:numPr>
          <w:numId w:val="4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在朝堂没有根基，需要依附世家</w:t>
      </w:r>
    </w:p>
    <w:p>
      <w:pPr>
        <w:numPr>
          <w:numId w:val="4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容易被世家"招安"或"打压"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对云深的影响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他没有根基，只能往上爬</w:t>
      </w:r>
    </w:p>
    <w:p>
      <w:pPr>
        <w:numPr>
          <w:numId w:val="4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为了攀附尚书府，他选择了背叛凌霜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3. 底层势力</w:t>
      </w:r>
      <w:bookmarkEnd w:id="8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代表势力</w:t>
      </w:r>
      <w:r>
        <w:rPr>
          <w:rFonts w:eastAsia="等线" w:ascii="Arial" w:cs="Arial" w:hAnsi="Arial"/>
          <w:sz w:val="22"/>
        </w:rPr>
        <w:t>：青楼、戏子、奴婢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社会最底层</w:t>
      </w:r>
    </w:p>
    <w:p>
      <w:pPr>
        <w:numPr>
          <w:numId w:val="4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被人看不起</w:t>
      </w:r>
    </w:p>
    <w:p>
      <w:pPr>
        <w:numPr>
          <w:numId w:val="4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只能依附男人或拼命挣扎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对凌霜的影响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她是贱籍，再努力也改变不了身份</w:t>
      </w:r>
    </w:p>
    <w:p>
      <w:pPr>
        <w:numPr>
          <w:numId w:val="4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她唯一的出路是"等一个男人来救她"</w:t>
      </w:r>
    </w:p>
    <w:p>
      <w:pPr>
        <w:numPr>
          <w:numId w:val="4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云深成了她的"唯一希望"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【今生职场势力】</w:t>
      </w:r>
      <w:bookmarkEnd w:id="8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1. 投资圈（顾云深所在）</w:t>
      </w:r>
      <w:bookmarkEnd w:id="8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代表势力</w:t>
      </w:r>
      <w:r>
        <w:rPr>
          <w:rFonts w:eastAsia="等线" w:ascii="Arial" w:cs="Arial" w:hAnsi="Arial"/>
          <w:sz w:val="22"/>
        </w:rPr>
        <w:t>：云创资本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利益驱动</w:t>
      </w:r>
    </w:p>
    <w:p>
      <w:pPr>
        <w:numPr>
          <w:numId w:val="4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看重"结果"，不看"过程"</w:t>
      </w:r>
    </w:p>
    <w:p>
      <w:pPr>
        <w:numPr>
          <w:numId w:val="4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职场文化：高效、理性、冷漠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对顾云深的影响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他习惯了"权衡利弊"</w:t>
      </w:r>
    </w:p>
    <w:p>
      <w:pPr>
        <w:numPr>
          <w:numId w:val="4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这加重了他前世"只看结果"的性格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2. 婚礼策划圈（林晚所在）</w:t>
      </w:r>
      <w:bookmarkEnd w:id="8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代表势力</w:t>
      </w:r>
      <w:r>
        <w:rPr>
          <w:rFonts w:eastAsia="等线" w:ascii="Arial" w:cs="Arial" w:hAnsi="Arial"/>
          <w:sz w:val="22"/>
        </w:rPr>
        <w:t>：星耀婚礼策划公司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表面温馨，实则竞争激烈</w:t>
      </w:r>
    </w:p>
    <w:p>
      <w:pPr>
        <w:numPr>
          <w:numId w:val="5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讨好型人格容易被"利用"</w:t>
      </w:r>
    </w:p>
    <w:p>
      <w:pPr>
        <w:numPr>
          <w:numId w:val="5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职场文化：表面和谐，暗流涌动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对林晚的影响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她的讨好型人格在这里被放大</w:t>
      </w:r>
    </w:p>
    <w:p>
      <w:pPr>
        <w:numPr>
          <w:numId w:val="5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同事推活、老板批评，她都认为是"自己的问题"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3. 关键势力冲突</w:t>
      </w:r>
      <w:bookmarkEnd w:id="8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云深 vs 尚书府：他需要攀附，但代价是背叛凌霜</w:t>
      </w:r>
    </w:p>
    <w:p>
      <w:pPr>
        <w:numPr>
          <w:numId w:val="5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凌霜 vs 阶级：她再努力，也改变不了身份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 vs 职场：她的讨好型人格被利用</w:t>
      </w:r>
    </w:p>
    <w:p>
      <w:pPr>
        <w:numPr>
          <w:numId w:val="5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 vs 自己：他需要学会"不权衡利益"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8" w:id="88"/>
      <w:r>
        <w:rPr>
          <w:rFonts w:eastAsia="等线" w:ascii="Arial" w:cs="Arial" w:hAnsi="Arial"/>
          <w:b w:val="true"/>
          <w:sz w:val="36"/>
        </w:rPr>
        <w:t>六、物品设定</w:t>
      </w:r>
      <w:bookmarkEnd w:id="8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9" w:id="89"/>
      <w:r>
        <w:rPr>
          <w:rFonts w:eastAsia="等线" w:ascii="Arial" w:cs="Arial" w:hAnsi="Arial"/>
          <w:b w:val="true"/>
          <w:sz w:val="32"/>
        </w:rPr>
        <w:t>1. 簪子</w:t>
      </w:r>
      <w:bookmarkEnd w:id="8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凌霜唯一值钱的东西</w:t>
      </w:r>
    </w:p>
    <w:p>
      <w:pPr>
        <w:numPr>
          <w:numId w:val="5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是她母亲留给她的遗物</w:t>
      </w:r>
    </w:p>
    <w:p>
      <w:pPr>
        <w:numPr>
          <w:numId w:val="5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她在云深第一次落榜时，卖掉给他做盘缠</w:t>
      </w:r>
    </w:p>
    <w:p>
      <w:pPr>
        <w:numPr>
          <w:numId w:val="5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后来她又偷偷买回来（花了更多钱），想等他高中后送给他</w:t>
      </w:r>
    </w:p>
    <w:p>
      <w:pPr>
        <w:numPr>
          <w:numId w:val="5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但她没来得及送——他杀了她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出现在顾云深家里，是他从一个古玩市场买来的</w:t>
      </w:r>
    </w:p>
    <w:p>
      <w:pPr>
        <w:numPr>
          <w:numId w:val="5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他不知道为什么买，但看到就觉得"应该买下来"</w:t>
      </w:r>
    </w:p>
    <w:p>
      <w:pPr>
        <w:numPr>
          <w:numId w:val="5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林晚在他家看到簪子，触发前世记忆</w:t>
      </w:r>
    </w:p>
    <w:p>
      <w:pPr>
        <w:numPr>
          <w:numId w:val="5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最后，顾云深把簪子还给她——这是他"还她的东西"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象征意义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簪子是凌霜的"付出"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也是云深的"亏欠"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归还簪子，是"清算"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0" w:id="90"/>
      <w:r>
        <w:rPr>
          <w:rFonts w:eastAsia="等线" w:ascii="Arial" w:cs="Arial" w:hAnsi="Arial"/>
          <w:b w:val="true"/>
          <w:sz w:val="32"/>
        </w:rPr>
        <w:t>2. 曲子</w:t>
      </w:r>
      <w:bookmarkEnd w:id="9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凌霜最常弹的曲子《长相思》</w:t>
      </w:r>
    </w:p>
    <w:p>
      <w:pPr>
        <w:numPr>
          <w:numId w:val="5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她说这首曲子是"等人"</w:t>
      </w:r>
    </w:p>
    <w:p>
      <w:pPr>
        <w:numPr>
          <w:numId w:val="5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云深每次来，她都弹这首</w:t>
      </w:r>
    </w:p>
    <w:p>
      <w:pPr>
        <w:numPr>
          <w:numId w:val="5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临死前，她不知道为什么，又弹了一遍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林晚听到这首曲子，会莫名流泪</w:t>
      </w:r>
    </w:p>
    <w:p>
      <w:pPr>
        <w:numPr>
          <w:numId w:val="5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顾云深听到这首曲子，会心口疼</w:t>
      </w:r>
    </w:p>
    <w:p>
      <w:pPr>
        <w:numPr>
          <w:numId w:val="5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两人在某次婚礼上，一起听到这首曲子，同时触发记忆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象征意义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曲子是"等待"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是凌霜一辈子的姿态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1" w:id="91"/>
      <w:r>
        <w:rPr>
          <w:rFonts w:eastAsia="等线" w:ascii="Arial" w:cs="Arial" w:hAnsi="Arial"/>
          <w:b w:val="true"/>
          <w:sz w:val="32"/>
        </w:rPr>
        <w:t>3. 红衣</w:t>
      </w:r>
      <w:bookmarkEnd w:id="9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凌霜花了一年积蓄买的红衣</w:t>
      </w:r>
    </w:p>
    <w:p>
      <w:pPr>
        <w:numPr>
          <w:numId w:val="5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她说"等你来接我时，我要穿得好看"</w:t>
      </w:r>
    </w:p>
    <w:p>
      <w:pPr>
        <w:numPr>
          <w:numId w:val="5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她死时穿着这件红衣</w:t>
      </w:r>
    </w:p>
    <w:p>
      <w:pPr>
        <w:numPr>
          <w:numId w:val="5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红衣染血，像一朵花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林晚看到红色礼服会心悸</w:t>
      </w:r>
    </w:p>
    <w:p>
      <w:pPr>
        <w:numPr>
          <w:numId w:val="5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顾云深看到林晚穿红色礼服，会触发"凌霜临死"的画面</w:t>
      </w:r>
    </w:p>
    <w:p>
      <w:pPr>
        <w:numPr>
          <w:numId w:val="5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最终，林晚再次穿上红色——但这一次，不是等他，而是"庆祝自己"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象征意义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红衣是"期待"和"死亡"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最终，林晚重新定义了它——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红衣不是等他，是"庆祝自己"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2" w:id="92"/>
      <w:r>
        <w:rPr>
          <w:rFonts w:eastAsia="等线" w:ascii="Arial" w:cs="Arial" w:hAnsi="Arial"/>
          <w:b w:val="true"/>
          <w:sz w:val="32"/>
        </w:rPr>
        <w:t>4. 刀</w:t>
      </w:r>
      <w:bookmarkEnd w:id="9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云深杀凌霜的刀</w:t>
      </w:r>
    </w:p>
    <w:p>
      <w:pPr>
        <w:numPr>
          <w:numId w:val="5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是他带来的，早就准备好了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林晚怕刀，尤其是水果刀</w:t>
      </w:r>
    </w:p>
    <w:p>
      <w:pPr>
        <w:numPr>
          <w:numId w:val="5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她不知道为什么，但看到刀会发抖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象征意义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刀是"背叛"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是云深给凌霜的"回答"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sz w:val="32"/>
        </w:rPr>
        <w:t>5. 毒酒</w:t>
      </w:r>
      <w:bookmarkEnd w:id="9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云深端给凌霜的酒</w:t>
      </w:r>
    </w:p>
    <w:p>
      <w:pPr>
        <w:numPr>
          <w:numId w:val="5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她喝下，毒性发作</w:t>
      </w:r>
    </w:p>
    <w:p>
      <w:pPr>
        <w:numPr>
          <w:numId w:val="5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她说："你让我喝，我就喝。"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林晚胃不好，不知道为什么</w:t>
      </w:r>
    </w:p>
    <w:p>
      <w:pPr>
        <w:numPr>
          <w:numId w:val="5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她从不喝酒，闻到酒味会恶心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象征意义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毒酒是"信任的背叛"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她喝下，是因为"他给的"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4" w:id="94"/>
      <w:r>
        <w:rPr>
          <w:rFonts w:eastAsia="等线" w:ascii="Arial" w:cs="Arial" w:hAnsi="Arial"/>
          <w:b w:val="true"/>
          <w:sz w:val="36"/>
        </w:rPr>
        <w:t>七、伏笔设定</w:t>
      </w:r>
      <w:bookmarkEnd w:id="94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1. 簪子的伏笔</w:t>
      </w:r>
      <w:bookmarkEnd w:id="9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林晚在整理库存时看到簪子，触发前世记忆片段</w:t>
      </w:r>
    </w:p>
    <w:p>
      <w:pPr>
        <w:numPr>
          <w:numId w:val="5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但她还不知道簪子的完整来历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后期，林晚在顾云深家发现同一支簪子</w:t>
      </w:r>
    </w:p>
    <w:p>
      <w:pPr>
        <w:numPr>
          <w:numId w:val="5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顾云深说他"不知道为什么买，但看到就觉得应该买"</w:t>
      </w:r>
    </w:p>
    <w:p>
      <w:pPr>
        <w:numPr>
          <w:numId w:val="5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林晚说出前世送簪子的完整故事</w:t>
      </w:r>
    </w:p>
    <w:p>
      <w:pPr>
        <w:numPr>
          <w:numId w:val="5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顾云深把簪子还给她——这是他"还她的东西"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2. 身体印记的伏笔</w:t>
      </w:r>
      <w:bookmarkEnd w:id="9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林晚的右手食指有茧，她不知道为什么</w:t>
      </w:r>
    </w:p>
    <w:p>
      <w:pPr>
        <w:numPr>
          <w:numId w:val="5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顾云深的手腕有疤，他不知道怎么来的</w:t>
      </w:r>
    </w:p>
    <w:p>
      <w:pPr>
        <w:numPr>
          <w:numId w:val="5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两人在接触时，注意到对方的印记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前世记忆觉醒后，他们知道：</w:t>
      </w:r>
    </w:p>
    <w:p>
      <w:pPr>
        <w:numPr>
          <w:numId w:val="5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林晚的茧是弹琴留下的</w:t>
      </w:r>
    </w:p>
    <w:p>
      <w:pPr>
        <w:numPr>
          <w:numId w:val="5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顾云深的疤是杀凌霜时被划伤的</w:t>
      </w:r>
    </w:p>
    <w:p>
      <w:pPr>
        <w:numPr>
          <w:numId w:val="5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这些印记是"执念转世"的证据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7" w:id="97"/>
      <w:r>
        <w:rPr>
          <w:rFonts w:eastAsia="等线" w:ascii="Arial" w:cs="Arial" w:hAnsi="Arial"/>
          <w:b w:val="true"/>
          <w:sz w:val="32"/>
        </w:rPr>
        <w:t>3. "是不是我不够好"的伏笔</w:t>
      </w:r>
      <w:bookmarkEnd w:id="9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林晚在心理咨询室说这句话</w:t>
      </w:r>
    </w:p>
    <w:p>
      <w:pPr>
        <w:numPr>
          <w:numId w:val="5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心理医生问："你第一次问这个问题，是什么时候？"</w:t>
      </w:r>
    </w:p>
    <w:p>
      <w:pPr>
        <w:numPr>
          <w:numId w:val="5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林晚闭上眼，闪过一个模糊画面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前世记忆觉醒，林晚知道：</w:t>
      </w:r>
    </w:p>
    <w:p>
      <w:pPr>
        <w:numPr>
          <w:numId w:val="5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这句话是她前世临死前说的</w:t>
      </w:r>
    </w:p>
    <w:p>
      <w:pPr>
        <w:numPr>
          <w:numId w:val="5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它刻入灵魂，化作今生的"讨好型人格"</w:t>
      </w:r>
    </w:p>
    <w:p>
      <w:pPr>
        <w:numPr>
          <w:numId w:val="5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最终，林晚打破这句话："不是我不够好，是他没爱过我。"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8" w:id="98"/>
      <w:r>
        <w:rPr>
          <w:rFonts w:eastAsia="等线" w:ascii="Arial" w:cs="Arial" w:hAnsi="Arial"/>
          <w:b w:val="true"/>
          <w:sz w:val="32"/>
        </w:rPr>
        <w:t>4. 顾云深"莫名亏欠"的伏笔</w:t>
      </w:r>
      <w:bookmarkEnd w:id="9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顾云深第一次见到林晚，心口疼</w:t>
      </w:r>
    </w:p>
    <w:p>
      <w:pPr>
        <w:numPr>
          <w:numId w:val="5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他不知道为什么，但想要保护她</w:t>
      </w:r>
    </w:p>
    <w:p>
      <w:pPr>
        <w:numPr>
          <w:numId w:val="5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他开始调查自己的"亏欠感"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前世记忆觉醒，他知道：</w:t>
      </w:r>
    </w:p>
    <w:p>
      <w:pPr>
        <w:numPr>
          <w:numId w:val="5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他的亏欠来自前世杀凌霜时的"回头看"</w:t>
      </w:r>
    </w:p>
    <w:p>
      <w:pPr>
        <w:numPr>
          <w:numId w:val="5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那一眼，他的灵魂"裂开"了</w:t>
      </w:r>
    </w:p>
    <w:p>
      <w:pPr>
        <w:numPr>
          <w:numId w:val="5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最终，他用行动弥补亏欠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9" w:id="99"/>
      <w:r>
        <w:rPr>
          <w:rFonts w:eastAsia="等线" w:ascii="Arial" w:cs="Arial" w:hAnsi="Arial"/>
          <w:b w:val="true"/>
          <w:sz w:val="32"/>
        </w:rPr>
        <w:t>5. 前世地点的伏笔</w:t>
      </w:r>
      <w:bookmarkEnd w:id="9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顾云深的公司在考察古镇项目</w:t>
      </w:r>
    </w:p>
    <w:p>
      <w:pPr>
        <w:numPr>
          <w:numId w:val="5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他选了一个地方：明月镇</w:t>
      </w:r>
    </w:p>
    <w:p>
      <w:pPr>
        <w:numPr>
          <w:numId w:val="5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他不知道为什么，但觉得"应该去"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林晚和顾云深一起去明月镇</w:t>
      </w:r>
    </w:p>
    <w:p>
      <w:pPr>
        <w:numPr>
          <w:numId w:val="5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两人在这里触发大量前世记忆</w:t>
      </w:r>
    </w:p>
    <w:p>
      <w:pPr>
        <w:numPr>
          <w:numId w:val="5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这是他们前世相遇的地方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0" w:id="100"/>
      <w:r>
        <w:rPr>
          <w:rFonts w:eastAsia="等线" w:ascii="Arial" w:cs="Arial" w:hAnsi="Arial"/>
          <w:b w:val="true"/>
          <w:sz w:val="36"/>
        </w:rPr>
        <w:t>八、故事结构（四幕剧，500章）</w:t>
      </w:r>
      <w:bookmarkEnd w:id="10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1" w:id="101"/>
      <w:r>
        <w:rPr>
          <w:rFonts w:eastAsia="等线" w:ascii="Arial" w:cs="Arial" w:hAnsi="Arial"/>
          <w:b w:val="true"/>
          <w:sz w:val="32"/>
        </w:rPr>
        <w:t>整体结构</w:t>
      </w:r>
      <w:bookmarkEnd w:id="10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第一幕：前世的影子（第1-100章）</w:t>
              <w:br/>
              <w:t>第二幕：真相的伤口（第101-250章）</w:t>
              <w:br/>
              <w:t>第三幕：自我的重建（第251-400章）</w:t>
              <w:br/>
            </w:r>
            <w:r>
              <w:rPr>
                <w:rFonts w:eastAsia="Consolas" w:ascii="Consolas" w:cs="Consolas" w:hAnsi="Consolas"/>
                <w:sz w:val="22"/>
              </w:rPr>
              <w:t>第四幕：救赎的选择（第401-500章）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2" w:id="102"/>
      <w:r>
        <w:rPr>
          <w:rFonts w:eastAsia="等线" w:ascii="Arial" w:cs="Arial" w:hAnsi="Arial"/>
          <w:b w:val="true"/>
          <w:sz w:val="32"/>
        </w:rPr>
        <w:t>第一幕：前世的影子（第1-100章）</w:t>
      </w:r>
      <w:bookmarkEnd w:id="10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3" w:id="103"/>
      <w:r>
        <w:rPr>
          <w:rFonts w:eastAsia="等线" w:ascii="Arial" w:cs="Arial" w:hAnsi="Arial"/>
          <w:b w:val="true"/>
          <w:sz w:val="30"/>
        </w:rPr>
        <w:t>阶段目标</w:t>
      </w:r>
      <w:bookmarkEnd w:id="103"/>
    </w:p>
    <w:p>
      <w:pPr>
        <w:numPr>
          <w:numId w:val="5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展示林晚今生的讨好型人格</w:t>
      </w:r>
    </w:p>
    <w:p>
      <w:pPr>
        <w:numPr>
          <w:numId w:val="5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引入顾云深，建立"莫名吸引"</w:t>
      </w:r>
    </w:p>
    <w:p>
      <w:pPr>
        <w:numPr>
          <w:numId w:val="5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通过片段闪回，暗示前世</w:t>
      </w:r>
    </w:p>
    <w:p>
      <w:pPr>
        <w:numPr>
          <w:numId w:val="5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让读者产生期待：他们前世有什么故事？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关键章节</w:t>
      </w:r>
      <w:bookmarkEnd w:id="10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第1-10章：林晚的今生</w:t>
      </w:r>
    </w:p>
    <w:p>
      <w:pPr>
        <w:numPr>
          <w:numId w:val="5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第1章：心理咨询室开篇</w:t>
      </w:r>
    </w:p>
    <w:p>
      <w:pPr>
        <w:numPr>
          <w:numId w:val="5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第2-5章：职场生活（讨好型人格的日常）</w:t>
      </w:r>
    </w:p>
    <w:p>
      <w:pPr>
        <w:numPr>
          <w:numId w:val="5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第6-10章：感情状态（不懂珍惜的男朋友）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第11-30章：顾云深的出现</w:t>
      </w:r>
    </w:p>
    <w:p>
      <w:pPr>
        <w:numPr>
          <w:numId w:val="5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第11章：婚礼现场，第一次见面</w:t>
      </w:r>
    </w:p>
    <w:p>
      <w:pPr>
        <w:numPr>
          <w:numId w:val="5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第12-20章：职场交集，顾云深开始"保护"林晚</w:t>
      </w:r>
    </w:p>
    <w:p>
      <w:pPr>
        <w:numPr>
          <w:numId w:val="5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第21-30章：林晚的男朋友出轨，顾云深帮她处理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第31-60章：前世闪回</w:t>
      </w:r>
    </w:p>
    <w:p>
      <w:pPr>
        <w:numPr>
          <w:numId w:val="5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第31章：林晚第一次做梦</w:t>
      </w:r>
    </w:p>
    <w:p>
      <w:pPr>
        <w:numPr>
          <w:numId w:val="5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第35章：顾云深第一次闪回</w:t>
      </w:r>
    </w:p>
    <w:p>
      <w:pPr>
        <w:numPr>
          <w:numId w:val="5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第40-50章：两人都有闪回，但不知道是谁</w:t>
      </w:r>
    </w:p>
    <w:p>
      <w:pPr>
        <w:numPr>
          <w:numId w:val="5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第51-60章：感情推进，但林晚有莫名的恐惧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第61-100章：情感与恐惧的拉扯</w:t>
      </w:r>
    </w:p>
    <w:p>
      <w:pPr>
        <w:numPr>
          <w:numId w:val="5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林晚开始依赖顾云深</w:t>
      </w:r>
    </w:p>
    <w:p>
      <w:pPr>
        <w:numPr>
          <w:numId w:val="5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但每次靠近，她都会做噩梦</w:t>
      </w:r>
    </w:p>
    <w:p>
      <w:pPr>
        <w:numPr>
          <w:numId w:val="5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顾云深也在困惑：为什么他这么在意她？</w:t>
      </w:r>
    </w:p>
    <w:p>
      <w:pPr>
        <w:numPr>
          <w:numId w:val="5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第一幕高潮：林晚差点接受顾云深，但做了一个完整的噩梦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5" w:id="105"/>
      <w:r>
        <w:rPr>
          <w:rFonts w:eastAsia="等线" w:ascii="Arial" w:cs="Arial" w:hAnsi="Arial"/>
          <w:b w:val="true"/>
          <w:sz w:val="32"/>
        </w:rPr>
        <w:t>第二幕：真相的伤口（第101-250章）</w:t>
      </w:r>
      <w:bookmarkEnd w:id="10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b w:val="true"/>
          <w:sz w:val="30"/>
        </w:rPr>
        <w:t>阶段目标</w:t>
      </w:r>
      <w:bookmarkEnd w:id="106"/>
    </w:p>
    <w:p>
      <w:pPr>
        <w:numPr>
          <w:numId w:val="5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前世记忆逐渐清晰</w:t>
      </w:r>
    </w:p>
    <w:p>
      <w:pPr>
        <w:numPr>
          <w:numId w:val="5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两人都开始调查前世</w:t>
      </w:r>
    </w:p>
    <w:p>
      <w:pPr>
        <w:numPr>
          <w:numId w:val="5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真相揭露，情绪爆发</w:t>
      </w:r>
    </w:p>
    <w:p>
      <w:pPr>
        <w:numPr>
          <w:numId w:val="5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林晚与顾云深对峙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关键章节</w:t>
      </w:r>
      <w:bookmarkEnd w:id="10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第101-130章：记忆逐渐清晰</w:t>
      </w:r>
    </w:p>
    <w:p>
      <w:pPr>
        <w:numPr>
          <w:numId w:val="5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林晚开始追溯前世</w:t>
      </w:r>
    </w:p>
    <w:p>
      <w:pPr>
        <w:numPr>
          <w:numId w:val="5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顾云深也在调查"亏欠感"</w:t>
      </w:r>
    </w:p>
    <w:p>
      <w:pPr>
        <w:numPr>
          <w:numId w:val="5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两人发现线索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第131-160章：关键触发事件</w:t>
      </w:r>
    </w:p>
    <w:p>
      <w:pPr>
        <w:numPr>
          <w:numId w:val="5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林晚在顾云深家发现簪子</w:t>
      </w:r>
    </w:p>
    <w:p>
      <w:pPr>
        <w:numPr>
          <w:numId w:val="5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顾云深听到曲子触发记忆</w:t>
      </w:r>
    </w:p>
    <w:p>
      <w:pPr>
        <w:numPr>
          <w:numId w:val="6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两人开始怀疑前世关系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第161-200章：真相揭露</w:t>
      </w:r>
    </w:p>
    <w:p>
      <w:pPr>
        <w:numPr>
          <w:numId w:val="6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林晚完整恢复前世记忆</w:t>
      </w:r>
    </w:p>
    <w:p>
      <w:pPr>
        <w:numPr>
          <w:numId w:val="6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她崩溃</w:t>
      </w:r>
    </w:p>
    <w:p>
      <w:pPr>
        <w:numPr>
          <w:numId w:val="6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开始躲避顾云深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第201-230章：对峙</w:t>
      </w:r>
    </w:p>
    <w:p>
      <w:pPr>
        <w:numPr>
          <w:numId w:val="6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顾云深追来，林晚说出真相</w:t>
      </w:r>
    </w:p>
    <w:p>
      <w:pPr>
        <w:numPr>
          <w:numId w:val="6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顾云深也恢复记忆，崩溃</w:t>
      </w:r>
    </w:p>
    <w:p>
      <w:pPr>
        <w:numPr>
          <w:numId w:val="6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林晚说出"不是我不够好，是你没爱过我"</w:t>
      </w:r>
    </w:p>
    <w:p>
      <w:pPr>
        <w:numPr>
          <w:numId w:val="6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顾云深跪下，无话可说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第231-250章：林晚的自我疗愈开始</w:t>
      </w:r>
    </w:p>
    <w:p>
      <w:pPr>
        <w:numPr>
          <w:numId w:val="6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林晚开始心理咨询</w:t>
      </w:r>
    </w:p>
    <w:p>
      <w:pPr>
        <w:numPr>
          <w:numId w:val="6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她学会说"不"</w:t>
      </w:r>
    </w:p>
    <w:p>
      <w:pPr>
        <w:numPr>
          <w:numId w:val="6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她开始重建自我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8" w:id="108"/>
      <w:r>
        <w:rPr>
          <w:rFonts w:eastAsia="等线" w:ascii="Arial" w:cs="Arial" w:hAnsi="Arial"/>
          <w:b w:val="true"/>
          <w:sz w:val="32"/>
        </w:rPr>
        <w:t>第三幕：自我的重建（第251-400章）</w:t>
      </w:r>
      <w:bookmarkEnd w:id="10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9" w:id="109"/>
      <w:r>
        <w:rPr>
          <w:rFonts w:eastAsia="等线" w:ascii="Arial" w:cs="Arial" w:hAnsi="Arial"/>
          <w:b w:val="true"/>
          <w:sz w:val="30"/>
        </w:rPr>
        <w:t>阶段目标</w:t>
      </w:r>
      <w:bookmarkEnd w:id="109"/>
    </w:p>
    <w:p>
      <w:pPr>
        <w:numPr>
          <w:numId w:val="6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林晚的成长与改变</w:t>
      </w:r>
    </w:p>
    <w:p>
      <w:pPr>
        <w:numPr>
          <w:numId w:val="6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顾云深的真诚追妻</w:t>
      </w:r>
    </w:p>
    <w:p>
      <w:pPr>
        <w:numPr>
          <w:numId w:val="6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两人的重新认识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0" w:id="110"/>
      <w:r>
        <w:rPr>
          <w:rFonts w:eastAsia="等线" w:ascii="Arial" w:cs="Arial" w:hAnsi="Arial"/>
          <w:b w:val="true"/>
          <w:sz w:val="30"/>
        </w:rPr>
        <w:t>关键章节</w:t>
      </w:r>
      <w:bookmarkEnd w:id="1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第251-300章：顾云深的追妻</w:t>
      </w:r>
    </w:p>
    <w:p>
      <w:pPr>
        <w:numPr>
          <w:numId w:val="6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他开始反思自己为什么会那样做</w:t>
      </w:r>
    </w:p>
    <w:p>
      <w:pPr>
        <w:numPr>
          <w:numId w:val="6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他发现"权衡利弊"的性格根源</w:t>
      </w:r>
    </w:p>
    <w:p>
      <w:pPr>
        <w:numPr>
          <w:numId w:val="6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他开始改变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第301-350章：行动证明</w:t>
      </w:r>
    </w:p>
    <w:p>
      <w:pPr>
        <w:numPr>
          <w:numId w:val="6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顾云深放弃某个利益，选择"对的事"</w:t>
      </w:r>
    </w:p>
    <w:p>
      <w:pPr>
        <w:numPr>
          <w:numId w:val="6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林晚看到他的改变，但还不想要原谅</w:t>
      </w:r>
    </w:p>
    <w:p>
      <w:pPr>
        <w:numPr>
          <w:numId w:val="6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她说："我不是在等你道歉，我是在等我自己准备好。"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第351-400章：重新认识</w:t>
      </w:r>
    </w:p>
    <w:p>
      <w:pPr>
        <w:numPr>
          <w:numId w:val="6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两人以"新朋友"身份相处</w:t>
      </w:r>
    </w:p>
    <w:p>
      <w:pPr>
        <w:numPr>
          <w:numId w:val="6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林晚发现顾云深真的在改变</w:t>
      </w:r>
    </w:p>
    <w:p>
      <w:pPr>
        <w:numPr>
          <w:numId w:val="6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但她保持边界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1" w:id="111"/>
      <w:r>
        <w:rPr>
          <w:rFonts w:eastAsia="等线" w:ascii="Arial" w:cs="Arial" w:hAnsi="Arial"/>
          <w:b w:val="true"/>
          <w:sz w:val="32"/>
        </w:rPr>
        <w:t>第四幕：救赎的选择（第401-500章）</w:t>
      </w:r>
      <w:bookmarkEnd w:id="1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2" w:id="112"/>
      <w:r>
        <w:rPr>
          <w:rFonts w:eastAsia="等线" w:ascii="Arial" w:cs="Arial" w:hAnsi="Arial"/>
          <w:b w:val="true"/>
          <w:sz w:val="30"/>
        </w:rPr>
        <w:t>阶段目标</w:t>
      </w:r>
      <w:bookmarkEnd w:id="112"/>
    </w:p>
    <w:p>
      <w:pPr>
        <w:numPr>
          <w:numId w:val="6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顾云深的成长与证明</w:t>
      </w:r>
    </w:p>
    <w:p>
      <w:pPr>
        <w:numPr>
          <w:numId w:val="6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林晚做出选择</w:t>
      </w:r>
    </w:p>
    <w:p>
      <w:pPr>
        <w:numPr>
          <w:numId w:val="6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结局：林晚主导的和解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3" w:id="113"/>
      <w:r>
        <w:rPr>
          <w:rFonts w:eastAsia="等线" w:ascii="Arial" w:cs="Arial" w:hAnsi="Arial"/>
          <w:b w:val="true"/>
          <w:sz w:val="30"/>
        </w:rPr>
        <w:t>关键章节</w:t>
      </w:r>
      <w:bookmarkEnd w:id="1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第401-450章：顾云深的牺牲</w:t>
      </w:r>
    </w:p>
    <w:p>
      <w:pPr>
        <w:numPr>
          <w:numId w:val="6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顾云深为了林晚，放弃巨大利益</w:t>
      </w:r>
    </w:p>
    <w:p>
      <w:pPr>
        <w:numPr>
          <w:numId w:val="6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林晚看到，但没有说"原谅"</w:t>
      </w:r>
    </w:p>
    <w:p>
      <w:pPr>
        <w:numPr>
          <w:numId w:val="6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她说："我看到你了。"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第451-480章：林晚的选择</w:t>
      </w:r>
    </w:p>
    <w:p>
      <w:pPr>
        <w:numPr>
          <w:numId w:val="6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林晚完成自我疗愈</w:t>
      </w:r>
    </w:p>
    <w:p>
      <w:pPr>
        <w:numPr>
          <w:numId w:val="6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她对顾云深说："我愿意给你一个机会。"</w:t>
      </w:r>
    </w:p>
    <w:p>
      <w:pPr>
        <w:numPr>
          <w:numId w:val="6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这不是和解，是"重新认识"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第481-500章：结局</w:t>
      </w:r>
    </w:p>
    <w:p>
      <w:pPr>
        <w:numPr>
          <w:numId w:val="6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两人回到前世的地方</w:t>
      </w:r>
    </w:p>
    <w:p>
      <w:pPr>
        <w:numPr>
          <w:numId w:val="6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林晚在凌霜死去的地方，烧了一支香</w:t>
      </w:r>
    </w:p>
    <w:p>
      <w:pPr>
        <w:numPr>
          <w:numId w:val="6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她说："凌霜，我替你活过来了。"</w:t>
      </w:r>
    </w:p>
    <w:p>
      <w:pPr>
        <w:numPr>
          <w:numId w:val="6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顾云深跪下，磕了一个头</w:t>
      </w:r>
    </w:p>
    <w:p>
      <w:pPr>
        <w:numPr>
          <w:numId w:val="6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林晚拉起他："走吧，我们回去。"</w:t>
      </w:r>
    </w:p>
    <w:p>
      <w:pPr>
        <w:numPr>
          <w:numId w:val="6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结尾：林晚对心理医生说："我知道了，不是我不够好。"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4" w:id="114"/>
      <w:r>
        <w:rPr>
          <w:rFonts w:eastAsia="等线" w:ascii="Arial" w:cs="Arial" w:hAnsi="Arial"/>
          <w:b w:val="true"/>
          <w:sz w:val="36"/>
        </w:rPr>
        <w:t>九、名场面设计</w:t>
      </w:r>
      <w:bookmarkEnd w:id="114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5" w:id="115"/>
      <w:r>
        <w:rPr>
          <w:rFonts w:eastAsia="等线" w:ascii="Arial" w:cs="Arial" w:hAnsi="Arial"/>
          <w:b w:val="true"/>
          <w:sz w:val="32"/>
        </w:rPr>
        <w:t>名场面1：前世临死</w:t>
      </w:r>
      <w:bookmarkEnd w:id="1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：醉红楼偏院，凌霜等云深来接她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完整呈现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凌霜坐在床边，穿着他最喜欢的红衣。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红衣是她花了一年积蓄买的，她说"等你来接我时，我要穿得好看"。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她弹了一遍《长相思》——那是她等他时最常弹的曲子。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天快黑了，门终于开了。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她站起来，笑着说："你来了，我等了好——"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她看到他身后的刀。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她愣住了。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云深走进来，手里端着一杯酒。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他说："喝了吧，不疼。"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她没动。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她看着他，像在看一个陌生人。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"为什么？"她问。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他没说话。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她接过酒，一口喝下。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然后她笑了，笑得很轻，说：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"你让我喝，我就喝。"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毒性发作，她开始咳血。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他转身要走。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她拉住他的衣角，用尽最后的力气问：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"是不是我……哪里不够好？"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他没有回头。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她的手滑落。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她闭上眼睛，最后想的是——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"一定是我……还不够好。"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红衣染血，像一朵花。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云深走了几步，停下。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他回头看了一眼——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凌霜倒在血泊里，红衣像一朵巨大的花。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他不知道为什么，心脏疼了一下。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那一疼，疼了一辈子。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6" w:id="116"/>
      <w:r>
        <w:rPr>
          <w:rFonts w:eastAsia="等线" w:ascii="Arial" w:cs="Arial" w:hAnsi="Arial"/>
          <w:b w:val="true"/>
          <w:sz w:val="32"/>
        </w:rPr>
        <w:t>名场面2：今生对峙</w:t>
      </w:r>
      <w:bookmarkEnd w:id="1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：林晚完整恢复记忆后，与顾云深对峙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完整呈现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林晚站在顾云深面前，眼泪终于流下来。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她说："我前世问你，是不是我不够好。"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"现在我知道了——不是我不够好。"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"是你从来，就没有爱过我。"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顾云深想说话，她抬手打断：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"你不恨你。恨需要力气，我已经花了一辈子。"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"我只是……终于明白了。"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顾云深跪在地上，说："对不起……"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林晚看着他，笑了，笑得很轻：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"你一句对不起，就能抵我前世一条命？"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"我供养你七年，卖掉镯子，省吃俭用，穿着红衣等你来接我——"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"然后你杀了我。"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她蹲下，与他平视：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"你知道我最后想的是什么吗？"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"我想的是——一定是我还不够好。"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她站起来，转身离开：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"我不恨你。我只是……不想见你了。"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顾云深跪在地上，第一次，哭得像个孩子。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7" w:id="117"/>
      <w:r>
        <w:rPr>
          <w:rFonts w:eastAsia="等线" w:ascii="Arial" w:cs="Arial" w:hAnsi="Arial"/>
          <w:b w:val="true"/>
          <w:sz w:val="32"/>
        </w:rPr>
        <w:t>名场景3：自我疗愈</w:t>
      </w:r>
      <w:bookmarkEnd w:id="1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：林晚在心理咨询室，练习"自我肯定"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完整呈现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林晚站在镜子前，心理医生在旁边。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医生说："看着镜子里的自己，说三句话。"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林晚深呼吸，看着镜子里的人——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那个人眼睛红红的，但眼神不再是怯懦的。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她说：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"不是我的错。"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医生："再说。"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她说：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"不是我不够好。"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医生："最后一句。"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她张了张嘴，说不出来。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她闭上眼睛，想起前世凌霜临死前的样子——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那个女人穿着红衣，问"是不是我不够好"。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她在心里说：凌霜，不是你不够好。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然后她睁开眼睛，看着镜子里的自己：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"我值得被爱。"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她说完，哭了。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这是她26年来，第一次相信这句话。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8" w:id="118"/>
      <w:r>
        <w:rPr>
          <w:rFonts w:eastAsia="等线" w:ascii="Arial" w:cs="Arial" w:hAnsi="Arial"/>
          <w:b w:val="true"/>
          <w:sz w:val="32"/>
        </w:rPr>
        <w:t>名场景4：重新开始</w:t>
      </w:r>
      <w:bookmarkEnd w:id="1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：顾云深用行动证明后，林晚做出选择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完整呈现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顾云深站在林晚面前，说：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"我不会再求你原谅。"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"我只是想让你知道——我想重新认识你。"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"我想让你看看，一个真正爱你的我，是什么样子。"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林晚看着他，沉默了很久。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她想起这几个月来他的改变——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他放弃了某个利益，选择了对的事；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他不再纠缠她，但总在她需要的时候出现；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他学会尊重她的选择，而不是强行介入。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她说：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"我愿意给你一个机会。"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顾云深抬头看她，眼里闪过光。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她继续说：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"不是因为原谅你。"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"而是因为——我想看看，一个真正爱我的你，是什么样子。"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顾云深："我会让你看到的。"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林晚："不需要承诺。你做给我看就好。"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她转身离开，嘴角微微上扬。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顾云深站在原地，第一次笑了。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9" w:id="119"/>
      <w:r>
        <w:rPr>
          <w:rFonts w:eastAsia="等线" w:ascii="Arial" w:cs="Arial" w:hAnsi="Arial"/>
          <w:b w:val="true"/>
          <w:sz w:val="36"/>
        </w:rPr>
        <w:t>十、写作指南</w:t>
      </w:r>
      <w:bookmarkEnd w:id="119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0" w:id="120"/>
      <w:r>
        <w:rPr>
          <w:rFonts w:eastAsia="等线" w:ascii="Arial" w:cs="Arial" w:hAnsi="Arial"/>
          <w:b w:val="true"/>
          <w:sz w:val="32"/>
        </w:rPr>
        <w:t>1. 爽点设计</w:t>
      </w:r>
      <w:bookmarkEnd w:id="1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虽然这是一个治愈向的故事，但番茄读者依然需要"爽感"。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1" w:id="121"/>
      <w:r>
        <w:rPr>
          <w:rFonts w:eastAsia="等线" w:ascii="Arial" w:cs="Arial" w:hAnsi="Arial"/>
          <w:b w:val="true"/>
          <w:sz w:val="30"/>
        </w:rPr>
        <w:t>爽点来源</w:t>
      </w:r>
      <w:bookmarkEnd w:id="1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来源1：林晚的成长爽</w:t>
      </w:r>
    </w:p>
    <w:p>
      <w:pPr>
        <w:numPr>
          <w:numId w:val="6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她学会说"不"——读者会觉得"终于！"</w:t>
      </w:r>
    </w:p>
    <w:p>
      <w:pPr>
        <w:numPr>
          <w:numId w:val="6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她独立完成大项目——读者会觉得"她值得！"</w:t>
      </w:r>
    </w:p>
    <w:p>
      <w:pPr>
        <w:numPr>
          <w:numId w:val="6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她主动提出分手——读者会觉得"干得漂亮！"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来源2：顾云深的"惩罚"爽</w:t>
      </w:r>
    </w:p>
    <w:p>
      <w:pPr>
        <w:numPr>
          <w:numId w:val="6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他崩溃、下跪、哭——读者会觉得"该！"</w:t>
      </w:r>
    </w:p>
    <w:p>
      <w:pPr>
        <w:numPr>
          <w:numId w:val="6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他放弃利益——读者会觉得"付出代价了！"</w:t>
      </w:r>
    </w:p>
    <w:p>
      <w:pPr>
        <w:numPr>
          <w:numId w:val="6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他等待林晚的选择——读者会觉得"这是你欠她的！"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来源3：对照爽</w:t>
      </w:r>
    </w:p>
    <w:p>
      <w:pPr>
        <w:numPr>
          <w:numId w:val="6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苏婉等打压林晚的人，最终被"打脸"</w:t>
      </w:r>
    </w:p>
    <w:p>
      <w:pPr>
        <w:numPr>
          <w:numId w:val="6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林晚的前男友被甩，后悔莫及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来源4：自我价值确认爽</w:t>
      </w:r>
    </w:p>
    <w:p>
      <w:pPr>
        <w:numPr>
          <w:numId w:val="6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林晚最终说出"不是我不够好"——读者会感到"治愈！"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2" w:id="122"/>
      <w:r>
        <w:rPr>
          <w:rFonts w:eastAsia="等线" w:ascii="Arial" w:cs="Arial" w:hAnsi="Arial"/>
          <w:b w:val="true"/>
          <w:sz w:val="32"/>
        </w:rPr>
        <w:t>2. 虐点设计</w:t>
      </w:r>
      <w:bookmarkEnd w:id="12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3" w:id="123"/>
      <w:r>
        <w:rPr>
          <w:rFonts w:eastAsia="等线" w:ascii="Arial" w:cs="Arial" w:hAnsi="Arial"/>
          <w:b w:val="true"/>
          <w:sz w:val="30"/>
        </w:rPr>
        <w:t>虐点来源</w:t>
      </w:r>
      <w:bookmarkEnd w:id="1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来源1：前世虐</w:t>
      </w:r>
    </w:p>
    <w:p>
      <w:pPr>
        <w:numPr>
          <w:numId w:val="6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凌霜的付出与被杀——读者会心疼到极致</w:t>
      </w:r>
    </w:p>
    <w:p>
      <w:pPr>
        <w:numPr>
          <w:numId w:val="6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云深的背叛——读者会愤怒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来源2：今生虐</w:t>
      </w:r>
    </w:p>
    <w:p>
      <w:pPr>
        <w:numPr>
          <w:numId w:val="6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林晚的讨好型人格——读者会"想抱抱她"</w:t>
      </w:r>
    </w:p>
    <w:p>
      <w:pPr>
        <w:numPr>
          <w:numId w:val="6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她被利用、被误解——读者会心疼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来源3：真相虐</w:t>
      </w:r>
    </w:p>
    <w:p>
      <w:pPr>
        <w:numPr>
          <w:numId w:val="6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记忆觉醒时的冲击——读者会跟着崩溃</w:t>
      </w:r>
    </w:p>
    <w:p>
      <w:pPr>
        <w:numPr>
          <w:numId w:val="6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林晚与顾云深的对峙——读者会心碎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来源4：成长虐</w:t>
      </w:r>
    </w:p>
    <w:p>
      <w:pPr>
        <w:numPr>
          <w:numId w:val="6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林晚成长的过程——会有反复、挣扎</w:t>
      </w:r>
    </w:p>
    <w:p>
      <w:pPr>
        <w:numPr>
          <w:numId w:val="6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顾云深的追妻——会有被拒绝、被冷落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4" w:id="124"/>
      <w:r>
        <w:rPr>
          <w:rFonts w:eastAsia="等线" w:ascii="Arial" w:cs="Arial" w:hAnsi="Arial"/>
          <w:b w:val="true"/>
          <w:sz w:val="32"/>
        </w:rPr>
        <w:t>3. 节奏控制</w:t>
      </w:r>
      <w:bookmarkEnd w:id="12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5" w:id="125"/>
      <w:r>
        <w:rPr>
          <w:rFonts w:eastAsia="等线" w:ascii="Arial" w:cs="Arial" w:hAnsi="Arial"/>
          <w:b w:val="true"/>
          <w:sz w:val="30"/>
        </w:rPr>
        <w:t>章节节奏</w:t>
      </w:r>
      <w:bookmarkEnd w:id="125"/>
    </w:p>
    <w:p>
      <w:pPr>
        <w:spacing w:before="120" w:after="120" w:line="288" w:lineRule="auto"/>
        <w:ind w:left="0"/>
        <w:jc w:val="left"/>
      </w:pPr>
    </w:p>
    <w:p>
      <w:pPr>
        <w:numPr>
          <w:numId w:val="6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每章2000-3000字</w:t>
      </w:r>
    </w:p>
    <w:p>
      <w:pPr>
        <w:numPr>
          <w:numId w:val="6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每10章一个小高潮</w:t>
      </w:r>
    </w:p>
    <w:p>
      <w:pPr>
        <w:numPr>
          <w:numId w:val="6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每50章一个大转折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6" w:id="126"/>
      <w:r>
        <w:rPr>
          <w:rFonts w:eastAsia="等线" w:ascii="Arial" w:cs="Arial" w:hAnsi="Arial"/>
          <w:b w:val="true"/>
          <w:sz w:val="30"/>
        </w:rPr>
        <w:t>情绪节奏</w:t>
      </w:r>
      <w:bookmarkEnd w:id="126"/>
    </w:p>
    <w:p>
      <w:pPr>
        <w:spacing w:before="120" w:after="120" w:line="288" w:lineRule="auto"/>
        <w:ind w:left="0"/>
        <w:jc w:val="left"/>
      </w:pPr>
    </w:p>
    <w:p>
      <w:pPr>
        <w:numPr>
          <w:numId w:val="6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第一幕</w:t>
      </w:r>
      <w:r>
        <w:rPr>
          <w:rFonts w:eastAsia="等线" w:ascii="Arial" w:cs="Arial" w:hAnsi="Arial"/>
          <w:sz w:val="22"/>
        </w:rPr>
        <w:t>：甜虐交织（林晚的讨好让人心疼，顾云深的保护让人期待）</w:t>
      </w:r>
    </w:p>
    <w:p>
      <w:pPr>
        <w:numPr>
          <w:numId w:val="6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第二幕</w:t>
      </w:r>
      <w:r>
        <w:rPr>
          <w:rFonts w:eastAsia="等线" w:ascii="Arial" w:cs="Arial" w:hAnsi="Arial"/>
          <w:sz w:val="22"/>
        </w:rPr>
        <w:t>：虐心爆发（真相揭露，情绪炸裂）</w:t>
      </w:r>
    </w:p>
    <w:p>
      <w:pPr>
        <w:numPr>
          <w:numId w:val="6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第三幕</w:t>
      </w:r>
      <w:r>
        <w:rPr>
          <w:rFonts w:eastAsia="等线" w:ascii="Arial" w:cs="Arial" w:hAnsi="Arial"/>
          <w:sz w:val="22"/>
        </w:rPr>
        <w:t>：治愈成长（林晚的成长，顾云深的改变）</w:t>
      </w:r>
    </w:p>
    <w:p>
      <w:pPr>
        <w:numPr>
          <w:numId w:val="6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第四幕</w:t>
      </w:r>
      <w:r>
        <w:rPr>
          <w:rFonts w:eastAsia="等线" w:ascii="Arial" w:cs="Arial" w:hAnsi="Arial"/>
          <w:sz w:val="22"/>
        </w:rPr>
        <w:t>：温暖救赎（不是廉价原谅，而是值得的和解）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7" w:id="127"/>
      <w:r>
        <w:rPr>
          <w:rFonts w:eastAsia="等线" w:ascii="Arial" w:cs="Arial" w:hAnsi="Arial"/>
          <w:b w:val="true"/>
          <w:sz w:val="32"/>
        </w:rPr>
        <w:t>4. 更新策略</w:t>
      </w:r>
      <w:bookmarkEnd w:id="12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8" w:id="128"/>
      <w:r>
        <w:rPr>
          <w:rFonts w:eastAsia="等线" w:ascii="Arial" w:cs="Arial" w:hAnsi="Arial"/>
          <w:b w:val="true"/>
          <w:sz w:val="30"/>
        </w:rPr>
        <w:t>更新频率</w:t>
      </w:r>
      <w:bookmarkEnd w:id="128"/>
    </w:p>
    <w:p>
      <w:pPr>
        <w:spacing w:before="120" w:after="120" w:line="288" w:lineRule="auto"/>
        <w:ind w:left="0"/>
        <w:jc w:val="left"/>
      </w:pPr>
    </w:p>
    <w:p>
      <w:pPr>
        <w:numPr>
          <w:numId w:val="6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日更6000-9000字（3章）</w:t>
      </w:r>
    </w:p>
    <w:p>
      <w:pPr>
        <w:numPr>
          <w:numId w:val="6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前期可以多更新，吸引读者</w:t>
      </w:r>
    </w:p>
    <w:p>
      <w:pPr>
        <w:numPr>
          <w:numId w:val="6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关键情节可以在周末或晚上更新，配合读者阅读时间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9" w:id="129"/>
      <w:r>
        <w:rPr>
          <w:rFonts w:eastAsia="等线" w:ascii="Arial" w:cs="Arial" w:hAnsi="Arial"/>
          <w:b w:val="true"/>
          <w:sz w:val="30"/>
        </w:rPr>
        <w:t>互动策略</w:t>
      </w:r>
      <w:bookmarkEnd w:id="129"/>
    </w:p>
    <w:p>
      <w:pPr>
        <w:spacing w:before="120" w:after="120" w:line="288" w:lineRule="auto"/>
        <w:ind w:left="0"/>
        <w:jc w:val="left"/>
      </w:pPr>
    </w:p>
    <w:p>
      <w:pPr>
        <w:numPr>
          <w:numId w:val="6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章节末尾提问</w:t>
      </w:r>
      <w:r>
        <w:rPr>
          <w:rFonts w:eastAsia="等线" w:ascii="Arial" w:cs="Arial" w:hAnsi="Arial"/>
          <w:sz w:val="22"/>
        </w:rPr>
        <w:t>：如"你觉得林晚该原谅顾云深吗？"</w:t>
      </w:r>
    </w:p>
    <w:p>
      <w:pPr>
        <w:numPr>
          <w:numId w:val="6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根据读者反馈微调节奏</w:t>
      </w:r>
      <w:r>
        <w:rPr>
          <w:rFonts w:eastAsia="等线" w:ascii="Arial" w:cs="Arial" w:hAnsi="Arial"/>
          <w:sz w:val="22"/>
        </w:rPr>
        <w:t>，但不改变核心主题</w:t>
      </w:r>
    </w:p>
    <w:p>
      <w:pPr>
        <w:numPr>
          <w:numId w:val="6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在评论区解释"讨好型人格"的心理学知识</w:t>
      </w:r>
      <w:r>
        <w:rPr>
          <w:rFonts w:eastAsia="等线" w:ascii="Arial" w:cs="Arial" w:hAnsi="Arial"/>
          <w:sz w:val="22"/>
        </w:rPr>
        <w:t>，增加读者粘性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0" w:id="130"/>
      <w:r>
        <w:rPr>
          <w:rFonts w:eastAsia="等线" w:ascii="Arial" w:cs="Arial" w:hAnsi="Arial"/>
          <w:b w:val="true"/>
          <w:sz w:val="32"/>
        </w:rPr>
        <w:t>5. 关键注意事项</w:t>
      </w:r>
      <w:bookmarkEnd w:id="13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1" w:id="131"/>
      <w:r>
        <w:rPr>
          <w:rFonts w:eastAsia="等线" w:ascii="Arial" w:cs="Arial" w:hAnsi="Arial"/>
          <w:b w:val="true"/>
          <w:sz w:val="30"/>
        </w:rPr>
        <w:t>要避免的雷区</w:t>
      </w:r>
      <w:bookmarkEnd w:id="13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不能让林晚轻易原谅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不能让顾云深的追妻变成"霸总强取"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不能让"爱"成为洗白一切的理由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不能让前世古代线占太多篇幅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不能让林晚的成长变成"突然变强"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2" w:id="132"/>
      <w:r>
        <w:rPr>
          <w:rFonts w:eastAsia="等线" w:ascii="Arial" w:cs="Arial" w:hAnsi="Arial"/>
          <w:b w:val="true"/>
          <w:sz w:val="30"/>
        </w:rPr>
        <w:t>要强化的主题</w:t>
      </w:r>
      <w:bookmarkEnd w:id="13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原生创伤对一个人的影响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讨好型人格的根源和疗愈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"先爱自己，再爱别人"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健康的爱是什么样子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不是原谅，而是"重新认识"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3" w:id="133"/>
      <w:r>
        <w:rPr>
          <w:rFonts w:eastAsia="等线" w:ascii="Arial" w:cs="Arial" w:hAnsi="Arial"/>
          <w:b w:val="true"/>
          <w:sz w:val="36"/>
        </w:rPr>
        <w:t>最终交付清单</w:t>
      </w:r>
      <w:bookmarkEnd w:id="1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世界观设定</w:t>
      </w:r>
      <w:r>
        <w:rPr>
          <w:rFonts w:eastAsia="等线" w:ascii="Arial" w:cs="Arial" w:hAnsi="Arial"/>
          <w:sz w:val="22"/>
        </w:rPr>
        <w:t>：前世启国+今生海城，阶级与性别困境的对照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人设设定</w:t>
      </w:r>
      <w:r>
        <w:rPr>
          <w:rFonts w:eastAsia="等线" w:ascii="Arial" w:cs="Arial" w:hAnsi="Arial"/>
          <w:sz w:val="22"/>
        </w:rPr>
        <w:t>：凌霜/林晚、云深/顾云深、苏婉的完整人设，含性格、成长弧、关键台词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任务设定</w:t>
      </w:r>
      <w:r>
        <w:rPr>
          <w:rFonts w:eastAsia="等线" w:ascii="Arial" w:cs="Arial" w:hAnsi="Arial"/>
          <w:sz w:val="22"/>
        </w:rPr>
        <w:t>：林晚"自我疗愈"的五个阶段，顾云深"真诚追妻"的五个阶段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金手指设定</w:t>
      </w:r>
      <w:r>
        <w:rPr>
          <w:rFonts w:eastAsia="等线" w:ascii="Arial" w:cs="Arial" w:hAnsi="Arial"/>
          <w:sz w:val="22"/>
        </w:rPr>
        <w:t>：执念转世机制、记忆触发机制、身体印记设定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势力设定</w:t>
      </w:r>
      <w:r>
        <w:rPr>
          <w:rFonts w:eastAsia="等线" w:ascii="Arial" w:cs="Arial" w:hAnsi="Arial"/>
          <w:sz w:val="22"/>
        </w:rPr>
        <w:t>：前世世家派/寒门派/底层势力，今生投资圈/婚礼策划圈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物品设定</w:t>
      </w:r>
      <w:r>
        <w:rPr>
          <w:rFonts w:eastAsia="等线" w:ascii="Arial" w:cs="Arial" w:hAnsi="Arial"/>
          <w:sz w:val="22"/>
        </w:rPr>
        <w:t>：簪子、曲子、红衣、刀、毒酒的前世今生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伏笔设定</w:t>
      </w:r>
      <w:r>
        <w:rPr>
          <w:rFonts w:eastAsia="等线" w:ascii="Arial" w:cs="Arial" w:hAnsi="Arial"/>
          <w:sz w:val="22"/>
        </w:rPr>
        <w:t>：簪子、身体印记、"是不是我不够好"、"莫名亏欠"、前世地点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故事结构</w:t>
      </w:r>
      <w:r>
        <w:rPr>
          <w:rFonts w:eastAsia="等线" w:ascii="Arial" w:cs="Arial" w:hAnsi="Arial"/>
          <w:sz w:val="22"/>
        </w:rPr>
        <w:t>：四幕剧500章，每幕阶段目标和关键章节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名场面设计</w:t>
      </w:r>
      <w:r>
        <w:rPr>
          <w:rFonts w:eastAsia="等线" w:ascii="Arial" w:cs="Arial" w:hAnsi="Arial"/>
          <w:sz w:val="22"/>
        </w:rPr>
        <w:t>：前世临死、今生对峙、自我疗愈、重新开始的完整呈现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写作指南</w:t>
      </w:r>
      <w:r>
        <w:rPr>
          <w:rFonts w:eastAsia="等线" w:ascii="Arial" w:cs="Arial" w:hAnsi="Arial"/>
          <w:sz w:val="22"/>
        </w:rPr>
        <w:t>：爽点、虐点、节奏控制、更新策略、注意事项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26719">
    <w:lvl>
      <w:start w:val="1"/>
      <w:numFmt w:val="decimal"/>
      <w:suff w:val="tab"/>
      <w:lvlText w:val="%1."/>
      <w:rPr>
        <w:color w:val="3370ff"/>
      </w:rPr>
    </w:lvl>
  </w:abstractNum>
  <w:abstractNum w:abstractNumId="2226720">
    <w:lvl>
      <w:start w:val="2"/>
      <w:numFmt w:val="decimal"/>
      <w:suff w:val="tab"/>
      <w:lvlText w:val="%1."/>
      <w:rPr>
        <w:color w:val="3370ff"/>
      </w:rPr>
    </w:lvl>
  </w:abstractNum>
  <w:abstractNum w:abstractNumId="2226721">
    <w:lvl>
      <w:start w:val="3"/>
      <w:numFmt w:val="decimal"/>
      <w:suff w:val="tab"/>
      <w:lvlText w:val="%1."/>
      <w:rPr>
        <w:color w:val="3370ff"/>
      </w:rPr>
    </w:lvl>
  </w:abstractNum>
  <w:abstractNum w:abstractNumId="2226722">
    <w:lvl>
      <w:numFmt w:val="bullet"/>
      <w:suff w:val="tab"/>
      <w:lvlText w:val="•"/>
      <w:rPr>
        <w:color w:val="3370ff"/>
      </w:rPr>
    </w:lvl>
  </w:abstractNum>
  <w:abstractNum w:abstractNumId="2226723">
    <w:lvl>
      <w:numFmt w:val="bullet"/>
      <w:suff w:val="tab"/>
      <w:lvlText w:val="•"/>
      <w:rPr>
        <w:color w:val="3370ff"/>
      </w:rPr>
    </w:lvl>
  </w:abstractNum>
  <w:abstractNum w:abstractNumId="2226724">
    <w:lvl>
      <w:numFmt w:val="bullet"/>
      <w:suff w:val="tab"/>
      <w:lvlText w:val="•"/>
      <w:rPr>
        <w:color w:val="3370ff"/>
      </w:rPr>
    </w:lvl>
  </w:abstractNum>
  <w:abstractNum w:abstractNumId="2226725">
    <w:lvl>
      <w:numFmt w:val="bullet"/>
      <w:suff w:val="tab"/>
      <w:lvlText w:val="•"/>
      <w:rPr>
        <w:color w:val="3370ff"/>
      </w:rPr>
    </w:lvl>
  </w:abstractNum>
  <w:abstractNum w:abstractNumId="2226726">
    <w:lvl>
      <w:numFmt w:val="bullet"/>
      <w:suff w:val="tab"/>
      <w:lvlText w:val="•"/>
      <w:rPr>
        <w:color w:val="3370ff"/>
      </w:rPr>
    </w:lvl>
  </w:abstractNum>
  <w:abstractNum w:abstractNumId="2226727">
    <w:lvl>
      <w:numFmt w:val="bullet"/>
      <w:suff w:val="tab"/>
      <w:lvlText w:val="•"/>
      <w:rPr>
        <w:color w:val="3370ff"/>
      </w:rPr>
    </w:lvl>
  </w:abstractNum>
  <w:abstractNum w:abstractNumId="2226728">
    <w:lvl>
      <w:numFmt w:val="bullet"/>
      <w:suff w:val="tab"/>
      <w:lvlText w:val="•"/>
      <w:rPr>
        <w:color w:val="3370ff"/>
      </w:rPr>
    </w:lvl>
  </w:abstractNum>
  <w:abstractNum w:abstractNumId="2226729">
    <w:lvl>
      <w:numFmt w:val="bullet"/>
      <w:suff w:val="tab"/>
      <w:lvlText w:val="•"/>
      <w:rPr>
        <w:color w:val="3370ff"/>
      </w:rPr>
    </w:lvl>
  </w:abstractNum>
  <w:abstractNum w:abstractNumId="2226730">
    <w:lvl>
      <w:numFmt w:val="bullet"/>
      <w:suff w:val="tab"/>
      <w:lvlText w:val="•"/>
      <w:rPr>
        <w:color w:val="3370ff"/>
      </w:rPr>
    </w:lvl>
  </w:abstractNum>
  <w:abstractNum w:abstractNumId="2226731">
    <w:lvl>
      <w:numFmt w:val="bullet"/>
      <w:suff w:val="tab"/>
      <w:lvlText w:val="•"/>
      <w:rPr>
        <w:color w:val="3370ff"/>
      </w:rPr>
    </w:lvl>
  </w:abstractNum>
  <w:abstractNum w:abstractNumId="2226732">
    <w:lvl>
      <w:numFmt w:val="bullet"/>
      <w:suff w:val="tab"/>
      <w:lvlText w:val="•"/>
      <w:rPr>
        <w:color w:val="3370ff"/>
      </w:rPr>
    </w:lvl>
  </w:abstractNum>
  <w:abstractNum w:abstractNumId="2226733">
    <w:lvl>
      <w:numFmt w:val="bullet"/>
      <w:suff w:val="tab"/>
      <w:lvlText w:val="•"/>
      <w:rPr>
        <w:color w:val="3370ff"/>
      </w:rPr>
    </w:lvl>
  </w:abstractNum>
  <w:abstractNum w:abstractNumId="2226734">
    <w:lvl>
      <w:numFmt w:val="bullet"/>
      <w:suff w:val="tab"/>
      <w:lvlText w:val="•"/>
      <w:rPr>
        <w:color w:val="3370ff"/>
      </w:rPr>
    </w:lvl>
  </w:abstractNum>
  <w:abstractNum w:abstractNumId="2226735">
    <w:lvl>
      <w:numFmt w:val="bullet"/>
      <w:suff w:val="tab"/>
      <w:lvlText w:val="•"/>
      <w:rPr>
        <w:color w:val="3370ff"/>
      </w:rPr>
    </w:lvl>
  </w:abstractNum>
  <w:abstractNum w:abstractNumId="2226736">
    <w:lvl>
      <w:numFmt w:val="bullet"/>
      <w:suff w:val="tab"/>
      <w:lvlText w:val="•"/>
      <w:rPr>
        <w:color w:val="3370ff"/>
      </w:rPr>
    </w:lvl>
  </w:abstractNum>
  <w:abstractNum w:abstractNumId="2226737">
    <w:lvl>
      <w:numFmt w:val="bullet"/>
      <w:suff w:val="tab"/>
      <w:lvlText w:val="•"/>
      <w:rPr>
        <w:color w:val="3370ff"/>
      </w:rPr>
    </w:lvl>
  </w:abstractNum>
  <w:abstractNum w:abstractNumId="2226738">
    <w:lvl>
      <w:numFmt w:val="bullet"/>
      <w:suff w:val="tab"/>
      <w:lvlText w:val="•"/>
      <w:rPr>
        <w:color w:val="3370ff"/>
      </w:rPr>
    </w:lvl>
  </w:abstractNum>
  <w:abstractNum w:abstractNumId="2226739">
    <w:lvl>
      <w:numFmt w:val="bullet"/>
      <w:suff w:val="tab"/>
      <w:lvlText w:val="•"/>
      <w:rPr>
        <w:color w:val="3370ff"/>
      </w:rPr>
    </w:lvl>
  </w:abstractNum>
  <w:abstractNum w:abstractNumId="2226740">
    <w:lvl>
      <w:numFmt w:val="bullet"/>
      <w:suff w:val="tab"/>
      <w:lvlText w:val="•"/>
      <w:rPr>
        <w:color w:val="3370ff"/>
      </w:rPr>
    </w:lvl>
  </w:abstractNum>
  <w:abstractNum w:abstractNumId="2226741">
    <w:lvl>
      <w:numFmt w:val="bullet"/>
      <w:suff w:val="tab"/>
      <w:lvlText w:val="•"/>
      <w:rPr>
        <w:color w:val="3370ff"/>
      </w:rPr>
    </w:lvl>
  </w:abstractNum>
  <w:abstractNum w:abstractNumId="2226742">
    <w:lvl>
      <w:numFmt w:val="bullet"/>
      <w:suff w:val="tab"/>
      <w:lvlText w:val="•"/>
      <w:rPr>
        <w:color w:val="3370ff"/>
      </w:rPr>
    </w:lvl>
  </w:abstractNum>
  <w:abstractNum w:abstractNumId="2226743">
    <w:lvl>
      <w:numFmt w:val="bullet"/>
      <w:suff w:val="tab"/>
      <w:lvlText w:val="•"/>
      <w:rPr>
        <w:color w:val="3370ff"/>
      </w:rPr>
    </w:lvl>
  </w:abstractNum>
  <w:abstractNum w:abstractNumId="2226744">
    <w:lvl>
      <w:numFmt w:val="bullet"/>
      <w:suff w:val="tab"/>
      <w:lvlText w:val="•"/>
      <w:rPr>
        <w:color w:val="3370ff"/>
      </w:rPr>
    </w:lvl>
  </w:abstractNum>
  <w:abstractNum w:abstractNumId="2226745">
    <w:lvl>
      <w:numFmt w:val="bullet"/>
      <w:suff w:val="tab"/>
      <w:lvlText w:val="•"/>
      <w:rPr>
        <w:color w:val="3370ff"/>
      </w:rPr>
    </w:lvl>
  </w:abstractNum>
  <w:abstractNum w:abstractNumId="2226746">
    <w:lvl>
      <w:numFmt w:val="bullet"/>
      <w:suff w:val="tab"/>
      <w:lvlText w:val="•"/>
      <w:rPr>
        <w:color w:val="3370ff"/>
      </w:rPr>
    </w:lvl>
  </w:abstractNum>
  <w:abstractNum w:abstractNumId="2226747">
    <w:lvl>
      <w:numFmt w:val="bullet"/>
      <w:suff w:val="tab"/>
      <w:lvlText w:val="•"/>
      <w:rPr>
        <w:color w:val="3370ff"/>
      </w:rPr>
    </w:lvl>
  </w:abstractNum>
  <w:abstractNum w:abstractNumId="2226748">
    <w:lvl>
      <w:numFmt w:val="bullet"/>
      <w:suff w:val="tab"/>
      <w:lvlText w:val="•"/>
      <w:rPr>
        <w:color w:val="3370ff"/>
      </w:rPr>
    </w:lvl>
  </w:abstractNum>
  <w:abstractNum w:abstractNumId="2226749">
    <w:lvl>
      <w:numFmt w:val="bullet"/>
      <w:suff w:val="tab"/>
      <w:lvlText w:val="•"/>
      <w:rPr>
        <w:color w:val="3370ff"/>
      </w:rPr>
    </w:lvl>
  </w:abstractNum>
  <w:abstractNum w:abstractNumId="2226750">
    <w:lvl>
      <w:numFmt w:val="bullet"/>
      <w:suff w:val="tab"/>
      <w:lvlText w:val="•"/>
      <w:rPr>
        <w:color w:val="3370ff"/>
      </w:rPr>
    </w:lvl>
  </w:abstractNum>
  <w:abstractNum w:abstractNumId="2226751">
    <w:lvl>
      <w:numFmt w:val="bullet"/>
      <w:suff w:val="tab"/>
      <w:lvlText w:val="•"/>
      <w:rPr>
        <w:color w:val="3370ff"/>
      </w:rPr>
    </w:lvl>
  </w:abstractNum>
  <w:abstractNum w:abstractNumId="2226752">
    <w:lvl>
      <w:numFmt w:val="bullet"/>
      <w:suff w:val="tab"/>
      <w:lvlText w:val="•"/>
      <w:rPr>
        <w:color w:val="3370ff"/>
      </w:rPr>
    </w:lvl>
  </w:abstractNum>
  <w:abstractNum w:abstractNumId="2226753">
    <w:lvl>
      <w:numFmt w:val="bullet"/>
      <w:suff w:val="tab"/>
      <w:lvlText w:val="•"/>
      <w:rPr>
        <w:color w:val="3370ff"/>
      </w:rPr>
    </w:lvl>
  </w:abstractNum>
  <w:abstractNum w:abstractNumId="2226754">
    <w:lvl>
      <w:numFmt w:val="bullet"/>
      <w:suff w:val="tab"/>
      <w:lvlText w:val="•"/>
      <w:rPr>
        <w:color w:val="3370ff"/>
      </w:rPr>
    </w:lvl>
  </w:abstractNum>
  <w:abstractNum w:abstractNumId="2226755">
    <w:lvl>
      <w:numFmt w:val="bullet"/>
      <w:suff w:val="tab"/>
      <w:lvlText w:val="•"/>
      <w:rPr>
        <w:color w:val="3370ff"/>
      </w:rPr>
    </w:lvl>
  </w:abstractNum>
  <w:abstractNum w:abstractNumId="2226756">
    <w:lvl>
      <w:numFmt w:val="bullet"/>
      <w:suff w:val="tab"/>
      <w:lvlText w:val="•"/>
      <w:rPr>
        <w:color w:val="3370ff"/>
      </w:rPr>
    </w:lvl>
  </w:abstractNum>
  <w:abstractNum w:abstractNumId="2226757">
    <w:lvl>
      <w:numFmt w:val="bullet"/>
      <w:suff w:val="tab"/>
      <w:lvlText w:val="•"/>
      <w:rPr>
        <w:color w:val="3370ff"/>
      </w:rPr>
    </w:lvl>
  </w:abstractNum>
  <w:abstractNum w:abstractNumId="2226758">
    <w:lvl>
      <w:numFmt w:val="bullet"/>
      <w:suff w:val="tab"/>
      <w:lvlText w:val="•"/>
      <w:rPr>
        <w:color w:val="3370ff"/>
      </w:rPr>
    </w:lvl>
  </w:abstractNum>
  <w:abstractNum w:abstractNumId="2226759">
    <w:lvl>
      <w:numFmt w:val="bullet"/>
      <w:suff w:val="tab"/>
      <w:lvlText w:val="•"/>
      <w:rPr>
        <w:color w:val="3370ff"/>
      </w:rPr>
    </w:lvl>
  </w:abstractNum>
  <w:abstractNum w:abstractNumId="2226760">
    <w:lvl>
      <w:numFmt w:val="bullet"/>
      <w:suff w:val="tab"/>
      <w:lvlText w:val="•"/>
      <w:rPr>
        <w:color w:val="3370ff"/>
      </w:rPr>
    </w:lvl>
  </w:abstractNum>
  <w:abstractNum w:abstractNumId="2226761">
    <w:lvl>
      <w:numFmt w:val="bullet"/>
      <w:suff w:val="tab"/>
      <w:lvlText w:val="•"/>
      <w:rPr>
        <w:color w:val="3370ff"/>
      </w:rPr>
    </w:lvl>
  </w:abstractNum>
  <w:abstractNum w:abstractNumId="2226762">
    <w:lvl>
      <w:numFmt w:val="bullet"/>
      <w:suff w:val="tab"/>
      <w:lvlText w:val="•"/>
      <w:rPr>
        <w:color w:val="3370ff"/>
      </w:rPr>
    </w:lvl>
  </w:abstractNum>
  <w:abstractNum w:abstractNumId="2226763">
    <w:lvl>
      <w:numFmt w:val="bullet"/>
      <w:suff w:val="tab"/>
      <w:lvlText w:val="•"/>
      <w:rPr>
        <w:color w:val="3370ff"/>
      </w:rPr>
    </w:lvl>
  </w:abstractNum>
  <w:abstractNum w:abstractNumId="2226764">
    <w:lvl>
      <w:numFmt w:val="bullet"/>
      <w:suff w:val="tab"/>
      <w:lvlText w:val="•"/>
      <w:rPr>
        <w:color w:val="3370ff"/>
      </w:rPr>
    </w:lvl>
  </w:abstractNum>
  <w:abstractNum w:abstractNumId="2226765">
    <w:lvl>
      <w:numFmt w:val="bullet"/>
      <w:suff w:val="tab"/>
      <w:lvlText w:val="•"/>
      <w:rPr>
        <w:color w:val="3370ff"/>
      </w:rPr>
    </w:lvl>
  </w:abstractNum>
  <w:abstractNum w:abstractNumId="2226766">
    <w:lvl>
      <w:numFmt w:val="bullet"/>
      <w:suff w:val="tab"/>
      <w:lvlText w:val="•"/>
      <w:rPr>
        <w:color w:val="3370ff"/>
      </w:rPr>
    </w:lvl>
  </w:abstractNum>
  <w:abstractNum w:abstractNumId="2226767">
    <w:lvl>
      <w:numFmt w:val="bullet"/>
      <w:suff w:val="tab"/>
      <w:lvlText w:val="•"/>
      <w:rPr>
        <w:color w:val="3370ff"/>
      </w:rPr>
    </w:lvl>
  </w:abstractNum>
  <w:abstractNum w:abstractNumId="2226768">
    <w:lvl>
      <w:numFmt w:val="bullet"/>
      <w:suff w:val="tab"/>
      <w:lvlText w:val="•"/>
      <w:rPr>
        <w:color w:val="3370ff"/>
      </w:rPr>
    </w:lvl>
  </w:abstractNum>
  <w:abstractNum w:abstractNumId="2226769">
    <w:lvl>
      <w:numFmt w:val="bullet"/>
      <w:suff w:val="tab"/>
      <w:lvlText w:val="•"/>
      <w:rPr>
        <w:color w:val="3370ff"/>
      </w:rPr>
    </w:lvl>
  </w:abstractNum>
  <w:abstractNum w:abstractNumId="2226770">
    <w:lvl>
      <w:numFmt w:val="bullet"/>
      <w:suff w:val="tab"/>
      <w:lvlText w:val="•"/>
      <w:rPr>
        <w:color w:val="3370ff"/>
      </w:rPr>
    </w:lvl>
  </w:abstractNum>
  <w:abstractNum w:abstractNumId="2226771">
    <w:lvl>
      <w:numFmt w:val="bullet"/>
      <w:suff w:val="tab"/>
      <w:lvlText w:val="•"/>
      <w:rPr>
        <w:color w:val="3370ff"/>
      </w:rPr>
    </w:lvl>
  </w:abstractNum>
  <w:abstractNum w:abstractNumId="2226772">
    <w:lvl>
      <w:numFmt w:val="bullet"/>
      <w:suff w:val="tab"/>
      <w:lvlText w:val="•"/>
      <w:rPr>
        <w:color w:val="3370ff"/>
      </w:rPr>
    </w:lvl>
  </w:abstractNum>
  <w:abstractNum w:abstractNumId="2226773">
    <w:lvl>
      <w:numFmt w:val="bullet"/>
      <w:suff w:val="tab"/>
      <w:lvlText w:val="•"/>
      <w:rPr>
        <w:color w:val="3370ff"/>
      </w:rPr>
    </w:lvl>
  </w:abstractNum>
  <w:abstractNum w:abstractNumId="2226774">
    <w:lvl>
      <w:numFmt w:val="bullet"/>
      <w:suff w:val="tab"/>
      <w:lvlText w:val="•"/>
      <w:rPr>
        <w:color w:val="3370ff"/>
      </w:rPr>
    </w:lvl>
  </w:abstractNum>
  <w:abstractNum w:abstractNumId="2226775">
    <w:lvl>
      <w:numFmt w:val="bullet"/>
      <w:suff w:val="tab"/>
      <w:lvlText w:val="•"/>
      <w:rPr>
        <w:color w:val="3370ff"/>
      </w:rPr>
    </w:lvl>
  </w:abstractNum>
  <w:abstractNum w:abstractNumId="2226776">
    <w:lvl>
      <w:numFmt w:val="bullet"/>
      <w:suff w:val="tab"/>
      <w:lvlText w:val="•"/>
      <w:rPr>
        <w:color w:val="3370ff"/>
      </w:rPr>
    </w:lvl>
  </w:abstractNum>
  <w:abstractNum w:abstractNumId="2226777">
    <w:lvl>
      <w:numFmt w:val="bullet"/>
      <w:suff w:val="tab"/>
      <w:lvlText w:val="•"/>
      <w:rPr>
        <w:color w:val="3370ff"/>
      </w:rPr>
    </w:lvl>
  </w:abstractNum>
  <w:abstractNum w:abstractNumId="2226778">
    <w:lvl>
      <w:numFmt w:val="bullet"/>
      <w:suff w:val="tab"/>
      <w:lvlText w:val="•"/>
      <w:rPr>
        <w:color w:val="3370ff"/>
      </w:rPr>
    </w:lvl>
  </w:abstractNum>
  <w:abstractNum w:abstractNumId="2226779">
    <w:lvl>
      <w:numFmt w:val="bullet"/>
      <w:suff w:val="tab"/>
      <w:lvlText w:val="•"/>
      <w:rPr>
        <w:color w:val="3370ff"/>
      </w:rPr>
    </w:lvl>
  </w:abstractNum>
  <w:abstractNum w:abstractNumId="2226780">
    <w:lvl>
      <w:numFmt w:val="bullet"/>
      <w:suff w:val="tab"/>
      <w:lvlText w:val="•"/>
      <w:rPr>
        <w:color w:val="3370ff"/>
      </w:rPr>
    </w:lvl>
  </w:abstractNum>
  <w:abstractNum w:abstractNumId="2226781">
    <w:lvl>
      <w:numFmt w:val="bullet"/>
      <w:suff w:val="tab"/>
      <w:lvlText w:val="•"/>
      <w:rPr>
        <w:color w:val="3370ff"/>
      </w:rPr>
    </w:lvl>
  </w:abstractNum>
  <w:abstractNum w:abstractNumId="2226782">
    <w:lvl>
      <w:numFmt w:val="bullet"/>
      <w:suff w:val="tab"/>
      <w:lvlText w:val="•"/>
      <w:rPr>
        <w:color w:val="3370ff"/>
      </w:rPr>
    </w:lvl>
  </w:abstractNum>
  <w:abstractNum w:abstractNumId="2226783">
    <w:lvl>
      <w:numFmt w:val="bullet"/>
      <w:suff w:val="tab"/>
      <w:lvlText w:val="•"/>
      <w:rPr>
        <w:color w:val="3370ff"/>
      </w:rPr>
    </w:lvl>
  </w:abstractNum>
  <w:abstractNum w:abstractNumId="2226784">
    <w:lvl>
      <w:numFmt w:val="bullet"/>
      <w:suff w:val="tab"/>
      <w:lvlText w:val="•"/>
      <w:rPr>
        <w:color w:val="3370ff"/>
      </w:rPr>
    </w:lvl>
  </w:abstractNum>
  <w:abstractNum w:abstractNumId="2226785">
    <w:lvl>
      <w:numFmt w:val="bullet"/>
      <w:suff w:val="tab"/>
      <w:lvlText w:val="•"/>
      <w:rPr>
        <w:color w:val="3370ff"/>
      </w:rPr>
    </w:lvl>
  </w:abstractNum>
  <w:abstractNum w:abstractNumId="2226786">
    <w:lvl>
      <w:numFmt w:val="bullet"/>
      <w:suff w:val="tab"/>
      <w:lvlText w:val="•"/>
      <w:rPr>
        <w:color w:val="3370ff"/>
      </w:rPr>
    </w:lvl>
  </w:abstractNum>
  <w:abstractNum w:abstractNumId="2226787">
    <w:lvl>
      <w:numFmt w:val="bullet"/>
      <w:suff w:val="tab"/>
      <w:lvlText w:val="•"/>
      <w:rPr>
        <w:color w:val="3370ff"/>
      </w:rPr>
    </w:lvl>
  </w:abstractNum>
  <w:abstractNum w:abstractNumId="2226788">
    <w:lvl>
      <w:numFmt w:val="bullet"/>
      <w:suff w:val="tab"/>
      <w:lvlText w:val="•"/>
      <w:rPr>
        <w:color w:val="3370ff"/>
      </w:rPr>
    </w:lvl>
  </w:abstractNum>
  <w:abstractNum w:abstractNumId="2226789">
    <w:lvl>
      <w:numFmt w:val="bullet"/>
      <w:suff w:val="tab"/>
      <w:lvlText w:val="•"/>
      <w:rPr>
        <w:color w:val="3370ff"/>
      </w:rPr>
    </w:lvl>
  </w:abstractNum>
  <w:abstractNum w:abstractNumId="2226790">
    <w:lvl>
      <w:numFmt w:val="bullet"/>
      <w:suff w:val="tab"/>
      <w:lvlText w:val="•"/>
      <w:rPr>
        <w:color w:val="3370ff"/>
      </w:rPr>
    </w:lvl>
  </w:abstractNum>
  <w:abstractNum w:abstractNumId="2226791">
    <w:lvl>
      <w:numFmt w:val="bullet"/>
      <w:suff w:val="tab"/>
      <w:lvlText w:val="•"/>
      <w:rPr>
        <w:color w:val="3370ff"/>
      </w:rPr>
    </w:lvl>
  </w:abstractNum>
  <w:abstractNum w:abstractNumId="2226792">
    <w:lvl>
      <w:numFmt w:val="bullet"/>
      <w:suff w:val="tab"/>
      <w:lvlText w:val="•"/>
      <w:rPr>
        <w:color w:val="3370ff"/>
      </w:rPr>
    </w:lvl>
  </w:abstractNum>
  <w:abstractNum w:abstractNumId="2226793">
    <w:lvl>
      <w:numFmt w:val="bullet"/>
      <w:suff w:val="tab"/>
      <w:lvlText w:val="•"/>
      <w:rPr>
        <w:color w:val="3370ff"/>
      </w:rPr>
    </w:lvl>
  </w:abstractNum>
  <w:abstractNum w:abstractNumId="2226794">
    <w:lvl>
      <w:numFmt w:val="bullet"/>
      <w:suff w:val="tab"/>
      <w:lvlText w:val="•"/>
      <w:rPr>
        <w:color w:val="3370ff"/>
      </w:rPr>
    </w:lvl>
  </w:abstractNum>
  <w:abstractNum w:abstractNumId="2226795">
    <w:lvl>
      <w:numFmt w:val="bullet"/>
      <w:suff w:val="tab"/>
      <w:lvlText w:val="•"/>
      <w:rPr>
        <w:color w:val="3370ff"/>
      </w:rPr>
    </w:lvl>
  </w:abstractNum>
  <w:abstractNum w:abstractNumId="2226796">
    <w:lvl>
      <w:numFmt w:val="bullet"/>
      <w:suff w:val="tab"/>
      <w:lvlText w:val="•"/>
      <w:rPr>
        <w:color w:val="3370ff"/>
      </w:rPr>
    </w:lvl>
  </w:abstractNum>
  <w:abstractNum w:abstractNumId="2226797">
    <w:lvl>
      <w:numFmt w:val="bullet"/>
      <w:suff w:val="tab"/>
      <w:lvlText w:val="•"/>
      <w:rPr>
        <w:color w:val="3370ff"/>
      </w:rPr>
    </w:lvl>
  </w:abstractNum>
  <w:abstractNum w:abstractNumId="2226798">
    <w:lvl>
      <w:numFmt w:val="bullet"/>
      <w:suff w:val="tab"/>
      <w:lvlText w:val="•"/>
      <w:rPr>
        <w:color w:val="3370ff"/>
      </w:rPr>
    </w:lvl>
  </w:abstractNum>
  <w:abstractNum w:abstractNumId="2226799">
    <w:lvl>
      <w:numFmt w:val="bullet"/>
      <w:suff w:val="tab"/>
      <w:lvlText w:val="•"/>
      <w:rPr>
        <w:color w:val="3370ff"/>
      </w:rPr>
    </w:lvl>
  </w:abstractNum>
  <w:abstractNum w:abstractNumId="2226800">
    <w:lvl>
      <w:numFmt w:val="bullet"/>
      <w:suff w:val="tab"/>
      <w:lvlText w:val="•"/>
      <w:rPr>
        <w:color w:val="3370ff"/>
      </w:rPr>
    </w:lvl>
  </w:abstractNum>
  <w:abstractNum w:abstractNumId="2226801">
    <w:lvl>
      <w:numFmt w:val="bullet"/>
      <w:suff w:val="tab"/>
      <w:lvlText w:val="•"/>
      <w:rPr>
        <w:color w:val="3370ff"/>
      </w:rPr>
    </w:lvl>
  </w:abstractNum>
  <w:abstractNum w:abstractNumId="2226802">
    <w:lvl>
      <w:numFmt w:val="bullet"/>
      <w:suff w:val="tab"/>
      <w:lvlText w:val="•"/>
      <w:rPr>
        <w:color w:val="3370ff"/>
      </w:rPr>
    </w:lvl>
  </w:abstractNum>
  <w:abstractNum w:abstractNumId="2226803">
    <w:lvl>
      <w:numFmt w:val="bullet"/>
      <w:suff w:val="tab"/>
      <w:lvlText w:val="•"/>
      <w:rPr>
        <w:color w:val="3370ff"/>
      </w:rPr>
    </w:lvl>
  </w:abstractNum>
  <w:abstractNum w:abstractNumId="2226804">
    <w:lvl>
      <w:numFmt w:val="bullet"/>
      <w:suff w:val="tab"/>
      <w:lvlText w:val="•"/>
      <w:rPr>
        <w:color w:val="3370ff"/>
      </w:rPr>
    </w:lvl>
  </w:abstractNum>
  <w:abstractNum w:abstractNumId="2226805">
    <w:lvl>
      <w:numFmt w:val="bullet"/>
      <w:suff w:val="tab"/>
      <w:lvlText w:val="•"/>
      <w:rPr>
        <w:color w:val="3370ff"/>
      </w:rPr>
    </w:lvl>
  </w:abstractNum>
  <w:abstractNum w:abstractNumId="2226806">
    <w:lvl>
      <w:numFmt w:val="bullet"/>
      <w:suff w:val="tab"/>
      <w:lvlText w:val="•"/>
      <w:rPr>
        <w:color w:val="3370ff"/>
      </w:rPr>
    </w:lvl>
  </w:abstractNum>
  <w:abstractNum w:abstractNumId="2226807">
    <w:lvl>
      <w:numFmt w:val="bullet"/>
      <w:suff w:val="tab"/>
      <w:lvlText w:val="•"/>
      <w:rPr>
        <w:color w:val="3370ff"/>
      </w:rPr>
    </w:lvl>
  </w:abstractNum>
  <w:abstractNum w:abstractNumId="2226808">
    <w:lvl>
      <w:numFmt w:val="bullet"/>
      <w:suff w:val="tab"/>
      <w:lvlText w:val="•"/>
      <w:rPr>
        <w:color w:val="3370ff"/>
      </w:rPr>
    </w:lvl>
  </w:abstractNum>
  <w:abstractNum w:abstractNumId="2226809">
    <w:lvl>
      <w:numFmt w:val="bullet"/>
      <w:suff w:val="tab"/>
      <w:lvlText w:val="•"/>
      <w:rPr>
        <w:color w:val="3370ff"/>
      </w:rPr>
    </w:lvl>
  </w:abstractNum>
  <w:abstractNum w:abstractNumId="2226810">
    <w:lvl>
      <w:numFmt w:val="bullet"/>
      <w:suff w:val="tab"/>
      <w:lvlText w:val="•"/>
      <w:rPr>
        <w:color w:val="3370ff"/>
      </w:rPr>
    </w:lvl>
  </w:abstractNum>
  <w:abstractNum w:abstractNumId="2226811">
    <w:lvl>
      <w:numFmt w:val="bullet"/>
      <w:suff w:val="tab"/>
      <w:lvlText w:val="•"/>
      <w:rPr>
        <w:color w:val="3370ff"/>
      </w:rPr>
    </w:lvl>
  </w:abstractNum>
  <w:abstractNum w:abstractNumId="2226812">
    <w:lvl>
      <w:numFmt w:val="bullet"/>
      <w:suff w:val="tab"/>
      <w:lvlText w:val="•"/>
      <w:rPr>
        <w:color w:val="3370ff"/>
      </w:rPr>
    </w:lvl>
  </w:abstractNum>
  <w:abstractNum w:abstractNumId="2226813">
    <w:lvl>
      <w:numFmt w:val="bullet"/>
      <w:suff w:val="tab"/>
      <w:lvlText w:val="•"/>
      <w:rPr>
        <w:color w:val="3370ff"/>
      </w:rPr>
    </w:lvl>
  </w:abstractNum>
  <w:abstractNum w:abstractNumId="2226814">
    <w:lvl>
      <w:numFmt w:val="bullet"/>
      <w:suff w:val="tab"/>
      <w:lvlText w:val="•"/>
      <w:rPr>
        <w:color w:val="3370ff"/>
      </w:rPr>
    </w:lvl>
  </w:abstractNum>
  <w:abstractNum w:abstractNumId="2226815">
    <w:lvl>
      <w:numFmt w:val="bullet"/>
      <w:suff w:val="tab"/>
      <w:lvlText w:val="•"/>
      <w:rPr>
        <w:color w:val="3370ff"/>
      </w:rPr>
    </w:lvl>
  </w:abstractNum>
  <w:abstractNum w:abstractNumId="2226816">
    <w:lvl>
      <w:numFmt w:val="bullet"/>
      <w:suff w:val="tab"/>
      <w:lvlText w:val="•"/>
      <w:rPr>
        <w:color w:val="3370ff"/>
      </w:rPr>
    </w:lvl>
  </w:abstractNum>
  <w:abstractNum w:abstractNumId="2226817">
    <w:lvl>
      <w:numFmt w:val="bullet"/>
      <w:suff w:val="tab"/>
      <w:lvlText w:val="•"/>
      <w:rPr>
        <w:color w:val="3370ff"/>
      </w:rPr>
    </w:lvl>
  </w:abstractNum>
  <w:abstractNum w:abstractNumId="2226818">
    <w:lvl>
      <w:numFmt w:val="bullet"/>
      <w:suff w:val="tab"/>
      <w:lvlText w:val="•"/>
      <w:rPr>
        <w:color w:val="3370ff"/>
      </w:rPr>
    </w:lvl>
  </w:abstractNum>
  <w:abstractNum w:abstractNumId="2226819">
    <w:lvl>
      <w:numFmt w:val="bullet"/>
      <w:suff w:val="tab"/>
      <w:lvlText w:val="•"/>
      <w:rPr>
        <w:color w:val="3370ff"/>
      </w:rPr>
    </w:lvl>
  </w:abstractNum>
  <w:abstractNum w:abstractNumId="2226820">
    <w:lvl>
      <w:numFmt w:val="bullet"/>
      <w:suff w:val="tab"/>
      <w:lvlText w:val="•"/>
      <w:rPr>
        <w:color w:val="3370ff"/>
      </w:rPr>
    </w:lvl>
  </w:abstractNum>
  <w:abstractNum w:abstractNumId="2226821">
    <w:lvl>
      <w:numFmt w:val="bullet"/>
      <w:suff w:val="tab"/>
      <w:lvlText w:val="•"/>
      <w:rPr>
        <w:color w:val="3370ff"/>
      </w:rPr>
    </w:lvl>
  </w:abstractNum>
  <w:abstractNum w:abstractNumId="2226822">
    <w:lvl>
      <w:start w:val="1"/>
      <w:numFmt w:val="decimal"/>
      <w:suff w:val="tab"/>
      <w:lvlText w:val="%1."/>
      <w:rPr>
        <w:color w:val="3370ff"/>
      </w:rPr>
    </w:lvl>
  </w:abstractNum>
  <w:abstractNum w:abstractNumId="2226823">
    <w:lvl>
      <w:start w:val="2"/>
      <w:numFmt w:val="decimal"/>
      <w:suff w:val="tab"/>
      <w:lvlText w:val="%1."/>
      <w:rPr>
        <w:color w:val="3370ff"/>
      </w:rPr>
    </w:lvl>
  </w:abstractNum>
  <w:abstractNum w:abstractNumId="2226824">
    <w:lvl>
      <w:start w:val="3"/>
      <w:numFmt w:val="decimal"/>
      <w:suff w:val="tab"/>
      <w:lvlText w:val="%1."/>
      <w:rPr>
        <w:color w:val="3370ff"/>
      </w:rPr>
    </w:lvl>
  </w:abstractNum>
  <w:abstractNum w:abstractNumId="2226825">
    <w:lvl>
      <w:start w:val="4"/>
      <w:numFmt w:val="decimal"/>
      <w:suff w:val="tab"/>
      <w:lvlText w:val="%1."/>
      <w:rPr>
        <w:color w:val="3370ff"/>
      </w:rPr>
    </w:lvl>
  </w:abstractNum>
  <w:abstractNum w:abstractNumId="2226826">
    <w:lvl>
      <w:numFmt w:val="bullet"/>
      <w:suff w:val="tab"/>
      <w:lvlText w:val="•"/>
      <w:rPr>
        <w:color w:val="3370ff"/>
      </w:rPr>
    </w:lvl>
  </w:abstractNum>
  <w:abstractNum w:abstractNumId="2226827">
    <w:lvl>
      <w:numFmt w:val="bullet"/>
      <w:suff w:val="tab"/>
      <w:lvlText w:val="•"/>
      <w:rPr>
        <w:color w:val="3370ff"/>
      </w:rPr>
    </w:lvl>
  </w:abstractNum>
  <w:abstractNum w:abstractNumId="2226828">
    <w:lvl>
      <w:numFmt w:val="bullet"/>
      <w:suff w:val="tab"/>
      <w:lvlText w:val="•"/>
      <w:rPr>
        <w:color w:val="3370ff"/>
      </w:rPr>
    </w:lvl>
  </w:abstractNum>
  <w:abstractNum w:abstractNumId="2226829">
    <w:lvl>
      <w:numFmt w:val="bullet"/>
      <w:suff w:val="tab"/>
      <w:lvlText w:val="•"/>
      <w:rPr>
        <w:color w:val="3370ff"/>
      </w:rPr>
    </w:lvl>
  </w:abstractNum>
  <w:abstractNum w:abstractNumId="2226830">
    <w:lvl>
      <w:numFmt w:val="bullet"/>
      <w:suff w:val="tab"/>
      <w:lvlText w:val="•"/>
      <w:rPr>
        <w:color w:val="3370ff"/>
      </w:rPr>
    </w:lvl>
  </w:abstractNum>
  <w:abstractNum w:abstractNumId="2226831">
    <w:lvl>
      <w:numFmt w:val="bullet"/>
      <w:suff w:val="tab"/>
      <w:lvlText w:val="•"/>
      <w:rPr>
        <w:color w:val="3370ff"/>
      </w:rPr>
    </w:lvl>
  </w:abstractNum>
  <w:abstractNum w:abstractNumId="2226832">
    <w:lvl>
      <w:numFmt w:val="bullet"/>
      <w:suff w:val="tab"/>
      <w:lvlText w:val="•"/>
      <w:rPr>
        <w:color w:val="3370ff"/>
      </w:rPr>
    </w:lvl>
  </w:abstractNum>
  <w:abstractNum w:abstractNumId="2226833">
    <w:lvl>
      <w:numFmt w:val="bullet"/>
      <w:suff w:val="tab"/>
      <w:lvlText w:val="•"/>
      <w:rPr>
        <w:color w:val="3370ff"/>
      </w:rPr>
    </w:lvl>
  </w:abstractNum>
  <w:abstractNum w:abstractNumId="2226834">
    <w:lvl>
      <w:numFmt w:val="bullet"/>
      <w:suff w:val="tab"/>
      <w:lvlText w:val="•"/>
      <w:rPr>
        <w:color w:val="3370ff"/>
      </w:rPr>
    </w:lvl>
  </w:abstractNum>
  <w:abstractNum w:abstractNumId="2226835">
    <w:lvl>
      <w:numFmt w:val="bullet"/>
      <w:suff w:val="tab"/>
      <w:lvlText w:val="•"/>
      <w:rPr>
        <w:color w:val="3370ff"/>
      </w:rPr>
    </w:lvl>
  </w:abstractNum>
  <w:abstractNum w:abstractNumId="2226836">
    <w:lvl>
      <w:numFmt w:val="bullet"/>
      <w:suff w:val="tab"/>
      <w:lvlText w:val="•"/>
      <w:rPr>
        <w:color w:val="3370ff"/>
      </w:rPr>
    </w:lvl>
  </w:abstractNum>
  <w:abstractNum w:abstractNumId="2226837">
    <w:lvl>
      <w:numFmt w:val="bullet"/>
      <w:suff w:val="tab"/>
      <w:lvlText w:val="•"/>
      <w:rPr>
        <w:color w:val="3370ff"/>
      </w:rPr>
    </w:lvl>
  </w:abstractNum>
  <w:abstractNum w:abstractNumId="2226838">
    <w:lvl>
      <w:numFmt w:val="bullet"/>
      <w:suff w:val="tab"/>
      <w:lvlText w:val="•"/>
      <w:rPr>
        <w:color w:val="3370ff"/>
      </w:rPr>
    </w:lvl>
  </w:abstractNum>
  <w:abstractNum w:abstractNumId="2226839">
    <w:lvl>
      <w:numFmt w:val="bullet"/>
      <w:suff w:val="tab"/>
      <w:lvlText w:val="•"/>
      <w:rPr>
        <w:color w:val="3370ff"/>
      </w:rPr>
    </w:lvl>
  </w:abstractNum>
  <w:abstractNum w:abstractNumId="2226840">
    <w:lvl>
      <w:numFmt w:val="bullet"/>
      <w:suff w:val="tab"/>
      <w:lvlText w:val="•"/>
      <w:rPr>
        <w:color w:val="3370ff"/>
      </w:rPr>
    </w:lvl>
  </w:abstractNum>
  <w:abstractNum w:abstractNumId="2226841">
    <w:lvl>
      <w:numFmt w:val="bullet"/>
      <w:suff w:val="tab"/>
      <w:lvlText w:val="•"/>
      <w:rPr>
        <w:color w:val="3370ff"/>
      </w:rPr>
    </w:lvl>
  </w:abstractNum>
  <w:abstractNum w:abstractNumId="2226842">
    <w:lvl>
      <w:numFmt w:val="bullet"/>
      <w:suff w:val="tab"/>
      <w:lvlText w:val="•"/>
      <w:rPr>
        <w:color w:val="3370ff"/>
      </w:rPr>
    </w:lvl>
  </w:abstractNum>
  <w:abstractNum w:abstractNumId="2226843">
    <w:lvl>
      <w:numFmt w:val="bullet"/>
      <w:suff w:val="tab"/>
      <w:lvlText w:val="•"/>
      <w:rPr>
        <w:color w:val="3370ff"/>
      </w:rPr>
    </w:lvl>
  </w:abstractNum>
  <w:abstractNum w:abstractNumId="2226844">
    <w:lvl>
      <w:numFmt w:val="bullet"/>
      <w:suff w:val="tab"/>
      <w:lvlText w:val="•"/>
      <w:rPr>
        <w:color w:val="3370ff"/>
      </w:rPr>
    </w:lvl>
  </w:abstractNum>
  <w:abstractNum w:abstractNumId="2226845">
    <w:lvl>
      <w:numFmt w:val="bullet"/>
      <w:suff w:val="tab"/>
      <w:lvlText w:val="•"/>
      <w:rPr>
        <w:color w:val="3370ff"/>
      </w:rPr>
    </w:lvl>
  </w:abstractNum>
  <w:abstractNum w:abstractNumId="2226846">
    <w:lvl>
      <w:numFmt w:val="bullet"/>
      <w:suff w:val="tab"/>
      <w:lvlText w:val="•"/>
      <w:rPr>
        <w:color w:val="3370ff"/>
      </w:rPr>
    </w:lvl>
  </w:abstractNum>
  <w:abstractNum w:abstractNumId="2226847">
    <w:lvl>
      <w:numFmt w:val="bullet"/>
      <w:suff w:val="tab"/>
      <w:lvlText w:val="•"/>
      <w:rPr>
        <w:color w:val="3370ff"/>
      </w:rPr>
    </w:lvl>
  </w:abstractNum>
  <w:abstractNum w:abstractNumId="2226848">
    <w:lvl>
      <w:numFmt w:val="bullet"/>
      <w:suff w:val="tab"/>
      <w:lvlText w:val="•"/>
      <w:rPr>
        <w:color w:val="3370ff"/>
      </w:rPr>
    </w:lvl>
  </w:abstractNum>
  <w:abstractNum w:abstractNumId="2226849">
    <w:lvl>
      <w:numFmt w:val="bullet"/>
      <w:suff w:val="tab"/>
      <w:lvlText w:val="•"/>
      <w:rPr>
        <w:color w:val="3370ff"/>
      </w:rPr>
    </w:lvl>
  </w:abstractNum>
  <w:abstractNum w:abstractNumId="2226850">
    <w:lvl>
      <w:numFmt w:val="bullet"/>
      <w:suff w:val="tab"/>
      <w:lvlText w:val="•"/>
      <w:rPr>
        <w:color w:val="3370ff"/>
      </w:rPr>
    </w:lvl>
  </w:abstractNum>
  <w:abstractNum w:abstractNumId="2226851">
    <w:lvl>
      <w:numFmt w:val="bullet"/>
      <w:suff w:val="tab"/>
      <w:lvlText w:val="•"/>
      <w:rPr>
        <w:color w:val="3370ff"/>
      </w:rPr>
    </w:lvl>
  </w:abstractNum>
  <w:abstractNum w:abstractNumId="2226852">
    <w:lvl>
      <w:numFmt w:val="bullet"/>
      <w:suff w:val="tab"/>
      <w:lvlText w:val="•"/>
      <w:rPr>
        <w:color w:val="3370ff"/>
      </w:rPr>
    </w:lvl>
  </w:abstractNum>
  <w:abstractNum w:abstractNumId="2226853">
    <w:lvl>
      <w:numFmt w:val="bullet"/>
      <w:suff w:val="tab"/>
      <w:lvlText w:val="•"/>
      <w:rPr>
        <w:color w:val="3370ff"/>
      </w:rPr>
    </w:lvl>
  </w:abstractNum>
  <w:abstractNum w:abstractNumId="2226854">
    <w:lvl>
      <w:numFmt w:val="bullet"/>
      <w:suff w:val="tab"/>
      <w:lvlText w:val="•"/>
      <w:rPr>
        <w:color w:val="3370ff"/>
      </w:rPr>
    </w:lvl>
  </w:abstractNum>
  <w:abstractNum w:abstractNumId="2226855">
    <w:lvl>
      <w:numFmt w:val="bullet"/>
      <w:suff w:val="tab"/>
      <w:lvlText w:val="•"/>
      <w:rPr>
        <w:color w:val="3370ff"/>
      </w:rPr>
    </w:lvl>
  </w:abstractNum>
  <w:abstractNum w:abstractNumId="2226856">
    <w:lvl>
      <w:numFmt w:val="bullet"/>
      <w:suff w:val="tab"/>
      <w:lvlText w:val="•"/>
      <w:rPr>
        <w:color w:val="3370ff"/>
      </w:rPr>
    </w:lvl>
  </w:abstractNum>
  <w:abstractNum w:abstractNumId="2226857">
    <w:lvl>
      <w:numFmt w:val="bullet"/>
      <w:suff w:val="tab"/>
      <w:lvlText w:val="•"/>
      <w:rPr>
        <w:color w:val="3370ff"/>
      </w:rPr>
    </w:lvl>
  </w:abstractNum>
  <w:abstractNum w:abstractNumId="2226858">
    <w:lvl>
      <w:numFmt w:val="bullet"/>
      <w:suff w:val="tab"/>
      <w:lvlText w:val="•"/>
      <w:rPr>
        <w:color w:val="3370ff"/>
      </w:rPr>
    </w:lvl>
  </w:abstractNum>
  <w:abstractNum w:abstractNumId="2226859">
    <w:lvl>
      <w:numFmt w:val="bullet"/>
      <w:suff w:val="tab"/>
      <w:lvlText w:val="•"/>
      <w:rPr>
        <w:color w:val="3370ff"/>
      </w:rPr>
    </w:lvl>
  </w:abstractNum>
  <w:abstractNum w:abstractNumId="2226860">
    <w:lvl>
      <w:numFmt w:val="bullet"/>
      <w:suff w:val="tab"/>
      <w:lvlText w:val="•"/>
      <w:rPr>
        <w:color w:val="3370ff"/>
      </w:rPr>
    </w:lvl>
  </w:abstractNum>
  <w:abstractNum w:abstractNumId="2226861">
    <w:lvl>
      <w:numFmt w:val="bullet"/>
      <w:suff w:val="tab"/>
      <w:lvlText w:val="•"/>
      <w:rPr>
        <w:color w:val="3370ff"/>
      </w:rPr>
    </w:lvl>
  </w:abstractNum>
  <w:abstractNum w:abstractNumId="2226862">
    <w:lvl>
      <w:numFmt w:val="bullet"/>
      <w:suff w:val="tab"/>
      <w:lvlText w:val="•"/>
      <w:rPr>
        <w:color w:val="3370ff"/>
      </w:rPr>
    </w:lvl>
  </w:abstractNum>
  <w:abstractNum w:abstractNumId="2226863">
    <w:lvl>
      <w:numFmt w:val="bullet"/>
      <w:suff w:val="tab"/>
      <w:lvlText w:val="•"/>
      <w:rPr>
        <w:color w:val="3370ff"/>
      </w:rPr>
    </w:lvl>
  </w:abstractNum>
  <w:abstractNum w:abstractNumId="2226864">
    <w:lvl>
      <w:numFmt w:val="bullet"/>
      <w:suff w:val="tab"/>
      <w:lvlText w:val="•"/>
      <w:rPr>
        <w:color w:val="3370ff"/>
      </w:rPr>
    </w:lvl>
  </w:abstractNum>
  <w:abstractNum w:abstractNumId="2226865">
    <w:lvl>
      <w:numFmt w:val="bullet"/>
      <w:suff w:val="tab"/>
      <w:lvlText w:val="•"/>
      <w:rPr>
        <w:color w:val="3370ff"/>
      </w:rPr>
    </w:lvl>
  </w:abstractNum>
  <w:abstractNum w:abstractNumId="2226866">
    <w:lvl>
      <w:numFmt w:val="bullet"/>
      <w:suff w:val="tab"/>
      <w:lvlText w:val="•"/>
      <w:rPr>
        <w:color w:val="3370ff"/>
      </w:rPr>
    </w:lvl>
  </w:abstractNum>
  <w:abstractNum w:abstractNumId="2226867">
    <w:lvl>
      <w:numFmt w:val="bullet"/>
      <w:suff w:val="tab"/>
      <w:lvlText w:val="•"/>
      <w:rPr>
        <w:color w:val="3370ff"/>
      </w:rPr>
    </w:lvl>
  </w:abstractNum>
  <w:abstractNum w:abstractNumId="2226868">
    <w:lvl>
      <w:numFmt w:val="bullet"/>
      <w:suff w:val="tab"/>
      <w:lvlText w:val="•"/>
      <w:rPr>
        <w:color w:val="3370ff"/>
      </w:rPr>
    </w:lvl>
  </w:abstractNum>
  <w:abstractNum w:abstractNumId="2226869">
    <w:lvl>
      <w:numFmt w:val="bullet"/>
      <w:suff w:val="tab"/>
      <w:lvlText w:val="•"/>
      <w:rPr>
        <w:color w:val="3370ff"/>
      </w:rPr>
    </w:lvl>
  </w:abstractNum>
  <w:abstractNum w:abstractNumId="2226870">
    <w:lvl>
      <w:numFmt w:val="bullet"/>
      <w:suff w:val="tab"/>
      <w:lvlText w:val="•"/>
      <w:rPr>
        <w:color w:val="3370ff"/>
      </w:rPr>
    </w:lvl>
  </w:abstractNum>
  <w:abstractNum w:abstractNumId="2226871">
    <w:lvl>
      <w:numFmt w:val="bullet"/>
      <w:suff w:val="tab"/>
      <w:lvlText w:val="•"/>
      <w:rPr>
        <w:color w:val="3370ff"/>
      </w:rPr>
    </w:lvl>
  </w:abstractNum>
  <w:abstractNum w:abstractNumId="2226872">
    <w:lvl>
      <w:numFmt w:val="bullet"/>
      <w:suff w:val="tab"/>
      <w:lvlText w:val="•"/>
      <w:rPr>
        <w:color w:val="3370ff"/>
      </w:rPr>
    </w:lvl>
  </w:abstractNum>
  <w:abstractNum w:abstractNumId="2226873">
    <w:lvl>
      <w:numFmt w:val="bullet"/>
      <w:suff w:val="tab"/>
      <w:lvlText w:val="•"/>
      <w:rPr>
        <w:color w:val="3370ff"/>
      </w:rPr>
    </w:lvl>
  </w:abstractNum>
  <w:abstractNum w:abstractNumId="2226874">
    <w:lvl>
      <w:numFmt w:val="bullet"/>
      <w:suff w:val="tab"/>
      <w:lvlText w:val="•"/>
      <w:rPr>
        <w:color w:val="3370ff"/>
      </w:rPr>
    </w:lvl>
  </w:abstractNum>
  <w:abstractNum w:abstractNumId="2226875">
    <w:lvl>
      <w:numFmt w:val="bullet"/>
      <w:suff w:val="tab"/>
      <w:lvlText w:val="•"/>
      <w:rPr>
        <w:color w:val="3370ff"/>
      </w:rPr>
    </w:lvl>
  </w:abstractNum>
  <w:abstractNum w:abstractNumId="2226876">
    <w:lvl>
      <w:numFmt w:val="bullet"/>
      <w:suff w:val="tab"/>
      <w:lvlText w:val="•"/>
      <w:rPr>
        <w:color w:val="3370ff"/>
      </w:rPr>
    </w:lvl>
  </w:abstractNum>
  <w:abstractNum w:abstractNumId="2226877">
    <w:lvl>
      <w:numFmt w:val="bullet"/>
      <w:suff w:val="tab"/>
      <w:lvlText w:val="•"/>
      <w:rPr>
        <w:color w:val="3370ff"/>
      </w:rPr>
    </w:lvl>
  </w:abstractNum>
  <w:abstractNum w:abstractNumId="2226878">
    <w:lvl>
      <w:numFmt w:val="bullet"/>
      <w:suff w:val="tab"/>
      <w:lvlText w:val="•"/>
      <w:rPr>
        <w:color w:val="3370ff"/>
      </w:rPr>
    </w:lvl>
  </w:abstractNum>
  <w:abstractNum w:abstractNumId="2226879">
    <w:lvl>
      <w:numFmt w:val="bullet"/>
      <w:suff w:val="tab"/>
      <w:lvlText w:val="•"/>
      <w:rPr>
        <w:color w:val="3370ff"/>
      </w:rPr>
    </w:lvl>
  </w:abstractNum>
  <w:abstractNum w:abstractNumId="2226880">
    <w:lvl>
      <w:numFmt w:val="bullet"/>
      <w:suff w:val="tab"/>
      <w:lvlText w:val="•"/>
      <w:rPr>
        <w:color w:val="3370ff"/>
      </w:rPr>
    </w:lvl>
  </w:abstractNum>
  <w:abstractNum w:abstractNumId="2226881">
    <w:lvl>
      <w:numFmt w:val="bullet"/>
      <w:suff w:val="tab"/>
      <w:lvlText w:val="•"/>
      <w:rPr>
        <w:color w:val="3370ff"/>
      </w:rPr>
    </w:lvl>
  </w:abstractNum>
  <w:abstractNum w:abstractNumId="2226882">
    <w:lvl>
      <w:numFmt w:val="bullet"/>
      <w:suff w:val="tab"/>
      <w:lvlText w:val="•"/>
      <w:rPr>
        <w:color w:val="3370ff"/>
      </w:rPr>
    </w:lvl>
  </w:abstractNum>
  <w:abstractNum w:abstractNumId="2226883">
    <w:lvl>
      <w:numFmt w:val="bullet"/>
      <w:suff w:val="tab"/>
      <w:lvlText w:val="•"/>
      <w:rPr>
        <w:color w:val="3370ff"/>
      </w:rPr>
    </w:lvl>
  </w:abstractNum>
  <w:abstractNum w:abstractNumId="2226884">
    <w:lvl>
      <w:numFmt w:val="bullet"/>
      <w:suff w:val="tab"/>
      <w:lvlText w:val="•"/>
      <w:rPr>
        <w:color w:val="3370ff"/>
      </w:rPr>
    </w:lvl>
  </w:abstractNum>
  <w:abstractNum w:abstractNumId="2226885">
    <w:lvl>
      <w:numFmt w:val="bullet"/>
      <w:suff w:val="tab"/>
      <w:lvlText w:val="•"/>
      <w:rPr>
        <w:color w:val="3370ff"/>
      </w:rPr>
    </w:lvl>
  </w:abstractNum>
  <w:abstractNum w:abstractNumId="2226886">
    <w:lvl>
      <w:numFmt w:val="bullet"/>
      <w:suff w:val="tab"/>
      <w:lvlText w:val="•"/>
      <w:rPr>
        <w:color w:val="3370ff"/>
      </w:rPr>
    </w:lvl>
  </w:abstractNum>
  <w:abstractNum w:abstractNumId="2226887">
    <w:lvl>
      <w:numFmt w:val="bullet"/>
      <w:suff w:val="tab"/>
      <w:lvlText w:val="•"/>
      <w:rPr>
        <w:color w:val="3370ff"/>
      </w:rPr>
    </w:lvl>
  </w:abstractNum>
  <w:abstractNum w:abstractNumId="2226888">
    <w:lvl>
      <w:numFmt w:val="bullet"/>
      <w:suff w:val="tab"/>
      <w:lvlText w:val="•"/>
      <w:rPr>
        <w:color w:val="3370ff"/>
      </w:rPr>
    </w:lvl>
  </w:abstractNum>
  <w:abstractNum w:abstractNumId="2226889">
    <w:lvl>
      <w:numFmt w:val="bullet"/>
      <w:suff w:val="tab"/>
      <w:lvlText w:val="•"/>
      <w:rPr>
        <w:color w:val="3370ff"/>
      </w:rPr>
    </w:lvl>
  </w:abstractNum>
  <w:abstractNum w:abstractNumId="2226890">
    <w:lvl>
      <w:numFmt w:val="bullet"/>
      <w:suff w:val="tab"/>
      <w:lvlText w:val="•"/>
      <w:rPr>
        <w:color w:val="3370ff"/>
      </w:rPr>
    </w:lvl>
  </w:abstractNum>
  <w:abstractNum w:abstractNumId="2226891">
    <w:lvl>
      <w:numFmt w:val="bullet"/>
      <w:suff w:val="tab"/>
      <w:lvlText w:val="•"/>
      <w:rPr>
        <w:color w:val="3370ff"/>
      </w:rPr>
    </w:lvl>
  </w:abstractNum>
  <w:abstractNum w:abstractNumId="2226892">
    <w:lvl>
      <w:numFmt w:val="bullet"/>
      <w:suff w:val="tab"/>
      <w:lvlText w:val="•"/>
      <w:rPr>
        <w:color w:val="3370ff"/>
      </w:rPr>
    </w:lvl>
  </w:abstractNum>
  <w:abstractNum w:abstractNumId="2226893">
    <w:lvl>
      <w:numFmt w:val="bullet"/>
      <w:suff w:val="tab"/>
      <w:lvlText w:val="•"/>
      <w:rPr>
        <w:color w:val="3370ff"/>
      </w:rPr>
    </w:lvl>
  </w:abstractNum>
  <w:abstractNum w:abstractNumId="2226894">
    <w:lvl>
      <w:numFmt w:val="bullet"/>
      <w:suff w:val="tab"/>
      <w:lvlText w:val="•"/>
      <w:rPr>
        <w:color w:val="3370ff"/>
      </w:rPr>
    </w:lvl>
  </w:abstractNum>
  <w:abstractNum w:abstractNumId="2226895">
    <w:lvl>
      <w:numFmt w:val="bullet"/>
      <w:suff w:val="tab"/>
      <w:lvlText w:val="•"/>
      <w:rPr>
        <w:color w:val="3370ff"/>
      </w:rPr>
    </w:lvl>
  </w:abstractNum>
  <w:abstractNum w:abstractNumId="2226896">
    <w:lvl>
      <w:numFmt w:val="bullet"/>
      <w:suff w:val="tab"/>
      <w:lvlText w:val="•"/>
      <w:rPr>
        <w:color w:val="3370ff"/>
      </w:rPr>
    </w:lvl>
  </w:abstractNum>
  <w:abstractNum w:abstractNumId="2226897">
    <w:lvl>
      <w:numFmt w:val="bullet"/>
      <w:suff w:val="tab"/>
      <w:lvlText w:val="•"/>
      <w:rPr>
        <w:color w:val="3370ff"/>
      </w:rPr>
    </w:lvl>
  </w:abstractNum>
  <w:abstractNum w:abstractNumId="2226898">
    <w:lvl>
      <w:numFmt w:val="bullet"/>
      <w:suff w:val="tab"/>
      <w:lvlText w:val="•"/>
      <w:rPr>
        <w:color w:val="3370ff"/>
      </w:rPr>
    </w:lvl>
  </w:abstractNum>
  <w:abstractNum w:abstractNumId="2226899">
    <w:lvl>
      <w:numFmt w:val="bullet"/>
      <w:suff w:val="tab"/>
      <w:lvlText w:val="•"/>
      <w:rPr>
        <w:color w:val="3370ff"/>
      </w:rPr>
    </w:lvl>
  </w:abstractNum>
  <w:abstractNum w:abstractNumId="2226900">
    <w:lvl>
      <w:numFmt w:val="bullet"/>
      <w:suff w:val="tab"/>
      <w:lvlText w:val="•"/>
      <w:rPr>
        <w:color w:val="3370ff"/>
      </w:rPr>
    </w:lvl>
  </w:abstractNum>
  <w:abstractNum w:abstractNumId="2226901">
    <w:lvl>
      <w:numFmt w:val="bullet"/>
      <w:suff w:val="tab"/>
      <w:lvlText w:val="•"/>
      <w:rPr>
        <w:color w:val="3370ff"/>
      </w:rPr>
    </w:lvl>
  </w:abstractNum>
  <w:abstractNum w:abstractNumId="2226902">
    <w:lvl>
      <w:numFmt w:val="bullet"/>
      <w:suff w:val="tab"/>
      <w:lvlText w:val="•"/>
      <w:rPr>
        <w:color w:val="3370ff"/>
      </w:rPr>
    </w:lvl>
  </w:abstractNum>
  <w:abstractNum w:abstractNumId="2226903">
    <w:lvl>
      <w:numFmt w:val="bullet"/>
      <w:suff w:val="tab"/>
      <w:lvlText w:val="•"/>
      <w:rPr>
        <w:color w:val="3370ff"/>
      </w:rPr>
    </w:lvl>
  </w:abstractNum>
  <w:abstractNum w:abstractNumId="2226904">
    <w:lvl>
      <w:numFmt w:val="bullet"/>
      <w:suff w:val="tab"/>
      <w:lvlText w:val="•"/>
      <w:rPr>
        <w:color w:val="3370ff"/>
      </w:rPr>
    </w:lvl>
  </w:abstractNum>
  <w:abstractNum w:abstractNumId="2226905">
    <w:lvl>
      <w:numFmt w:val="bullet"/>
      <w:suff w:val="tab"/>
      <w:lvlText w:val="•"/>
      <w:rPr>
        <w:color w:val="3370ff"/>
      </w:rPr>
    </w:lvl>
  </w:abstractNum>
  <w:abstractNum w:abstractNumId="2226906">
    <w:lvl>
      <w:numFmt w:val="bullet"/>
      <w:suff w:val="tab"/>
      <w:lvlText w:val="•"/>
      <w:rPr>
        <w:color w:val="3370ff"/>
      </w:rPr>
    </w:lvl>
  </w:abstractNum>
  <w:abstractNum w:abstractNumId="2226907">
    <w:lvl>
      <w:numFmt w:val="bullet"/>
      <w:suff w:val="tab"/>
      <w:lvlText w:val="•"/>
      <w:rPr>
        <w:color w:val="3370ff"/>
      </w:rPr>
    </w:lvl>
  </w:abstractNum>
  <w:abstractNum w:abstractNumId="2226908">
    <w:lvl>
      <w:numFmt w:val="bullet"/>
      <w:suff w:val="tab"/>
      <w:lvlText w:val="•"/>
      <w:rPr>
        <w:color w:val="3370ff"/>
      </w:rPr>
    </w:lvl>
  </w:abstractNum>
  <w:abstractNum w:abstractNumId="2226909">
    <w:lvl>
      <w:numFmt w:val="bullet"/>
      <w:suff w:val="tab"/>
      <w:lvlText w:val="•"/>
      <w:rPr>
        <w:color w:val="3370ff"/>
      </w:rPr>
    </w:lvl>
  </w:abstractNum>
  <w:abstractNum w:abstractNumId="2226910">
    <w:lvl>
      <w:numFmt w:val="bullet"/>
      <w:suff w:val="tab"/>
      <w:lvlText w:val="•"/>
      <w:rPr>
        <w:color w:val="3370ff"/>
      </w:rPr>
    </w:lvl>
  </w:abstractNum>
  <w:abstractNum w:abstractNumId="2226911">
    <w:lvl>
      <w:numFmt w:val="bullet"/>
      <w:suff w:val="tab"/>
      <w:lvlText w:val="•"/>
      <w:rPr>
        <w:color w:val="3370ff"/>
      </w:rPr>
    </w:lvl>
  </w:abstractNum>
  <w:abstractNum w:abstractNumId="2226912">
    <w:lvl>
      <w:start w:val="1"/>
      <w:numFmt w:val="decimal"/>
      <w:suff w:val="tab"/>
      <w:lvlText w:val="%1."/>
      <w:rPr>
        <w:color w:val="3370ff"/>
      </w:rPr>
    </w:lvl>
  </w:abstractNum>
  <w:abstractNum w:abstractNumId="2226913">
    <w:lvl>
      <w:start w:val="2"/>
      <w:numFmt w:val="decimal"/>
      <w:suff w:val="tab"/>
      <w:lvlText w:val="%1."/>
      <w:rPr>
        <w:color w:val="3370ff"/>
      </w:rPr>
    </w:lvl>
  </w:abstractNum>
  <w:abstractNum w:abstractNumId="2226914">
    <w:lvl>
      <w:start w:val="3"/>
      <w:numFmt w:val="decimal"/>
      <w:suff w:val="tab"/>
      <w:lvlText w:val="%1."/>
      <w:rPr>
        <w:color w:val="3370ff"/>
      </w:rPr>
    </w:lvl>
  </w:abstractNum>
  <w:abstractNum w:abstractNumId="2226915">
    <w:lvl>
      <w:start w:val="4"/>
      <w:numFmt w:val="decimal"/>
      <w:suff w:val="tab"/>
      <w:lvlText w:val="%1."/>
      <w:rPr>
        <w:color w:val="3370ff"/>
      </w:rPr>
    </w:lvl>
  </w:abstractNum>
  <w:abstractNum w:abstractNumId="2226916">
    <w:lvl>
      <w:start w:val="1"/>
      <w:numFmt w:val="decimal"/>
      <w:suff w:val="tab"/>
      <w:lvlText w:val="%1."/>
      <w:rPr>
        <w:color w:val="3370ff"/>
      </w:rPr>
    </w:lvl>
  </w:abstractNum>
  <w:abstractNum w:abstractNumId="2226917">
    <w:lvl>
      <w:start w:val="2"/>
      <w:numFmt w:val="decimal"/>
      <w:suff w:val="tab"/>
      <w:lvlText w:val="%1."/>
      <w:rPr>
        <w:color w:val="3370ff"/>
      </w:rPr>
    </w:lvl>
  </w:abstractNum>
  <w:abstractNum w:abstractNumId="2226918">
    <w:lvl>
      <w:start w:val="3"/>
      <w:numFmt w:val="decimal"/>
      <w:suff w:val="tab"/>
      <w:lvlText w:val="%1."/>
      <w:rPr>
        <w:color w:val="3370ff"/>
      </w:rPr>
    </w:lvl>
  </w:abstractNum>
  <w:abstractNum w:abstractNumId="2226919">
    <w:lvl>
      <w:start w:val="4"/>
      <w:numFmt w:val="decimal"/>
      <w:suff w:val="tab"/>
      <w:lvlText w:val="%1."/>
      <w:rPr>
        <w:color w:val="3370ff"/>
      </w:rPr>
    </w:lvl>
  </w:abstractNum>
  <w:abstractNum w:abstractNumId="2226920">
    <w:lvl>
      <w:numFmt w:val="bullet"/>
      <w:suff w:val="tab"/>
      <w:lvlText w:val="•"/>
      <w:rPr>
        <w:color w:val="3370ff"/>
      </w:rPr>
    </w:lvl>
  </w:abstractNum>
  <w:abstractNum w:abstractNumId="2226921">
    <w:lvl>
      <w:numFmt w:val="bullet"/>
      <w:suff w:val="tab"/>
      <w:lvlText w:val="•"/>
      <w:rPr>
        <w:color w:val="3370ff"/>
      </w:rPr>
    </w:lvl>
  </w:abstractNum>
  <w:abstractNum w:abstractNumId="2226922">
    <w:lvl>
      <w:numFmt w:val="bullet"/>
      <w:suff w:val="tab"/>
      <w:lvlText w:val="•"/>
      <w:rPr>
        <w:color w:val="3370ff"/>
      </w:rPr>
    </w:lvl>
  </w:abstractNum>
  <w:abstractNum w:abstractNumId="2226923">
    <w:lvl>
      <w:numFmt w:val="bullet"/>
      <w:suff w:val="tab"/>
      <w:lvlText w:val="•"/>
      <w:rPr>
        <w:color w:val="3370ff"/>
      </w:rPr>
    </w:lvl>
  </w:abstractNum>
  <w:abstractNum w:abstractNumId="2226924">
    <w:lvl>
      <w:numFmt w:val="bullet"/>
      <w:suff w:val="tab"/>
      <w:lvlText w:val="•"/>
      <w:rPr>
        <w:color w:val="3370ff"/>
      </w:rPr>
    </w:lvl>
  </w:abstractNum>
  <w:abstractNum w:abstractNumId="2226925">
    <w:lvl>
      <w:numFmt w:val="bullet"/>
      <w:suff w:val="tab"/>
      <w:lvlText w:val="•"/>
      <w:rPr>
        <w:color w:val="3370ff"/>
      </w:rPr>
    </w:lvl>
  </w:abstractNum>
  <w:abstractNum w:abstractNumId="2226926">
    <w:lvl>
      <w:numFmt w:val="bullet"/>
      <w:suff w:val="tab"/>
      <w:lvlText w:val="•"/>
      <w:rPr>
        <w:color w:val="3370ff"/>
      </w:rPr>
    </w:lvl>
  </w:abstractNum>
  <w:abstractNum w:abstractNumId="2226927">
    <w:lvl>
      <w:numFmt w:val="bullet"/>
      <w:suff w:val="tab"/>
      <w:lvlText w:val="•"/>
      <w:rPr>
        <w:color w:val="3370ff"/>
      </w:rPr>
    </w:lvl>
  </w:abstractNum>
  <w:abstractNum w:abstractNumId="2226928">
    <w:lvl>
      <w:numFmt w:val="bullet"/>
      <w:suff w:val="tab"/>
      <w:lvlText w:val="•"/>
      <w:rPr>
        <w:color w:val="3370ff"/>
      </w:rPr>
    </w:lvl>
  </w:abstractNum>
  <w:abstractNum w:abstractNumId="2226929">
    <w:lvl>
      <w:numFmt w:val="bullet"/>
      <w:suff w:val="tab"/>
      <w:lvlText w:val="•"/>
      <w:rPr>
        <w:color w:val="3370ff"/>
      </w:rPr>
    </w:lvl>
  </w:abstractNum>
  <w:abstractNum w:abstractNumId="2226930">
    <w:lvl>
      <w:numFmt w:val="bullet"/>
      <w:suff w:val="tab"/>
      <w:lvlText w:val="•"/>
      <w:rPr>
        <w:color w:val="3370ff"/>
      </w:rPr>
    </w:lvl>
  </w:abstractNum>
  <w:abstractNum w:abstractNumId="2226931">
    <w:lvl>
      <w:numFmt w:val="bullet"/>
      <w:suff w:val="tab"/>
      <w:lvlText w:val="•"/>
      <w:rPr>
        <w:color w:val="3370ff"/>
      </w:rPr>
    </w:lvl>
  </w:abstractNum>
  <w:abstractNum w:abstractNumId="2226932">
    <w:lvl>
      <w:numFmt w:val="bullet"/>
      <w:suff w:val="tab"/>
      <w:lvlText w:val="•"/>
      <w:rPr>
        <w:color w:val="3370ff"/>
      </w:rPr>
    </w:lvl>
  </w:abstractNum>
  <w:abstractNum w:abstractNumId="2226933">
    <w:lvl>
      <w:numFmt w:val="bullet"/>
      <w:suff w:val="tab"/>
      <w:lvlText w:val="•"/>
      <w:rPr>
        <w:color w:val="3370ff"/>
      </w:rPr>
    </w:lvl>
  </w:abstractNum>
  <w:abstractNum w:abstractNumId="2226934">
    <w:lvl>
      <w:numFmt w:val="bullet"/>
      <w:suff w:val="tab"/>
      <w:lvlText w:val="•"/>
      <w:rPr>
        <w:color w:val="3370ff"/>
      </w:rPr>
    </w:lvl>
  </w:abstractNum>
  <w:abstractNum w:abstractNumId="2226935">
    <w:lvl>
      <w:numFmt w:val="bullet"/>
      <w:suff w:val="tab"/>
      <w:lvlText w:val="•"/>
      <w:rPr>
        <w:color w:val="3370ff"/>
      </w:rPr>
    </w:lvl>
  </w:abstractNum>
  <w:abstractNum w:abstractNumId="2226936">
    <w:lvl>
      <w:numFmt w:val="bullet"/>
      <w:suff w:val="tab"/>
      <w:lvlText w:val="•"/>
      <w:rPr>
        <w:color w:val="3370ff"/>
      </w:rPr>
    </w:lvl>
  </w:abstractNum>
  <w:abstractNum w:abstractNumId="2226937">
    <w:lvl>
      <w:numFmt w:val="bullet"/>
      <w:suff w:val="tab"/>
      <w:lvlText w:val="•"/>
      <w:rPr>
        <w:color w:val="3370ff"/>
      </w:rPr>
    </w:lvl>
  </w:abstractNum>
  <w:abstractNum w:abstractNumId="2226938">
    <w:lvl>
      <w:numFmt w:val="bullet"/>
      <w:suff w:val="tab"/>
      <w:lvlText w:val="•"/>
      <w:rPr>
        <w:color w:val="3370ff"/>
      </w:rPr>
    </w:lvl>
  </w:abstractNum>
  <w:abstractNum w:abstractNumId="2226939">
    <w:lvl>
      <w:numFmt w:val="bullet"/>
      <w:suff w:val="tab"/>
      <w:lvlText w:val="•"/>
      <w:rPr>
        <w:color w:val="3370ff"/>
      </w:rPr>
    </w:lvl>
  </w:abstractNum>
  <w:abstractNum w:abstractNumId="2226940">
    <w:lvl>
      <w:numFmt w:val="bullet"/>
      <w:suff w:val="tab"/>
      <w:lvlText w:val="•"/>
      <w:rPr>
        <w:color w:val="3370ff"/>
      </w:rPr>
    </w:lvl>
  </w:abstractNum>
  <w:abstractNum w:abstractNumId="2226941">
    <w:lvl>
      <w:numFmt w:val="bullet"/>
      <w:suff w:val="tab"/>
      <w:lvlText w:val="•"/>
      <w:rPr>
        <w:color w:val="3370ff"/>
      </w:rPr>
    </w:lvl>
  </w:abstractNum>
  <w:abstractNum w:abstractNumId="2226942">
    <w:lvl>
      <w:numFmt w:val="bullet"/>
      <w:suff w:val="tab"/>
      <w:lvlText w:val="•"/>
      <w:rPr>
        <w:color w:val="3370ff"/>
      </w:rPr>
    </w:lvl>
  </w:abstractNum>
  <w:abstractNum w:abstractNumId="2226943">
    <w:lvl>
      <w:numFmt w:val="bullet"/>
      <w:suff w:val="tab"/>
      <w:lvlText w:val="•"/>
      <w:rPr>
        <w:color w:val="3370ff"/>
      </w:rPr>
    </w:lvl>
  </w:abstractNum>
  <w:abstractNum w:abstractNumId="2226944">
    <w:lvl>
      <w:numFmt w:val="bullet"/>
      <w:suff w:val="tab"/>
      <w:lvlText w:val="•"/>
      <w:rPr>
        <w:color w:val="3370ff"/>
      </w:rPr>
    </w:lvl>
  </w:abstractNum>
  <w:abstractNum w:abstractNumId="2226945">
    <w:lvl>
      <w:numFmt w:val="bullet"/>
      <w:suff w:val="tab"/>
      <w:lvlText w:val="•"/>
      <w:rPr>
        <w:color w:val="3370ff"/>
      </w:rPr>
    </w:lvl>
  </w:abstractNum>
  <w:abstractNum w:abstractNumId="2226946">
    <w:lvl>
      <w:numFmt w:val="bullet"/>
      <w:suff w:val="tab"/>
      <w:lvlText w:val="•"/>
      <w:rPr>
        <w:color w:val="3370ff"/>
      </w:rPr>
    </w:lvl>
  </w:abstractNum>
  <w:abstractNum w:abstractNumId="2226947">
    <w:lvl>
      <w:numFmt w:val="bullet"/>
      <w:suff w:val="tab"/>
      <w:lvlText w:val="•"/>
      <w:rPr>
        <w:color w:val="3370ff"/>
      </w:rPr>
    </w:lvl>
  </w:abstractNum>
  <w:abstractNum w:abstractNumId="2226948">
    <w:lvl>
      <w:numFmt w:val="bullet"/>
      <w:suff w:val="tab"/>
      <w:lvlText w:val="•"/>
      <w:rPr>
        <w:color w:val="3370ff"/>
      </w:rPr>
    </w:lvl>
  </w:abstractNum>
  <w:abstractNum w:abstractNumId="2226949">
    <w:lvl>
      <w:start w:val="1"/>
      <w:numFmt w:val="lowerLetter"/>
      <w:suff w:val="tab"/>
      <w:lvlText w:val="%1."/>
      <w:rPr>
        <w:color w:val="3370ff"/>
      </w:rPr>
    </w:lvl>
  </w:abstractNum>
  <w:abstractNum w:abstractNumId="2226950">
    <w:lvl>
      <w:start w:val="2"/>
      <w:numFmt w:val="lowerLetter"/>
      <w:suff w:val="tab"/>
      <w:lvlText w:val="%1."/>
      <w:rPr>
        <w:color w:val="3370ff"/>
      </w:rPr>
    </w:lvl>
  </w:abstractNum>
  <w:abstractNum w:abstractNumId="2226951">
    <w:lvl>
      <w:numFmt w:val="bullet"/>
      <w:suff w:val="tab"/>
      <w:lvlText w:val="•"/>
      <w:rPr>
        <w:color w:val="3370ff"/>
      </w:rPr>
    </w:lvl>
  </w:abstractNum>
  <w:abstractNum w:abstractNumId="2226952">
    <w:lvl>
      <w:numFmt w:val="bullet"/>
      <w:suff w:val="tab"/>
      <w:lvlText w:val="•"/>
      <w:rPr>
        <w:color w:val="3370ff"/>
      </w:rPr>
    </w:lvl>
  </w:abstractNum>
  <w:abstractNum w:abstractNumId="2226953">
    <w:lvl>
      <w:numFmt w:val="bullet"/>
      <w:suff w:val="tab"/>
      <w:lvlText w:val="•"/>
      <w:rPr>
        <w:color w:val="3370ff"/>
      </w:rPr>
    </w:lvl>
  </w:abstractNum>
  <w:abstractNum w:abstractNumId="2226954">
    <w:lvl>
      <w:numFmt w:val="bullet"/>
      <w:suff w:val="tab"/>
      <w:lvlText w:val="•"/>
      <w:rPr>
        <w:color w:val="3370ff"/>
      </w:rPr>
    </w:lvl>
  </w:abstractNum>
  <w:abstractNum w:abstractNumId="2226955">
    <w:lvl>
      <w:numFmt w:val="bullet"/>
      <w:suff w:val="tab"/>
      <w:lvlText w:val="•"/>
      <w:rPr>
        <w:color w:val="3370ff"/>
      </w:rPr>
    </w:lvl>
  </w:abstractNum>
  <w:abstractNum w:abstractNumId="2226956">
    <w:lvl>
      <w:numFmt w:val="bullet"/>
      <w:suff w:val="tab"/>
      <w:lvlText w:val="•"/>
      <w:rPr>
        <w:color w:val="3370ff"/>
      </w:rPr>
    </w:lvl>
  </w:abstractNum>
  <w:abstractNum w:abstractNumId="2226957">
    <w:lvl>
      <w:numFmt w:val="bullet"/>
      <w:suff w:val="tab"/>
      <w:lvlText w:val="•"/>
      <w:rPr>
        <w:color w:val="3370ff"/>
      </w:rPr>
    </w:lvl>
  </w:abstractNum>
  <w:abstractNum w:abstractNumId="2226958">
    <w:lvl>
      <w:numFmt w:val="bullet"/>
      <w:suff w:val="tab"/>
      <w:lvlText w:val="•"/>
      <w:rPr>
        <w:color w:val="3370ff"/>
      </w:rPr>
    </w:lvl>
  </w:abstractNum>
  <w:abstractNum w:abstractNumId="2226959">
    <w:lvl>
      <w:numFmt w:val="bullet"/>
      <w:suff w:val="tab"/>
      <w:lvlText w:val="•"/>
      <w:rPr>
        <w:color w:val="3370ff"/>
      </w:rPr>
    </w:lvl>
  </w:abstractNum>
  <w:abstractNum w:abstractNumId="2226960">
    <w:lvl>
      <w:numFmt w:val="bullet"/>
      <w:suff w:val="tab"/>
      <w:lvlText w:val="•"/>
      <w:rPr>
        <w:color w:val="3370ff"/>
      </w:rPr>
    </w:lvl>
  </w:abstractNum>
  <w:abstractNum w:abstractNumId="2226961">
    <w:lvl>
      <w:numFmt w:val="bullet"/>
      <w:suff w:val="tab"/>
      <w:lvlText w:val="•"/>
      <w:rPr>
        <w:color w:val="3370ff"/>
      </w:rPr>
    </w:lvl>
  </w:abstractNum>
  <w:abstractNum w:abstractNumId="2226962">
    <w:lvl>
      <w:numFmt w:val="bullet"/>
      <w:suff w:val="tab"/>
      <w:lvlText w:val="•"/>
      <w:rPr>
        <w:color w:val="3370ff"/>
      </w:rPr>
    </w:lvl>
  </w:abstractNum>
  <w:abstractNum w:abstractNumId="2226963">
    <w:lvl>
      <w:numFmt w:val="bullet"/>
      <w:suff w:val="tab"/>
      <w:lvlText w:val="•"/>
      <w:rPr>
        <w:color w:val="3370ff"/>
      </w:rPr>
    </w:lvl>
  </w:abstractNum>
  <w:abstractNum w:abstractNumId="2226964">
    <w:lvl>
      <w:numFmt w:val="bullet"/>
      <w:suff w:val="tab"/>
      <w:lvlText w:val="•"/>
      <w:rPr>
        <w:color w:val="3370ff"/>
      </w:rPr>
    </w:lvl>
  </w:abstractNum>
  <w:abstractNum w:abstractNumId="2226965">
    <w:lvl>
      <w:numFmt w:val="bullet"/>
      <w:suff w:val="tab"/>
      <w:lvlText w:val="•"/>
      <w:rPr>
        <w:color w:val="3370ff"/>
      </w:rPr>
    </w:lvl>
  </w:abstractNum>
  <w:abstractNum w:abstractNumId="2226966">
    <w:lvl>
      <w:numFmt w:val="bullet"/>
      <w:suff w:val="tab"/>
      <w:lvlText w:val="•"/>
      <w:rPr>
        <w:color w:val="3370ff"/>
      </w:rPr>
    </w:lvl>
  </w:abstractNum>
  <w:abstractNum w:abstractNumId="2226967">
    <w:lvl>
      <w:numFmt w:val="bullet"/>
      <w:suff w:val="tab"/>
      <w:lvlText w:val="•"/>
      <w:rPr>
        <w:color w:val="3370ff"/>
      </w:rPr>
    </w:lvl>
  </w:abstractNum>
  <w:abstractNum w:abstractNumId="2226968">
    <w:lvl>
      <w:numFmt w:val="bullet"/>
      <w:suff w:val="tab"/>
      <w:lvlText w:val="•"/>
      <w:rPr>
        <w:color w:val="3370ff"/>
      </w:rPr>
    </w:lvl>
  </w:abstractNum>
  <w:abstractNum w:abstractNumId="2226969">
    <w:lvl>
      <w:numFmt w:val="bullet"/>
      <w:suff w:val="tab"/>
      <w:lvlText w:val="•"/>
      <w:rPr>
        <w:color w:val="3370ff"/>
      </w:rPr>
    </w:lvl>
  </w:abstractNum>
  <w:abstractNum w:abstractNumId="2226970">
    <w:lvl>
      <w:numFmt w:val="bullet"/>
      <w:suff w:val="tab"/>
      <w:lvlText w:val="•"/>
      <w:rPr>
        <w:color w:val="3370ff"/>
      </w:rPr>
    </w:lvl>
  </w:abstractNum>
  <w:abstractNum w:abstractNumId="2226971">
    <w:lvl>
      <w:numFmt w:val="bullet"/>
      <w:suff w:val="tab"/>
      <w:lvlText w:val="•"/>
      <w:rPr>
        <w:color w:val="3370ff"/>
      </w:rPr>
    </w:lvl>
  </w:abstractNum>
  <w:abstractNum w:abstractNumId="2226972">
    <w:lvl>
      <w:numFmt w:val="bullet"/>
      <w:suff w:val="tab"/>
      <w:lvlText w:val="•"/>
      <w:rPr>
        <w:color w:val="3370ff"/>
      </w:rPr>
    </w:lvl>
  </w:abstractNum>
  <w:abstractNum w:abstractNumId="2226973">
    <w:lvl>
      <w:numFmt w:val="bullet"/>
      <w:suff w:val="tab"/>
      <w:lvlText w:val="•"/>
      <w:rPr>
        <w:color w:val="3370ff"/>
      </w:rPr>
    </w:lvl>
  </w:abstractNum>
  <w:abstractNum w:abstractNumId="2226974">
    <w:lvl>
      <w:numFmt w:val="bullet"/>
      <w:suff w:val="tab"/>
      <w:lvlText w:val="•"/>
      <w:rPr>
        <w:color w:val="3370ff"/>
      </w:rPr>
    </w:lvl>
  </w:abstractNum>
  <w:abstractNum w:abstractNumId="2226975">
    <w:lvl>
      <w:numFmt w:val="bullet"/>
      <w:suff w:val="tab"/>
      <w:lvlText w:val="•"/>
      <w:rPr>
        <w:color w:val="3370ff"/>
      </w:rPr>
    </w:lvl>
  </w:abstractNum>
  <w:abstractNum w:abstractNumId="2226976">
    <w:lvl>
      <w:numFmt w:val="bullet"/>
      <w:suff w:val="tab"/>
      <w:lvlText w:val="•"/>
      <w:rPr>
        <w:color w:val="3370ff"/>
      </w:rPr>
    </w:lvl>
  </w:abstractNum>
  <w:abstractNum w:abstractNumId="2226977">
    <w:lvl>
      <w:numFmt w:val="bullet"/>
      <w:suff w:val="tab"/>
      <w:lvlText w:val="•"/>
      <w:rPr>
        <w:color w:val="3370ff"/>
      </w:rPr>
    </w:lvl>
  </w:abstractNum>
  <w:abstractNum w:abstractNumId="2226978">
    <w:lvl>
      <w:numFmt w:val="bullet"/>
      <w:suff w:val="tab"/>
      <w:lvlText w:val="•"/>
      <w:rPr>
        <w:color w:val="3370ff"/>
      </w:rPr>
    </w:lvl>
  </w:abstractNum>
  <w:abstractNum w:abstractNumId="2226979">
    <w:lvl>
      <w:numFmt w:val="bullet"/>
      <w:suff w:val="tab"/>
      <w:lvlText w:val="•"/>
      <w:rPr>
        <w:color w:val="3370ff"/>
      </w:rPr>
    </w:lvl>
  </w:abstractNum>
  <w:abstractNum w:abstractNumId="2226980">
    <w:lvl>
      <w:numFmt w:val="bullet"/>
      <w:suff w:val="tab"/>
      <w:lvlText w:val="•"/>
      <w:rPr>
        <w:color w:val="3370ff"/>
      </w:rPr>
    </w:lvl>
  </w:abstractNum>
  <w:abstractNum w:abstractNumId="2226981">
    <w:lvl>
      <w:numFmt w:val="bullet"/>
      <w:suff w:val="tab"/>
      <w:lvlText w:val="•"/>
      <w:rPr>
        <w:color w:val="3370ff"/>
      </w:rPr>
    </w:lvl>
  </w:abstractNum>
  <w:abstractNum w:abstractNumId="2226982">
    <w:lvl>
      <w:numFmt w:val="bullet"/>
      <w:suff w:val="tab"/>
      <w:lvlText w:val="•"/>
      <w:rPr>
        <w:color w:val="3370ff"/>
      </w:rPr>
    </w:lvl>
  </w:abstractNum>
  <w:abstractNum w:abstractNumId="2226983">
    <w:lvl>
      <w:numFmt w:val="bullet"/>
      <w:suff w:val="tab"/>
      <w:lvlText w:val="•"/>
      <w:rPr>
        <w:color w:val="3370ff"/>
      </w:rPr>
    </w:lvl>
  </w:abstractNum>
  <w:abstractNum w:abstractNumId="2226984">
    <w:lvl>
      <w:numFmt w:val="bullet"/>
      <w:suff w:val="tab"/>
      <w:lvlText w:val="•"/>
      <w:rPr>
        <w:color w:val="3370ff"/>
      </w:rPr>
    </w:lvl>
  </w:abstractNum>
  <w:abstractNum w:abstractNumId="2226985">
    <w:lvl>
      <w:numFmt w:val="bullet"/>
      <w:suff w:val="tab"/>
      <w:lvlText w:val="•"/>
      <w:rPr>
        <w:color w:val="3370ff"/>
      </w:rPr>
    </w:lvl>
  </w:abstractNum>
  <w:abstractNum w:abstractNumId="2226986">
    <w:lvl>
      <w:numFmt w:val="bullet"/>
      <w:suff w:val="tab"/>
      <w:lvlText w:val="•"/>
      <w:rPr>
        <w:color w:val="3370ff"/>
      </w:rPr>
    </w:lvl>
  </w:abstractNum>
  <w:abstractNum w:abstractNumId="2226987">
    <w:lvl>
      <w:numFmt w:val="bullet"/>
      <w:suff w:val="tab"/>
      <w:lvlText w:val="•"/>
      <w:rPr>
        <w:color w:val="3370ff"/>
      </w:rPr>
    </w:lvl>
  </w:abstractNum>
  <w:abstractNum w:abstractNumId="2226988">
    <w:lvl>
      <w:numFmt w:val="bullet"/>
      <w:suff w:val="tab"/>
      <w:lvlText w:val="•"/>
      <w:rPr>
        <w:color w:val="3370ff"/>
      </w:rPr>
    </w:lvl>
  </w:abstractNum>
  <w:abstractNum w:abstractNumId="2226989">
    <w:lvl>
      <w:numFmt w:val="bullet"/>
      <w:suff w:val="tab"/>
      <w:lvlText w:val="•"/>
      <w:rPr>
        <w:color w:val="3370ff"/>
      </w:rPr>
    </w:lvl>
  </w:abstractNum>
  <w:abstractNum w:abstractNumId="2226990">
    <w:lvl>
      <w:numFmt w:val="bullet"/>
      <w:suff w:val="tab"/>
      <w:lvlText w:val="•"/>
      <w:rPr>
        <w:color w:val="3370ff"/>
      </w:rPr>
    </w:lvl>
  </w:abstractNum>
  <w:abstractNum w:abstractNumId="2226991">
    <w:lvl>
      <w:numFmt w:val="bullet"/>
      <w:suff w:val="tab"/>
      <w:lvlText w:val="•"/>
      <w:rPr>
        <w:color w:val="3370ff"/>
      </w:rPr>
    </w:lvl>
  </w:abstractNum>
  <w:abstractNum w:abstractNumId="2226992">
    <w:lvl>
      <w:numFmt w:val="bullet"/>
      <w:suff w:val="tab"/>
      <w:lvlText w:val="•"/>
      <w:rPr>
        <w:color w:val="3370ff"/>
      </w:rPr>
    </w:lvl>
  </w:abstractNum>
  <w:abstractNum w:abstractNumId="2226993">
    <w:lvl>
      <w:numFmt w:val="bullet"/>
      <w:suff w:val="tab"/>
      <w:lvlText w:val="•"/>
      <w:rPr>
        <w:color w:val="3370ff"/>
      </w:rPr>
    </w:lvl>
  </w:abstractNum>
  <w:abstractNum w:abstractNumId="2226994">
    <w:lvl>
      <w:numFmt w:val="bullet"/>
      <w:suff w:val="tab"/>
      <w:lvlText w:val="•"/>
      <w:rPr>
        <w:color w:val="3370ff"/>
      </w:rPr>
    </w:lvl>
  </w:abstractNum>
  <w:abstractNum w:abstractNumId="2226995">
    <w:lvl>
      <w:numFmt w:val="bullet"/>
      <w:suff w:val="tab"/>
      <w:lvlText w:val="•"/>
      <w:rPr>
        <w:color w:val="3370ff"/>
      </w:rPr>
    </w:lvl>
  </w:abstractNum>
  <w:abstractNum w:abstractNumId="2226996">
    <w:lvl>
      <w:numFmt w:val="bullet"/>
      <w:suff w:val="tab"/>
      <w:lvlText w:val="•"/>
      <w:rPr>
        <w:color w:val="3370ff"/>
      </w:rPr>
    </w:lvl>
  </w:abstractNum>
  <w:abstractNum w:abstractNumId="2226997">
    <w:lvl>
      <w:numFmt w:val="bullet"/>
      <w:suff w:val="tab"/>
      <w:lvlText w:val="•"/>
      <w:rPr>
        <w:color w:val="3370ff"/>
      </w:rPr>
    </w:lvl>
  </w:abstractNum>
  <w:abstractNum w:abstractNumId="2226998">
    <w:lvl>
      <w:numFmt w:val="bullet"/>
      <w:suff w:val="tab"/>
      <w:lvlText w:val="•"/>
      <w:rPr>
        <w:color w:val="3370ff"/>
      </w:rPr>
    </w:lvl>
  </w:abstractNum>
  <w:abstractNum w:abstractNumId="2226999">
    <w:lvl>
      <w:numFmt w:val="bullet"/>
      <w:suff w:val="tab"/>
      <w:lvlText w:val="•"/>
      <w:rPr>
        <w:color w:val="3370ff"/>
      </w:rPr>
    </w:lvl>
  </w:abstractNum>
  <w:abstractNum w:abstractNumId="2227000">
    <w:lvl>
      <w:numFmt w:val="bullet"/>
      <w:suff w:val="tab"/>
      <w:lvlText w:val="•"/>
      <w:rPr>
        <w:color w:val="3370ff"/>
      </w:rPr>
    </w:lvl>
  </w:abstractNum>
  <w:abstractNum w:abstractNumId="2227001">
    <w:lvl>
      <w:numFmt w:val="bullet"/>
      <w:suff w:val="tab"/>
      <w:lvlText w:val="•"/>
      <w:rPr>
        <w:color w:val="3370ff"/>
      </w:rPr>
    </w:lvl>
  </w:abstractNum>
  <w:abstractNum w:abstractNumId="2227002">
    <w:lvl>
      <w:numFmt w:val="bullet"/>
      <w:suff w:val="tab"/>
      <w:lvlText w:val="•"/>
      <w:rPr>
        <w:color w:val="3370ff"/>
      </w:rPr>
    </w:lvl>
  </w:abstractNum>
  <w:abstractNum w:abstractNumId="2227003">
    <w:lvl>
      <w:numFmt w:val="bullet"/>
      <w:suff w:val="tab"/>
      <w:lvlText w:val="•"/>
      <w:rPr>
        <w:color w:val="3370ff"/>
      </w:rPr>
    </w:lvl>
  </w:abstractNum>
  <w:abstractNum w:abstractNumId="2227004">
    <w:lvl>
      <w:numFmt w:val="bullet"/>
      <w:suff w:val="tab"/>
      <w:lvlText w:val="•"/>
      <w:rPr>
        <w:color w:val="3370ff"/>
      </w:rPr>
    </w:lvl>
  </w:abstractNum>
  <w:abstractNum w:abstractNumId="2227005">
    <w:lvl>
      <w:numFmt w:val="bullet"/>
      <w:suff w:val="tab"/>
      <w:lvlText w:val="•"/>
      <w:rPr>
        <w:color w:val="3370ff"/>
      </w:rPr>
    </w:lvl>
  </w:abstractNum>
  <w:abstractNum w:abstractNumId="2227006">
    <w:lvl>
      <w:numFmt w:val="bullet"/>
      <w:suff w:val="tab"/>
      <w:lvlText w:val="•"/>
      <w:rPr>
        <w:color w:val="3370ff"/>
      </w:rPr>
    </w:lvl>
  </w:abstractNum>
  <w:abstractNum w:abstractNumId="2227007">
    <w:lvl>
      <w:numFmt w:val="bullet"/>
      <w:suff w:val="tab"/>
      <w:lvlText w:val="•"/>
      <w:rPr>
        <w:color w:val="3370ff"/>
      </w:rPr>
    </w:lvl>
  </w:abstractNum>
  <w:abstractNum w:abstractNumId="2227008">
    <w:lvl>
      <w:numFmt w:val="bullet"/>
      <w:suff w:val="tab"/>
      <w:lvlText w:val="•"/>
      <w:rPr>
        <w:color w:val="3370ff"/>
      </w:rPr>
    </w:lvl>
  </w:abstractNum>
  <w:abstractNum w:abstractNumId="2227009">
    <w:lvl>
      <w:numFmt w:val="bullet"/>
      <w:suff w:val="tab"/>
      <w:lvlText w:val="•"/>
      <w:rPr>
        <w:color w:val="3370ff"/>
      </w:rPr>
    </w:lvl>
  </w:abstractNum>
  <w:abstractNum w:abstractNumId="2227010">
    <w:lvl>
      <w:numFmt w:val="bullet"/>
      <w:suff w:val="tab"/>
      <w:lvlText w:val="•"/>
      <w:rPr>
        <w:color w:val="3370ff"/>
      </w:rPr>
    </w:lvl>
  </w:abstractNum>
  <w:abstractNum w:abstractNumId="2227011">
    <w:lvl>
      <w:numFmt w:val="bullet"/>
      <w:suff w:val="tab"/>
      <w:lvlText w:val="•"/>
      <w:rPr>
        <w:color w:val="3370ff"/>
      </w:rPr>
    </w:lvl>
  </w:abstractNum>
  <w:abstractNum w:abstractNumId="2227012">
    <w:lvl>
      <w:numFmt w:val="bullet"/>
      <w:suff w:val="tab"/>
      <w:lvlText w:val="•"/>
      <w:rPr>
        <w:color w:val="3370ff"/>
      </w:rPr>
    </w:lvl>
  </w:abstractNum>
  <w:abstractNum w:abstractNumId="2227013">
    <w:lvl>
      <w:numFmt w:val="bullet"/>
      <w:suff w:val="tab"/>
      <w:lvlText w:val="•"/>
      <w:rPr>
        <w:color w:val="3370ff"/>
      </w:rPr>
    </w:lvl>
  </w:abstractNum>
  <w:abstractNum w:abstractNumId="2227014">
    <w:lvl>
      <w:numFmt w:val="bullet"/>
      <w:suff w:val="tab"/>
      <w:lvlText w:val="•"/>
      <w:rPr>
        <w:color w:val="3370ff"/>
      </w:rPr>
    </w:lvl>
  </w:abstractNum>
  <w:abstractNum w:abstractNumId="2227015">
    <w:lvl>
      <w:numFmt w:val="bullet"/>
      <w:suff w:val="tab"/>
      <w:lvlText w:val="•"/>
      <w:rPr>
        <w:color w:val="3370ff"/>
      </w:rPr>
    </w:lvl>
  </w:abstractNum>
  <w:abstractNum w:abstractNumId="2227016">
    <w:lvl>
      <w:numFmt w:val="bullet"/>
      <w:suff w:val="tab"/>
      <w:lvlText w:val="•"/>
      <w:rPr>
        <w:color w:val="3370ff"/>
      </w:rPr>
    </w:lvl>
  </w:abstractNum>
  <w:abstractNum w:abstractNumId="2227017">
    <w:lvl>
      <w:numFmt w:val="bullet"/>
      <w:suff w:val="tab"/>
      <w:lvlText w:val="•"/>
      <w:rPr>
        <w:color w:val="3370ff"/>
      </w:rPr>
    </w:lvl>
  </w:abstractNum>
  <w:abstractNum w:abstractNumId="2227018">
    <w:lvl>
      <w:numFmt w:val="bullet"/>
      <w:suff w:val="tab"/>
      <w:lvlText w:val="•"/>
      <w:rPr>
        <w:color w:val="3370ff"/>
      </w:rPr>
    </w:lvl>
  </w:abstractNum>
  <w:abstractNum w:abstractNumId="2227019">
    <w:lvl>
      <w:numFmt w:val="bullet"/>
      <w:suff w:val="tab"/>
      <w:lvlText w:val="•"/>
      <w:rPr>
        <w:color w:val="3370ff"/>
      </w:rPr>
    </w:lvl>
  </w:abstractNum>
  <w:abstractNum w:abstractNumId="2227020">
    <w:lvl>
      <w:numFmt w:val="bullet"/>
      <w:suff w:val="tab"/>
      <w:lvlText w:val="•"/>
      <w:rPr>
        <w:color w:val="3370ff"/>
      </w:rPr>
    </w:lvl>
  </w:abstractNum>
  <w:abstractNum w:abstractNumId="2227021">
    <w:lvl>
      <w:numFmt w:val="bullet"/>
      <w:suff w:val="tab"/>
      <w:lvlText w:val="•"/>
      <w:rPr>
        <w:color w:val="3370ff"/>
      </w:rPr>
    </w:lvl>
  </w:abstractNum>
  <w:abstractNum w:abstractNumId="2227022">
    <w:lvl>
      <w:numFmt w:val="bullet"/>
      <w:suff w:val="tab"/>
      <w:lvlText w:val="•"/>
      <w:rPr>
        <w:color w:val="3370ff"/>
      </w:rPr>
    </w:lvl>
  </w:abstractNum>
  <w:abstractNum w:abstractNumId="2227023">
    <w:lvl>
      <w:numFmt w:val="bullet"/>
      <w:suff w:val="tab"/>
      <w:lvlText w:val="•"/>
      <w:rPr>
        <w:color w:val="3370ff"/>
      </w:rPr>
    </w:lvl>
  </w:abstractNum>
  <w:abstractNum w:abstractNumId="2227024">
    <w:lvl>
      <w:numFmt w:val="bullet"/>
      <w:suff w:val="tab"/>
      <w:lvlText w:val="•"/>
      <w:rPr>
        <w:color w:val="3370ff"/>
      </w:rPr>
    </w:lvl>
  </w:abstractNum>
  <w:abstractNum w:abstractNumId="2227025">
    <w:lvl>
      <w:numFmt w:val="bullet"/>
      <w:suff w:val="tab"/>
      <w:lvlText w:val="•"/>
      <w:rPr>
        <w:color w:val="3370ff"/>
      </w:rPr>
    </w:lvl>
  </w:abstractNum>
  <w:abstractNum w:abstractNumId="2227026">
    <w:lvl>
      <w:numFmt w:val="bullet"/>
      <w:suff w:val="tab"/>
      <w:lvlText w:val="•"/>
      <w:rPr>
        <w:color w:val="3370ff"/>
      </w:rPr>
    </w:lvl>
  </w:abstractNum>
  <w:abstractNum w:abstractNumId="2227027">
    <w:lvl>
      <w:numFmt w:val="bullet"/>
      <w:suff w:val="tab"/>
      <w:lvlText w:val="•"/>
      <w:rPr>
        <w:color w:val="3370ff"/>
      </w:rPr>
    </w:lvl>
  </w:abstractNum>
  <w:abstractNum w:abstractNumId="2227028">
    <w:lvl>
      <w:numFmt w:val="bullet"/>
      <w:suff w:val="tab"/>
      <w:lvlText w:val="•"/>
      <w:rPr>
        <w:color w:val="3370ff"/>
      </w:rPr>
    </w:lvl>
  </w:abstractNum>
  <w:abstractNum w:abstractNumId="2227029">
    <w:lvl>
      <w:numFmt w:val="bullet"/>
      <w:suff w:val="tab"/>
      <w:lvlText w:val="•"/>
      <w:rPr>
        <w:color w:val="3370ff"/>
      </w:rPr>
    </w:lvl>
  </w:abstractNum>
  <w:abstractNum w:abstractNumId="2227030">
    <w:lvl>
      <w:numFmt w:val="bullet"/>
      <w:suff w:val="tab"/>
      <w:lvlText w:val="•"/>
      <w:rPr>
        <w:color w:val="3370ff"/>
      </w:rPr>
    </w:lvl>
  </w:abstractNum>
  <w:abstractNum w:abstractNumId="2227031">
    <w:lvl>
      <w:numFmt w:val="bullet"/>
      <w:suff w:val="tab"/>
      <w:lvlText w:val="•"/>
      <w:rPr>
        <w:color w:val="3370ff"/>
      </w:rPr>
    </w:lvl>
  </w:abstractNum>
  <w:abstractNum w:abstractNumId="2227032">
    <w:lvl>
      <w:numFmt w:val="bullet"/>
      <w:suff w:val="tab"/>
      <w:lvlText w:val="•"/>
      <w:rPr>
        <w:color w:val="3370ff"/>
      </w:rPr>
    </w:lvl>
  </w:abstractNum>
  <w:abstractNum w:abstractNumId="2227033">
    <w:lvl>
      <w:numFmt w:val="bullet"/>
      <w:suff w:val="tab"/>
      <w:lvlText w:val="•"/>
      <w:rPr>
        <w:color w:val="3370ff"/>
      </w:rPr>
    </w:lvl>
  </w:abstractNum>
  <w:abstractNum w:abstractNumId="2227034">
    <w:lvl>
      <w:numFmt w:val="bullet"/>
      <w:suff w:val="tab"/>
      <w:lvlText w:val="•"/>
      <w:rPr>
        <w:color w:val="3370ff"/>
      </w:rPr>
    </w:lvl>
  </w:abstractNum>
  <w:abstractNum w:abstractNumId="2227035">
    <w:lvl>
      <w:numFmt w:val="bullet"/>
      <w:suff w:val="tab"/>
      <w:lvlText w:val="•"/>
      <w:rPr>
        <w:color w:val="3370ff"/>
      </w:rPr>
    </w:lvl>
  </w:abstractNum>
  <w:abstractNum w:abstractNumId="2227036">
    <w:lvl>
      <w:numFmt w:val="bullet"/>
      <w:suff w:val="tab"/>
      <w:lvlText w:val="•"/>
      <w:rPr>
        <w:color w:val="3370ff"/>
      </w:rPr>
    </w:lvl>
  </w:abstractNum>
  <w:abstractNum w:abstractNumId="2227037">
    <w:lvl>
      <w:numFmt w:val="bullet"/>
      <w:suff w:val="tab"/>
      <w:lvlText w:val="•"/>
      <w:rPr>
        <w:color w:val="3370ff"/>
      </w:rPr>
    </w:lvl>
  </w:abstractNum>
  <w:abstractNum w:abstractNumId="2227038">
    <w:lvl>
      <w:numFmt w:val="bullet"/>
      <w:suff w:val="tab"/>
      <w:lvlText w:val="•"/>
      <w:rPr>
        <w:color w:val="3370ff"/>
      </w:rPr>
    </w:lvl>
  </w:abstractNum>
  <w:abstractNum w:abstractNumId="2227039">
    <w:lvl>
      <w:numFmt w:val="bullet"/>
      <w:suff w:val="tab"/>
      <w:lvlText w:val="•"/>
      <w:rPr>
        <w:color w:val="3370ff"/>
      </w:rPr>
    </w:lvl>
  </w:abstractNum>
  <w:abstractNum w:abstractNumId="2227040">
    <w:lvl>
      <w:numFmt w:val="bullet"/>
      <w:suff w:val="tab"/>
      <w:lvlText w:val="•"/>
      <w:rPr>
        <w:color w:val="3370ff"/>
      </w:rPr>
    </w:lvl>
  </w:abstractNum>
  <w:abstractNum w:abstractNumId="2227041">
    <w:lvl>
      <w:numFmt w:val="bullet"/>
      <w:suff w:val="tab"/>
      <w:lvlText w:val="•"/>
      <w:rPr>
        <w:color w:val="3370ff"/>
      </w:rPr>
    </w:lvl>
  </w:abstractNum>
  <w:abstractNum w:abstractNumId="2227042">
    <w:lvl>
      <w:numFmt w:val="bullet"/>
      <w:suff w:val="tab"/>
      <w:lvlText w:val="•"/>
      <w:rPr>
        <w:color w:val="3370ff"/>
      </w:rPr>
    </w:lvl>
  </w:abstractNum>
  <w:abstractNum w:abstractNumId="2227043">
    <w:lvl>
      <w:numFmt w:val="bullet"/>
      <w:suff w:val="tab"/>
      <w:lvlText w:val="•"/>
      <w:rPr>
        <w:color w:val="3370ff"/>
      </w:rPr>
    </w:lvl>
  </w:abstractNum>
  <w:abstractNum w:abstractNumId="2227044">
    <w:lvl>
      <w:numFmt w:val="bullet"/>
      <w:suff w:val="tab"/>
      <w:lvlText w:val="•"/>
      <w:rPr>
        <w:color w:val="3370ff"/>
      </w:rPr>
    </w:lvl>
  </w:abstractNum>
  <w:abstractNum w:abstractNumId="2227045">
    <w:lvl>
      <w:numFmt w:val="bullet"/>
      <w:suff w:val="tab"/>
      <w:lvlText w:val="•"/>
      <w:rPr>
        <w:color w:val="3370ff"/>
      </w:rPr>
    </w:lvl>
  </w:abstractNum>
  <w:abstractNum w:abstractNumId="2227046">
    <w:lvl>
      <w:numFmt w:val="bullet"/>
      <w:suff w:val="tab"/>
      <w:lvlText w:val="•"/>
      <w:rPr>
        <w:color w:val="3370ff"/>
      </w:rPr>
    </w:lvl>
  </w:abstractNum>
  <w:abstractNum w:abstractNumId="2227047">
    <w:lvl>
      <w:numFmt w:val="bullet"/>
      <w:suff w:val="tab"/>
      <w:lvlText w:val="•"/>
      <w:rPr>
        <w:color w:val="3370ff"/>
      </w:rPr>
    </w:lvl>
  </w:abstractNum>
  <w:abstractNum w:abstractNumId="2227048">
    <w:lvl>
      <w:numFmt w:val="bullet"/>
      <w:suff w:val="tab"/>
      <w:lvlText w:val="•"/>
      <w:rPr>
        <w:color w:val="3370ff"/>
      </w:rPr>
    </w:lvl>
  </w:abstractNum>
  <w:abstractNum w:abstractNumId="2227049">
    <w:lvl>
      <w:numFmt w:val="bullet"/>
      <w:suff w:val="tab"/>
      <w:lvlText w:val="•"/>
      <w:rPr>
        <w:color w:val="3370ff"/>
      </w:rPr>
    </w:lvl>
  </w:abstractNum>
  <w:abstractNum w:abstractNumId="2227050">
    <w:lvl>
      <w:numFmt w:val="bullet"/>
      <w:suff w:val="tab"/>
      <w:lvlText w:val="•"/>
      <w:rPr>
        <w:color w:val="3370ff"/>
      </w:rPr>
    </w:lvl>
  </w:abstractNum>
  <w:abstractNum w:abstractNumId="2227051">
    <w:lvl>
      <w:numFmt w:val="bullet"/>
      <w:suff w:val="tab"/>
      <w:lvlText w:val="•"/>
      <w:rPr>
        <w:color w:val="3370ff"/>
      </w:rPr>
    </w:lvl>
  </w:abstractNum>
  <w:abstractNum w:abstractNumId="2227052">
    <w:lvl>
      <w:numFmt w:val="bullet"/>
      <w:suff w:val="tab"/>
      <w:lvlText w:val="•"/>
      <w:rPr>
        <w:color w:val="3370ff"/>
      </w:rPr>
    </w:lvl>
  </w:abstractNum>
  <w:abstractNum w:abstractNumId="2227053">
    <w:lvl>
      <w:numFmt w:val="bullet"/>
      <w:suff w:val="tab"/>
      <w:lvlText w:val="•"/>
      <w:rPr>
        <w:color w:val="3370ff"/>
      </w:rPr>
    </w:lvl>
  </w:abstractNum>
  <w:abstractNum w:abstractNumId="2227054">
    <w:lvl>
      <w:numFmt w:val="bullet"/>
      <w:suff w:val="tab"/>
      <w:lvlText w:val="•"/>
      <w:rPr>
        <w:color w:val="3370ff"/>
      </w:rPr>
    </w:lvl>
  </w:abstractNum>
  <w:abstractNum w:abstractNumId="2227055">
    <w:lvl>
      <w:numFmt w:val="bullet"/>
      <w:suff w:val="tab"/>
      <w:lvlText w:val="•"/>
      <w:rPr>
        <w:color w:val="3370ff"/>
      </w:rPr>
    </w:lvl>
  </w:abstractNum>
  <w:abstractNum w:abstractNumId="2227056">
    <w:lvl>
      <w:numFmt w:val="bullet"/>
      <w:suff w:val="tab"/>
      <w:lvlText w:val="•"/>
      <w:rPr>
        <w:color w:val="3370ff"/>
      </w:rPr>
    </w:lvl>
  </w:abstractNum>
  <w:abstractNum w:abstractNumId="2227057">
    <w:lvl>
      <w:numFmt w:val="bullet"/>
      <w:suff w:val="tab"/>
      <w:lvlText w:val="•"/>
      <w:rPr>
        <w:color w:val="3370ff"/>
      </w:rPr>
    </w:lvl>
  </w:abstractNum>
  <w:abstractNum w:abstractNumId="2227058">
    <w:lvl>
      <w:numFmt w:val="bullet"/>
      <w:suff w:val="tab"/>
      <w:lvlText w:val="•"/>
      <w:rPr>
        <w:color w:val="3370ff"/>
      </w:rPr>
    </w:lvl>
  </w:abstractNum>
  <w:abstractNum w:abstractNumId="2227059">
    <w:lvl>
      <w:numFmt w:val="bullet"/>
      <w:suff w:val="tab"/>
      <w:lvlText w:val="•"/>
      <w:rPr>
        <w:color w:val="3370ff"/>
      </w:rPr>
    </w:lvl>
  </w:abstractNum>
  <w:abstractNum w:abstractNumId="2227060">
    <w:lvl>
      <w:numFmt w:val="bullet"/>
      <w:suff w:val="tab"/>
      <w:lvlText w:val="•"/>
      <w:rPr>
        <w:color w:val="3370ff"/>
      </w:rPr>
    </w:lvl>
  </w:abstractNum>
  <w:abstractNum w:abstractNumId="2227061">
    <w:lvl>
      <w:numFmt w:val="bullet"/>
      <w:suff w:val="tab"/>
      <w:lvlText w:val="•"/>
      <w:rPr>
        <w:color w:val="3370ff"/>
      </w:rPr>
    </w:lvl>
  </w:abstractNum>
  <w:abstractNum w:abstractNumId="2227062">
    <w:lvl>
      <w:numFmt w:val="bullet"/>
      <w:suff w:val="tab"/>
      <w:lvlText w:val="•"/>
      <w:rPr>
        <w:color w:val="3370ff"/>
      </w:rPr>
    </w:lvl>
  </w:abstractNum>
  <w:abstractNum w:abstractNumId="2227063">
    <w:lvl>
      <w:numFmt w:val="bullet"/>
      <w:suff w:val="tab"/>
      <w:lvlText w:val="•"/>
      <w:rPr>
        <w:color w:val="3370ff"/>
      </w:rPr>
    </w:lvl>
  </w:abstractNum>
  <w:abstractNum w:abstractNumId="2227064">
    <w:lvl>
      <w:numFmt w:val="bullet"/>
      <w:suff w:val="tab"/>
      <w:lvlText w:val="•"/>
      <w:rPr>
        <w:color w:val="3370ff"/>
      </w:rPr>
    </w:lvl>
  </w:abstractNum>
  <w:abstractNum w:abstractNumId="2227065">
    <w:lvl>
      <w:numFmt w:val="bullet"/>
      <w:suff w:val="tab"/>
      <w:lvlText w:val="•"/>
      <w:rPr>
        <w:color w:val="3370ff"/>
      </w:rPr>
    </w:lvl>
  </w:abstractNum>
  <w:abstractNum w:abstractNumId="2227066">
    <w:lvl>
      <w:numFmt w:val="bullet"/>
      <w:suff w:val="tab"/>
      <w:lvlText w:val="•"/>
      <w:rPr>
        <w:color w:val="3370ff"/>
      </w:rPr>
    </w:lvl>
  </w:abstractNum>
  <w:abstractNum w:abstractNumId="2227067">
    <w:lvl>
      <w:numFmt w:val="bullet"/>
      <w:suff w:val="tab"/>
      <w:lvlText w:val="•"/>
      <w:rPr>
        <w:color w:val="3370ff"/>
      </w:rPr>
    </w:lvl>
  </w:abstractNum>
  <w:abstractNum w:abstractNumId="2227068">
    <w:lvl>
      <w:numFmt w:val="bullet"/>
      <w:suff w:val="tab"/>
      <w:lvlText w:val="•"/>
      <w:rPr>
        <w:color w:val="3370ff"/>
      </w:rPr>
    </w:lvl>
  </w:abstractNum>
  <w:abstractNum w:abstractNumId="2227069">
    <w:lvl>
      <w:numFmt w:val="bullet"/>
      <w:suff w:val="tab"/>
      <w:lvlText w:val="•"/>
      <w:rPr>
        <w:color w:val="3370ff"/>
      </w:rPr>
    </w:lvl>
  </w:abstractNum>
  <w:abstractNum w:abstractNumId="2227070">
    <w:lvl>
      <w:numFmt w:val="bullet"/>
      <w:suff w:val="tab"/>
      <w:lvlText w:val="•"/>
      <w:rPr>
        <w:color w:val="3370ff"/>
      </w:rPr>
    </w:lvl>
  </w:abstractNum>
  <w:abstractNum w:abstractNumId="2227071">
    <w:lvl>
      <w:numFmt w:val="bullet"/>
      <w:suff w:val="tab"/>
      <w:lvlText w:val="•"/>
      <w:rPr>
        <w:color w:val="3370ff"/>
      </w:rPr>
    </w:lvl>
  </w:abstractNum>
  <w:abstractNum w:abstractNumId="2227072">
    <w:lvl>
      <w:numFmt w:val="bullet"/>
      <w:suff w:val="tab"/>
      <w:lvlText w:val="•"/>
      <w:rPr>
        <w:color w:val="3370ff"/>
      </w:rPr>
    </w:lvl>
  </w:abstractNum>
  <w:abstractNum w:abstractNumId="2227073">
    <w:lvl>
      <w:numFmt w:val="bullet"/>
      <w:suff w:val="tab"/>
      <w:lvlText w:val="•"/>
      <w:rPr>
        <w:color w:val="3370ff"/>
      </w:rPr>
    </w:lvl>
  </w:abstractNum>
  <w:abstractNum w:abstractNumId="2227074">
    <w:lvl>
      <w:numFmt w:val="bullet"/>
      <w:suff w:val="tab"/>
      <w:lvlText w:val="•"/>
      <w:rPr>
        <w:color w:val="3370ff"/>
      </w:rPr>
    </w:lvl>
  </w:abstractNum>
  <w:abstractNum w:abstractNumId="2227075">
    <w:lvl>
      <w:numFmt w:val="bullet"/>
      <w:suff w:val="tab"/>
      <w:lvlText w:val="•"/>
      <w:rPr>
        <w:color w:val="3370ff"/>
      </w:rPr>
    </w:lvl>
  </w:abstractNum>
  <w:abstractNum w:abstractNumId="2227076">
    <w:lvl>
      <w:numFmt w:val="bullet"/>
      <w:suff w:val="tab"/>
      <w:lvlText w:val="•"/>
      <w:rPr>
        <w:color w:val="3370ff"/>
      </w:rPr>
    </w:lvl>
  </w:abstractNum>
  <w:abstractNum w:abstractNumId="2227077">
    <w:lvl>
      <w:numFmt w:val="bullet"/>
      <w:suff w:val="tab"/>
      <w:lvlText w:val="•"/>
      <w:rPr>
        <w:color w:val="3370ff"/>
      </w:rPr>
    </w:lvl>
  </w:abstractNum>
  <w:abstractNum w:abstractNumId="2227078">
    <w:lvl>
      <w:numFmt w:val="bullet"/>
      <w:suff w:val="tab"/>
      <w:lvlText w:val="•"/>
      <w:rPr>
        <w:color w:val="3370ff"/>
      </w:rPr>
    </w:lvl>
  </w:abstractNum>
  <w:abstractNum w:abstractNumId="2227079">
    <w:lvl>
      <w:numFmt w:val="bullet"/>
      <w:suff w:val="tab"/>
      <w:lvlText w:val="•"/>
      <w:rPr>
        <w:color w:val="3370ff"/>
      </w:rPr>
    </w:lvl>
  </w:abstractNum>
  <w:abstractNum w:abstractNumId="2227080">
    <w:lvl>
      <w:numFmt w:val="bullet"/>
      <w:suff w:val="tab"/>
      <w:lvlText w:val="•"/>
      <w:rPr>
        <w:color w:val="3370ff"/>
      </w:rPr>
    </w:lvl>
  </w:abstractNum>
  <w:abstractNum w:abstractNumId="2227081">
    <w:lvl>
      <w:numFmt w:val="bullet"/>
      <w:suff w:val="tab"/>
      <w:lvlText w:val="•"/>
      <w:rPr>
        <w:color w:val="3370ff"/>
      </w:rPr>
    </w:lvl>
  </w:abstractNum>
  <w:abstractNum w:abstractNumId="2227082">
    <w:lvl>
      <w:numFmt w:val="bullet"/>
      <w:suff w:val="tab"/>
      <w:lvlText w:val="•"/>
      <w:rPr>
        <w:color w:val="3370ff"/>
      </w:rPr>
    </w:lvl>
  </w:abstractNum>
  <w:abstractNum w:abstractNumId="2227083">
    <w:lvl>
      <w:numFmt w:val="bullet"/>
      <w:suff w:val="tab"/>
      <w:lvlText w:val="•"/>
      <w:rPr>
        <w:color w:val="3370ff"/>
      </w:rPr>
    </w:lvl>
  </w:abstractNum>
  <w:abstractNum w:abstractNumId="2227084">
    <w:lvl>
      <w:numFmt w:val="bullet"/>
      <w:suff w:val="tab"/>
      <w:lvlText w:val="•"/>
      <w:rPr>
        <w:color w:val="3370ff"/>
      </w:rPr>
    </w:lvl>
  </w:abstractNum>
  <w:abstractNum w:abstractNumId="2227085">
    <w:lvl>
      <w:numFmt w:val="bullet"/>
      <w:suff w:val="tab"/>
      <w:lvlText w:val="•"/>
      <w:rPr>
        <w:color w:val="3370ff"/>
      </w:rPr>
    </w:lvl>
  </w:abstractNum>
  <w:abstractNum w:abstractNumId="2227086">
    <w:lvl>
      <w:numFmt w:val="bullet"/>
      <w:suff w:val="tab"/>
      <w:lvlText w:val="•"/>
      <w:rPr>
        <w:color w:val="3370ff"/>
      </w:rPr>
    </w:lvl>
  </w:abstractNum>
  <w:abstractNum w:abstractNumId="2227087">
    <w:lvl>
      <w:numFmt w:val="bullet"/>
      <w:suff w:val="tab"/>
      <w:lvlText w:val="•"/>
      <w:rPr>
        <w:color w:val="3370ff"/>
      </w:rPr>
    </w:lvl>
  </w:abstractNum>
  <w:abstractNum w:abstractNumId="2227088">
    <w:lvl>
      <w:numFmt w:val="bullet"/>
      <w:suff w:val="tab"/>
      <w:lvlText w:val="•"/>
      <w:rPr>
        <w:color w:val="3370ff"/>
      </w:rPr>
    </w:lvl>
  </w:abstractNum>
  <w:abstractNum w:abstractNumId="2227089">
    <w:lvl>
      <w:numFmt w:val="bullet"/>
      <w:suff w:val="tab"/>
      <w:lvlText w:val="•"/>
      <w:rPr>
        <w:color w:val="3370ff"/>
      </w:rPr>
    </w:lvl>
  </w:abstractNum>
  <w:abstractNum w:abstractNumId="2227090">
    <w:lvl>
      <w:numFmt w:val="bullet"/>
      <w:suff w:val="tab"/>
      <w:lvlText w:val="•"/>
      <w:rPr>
        <w:color w:val="3370ff"/>
      </w:rPr>
    </w:lvl>
  </w:abstractNum>
  <w:abstractNum w:abstractNumId="2227091">
    <w:lvl>
      <w:numFmt w:val="bullet"/>
      <w:suff w:val="tab"/>
      <w:lvlText w:val="•"/>
      <w:rPr>
        <w:color w:val="3370ff"/>
      </w:rPr>
    </w:lvl>
  </w:abstractNum>
  <w:abstractNum w:abstractNumId="2227092">
    <w:lvl>
      <w:numFmt w:val="bullet"/>
      <w:suff w:val="tab"/>
      <w:lvlText w:val="•"/>
      <w:rPr>
        <w:color w:val="3370ff"/>
      </w:rPr>
    </w:lvl>
  </w:abstractNum>
  <w:abstractNum w:abstractNumId="2227093">
    <w:lvl>
      <w:numFmt w:val="bullet"/>
      <w:suff w:val="tab"/>
      <w:lvlText w:val="•"/>
      <w:rPr>
        <w:color w:val="3370ff"/>
      </w:rPr>
    </w:lvl>
  </w:abstractNum>
  <w:abstractNum w:abstractNumId="2227094">
    <w:lvl>
      <w:numFmt w:val="bullet"/>
      <w:suff w:val="tab"/>
      <w:lvlText w:val="•"/>
      <w:rPr>
        <w:color w:val="3370ff"/>
      </w:rPr>
    </w:lvl>
  </w:abstractNum>
  <w:abstractNum w:abstractNumId="2227095">
    <w:lvl>
      <w:numFmt w:val="bullet"/>
      <w:suff w:val="tab"/>
      <w:lvlText w:val="•"/>
      <w:rPr>
        <w:color w:val="3370ff"/>
      </w:rPr>
    </w:lvl>
  </w:abstractNum>
  <w:abstractNum w:abstractNumId="2227096">
    <w:lvl>
      <w:numFmt w:val="bullet"/>
      <w:suff w:val="tab"/>
      <w:lvlText w:val="•"/>
      <w:rPr>
        <w:color w:val="3370ff"/>
      </w:rPr>
    </w:lvl>
  </w:abstractNum>
  <w:abstractNum w:abstractNumId="2227097">
    <w:lvl>
      <w:numFmt w:val="bullet"/>
      <w:suff w:val="tab"/>
      <w:lvlText w:val="•"/>
      <w:rPr>
        <w:color w:val="3370ff"/>
      </w:rPr>
    </w:lvl>
  </w:abstractNum>
  <w:abstractNum w:abstractNumId="2227098">
    <w:lvl>
      <w:numFmt w:val="bullet"/>
      <w:suff w:val="tab"/>
      <w:lvlText w:val="•"/>
      <w:rPr>
        <w:color w:val="3370ff"/>
      </w:rPr>
    </w:lvl>
  </w:abstractNum>
  <w:abstractNum w:abstractNumId="2227099">
    <w:lvl>
      <w:numFmt w:val="bullet"/>
      <w:suff w:val="tab"/>
      <w:lvlText w:val="•"/>
      <w:rPr>
        <w:color w:val="3370ff"/>
      </w:rPr>
    </w:lvl>
  </w:abstractNum>
  <w:abstractNum w:abstractNumId="2227100">
    <w:lvl>
      <w:numFmt w:val="bullet"/>
      <w:suff w:val="tab"/>
      <w:lvlText w:val="•"/>
      <w:rPr>
        <w:color w:val="3370ff"/>
      </w:rPr>
    </w:lvl>
  </w:abstractNum>
  <w:abstractNum w:abstractNumId="2227101">
    <w:lvl>
      <w:numFmt w:val="bullet"/>
      <w:suff w:val="tab"/>
      <w:lvlText w:val="•"/>
      <w:rPr>
        <w:color w:val="3370ff"/>
      </w:rPr>
    </w:lvl>
  </w:abstractNum>
  <w:abstractNum w:abstractNumId="2227102">
    <w:lvl>
      <w:numFmt w:val="bullet"/>
      <w:suff w:val="tab"/>
      <w:lvlText w:val="•"/>
      <w:rPr>
        <w:color w:val="3370ff"/>
      </w:rPr>
    </w:lvl>
  </w:abstractNum>
  <w:abstractNum w:abstractNumId="2227103">
    <w:lvl>
      <w:numFmt w:val="bullet"/>
      <w:suff w:val="tab"/>
      <w:lvlText w:val="•"/>
      <w:rPr>
        <w:color w:val="3370ff"/>
      </w:rPr>
    </w:lvl>
  </w:abstractNum>
  <w:abstractNum w:abstractNumId="2227104">
    <w:lvl>
      <w:numFmt w:val="bullet"/>
      <w:suff w:val="tab"/>
      <w:lvlText w:val="•"/>
      <w:rPr>
        <w:color w:val="3370ff"/>
      </w:rPr>
    </w:lvl>
  </w:abstractNum>
  <w:abstractNum w:abstractNumId="2227105">
    <w:lvl>
      <w:numFmt w:val="bullet"/>
      <w:suff w:val="tab"/>
      <w:lvlText w:val="•"/>
      <w:rPr>
        <w:color w:val="3370ff"/>
      </w:rPr>
    </w:lvl>
  </w:abstractNum>
  <w:abstractNum w:abstractNumId="2227106">
    <w:lvl>
      <w:numFmt w:val="bullet"/>
      <w:suff w:val="tab"/>
      <w:lvlText w:val="•"/>
      <w:rPr>
        <w:color w:val="3370ff"/>
      </w:rPr>
    </w:lvl>
  </w:abstractNum>
  <w:abstractNum w:abstractNumId="2227107">
    <w:lvl>
      <w:numFmt w:val="bullet"/>
      <w:suff w:val="tab"/>
      <w:lvlText w:val="•"/>
      <w:rPr>
        <w:color w:val="3370ff"/>
      </w:rPr>
    </w:lvl>
  </w:abstractNum>
  <w:abstractNum w:abstractNumId="2227108">
    <w:lvl>
      <w:numFmt w:val="bullet"/>
      <w:suff w:val="tab"/>
      <w:lvlText w:val="•"/>
      <w:rPr>
        <w:color w:val="3370ff"/>
      </w:rPr>
    </w:lvl>
  </w:abstractNum>
  <w:abstractNum w:abstractNumId="2227109">
    <w:lvl>
      <w:numFmt w:val="bullet"/>
      <w:suff w:val="tab"/>
      <w:lvlText w:val="•"/>
      <w:rPr>
        <w:color w:val="3370ff"/>
      </w:rPr>
    </w:lvl>
  </w:abstractNum>
  <w:abstractNum w:abstractNumId="2227110">
    <w:lvl>
      <w:numFmt w:val="bullet"/>
      <w:suff w:val="tab"/>
      <w:lvlText w:val="•"/>
      <w:rPr>
        <w:color w:val="3370ff"/>
      </w:rPr>
    </w:lvl>
  </w:abstractNum>
  <w:abstractNum w:abstractNumId="2227111">
    <w:lvl>
      <w:numFmt w:val="bullet"/>
      <w:suff w:val="tab"/>
      <w:lvlText w:val="•"/>
      <w:rPr>
        <w:color w:val="3370ff"/>
      </w:rPr>
    </w:lvl>
  </w:abstractNum>
  <w:abstractNum w:abstractNumId="2227112">
    <w:lvl>
      <w:numFmt w:val="bullet"/>
      <w:suff w:val="tab"/>
      <w:lvlText w:val="•"/>
      <w:rPr>
        <w:color w:val="3370ff"/>
      </w:rPr>
    </w:lvl>
  </w:abstractNum>
  <w:abstractNum w:abstractNumId="2227113">
    <w:lvl>
      <w:numFmt w:val="bullet"/>
      <w:suff w:val="tab"/>
      <w:lvlText w:val="•"/>
      <w:rPr>
        <w:color w:val="3370ff"/>
      </w:rPr>
    </w:lvl>
  </w:abstractNum>
  <w:abstractNum w:abstractNumId="2227114">
    <w:lvl>
      <w:numFmt w:val="bullet"/>
      <w:suff w:val="tab"/>
      <w:lvlText w:val="•"/>
      <w:rPr>
        <w:color w:val="3370ff"/>
      </w:rPr>
    </w:lvl>
  </w:abstractNum>
  <w:abstractNum w:abstractNumId="2227115">
    <w:lvl>
      <w:numFmt w:val="bullet"/>
      <w:suff w:val="tab"/>
      <w:lvlText w:val="•"/>
      <w:rPr>
        <w:color w:val="3370ff"/>
      </w:rPr>
    </w:lvl>
  </w:abstractNum>
  <w:abstractNum w:abstractNumId="2227116">
    <w:lvl>
      <w:numFmt w:val="bullet"/>
      <w:suff w:val="tab"/>
      <w:lvlText w:val="•"/>
      <w:rPr>
        <w:color w:val="3370ff"/>
      </w:rPr>
    </w:lvl>
  </w:abstractNum>
  <w:abstractNum w:abstractNumId="2227117">
    <w:lvl>
      <w:numFmt w:val="bullet"/>
      <w:suff w:val="tab"/>
      <w:lvlText w:val="•"/>
      <w:rPr>
        <w:color w:val="3370ff"/>
      </w:rPr>
    </w:lvl>
  </w:abstractNum>
  <w:abstractNum w:abstractNumId="2227118">
    <w:lvl>
      <w:numFmt w:val="bullet"/>
      <w:suff w:val="tab"/>
      <w:lvlText w:val="•"/>
      <w:rPr>
        <w:color w:val="3370ff"/>
      </w:rPr>
    </w:lvl>
  </w:abstractNum>
  <w:abstractNum w:abstractNumId="2227119">
    <w:lvl>
      <w:numFmt w:val="bullet"/>
      <w:suff w:val="tab"/>
      <w:lvlText w:val="•"/>
      <w:rPr>
        <w:color w:val="3370ff"/>
      </w:rPr>
    </w:lvl>
  </w:abstractNum>
  <w:abstractNum w:abstractNumId="2227120">
    <w:lvl>
      <w:numFmt w:val="bullet"/>
      <w:suff w:val="tab"/>
      <w:lvlText w:val="•"/>
      <w:rPr>
        <w:color w:val="3370ff"/>
      </w:rPr>
    </w:lvl>
  </w:abstractNum>
  <w:abstractNum w:abstractNumId="2227121">
    <w:lvl>
      <w:numFmt w:val="bullet"/>
      <w:suff w:val="tab"/>
      <w:lvlText w:val="•"/>
      <w:rPr>
        <w:color w:val="3370ff"/>
      </w:rPr>
    </w:lvl>
  </w:abstractNum>
  <w:abstractNum w:abstractNumId="2227122">
    <w:lvl>
      <w:numFmt w:val="bullet"/>
      <w:suff w:val="tab"/>
      <w:lvlText w:val="•"/>
      <w:rPr>
        <w:color w:val="3370ff"/>
      </w:rPr>
    </w:lvl>
  </w:abstractNum>
  <w:abstractNum w:abstractNumId="2227123">
    <w:lvl>
      <w:numFmt w:val="bullet"/>
      <w:suff w:val="tab"/>
      <w:lvlText w:val="•"/>
      <w:rPr>
        <w:color w:val="3370ff"/>
      </w:rPr>
    </w:lvl>
  </w:abstractNum>
  <w:abstractNum w:abstractNumId="2227124">
    <w:lvl>
      <w:numFmt w:val="bullet"/>
      <w:suff w:val="tab"/>
      <w:lvlText w:val="•"/>
      <w:rPr>
        <w:color w:val="3370ff"/>
      </w:rPr>
    </w:lvl>
  </w:abstractNum>
  <w:abstractNum w:abstractNumId="2227125">
    <w:lvl>
      <w:numFmt w:val="bullet"/>
      <w:suff w:val="tab"/>
      <w:lvlText w:val="•"/>
      <w:rPr>
        <w:color w:val="3370ff"/>
      </w:rPr>
    </w:lvl>
  </w:abstractNum>
  <w:abstractNum w:abstractNumId="2227126">
    <w:lvl>
      <w:numFmt w:val="bullet"/>
      <w:suff w:val="tab"/>
      <w:lvlText w:val="•"/>
      <w:rPr>
        <w:color w:val="3370ff"/>
      </w:rPr>
    </w:lvl>
  </w:abstractNum>
  <w:abstractNum w:abstractNumId="2227127">
    <w:lvl>
      <w:numFmt w:val="bullet"/>
      <w:suff w:val="tab"/>
      <w:lvlText w:val="•"/>
      <w:rPr>
        <w:color w:val="3370ff"/>
      </w:rPr>
    </w:lvl>
  </w:abstractNum>
  <w:abstractNum w:abstractNumId="2227128">
    <w:lvl>
      <w:numFmt w:val="bullet"/>
      <w:suff w:val="tab"/>
      <w:lvlText w:val="•"/>
      <w:rPr>
        <w:color w:val="3370ff"/>
      </w:rPr>
    </w:lvl>
  </w:abstractNum>
  <w:abstractNum w:abstractNumId="2227129">
    <w:lvl>
      <w:numFmt w:val="bullet"/>
      <w:suff w:val="tab"/>
      <w:lvlText w:val="•"/>
      <w:rPr>
        <w:color w:val="3370ff"/>
      </w:rPr>
    </w:lvl>
  </w:abstractNum>
  <w:abstractNum w:abstractNumId="2227130">
    <w:lvl>
      <w:numFmt w:val="bullet"/>
      <w:suff w:val="tab"/>
      <w:lvlText w:val="•"/>
      <w:rPr>
        <w:color w:val="3370ff"/>
      </w:rPr>
    </w:lvl>
  </w:abstractNum>
  <w:abstractNum w:abstractNumId="2227131">
    <w:lvl>
      <w:numFmt w:val="bullet"/>
      <w:suff w:val="tab"/>
      <w:lvlText w:val="•"/>
      <w:rPr>
        <w:color w:val="3370ff"/>
      </w:rPr>
    </w:lvl>
  </w:abstractNum>
  <w:abstractNum w:abstractNumId="2227132">
    <w:lvl>
      <w:numFmt w:val="bullet"/>
      <w:suff w:val="tab"/>
      <w:lvlText w:val="•"/>
      <w:rPr>
        <w:color w:val="3370ff"/>
      </w:rPr>
    </w:lvl>
  </w:abstractNum>
  <w:abstractNum w:abstractNumId="2227133">
    <w:lvl>
      <w:numFmt w:val="bullet"/>
      <w:suff w:val="tab"/>
      <w:lvlText w:val="•"/>
      <w:rPr>
        <w:color w:val="3370ff"/>
      </w:rPr>
    </w:lvl>
  </w:abstractNum>
  <w:abstractNum w:abstractNumId="2227134">
    <w:lvl>
      <w:numFmt w:val="bullet"/>
      <w:suff w:val="tab"/>
      <w:lvlText w:val="•"/>
      <w:rPr>
        <w:color w:val="3370ff"/>
      </w:rPr>
    </w:lvl>
  </w:abstractNum>
  <w:abstractNum w:abstractNumId="2227135">
    <w:lvl>
      <w:numFmt w:val="bullet"/>
      <w:suff w:val="tab"/>
      <w:lvlText w:val="•"/>
      <w:rPr>
        <w:color w:val="3370ff"/>
      </w:rPr>
    </w:lvl>
  </w:abstractNum>
  <w:abstractNum w:abstractNumId="2227136">
    <w:lvl>
      <w:numFmt w:val="bullet"/>
      <w:suff w:val="tab"/>
      <w:lvlText w:val="•"/>
      <w:rPr>
        <w:color w:val="3370ff"/>
      </w:rPr>
    </w:lvl>
  </w:abstractNum>
  <w:abstractNum w:abstractNumId="2227137">
    <w:lvl>
      <w:numFmt w:val="bullet"/>
      <w:suff w:val="tab"/>
      <w:lvlText w:val="•"/>
      <w:rPr>
        <w:color w:val="3370ff"/>
      </w:rPr>
    </w:lvl>
  </w:abstractNum>
  <w:abstractNum w:abstractNumId="2227138">
    <w:lvl>
      <w:numFmt w:val="bullet"/>
      <w:suff w:val="tab"/>
      <w:lvlText w:val="•"/>
      <w:rPr>
        <w:color w:val="3370ff"/>
      </w:rPr>
    </w:lvl>
  </w:abstractNum>
  <w:abstractNum w:abstractNumId="2227139">
    <w:lvl>
      <w:numFmt w:val="bullet"/>
      <w:suff w:val="tab"/>
      <w:lvlText w:val="•"/>
      <w:rPr>
        <w:color w:val="3370ff"/>
      </w:rPr>
    </w:lvl>
  </w:abstractNum>
  <w:abstractNum w:abstractNumId="2227140">
    <w:lvl>
      <w:numFmt w:val="bullet"/>
      <w:suff w:val="tab"/>
      <w:lvlText w:val="•"/>
      <w:rPr>
        <w:color w:val="3370ff"/>
      </w:rPr>
    </w:lvl>
  </w:abstractNum>
  <w:abstractNum w:abstractNumId="2227141">
    <w:lvl>
      <w:numFmt w:val="bullet"/>
      <w:suff w:val="tab"/>
      <w:lvlText w:val="•"/>
      <w:rPr>
        <w:color w:val="3370ff"/>
      </w:rPr>
    </w:lvl>
  </w:abstractNum>
  <w:abstractNum w:abstractNumId="2227142">
    <w:lvl>
      <w:numFmt w:val="bullet"/>
      <w:suff w:val="tab"/>
      <w:lvlText w:val="•"/>
      <w:rPr>
        <w:color w:val="3370ff"/>
      </w:rPr>
    </w:lvl>
  </w:abstractNum>
  <w:abstractNum w:abstractNumId="2227143">
    <w:lvl>
      <w:numFmt w:val="bullet"/>
      <w:suff w:val="tab"/>
      <w:lvlText w:val="•"/>
      <w:rPr>
        <w:color w:val="3370ff"/>
      </w:rPr>
    </w:lvl>
  </w:abstractNum>
  <w:abstractNum w:abstractNumId="2227144">
    <w:lvl>
      <w:numFmt w:val="bullet"/>
      <w:suff w:val="tab"/>
      <w:lvlText w:val="•"/>
      <w:rPr>
        <w:color w:val="3370ff"/>
      </w:rPr>
    </w:lvl>
  </w:abstractNum>
  <w:abstractNum w:abstractNumId="2227145">
    <w:lvl>
      <w:numFmt w:val="bullet"/>
      <w:suff w:val="tab"/>
      <w:lvlText w:val="•"/>
      <w:rPr>
        <w:color w:val="3370ff"/>
      </w:rPr>
    </w:lvl>
  </w:abstractNum>
  <w:abstractNum w:abstractNumId="2227146">
    <w:lvl>
      <w:numFmt w:val="bullet"/>
      <w:suff w:val="tab"/>
      <w:lvlText w:val="•"/>
      <w:rPr>
        <w:color w:val="3370ff"/>
      </w:rPr>
    </w:lvl>
  </w:abstractNum>
  <w:abstractNum w:abstractNumId="2227147">
    <w:lvl>
      <w:numFmt w:val="bullet"/>
      <w:suff w:val="tab"/>
      <w:lvlText w:val="•"/>
      <w:rPr>
        <w:color w:val="3370ff"/>
      </w:rPr>
    </w:lvl>
  </w:abstractNum>
  <w:abstractNum w:abstractNumId="2227148">
    <w:lvl>
      <w:numFmt w:val="bullet"/>
      <w:suff w:val="tab"/>
      <w:lvlText w:val="•"/>
      <w:rPr>
        <w:color w:val="3370ff"/>
      </w:rPr>
    </w:lvl>
  </w:abstractNum>
  <w:abstractNum w:abstractNumId="2227149">
    <w:lvl>
      <w:numFmt w:val="bullet"/>
      <w:suff w:val="tab"/>
      <w:lvlText w:val="•"/>
      <w:rPr>
        <w:color w:val="3370ff"/>
      </w:rPr>
    </w:lvl>
  </w:abstractNum>
  <w:abstractNum w:abstractNumId="2227150">
    <w:lvl>
      <w:numFmt w:val="bullet"/>
      <w:suff w:val="tab"/>
      <w:lvlText w:val="•"/>
      <w:rPr>
        <w:color w:val="3370ff"/>
      </w:rPr>
    </w:lvl>
  </w:abstractNum>
  <w:abstractNum w:abstractNumId="2227151">
    <w:lvl>
      <w:numFmt w:val="bullet"/>
      <w:suff w:val="tab"/>
      <w:lvlText w:val="•"/>
      <w:rPr>
        <w:color w:val="3370ff"/>
      </w:rPr>
    </w:lvl>
  </w:abstractNum>
  <w:abstractNum w:abstractNumId="2227152">
    <w:lvl>
      <w:numFmt w:val="bullet"/>
      <w:suff w:val="tab"/>
      <w:lvlText w:val="•"/>
      <w:rPr>
        <w:color w:val="3370ff"/>
      </w:rPr>
    </w:lvl>
  </w:abstractNum>
  <w:abstractNum w:abstractNumId="2227153">
    <w:lvl>
      <w:numFmt w:val="bullet"/>
      <w:suff w:val="tab"/>
      <w:lvlText w:val="•"/>
      <w:rPr>
        <w:color w:val="3370ff"/>
      </w:rPr>
    </w:lvl>
  </w:abstractNum>
  <w:abstractNum w:abstractNumId="2227154">
    <w:lvl>
      <w:numFmt w:val="bullet"/>
      <w:suff w:val="tab"/>
      <w:lvlText w:val="•"/>
      <w:rPr>
        <w:color w:val="3370ff"/>
      </w:rPr>
    </w:lvl>
  </w:abstractNum>
  <w:abstractNum w:abstractNumId="2227155">
    <w:lvl>
      <w:numFmt w:val="bullet"/>
      <w:suff w:val="tab"/>
      <w:lvlText w:val="•"/>
      <w:rPr>
        <w:color w:val="3370ff"/>
      </w:rPr>
    </w:lvl>
  </w:abstractNum>
  <w:abstractNum w:abstractNumId="2227156">
    <w:lvl>
      <w:numFmt w:val="bullet"/>
      <w:suff w:val="tab"/>
      <w:lvlText w:val="•"/>
      <w:rPr>
        <w:color w:val="3370ff"/>
      </w:rPr>
    </w:lvl>
  </w:abstractNum>
  <w:abstractNum w:abstractNumId="2227157">
    <w:lvl>
      <w:numFmt w:val="bullet"/>
      <w:suff w:val="tab"/>
      <w:lvlText w:val="•"/>
      <w:rPr>
        <w:color w:val="3370ff"/>
      </w:rPr>
    </w:lvl>
  </w:abstractNum>
  <w:abstractNum w:abstractNumId="2227158">
    <w:lvl>
      <w:start w:val="1"/>
      <w:numFmt w:val="decimal"/>
      <w:suff w:val="tab"/>
      <w:lvlText w:val="%1."/>
      <w:rPr>
        <w:color w:val="3370ff"/>
      </w:rPr>
    </w:lvl>
  </w:abstractNum>
  <w:abstractNum w:abstractNumId="2227159">
    <w:lvl>
      <w:start w:val="2"/>
      <w:numFmt w:val="decimal"/>
      <w:suff w:val="tab"/>
      <w:lvlText w:val="%1."/>
      <w:rPr>
        <w:color w:val="3370ff"/>
      </w:rPr>
    </w:lvl>
  </w:abstractNum>
  <w:abstractNum w:abstractNumId="2227160">
    <w:lvl>
      <w:start w:val="3"/>
      <w:numFmt w:val="decimal"/>
      <w:suff w:val="tab"/>
      <w:lvlText w:val="%1."/>
      <w:rPr>
        <w:color w:val="3370ff"/>
      </w:rPr>
    </w:lvl>
  </w:abstractNum>
  <w:abstractNum w:abstractNumId="2227161">
    <w:lvl>
      <w:numFmt w:val="bullet"/>
      <w:suff w:val="tab"/>
      <w:lvlText w:val="•"/>
      <w:rPr>
        <w:color w:val="3370ff"/>
      </w:rPr>
    </w:lvl>
  </w:abstractNum>
  <w:abstractNum w:abstractNumId="2227162">
    <w:lvl>
      <w:numFmt w:val="bullet"/>
      <w:suff w:val="tab"/>
      <w:lvlText w:val="•"/>
      <w:rPr>
        <w:color w:val="3370ff"/>
      </w:rPr>
    </w:lvl>
  </w:abstractNum>
  <w:abstractNum w:abstractNumId="2227163">
    <w:lvl>
      <w:numFmt w:val="bullet"/>
      <w:suff w:val="tab"/>
      <w:lvlText w:val="•"/>
      <w:rPr>
        <w:color w:val="3370ff"/>
      </w:rPr>
    </w:lvl>
  </w:abstractNum>
  <w:abstractNum w:abstractNumId="2227164">
    <w:lvl>
      <w:numFmt w:val="bullet"/>
      <w:suff w:val="tab"/>
      <w:lvlText w:val="•"/>
      <w:rPr>
        <w:color w:val="3370ff"/>
      </w:rPr>
    </w:lvl>
  </w:abstractNum>
  <w:abstractNum w:abstractNumId="2227165">
    <w:lvl>
      <w:numFmt w:val="bullet"/>
      <w:suff w:val="tab"/>
      <w:lvlText w:val="•"/>
      <w:rPr>
        <w:color w:val="3370ff"/>
      </w:rPr>
    </w:lvl>
  </w:abstractNum>
  <w:abstractNum w:abstractNumId="2227166">
    <w:lvl>
      <w:numFmt w:val="bullet"/>
      <w:suff w:val="tab"/>
      <w:lvlText w:val="•"/>
      <w:rPr>
        <w:color w:val="3370ff"/>
      </w:rPr>
    </w:lvl>
  </w:abstractNum>
  <w:abstractNum w:abstractNumId="2227167">
    <w:lvl>
      <w:numFmt w:val="bullet"/>
      <w:suff w:val="tab"/>
      <w:lvlText w:val="•"/>
      <w:rPr>
        <w:color w:val="3370ff"/>
      </w:rPr>
    </w:lvl>
  </w:abstractNum>
  <w:abstractNum w:abstractNumId="2227168">
    <w:lvl>
      <w:numFmt w:val="bullet"/>
      <w:suff w:val="tab"/>
      <w:lvlText w:val="•"/>
      <w:rPr>
        <w:color w:val="3370ff"/>
      </w:rPr>
    </w:lvl>
  </w:abstractNum>
  <w:abstractNum w:abstractNumId="2227169">
    <w:lvl>
      <w:numFmt w:val="bullet"/>
      <w:suff w:val="tab"/>
      <w:lvlText w:val="•"/>
      <w:rPr>
        <w:color w:val="3370ff"/>
      </w:rPr>
    </w:lvl>
  </w:abstractNum>
  <w:abstractNum w:abstractNumId="2227170">
    <w:lvl>
      <w:numFmt w:val="bullet"/>
      <w:suff w:val="tab"/>
      <w:lvlText w:val="•"/>
      <w:rPr>
        <w:color w:val="3370ff"/>
      </w:rPr>
    </w:lvl>
  </w:abstractNum>
  <w:abstractNum w:abstractNumId="2227171">
    <w:lvl>
      <w:numFmt w:val="bullet"/>
      <w:suff w:val="tab"/>
      <w:lvlText w:val="•"/>
      <w:rPr>
        <w:color w:val="3370ff"/>
      </w:rPr>
    </w:lvl>
  </w:abstractNum>
  <w:abstractNum w:abstractNumId="2227172">
    <w:lvl>
      <w:numFmt w:val="bullet"/>
      <w:suff w:val="tab"/>
      <w:lvlText w:val="•"/>
      <w:rPr>
        <w:color w:val="3370ff"/>
      </w:rPr>
    </w:lvl>
  </w:abstractNum>
  <w:abstractNum w:abstractNumId="2227173">
    <w:lvl>
      <w:numFmt w:val="bullet"/>
      <w:suff w:val="tab"/>
      <w:lvlText w:val="•"/>
      <w:rPr>
        <w:color w:val="3370ff"/>
      </w:rPr>
    </w:lvl>
  </w:abstractNum>
  <w:abstractNum w:abstractNumId="2227174">
    <w:lvl>
      <w:numFmt w:val="bullet"/>
      <w:suff w:val="tab"/>
      <w:lvlText w:val="•"/>
      <w:rPr>
        <w:color w:val="3370ff"/>
      </w:rPr>
    </w:lvl>
  </w:abstractNum>
  <w:abstractNum w:abstractNumId="2227175">
    <w:lvl>
      <w:numFmt w:val="bullet"/>
      <w:suff w:val="tab"/>
      <w:lvlText w:val="•"/>
      <w:rPr>
        <w:color w:val="3370ff"/>
      </w:rPr>
    </w:lvl>
  </w:abstractNum>
  <w:abstractNum w:abstractNumId="2227176">
    <w:lvl>
      <w:numFmt w:val="bullet"/>
      <w:suff w:val="tab"/>
      <w:lvlText w:val="•"/>
      <w:rPr>
        <w:color w:val="3370ff"/>
      </w:rPr>
    </w:lvl>
  </w:abstractNum>
  <w:abstractNum w:abstractNumId="2227177">
    <w:lvl>
      <w:numFmt w:val="bullet"/>
      <w:suff w:val="tab"/>
      <w:lvlText w:val="•"/>
      <w:rPr>
        <w:color w:val="3370ff"/>
      </w:rPr>
    </w:lvl>
  </w:abstractNum>
  <w:abstractNum w:abstractNumId="2227178">
    <w:lvl>
      <w:numFmt w:val="bullet"/>
      <w:suff w:val="tab"/>
      <w:lvlText w:val="•"/>
      <w:rPr>
        <w:color w:val="3370ff"/>
      </w:rPr>
    </w:lvl>
  </w:abstractNum>
  <w:abstractNum w:abstractNumId="2227179">
    <w:lvl>
      <w:numFmt w:val="bullet"/>
      <w:suff w:val="tab"/>
      <w:lvlText w:val="•"/>
      <w:rPr>
        <w:color w:val="3370ff"/>
      </w:rPr>
    </w:lvl>
  </w:abstractNum>
  <w:abstractNum w:abstractNumId="2227180">
    <w:lvl>
      <w:numFmt w:val="bullet"/>
      <w:suff w:val="tab"/>
      <w:lvlText w:val="•"/>
      <w:rPr>
        <w:color w:val="3370ff"/>
      </w:rPr>
    </w:lvl>
  </w:abstractNum>
  <w:abstractNum w:abstractNumId="2227181">
    <w:lvl>
      <w:numFmt w:val="bullet"/>
      <w:suff w:val="tab"/>
      <w:lvlText w:val="•"/>
      <w:rPr>
        <w:color w:val="3370ff"/>
      </w:rPr>
    </w:lvl>
  </w:abstractNum>
  <w:abstractNum w:abstractNumId="2227182">
    <w:lvl>
      <w:numFmt w:val="bullet"/>
      <w:suff w:val="tab"/>
      <w:lvlText w:val="•"/>
      <w:rPr>
        <w:color w:val="3370ff"/>
      </w:rPr>
    </w:lvl>
  </w:abstractNum>
  <w:abstractNum w:abstractNumId="2227183">
    <w:lvl>
      <w:numFmt w:val="bullet"/>
      <w:suff w:val="tab"/>
      <w:lvlText w:val="•"/>
      <w:rPr>
        <w:color w:val="3370ff"/>
      </w:rPr>
    </w:lvl>
  </w:abstractNum>
  <w:abstractNum w:abstractNumId="2227184">
    <w:lvl>
      <w:numFmt w:val="bullet"/>
      <w:suff w:val="tab"/>
      <w:lvlText w:val="•"/>
      <w:rPr>
        <w:color w:val="3370ff"/>
      </w:rPr>
    </w:lvl>
  </w:abstractNum>
  <w:abstractNum w:abstractNumId="2227185">
    <w:lvl>
      <w:numFmt w:val="bullet"/>
      <w:suff w:val="tab"/>
      <w:lvlText w:val="•"/>
      <w:rPr>
        <w:color w:val="3370ff"/>
      </w:rPr>
    </w:lvl>
  </w:abstractNum>
  <w:abstractNum w:abstractNumId="2227186">
    <w:lvl>
      <w:numFmt w:val="bullet"/>
      <w:suff w:val="tab"/>
      <w:lvlText w:val="•"/>
      <w:rPr>
        <w:color w:val="3370ff"/>
      </w:rPr>
    </w:lvl>
  </w:abstractNum>
  <w:abstractNum w:abstractNumId="2227187">
    <w:lvl>
      <w:numFmt w:val="bullet"/>
      <w:suff w:val="tab"/>
      <w:lvlText w:val="•"/>
      <w:rPr>
        <w:color w:val="3370ff"/>
      </w:rPr>
    </w:lvl>
  </w:abstractNum>
  <w:abstractNum w:abstractNumId="2227188">
    <w:lvl>
      <w:numFmt w:val="bullet"/>
      <w:suff w:val="tab"/>
      <w:lvlText w:val="•"/>
      <w:rPr>
        <w:color w:val="3370ff"/>
      </w:rPr>
    </w:lvl>
  </w:abstractNum>
  <w:abstractNum w:abstractNumId="2227189">
    <w:lvl>
      <w:numFmt w:val="bullet"/>
      <w:suff w:val="tab"/>
      <w:lvlText w:val="•"/>
      <w:rPr>
        <w:color w:val="3370ff"/>
      </w:rPr>
    </w:lvl>
  </w:abstractNum>
  <w:abstractNum w:abstractNumId="2227190">
    <w:lvl>
      <w:numFmt w:val="bullet"/>
      <w:suff w:val="tab"/>
      <w:lvlText w:val="•"/>
      <w:rPr>
        <w:color w:val="3370ff"/>
      </w:rPr>
    </w:lvl>
  </w:abstractNum>
  <w:abstractNum w:abstractNumId="2227191">
    <w:lvl>
      <w:numFmt w:val="bullet"/>
      <w:suff w:val="tab"/>
      <w:lvlText w:val="•"/>
      <w:rPr>
        <w:color w:val="3370ff"/>
      </w:rPr>
    </w:lvl>
  </w:abstractNum>
  <w:abstractNum w:abstractNumId="2227192">
    <w:lvl>
      <w:numFmt w:val="bullet"/>
      <w:suff w:val="tab"/>
      <w:lvlText w:val="•"/>
      <w:rPr>
        <w:color w:val="3370ff"/>
      </w:rPr>
    </w:lvl>
  </w:abstractNum>
  <w:abstractNum w:abstractNumId="2227193">
    <w:lvl>
      <w:numFmt w:val="bullet"/>
      <w:suff w:val="tab"/>
      <w:lvlText w:val="•"/>
      <w:rPr>
        <w:color w:val="3370ff"/>
      </w:rPr>
    </w:lvl>
  </w:abstractNum>
  <w:abstractNum w:abstractNumId="2227194">
    <w:lvl>
      <w:numFmt w:val="bullet"/>
      <w:suff w:val="tab"/>
      <w:lvlText w:val="•"/>
      <w:rPr>
        <w:color w:val="3370ff"/>
      </w:rPr>
    </w:lvl>
  </w:abstractNum>
  <w:abstractNum w:abstractNumId="2227195">
    <w:lvl>
      <w:numFmt w:val="bullet"/>
      <w:suff w:val="tab"/>
      <w:lvlText w:val="•"/>
      <w:rPr>
        <w:color w:val="3370ff"/>
      </w:rPr>
    </w:lvl>
  </w:abstractNum>
  <w:abstractNum w:abstractNumId="2227196">
    <w:lvl>
      <w:numFmt w:val="bullet"/>
      <w:suff w:val="tab"/>
      <w:lvlText w:val="•"/>
      <w:rPr>
        <w:color w:val="3370ff"/>
      </w:rPr>
    </w:lvl>
  </w:abstractNum>
  <w:abstractNum w:abstractNumId="2227197">
    <w:lvl>
      <w:numFmt w:val="bullet"/>
      <w:suff w:val="tab"/>
      <w:lvlText w:val="•"/>
      <w:rPr>
        <w:color w:val="3370ff"/>
      </w:rPr>
    </w:lvl>
  </w:abstractNum>
  <w:abstractNum w:abstractNumId="2227198">
    <w:lvl>
      <w:numFmt w:val="bullet"/>
      <w:suff w:val="tab"/>
      <w:lvlText w:val="•"/>
      <w:rPr>
        <w:color w:val="3370ff"/>
      </w:rPr>
    </w:lvl>
  </w:abstractNum>
  <w:abstractNum w:abstractNumId="2227199">
    <w:lvl>
      <w:numFmt w:val="bullet"/>
      <w:suff w:val="tab"/>
      <w:lvlText w:val="•"/>
      <w:rPr>
        <w:color w:val="3370ff"/>
      </w:rPr>
    </w:lvl>
  </w:abstractNum>
  <w:abstractNum w:abstractNumId="2227200">
    <w:lvl>
      <w:numFmt w:val="bullet"/>
      <w:suff w:val="tab"/>
      <w:lvlText w:val="•"/>
      <w:rPr>
        <w:color w:val="3370ff"/>
      </w:rPr>
    </w:lvl>
  </w:abstractNum>
  <w:abstractNum w:abstractNumId="2227201">
    <w:lvl>
      <w:numFmt w:val="bullet"/>
      <w:suff w:val="tab"/>
      <w:lvlText w:val="•"/>
      <w:rPr>
        <w:color w:val="3370ff"/>
      </w:rPr>
    </w:lvl>
  </w:abstractNum>
  <w:abstractNum w:abstractNumId="2227202">
    <w:lvl>
      <w:numFmt w:val="bullet"/>
      <w:suff w:val="tab"/>
      <w:lvlText w:val="•"/>
      <w:rPr>
        <w:color w:val="3370ff"/>
      </w:rPr>
    </w:lvl>
  </w:abstractNum>
  <w:abstractNum w:abstractNumId="2227203">
    <w:lvl>
      <w:numFmt w:val="bullet"/>
      <w:suff w:val="tab"/>
      <w:lvlText w:val="•"/>
      <w:rPr>
        <w:color w:val="3370ff"/>
      </w:rPr>
    </w:lvl>
  </w:abstractNum>
  <w:abstractNum w:abstractNumId="2227204">
    <w:lvl>
      <w:numFmt w:val="bullet"/>
      <w:suff w:val="tab"/>
      <w:lvlText w:val="•"/>
      <w:rPr>
        <w:color w:val="3370ff"/>
      </w:rPr>
    </w:lvl>
  </w:abstractNum>
  <w:abstractNum w:abstractNumId="2227205">
    <w:lvl>
      <w:numFmt w:val="bullet"/>
      <w:suff w:val="tab"/>
      <w:lvlText w:val="•"/>
      <w:rPr>
        <w:color w:val="3370ff"/>
      </w:rPr>
    </w:lvl>
  </w:abstractNum>
  <w:abstractNum w:abstractNumId="2227206">
    <w:lvl>
      <w:numFmt w:val="bullet"/>
      <w:suff w:val="tab"/>
      <w:lvlText w:val="•"/>
      <w:rPr>
        <w:color w:val="3370ff"/>
      </w:rPr>
    </w:lvl>
  </w:abstractNum>
  <w:abstractNum w:abstractNumId="2227207">
    <w:lvl>
      <w:numFmt w:val="bullet"/>
      <w:suff w:val="tab"/>
      <w:lvlText w:val="•"/>
      <w:rPr>
        <w:color w:val="3370ff"/>
      </w:rPr>
    </w:lvl>
  </w:abstractNum>
  <w:abstractNum w:abstractNumId="2227208">
    <w:lvl>
      <w:numFmt w:val="bullet"/>
      <w:suff w:val="tab"/>
      <w:lvlText w:val="•"/>
      <w:rPr>
        <w:color w:val="3370ff"/>
      </w:rPr>
    </w:lvl>
  </w:abstractNum>
  <w:abstractNum w:abstractNumId="2227209">
    <w:lvl>
      <w:numFmt w:val="bullet"/>
      <w:suff w:val="tab"/>
      <w:lvlText w:val="•"/>
      <w:rPr>
        <w:color w:val="3370ff"/>
      </w:rPr>
    </w:lvl>
  </w:abstractNum>
  <w:abstractNum w:abstractNumId="2227210">
    <w:lvl>
      <w:numFmt w:val="bullet"/>
      <w:suff w:val="tab"/>
      <w:lvlText w:val="•"/>
      <w:rPr>
        <w:color w:val="3370ff"/>
      </w:rPr>
    </w:lvl>
  </w:abstractNum>
  <w:abstractNum w:abstractNumId="2227211">
    <w:lvl>
      <w:numFmt w:val="bullet"/>
      <w:suff w:val="tab"/>
      <w:lvlText w:val="•"/>
      <w:rPr>
        <w:color w:val="3370ff"/>
      </w:rPr>
    </w:lvl>
  </w:abstractNum>
  <w:abstractNum w:abstractNumId="2227212">
    <w:lvl>
      <w:numFmt w:val="bullet"/>
      <w:suff w:val="tab"/>
      <w:lvlText w:val="•"/>
      <w:rPr>
        <w:color w:val="3370ff"/>
      </w:rPr>
    </w:lvl>
  </w:abstractNum>
  <w:abstractNum w:abstractNumId="2227213">
    <w:lvl>
      <w:numFmt w:val="bullet"/>
      <w:suff w:val="tab"/>
      <w:lvlText w:val="•"/>
      <w:rPr>
        <w:color w:val="3370ff"/>
      </w:rPr>
    </w:lvl>
  </w:abstractNum>
  <w:abstractNum w:abstractNumId="2227214">
    <w:lvl>
      <w:numFmt w:val="bullet"/>
      <w:suff w:val="tab"/>
      <w:lvlText w:val="•"/>
      <w:rPr>
        <w:color w:val="3370ff"/>
      </w:rPr>
    </w:lvl>
  </w:abstractNum>
  <w:abstractNum w:abstractNumId="2227215">
    <w:lvl>
      <w:numFmt w:val="bullet"/>
      <w:suff w:val="tab"/>
      <w:lvlText w:val="•"/>
      <w:rPr>
        <w:color w:val="3370ff"/>
      </w:rPr>
    </w:lvl>
  </w:abstractNum>
  <w:abstractNum w:abstractNumId="2227216">
    <w:lvl>
      <w:numFmt w:val="bullet"/>
      <w:suff w:val="tab"/>
      <w:lvlText w:val="•"/>
      <w:rPr>
        <w:color w:val="3370ff"/>
      </w:rPr>
    </w:lvl>
  </w:abstractNum>
  <w:abstractNum w:abstractNumId="2227218">
    <w:lvl>
      <w:numFmt w:val="bullet"/>
      <w:suff w:val="tab"/>
      <w:lvlText w:val="•"/>
      <w:rPr>
        <w:color w:val="3370ff"/>
      </w:rPr>
    </w:lvl>
  </w:abstractNum>
  <w:abstractNum w:abstractNumId="2227219">
    <w:lvl>
      <w:numFmt w:val="bullet"/>
      <w:suff w:val="tab"/>
      <w:lvlText w:val="•"/>
      <w:rPr>
        <w:color w:val="3370ff"/>
      </w:rPr>
    </w:lvl>
  </w:abstractNum>
  <w:abstractNum w:abstractNumId="2227220">
    <w:lvl>
      <w:numFmt w:val="bullet"/>
      <w:suff w:val="tab"/>
      <w:lvlText w:val="•"/>
      <w:rPr>
        <w:color w:val="3370ff"/>
      </w:rPr>
    </w:lvl>
  </w:abstractNum>
  <w:abstractNum w:abstractNumId="2227222">
    <w:lvl>
      <w:numFmt w:val="bullet"/>
      <w:suff w:val="tab"/>
      <w:lvlText w:val="•"/>
      <w:rPr>
        <w:color w:val="3370ff"/>
      </w:rPr>
    </w:lvl>
  </w:abstractNum>
  <w:abstractNum w:abstractNumId="2227223">
    <w:lvl>
      <w:numFmt w:val="bullet"/>
      <w:suff w:val="tab"/>
      <w:lvlText w:val="•"/>
      <w:rPr>
        <w:color w:val="3370ff"/>
      </w:rPr>
    </w:lvl>
  </w:abstractNum>
  <w:abstractNum w:abstractNumId="2227224">
    <w:lvl>
      <w:numFmt w:val="bullet"/>
      <w:suff w:val="tab"/>
      <w:lvlText w:val="•"/>
      <w:rPr>
        <w:color w:val="3370ff"/>
      </w:rPr>
    </w:lvl>
  </w:abstractNum>
  <w:abstractNum w:abstractNumId="2227225">
    <w:lvl>
      <w:numFmt w:val="bullet"/>
      <w:suff w:val="tab"/>
      <w:lvlText w:val="•"/>
      <w:rPr>
        <w:color w:val="3370ff"/>
      </w:rPr>
    </w:lvl>
  </w:abstractNum>
  <w:abstractNum w:abstractNumId="2227226">
    <w:lvl>
      <w:numFmt w:val="bullet"/>
      <w:suff w:val="tab"/>
      <w:lvlText w:val="•"/>
      <w:rPr>
        <w:color w:val="3370ff"/>
      </w:rPr>
    </w:lvl>
  </w:abstractNum>
  <w:abstractNum w:abstractNumId="2227227">
    <w:lvl>
      <w:numFmt w:val="bullet"/>
      <w:suff w:val="tab"/>
      <w:lvlText w:val="•"/>
      <w:rPr>
        <w:color w:val="3370ff"/>
      </w:rPr>
    </w:lvl>
  </w:abstractNum>
  <w:abstractNum w:abstractNumId="2227228">
    <w:lvl>
      <w:numFmt w:val="bullet"/>
      <w:suff w:val="tab"/>
      <w:lvlText w:val="•"/>
      <w:rPr>
        <w:color w:val="3370ff"/>
      </w:rPr>
    </w:lvl>
  </w:abstractNum>
  <w:abstractNum w:abstractNumId="2227229">
    <w:lvl>
      <w:numFmt w:val="bullet"/>
      <w:suff w:val="tab"/>
      <w:lvlText w:val="•"/>
      <w:rPr>
        <w:color w:val="3370ff"/>
      </w:rPr>
    </w:lvl>
  </w:abstractNum>
  <w:abstractNum w:abstractNumId="2227230">
    <w:lvl>
      <w:numFmt w:val="bullet"/>
      <w:suff w:val="tab"/>
      <w:lvlText w:val="•"/>
      <w:rPr>
        <w:color w:val="3370ff"/>
      </w:rPr>
    </w:lvl>
  </w:abstractNum>
  <w:abstractNum w:abstractNumId="2227231">
    <w:lvl>
      <w:numFmt w:val="bullet"/>
      <w:suff w:val="tab"/>
      <w:lvlText w:val="•"/>
      <w:rPr>
        <w:color w:val="3370ff"/>
      </w:rPr>
    </w:lvl>
  </w:abstractNum>
  <w:abstractNum w:abstractNumId="2227232">
    <w:lvl>
      <w:numFmt w:val="bullet"/>
      <w:suff w:val="tab"/>
      <w:lvlText w:val="•"/>
      <w:rPr>
        <w:color w:val="3370ff"/>
      </w:rPr>
    </w:lvl>
  </w:abstractNum>
  <w:abstractNum w:abstractNumId="2227233">
    <w:lvl>
      <w:numFmt w:val="bullet"/>
      <w:suff w:val="tab"/>
      <w:lvlText w:val="•"/>
      <w:rPr>
        <w:color w:val="3370ff"/>
      </w:rPr>
    </w:lvl>
  </w:abstractNum>
  <w:abstractNum w:abstractNumId="2227234">
    <w:lvl>
      <w:numFmt w:val="bullet"/>
      <w:suff w:val="tab"/>
      <w:lvlText w:val="•"/>
      <w:rPr>
        <w:color w:val="3370ff"/>
      </w:rPr>
    </w:lvl>
  </w:abstractNum>
  <w:abstractNum w:abstractNumId="2227235">
    <w:lvl>
      <w:numFmt w:val="bullet"/>
      <w:suff w:val="tab"/>
      <w:lvlText w:val="•"/>
      <w:rPr>
        <w:color w:val="3370ff"/>
      </w:rPr>
    </w:lvl>
  </w:abstractNum>
  <w:abstractNum w:abstractNumId="2227236">
    <w:lvl>
      <w:numFmt w:val="bullet"/>
      <w:suff w:val="tab"/>
      <w:lvlText w:val="•"/>
      <w:rPr>
        <w:color w:val="3370ff"/>
      </w:rPr>
    </w:lvl>
  </w:abstractNum>
  <w:abstractNum w:abstractNumId="2227237">
    <w:lvl>
      <w:numFmt w:val="bullet"/>
      <w:suff w:val="tab"/>
      <w:lvlText w:val="•"/>
      <w:rPr>
        <w:color w:val="3370ff"/>
      </w:rPr>
    </w:lvl>
  </w:abstractNum>
  <w:abstractNum w:abstractNumId="2227238">
    <w:lvl>
      <w:numFmt w:val="bullet"/>
      <w:suff w:val="tab"/>
      <w:lvlText w:val="•"/>
      <w:rPr>
        <w:color w:val="3370ff"/>
      </w:rPr>
    </w:lvl>
  </w:abstractNum>
  <w:abstractNum w:abstractNumId="2227239">
    <w:lvl>
      <w:numFmt w:val="bullet"/>
      <w:suff w:val="tab"/>
      <w:lvlText w:val="•"/>
      <w:rPr>
        <w:color w:val="3370ff"/>
      </w:rPr>
    </w:lvl>
  </w:abstractNum>
  <w:abstractNum w:abstractNumId="2227240">
    <w:lvl>
      <w:numFmt w:val="bullet"/>
      <w:suff w:val="tab"/>
      <w:lvlText w:val="•"/>
      <w:rPr>
        <w:color w:val="3370ff"/>
      </w:rPr>
    </w:lvl>
  </w:abstractNum>
  <w:abstractNum w:abstractNumId="2227241">
    <w:lvl>
      <w:numFmt w:val="bullet"/>
      <w:suff w:val="tab"/>
      <w:lvlText w:val="•"/>
      <w:rPr>
        <w:color w:val="3370ff"/>
      </w:rPr>
    </w:lvl>
  </w:abstractNum>
  <w:abstractNum w:abstractNumId="2227242">
    <w:lvl>
      <w:numFmt w:val="bullet"/>
      <w:suff w:val="tab"/>
      <w:lvlText w:val="•"/>
      <w:rPr>
        <w:color w:val="3370ff"/>
      </w:rPr>
    </w:lvl>
  </w:abstractNum>
  <w:abstractNum w:abstractNumId="2227243">
    <w:lvl>
      <w:numFmt w:val="bullet"/>
      <w:suff w:val="tab"/>
      <w:lvlText w:val="•"/>
      <w:rPr>
        <w:color w:val="3370ff"/>
      </w:rPr>
    </w:lvl>
  </w:abstractNum>
  <w:abstractNum w:abstractNumId="2227244">
    <w:lvl>
      <w:numFmt w:val="bullet"/>
      <w:suff w:val="tab"/>
      <w:lvlText w:val="•"/>
      <w:rPr>
        <w:color w:val="3370ff"/>
      </w:rPr>
    </w:lvl>
  </w:abstractNum>
  <w:abstractNum w:abstractNumId="2227245">
    <w:lvl>
      <w:numFmt w:val="bullet"/>
      <w:suff w:val="tab"/>
      <w:lvlText w:val="•"/>
      <w:rPr>
        <w:color w:val="3370ff"/>
      </w:rPr>
    </w:lvl>
  </w:abstractNum>
  <w:abstractNum w:abstractNumId="2227246">
    <w:lvl>
      <w:numFmt w:val="bullet"/>
      <w:suff w:val="tab"/>
      <w:lvlText w:val="•"/>
      <w:rPr>
        <w:color w:val="3370ff"/>
      </w:rPr>
    </w:lvl>
  </w:abstractNum>
  <w:abstractNum w:abstractNumId="2227247">
    <w:lvl>
      <w:numFmt w:val="bullet"/>
      <w:suff w:val="tab"/>
      <w:lvlText w:val="•"/>
      <w:rPr>
        <w:color w:val="3370ff"/>
      </w:rPr>
    </w:lvl>
  </w:abstractNum>
  <w:abstractNum w:abstractNumId="2227248">
    <w:lvl>
      <w:numFmt w:val="bullet"/>
      <w:suff w:val="tab"/>
      <w:lvlText w:val="•"/>
      <w:rPr>
        <w:color w:val="3370ff"/>
      </w:rPr>
    </w:lvl>
  </w:abstractNum>
  <w:abstractNum w:abstractNumId="2227249">
    <w:lvl>
      <w:numFmt w:val="bullet"/>
      <w:suff w:val="tab"/>
      <w:lvlText w:val="•"/>
      <w:rPr>
        <w:color w:val="3370ff"/>
      </w:rPr>
    </w:lvl>
  </w:abstractNum>
  <w:abstractNum w:abstractNumId="2227250">
    <w:lvl>
      <w:numFmt w:val="bullet"/>
      <w:suff w:val="tab"/>
      <w:lvlText w:val="•"/>
      <w:rPr>
        <w:color w:val="3370ff"/>
      </w:rPr>
    </w:lvl>
  </w:abstractNum>
  <w:abstractNum w:abstractNumId="2227251">
    <w:lvl>
      <w:numFmt w:val="bullet"/>
      <w:suff w:val="tab"/>
      <w:lvlText w:val="•"/>
      <w:rPr>
        <w:color w:val="3370ff"/>
      </w:rPr>
    </w:lvl>
  </w:abstractNum>
  <w:abstractNum w:abstractNumId="2227252">
    <w:lvl>
      <w:numFmt w:val="bullet"/>
      <w:suff w:val="tab"/>
      <w:lvlText w:val="•"/>
      <w:rPr>
        <w:color w:val="3370ff"/>
      </w:rPr>
    </w:lvl>
  </w:abstractNum>
  <w:abstractNum w:abstractNumId="2227253">
    <w:lvl>
      <w:numFmt w:val="bullet"/>
      <w:suff w:val="tab"/>
      <w:lvlText w:val="•"/>
      <w:rPr>
        <w:color w:val="3370ff"/>
      </w:rPr>
    </w:lvl>
  </w:abstractNum>
  <w:abstractNum w:abstractNumId="2227254">
    <w:lvl>
      <w:numFmt w:val="bullet"/>
      <w:suff w:val="tab"/>
      <w:lvlText w:val="•"/>
      <w:rPr>
        <w:color w:val="3370ff"/>
      </w:rPr>
    </w:lvl>
  </w:abstractNum>
  <w:abstractNum w:abstractNumId="2227255">
    <w:lvl>
      <w:numFmt w:val="bullet"/>
      <w:suff w:val="tab"/>
      <w:lvlText w:val="•"/>
      <w:rPr>
        <w:color w:val="3370ff"/>
      </w:rPr>
    </w:lvl>
  </w:abstractNum>
  <w:abstractNum w:abstractNumId="2227256">
    <w:lvl>
      <w:numFmt w:val="bullet"/>
      <w:suff w:val="tab"/>
      <w:lvlText w:val="•"/>
      <w:rPr>
        <w:color w:val="3370ff"/>
      </w:rPr>
    </w:lvl>
  </w:abstractNum>
  <w:abstractNum w:abstractNumId="2227257">
    <w:lvl>
      <w:numFmt w:val="bullet"/>
      <w:suff w:val="tab"/>
      <w:lvlText w:val="•"/>
      <w:rPr>
        <w:color w:val="3370ff"/>
      </w:rPr>
    </w:lvl>
  </w:abstractNum>
  <w:abstractNum w:abstractNumId="2227258">
    <w:lvl>
      <w:numFmt w:val="bullet"/>
      <w:suff w:val="tab"/>
      <w:lvlText w:val="•"/>
      <w:rPr>
        <w:color w:val="3370ff"/>
      </w:rPr>
    </w:lvl>
  </w:abstractNum>
  <w:abstractNum w:abstractNumId="2227259">
    <w:lvl>
      <w:numFmt w:val="bullet"/>
      <w:suff w:val="tab"/>
      <w:lvlText w:val="•"/>
      <w:rPr>
        <w:color w:val="3370ff"/>
      </w:rPr>
    </w:lvl>
  </w:abstractNum>
  <w:abstractNum w:abstractNumId="2227260">
    <w:lvl>
      <w:numFmt w:val="bullet"/>
      <w:suff w:val="tab"/>
      <w:lvlText w:val="•"/>
      <w:rPr>
        <w:color w:val="3370ff"/>
      </w:rPr>
    </w:lvl>
  </w:abstractNum>
  <w:abstractNum w:abstractNumId="2227261">
    <w:lvl>
      <w:numFmt w:val="bullet"/>
      <w:suff w:val="tab"/>
      <w:lvlText w:val="•"/>
      <w:rPr>
        <w:color w:val="3370ff"/>
      </w:rPr>
    </w:lvl>
  </w:abstractNum>
  <w:abstractNum w:abstractNumId="2227262">
    <w:lvl>
      <w:numFmt w:val="bullet"/>
      <w:suff w:val="tab"/>
      <w:lvlText w:val="•"/>
      <w:rPr>
        <w:color w:val="3370ff"/>
      </w:rPr>
    </w:lvl>
  </w:abstractNum>
  <w:abstractNum w:abstractNumId="2227263">
    <w:lvl>
      <w:numFmt w:val="bullet"/>
      <w:suff w:val="tab"/>
      <w:lvlText w:val="•"/>
      <w:rPr>
        <w:color w:val="3370ff"/>
      </w:rPr>
    </w:lvl>
  </w:abstractNum>
  <w:abstractNum w:abstractNumId="2227264">
    <w:lvl>
      <w:numFmt w:val="bullet"/>
      <w:suff w:val="tab"/>
      <w:lvlText w:val="•"/>
      <w:rPr>
        <w:color w:val="3370ff"/>
      </w:rPr>
    </w:lvl>
  </w:abstractNum>
  <w:abstractNum w:abstractNumId="2227265">
    <w:lvl>
      <w:numFmt w:val="bullet"/>
      <w:suff w:val="tab"/>
      <w:lvlText w:val="•"/>
      <w:rPr>
        <w:color w:val="3370ff"/>
      </w:rPr>
    </w:lvl>
  </w:abstractNum>
  <w:abstractNum w:abstractNumId="2227266">
    <w:lvl>
      <w:numFmt w:val="bullet"/>
      <w:suff w:val="tab"/>
      <w:lvlText w:val="•"/>
      <w:rPr>
        <w:color w:val="3370ff"/>
      </w:rPr>
    </w:lvl>
  </w:abstractNum>
  <w:abstractNum w:abstractNumId="2227267">
    <w:lvl>
      <w:numFmt w:val="bullet"/>
      <w:suff w:val="tab"/>
      <w:lvlText w:val="•"/>
      <w:rPr>
        <w:color w:val="3370ff"/>
      </w:rPr>
    </w:lvl>
  </w:abstractNum>
  <w:abstractNum w:abstractNumId="2227268">
    <w:lvl>
      <w:numFmt w:val="bullet"/>
      <w:suff w:val="tab"/>
      <w:lvlText w:val="•"/>
      <w:rPr>
        <w:color w:val="3370ff"/>
      </w:rPr>
    </w:lvl>
  </w:abstractNum>
  <w:abstractNum w:abstractNumId="2227270">
    <w:lvl>
      <w:numFmt w:val="bullet"/>
      <w:suff w:val="tab"/>
      <w:lvlText w:val="•"/>
      <w:rPr>
        <w:color w:val="3370ff"/>
      </w:rPr>
    </w:lvl>
  </w:abstractNum>
  <w:abstractNum w:abstractNumId="2227271">
    <w:lvl>
      <w:numFmt w:val="bullet"/>
      <w:suff w:val="tab"/>
      <w:lvlText w:val="￮"/>
      <w:rPr>
        <w:color w:val="3370ff"/>
      </w:rPr>
    </w:lvl>
  </w:abstractNum>
  <w:abstractNum w:abstractNumId="2227272">
    <w:lvl>
      <w:numFmt w:val="bullet"/>
      <w:suff w:val="tab"/>
      <w:lvlText w:val="￮"/>
      <w:rPr>
        <w:color w:val="3370ff"/>
      </w:rPr>
    </w:lvl>
  </w:abstractNum>
  <w:abstractNum w:abstractNumId="2227274">
    <w:lvl>
      <w:numFmt w:val="bullet"/>
      <w:suff w:val="tab"/>
      <w:lvlText w:val="•"/>
      <w:rPr>
        <w:color w:val="3370ff"/>
      </w:rPr>
    </w:lvl>
  </w:abstractNum>
  <w:abstractNum w:abstractNumId="2227276">
    <w:lvl>
      <w:numFmt w:val="bullet"/>
      <w:suff w:val="tab"/>
      <w:lvlText w:val="•"/>
      <w:rPr>
        <w:color w:val="3370ff"/>
      </w:rPr>
    </w:lvl>
  </w:abstractNum>
  <w:abstractNum w:abstractNumId="2227277">
    <w:lvl>
      <w:numFmt w:val="bullet"/>
      <w:suff w:val="tab"/>
      <w:lvlText w:val="•"/>
      <w:rPr>
        <w:color w:val="3370ff"/>
      </w:rPr>
    </w:lvl>
  </w:abstractNum>
  <w:abstractNum w:abstractNumId="2227278">
    <w:lvl>
      <w:numFmt w:val="bullet"/>
      <w:suff w:val="tab"/>
      <w:lvlText w:val="•"/>
      <w:rPr>
        <w:color w:val="3370ff"/>
      </w:rPr>
    </w:lvl>
  </w:abstractNum>
  <w:abstractNum w:abstractNumId="2227279">
    <w:lvl>
      <w:numFmt w:val="bullet"/>
      <w:suff w:val="tab"/>
      <w:lvlText w:val="•"/>
      <w:rPr>
        <w:color w:val="3370ff"/>
      </w:rPr>
    </w:lvl>
  </w:abstractNum>
  <w:abstractNum w:abstractNumId="2227280">
    <w:lvl>
      <w:numFmt w:val="bullet"/>
      <w:suff w:val="tab"/>
      <w:lvlText w:val="￮"/>
      <w:rPr>
        <w:color w:val="3370ff"/>
      </w:rPr>
    </w:lvl>
  </w:abstractNum>
  <w:abstractNum w:abstractNumId="2227281">
    <w:lvl>
      <w:numFmt w:val="bullet"/>
      <w:suff w:val="tab"/>
      <w:lvlText w:val="￮"/>
      <w:rPr>
        <w:color w:val="3370ff"/>
      </w:rPr>
    </w:lvl>
  </w:abstractNum>
  <w:abstractNum w:abstractNumId="2227282">
    <w:lvl>
      <w:numFmt w:val="bullet"/>
      <w:suff w:val="tab"/>
      <w:lvlText w:val="•"/>
      <w:rPr>
        <w:color w:val="3370ff"/>
      </w:rPr>
    </w:lvl>
  </w:abstractNum>
  <w:abstractNum w:abstractNumId="2227283">
    <w:lvl>
      <w:numFmt w:val="bullet"/>
      <w:suff w:val="tab"/>
      <w:lvlText w:val="•"/>
      <w:rPr>
        <w:color w:val="3370ff"/>
      </w:rPr>
    </w:lvl>
  </w:abstractNum>
  <w:abstractNum w:abstractNumId="2227284">
    <w:lvl>
      <w:numFmt w:val="bullet"/>
      <w:suff w:val="tab"/>
      <w:lvlText w:val="•"/>
      <w:rPr>
        <w:color w:val="3370ff"/>
      </w:rPr>
    </w:lvl>
  </w:abstractNum>
  <w:abstractNum w:abstractNumId="2227286">
    <w:lvl>
      <w:numFmt w:val="bullet"/>
      <w:suff w:val="tab"/>
      <w:lvlText w:val="•"/>
      <w:rPr>
        <w:color w:val="3370ff"/>
      </w:rPr>
    </w:lvl>
  </w:abstractNum>
  <w:abstractNum w:abstractNumId="2227288">
    <w:lvl>
      <w:numFmt w:val="bullet"/>
      <w:suff w:val="tab"/>
      <w:lvlText w:val="•"/>
      <w:rPr>
        <w:color w:val="3370ff"/>
      </w:rPr>
    </w:lvl>
  </w:abstractNum>
  <w:abstractNum w:abstractNumId="2227289">
    <w:lvl>
      <w:numFmt w:val="bullet"/>
      <w:suff w:val="tab"/>
      <w:lvlText w:val="￮"/>
      <w:rPr>
        <w:color w:val="3370ff"/>
      </w:rPr>
    </w:lvl>
  </w:abstractNum>
  <w:abstractNum w:abstractNumId="2227290">
    <w:lvl>
      <w:numFmt w:val="bullet"/>
      <w:suff w:val="tab"/>
      <w:lvlText w:val="￮"/>
      <w:rPr>
        <w:color w:val="3370ff"/>
      </w:rPr>
    </w:lvl>
  </w:abstractNum>
  <w:abstractNum w:abstractNumId="2227291">
    <w:lvl>
      <w:numFmt w:val="bullet"/>
      <w:suff w:val="tab"/>
      <w:lvlText w:val="•"/>
      <w:rPr>
        <w:color w:val="3370ff"/>
      </w:rPr>
    </w:lvl>
  </w:abstractNum>
  <w:abstractNum w:abstractNumId="2227292">
    <w:lvl>
      <w:numFmt w:val="bullet"/>
      <w:suff w:val="tab"/>
      <w:lvlText w:val="•"/>
      <w:rPr>
        <w:color w:val="3370ff"/>
      </w:rPr>
    </w:lvl>
  </w:abstractNum>
  <w:abstractNum w:abstractNumId="2227293">
    <w:lvl>
      <w:numFmt w:val="bullet"/>
      <w:suff w:val="tab"/>
      <w:lvlText w:val="•"/>
      <w:rPr>
        <w:color w:val="3370ff"/>
      </w:rPr>
    </w:lvl>
  </w:abstractNum>
  <w:abstractNum w:abstractNumId="2227294">
    <w:lvl>
      <w:numFmt w:val="bullet"/>
      <w:suff w:val="tab"/>
      <w:lvlText w:val="•"/>
      <w:rPr>
        <w:color w:val="3370ff"/>
      </w:rPr>
    </w:lvl>
  </w:abstractNum>
  <w:abstractNum w:abstractNumId="2227295">
    <w:lvl>
      <w:numFmt w:val="bullet"/>
      <w:suff w:val="tab"/>
      <w:lvlText w:val="•"/>
      <w:rPr>
        <w:color w:val="3370ff"/>
      </w:rPr>
    </w:lvl>
  </w:abstractNum>
  <w:abstractNum w:abstractNumId="2227296">
    <w:lvl>
      <w:numFmt w:val="bullet"/>
      <w:suff w:val="tab"/>
      <w:lvlText w:val="•"/>
      <w:rPr>
        <w:color w:val="3370ff"/>
      </w:rPr>
    </w:lvl>
  </w:abstractNum>
  <w:abstractNum w:abstractNumId="2227297">
    <w:lvl>
      <w:numFmt w:val="bullet"/>
      <w:suff w:val="tab"/>
      <w:lvlText w:val="•"/>
      <w:rPr>
        <w:color w:val="3370ff"/>
      </w:rPr>
    </w:lvl>
  </w:abstractNum>
  <w:abstractNum w:abstractNumId="2227298">
    <w:lvl>
      <w:numFmt w:val="bullet"/>
      <w:suff w:val="tab"/>
      <w:lvlText w:val="•"/>
      <w:rPr>
        <w:color w:val="3370ff"/>
      </w:rPr>
    </w:lvl>
  </w:abstractNum>
  <w:abstractNum w:abstractNumId="2227299">
    <w:lvl>
      <w:numFmt w:val="bullet"/>
      <w:suff w:val="tab"/>
      <w:lvlText w:val="•"/>
      <w:rPr>
        <w:color w:val="3370ff"/>
      </w:rPr>
    </w:lvl>
  </w:abstractNum>
  <w:abstractNum w:abstractNumId="2227300">
    <w:lvl>
      <w:numFmt w:val="bullet"/>
      <w:suff w:val="tab"/>
      <w:lvlText w:val="•"/>
      <w:rPr>
        <w:color w:val="3370ff"/>
      </w:rPr>
    </w:lvl>
  </w:abstractNum>
  <w:abstractNum w:abstractNumId="2227301">
    <w:lvl>
      <w:numFmt w:val="bullet"/>
      <w:suff w:val="tab"/>
      <w:lvlText w:val="•"/>
      <w:rPr>
        <w:color w:val="3370ff"/>
      </w:rPr>
    </w:lvl>
  </w:abstractNum>
  <w:abstractNum w:abstractNumId="2227302">
    <w:lvl>
      <w:numFmt w:val="bullet"/>
      <w:suff w:val="tab"/>
      <w:lvlText w:val="•"/>
      <w:rPr>
        <w:color w:val="3370ff"/>
      </w:rPr>
    </w:lvl>
  </w:abstractNum>
  <w:abstractNum w:abstractNumId="2227303">
    <w:lvl>
      <w:numFmt w:val="bullet"/>
      <w:suff w:val="tab"/>
      <w:lvlText w:val="•"/>
      <w:rPr>
        <w:color w:val="3370ff"/>
      </w:rPr>
    </w:lvl>
  </w:abstractNum>
  <w:abstractNum w:abstractNumId="2227304">
    <w:lvl>
      <w:numFmt w:val="bullet"/>
      <w:suff w:val="tab"/>
      <w:lvlText w:val="•"/>
      <w:rPr>
        <w:color w:val="3370ff"/>
      </w:rPr>
    </w:lvl>
  </w:abstractNum>
  <w:abstractNum w:abstractNumId="2227305">
    <w:lvl>
      <w:numFmt w:val="bullet"/>
      <w:suff w:val="tab"/>
      <w:lvlText w:val="•"/>
      <w:rPr>
        <w:color w:val="3370ff"/>
      </w:rPr>
    </w:lvl>
  </w:abstractNum>
  <w:abstractNum w:abstractNumId="2227306">
    <w:lvl>
      <w:numFmt w:val="bullet"/>
      <w:suff w:val="tab"/>
      <w:lvlText w:val="•"/>
      <w:rPr>
        <w:color w:val="3370ff"/>
      </w:rPr>
    </w:lvl>
  </w:abstractNum>
  <w:abstractNum w:abstractNumId="2227307">
    <w:lvl>
      <w:numFmt w:val="bullet"/>
      <w:suff w:val="tab"/>
      <w:lvlText w:val="•"/>
      <w:rPr>
        <w:color w:val="3370ff"/>
      </w:rPr>
    </w:lvl>
  </w:abstractNum>
  <w:abstractNum w:abstractNumId="2227308">
    <w:lvl>
      <w:numFmt w:val="bullet"/>
      <w:suff w:val="tab"/>
      <w:lvlText w:val="•"/>
      <w:rPr>
        <w:color w:val="3370ff"/>
      </w:rPr>
    </w:lvl>
  </w:abstractNum>
  <w:abstractNum w:abstractNumId="2227309">
    <w:lvl>
      <w:numFmt w:val="bullet"/>
      <w:suff w:val="tab"/>
      <w:lvlText w:val="•"/>
      <w:rPr>
        <w:color w:val="3370ff"/>
      </w:rPr>
    </w:lvl>
  </w:abstractNum>
  <w:abstractNum w:abstractNumId="2227310">
    <w:lvl>
      <w:numFmt w:val="bullet"/>
      <w:suff w:val="tab"/>
      <w:lvlText w:val="•"/>
      <w:rPr>
        <w:color w:val="3370ff"/>
      </w:rPr>
    </w:lvl>
  </w:abstractNum>
  <w:abstractNum w:abstractNumId="2227311">
    <w:lvl>
      <w:numFmt w:val="bullet"/>
      <w:suff w:val="tab"/>
      <w:lvlText w:val="•"/>
      <w:rPr>
        <w:color w:val="3370ff"/>
      </w:rPr>
    </w:lvl>
  </w:abstractNum>
  <w:abstractNum w:abstractNumId="2227312">
    <w:lvl>
      <w:numFmt w:val="bullet"/>
      <w:suff w:val="tab"/>
      <w:lvlText w:val="•"/>
      <w:rPr>
        <w:color w:val="3370ff"/>
      </w:rPr>
    </w:lvl>
  </w:abstractNum>
  <w:abstractNum w:abstractNumId="2227313">
    <w:lvl>
      <w:numFmt w:val="bullet"/>
      <w:suff w:val="tab"/>
      <w:lvlText w:val="•"/>
      <w:rPr>
        <w:color w:val="3370ff"/>
      </w:rPr>
    </w:lvl>
  </w:abstractNum>
  <w:abstractNum w:abstractNumId="2227314">
    <w:lvl>
      <w:numFmt w:val="bullet"/>
      <w:suff w:val="tab"/>
      <w:lvlText w:val="•"/>
      <w:rPr>
        <w:color w:val="3370ff"/>
      </w:rPr>
    </w:lvl>
  </w:abstractNum>
  <w:abstractNum w:abstractNumId="2227315">
    <w:lvl>
      <w:numFmt w:val="bullet"/>
      <w:suff w:val="tab"/>
      <w:lvlText w:val="•"/>
      <w:rPr>
        <w:color w:val="3370ff"/>
      </w:rPr>
    </w:lvl>
  </w:abstractNum>
  <w:abstractNum w:abstractNumId="2227317">
    <w:lvl>
      <w:numFmt w:val="bullet"/>
      <w:suff w:val="tab"/>
      <w:lvlText w:val="•"/>
      <w:rPr>
        <w:color w:val="3370ff"/>
      </w:rPr>
    </w:lvl>
  </w:abstractNum>
  <w:abstractNum w:abstractNumId="2227319">
    <w:lvl>
      <w:numFmt w:val="bullet"/>
      <w:suff w:val="tab"/>
      <w:lvlText w:val="•"/>
      <w:rPr>
        <w:color w:val="3370ff"/>
      </w:rPr>
    </w:lvl>
  </w:abstractNum>
  <w:abstractNum w:abstractNumId="2227320">
    <w:lvl>
      <w:numFmt w:val="bullet"/>
      <w:suff w:val="tab"/>
      <w:lvlText w:val="•"/>
      <w:rPr>
        <w:color w:val="3370ff"/>
      </w:rPr>
    </w:lvl>
  </w:abstractNum>
  <w:abstractNum w:abstractNumId="2227322">
    <w:lvl>
      <w:numFmt w:val="bullet"/>
      <w:suff w:val="tab"/>
      <w:lvlText w:val="•"/>
      <w:rPr>
        <w:color w:val="3370ff"/>
      </w:rPr>
    </w:lvl>
  </w:abstractNum>
  <w:abstractNum w:abstractNumId="2227323">
    <w:lvl>
      <w:numFmt w:val="bullet"/>
      <w:suff w:val="tab"/>
      <w:lvlText w:val="•"/>
      <w:rPr>
        <w:color w:val="3370ff"/>
      </w:rPr>
    </w:lvl>
  </w:abstractNum>
  <w:abstractNum w:abstractNumId="2227324">
    <w:lvl>
      <w:numFmt w:val="bullet"/>
      <w:suff w:val="tab"/>
      <w:lvlText w:val="•"/>
      <w:rPr>
        <w:color w:val="3370ff"/>
      </w:rPr>
    </w:lvl>
  </w:abstractNum>
  <w:abstractNum w:abstractNumId="2227325">
    <w:lvl>
      <w:numFmt w:val="bullet"/>
      <w:suff w:val="tab"/>
      <w:lvlText w:val="•"/>
      <w:rPr>
        <w:color w:val="3370ff"/>
      </w:rPr>
    </w:lvl>
  </w:abstractNum>
  <w:abstractNum w:abstractNumId="2227326">
    <w:lvl>
      <w:numFmt w:val="bullet"/>
      <w:suff w:val="tab"/>
      <w:lvlText w:val="•"/>
      <w:rPr>
        <w:color w:val="3370ff"/>
      </w:rPr>
    </w:lvl>
  </w:abstractNum>
  <w:abstractNum w:abstractNumId="2227327">
    <w:lvl>
      <w:numFmt w:val="bullet"/>
      <w:suff w:val="tab"/>
      <w:lvlText w:val="•"/>
      <w:rPr>
        <w:color w:val="3370ff"/>
      </w:rPr>
    </w:lvl>
  </w:abstractNum>
  <w:abstractNum w:abstractNumId="2227328">
    <w:lvl>
      <w:numFmt w:val="bullet"/>
      <w:suff w:val="tab"/>
      <w:lvlText w:val="•"/>
      <w:rPr>
        <w:color w:val="3370ff"/>
      </w:rPr>
    </w:lvl>
  </w:abstractNum>
  <w:abstractNum w:abstractNumId="2227329">
    <w:lvl>
      <w:numFmt w:val="bullet"/>
      <w:suff w:val="tab"/>
      <w:lvlText w:val="•"/>
      <w:rPr>
        <w:color w:val="3370ff"/>
      </w:rPr>
    </w:lvl>
  </w:abstractNum>
  <w:abstractNum w:abstractNumId="2227330">
    <w:lvl>
      <w:numFmt w:val="bullet"/>
      <w:suff w:val="tab"/>
      <w:lvlText w:val="•"/>
      <w:rPr>
        <w:color w:val="3370ff"/>
      </w:rPr>
    </w:lvl>
  </w:abstractNum>
  <w:abstractNum w:abstractNumId="2227331">
    <w:lvl>
      <w:numFmt w:val="bullet"/>
      <w:suff w:val="tab"/>
      <w:lvlText w:val="•"/>
      <w:rPr>
        <w:color w:val="3370ff"/>
      </w:rPr>
    </w:lvl>
  </w:abstractNum>
  <w:abstractNum w:abstractNumId="2227332">
    <w:lvl>
      <w:numFmt w:val="bullet"/>
      <w:suff w:val="tab"/>
      <w:lvlText w:val="•"/>
      <w:rPr>
        <w:color w:val="3370ff"/>
      </w:rPr>
    </w:lvl>
  </w:abstractNum>
  <w:abstractNum w:abstractNumId="2227333">
    <w:lvl>
      <w:numFmt w:val="bullet"/>
      <w:suff w:val="tab"/>
      <w:lvlText w:val="•"/>
      <w:rPr>
        <w:color w:val="3370ff"/>
      </w:rPr>
    </w:lvl>
  </w:abstractNum>
  <w:abstractNum w:abstractNumId="2227334">
    <w:lvl>
      <w:numFmt w:val="bullet"/>
      <w:suff w:val="tab"/>
      <w:lvlText w:val="•"/>
      <w:rPr>
        <w:color w:val="3370ff"/>
      </w:rPr>
    </w:lvl>
  </w:abstractNum>
  <w:abstractNum w:abstractNumId="2227336">
    <w:lvl>
      <w:numFmt w:val="bullet"/>
      <w:suff w:val="tab"/>
      <w:lvlText w:val="•"/>
      <w:rPr>
        <w:color w:val="3370ff"/>
      </w:rPr>
    </w:lvl>
  </w:abstractNum>
  <w:abstractNum w:abstractNumId="2227338">
    <w:lvl>
      <w:numFmt w:val="bullet"/>
      <w:suff w:val="tab"/>
      <w:lvlText w:val="•"/>
      <w:rPr>
        <w:color w:val="3370ff"/>
      </w:rPr>
    </w:lvl>
  </w:abstractNum>
  <w:abstractNum w:abstractNumId="2227339">
    <w:lvl>
      <w:numFmt w:val="bullet"/>
      <w:suff w:val="tab"/>
      <w:lvlText w:val="•"/>
      <w:rPr>
        <w:color w:val="3370ff"/>
      </w:rPr>
    </w:lvl>
  </w:abstractNum>
  <w:abstractNum w:abstractNumId="2227341">
    <w:lvl>
      <w:numFmt w:val="bullet"/>
      <w:suff w:val="tab"/>
      <w:lvlText w:val="•"/>
      <w:rPr>
        <w:color w:val="3370ff"/>
      </w:rPr>
    </w:lvl>
  </w:abstractNum>
  <w:abstractNum w:abstractNumId="2227344">
    <w:lvl>
      <w:numFmt w:val="bullet"/>
      <w:suff w:val="tab"/>
      <w:lvlText w:val="•"/>
      <w:rPr>
        <w:color w:val="3370ff"/>
      </w:rPr>
    </w:lvl>
  </w:abstractNum>
  <w:abstractNum w:abstractNumId="2227345">
    <w:lvl>
      <w:numFmt w:val="bullet"/>
      <w:suff w:val="tab"/>
      <w:lvlText w:val="•"/>
      <w:rPr>
        <w:color w:val="3370ff"/>
      </w:rPr>
    </w:lvl>
  </w:abstractNum>
  <w:abstractNum w:abstractNumId="2227346">
    <w:lvl>
      <w:numFmt w:val="bullet"/>
      <w:suff w:val="tab"/>
      <w:lvlText w:val="•"/>
      <w:rPr>
        <w:color w:val="3370ff"/>
      </w:rPr>
    </w:lvl>
  </w:abstractNum>
  <w:abstractNum w:abstractNumId="2227347">
    <w:lvl>
      <w:numFmt w:val="bullet"/>
      <w:suff w:val="tab"/>
      <w:lvlText w:val="•"/>
      <w:rPr>
        <w:color w:val="3370ff"/>
      </w:rPr>
    </w:lvl>
  </w:abstractNum>
  <w:abstractNum w:abstractNumId="2227348">
    <w:lvl>
      <w:numFmt w:val="bullet"/>
      <w:suff w:val="tab"/>
      <w:lvlText w:val="•"/>
      <w:rPr>
        <w:color w:val="3370ff"/>
      </w:rPr>
    </w:lvl>
  </w:abstractNum>
  <w:abstractNum w:abstractNumId="2227349">
    <w:lvl>
      <w:numFmt w:val="bullet"/>
      <w:suff w:val="tab"/>
      <w:lvlText w:val="•"/>
      <w:rPr>
        <w:color w:val="3370ff"/>
      </w:rPr>
    </w:lvl>
  </w:abstractNum>
  <w:abstractNum w:abstractNumId="2227350">
    <w:lvl>
      <w:numFmt w:val="bullet"/>
      <w:suff w:val="tab"/>
      <w:lvlText w:val="•"/>
      <w:rPr>
        <w:color w:val="3370ff"/>
      </w:rPr>
    </w:lvl>
  </w:abstractNum>
  <w:abstractNum w:abstractNumId="2227351">
    <w:lvl>
      <w:numFmt w:val="bullet"/>
      <w:suff w:val="tab"/>
      <w:lvlText w:val="•"/>
      <w:rPr>
        <w:color w:val="3370ff"/>
      </w:rPr>
    </w:lvl>
  </w:abstractNum>
  <w:abstractNum w:abstractNumId="2227352">
    <w:lvl>
      <w:numFmt w:val="bullet"/>
      <w:suff w:val="tab"/>
      <w:lvlText w:val="•"/>
      <w:rPr>
        <w:color w:val="3370ff"/>
      </w:rPr>
    </w:lvl>
  </w:abstractNum>
  <w:abstractNum w:abstractNumId="2227353">
    <w:lvl>
      <w:numFmt w:val="bullet"/>
      <w:suff w:val="tab"/>
      <w:lvlText w:val="•"/>
      <w:rPr>
        <w:color w:val="3370ff"/>
      </w:rPr>
    </w:lvl>
  </w:abstractNum>
  <w:abstractNum w:abstractNumId="2227354">
    <w:lvl>
      <w:numFmt w:val="bullet"/>
      <w:suff w:val="tab"/>
      <w:lvlText w:val="•"/>
      <w:rPr>
        <w:color w:val="3370ff"/>
      </w:rPr>
    </w:lvl>
  </w:abstractNum>
  <w:abstractNum w:abstractNumId="2227355">
    <w:lvl>
      <w:numFmt w:val="bullet"/>
      <w:suff w:val="tab"/>
      <w:lvlText w:val="•"/>
      <w:rPr>
        <w:color w:val="3370ff"/>
      </w:rPr>
    </w:lvl>
  </w:abstractNum>
  <w:abstractNum w:abstractNumId="2227356">
    <w:lvl>
      <w:numFmt w:val="bullet"/>
      <w:suff w:val="tab"/>
      <w:lvlText w:val="•"/>
      <w:rPr>
        <w:color w:val="3370ff"/>
      </w:rPr>
    </w:lvl>
  </w:abstractNum>
  <w:abstractNum w:abstractNumId="2227357">
    <w:lvl>
      <w:numFmt w:val="bullet"/>
      <w:suff w:val="tab"/>
      <w:lvlText w:val="•"/>
      <w:rPr>
        <w:color w:val="3370ff"/>
      </w:rPr>
    </w:lvl>
  </w:abstractNum>
  <w:abstractNum w:abstractNumId="2227358">
    <w:lvl>
      <w:numFmt w:val="bullet"/>
      <w:suff w:val="tab"/>
      <w:lvlText w:val="•"/>
      <w:rPr>
        <w:color w:val="3370ff"/>
      </w:rPr>
    </w:lvl>
  </w:abstractNum>
  <w:abstractNum w:abstractNumId="2227359">
    <w:lvl>
      <w:numFmt w:val="bullet"/>
      <w:suff w:val="tab"/>
      <w:lvlText w:val="•"/>
      <w:rPr>
        <w:color w:val="3370ff"/>
      </w:rPr>
    </w:lvl>
  </w:abstractNum>
  <w:abstractNum w:abstractNumId="2227360">
    <w:lvl>
      <w:numFmt w:val="bullet"/>
      <w:suff w:val="tab"/>
      <w:lvlText w:val="•"/>
      <w:rPr>
        <w:color w:val="3370ff"/>
      </w:rPr>
    </w:lvl>
  </w:abstractNum>
  <w:abstractNum w:abstractNumId="2227361">
    <w:lvl>
      <w:numFmt w:val="bullet"/>
      <w:suff w:val="tab"/>
      <w:lvlText w:val="•"/>
      <w:rPr>
        <w:color w:val="3370ff"/>
      </w:rPr>
    </w:lvl>
  </w:abstractNum>
  <w:abstractNum w:abstractNumId="2227362">
    <w:lvl>
      <w:numFmt w:val="bullet"/>
      <w:suff w:val="tab"/>
      <w:lvlText w:val="•"/>
      <w:rPr>
        <w:color w:val="3370ff"/>
      </w:rPr>
    </w:lvl>
  </w:abstractNum>
  <w:abstractNum w:abstractNumId="2227363">
    <w:lvl>
      <w:numFmt w:val="bullet"/>
      <w:suff w:val="tab"/>
      <w:lvlText w:val="•"/>
      <w:rPr>
        <w:color w:val="3370ff"/>
      </w:rPr>
    </w:lvl>
  </w:abstractNum>
  <w:abstractNum w:abstractNumId="2227364">
    <w:lvl>
      <w:numFmt w:val="bullet"/>
      <w:suff w:val="tab"/>
      <w:lvlText w:val="•"/>
      <w:rPr>
        <w:color w:val="3370ff"/>
      </w:rPr>
    </w:lvl>
  </w:abstractNum>
  <w:abstractNum w:abstractNumId="2227365">
    <w:lvl>
      <w:numFmt w:val="bullet"/>
      <w:suff w:val="tab"/>
      <w:lvlText w:val="•"/>
      <w:rPr>
        <w:color w:val="3370ff"/>
      </w:rPr>
    </w:lvl>
  </w:abstractNum>
  <w:abstractNum w:abstractNumId="2227366">
    <w:lvl>
      <w:numFmt w:val="bullet"/>
      <w:suff w:val="tab"/>
      <w:lvlText w:val="•"/>
      <w:rPr>
        <w:color w:val="3370ff"/>
      </w:rPr>
    </w:lvl>
  </w:abstractNum>
  <w:abstractNum w:abstractNumId="2227367">
    <w:lvl>
      <w:numFmt w:val="bullet"/>
      <w:suff w:val="tab"/>
      <w:lvlText w:val="•"/>
      <w:rPr>
        <w:color w:val="3370ff"/>
      </w:rPr>
    </w:lvl>
  </w:abstractNum>
  <w:abstractNum w:abstractNumId="2227368">
    <w:lvl>
      <w:numFmt w:val="bullet"/>
      <w:suff w:val="tab"/>
      <w:lvlText w:val="•"/>
      <w:rPr>
        <w:color w:val="3370ff"/>
      </w:rPr>
    </w:lvl>
  </w:abstractNum>
  <w:abstractNum w:abstractNumId="2227369">
    <w:lvl>
      <w:numFmt w:val="bullet"/>
      <w:suff w:val="tab"/>
      <w:lvlText w:val="•"/>
      <w:rPr>
        <w:color w:val="3370ff"/>
      </w:rPr>
    </w:lvl>
  </w:abstractNum>
  <w:abstractNum w:abstractNumId="2227370">
    <w:lvl>
      <w:numFmt w:val="bullet"/>
      <w:suff w:val="tab"/>
      <w:lvlText w:val="•"/>
      <w:rPr>
        <w:color w:val="3370ff"/>
      </w:rPr>
    </w:lvl>
  </w:abstractNum>
  <w:abstractNum w:abstractNumId="2227371">
    <w:lvl>
      <w:numFmt w:val="bullet"/>
      <w:suff w:val="tab"/>
      <w:lvlText w:val="•"/>
      <w:rPr>
        <w:color w:val="3370ff"/>
      </w:rPr>
    </w:lvl>
  </w:abstractNum>
  <w:abstractNum w:abstractNumId="2227372">
    <w:lvl>
      <w:numFmt w:val="bullet"/>
      <w:suff w:val="tab"/>
      <w:lvlText w:val="•"/>
      <w:rPr>
        <w:color w:val="3370ff"/>
      </w:rPr>
    </w:lvl>
  </w:abstractNum>
  <w:abstractNum w:abstractNumId="2227373">
    <w:lvl>
      <w:numFmt w:val="bullet"/>
      <w:suff w:val="tab"/>
      <w:lvlText w:val="•"/>
      <w:rPr>
        <w:color w:val="3370ff"/>
      </w:rPr>
    </w:lvl>
  </w:abstractNum>
  <w:abstractNum w:abstractNumId="2227374">
    <w:lvl>
      <w:numFmt w:val="bullet"/>
      <w:suff w:val="tab"/>
      <w:lvlText w:val="•"/>
      <w:rPr>
        <w:color w:val="3370ff"/>
      </w:rPr>
    </w:lvl>
  </w:abstractNum>
  <w:abstractNum w:abstractNumId="2227375">
    <w:lvl>
      <w:numFmt w:val="bullet"/>
      <w:suff w:val="tab"/>
      <w:lvlText w:val="•"/>
      <w:rPr>
        <w:color w:val="3370ff"/>
      </w:rPr>
    </w:lvl>
  </w:abstractNum>
  <w:abstractNum w:abstractNumId="2227376">
    <w:lvl>
      <w:numFmt w:val="bullet"/>
      <w:suff w:val="tab"/>
      <w:lvlText w:val="•"/>
      <w:rPr>
        <w:color w:val="3370ff"/>
      </w:rPr>
    </w:lvl>
  </w:abstractNum>
  <w:abstractNum w:abstractNumId="2227377">
    <w:lvl>
      <w:numFmt w:val="bullet"/>
      <w:suff w:val="tab"/>
      <w:lvlText w:val="•"/>
      <w:rPr>
        <w:color w:val="3370ff"/>
      </w:rPr>
    </w:lvl>
  </w:abstractNum>
  <w:abstractNum w:abstractNumId="2227378">
    <w:lvl>
      <w:numFmt w:val="bullet"/>
      <w:suff w:val="tab"/>
      <w:lvlText w:val="•"/>
      <w:rPr>
        <w:color w:val="3370ff"/>
      </w:rPr>
    </w:lvl>
  </w:abstractNum>
  <w:abstractNum w:abstractNumId="2227379">
    <w:lvl>
      <w:numFmt w:val="bullet"/>
      <w:suff w:val="tab"/>
      <w:lvlText w:val="•"/>
      <w:rPr>
        <w:color w:val="3370ff"/>
      </w:rPr>
    </w:lvl>
  </w:abstractNum>
  <w:abstractNum w:abstractNumId="2227380">
    <w:lvl>
      <w:numFmt w:val="bullet"/>
      <w:suff w:val="tab"/>
      <w:lvlText w:val="•"/>
      <w:rPr>
        <w:color w:val="3370ff"/>
      </w:rPr>
    </w:lvl>
  </w:abstractNum>
  <w:abstractNum w:abstractNumId="2227381">
    <w:lvl>
      <w:numFmt w:val="bullet"/>
      <w:suff w:val="tab"/>
      <w:lvlText w:val="•"/>
      <w:rPr>
        <w:color w:val="3370ff"/>
      </w:rPr>
    </w:lvl>
  </w:abstractNum>
  <w:abstractNum w:abstractNumId="2227382">
    <w:lvl>
      <w:numFmt w:val="bullet"/>
      <w:suff w:val="tab"/>
      <w:lvlText w:val="•"/>
      <w:rPr>
        <w:color w:val="3370ff"/>
      </w:rPr>
    </w:lvl>
  </w:abstractNum>
  <w:abstractNum w:abstractNumId="2227383">
    <w:lvl>
      <w:numFmt w:val="bullet"/>
      <w:suff w:val="tab"/>
      <w:lvlText w:val="•"/>
      <w:rPr>
        <w:color w:val="3370ff"/>
      </w:rPr>
    </w:lvl>
  </w:abstractNum>
  <w:abstractNum w:abstractNumId="2227384">
    <w:lvl>
      <w:numFmt w:val="bullet"/>
      <w:suff w:val="tab"/>
      <w:lvlText w:val="•"/>
      <w:rPr>
        <w:color w:val="3370ff"/>
      </w:rPr>
    </w:lvl>
  </w:abstractNum>
  <w:abstractNum w:abstractNumId="2227385">
    <w:lvl>
      <w:numFmt w:val="bullet"/>
      <w:suff w:val="tab"/>
      <w:lvlText w:val="•"/>
      <w:rPr>
        <w:color w:val="3370ff"/>
      </w:rPr>
    </w:lvl>
  </w:abstractNum>
  <w:abstractNum w:abstractNumId="2227386">
    <w:lvl>
      <w:numFmt w:val="bullet"/>
      <w:suff w:val="tab"/>
      <w:lvlText w:val="•"/>
      <w:rPr>
        <w:color w:val="3370ff"/>
      </w:rPr>
    </w:lvl>
  </w:abstractNum>
  <w:abstractNum w:abstractNumId="2227387">
    <w:lvl>
      <w:numFmt w:val="bullet"/>
      <w:suff w:val="tab"/>
      <w:lvlText w:val="•"/>
      <w:rPr>
        <w:color w:val="3370ff"/>
      </w:rPr>
    </w:lvl>
  </w:abstractNum>
  <w:abstractNum w:abstractNumId="2227388">
    <w:lvl>
      <w:numFmt w:val="bullet"/>
      <w:suff w:val="tab"/>
      <w:lvlText w:val="•"/>
      <w:rPr>
        <w:color w:val="3370ff"/>
      </w:rPr>
    </w:lvl>
  </w:abstractNum>
  <w:abstractNum w:abstractNumId="2227389">
    <w:lvl>
      <w:numFmt w:val="bullet"/>
      <w:suff w:val="tab"/>
      <w:lvlText w:val="•"/>
      <w:rPr>
        <w:color w:val="3370ff"/>
      </w:rPr>
    </w:lvl>
  </w:abstractNum>
  <w:abstractNum w:abstractNumId="2227390">
    <w:lvl>
      <w:numFmt w:val="bullet"/>
      <w:suff w:val="tab"/>
      <w:lvlText w:val="•"/>
      <w:rPr>
        <w:color w:val="3370ff"/>
      </w:rPr>
    </w:lvl>
  </w:abstractNum>
  <w:abstractNum w:abstractNumId="2227391">
    <w:lvl>
      <w:numFmt w:val="bullet"/>
      <w:suff w:val="tab"/>
      <w:lvlText w:val="•"/>
      <w:rPr>
        <w:color w:val="3370ff"/>
      </w:rPr>
    </w:lvl>
  </w:abstractNum>
  <w:abstractNum w:abstractNumId="2227392">
    <w:lvl>
      <w:numFmt w:val="bullet"/>
      <w:suff w:val="tab"/>
      <w:lvlText w:val="•"/>
      <w:rPr>
        <w:color w:val="3370ff"/>
      </w:rPr>
    </w:lvl>
  </w:abstractNum>
  <w:abstractNum w:abstractNumId="2227393">
    <w:lvl>
      <w:numFmt w:val="bullet"/>
      <w:suff w:val="tab"/>
      <w:lvlText w:val="•"/>
      <w:rPr>
        <w:color w:val="3370ff"/>
      </w:rPr>
    </w:lvl>
  </w:abstractNum>
  <w:abstractNum w:abstractNumId="2227394">
    <w:lvl>
      <w:numFmt w:val="bullet"/>
      <w:suff w:val="tab"/>
      <w:lvlText w:val="•"/>
      <w:rPr>
        <w:color w:val="3370ff"/>
      </w:rPr>
    </w:lvl>
  </w:abstractNum>
  <w:abstractNum w:abstractNumId="2227395">
    <w:lvl>
      <w:numFmt w:val="bullet"/>
      <w:suff w:val="tab"/>
      <w:lvlText w:val="•"/>
      <w:rPr>
        <w:color w:val="3370ff"/>
      </w:rPr>
    </w:lvl>
  </w:abstractNum>
  <w:abstractNum w:abstractNumId="2227396">
    <w:lvl>
      <w:numFmt w:val="bullet"/>
      <w:suff w:val="tab"/>
      <w:lvlText w:val="•"/>
      <w:rPr>
        <w:color w:val="3370ff"/>
      </w:rPr>
    </w:lvl>
  </w:abstractNum>
  <w:abstractNum w:abstractNumId="2227397">
    <w:lvl>
      <w:numFmt w:val="bullet"/>
      <w:suff w:val="tab"/>
      <w:lvlText w:val="•"/>
      <w:rPr>
        <w:color w:val="3370ff"/>
      </w:rPr>
    </w:lvl>
  </w:abstractNum>
  <w:abstractNum w:abstractNumId="2227398">
    <w:lvl>
      <w:numFmt w:val="bullet"/>
      <w:suff w:val="tab"/>
      <w:lvlText w:val="•"/>
      <w:rPr>
        <w:color w:val="3370ff"/>
      </w:rPr>
    </w:lvl>
  </w:abstractNum>
  <w:abstractNum w:abstractNumId="2227399">
    <w:lvl>
      <w:numFmt w:val="bullet"/>
      <w:suff w:val="tab"/>
      <w:lvlText w:val="•"/>
      <w:rPr>
        <w:color w:val="3370ff"/>
      </w:rPr>
    </w:lvl>
  </w:abstractNum>
  <w:abstractNum w:abstractNumId="2227400">
    <w:lvl>
      <w:numFmt w:val="bullet"/>
      <w:suff w:val="tab"/>
      <w:lvlText w:val="•"/>
      <w:rPr>
        <w:color w:val="3370ff"/>
      </w:rPr>
    </w:lvl>
  </w:abstractNum>
  <w:num w:numId="1">
    <w:abstractNumId w:val="2226719"/>
  </w:num>
  <w:num w:numId="2">
    <w:abstractNumId w:val="2226720"/>
  </w:num>
  <w:num w:numId="3">
    <w:abstractNumId w:val="2226721"/>
  </w:num>
  <w:num w:numId="4">
    <w:abstractNumId w:val="2226722"/>
  </w:num>
  <w:num w:numId="5">
    <w:abstractNumId w:val="2226723"/>
  </w:num>
  <w:num w:numId="6">
    <w:abstractNumId w:val="2226724"/>
  </w:num>
  <w:num w:numId="7">
    <w:abstractNumId w:val="2226725"/>
  </w:num>
  <w:num w:numId="8">
    <w:abstractNumId w:val="2226726"/>
  </w:num>
  <w:num w:numId="9">
    <w:abstractNumId w:val="2226727"/>
  </w:num>
  <w:num w:numId="10">
    <w:abstractNumId w:val="2226728"/>
  </w:num>
  <w:num w:numId="11">
    <w:abstractNumId w:val="2226729"/>
  </w:num>
  <w:num w:numId="12">
    <w:abstractNumId w:val="2226730"/>
  </w:num>
  <w:num w:numId="13">
    <w:abstractNumId w:val="2226731"/>
  </w:num>
  <w:num w:numId="14">
    <w:abstractNumId w:val="2226732"/>
  </w:num>
  <w:num w:numId="15">
    <w:abstractNumId w:val="2226733"/>
  </w:num>
  <w:num w:numId="16">
    <w:abstractNumId w:val="2226734"/>
  </w:num>
  <w:num w:numId="17">
    <w:abstractNumId w:val="2226735"/>
  </w:num>
  <w:num w:numId="18">
    <w:abstractNumId w:val="2226736"/>
  </w:num>
  <w:num w:numId="19">
    <w:abstractNumId w:val="2226737"/>
  </w:num>
  <w:num w:numId="20">
    <w:abstractNumId w:val="2226738"/>
  </w:num>
  <w:num w:numId="21">
    <w:abstractNumId w:val="2226739"/>
  </w:num>
  <w:num w:numId="22">
    <w:abstractNumId w:val="2226740"/>
  </w:num>
  <w:num w:numId="23">
    <w:abstractNumId w:val="2226741"/>
  </w:num>
  <w:num w:numId="24">
    <w:abstractNumId w:val="2226742"/>
  </w:num>
  <w:num w:numId="25">
    <w:abstractNumId w:val="2226743"/>
  </w:num>
  <w:num w:numId="26">
    <w:abstractNumId w:val="2226744"/>
  </w:num>
  <w:num w:numId="27">
    <w:abstractNumId w:val="2226745"/>
  </w:num>
  <w:num w:numId="28">
    <w:abstractNumId w:val="2226746"/>
  </w:num>
  <w:num w:numId="29">
    <w:abstractNumId w:val="2226747"/>
  </w:num>
  <w:num w:numId="30">
    <w:abstractNumId w:val="2226748"/>
  </w:num>
  <w:num w:numId="31">
    <w:abstractNumId w:val="2226749"/>
  </w:num>
  <w:num w:numId="32">
    <w:abstractNumId w:val="2226750"/>
  </w:num>
  <w:num w:numId="33">
    <w:abstractNumId w:val="2226751"/>
  </w:num>
  <w:num w:numId="34">
    <w:abstractNumId w:val="2226752"/>
  </w:num>
  <w:num w:numId="35">
    <w:abstractNumId w:val="2226753"/>
  </w:num>
  <w:num w:numId="36">
    <w:abstractNumId w:val="2226754"/>
  </w:num>
  <w:num w:numId="37">
    <w:abstractNumId w:val="2226755"/>
  </w:num>
  <w:num w:numId="38">
    <w:abstractNumId w:val="2226756"/>
  </w:num>
  <w:num w:numId="39">
    <w:abstractNumId w:val="2226757"/>
  </w:num>
  <w:num w:numId="40">
    <w:abstractNumId w:val="2226758"/>
  </w:num>
  <w:num w:numId="41">
    <w:abstractNumId w:val="2226759"/>
  </w:num>
  <w:num w:numId="42">
    <w:abstractNumId w:val="2226760"/>
  </w:num>
  <w:num w:numId="43">
    <w:abstractNumId w:val="2226761"/>
  </w:num>
  <w:num w:numId="44">
    <w:abstractNumId w:val="2226762"/>
  </w:num>
  <w:num w:numId="45">
    <w:abstractNumId w:val="2226763"/>
  </w:num>
  <w:num w:numId="46">
    <w:abstractNumId w:val="2226764"/>
  </w:num>
  <w:num w:numId="47">
    <w:abstractNumId w:val="2226765"/>
  </w:num>
  <w:num w:numId="48">
    <w:abstractNumId w:val="2226766"/>
  </w:num>
  <w:num w:numId="49">
    <w:abstractNumId w:val="2226767"/>
  </w:num>
  <w:num w:numId="50">
    <w:abstractNumId w:val="2226768"/>
  </w:num>
  <w:num w:numId="51">
    <w:abstractNumId w:val="2226769"/>
  </w:num>
  <w:num w:numId="52">
    <w:abstractNumId w:val="2226770"/>
  </w:num>
  <w:num w:numId="53">
    <w:abstractNumId w:val="2226771"/>
  </w:num>
  <w:num w:numId="54">
    <w:abstractNumId w:val="2226772"/>
  </w:num>
  <w:num w:numId="55">
    <w:abstractNumId w:val="2226773"/>
  </w:num>
  <w:num w:numId="56">
    <w:abstractNumId w:val="2226774"/>
  </w:num>
  <w:num w:numId="57">
    <w:abstractNumId w:val="2226775"/>
  </w:num>
  <w:num w:numId="58">
    <w:abstractNumId w:val="2226776"/>
  </w:num>
  <w:num w:numId="59">
    <w:abstractNumId w:val="2226777"/>
  </w:num>
  <w:num w:numId="60">
    <w:abstractNumId w:val="2226778"/>
  </w:num>
  <w:num w:numId="61">
    <w:abstractNumId w:val="2226779"/>
  </w:num>
  <w:num w:numId="62">
    <w:abstractNumId w:val="2226780"/>
  </w:num>
  <w:num w:numId="63">
    <w:abstractNumId w:val="2226781"/>
  </w:num>
  <w:num w:numId="64">
    <w:abstractNumId w:val="2226782"/>
  </w:num>
  <w:num w:numId="65">
    <w:abstractNumId w:val="2226783"/>
  </w:num>
  <w:num w:numId="66">
    <w:abstractNumId w:val="2226784"/>
  </w:num>
  <w:num w:numId="67">
    <w:abstractNumId w:val="2226785"/>
  </w:num>
  <w:num w:numId="68">
    <w:abstractNumId w:val="2226786"/>
  </w:num>
  <w:num w:numId="69">
    <w:abstractNumId w:val="2226787"/>
  </w:num>
  <w:num w:numId="70">
    <w:abstractNumId w:val="2226788"/>
  </w:num>
  <w:num w:numId="71">
    <w:abstractNumId w:val="2226789"/>
  </w:num>
  <w:num w:numId="72">
    <w:abstractNumId w:val="2226790"/>
  </w:num>
  <w:num w:numId="73">
    <w:abstractNumId w:val="2226791"/>
  </w:num>
  <w:num w:numId="74">
    <w:abstractNumId w:val="2226792"/>
  </w:num>
  <w:num w:numId="75">
    <w:abstractNumId w:val="2226793"/>
  </w:num>
  <w:num w:numId="76">
    <w:abstractNumId w:val="2226794"/>
  </w:num>
  <w:num w:numId="77">
    <w:abstractNumId w:val="2226795"/>
  </w:num>
  <w:num w:numId="78">
    <w:abstractNumId w:val="2226796"/>
  </w:num>
  <w:num w:numId="79">
    <w:abstractNumId w:val="2226797"/>
  </w:num>
  <w:num w:numId="80">
    <w:abstractNumId w:val="2226798"/>
  </w:num>
  <w:num w:numId="81">
    <w:abstractNumId w:val="2226799"/>
  </w:num>
  <w:num w:numId="82">
    <w:abstractNumId w:val="2226800"/>
  </w:num>
  <w:num w:numId="83">
    <w:abstractNumId w:val="2226801"/>
  </w:num>
  <w:num w:numId="84">
    <w:abstractNumId w:val="2226802"/>
  </w:num>
  <w:num w:numId="85">
    <w:abstractNumId w:val="2226803"/>
  </w:num>
  <w:num w:numId="86">
    <w:abstractNumId w:val="2226804"/>
  </w:num>
  <w:num w:numId="87">
    <w:abstractNumId w:val="2226805"/>
  </w:num>
  <w:num w:numId="88">
    <w:abstractNumId w:val="2226806"/>
  </w:num>
  <w:num w:numId="89">
    <w:abstractNumId w:val="2226807"/>
  </w:num>
  <w:num w:numId="90">
    <w:abstractNumId w:val="2226808"/>
  </w:num>
  <w:num w:numId="91">
    <w:abstractNumId w:val="2226809"/>
  </w:num>
  <w:num w:numId="92">
    <w:abstractNumId w:val="2226810"/>
  </w:num>
  <w:num w:numId="93">
    <w:abstractNumId w:val="2226811"/>
  </w:num>
  <w:num w:numId="94">
    <w:abstractNumId w:val="2226812"/>
  </w:num>
  <w:num w:numId="95">
    <w:abstractNumId w:val="2226813"/>
  </w:num>
  <w:num w:numId="96">
    <w:abstractNumId w:val="2226814"/>
  </w:num>
  <w:num w:numId="97">
    <w:abstractNumId w:val="2226815"/>
  </w:num>
  <w:num w:numId="98">
    <w:abstractNumId w:val="2226816"/>
  </w:num>
  <w:num w:numId="99">
    <w:abstractNumId w:val="2226817"/>
  </w:num>
  <w:num w:numId="100">
    <w:abstractNumId w:val="2226818"/>
  </w:num>
  <w:num w:numId="101">
    <w:abstractNumId w:val="2226819"/>
  </w:num>
  <w:num w:numId="102">
    <w:abstractNumId w:val="2226820"/>
  </w:num>
  <w:num w:numId="103">
    <w:abstractNumId w:val="2226821"/>
  </w:num>
  <w:num w:numId="104">
    <w:abstractNumId w:val="2226822"/>
  </w:num>
  <w:num w:numId="105">
    <w:abstractNumId w:val="2226823"/>
  </w:num>
  <w:num w:numId="106">
    <w:abstractNumId w:val="2226824"/>
  </w:num>
  <w:num w:numId="107">
    <w:abstractNumId w:val="2226825"/>
  </w:num>
  <w:num w:numId="108">
    <w:abstractNumId w:val="2226826"/>
  </w:num>
  <w:num w:numId="109">
    <w:abstractNumId w:val="2226827"/>
  </w:num>
  <w:num w:numId="110">
    <w:abstractNumId w:val="2226828"/>
  </w:num>
  <w:num w:numId="111">
    <w:abstractNumId w:val="2226829"/>
  </w:num>
  <w:num w:numId="112">
    <w:abstractNumId w:val="2226830"/>
  </w:num>
  <w:num w:numId="113">
    <w:abstractNumId w:val="2226831"/>
  </w:num>
  <w:num w:numId="114">
    <w:abstractNumId w:val="2226832"/>
  </w:num>
  <w:num w:numId="115">
    <w:abstractNumId w:val="2226833"/>
  </w:num>
  <w:num w:numId="116">
    <w:abstractNumId w:val="2226834"/>
  </w:num>
  <w:num w:numId="117">
    <w:abstractNumId w:val="2226835"/>
  </w:num>
  <w:num w:numId="118">
    <w:abstractNumId w:val="2226836"/>
  </w:num>
  <w:num w:numId="119">
    <w:abstractNumId w:val="2226837"/>
  </w:num>
  <w:num w:numId="120">
    <w:abstractNumId w:val="2226838"/>
  </w:num>
  <w:num w:numId="121">
    <w:abstractNumId w:val="2226839"/>
  </w:num>
  <w:num w:numId="122">
    <w:abstractNumId w:val="2226840"/>
  </w:num>
  <w:num w:numId="123">
    <w:abstractNumId w:val="2226841"/>
  </w:num>
  <w:num w:numId="124">
    <w:abstractNumId w:val="2226842"/>
  </w:num>
  <w:num w:numId="125">
    <w:abstractNumId w:val="2226843"/>
  </w:num>
  <w:num w:numId="126">
    <w:abstractNumId w:val="2226844"/>
  </w:num>
  <w:num w:numId="127">
    <w:abstractNumId w:val="2226845"/>
  </w:num>
  <w:num w:numId="128">
    <w:abstractNumId w:val="2226846"/>
  </w:num>
  <w:num w:numId="129">
    <w:abstractNumId w:val="2226847"/>
  </w:num>
  <w:num w:numId="130">
    <w:abstractNumId w:val="2226848"/>
  </w:num>
  <w:num w:numId="131">
    <w:abstractNumId w:val="2226849"/>
  </w:num>
  <w:num w:numId="132">
    <w:abstractNumId w:val="2226850"/>
  </w:num>
  <w:num w:numId="133">
    <w:abstractNumId w:val="2226851"/>
  </w:num>
  <w:num w:numId="134">
    <w:abstractNumId w:val="2226852"/>
  </w:num>
  <w:num w:numId="135">
    <w:abstractNumId w:val="2226853"/>
  </w:num>
  <w:num w:numId="136">
    <w:abstractNumId w:val="2226854"/>
  </w:num>
  <w:num w:numId="137">
    <w:abstractNumId w:val="2226855"/>
  </w:num>
  <w:num w:numId="138">
    <w:abstractNumId w:val="2226856"/>
  </w:num>
  <w:num w:numId="139">
    <w:abstractNumId w:val="2226857"/>
  </w:num>
  <w:num w:numId="140">
    <w:abstractNumId w:val="2226858"/>
  </w:num>
  <w:num w:numId="141">
    <w:abstractNumId w:val="2226859"/>
  </w:num>
  <w:num w:numId="142">
    <w:abstractNumId w:val="2226860"/>
  </w:num>
  <w:num w:numId="143">
    <w:abstractNumId w:val="2226861"/>
  </w:num>
  <w:num w:numId="144">
    <w:abstractNumId w:val="2226862"/>
  </w:num>
  <w:num w:numId="145">
    <w:abstractNumId w:val="2226863"/>
  </w:num>
  <w:num w:numId="146">
    <w:abstractNumId w:val="2226864"/>
  </w:num>
  <w:num w:numId="147">
    <w:abstractNumId w:val="2226865"/>
  </w:num>
  <w:num w:numId="148">
    <w:abstractNumId w:val="2226866"/>
  </w:num>
  <w:num w:numId="149">
    <w:abstractNumId w:val="2226867"/>
  </w:num>
  <w:num w:numId="150">
    <w:abstractNumId w:val="2226868"/>
  </w:num>
  <w:num w:numId="151">
    <w:abstractNumId w:val="2226869"/>
  </w:num>
  <w:num w:numId="152">
    <w:abstractNumId w:val="2226870"/>
  </w:num>
  <w:num w:numId="153">
    <w:abstractNumId w:val="2226871"/>
  </w:num>
  <w:num w:numId="154">
    <w:abstractNumId w:val="2226872"/>
  </w:num>
  <w:num w:numId="155">
    <w:abstractNumId w:val="2226873"/>
  </w:num>
  <w:num w:numId="156">
    <w:abstractNumId w:val="2226874"/>
  </w:num>
  <w:num w:numId="157">
    <w:abstractNumId w:val="2226875"/>
  </w:num>
  <w:num w:numId="158">
    <w:abstractNumId w:val="2226876"/>
  </w:num>
  <w:num w:numId="159">
    <w:abstractNumId w:val="2226877"/>
  </w:num>
  <w:num w:numId="160">
    <w:abstractNumId w:val="2226878"/>
  </w:num>
  <w:num w:numId="161">
    <w:abstractNumId w:val="2226879"/>
  </w:num>
  <w:num w:numId="162">
    <w:abstractNumId w:val="2226880"/>
  </w:num>
  <w:num w:numId="163">
    <w:abstractNumId w:val="2226881"/>
  </w:num>
  <w:num w:numId="164">
    <w:abstractNumId w:val="2226882"/>
  </w:num>
  <w:num w:numId="165">
    <w:abstractNumId w:val="2226883"/>
  </w:num>
  <w:num w:numId="166">
    <w:abstractNumId w:val="2226884"/>
  </w:num>
  <w:num w:numId="167">
    <w:abstractNumId w:val="2226885"/>
  </w:num>
  <w:num w:numId="168">
    <w:abstractNumId w:val="2226886"/>
  </w:num>
  <w:num w:numId="169">
    <w:abstractNumId w:val="2226887"/>
  </w:num>
  <w:num w:numId="170">
    <w:abstractNumId w:val="2226888"/>
  </w:num>
  <w:num w:numId="171">
    <w:abstractNumId w:val="2226889"/>
  </w:num>
  <w:num w:numId="172">
    <w:abstractNumId w:val="2226890"/>
  </w:num>
  <w:num w:numId="173">
    <w:abstractNumId w:val="2226891"/>
  </w:num>
  <w:num w:numId="174">
    <w:abstractNumId w:val="2226892"/>
  </w:num>
  <w:num w:numId="175">
    <w:abstractNumId w:val="2226893"/>
  </w:num>
  <w:num w:numId="176">
    <w:abstractNumId w:val="2226894"/>
  </w:num>
  <w:num w:numId="177">
    <w:abstractNumId w:val="2226895"/>
  </w:num>
  <w:num w:numId="178">
    <w:abstractNumId w:val="2226896"/>
  </w:num>
  <w:num w:numId="179">
    <w:abstractNumId w:val="2226897"/>
  </w:num>
  <w:num w:numId="180">
    <w:abstractNumId w:val="2226898"/>
  </w:num>
  <w:num w:numId="181">
    <w:abstractNumId w:val="2226899"/>
  </w:num>
  <w:num w:numId="182">
    <w:abstractNumId w:val="2226900"/>
  </w:num>
  <w:num w:numId="183">
    <w:abstractNumId w:val="2226901"/>
  </w:num>
  <w:num w:numId="184">
    <w:abstractNumId w:val="2226902"/>
  </w:num>
  <w:num w:numId="185">
    <w:abstractNumId w:val="2226903"/>
  </w:num>
  <w:num w:numId="186">
    <w:abstractNumId w:val="2226904"/>
  </w:num>
  <w:num w:numId="187">
    <w:abstractNumId w:val="2226905"/>
  </w:num>
  <w:num w:numId="188">
    <w:abstractNumId w:val="2226906"/>
  </w:num>
  <w:num w:numId="189">
    <w:abstractNumId w:val="2226907"/>
  </w:num>
  <w:num w:numId="190">
    <w:abstractNumId w:val="2226908"/>
  </w:num>
  <w:num w:numId="191">
    <w:abstractNumId w:val="2226909"/>
  </w:num>
  <w:num w:numId="192">
    <w:abstractNumId w:val="2226910"/>
  </w:num>
  <w:num w:numId="193">
    <w:abstractNumId w:val="2226911"/>
  </w:num>
  <w:num w:numId="194">
    <w:abstractNumId w:val="2226912"/>
  </w:num>
  <w:num w:numId="195">
    <w:abstractNumId w:val="2226913"/>
  </w:num>
  <w:num w:numId="196">
    <w:abstractNumId w:val="2226914"/>
  </w:num>
  <w:num w:numId="197">
    <w:abstractNumId w:val="2226915"/>
  </w:num>
  <w:num w:numId="198">
    <w:abstractNumId w:val="2226916"/>
  </w:num>
  <w:num w:numId="199">
    <w:abstractNumId w:val="2226917"/>
  </w:num>
  <w:num w:numId="200">
    <w:abstractNumId w:val="2226918"/>
  </w:num>
  <w:num w:numId="201">
    <w:abstractNumId w:val="2226919"/>
  </w:num>
  <w:num w:numId="202">
    <w:abstractNumId w:val="2226920"/>
  </w:num>
  <w:num w:numId="203">
    <w:abstractNumId w:val="2226921"/>
  </w:num>
  <w:num w:numId="204">
    <w:abstractNumId w:val="2226922"/>
  </w:num>
  <w:num w:numId="205">
    <w:abstractNumId w:val="2226923"/>
  </w:num>
  <w:num w:numId="206">
    <w:abstractNumId w:val="2226924"/>
  </w:num>
  <w:num w:numId="207">
    <w:abstractNumId w:val="2226925"/>
  </w:num>
  <w:num w:numId="208">
    <w:abstractNumId w:val="2226926"/>
  </w:num>
  <w:num w:numId="209">
    <w:abstractNumId w:val="2226927"/>
  </w:num>
  <w:num w:numId="210">
    <w:abstractNumId w:val="2226928"/>
  </w:num>
  <w:num w:numId="211">
    <w:abstractNumId w:val="2226929"/>
  </w:num>
  <w:num w:numId="212">
    <w:abstractNumId w:val="2226930"/>
  </w:num>
  <w:num w:numId="213">
    <w:abstractNumId w:val="2226931"/>
  </w:num>
  <w:num w:numId="214">
    <w:abstractNumId w:val="2226932"/>
  </w:num>
  <w:num w:numId="215">
    <w:abstractNumId w:val="2226933"/>
  </w:num>
  <w:num w:numId="216">
    <w:abstractNumId w:val="2226934"/>
  </w:num>
  <w:num w:numId="217">
    <w:abstractNumId w:val="2226935"/>
  </w:num>
  <w:num w:numId="218">
    <w:abstractNumId w:val="2226936"/>
  </w:num>
  <w:num w:numId="219">
    <w:abstractNumId w:val="2226937"/>
  </w:num>
  <w:num w:numId="220">
    <w:abstractNumId w:val="2226938"/>
  </w:num>
  <w:num w:numId="221">
    <w:abstractNumId w:val="2226939"/>
  </w:num>
  <w:num w:numId="222">
    <w:abstractNumId w:val="2226940"/>
  </w:num>
  <w:num w:numId="223">
    <w:abstractNumId w:val="2226941"/>
  </w:num>
  <w:num w:numId="224">
    <w:abstractNumId w:val="2226942"/>
  </w:num>
  <w:num w:numId="225">
    <w:abstractNumId w:val="2226943"/>
  </w:num>
  <w:num w:numId="226">
    <w:abstractNumId w:val="2226944"/>
  </w:num>
  <w:num w:numId="227">
    <w:abstractNumId w:val="2226945"/>
  </w:num>
  <w:num w:numId="228">
    <w:abstractNumId w:val="2226946"/>
  </w:num>
  <w:num w:numId="229">
    <w:abstractNumId w:val="2226947"/>
  </w:num>
  <w:num w:numId="230">
    <w:abstractNumId w:val="2226948"/>
  </w:num>
  <w:num w:numId="231">
    <w:abstractNumId w:val="2226949"/>
  </w:num>
  <w:num w:numId="232">
    <w:abstractNumId w:val="2226950"/>
  </w:num>
  <w:num w:numId="233">
    <w:abstractNumId w:val="2226951"/>
  </w:num>
  <w:num w:numId="234">
    <w:abstractNumId w:val="2226952"/>
  </w:num>
  <w:num w:numId="235">
    <w:abstractNumId w:val="2226953"/>
  </w:num>
  <w:num w:numId="236">
    <w:abstractNumId w:val="2226954"/>
  </w:num>
  <w:num w:numId="237">
    <w:abstractNumId w:val="2226955"/>
  </w:num>
  <w:num w:numId="238">
    <w:abstractNumId w:val="2226956"/>
  </w:num>
  <w:num w:numId="239">
    <w:abstractNumId w:val="2226957"/>
  </w:num>
  <w:num w:numId="240">
    <w:abstractNumId w:val="2226958"/>
  </w:num>
  <w:num w:numId="241">
    <w:abstractNumId w:val="2226959"/>
  </w:num>
  <w:num w:numId="242">
    <w:abstractNumId w:val="2226960"/>
  </w:num>
  <w:num w:numId="243">
    <w:abstractNumId w:val="2226961"/>
  </w:num>
  <w:num w:numId="244">
    <w:abstractNumId w:val="2226962"/>
  </w:num>
  <w:num w:numId="245">
    <w:abstractNumId w:val="2226963"/>
  </w:num>
  <w:num w:numId="246">
    <w:abstractNumId w:val="2226964"/>
  </w:num>
  <w:num w:numId="247">
    <w:abstractNumId w:val="2226965"/>
  </w:num>
  <w:num w:numId="248">
    <w:abstractNumId w:val="2226966"/>
  </w:num>
  <w:num w:numId="249">
    <w:abstractNumId w:val="2226967"/>
  </w:num>
  <w:num w:numId="250">
    <w:abstractNumId w:val="2226968"/>
  </w:num>
  <w:num w:numId="251">
    <w:abstractNumId w:val="2226969"/>
  </w:num>
  <w:num w:numId="252">
    <w:abstractNumId w:val="2226970"/>
  </w:num>
  <w:num w:numId="253">
    <w:abstractNumId w:val="2226971"/>
  </w:num>
  <w:num w:numId="254">
    <w:abstractNumId w:val="2226972"/>
  </w:num>
  <w:num w:numId="255">
    <w:abstractNumId w:val="2226973"/>
  </w:num>
  <w:num w:numId="256">
    <w:abstractNumId w:val="2226974"/>
  </w:num>
  <w:num w:numId="257">
    <w:abstractNumId w:val="2226975"/>
  </w:num>
  <w:num w:numId="258">
    <w:abstractNumId w:val="2226976"/>
  </w:num>
  <w:num w:numId="259">
    <w:abstractNumId w:val="2226977"/>
  </w:num>
  <w:num w:numId="260">
    <w:abstractNumId w:val="2226978"/>
  </w:num>
  <w:num w:numId="261">
    <w:abstractNumId w:val="2226979"/>
  </w:num>
  <w:num w:numId="262">
    <w:abstractNumId w:val="2226980"/>
  </w:num>
  <w:num w:numId="263">
    <w:abstractNumId w:val="2226981"/>
  </w:num>
  <w:num w:numId="264">
    <w:abstractNumId w:val="2226982"/>
  </w:num>
  <w:num w:numId="265">
    <w:abstractNumId w:val="2226983"/>
  </w:num>
  <w:num w:numId="266">
    <w:abstractNumId w:val="2226984"/>
  </w:num>
  <w:num w:numId="267">
    <w:abstractNumId w:val="2226985"/>
  </w:num>
  <w:num w:numId="268">
    <w:abstractNumId w:val="2226986"/>
  </w:num>
  <w:num w:numId="269">
    <w:abstractNumId w:val="2226987"/>
  </w:num>
  <w:num w:numId="270">
    <w:abstractNumId w:val="2226988"/>
  </w:num>
  <w:num w:numId="271">
    <w:abstractNumId w:val="2226989"/>
  </w:num>
  <w:num w:numId="272">
    <w:abstractNumId w:val="2226990"/>
  </w:num>
  <w:num w:numId="273">
    <w:abstractNumId w:val="2226991"/>
  </w:num>
  <w:num w:numId="274">
    <w:abstractNumId w:val="2226992"/>
  </w:num>
  <w:num w:numId="275">
    <w:abstractNumId w:val="2226993"/>
  </w:num>
  <w:num w:numId="276">
    <w:abstractNumId w:val="2226994"/>
  </w:num>
  <w:num w:numId="277">
    <w:abstractNumId w:val="2226995"/>
  </w:num>
  <w:num w:numId="278">
    <w:abstractNumId w:val="2226996"/>
  </w:num>
  <w:num w:numId="279">
    <w:abstractNumId w:val="2226997"/>
  </w:num>
  <w:num w:numId="280">
    <w:abstractNumId w:val="2226998"/>
  </w:num>
  <w:num w:numId="281">
    <w:abstractNumId w:val="2226999"/>
  </w:num>
  <w:num w:numId="282">
    <w:abstractNumId w:val="2227000"/>
  </w:num>
  <w:num w:numId="283">
    <w:abstractNumId w:val="2227001"/>
  </w:num>
  <w:num w:numId="284">
    <w:abstractNumId w:val="2227002"/>
  </w:num>
  <w:num w:numId="285">
    <w:abstractNumId w:val="2227003"/>
  </w:num>
  <w:num w:numId="286">
    <w:abstractNumId w:val="2227004"/>
  </w:num>
  <w:num w:numId="287">
    <w:abstractNumId w:val="2227005"/>
  </w:num>
  <w:num w:numId="288">
    <w:abstractNumId w:val="2227006"/>
  </w:num>
  <w:num w:numId="289">
    <w:abstractNumId w:val="2227007"/>
  </w:num>
  <w:num w:numId="290">
    <w:abstractNumId w:val="2227008"/>
  </w:num>
  <w:num w:numId="291">
    <w:abstractNumId w:val="2227009"/>
  </w:num>
  <w:num w:numId="292">
    <w:abstractNumId w:val="2227010"/>
  </w:num>
  <w:num w:numId="293">
    <w:abstractNumId w:val="2227011"/>
  </w:num>
  <w:num w:numId="294">
    <w:abstractNumId w:val="2227012"/>
  </w:num>
  <w:num w:numId="295">
    <w:abstractNumId w:val="2227013"/>
  </w:num>
  <w:num w:numId="296">
    <w:abstractNumId w:val="2227014"/>
  </w:num>
  <w:num w:numId="297">
    <w:abstractNumId w:val="2227015"/>
  </w:num>
  <w:num w:numId="298">
    <w:abstractNumId w:val="2227016"/>
  </w:num>
  <w:num w:numId="299">
    <w:abstractNumId w:val="2227017"/>
  </w:num>
  <w:num w:numId="300">
    <w:abstractNumId w:val="2227018"/>
  </w:num>
  <w:num w:numId="301">
    <w:abstractNumId w:val="2227019"/>
  </w:num>
  <w:num w:numId="302">
    <w:abstractNumId w:val="2227020"/>
  </w:num>
  <w:num w:numId="303">
    <w:abstractNumId w:val="2227021"/>
  </w:num>
  <w:num w:numId="304">
    <w:abstractNumId w:val="2227022"/>
  </w:num>
  <w:num w:numId="305">
    <w:abstractNumId w:val="2227023"/>
  </w:num>
  <w:num w:numId="306">
    <w:abstractNumId w:val="2227024"/>
  </w:num>
  <w:num w:numId="307">
    <w:abstractNumId w:val="2227025"/>
  </w:num>
  <w:num w:numId="308">
    <w:abstractNumId w:val="2227026"/>
  </w:num>
  <w:num w:numId="309">
    <w:abstractNumId w:val="2227027"/>
  </w:num>
  <w:num w:numId="310">
    <w:abstractNumId w:val="2227028"/>
  </w:num>
  <w:num w:numId="311">
    <w:abstractNumId w:val="2227029"/>
  </w:num>
  <w:num w:numId="312">
    <w:abstractNumId w:val="2227030"/>
  </w:num>
  <w:num w:numId="313">
    <w:abstractNumId w:val="2227031"/>
  </w:num>
  <w:num w:numId="314">
    <w:abstractNumId w:val="2227032"/>
  </w:num>
  <w:num w:numId="315">
    <w:abstractNumId w:val="2227033"/>
  </w:num>
  <w:num w:numId="316">
    <w:abstractNumId w:val="2227034"/>
  </w:num>
  <w:num w:numId="317">
    <w:abstractNumId w:val="2227035"/>
  </w:num>
  <w:num w:numId="318">
    <w:abstractNumId w:val="2227036"/>
  </w:num>
  <w:num w:numId="319">
    <w:abstractNumId w:val="2227037"/>
  </w:num>
  <w:num w:numId="320">
    <w:abstractNumId w:val="2227038"/>
  </w:num>
  <w:num w:numId="321">
    <w:abstractNumId w:val="2227039"/>
  </w:num>
  <w:num w:numId="322">
    <w:abstractNumId w:val="2227040"/>
  </w:num>
  <w:num w:numId="323">
    <w:abstractNumId w:val="2227041"/>
  </w:num>
  <w:num w:numId="324">
    <w:abstractNumId w:val="2227042"/>
  </w:num>
  <w:num w:numId="325">
    <w:abstractNumId w:val="2227043"/>
  </w:num>
  <w:num w:numId="326">
    <w:abstractNumId w:val="2227044"/>
  </w:num>
  <w:num w:numId="327">
    <w:abstractNumId w:val="2227045"/>
  </w:num>
  <w:num w:numId="328">
    <w:abstractNumId w:val="2227046"/>
  </w:num>
  <w:num w:numId="329">
    <w:abstractNumId w:val="2227047"/>
  </w:num>
  <w:num w:numId="330">
    <w:abstractNumId w:val="2227048"/>
  </w:num>
  <w:num w:numId="331">
    <w:abstractNumId w:val="2227049"/>
  </w:num>
  <w:num w:numId="332">
    <w:abstractNumId w:val="2227050"/>
  </w:num>
  <w:num w:numId="333">
    <w:abstractNumId w:val="2227051"/>
  </w:num>
  <w:num w:numId="334">
    <w:abstractNumId w:val="2227052"/>
  </w:num>
  <w:num w:numId="335">
    <w:abstractNumId w:val="2227053"/>
  </w:num>
  <w:num w:numId="336">
    <w:abstractNumId w:val="2227054"/>
  </w:num>
  <w:num w:numId="337">
    <w:abstractNumId w:val="2227055"/>
  </w:num>
  <w:num w:numId="338">
    <w:abstractNumId w:val="2227056"/>
  </w:num>
  <w:num w:numId="339">
    <w:abstractNumId w:val="2227057"/>
  </w:num>
  <w:num w:numId="340">
    <w:abstractNumId w:val="2227058"/>
  </w:num>
  <w:num w:numId="341">
    <w:abstractNumId w:val="2227059"/>
  </w:num>
  <w:num w:numId="342">
    <w:abstractNumId w:val="2227060"/>
  </w:num>
  <w:num w:numId="343">
    <w:abstractNumId w:val="2227061"/>
  </w:num>
  <w:num w:numId="344">
    <w:abstractNumId w:val="2227062"/>
  </w:num>
  <w:num w:numId="345">
    <w:abstractNumId w:val="2227063"/>
  </w:num>
  <w:num w:numId="346">
    <w:abstractNumId w:val="2227064"/>
  </w:num>
  <w:num w:numId="347">
    <w:abstractNumId w:val="2227065"/>
  </w:num>
  <w:num w:numId="348">
    <w:abstractNumId w:val="2227066"/>
  </w:num>
  <w:num w:numId="349">
    <w:abstractNumId w:val="2227067"/>
  </w:num>
  <w:num w:numId="350">
    <w:abstractNumId w:val="2227068"/>
  </w:num>
  <w:num w:numId="351">
    <w:abstractNumId w:val="2227069"/>
  </w:num>
  <w:num w:numId="352">
    <w:abstractNumId w:val="2227070"/>
  </w:num>
  <w:num w:numId="353">
    <w:abstractNumId w:val="2227071"/>
  </w:num>
  <w:num w:numId="354">
    <w:abstractNumId w:val="2227072"/>
  </w:num>
  <w:num w:numId="355">
    <w:abstractNumId w:val="2227073"/>
  </w:num>
  <w:num w:numId="356">
    <w:abstractNumId w:val="2227074"/>
  </w:num>
  <w:num w:numId="357">
    <w:abstractNumId w:val="2227075"/>
  </w:num>
  <w:num w:numId="358">
    <w:abstractNumId w:val="2227076"/>
  </w:num>
  <w:num w:numId="359">
    <w:abstractNumId w:val="2227077"/>
  </w:num>
  <w:num w:numId="360">
    <w:abstractNumId w:val="2227078"/>
  </w:num>
  <w:num w:numId="361">
    <w:abstractNumId w:val="2227079"/>
  </w:num>
  <w:num w:numId="362">
    <w:abstractNumId w:val="2227080"/>
  </w:num>
  <w:num w:numId="363">
    <w:abstractNumId w:val="2227081"/>
  </w:num>
  <w:num w:numId="364">
    <w:abstractNumId w:val="2227082"/>
  </w:num>
  <w:num w:numId="365">
    <w:abstractNumId w:val="2227083"/>
  </w:num>
  <w:num w:numId="366">
    <w:abstractNumId w:val="2227084"/>
  </w:num>
  <w:num w:numId="367">
    <w:abstractNumId w:val="2227085"/>
  </w:num>
  <w:num w:numId="368">
    <w:abstractNumId w:val="2227086"/>
  </w:num>
  <w:num w:numId="369">
    <w:abstractNumId w:val="2227087"/>
  </w:num>
  <w:num w:numId="370">
    <w:abstractNumId w:val="2227088"/>
  </w:num>
  <w:num w:numId="371">
    <w:abstractNumId w:val="2227089"/>
  </w:num>
  <w:num w:numId="372">
    <w:abstractNumId w:val="2227090"/>
  </w:num>
  <w:num w:numId="373">
    <w:abstractNumId w:val="2227091"/>
  </w:num>
  <w:num w:numId="374">
    <w:abstractNumId w:val="2227092"/>
  </w:num>
  <w:num w:numId="375">
    <w:abstractNumId w:val="2227093"/>
  </w:num>
  <w:num w:numId="376">
    <w:abstractNumId w:val="2227094"/>
  </w:num>
  <w:num w:numId="377">
    <w:abstractNumId w:val="2227095"/>
  </w:num>
  <w:num w:numId="378">
    <w:abstractNumId w:val="2227096"/>
  </w:num>
  <w:num w:numId="379">
    <w:abstractNumId w:val="2227097"/>
  </w:num>
  <w:num w:numId="380">
    <w:abstractNumId w:val="2227098"/>
  </w:num>
  <w:num w:numId="381">
    <w:abstractNumId w:val="2227099"/>
  </w:num>
  <w:num w:numId="382">
    <w:abstractNumId w:val="2227100"/>
  </w:num>
  <w:num w:numId="383">
    <w:abstractNumId w:val="2227101"/>
  </w:num>
  <w:num w:numId="384">
    <w:abstractNumId w:val="2227102"/>
  </w:num>
  <w:num w:numId="385">
    <w:abstractNumId w:val="2227103"/>
  </w:num>
  <w:num w:numId="386">
    <w:abstractNumId w:val="2227104"/>
  </w:num>
  <w:num w:numId="387">
    <w:abstractNumId w:val="2227105"/>
  </w:num>
  <w:num w:numId="388">
    <w:abstractNumId w:val="2227106"/>
  </w:num>
  <w:num w:numId="389">
    <w:abstractNumId w:val="2227107"/>
  </w:num>
  <w:num w:numId="390">
    <w:abstractNumId w:val="2227108"/>
  </w:num>
  <w:num w:numId="391">
    <w:abstractNumId w:val="2227109"/>
  </w:num>
  <w:num w:numId="392">
    <w:abstractNumId w:val="2227110"/>
  </w:num>
  <w:num w:numId="393">
    <w:abstractNumId w:val="2227111"/>
  </w:num>
  <w:num w:numId="394">
    <w:abstractNumId w:val="2227112"/>
  </w:num>
  <w:num w:numId="395">
    <w:abstractNumId w:val="2227113"/>
  </w:num>
  <w:num w:numId="396">
    <w:abstractNumId w:val="2227114"/>
  </w:num>
  <w:num w:numId="397">
    <w:abstractNumId w:val="2227115"/>
  </w:num>
  <w:num w:numId="398">
    <w:abstractNumId w:val="2227116"/>
  </w:num>
  <w:num w:numId="399">
    <w:abstractNumId w:val="2227117"/>
  </w:num>
  <w:num w:numId="400">
    <w:abstractNumId w:val="2227118"/>
  </w:num>
  <w:num w:numId="401">
    <w:abstractNumId w:val="2227119"/>
  </w:num>
  <w:num w:numId="402">
    <w:abstractNumId w:val="2227120"/>
  </w:num>
  <w:num w:numId="403">
    <w:abstractNumId w:val="2227121"/>
  </w:num>
  <w:num w:numId="404">
    <w:abstractNumId w:val="2227122"/>
  </w:num>
  <w:num w:numId="405">
    <w:abstractNumId w:val="2227123"/>
  </w:num>
  <w:num w:numId="406">
    <w:abstractNumId w:val="2227124"/>
  </w:num>
  <w:num w:numId="407">
    <w:abstractNumId w:val="2227125"/>
  </w:num>
  <w:num w:numId="408">
    <w:abstractNumId w:val="2227126"/>
  </w:num>
  <w:num w:numId="409">
    <w:abstractNumId w:val="2227127"/>
  </w:num>
  <w:num w:numId="410">
    <w:abstractNumId w:val="2227128"/>
  </w:num>
  <w:num w:numId="411">
    <w:abstractNumId w:val="2227129"/>
  </w:num>
  <w:num w:numId="412">
    <w:abstractNumId w:val="2227130"/>
  </w:num>
  <w:num w:numId="413">
    <w:abstractNumId w:val="2227131"/>
  </w:num>
  <w:num w:numId="414">
    <w:abstractNumId w:val="2227132"/>
  </w:num>
  <w:num w:numId="415">
    <w:abstractNumId w:val="2227133"/>
  </w:num>
  <w:num w:numId="416">
    <w:abstractNumId w:val="2227134"/>
  </w:num>
  <w:num w:numId="417">
    <w:abstractNumId w:val="2227135"/>
  </w:num>
  <w:num w:numId="418">
    <w:abstractNumId w:val="2227136"/>
  </w:num>
  <w:num w:numId="419">
    <w:abstractNumId w:val="2227137"/>
  </w:num>
  <w:num w:numId="420">
    <w:abstractNumId w:val="2227138"/>
  </w:num>
  <w:num w:numId="421">
    <w:abstractNumId w:val="2227139"/>
  </w:num>
  <w:num w:numId="422">
    <w:abstractNumId w:val="2227140"/>
  </w:num>
  <w:num w:numId="423">
    <w:abstractNumId w:val="2227141"/>
  </w:num>
  <w:num w:numId="424">
    <w:abstractNumId w:val="2227142"/>
  </w:num>
  <w:num w:numId="425">
    <w:abstractNumId w:val="2227143"/>
  </w:num>
  <w:num w:numId="426">
    <w:abstractNumId w:val="2227144"/>
  </w:num>
  <w:num w:numId="427">
    <w:abstractNumId w:val="2227145"/>
  </w:num>
  <w:num w:numId="428">
    <w:abstractNumId w:val="2227146"/>
  </w:num>
  <w:num w:numId="429">
    <w:abstractNumId w:val="2227147"/>
  </w:num>
  <w:num w:numId="430">
    <w:abstractNumId w:val="2227148"/>
  </w:num>
  <w:num w:numId="431">
    <w:abstractNumId w:val="2227149"/>
  </w:num>
  <w:num w:numId="432">
    <w:abstractNumId w:val="2227150"/>
  </w:num>
  <w:num w:numId="433">
    <w:abstractNumId w:val="2227151"/>
  </w:num>
  <w:num w:numId="434">
    <w:abstractNumId w:val="2227152"/>
  </w:num>
  <w:num w:numId="435">
    <w:abstractNumId w:val="2227153"/>
  </w:num>
  <w:num w:numId="436">
    <w:abstractNumId w:val="2227154"/>
  </w:num>
  <w:num w:numId="437">
    <w:abstractNumId w:val="2227155"/>
  </w:num>
  <w:num w:numId="438">
    <w:abstractNumId w:val="2227156"/>
  </w:num>
  <w:num w:numId="439">
    <w:abstractNumId w:val="2227157"/>
  </w:num>
  <w:num w:numId="440">
    <w:abstractNumId w:val="2227158"/>
  </w:num>
  <w:num w:numId="441">
    <w:abstractNumId w:val="2227159"/>
  </w:num>
  <w:num w:numId="442">
    <w:abstractNumId w:val="2227160"/>
  </w:num>
  <w:num w:numId="443">
    <w:abstractNumId w:val="2227161"/>
  </w:num>
  <w:num w:numId="444">
    <w:abstractNumId w:val="2227162"/>
  </w:num>
  <w:num w:numId="445">
    <w:abstractNumId w:val="2227163"/>
  </w:num>
  <w:num w:numId="446">
    <w:abstractNumId w:val="2227164"/>
  </w:num>
  <w:num w:numId="447">
    <w:abstractNumId w:val="2227165"/>
  </w:num>
  <w:num w:numId="448">
    <w:abstractNumId w:val="2227166"/>
  </w:num>
  <w:num w:numId="449">
    <w:abstractNumId w:val="2227167"/>
  </w:num>
  <w:num w:numId="450">
    <w:abstractNumId w:val="2227168"/>
  </w:num>
  <w:num w:numId="451">
    <w:abstractNumId w:val="2227169"/>
  </w:num>
  <w:num w:numId="452">
    <w:abstractNumId w:val="2227170"/>
  </w:num>
  <w:num w:numId="453">
    <w:abstractNumId w:val="2227171"/>
  </w:num>
  <w:num w:numId="454">
    <w:abstractNumId w:val="2227172"/>
  </w:num>
  <w:num w:numId="455">
    <w:abstractNumId w:val="2227173"/>
  </w:num>
  <w:num w:numId="456">
    <w:abstractNumId w:val="2227174"/>
  </w:num>
  <w:num w:numId="457">
    <w:abstractNumId w:val="2227175"/>
  </w:num>
  <w:num w:numId="458">
    <w:abstractNumId w:val="2227176"/>
  </w:num>
  <w:num w:numId="459">
    <w:abstractNumId w:val="2227177"/>
  </w:num>
  <w:num w:numId="460">
    <w:abstractNumId w:val="2227178"/>
  </w:num>
  <w:num w:numId="461">
    <w:abstractNumId w:val="2227179"/>
  </w:num>
  <w:num w:numId="462">
    <w:abstractNumId w:val="2227180"/>
  </w:num>
  <w:num w:numId="463">
    <w:abstractNumId w:val="2227181"/>
  </w:num>
  <w:num w:numId="464">
    <w:abstractNumId w:val="2227182"/>
  </w:num>
  <w:num w:numId="465">
    <w:abstractNumId w:val="2227183"/>
  </w:num>
  <w:num w:numId="466">
    <w:abstractNumId w:val="2227184"/>
  </w:num>
  <w:num w:numId="467">
    <w:abstractNumId w:val="2227185"/>
  </w:num>
  <w:num w:numId="468">
    <w:abstractNumId w:val="2227186"/>
  </w:num>
  <w:num w:numId="469">
    <w:abstractNumId w:val="2227187"/>
  </w:num>
  <w:num w:numId="470">
    <w:abstractNumId w:val="2227188"/>
  </w:num>
  <w:num w:numId="471">
    <w:abstractNumId w:val="2227189"/>
  </w:num>
  <w:num w:numId="472">
    <w:abstractNumId w:val="2227190"/>
  </w:num>
  <w:num w:numId="473">
    <w:abstractNumId w:val="2227191"/>
  </w:num>
  <w:num w:numId="474">
    <w:abstractNumId w:val="2227192"/>
  </w:num>
  <w:num w:numId="475">
    <w:abstractNumId w:val="2227193"/>
  </w:num>
  <w:num w:numId="476">
    <w:abstractNumId w:val="2227194"/>
  </w:num>
  <w:num w:numId="477">
    <w:abstractNumId w:val="2227195"/>
  </w:num>
  <w:num w:numId="478">
    <w:abstractNumId w:val="2227196"/>
  </w:num>
  <w:num w:numId="479">
    <w:abstractNumId w:val="2227197"/>
  </w:num>
  <w:num w:numId="480">
    <w:abstractNumId w:val="2227198"/>
  </w:num>
  <w:num w:numId="481">
    <w:abstractNumId w:val="2227199"/>
  </w:num>
  <w:num w:numId="482">
    <w:abstractNumId w:val="2227200"/>
  </w:num>
  <w:num w:numId="483">
    <w:abstractNumId w:val="2227201"/>
  </w:num>
  <w:num w:numId="484">
    <w:abstractNumId w:val="2227202"/>
  </w:num>
  <w:num w:numId="485">
    <w:abstractNumId w:val="2227203"/>
  </w:num>
  <w:num w:numId="486">
    <w:abstractNumId w:val="2227204"/>
  </w:num>
  <w:num w:numId="487">
    <w:abstractNumId w:val="2227205"/>
  </w:num>
  <w:num w:numId="488">
    <w:abstractNumId w:val="2227206"/>
  </w:num>
  <w:num w:numId="489">
    <w:abstractNumId w:val="2227207"/>
  </w:num>
  <w:num w:numId="490">
    <w:abstractNumId w:val="2227208"/>
  </w:num>
  <w:num w:numId="491">
    <w:abstractNumId w:val="2227209"/>
  </w:num>
  <w:num w:numId="492">
    <w:abstractNumId w:val="2227210"/>
  </w:num>
  <w:num w:numId="493">
    <w:abstractNumId w:val="2227211"/>
  </w:num>
  <w:num w:numId="494">
    <w:abstractNumId w:val="2227212"/>
  </w:num>
  <w:num w:numId="495">
    <w:abstractNumId w:val="2227213"/>
  </w:num>
  <w:num w:numId="496">
    <w:abstractNumId w:val="2227214"/>
  </w:num>
  <w:num w:numId="497">
    <w:abstractNumId w:val="2227215"/>
  </w:num>
  <w:num w:numId="498">
    <w:abstractNumId w:val="2227216"/>
  </w:num>
  <w:num w:numId="499">
    <w:abstractNumId w:val="2227218"/>
  </w:num>
  <w:num w:numId="500">
    <w:abstractNumId w:val="2227219"/>
  </w:num>
  <w:num w:numId="501">
    <w:abstractNumId w:val="2227220"/>
  </w:num>
  <w:num w:numId="502">
    <w:abstractNumId w:val="2227222"/>
  </w:num>
  <w:num w:numId="503">
    <w:abstractNumId w:val="2227223"/>
  </w:num>
  <w:num w:numId="504">
    <w:abstractNumId w:val="2227224"/>
  </w:num>
  <w:num w:numId="505">
    <w:abstractNumId w:val="2227225"/>
  </w:num>
  <w:num w:numId="506">
    <w:abstractNumId w:val="2227226"/>
  </w:num>
  <w:num w:numId="507">
    <w:abstractNumId w:val="2227227"/>
  </w:num>
  <w:num w:numId="508">
    <w:abstractNumId w:val="2227228"/>
  </w:num>
  <w:num w:numId="509">
    <w:abstractNumId w:val="2227229"/>
  </w:num>
  <w:num w:numId="510">
    <w:abstractNumId w:val="2227230"/>
  </w:num>
  <w:num w:numId="511">
    <w:abstractNumId w:val="2227231"/>
  </w:num>
  <w:num w:numId="512">
    <w:abstractNumId w:val="2227232"/>
  </w:num>
  <w:num w:numId="513">
    <w:abstractNumId w:val="2227233"/>
  </w:num>
  <w:num w:numId="514">
    <w:abstractNumId w:val="2227234"/>
  </w:num>
  <w:num w:numId="515">
    <w:abstractNumId w:val="2227235"/>
  </w:num>
  <w:num w:numId="516">
    <w:abstractNumId w:val="2227236"/>
  </w:num>
  <w:num w:numId="517">
    <w:abstractNumId w:val="2227237"/>
  </w:num>
  <w:num w:numId="518">
    <w:abstractNumId w:val="2227238"/>
  </w:num>
  <w:num w:numId="519">
    <w:abstractNumId w:val="2227239"/>
  </w:num>
  <w:num w:numId="520">
    <w:abstractNumId w:val="2227240"/>
  </w:num>
  <w:num w:numId="521">
    <w:abstractNumId w:val="2227241"/>
  </w:num>
  <w:num w:numId="522">
    <w:abstractNumId w:val="2227242"/>
  </w:num>
  <w:num w:numId="523">
    <w:abstractNumId w:val="2227243"/>
  </w:num>
  <w:num w:numId="524">
    <w:abstractNumId w:val="2227244"/>
  </w:num>
  <w:num w:numId="525">
    <w:abstractNumId w:val="2227245"/>
  </w:num>
  <w:num w:numId="526">
    <w:abstractNumId w:val="2227246"/>
  </w:num>
  <w:num w:numId="527">
    <w:abstractNumId w:val="2227247"/>
  </w:num>
  <w:num w:numId="528">
    <w:abstractNumId w:val="2227248"/>
  </w:num>
  <w:num w:numId="529">
    <w:abstractNumId w:val="2227249"/>
  </w:num>
  <w:num w:numId="530">
    <w:abstractNumId w:val="2227250"/>
  </w:num>
  <w:num w:numId="531">
    <w:abstractNumId w:val="2227251"/>
  </w:num>
  <w:num w:numId="532">
    <w:abstractNumId w:val="2227252"/>
  </w:num>
  <w:num w:numId="533">
    <w:abstractNumId w:val="2227253"/>
  </w:num>
  <w:num w:numId="534">
    <w:abstractNumId w:val="2227254"/>
  </w:num>
  <w:num w:numId="535">
    <w:abstractNumId w:val="2227255"/>
  </w:num>
  <w:num w:numId="536">
    <w:abstractNumId w:val="2227256"/>
  </w:num>
  <w:num w:numId="537">
    <w:abstractNumId w:val="2227257"/>
  </w:num>
  <w:num w:numId="538">
    <w:abstractNumId w:val="2227258"/>
  </w:num>
  <w:num w:numId="539">
    <w:abstractNumId w:val="2227259"/>
  </w:num>
  <w:num w:numId="540">
    <w:abstractNumId w:val="2227260"/>
  </w:num>
  <w:num w:numId="541">
    <w:abstractNumId w:val="2227261"/>
  </w:num>
  <w:num w:numId="542">
    <w:abstractNumId w:val="2227262"/>
  </w:num>
  <w:num w:numId="543">
    <w:abstractNumId w:val="2227263"/>
  </w:num>
  <w:num w:numId="544">
    <w:abstractNumId w:val="2227264"/>
  </w:num>
  <w:num w:numId="545">
    <w:abstractNumId w:val="2227265"/>
  </w:num>
  <w:num w:numId="546">
    <w:abstractNumId w:val="2227266"/>
  </w:num>
  <w:num w:numId="547">
    <w:abstractNumId w:val="2227267"/>
  </w:num>
  <w:num w:numId="548">
    <w:abstractNumId w:val="2227268"/>
  </w:num>
  <w:num w:numId="549">
    <w:abstractNumId w:val="2227270"/>
  </w:num>
  <w:num w:numId="550">
    <w:abstractNumId w:val="2227271"/>
  </w:num>
  <w:num w:numId="551">
    <w:abstractNumId w:val="2227272"/>
  </w:num>
  <w:num w:numId="552">
    <w:abstractNumId w:val="2227274"/>
  </w:num>
  <w:num w:numId="553">
    <w:abstractNumId w:val="2227276"/>
  </w:num>
  <w:num w:numId="554">
    <w:abstractNumId w:val="2227277"/>
  </w:num>
  <w:num w:numId="555">
    <w:abstractNumId w:val="2227278"/>
  </w:num>
  <w:num w:numId="556">
    <w:abstractNumId w:val="2227279"/>
  </w:num>
  <w:num w:numId="557">
    <w:abstractNumId w:val="2227280"/>
  </w:num>
  <w:num w:numId="558">
    <w:abstractNumId w:val="2227281"/>
  </w:num>
  <w:num w:numId="559">
    <w:abstractNumId w:val="2227282"/>
  </w:num>
  <w:num w:numId="560">
    <w:abstractNumId w:val="2227283"/>
  </w:num>
  <w:num w:numId="561">
    <w:abstractNumId w:val="2227284"/>
  </w:num>
  <w:num w:numId="562">
    <w:abstractNumId w:val="2227286"/>
  </w:num>
  <w:num w:numId="563">
    <w:abstractNumId w:val="2227288"/>
  </w:num>
  <w:num w:numId="564">
    <w:abstractNumId w:val="2227289"/>
  </w:num>
  <w:num w:numId="565">
    <w:abstractNumId w:val="2227290"/>
  </w:num>
  <w:num w:numId="566">
    <w:abstractNumId w:val="2227291"/>
  </w:num>
  <w:num w:numId="567">
    <w:abstractNumId w:val="2227292"/>
  </w:num>
  <w:num w:numId="568">
    <w:abstractNumId w:val="2227293"/>
  </w:num>
  <w:num w:numId="569">
    <w:abstractNumId w:val="2227294"/>
  </w:num>
  <w:num w:numId="570">
    <w:abstractNumId w:val="2227295"/>
  </w:num>
  <w:num w:numId="571">
    <w:abstractNumId w:val="2227296"/>
  </w:num>
  <w:num w:numId="572">
    <w:abstractNumId w:val="2227297"/>
  </w:num>
  <w:num w:numId="573">
    <w:abstractNumId w:val="2227298"/>
  </w:num>
  <w:num w:numId="574">
    <w:abstractNumId w:val="2227299"/>
  </w:num>
  <w:num w:numId="575">
    <w:abstractNumId w:val="2227300"/>
  </w:num>
  <w:num w:numId="576">
    <w:abstractNumId w:val="2227301"/>
  </w:num>
  <w:num w:numId="577">
    <w:abstractNumId w:val="2227302"/>
  </w:num>
  <w:num w:numId="578">
    <w:abstractNumId w:val="2227303"/>
  </w:num>
  <w:num w:numId="579">
    <w:abstractNumId w:val="2227304"/>
  </w:num>
  <w:num w:numId="580">
    <w:abstractNumId w:val="2227305"/>
  </w:num>
  <w:num w:numId="581">
    <w:abstractNumId w:val="2227306"/>
  </w:num>
  <w:num w:numId="582">
    <w:abstractNumId w:val="2227307"/>
  </w:num>
  <w:num w:numId="583">
    <w:abstractNumId w:val="2227308"/>
  </w:num>
  <w:num w:numId="584">
    <w:abstractNumId w:val="2227309"/>
  </w:num>
  <w:num w:numId="585">
    <w:abstractNumId w:val="2227310"/>
  </w:num>
  <w:num w:numId="586">
    <w:abstractNumId w:val="2227311"/>
  </w:num>
  <w:num w:numId="587">
    <w:abstractNumId w:val="2227312"/>
  </w:num>
  <w:num w:numId="588">
    <w:abstractNumId w:val="2227313"/>
  </w:num>
  <w:num w:numId="589">
    <w:abstractNumId w:val="2227314"/>
  </w:num>
  <w:num w:numId="590">
    <w:abstractNumId w:val="2227315"/>
  </w:num>
  <w:num w:numId="591">
    <w:abstractNumId w:val="2227317"/>
  </w:num>
  <w:num w:numId="592">
    <w:abstractNumId w:val="2227319"/>
  </w:num>
  <w:num w:numId="593">
    <w:abstractNumId w:val="2227320"/>
  </w:num>
  <w:num w:numId="594">
    <w:abstractNumId w:val="2227322"/>
  </w:num>
  <w:num w:numId="595">
    <w:abstractNumId w:val="2227323"/>
  </w:num>
  <w:num w:numId="596">
    <w:abstractNumId w:val="2227324"/>
  </w:num>
  <w:num w:numId="597">
    <w:abstractNumId w:val="2227325"/>
  </w:num>
  <w:num w:numId="598">
    <w:abstractNumId w:val="2227326"/>
  </w:num>
  <w:num w:numId="599">
    <w:abstractNumId w:val="2227327"/>
  </w:num>
  <w:num w:numId="600">
    <w:abstractNumId w:val="2227328"/>
  </w:num>
  <w:num w:numId="601">
    <w:abstractNumId w:val="2227329"/>
  </w:num>
  <w:num w:numId="602">
    <w:abstractNumId w:val="2227330"/>
  </w:num>
  <w:num w:numId="603">
    <w:abstractNumId w:val="2227331"/>
  </w:num>
  <w:num w:numId="604">
    <w:abstractNumId w:val="2227332"/>
  </w:num>
  <w:num w:numId="605">
    <w:abstractNumId w:val="2227333"/>
  </w:num>
  <w:num w:numId="606">
    <w:abstractNumId w:val="2227334"/>
  </w:num>
  <w:num w:numId="607">
    <w:abstractNumId w:val="2227336"/>
  </w:num>
  <w:num w:numId="608">
    <w:abstractNumId w:val="2227338"/>
  </w:num>
  <w:num w:numId="609">
    <w:abstractNumId w:val="2227339"/>
  </w:num>
  <w:num w:numId="610">
    <w:abstractNumId w:val="2227341"/>
  </w:num>
  <w:num w:numId="611">
    <w:abstractNumId w:val="2227344"/>
  </w:num>
  <w:num w:numId="612">
    <w:abstractNumId w:val="2227345"/>
  </w:num>
  <w:num w:numId="613">
    <w:abstractNumId w:val="2227346"/>
  </w:num>
  <w:num w:numId="614">
    <w:abstractNumId w:val="2227347"/>
  </w:num>
  <w:num w:numId="615">
    <w:abstractNumId w:val="2227348"/>
  </w:num>
  <w:num w:numId="616">
    <w:abstractNumId w:val="2227349"/>
  </w:num>
  <w:num w:numId="617">
    <w:abstractNumId w:val="2227350"/>
  </w:num>
  <w:num w:numId="618">
    <w:abstractNumId w:val="2227351"/>
  </w:num>
  <w:num w:numId="619">
    <w:abstractNumId w:val="2227352"/>
  </w:num>
  <w:num w:numId="620">
    <w:abstractNumId w:val="2227353"/>
  </w:num>
  <w:num w:numId="621">
    <w:abstractNumId w:val="2227354"/>
  </w:num>
  <w:num w:numId="622">
    <w:abstractNumId w:val="2227355"/>
  </w:num>
  <w:num w:numId="623">
    <w:abstractNumId w:val="2227356"/>
  </w:num>
  <w:num w:numId="624">
    <w:abstractNumId w:val="2227357"/>
  </w:num>
  <w:num w:numId="625">
    <w:abstractNumId w:val="2227358"/>
  </w:num>
  <w:num w:numId="626">
    <w:abstractNumId w:val="2227359"/>
  </w:num>
  <w:num w:numId="627">
    <w:abstractNumId w:val="2227360"/>
  </w:num>
  <w:num w:numId="628">
    <w:abstractNumId w:val="2227361"/>
  </w:num>
  <w:num w:numId="629">
    <w:abstractNumId w:val="2227362"/>
  </w:num>
  <w:num w:numId="630">
    <w:abstractNumId w:val="2227363"/>
  </w:num>
  <w:num w:numId="631">
    <w:abstractNumId w:val="2227364"/>
  </w:num>
  <w:num w:numId="632">
    <w:abstractNumId w:val="2227365"/>
  </w:num>
  <w:num w:numId="633">
    <w:abstractNumId w:val="2227366"/>
  </w:num>
  <w:num w:numId="634">
    <w:abstractNumId w:val="2227367"/>
  </w:num>
  <w:num w:numId="635">
    <w:abstractNumId w:val="2227368"/>
  </w:num>
  <w:num w:numId="636">
    <w:abstractNumId w:val="2227369"/>
  </w:num>
  <w:num w:numId="637">
    <w:abstractNumId w:val="2227370"/>
  </w:num>
  <w:num w:numId="638">
    <w:abstractNumId w:val="2227371"/>
  </w:num>
  <w:num w:numId="639">
    <w:abstractNumId w:val="2227372"/>
  </w:num>
  <w:num w:numId="640">
    <w:abstractNumId w:val="2227373"/>
  </w:num>
  <w:num w:numId="641">
    <w:abstractNumId w:val="2227374"/>
  </w:num>
  <w:num w:numId="642">
    <w:abstractNumId w:val="2227375"/>
  </w:num>
  <w:num w:numId="643">
    <w:abstractNumId w:val="2227376"/>
  </w:num>
  <w:num w:numId="644">
    <w:abstractNumId w:val="2227377"/>
  </w:num>
  <w:num w:numId="645">
    <w:abstractNumId w:val="2227378"/>
  </w:num>
  <w:num w:numId="646">
    <w:abstractNumId w:val="2227379"/>
  </w:num>
  <w:num w:numId="647">
    <w:abstractNumId w:val="2227380"/>
  </w:num>
  <w:num w:numId="648">
    <w:abstractNumId w:val="2227381"/>
  </w:num>
  <w:num w:numId="649">
    <w:abstractNumId w:val="2227382"/>
  </w:num>
  <w:num w:numId="650">
    <w:abstractNumId w:val="2227383"/>
  </w:num>
  <w:num w:numId="651">
    <w:abstractNumId w:val="2227384"/>
  </w:num>
  <w:num w:numId="652">
    <w:abstractNumId w:val="2227385"/>
  </w:num>
  <w:num w:numId="653">
    <w:abstractNumId w:val="2227386"/>
  </w:num>
  <w:num w:numId="654">
    <w:abstractNumId w:val="2227387"/>
  </w:num>
  <w:num w:numId="655">
    <w:abstractNumId w:val="2227388"/>
  </w:num>
  <w:num w:numId="656">
    <w:abstractNumId w:val="2227389"/>
  </w:num>
  <w:num w:numId="657">
    <w:abstractNumId w:val="2227390"/>
  </w:num>
  <w:num w:numId="658">
    <w:abstractNumId w:val="2227391"/>
  </w:num>
  <w:num w:numId="659">
    <w:abstractNumId w:val="2227392"/>
  </w:num>
  <w:num w:numId="660">
    <w:abstractNumId w:val="2227393"/>
  </w:num>
  <w:num w:numId="661">
    <w:abstractNumId w:val="2227394"/>
  </w:num>
  <w:num w:numId="662">
    <w:abstractNumId w:val="2227395"/>
  </w:num>
  <w:num w:numId="663">
    <w:abstractNumId w:val="2227396"/>
  </w:num>
  <w:num w:numId="664">
    <w:abstractNumId w:val="2227397"/>
  </w:num>
  <w:num w:numId="665">
    <w:abstractNumId w:val="2227398"/>
  </w:num>
  <w:num w:numId="666">
    <w:abstractNumId w:val="2227399"/>
  </w:num>
  <w:num w:numId="667">
    <w:abstractNumId w:val="22274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2026-04-22T12:51:59Z</dcterms:created>
  <dc:creator>Apache POI</dc:creator>
</cp:coreProperties>
</file>