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62F26" w14:textId="34C17743" w:rsidR="00CE034C" w:rsidRPr="002A3EA4" w:rsidRDefault="00CE034C" w:rsidP="00CE034C">
      <w:pPr>
        <w:ind w:firstLineChars="0" w:firstLine="0"/>
        <w:rPr>
          <w:b/>
          <w:sz w:val="32"/>
          <w:szCs w:val="32"/>
        </w:rPr>
      </w:pPr>
      <w:bookmarkStart w:id="0" w:name="_Hlk76727216"/>
      <w:bookmarkEnd w:id="0"/>
      <w:r w:rsidRPr="002A3EA4">
        <w:rPr>
          <w:b/>
          <w:sz w:val="32"/>
          <w:szCs w:val="32"/>
        </w:rPr>
        <w:t>L</w:t>
      </w:r>
      <w:r w:rsidRPr="002A3EA4">
        <w:rPr>
          <w:rFonts w:hint="eastAsia"/>
          <w:b/>
          <w:sz w:val="32"/>
          <w:szCs w:val="32"/>
        </w:rPr>
        <w:t>ab</w:t>
      </w:r>
      <w:r w:rsidRPr="002A3EA4">
        <w:rPr>
          <w:b/>
          <w:sz w:val="32"/>
          <w:szCs w:val="32"/>
        </w:rPr>
        <w:t xml:space="preserve"> </w:t>
      </w:r>
      <w:r w:rsidR="00C221B3">
        <w:rPr>
          <w:rFonts w:hint="eastAsia"/>
          <w:b/>
          <w:sz w:val="32"/>
          <w:szCs w:val="32"/>
        </w:rPr>
        <w:t>3</w:t>
      </w:r>
    </w:p>
    <w:p w14:paraId="1BCB8B8A" w14:textId="77777777" w:rsidR="00CE034C" w:rsidRPr="002A3EA4" w:rsidRDefault="00CE034C" w:rsidP="00CE034C">
      <w:pPr>
        <w:ind w:firstLineChars="0" w:firstLine="0"/>
        <w:rPr>
          <w:szCs w:val="32"/>
        </w:rPr>
      </w:pPr>
      <w:r w:rsidRPr="002A3EA4">
        <w:rPr>
          <w:rFonts w:hint="eastAsia"/>
          <w:szCs w:val="32"/>
        </w:rPr>
        <w:t>57118201邓彤</w:t>
      </w:r>
    </w:p>
    <w:p w14:paraId="6AB4F297" w14:textId="4134249F" w:rsidR="00CE034C" w:rsidRDefault="00CE034C" w:rsidP="00CE034C">
      <w:pPr>
        <w:ind w:firstLineChars="0" w:firstLine="0"/>
      </w:pPr>
    </w:p>
    <w:p w14:paraId="5F7985B6" w14:textId="75C226AB" w:rsidR="00A24448" w:rsidRPr="00A24448" w:rsidRDefault="00A24448" w:rsidP="00A24448">
      <w:pPr>
        <w:ind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44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2D1B34" wp14:editId="4E55799A">
            <wp:extent cx="5149850" cy="2506888"/>
            <wp:effectExtent l="0" t="0" r="0" b="8255"/>
            <wp:docPr id="1" name="图片 1" descr="C:\Users\dengtong\AppData\Roaming\Tencent\Users\1977988055\QQ\WinTemp\RichOle\FW8P09L1{9YEQI]T7L@QIJ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tong\AppData\Roaming\Tencent\Users\1977988055\QQ\WinTemp\RichOle\FW8P09L1{9YEQI]T7L@QIJ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67" cy="251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C666" w14:textId="77777777" w:rsidR="00A24448" w:rsidRDefault="00A24448" w:rsidP="00CE034C">
      <w:pPr>
        <w:ind w:firstLineChars="0" w:firstLine="0"/>
      </w:pPr>
    </w:p>
    <w:p w14:paraId="3ACB734E" w14:textId="2954CBE9" w:rsidR="00CE034C" w:rsidRDefault="008A3CBF" w:rsidP="00CE034C">
      <w:pPr>
        <w:ind w:firstLineChars="0" w:firstLine="0"/>
        <w:rPr>
          <w:b/>
          <w:bCs/>
        </w:rPr>
      </w:pPr>
      <w:r w:rsidRPr="008A3CBF">
        <w:rPr>
          <w:b/>
          <w:bCs/>
        </w:rPr>
        <w:t>Task 1: Launching ICMP Redirect Attack</w:t>
      </w:r>
    </w:p>
    <w:p w14:paraId="740F2059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代码实现：</w:t>
      </w:r>
    </w:p>
    <w:p w14:paraId="0358E8AD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（1）使用IP route命令查看受害者主机的路由器：</w:t>
      </w:r>
    </w:p>
    <w:p w14:paraId="04E2EF85" w14:textId="13BE6840" w:rsidR="00797661" w:rsidRPr="00797661" w:rsidRDefault="00AD4256" w:rsidP="00797661">
      <w:pPr>
        <w:ind w:firstLineChars="0" w:firstLine="0"/>
        <w:rPr>
          <w:b/>
        </w:rPr>
      </w:pPr>
      <w:r w:rsidRPr="00AD4256">
        <w:rPr>
          <w:noProof/>
        </w:rPr>
        <w:drawing>
          <wp:inline distT="0" distB="0" distL="0" distR="0" wp14:anchorId="0AB2277C" wp14:editId="518D3780">
            <wp:extent cx="5274310" cy="1983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D052" w14:textId="77777777" w:rsid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攻击代码如下：</w:t>
      </w:r>
    </w:p>
    <w:p w14:paraId="00D6F28D" w14:textId="0C0DE2D2" w:rsidR="00797661" w:rsidRPr="00797661" w:rsidRDefault="00B31AF1" w:rsidP="00797661">
      <w:pPr>
        <w:ind w:firstLineChars="0" w:firstLine="0"/>
        <w:rPr>
          <w:b/>
        </w:rPr>
      </w:pPr>
      <w:r w:rsidRPr="00B31AF1">
        <w:rPr>
          <w:noProof/>
        </w:rPr>
        <w:drawing>
          <wp:inline distT="0" distB="0" distL="0" distR="0" wp14:anchorId="0BC34B8A" wp14:editId="44B2E720">
            <wp:extent cx="5274310" cy="12496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B0B0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（2）进行重定向攻击</w:t>
      </w:r>
    </w:p>
    <w:p w14:paraId="27CD2054" w14:textId="67A47850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在发起攻击之前，在被攻击主机中ping 192.168.60.5，然后在攻击主机中执行攻击程序。</w:t>
      </w:r>
    </w:p>
    <w:p w14:paraId="035E0365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攻击者的输出：</w:t>
      </w:r>
    </w:p>
    <w:p w14:paraId="48B4FB1B" w14:textId="3BD23026" w:rsidR="00797661" w:rsidRPr="00797661" w:rsidRDefault="00E354A9" w:rsidP="00797661">
      <w:pPr>
        <w:ind w:firstLineChars="0" w:firstLine="0"/>
        <w:rPr>
          <w:b/>
        </w:rPr>
      </w:pPr>
      <w:r w:rsidRPr="00E354A9">
        <w:rPr>
          <w:noProof/>
        </w:rPr>
        <w:lastRenderedPageBreak/>
        <w:drawing>
          <wp:inline distT="0" distB="0" distL="0" distR="0" wp14:anchorId="098DE804" wp14:editId="0401B8BB">
            <wp:extent cx="5274310" cy="8115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043D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受害者的输出：</w:t>
      </w:r>
    </w:p>
    <w:p w14:paraId="6839724C" w14:textId="7CA293CA" w:rsidR="00797661" w:rsidRPr="00797661" w:rsidRDefault="00E354A9" w:rsidP="00797661">
      <w:pPr>
        <w:ind w:firstLineChars="0" w:firstLine="0"/>
        <w:rPr>
          <w:b/>
        </w:rPr>
      </w:pPr>
      <w:r w:rsidRPr="00E354A9">
        <w:rPr>
          <w:noProof/>
        </w:rPr>
        <w:drawing>
          <wp:inline distT="0" distB="0" distL="0" distR="0" wp14:anchorId="040CA090" wp14:editId="73C46488">
            <wp:extent cx="4550410" cy="25830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0786" cy="25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BB27" w14:textId="441A9007" w:rsid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使用</w:t>
      </w:r>
      <w:proofErr w:type="spellStart"/>
      <w:r w:rsidRPr="00797661">
        <w:rPr>
          <w:rFonts w:hint="eastAsia"/>
          <w:b/>
        </w:rPr>
        <w:t>ip</w:t>
      </w:r>
      <w:proofErr w:type="spellEnd"/>
      <w:r w:rsidRPr="00797661">
        <w:rPr>
          <w:rFonts w:hint="eastAsia"/>
          <w:b/>
        </w:rPr>
        <w:t xml:space="preserve"> route show cache命令查看攻击后的路由缓存：发现发送至192.168.60.5 的数据包的网关已经被重定向为恶意路由器地址。</w:t>
      </w:r>
    </w:p>
    <w:p w14:paraId="4A1436E8" w14:textId="664286E9" w:rsidR="00E354A9" w:rsidRPr="00797661" w:rsidRDefault="00E354A9" w:rsidP="00797661">
      <w:pPr>
        <w:ind w:firstLineChars="0" w:firstLine="0"/>
        <w:rPr>
          <w:b/>
        </w:rPr>
      </w:pPr>
      <w:r w:rsidRPr="00E354A9">
        <w:rPr>
          <w:noProof/>
        </w:rPr>
        <w:drawing>
          <wp:inline distT="0" distB="0" distL="0" distR="0" wp14:anchorId="213E7AE1" wp14:editId="034E7E7D">
            <wp:extent cx="5090160" cy="63121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30"/>
                    <a:stretch/>
                  </pic:blipFill>
                  <pic:spPr bwMode="auto">
                    <a:xfrm>
                      <a:off x="0" y="0"/>
                      <a:ext cx="5117321" cy="63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2B66F" w14:textId="0ABE9434" w:rsidR="00797661" w:rsidRPr="00797661" w:rsidRDefault="00E354A9" w:rsidP="00797661">
      <w:pPr>
        <w:ind w:firstLineChars="0" w:firstLine="0"/>
        <w:rPr>
          <w:b/>
        </w:rPr>
      </w:pPr>
      <w:r w:rsidRPr="00E354A9">
        <w:rPr>
          <w:noProof/>
        </w:rPr>
        <w:drawing>
          <wp:inline distT="0" distB="0" distL="0" distR="0" wp14:anchorId="4C48340E" wp14:editId="06F7D299">
            <wp:extent cx="4975860" cy="118974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58" cy="119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67C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（3）问题回答</w:t>
      </w:r>
    </w:p>
    <w:p w14:paraId="2E9E9E0C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问题1:可以使用ICMP 重定向攻击重定向到远程机器吗？也就是说，分配给icmp.gw 的IP 地址是一台不在本地局域网上的计算机。</w:t>
      </w:r>
    </w:p>
    <w:p w14:paraId="1621F486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答：将icmp.gw改为192.168.60.6，重新运行查看</w:t>
      </w:r>
    </w:p>
    <w:p w14:paraId="2FAE7B11" w14:textId="13F17E2C" w:rsidR="00797661" w:rsidRPr="00797661" w:rsidRDefault="00A15732" w:rsidP="00797661">
      <w:pPr>
        <w:ind w:firstLineChars="0" w:firstLine="0"/>
        <w:rPr>
          <w:b/>
        </w:rPr>
      </w:pPr>
      <w:r w:rsidRPr="00A15732">
        <w:rPr>
          <w:noProof/>
        </w:rPr>
        <w:drawing>
          <wp:inline distT="0" distB="0" distL="0" distR="0" wp14:anchorId="32822B76" wp14:editId="235BFFC2">
            <wp:extent cx="5035550" cy="1193109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186" cy="12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1277" w14:textId="4DC2395A" w:rsid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lastRenderedPageBreak/>
        <w:t>重新运行，运行后发现没有产生路由缓存。</w:t>
      </w:r>
    </w:p>
    <w:p w14:paraId="3E355086" w14:textId="3921ABA5" w:rsidR="00797661" w:rsidRPr="00797661" w:rsidRDefault="002B20ED" w:rsidP="00797661">
      <w:pPr>
        <w:ind w:firstLineChars="0" w:firstLine="0"/>
        <w:rPr>
          <w:b/>
        </w:rPr>
      </w:pPr>
      <w:r w:rsidRPr="002B20ED">
        <w:rPr>
          <w:noProof/>
        </w:rPr>
        <w:drawing>
          <wp:inline distT="0" distB="0" distL="0" distR="0" wp14:anchorId="43629B00" wp14:editId="26ED2100">
            <wp:extent cx="5274310" cy="3689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1DC9" w14:textId="1F1AEF74" w:rsidR="00797661" w:rsidRPr="00797661" w:rsidRDefault="00196971" w:rsidP="00797661">
      <w:pPr>
        <w:ind w:firstLineChars="0" w:firstLine="0"/>
        <w:rPr>
          <w:b/>
        </w:rPr>
      </w:pPr>
      <w:r w:rsidRPr="00196971">
        <w:rPr>
          <w:noProof/>
        </w:rPr>
        <w:drawing>
          <wp:inline distT="0" distB="0" distL="0" distR="0" wp14:anchorId="29309367" wp14:editId="7B3F3E66">
            <wp:extent cx="5274310" cy="10388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786C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问题2:您可以使用ICMP 重定向攻击来重定向到同一网络上不存在的机器吗？也就是说，分配给icmp.gw 的IP 地址是脱机或不存在的本地计算机。</w:t>
      </w:r>
    </w:p>
    <w:p w14:paraId="6BCED062" w14:textId="493EF61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答：将icmp.gw 修改为不存在的本地地址10.9.0.</w:t>
      </w:r>
      <w:r w:rsidR="00AB4727">
        <w:rPr>
          <w:rFonts w:hint="eastAsia"/>
          <w:b/>
        </w:rPr>
        <w:t>3</w:t>
      </w:r>
      <w:r w:rsidRPr="00797661">
        <w:rPr>
          <w:rFonts w:hint="eastAsia"/>
          <w:b/>
        </w:rPr>
        <w:t>6</w:t>
      </w:r>
      <w:r w:rsidR="000632A6">
        <w:rPr>
          <w:rFonts w:hint="eastAsia"/>
          <w:b/>
        </w:rPr>
        <w:t>，</w:t>
      </w:r>
      <w:r w:rsidRPr="00797661">
        <w:rPr>
          <w:rFonts w:hint="eastAsia"/>
          <w:b/>
        </w:rPr>
        <w:t>结果与第一个问题的实验结果相同，无法重定向。由于无法到达该地址，无法作为网关，所以无法重定向</w:t>
      </w:r>
    </w:p>
    <w:p w14:paraId="781D2B58" w14:textId="743D2C9E" w:rsidR="00797661" w:rsidRPr="00797661" w:rsidRDefault="00CF3221" w:rsidP="00797661">
      <w:pPr>
        <w:ind w:firstLineChars="0" w:firstLine="0"/>
        <w:rPr>
          <w:b/>
        </w:rPr>
      </w:pPr>
      <w:r w:rsidRPr="00CF3221">
        <w:rPr>
          <w:noProof/>
        </w:rPr>
        <w:drawing>
          <wp:inline distT="0" distB="0" distL="0" distR="0" wp14:anchorId="69E59BA9" wp14:editId="1EC09112">
            <wp:extent cx="5274310" cy="12553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D6F7" w14:textId="3E7C79E9" w:rsidR="00797661" w:rsidRPr="00797661" w:rsidRDefault="001654D6" w:rsidP="00797661">
      <w:pPr>
        <w:ind w:firstLineChars="0" w:firstLine="0"/>
        <w:rPr>
          <w:b/>
        </w:rPr>
      </w:pPr>
      <w:r w:rsidRPr="001654D6">
        <w:rPr>
          <w:noProof/>
        </w:rPr>
        <w:drawing>
          <wp:inline distT="0" distB="0" distL="0" distR="0" wp14:anchorId="485DA720" wp14:editId="6CC76E09">
            <wp:extent cx="5274310" cy="3429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b="11475"/>
                    <a:stretch/>
                  </pic:blipFill>
                  <pic:spPr bwMode="auto"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8F48" w14:textId="7C6EF712" w:rsidR="00797661" w:rsidRPr="00797661" w:rsidRDefault="001654D6" w:rsidP="00797661">
      <w:pPr>
        <w:ind w:firstLineChars="0" w:firstLine="0"/>
        <w:rPr>
          <w:b/>
        </w:rPr>
      </w:pPr>
      <w:r w:rsidRPr="001654D6">
        <w:rPr>
          <w:noProof/>
        </w:rPr>
        <w:drawing>
          <wp:inline distT="0" distB="0" distL="0" distR="0" wp14:anchorId="480970BE" wp14:editId="7D4FA2C9">
            <wp:extent cx="5274310" cy="10128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017"/>
                    <a:stretch/>
                  </pic:blipFill>
                  <pic:spPr bwMode="auto"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096EC" w14:textId="77777777" w:rsidR="00797661" w:rsidRPr="00797661" w:rsidRDefault="00797661" w:rsidP="00797661">
      <w:pPr>
        <w:ind w:firstLineChars="0" w:firstLine="0"/>
        <w:rPr>
          <w:b/>
        </w:rPr>
      </w:pPr>
    </w:p>
    <w:p w14:paraId="08FAA671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问题3:如果您查看docker-</w:t>
      </w:r>
      <w:proofErr w:type="spellStart"/>
      <w:r w:rsidRPr="00797661">
        <w:rPr>
          <w:rFonts w:hint="eastAsia"/>
          <w:b/>
        </w:rPr>
        <w:t>compose.yml</w:t>
      </w:r>
      <w:proofErr w:type="spellEnd"/>
      <w:r w:rsidRPr="00797661">
        <w:rPr>
          <w:rFonts w:hint="eastAsia"/>
          <w:b/>
        </w:rPr>
        <w:t xml:space="preserve"> 文件，您会发现恶意路由器容器的以下条目。这些条目的目的是什么？请将它们的值更改为1，然后再次发起攻击。请描述并解释你的观察。</w:t>
      </w:r>
    </w:p>
    <w:p w14:paraId="12CFF433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答：将与重定向有关的三个参数的值设置为1</w:t>
      </w:r>
    </w:p>
    <w:p w14:paraId="4ED81661" w14:textId="44FE72B2" w:rsidR="00797661" w:rsidRPr="00797661" w:rsidRDefault="00413E3B" w:rsidP="00797661">
      <w:pPr>
        <w:ind w:firstLineChars="0" w:firstLine="0"/>
        <w:rPr>
          <w:b/>
        </w:rPr>
      </w:pPr>
      <w:r w:rsidRPr="00413E3B">
        <w:rPr>
          <w:noProof/>
        </w:rPr>
        <w:drawing>
          <wp:inline distT="0" distB="0" distL="0" distR="0" wp14:anchorId="7082E138" wp14:editId="6B1A052B">
            <wp:extent cx="5274310" cy="16383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1855"/>
                    <a:stretch/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5683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重启docker。重新攻击，进行重定向攻击，发现重定向失败</w:t>
      </w:r>
    </w:p>
    <w:p w14:paraId="5D06C02C" w14:textId="316F18E1" w:rsidR="00797661" w:rsidRPr="00797661" w:rsidRDefault="00413E3B" w:rsidP="00797661">
      <w:pPr>
        <w:ind w:firstLineChars="0" w:firstLine="0"/>
        <w:rPr>
          <w:b/>
        </w:rPr>
      </w:pPr>
      <w:r w:rsidRPr="00413E3B">
        <w:rPr>
          <w:noProof/>
        </w:rPr>
        <w:lastRenderedPageBreak/>
        <w:drawing>
          <wp:inline distT="0" distB="0" distL="0" distR="0" wp14:anchorId="0E1A3308" wp14:editId="008D5721">
            <wp:extent cx="5200650" cy="627384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258" cy="6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36FE" w14:textId="5EB29710" w:rsidR="00797661" w:rsidRPr="00797661" w:rsidRDefault="00413E3B" w:rsidP="00797661">
      <w:pPr>
        <w:ind w:firstLineChars="0" w:firstLine="0"/>
        <w:rPr>
          <w:b/>
        </w:rPr>
      </w:pPr>
      <w:r w:rsidRPr="00413E3B">
        <w:rPr>
          <w:noProof/>
        </w:rPr>
        <w:drawing>
          <wp:inline distT="0" distB="0" distL="0" distR="0" wp14:anchorId="045A2D9D" wp14:editId="4BF21A65">
            <wp:extent cx="5274310" cy="9232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9467" w14:textId="77777777" w:rsidR="00797661" w:rsidRPr="00797661" w:rsidRDefault="00797661" w:rsidP="00797661">
      <w:pPr>
        <w:ind w:firstLineChars="0" w:firstLine="0"/>
        <w:rPr>
          <w:b/>
        </w:rPr>
      </w:pPr>
    </w:p>
    <w:p w14:paraId="0EAAFD00" w14:textId="77777777" w:rsidR="00797661" w:rsidRPr="00797661" w:rsidRDefault="00797661" w:rsidP="00797661">
      <w:pPr>
        <w:ind w:firstLineChars="0" w:firstLine="0"/>
        <w:rPr>
          <w:b/>
        </w:rPr>
      </w:pPr>
    </w:p>
    <w:p w14:paraId="50B8AAB6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Task 2: Launching the MITM Attack</w:t>
      </w:r>
    </w:p>
    <w:p w14:paraId="5779ED6B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（1）中间人攻击</w:t>
      </w:r>
    </w:p>
    <w:p w14:paraId="7B9611E3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首先，恶意路由上禁用IP转发</w:t>
      </w:r>
    </w:p>
    <w:p w14:paraId="47392082" w14:textId="0B9AC9E3" w:rsidR="00797661" w:rsidRPr="00797661" w:rsidRDefault="006A5218" w:rsidP="00797661">
      <w:pPr>
        <w:ind w:firstLineChars="0" w:firstLine="0"/>
        <w:rPr>
          <w:b/>
        </w:rPr>
      </w:pPr>
      <w:r w:rsidRPr="006A5218">
        <w:rPr>
          <w:noProof/>
        </w:rPr>
        <w:drawing>
          <wp:inline distT="0" distB="0" distL="0" distR="0" wp14:anchorId="4C3FAFD4" wp14:editId="2C0F4CE1">
            <wp:extent cx="5274310" cy="12058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FC8E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重启docker。在重定向的基础上，在恶意路由上执行MITM攻击程序，受害者主机和目的主机进行TCP连接。MITM攻击代码如下：</w:t>
      </w:r>
    </w:p>
    <w:p w14:paraId="3C05D1EA" w14:textId="671FD996" w:rsidR="00797661" w:rsidRPr="00797661" w:rsidRDefault="00F87231" w:rsidP="00797661">
      <w:pPr>
        <w:ind w:firstLineChars="0" w:firstLine="0"/>
        <w:rPr>
          <w:b/>
        </w:rPr>
      </w:pPr>
      <w:r w:rsidRPr="00F87231">
        <w:rPr>
          <w:noProof/>
        </w:rPr>
        <w:drawing>
          <wp:inline distT="0" distB="0" distL="0" distR="0" wp14:anchorId="4BEB352B" wp14:editId="1D572C65">
            <wp:extent cx="5274310" cy="28257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E170" w14:textId="1AFF000C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受害者主机的MAC地址可以通过ifconfig查看</w:t>
      </w:r>
      <w:r w:rsidR="00A47E29">
        <w:rPr>
          <w:rFonts w:hint="eastAsia"/>
          <w:b/>
        </w:rPr>
        <w:t>，修改filter</w:t>
      </w:r>
      <w:r w:rsidR="00146E32" w:rsidRPr="00146E32">
        <w:rPr>
          <w:rFonts w:hint="eastAsia"/>
          <w:b/>
        </w:rPr>
        <w:t>可以防止捕获自己发出的报文</w:t>
      </w:r>
    </w:p>
    <w:p w14:paraId="21572D43" w14:textId="2FC85A9B" w:rsidR="00797661" w:rsidRPr="00797661" w:rsidRDefault="00A47E29" w:rsidP="00797661">
      <w:pPr>
        <w:ind w:firstLineChars="0" w:firstLine="0"/>
        <w:rPr>
          <w:b/>
        </w:rPr>
      </w:pPr>
      <w:r w:rsidRPr="00A47E29">
        <w:rPr>
          <w:noProof/>
        </w:rPr>
        <w:lastRenderedPageBreak/>
        <w:drawing>
          <wp:inline distT="0" distB="0" distL="0" distR="0" wp14:anchorId="5AA6C4D3" wp14:editId="20C101AF">
            <wp:extent cx="5261610" cy="119888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1" r="-1"/>
                    <a:stretch/>
                  </pic:blipFill>
                  <pic:spPr bwMode="auto">
                    <a:xfrm>
                      <a:off x="0" y="0"/>
                      <a:ext cx="5261610" cy="119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014DF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执行程序后被攻击主机、目的主机以及恶意路由器输入输出分别如下：</w:t>
      </w:r>
    </w:p>
    <w:p w14:paraId="6EDD64F5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受害者主机：</w:t>
      </w:r>
    </w:p>
    <w:p w14:paraId="3E7702D1" w14:textId="4B896056" w:rsidR="00797661" w:rsidRPr="00797661" w:rsidRDefault="00AF6137" w:rsidP="00797661">
      <w:pPr>
        <w:ind w:firstLineChars="0" w:firstLine="0"/>
        <w:rPr>
          <w:b/>
        </w:rPr>
      </w:pPr>
      <w:r w:rsidRPr="00AF6137">
        <w:rPr>
          <w:noProof/>
        </w:rPr>
        <w:drawing>
          <wp:inline distT="0" distB="0" distL="0" distR="0" wp14:anchorId="70419955" wp14:editId="06276C7C">
            <wp:extent cx="5274310" cy="9398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16"/>
                    <a:stretch/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D07B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目的主机：</w:t>
      </w:r>
    </w:p>
    <w:p w14:paraId="6B52069A" w14:textId="4960C0F3" w:rsidR="00797661" w:rsidRPr="00797661" w:rsidRDefault="00AF6137" w:rsidP="00797661">
      <w:pPr>
        <w:ind w:firstLineChars="0" w:firstLine="0"/>
        <w:rPr>
          <w:b/>
        </w:rPr>
      </w:pPr>
      <w:r w:rsidRPr="00AF6137">
        <w:rPr>
          <w:noProof/>
        </w:rPr>
        <w:drawing>
          <wp:inline distT="0" distB="0" distL="0" distR="0" wp14:anchorId="1FD6F4D5" wp14:editId="7237AFAA">
            <wp:extent cx="5274310" cy="6381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899"/>
                    <a:stretch/>
                  </pic:blipFill>
                  <pic:spPr bwMode="auto"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42EF7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恶意路由器：</w:t>
      </w:r>
    </w:p>
    <w:p w14:paraId="1B1A9EA9" w14:textId="3F1FE690" w:rsidR="00797661" w:rsidRPr="00797661" w:rsidRDefault="00AF6137" w:rsidP="00797661">
      <w:pPr>
        <w:ind w:firstLineChars="0" w:firstLine="0"/>
        <w:rPr>
          <w:b/>
        </w:rPr>
      </w:pPr>
      <w:r w:rsidRPr="00AF6137">
        <w:rPr>
          <w:noProof/>
        </w:rPr>
        <w:drawing>
          <wp:inline distT="0" distB="0" distL="0" distR="0" wp14:anchorId="45DCFED9" wp14:editId="6E783D7C">
            <wp:extent cx="5274310" cy="14541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5185"/>
                    <a:stretch/>
                  </pic:blipFill>
                  <pic:spPr bwMode="auto"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8692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（2）问题回答</w:t>
      </w:r>
    </w:p>
    <w:p w14:paraId="71486C52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问题4:在你的MITM 计划中，你只需要捕捉一个方向的流量。请指出哪个方向，并解释原因。</w:t>
      </w:r>
    </w:p>
    <w:p w14:paraId="02708B77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答：在MITM程序中，只需要捕捉去往目的主机，即192.168.60.5的流量，因为这个方向的流量上有携带了受害者主机输入数据的报文</w:t>
      </w:r>
    </w:p>
    <w:p w14:paraId="32A30981" w14:textId="77777777" w:rsidR="00797661" w:rsidRPr="00797661" w:rsidRDefault="00797661" w:rsidP="00797661">
      <w:pPr>
        <w:ind w:firstLineChars="0" w:firstLine="0"/>
        <w:rPr>
          <w:b/>
        </w:rPr>
      </w:pPr>
    </w:p>
    <w:p w14:paraId="33B07953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问题5:在MITM 程序中，当您从A (10.9.0.5)捕获</w:t>
      </w:r>
      <w:proofErr w:type="spellStart"/>
      <w:r w:rsidRPr="00797661">
        <w:rPr>
          <w:rFonts w:hint="eastAsia"/>
          <w:b/>
        </w:rPr>
        <w:t>nc</w:t>
      </w:r>
      <w:proofErr w:type="spellEnd"/>
      <w:r w:rsidRPr="00797661">
        <w:rPr>
          <w:rFonts w:hint="eastAsia"/>
          <w:b/>
        </w:rPr>
        <w:t xml:space="preserve"> 流量时，您可以在过滤器中使用A 的IP 地址或MAC 地址。其中一个选择不好，会产生问题，尽管两个选择都可能奏效。请两者都试一试，用你的实验结果来说明哪个选择是正确的，并请解释你的结论。</w:t>
      </w:r>
    </w:p>
    <w:p w14:paraId="142B3F5E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答：首先将过滤器改为</w:t>
      </w:r>
      <w:proofErr w:type="spellStart"/>
      <w:r w:rsidRPr="00797661">
        <w:rPr>
          <w:rFonts w:hint="eastAsia"/>
          <w:b/>
        </w:rPr>
        <w:t>tcp</w:t>
      </w:r>
      <w:proofErr w:type="spellEnd"/>
      <w:r w:rsidRPr="00797661">
        <w:rPr>
          <w:rFonts w:hint="eastAsia"/>
          <w:b/>
        </w:rPr>
        <w:t xml:space="preserve"> and </w:t>
      </w:r>
      <w:proofErr w:type="spellStart"/>
      <w:r w:rsidRPr="00797661">
        <w:rPr>
          <w:rFonts w:hint="eastAsia"/>
          <w:b/>
        </w:rPr>
        <w:t>src</w:t>
      </w:r>
      <w:proofErr w:type="spellEnd"/>
      <w:r w:rsidRPr="00797661">
        <w:rPr>
          <w:rFonts w:hint="eastAsia"/>
          <w:b/>
        </w:rPr>
        <w:t xml:space="preserve"> host 10.9.0.5，重新运行并进行</w:t>
      </w:r>
      <w:proofErr w:type="spellStart"/>
      <w:r w:rsidRPr="00797661">
        <w:rPr>
          <w:rFonts w:hint="eastAsia"/>
          <w:b/>
        </w:rPr>
        <w:t>tcp</w:t>
      </w:r>
      <w:proofErr w:type="spellEnd"/>
      <w:r w:rsidRPr="00797661">
        <w:rPr>
          <w:rFonts w:hint="eastAsia"/>
          <w:b/>
        </w:rPr>
        <w:t>连接后，结果如下</w:t>
      </w:r>
    </w:p>
    <w:p w14:paraId="5A2AC74C" w14:textId="77777777" w:rsidR="00797661" w:rsidRPr="00797661" w:rsidRDefault="00797661" w:rsidP="00797661">
      <w:pPr>
        <w:ind w:firstLineChars="0" w:firstLine="0"/>
        <w:rPr>
          <w:b/>
        </w:rPr>
      </w:pPr>
    </w:p>
    <w:p w14:paraId="362C99C2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受害者主机：</w:t>
      </w:r>
    </w:p>
    <w:p w14:paraId="68137793" w14:textId="226DEEE4" w:rsidR="00797661" w:rsidRPr="00797661" w:rsidRDefault="001A04BB" w:rsidP="00797661">
      <w:pPr>
        <w:ind w:firstLineChars="0" w:firstLine="0"/>
        <w:rPr>
          <w:b/>
        </w:rPr>
      </w:pPr>
      <w:r w:rsidRPr="001A04BB">
        <w:drawing>
          <wp:inline distT="0" distB="0" distL="0" distR="0" wp14:anchorId="6E7271C0" wp14:editId="104F92C2">
            <wp:extent cx="4656455" cy="603179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2"/>
                    <a:stretch/>
                  </pic:blipFill>
                  <pic:spPr bwMode="auto">
                    <a:xfrm>
                      <a:off x="0" y="0"/>
                      <a:ext cx="4810836" cy="62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F22E9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lastRenderedPageBreak/>
        <w:t>目的主机：</w:t>
      </w:r>
    </w:p>
    <w:p w14:paraId="044B1CB0" w14:textId="28285054" w:rsidR="00797661" w:rsidRPr="00797661" w:rsidRDefault="001A04BB" w:rsidP="00797661">
      <w:pPr>
        <w:ind w:firstLineChars="0" w:firstLine="0"/>
        <w:rPr>
          <w:b/>
        </w:rPr>
      </w:pPr>
      <w:r w:rsidRPr="001A04BB">
        <w:drawing>
          <wp:inline distT="0" distB="0" distL="0" distR="0" wp14:anchorId="2D9E702C" wp14:editId="7EE45C35">
            <wp:extent cx="3194050" cy="48958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467" r="36378" b="15334"/>
                    <a:stretch/>
                  </pic:blipFill>
                  <pic:spPr bwMode="auto">
                    <a:xfrm>
                      <a:off x="0" y="0"/>
                      <a:ext cx="3443802" cy="5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84FD2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恶意路由器：</w:t>
      </w:r>
    </w:p>
    <w:p w14:paraId="7E3B1ADB" w14:textId="0E475FCF" w:rsidR="00797661" w:rsidRPr="00797661" w:rsidRDefault="00EC108D" w:rsidP="00797661">
      <w:pPr>
        <w:ind w:firstLineChars="0" w:firstLine="0"/>
        <w:rPr>
          <w:b/>
        </w:rPr>
      </w:pPr>
      <w:r w:rsidRPr="00EC108D">
        <w:drawing>
          <wp:inline distT="0" distB="0" distL="0" distR="0" wp14:anchorId="6333330E" wp14:editId="4409E280">
            <wp:extent cx="5274310" cy="2992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2F28" w14:textId="2003C771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可以发现攻击可以正常进行，“</w:t>
      </w:r>
      <w:r w:rsidR="00230C82">
        <w:rPr>
          <w:rFonts w:hint="eastAsia"/>
          <w:b/>
        </w:rPr>
        <w:t>deng</w:t>
      </w:r>
      <w:r w:rsidRPr="00797661">
        <w:rPr>
          <w:rFonts w:hint="eastAsia"/>
          <w:b/>
        </w:rPr>
        <w:t>”字符串被成功替换。但是我们也发现了问题，前面使用mac 地址过滤时，我们每发送一行信息，恶意路由器也发送一个数据包，但是使用</w:t>
      </w:r>
      <w:proofErr w:type="spellStart"/>
      <w:r w:rsidRPr="00797661">
        <w:rPr>
          <w:rFonts w:hint="eastAsia"/>
          <w:b/>
        </w:rPr>
        <w:t>ip</w:t>
      </w:r>
      <w:proofErr w:type="spellEnd"/>
      <w:r w:rsidRPr="00797661">
        <w:rPr>
          <w:rFonts w:hint="eastAsia"/>
          <w:b/>
        </w:rPr>
        <w:t xml:space="preserve"> 地址过滤时，恶意路由器会不停地发送数据包，浪费性能</w:t>
      </w:r>
    </w:p>
    <w:p w14:paraId="6BFBF80B" w14:textId="77777777" w:rsidR="00797661" w:rsidRPr="00797661" w:rsidRDefault="00797661" w:rsidP="00797661">
      <w:pPr>
        <w:ind w:firstLineChars="0" w:firstLine="0"/>
        <w:rPr>
          <w:rFonts w:hint="eastAsia"/>
          <w:b/>
        </w:rPr>
      </w:pPr>
      <w:bookmarkStart w:id="1" w:name="_GoBack"/>
      <w:bookmarkEnd w:id="1"/>
    </w:p>
    <w:p w14:paraId="3C67BEA6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再将过滤器改为</w:t>
      </w:r>
      <w:proofErr w:type="spellStart"/>
      <w:r w:rsidRPr="00797661">
        <w:rPr>
          <w:rFonts w:hint="eastAsia"/>
          <w:b/>
        </w:rPr>
        <w:t>tcp</w:t>
      </w:r>
      <w:proofErr w:type="spellEnd"/>
      <w:r w:rsidRPr="00797661">
        <w:rPr>
          <w:rFonts w:hint="eastAsia"/>
          <w:b/>
        </w:rPr>
        <w:t xml:space="preserve"> and ether </w:t>
      </w:r>
      <w:proofErr w:type="spellStart"/>
      <w:r w:rsidRPr="00797661">
        <w:rPr>
          <w:rFonts w:hint="eastAsia"/>
          <w:b/>
        </w:rPr>
        <w:t>src</w:t>
      </w:r>
      <w:proofErr w:type="spellEnd"/>
      <w:r w:rsidRPr="00797661">
        <w:rPr>
          <w:rFonts w:hint="eastAsia"/>
          <w:b/>
        </w:rPr>
        <w:t xml:space="preserve"> 02:42:0</w:t>
      </w:r>
      <w:proofErr w:type="gramStart"/>
      <w:r w:rsidRPr="00797661">
        <w:rPr>
          <w:rFonts w:hint="eastAsia"/>
          <w:b/>
        </w:rPr>
        <w:t>a:09:00:05</w:t>
      </w:r>
      <w:proofErr w:type="gramEnd"/>
    </w:p>
    <w:p w14:paraId="7309BB7F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受害者主机：</w:t>
      </w:r>
    </w:p>
    <w:p w14:paraId="576AE521" w14:textId="501FF3C1" w:rsidR="00797661" w:rsidRPr="00797661" w:rsidRDefault="00593CEB" w:rsidP="00797661">
      <w:pPr>
        <w:ind w:firstLineChars="0" w:firstLine="0"/>
        <w:rPr>
          <w:b/>
        </w:rPr>
      </w:pPr>
      <w:r w:rsidRPr="00593CEB">
        <w:rPr>
          <w:noProof/>
        </w:rPr>
        <w:drawing>
          <wp:inline distT="0" distB="0" distL="0" distR="0" wp14:anchorId="74D71651" wp14:editId="2D6E80CA">
            <wp:extent cx="5274310" cy="7467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15B4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目的主机：</w:t>
      </w:r>
    </w:p>
    <w:p w14:paraId="017E77C1" w14:textId="2C29AF2A" w:rsidR="00797661" w:rsidRPr="00797661" w:rsidRDefault="00593CEB" w:rsidP="00797661">
      <w:pPr>
        <w:ind w:firstLineChars="0" w:firstLine="0"/>
        <w:rPr>
          <w:b/>
        </w:rPr>
      </w:pPr>
      <w:r w:rsidRPr="00593CEB">
        <w:rPr>
          <w:noProof/>
        </w:rPr>
        <w:drawing>
          <wp:inline distT="0" distB="0" distL="0" distR="0" wp14:anchorId="5631A18B" wp14:editId="0FE5AC9B">
            <wp:extent cx="5274310" cy="64452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32"/>
                    <a:stretch/>
                  </pic:blipFill>
                  <pic:spPr bwMode="auto"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4E706" w14:textId="77777777" w:rsidR="00797661" w:rsidRPr="00797661" w:rsidRDefault="00797661" w:rsidP="00797661">
      <w:pPr>
        <w:ind w:firstLineChars="0" w:firstLine="0"/>
        <w:rPr>
          <w:b/>
        </w:rPr>
      </w:pPr>
      <w:r w:rsidRPr="00797661">
        <w:rPr>
          <w:rFonts w:hint="eastAsia"/>
          <w:b/>
        </w:rPr>
        <w:t>恶意路由器：</w:t>
      </w:r>
    </w:p>
    <w:p w14:paraId="7BDFCF0F" w14:textId="462D71AD" w:rsidR="00797661" w:rsidRPr="00797661" w:rsidRDefault="00593CEB" w:rsidP="00797661">
      <w:pPr>
        <w:ind w:firstLineChars="0" w:firstLine="0"/>
        <w:rPr>
          <w:b/>
        </w:rPr>
      </w:pPr>
      <w:r w:rsidRPr="00593CEB">
        <w:rPr>
          <w:noProof/>
        </w:rPr>
        <w:drawing>
          <wp:inline distT="0" distB="0" distL="0" distR="0" wp14:anchorId="586EC35A" wp14:editId="3FD46732">
            <wp:extent cx="5261610" cy="882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1" t="34445" r="-1" b="14073"/>
                    <a:stretch/>
                  </pic:blipFill>
                  <pic:spPr bwMode="auto">
                    <a:xfrm>
                      <a:off x="0" y="0"/>
                      <a:ext cx="526161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FDEED" w14:textId="3EC1DB07" w:rsidR="00267E12" w:rsidRPr="00A47F44" w:rsidRDefault="00797661" w:rsidP="00684E2C">
      <w:pPr>
        <w:ind w:firstLineChars="0" w:firstLine="0"/>
        <w:rPr>
          <w:rFonts w:hint="eastAsia"/>
          <w:b/>
        </w:rPr>
      </w:pPr>
      <w:r w:rsidRPr="00797661">
        <w:rPr>
          <w:rFonts w:hint="eastAsia"/>
          <w:b/>
        </w:rPr>
        <w:t>发现中间攻击人攻击成功，被成功篡改。</w:t>
      </w:r>
    </w:p>
    <w:sectPr w:rsidR="00267E12" w:rsidRPr="00A47F4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266B8" w14:textId="77777777" w:rsidR="00482DA1" w:rsidRDefault="00482DA1">
      <w:pPr>
        <w:ind w:firstLine="420"/>
      </w:pPr>
      <w:r>
        <w:separator/>
      </w:r>
    </w:p>
  </w:endnote>
  <w:endnote w:type="continuationSeparator" w:id="0">
    <w:p w14:paraId="68B5AD14" w14:textId="77777777" w:rsidR="00482DA1" w:rsidRDefault="00482DA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516A4" w14:textId="77777777" w:rsidR="00B42F66" w:rsidRDefault="00482DA1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8638F" w14:textId="77777777" w:rsidR="00B42F66" w:rsidRDefault="00482DA1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E6929" w14:textId="77777777" w:rsidR="00B42F66" w:rsidRDefault="00482DA1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8301E" w14:textId="77777777" w:rsidR="00482DA1" w:rsidRDefault="00482DA1">
      <w:pPr>
        <w:ind w:firstLine="420"/>
      </w:pPr>
      <w:r>
        <w:separator/>
      </w:r>
    </w:p>
  </w:footnote>
  <w:footnote w:type="continuationSeparator" w:id="0">
    <w:p w14:paraId="3291D06A" w14:textId="77777777" w:rsidR="00482DA1" w:rsidRDefault="00482DA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93800" w14:textId="77777777" w:rsidR="00B42F66" w:rsidRDefault="00482DA1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C64C0" w14:textId="77777777" w:rsidR="00B42F66" w:rsidRDefault="00482DA1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32F29" w14:textId="77777777" w:rsidR="00B42F66" w:rsidRDefault="00482DA1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21B1F"/>
    <w:multiLevelType w:val="hybridMultilevel"/>
    <w:tmpl w:val="66262E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B3A"/>
    <w:rsid w:val="000064A4"/>
    <w:rsid w:val="000632A6"/>
    <w:rsid w:val="00117F34"/>
    <w:rsid w:val="00146E32"/>
    <w:rsid w:val="001654D6"/>
    <w:rsid w:val="00196971"/>
    <w:rsid w:val="001A04BB"/>
    <w:rsid w:val="001B53F9"/>
    <w:rsid w:val="00230C82"/>
    <w:rsid w:val="00250EC1"/>
    <w:rsid w:val="00267E12"/>
    <w:rsid w:val="00271783"/>
    <w:rsid w:val="002B20ED"/>
    <w:rsid w:val="00413E3B"/>
    <w:rsid w:val="00482DA1"/>
    <w:rsid w:val="004B440B"/>
    <w:rsid w:val="005311AA"/>
    <w:rsid w:val="0056530D"/>
    <w:rsid w:val="005762B6"/>
    <w:rsid w:val="00593CEB"/>
    <w:rsid w:val="005E1B8A"/>
    <w:rsid w:val="00600CBF"/>
    <w:rsid w:val="0062313F"/>
    <w:rsid w:val="00625FDB"/>
    <w:rsid w:val="00684E2C"/>
    <w:rsid w:val="006A5218"/>
    <w:rsid w:val="00715B3A"/>
    <w:rsid w:val="00735978"/>
    <w:rsid w:val="00797661"/>
    <w:rsid w:val="008A1D8C"/>
    <w:rsid w:val="008A3CBF"/>
    <w:rsid w:val="00934B92"/>
    <w:rsid w:val="00A15732"/>
    <w:rsid w:val="00A24448"/>
    <w:rsid w:val="00A47E29"/>
    <w:rsid w:val="00A47F44"/>
    <w:rsid w:val="00A82016"/>
    <w:rsid w:val="00AB4727"/>
    <w:rsid w:val="00AD4256"/>
    <w:rsid w:val="00AF6137"/>
    <w:rsid w:val="00B31AF1"/>
    <w:rsid w:val="00B525D3"/>
    <w:rsid w:val="00C221B3"/>
    <w:rsid w:val="00C94551"/>
    <w:rsid w:val="00C96F02"/>
    <w:rsid w:val="00CE034C"/>
    <w:rsid w:val="00CF3221"/>
    <w:rsid w:val="00DF1437"/>
    <w:rsid w:val="00E1664E"/>
    <w:rsid w:val="00E354A9"/>
    <w:rsid w:val="00EC108D"/>
    <w:rsid w:val="00F8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1D71D"/>
  <w15:chartTrackingRefBased/>
  <w15:docId w15:val="{09662D60-3605-42FA-8745-DFCBD74D6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034C"/>
    <w:pPr>
      <w:ind w:firstLineChars="200" w:firstLine="20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34C"/>
    <w:pPr>
      <w:ind w:firstLine="420"/>
    </w:pPr>
  </w:style>
  <w:style w:type="paragraph" w:styleId="a4">
    <w:name w:val="header"/>
    <w:basedOn w:val="a"/>
    <w:link w:val="a5"/>
    <w:uiPriority w:val="99"/>
    <w:unhideWhenUsed/>
    <w:rsid w:val="00CE03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E03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E03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E03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40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6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tong</dc:creator>
  <cp:keywords/>
  <dc:description/>
  <cp:lastModifiedBy>deng tong</cp:lastModifiedBy>
  <cp:revision>34</cp:revision>
  <dcterms:created xsi:type="dcterms:W3CDTF">2021-07-12T12:37:00Z</dcterms:created>
  <dcterms:modified xsi:type="dcterms:W3CDTF">2021-07-16T11:28:00Z</dcterms:modified>
</cp:coreProperties>
</file>