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D37BB" w14:textId="0E6FF3E8" w:rsidR="00CF6F49" w:rsidRDefault="00CF6F49" w:rsidP="00CF6F49">
      <w:pPr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b/>
          <w:sz w:val="32"/>
          <w:szCs w:val="32"/>
        </w:rPr>
        <w:t xml:space="preserve">Lab </w:t>
      </w:r>
      <w:r w:rsidR="00805C82">
        <w:rPr>
          <w:rFonts w:eastAsiaTheme="minorHAnsi" w:hint="eastAsia"/>
          <w:b/>
          <w:sz w:val="32"/>
          <w:szCs w:val="32"/>
        </w:rPr>
        <w:t>7</w:t>
      </w:r>
    </w:p>
    <w:p w14:paraId="561B146F" w14:textId="77777777" w:rsidR="001402A8" w:rsidRDefault="00CF6F49" w:rsidP="0050475A">
      <w:pPr>
        <w:rPr>
          <w:rFonts w:eastAsiaTheme="minorHAnsi"/>
        </w:rPr>
      </w:pPr>
      <w:r>
        <w:rPr>
          <w:rFonts w:eastAsiaTheme="minorHAnsi" w:hint="eastAsia"/>
        </w:rPr>
        <w:t>57118201邓彤</w:t>
      </w:r>
    </w:p>
    <w:p w14:paraId="5D821709" w14:textId="77777777" w:rsidR="001402A8" w:rsidRDefault="001402A8" w:rsidP="0050475A">
      <w:pPr>
        <w:rPr>
          <w:rFonts w:ascii="KaiTi" w:eastAsia="KaiTi" w:hAnsi="KaiTi"/>
          <w:color w:val="000000"/>
        </w:rPr>
      </w:pPr>
    </w:p>
    <w:p w14:paraId="4E530A9F" w14:textId="77777777" w:rsidR="001402A8" w:rsidRDefault="001402A8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2F7F70AF" wp14:editId="3737661B">
            <wp:extent cx="5273610" cy="2632075"/>
            <wp:effectExtent l="0" t="0" r="3810" b="0"/>
            <wp:docPr id="2" name="图片 2" descr="C:\Users\dengtong\Documents\Tencent Files\1977988055\Image\Group2\~@\ZY\~@ZY6)$)O)B_JK))GS$Q_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tong\Documents\Tencent Files\1977988055\Image\Group2\~@\ZY\~@ZY6)$)O)B_JK))GS$Q_O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"/>
                    <a:stretch/>
                  </pic:blipFill>
                  <pic:spPr bwMode="auto">
                    <a:xfrm>
                      <a:off x="0" y="0"/>
                      <a:ext cx="5274310" cy="263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>
        <w:rPr>
          <w:rFonts w:ascii="KaiTi" w:eastAsia="KaiTi" w:hAnsi="KaiTi" w:hint="eastAsia"/>
          <w:color w:val="000000"/>
        </w:rPr>
        <w:br/>
      </w:r>
      <w:r w:rsidR="00DF66B9" w:rsidRPr="00DF66B9">
        <w:rPr>
          <w:rFonts w:eastAsiaTheme="minorHAnsi" w:cs="TimesNewRomanPS-BoldMT"/>
          <w:b/>
          <w:bCs/>
          <w:kern w:val="0"/>
          <w:sz w:val="28"/>
          <w:szCs w:val="28"/>
        </w:rPr>
        <w:t>Task 1: Network Setup</w:t>
      </w:r>
      <w:r w:rsidR="00DF66B9" w:rsidRPr="00DF66B9">
        <w:rPr>
          <w:rStyle w:val="fontstyle31"/>
        </w:rPr>
        <w:br/>
      </w:r>
      <w:r w:rsidR="00DF66B9" w:rsidRPr="00243DF0">
        <w:rPr>
          <w:rFonts w:eastAsiaTheme="minorHAnsi" w:cs="TimesNewRomanPS-BoldMT"/>
          <w:b/>
          <w:kern w:val="0"/>
          <w:szCs w:val="21"/>
        </w:rPr>
        <w:t>1.在主机 V 上 ping VPN 服务器：</w:t>
      </w:r>
    </w:p>
    <w:p w14:paraId="2D18745A" w14:textId="5CCE73CE" w:rsidR="001402A8" w:rsidRDefault="00C65F20" w:rsidP="0050475A">
      <w:pPr>
        <w:rPr>
          <w:rFonts w:eastAsiaTheme="minorHAnsi" w:cs="TimesNewRomanPS-BoldMT"/>
          <w:b/>
          <w:bCs/>
          <w:kern w:val="0"/>
          <w:szCs w:val="21"/>
        </w:rPr>
      </w:pPr>
      <w:r w:rsidRPr="00C65F20">
        <w:drawing>
          <wp:inline distT="0" distB="0" distL="0" distR="0" wp14:anchorId="618D39C9" wp14:editId="662F04B3">
            <wp:extent cx="5255260" cy="2014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"/>
                    <a:stretch/>
                  </pic:blipFill>
                  <pic:spPr bwMode="auto">
                    <a:xfrm>
                      <a:off x="0" y="0"/>
                      <a:ext cx="5255260" cy="201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243DF0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kern w:val="0"/>
          <w:szCs w:val="21"/>
        </w:rPr>
        <w:t>正常通信</w:t>
      </w:r>
      <w:r w:rsidR="00DF66B9" w:rsidRPr="00243DF0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>2.</w:t>
      </w:r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在 </w:t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 xml:space="preserve">VPN </w:t>
      </w:r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服务器上 </w:t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 xml:space="preserve">ping </w:t>
      </w:r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主机 </w:t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>V:</w:t>
      </w:r>
    </w:p>
    <w:p w14:paraId="5B1A704C" w14:textId="0E9F0FF2" w:rsidR="001402A8" w:rsidRDefault="003C1026" w:rsidP="0050475A">
      <w:pPr>
        <w:rPr>
          <w:rFonts w:eastAsiaTheme="minorHAnsi" w:cs="TimesNewRomanPS-BoldMT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66EDAB46" wp14:editId="0CC60F35">
            <wp:extent cx="5274310" cy="1850698"/>
            <wp:effectExtent l="0" t="0" r="2540" b="0"/>
            <wp:docPr id="3" name="图片 3" descr="C:\Users\dengtong\AppData\Roaming\Tencent\Users\1977988055\QQ\WinTemp\RichOle\_AQLI3J{H93A]RNKIDUK$3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tong\AppData\Roaming\Tencent\Users\1977988055\QQ\WinTemp\RichOle\_AQLI3J{H93A]RNKIDUK$3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B9" w:rsidRPr="00243DF0">
        <w:rPr>
          <w:rFonts w:eastAsiaTheme="minorHAnsi" w:cs="TimesNewRomanPS-BoldMT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kern w:val="0"/>
          <w:szCs w:val="21"/>
        </w:rPr>
        <w:lastRenderedPageBreak/>
        <w:t>正常通信</w:t>
      </w:r>
      <w:r w:rsidR="00DF66B9" w:rsidRPr="00243DF0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>3.</w:t>
      </w:r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主机 </w:t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 xml:space="preserve">U </w:t>
      </w:r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上 </w:t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 xml:space="preserve">ping </w:t>
      </w:r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主机 </w:t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>V:</w:t>
      </w:r>
    </w:p>
    <w:p w14:paraId="56338580" w14:textId="5FF9346F" w:rsidR="001402A8" w:rsidRDefault="003C1026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652AD9E7" wp14:editId="51205211">
            <wp:extent cx="5258435" cy="744817"/>
            <wp:effectExtent l="0" t="0" r="0" b="0"/>
            <wp:docPr id="4" name="图片 4" descr="C:\Users\dengtong\AppData\Roaming\Tencent\Users\1977988055\QQ\WinTemp\RichOle\EURR``%4PAY2H9UHM4PCX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gtong\AppData\Roaming\Tencent\Users\1977988055\QQ\WinTemp\RichOle\EURR``%4PAY2H9UHM4PCX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t="4089"/>
                    <a:stretch/>
                  </pic:blipFill>
                  <pic:spPr bwMode="auto">
                    <a:xfrm>
                      <a:off x="0" y="0"/>
                      <a:ext cx="5261603" cy="74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243DF0">
        <w:rPr>
          <w:rFonts w:eastAsiaTheme="minorHAnsi" w:cs="TimesNewRomanPS-BoldMT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kern w:val="0"/>
          <w:szCs w:val="21"/>
        </w:rPr>
        <w:t>不能进行通信</w:t>
      </w:r>
      <w:r w:rsidR="00DF66B9" w:rsidRPr="00243DF0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bCs/>
          <w:kern w:val="0"/>
          <w:szCs w:val="21"/>
        </w:rPr>
        <w:t xml:space="preserve">4. </w:t>
      </w:r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路由器上运行 </w:t>
      </w:r>
      <w:proofErr w:type="spellStart"/>
      <w:r w:rsidR="00DF66B9" w:rsidRPr="00243DF0">
        <w:rPr>
          <w:rFonts w:eastAsiaTheme="minorHAnsi" w:cs="TimesNewRomanPS-BoldMT"/>
          <w:b/>
          <w:bCs/>
          <w:kern w:val="0"/>
          <w:szCs w:val="21"/>
        </w:rPr>
        <w:t>tcpdump</w:t>
      </w:r>
      <w:proofErr w:type="spellEnd"/>
      <w:r w:rsidR="00DF66B9" w:rsidRPr="00243DF0">
        <w:rPr>
          <w:rFonts w:eastAsiaTheme="minorHAnsi" w:cs="TimesNewRomanPS-BoldMT"/>
          <w:b/>
          <w:kern w:val="0"/>
          <w:szCs w:val="21"/>
        </w:rPr>
        <w:t>：</w:t>
      </w:r>
      <w:r w:rsidR="00DF66B9" w:rsidRPr="00243DF0">
        <w:rPr>
          <w:rFonts w:eastAsiaTheme="minorHAnsi" w:cs="TimesNewRomanPS-BoldMT" w:hint="eastAsia"/>
          <w:b/>
          <w:kern w:val="0"/>
          <w:szCs w:val="21"/>
        </w:rPr>
        <w:br/>
      </w:r>
      <w:proofErr w:type="gramStart"/>
      <w:r w:rsidR="00DF66B9" w:rsidRPr="00243DF0">
        <w:rPr>
          <w:rFonts w:eastAsiaTheme="minorHAnsi" w:cs="TimesNewRomanPS-BoldMT"/>
          <w:b/>
          <w:kern w:val="0"/>
          <w:szCs w:val="21"/>
        </w:rPr>
        <w:t>嗅探接口</w:t>
      </w:r>
      <w:proofErr w:type="gramEnd"/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 eth0:</w:t>
      </w:r>
    </w:p>
    <w:p w14:paraId="2B1DDE6F" w14:textId="70703351" w:rsidR="001402A8" w:rsidRDefault="003C1026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772739F8" wp14:editId="7236241B">
            <wp:extent cx="5238750" cy="2215939"/>
            <wp:effectExtent l="0" t="0" r="0" b="0"/>
            <wp:docPr id="6" name="图片 6" descr="C:\Users\dengtong\AppData\Roaming\Tencent\Users\1977988055\QQ\WinTemp\RichOle\F@3K7_LV0(T1DI]%@[D[_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gtong\AppData\Roaming\Tencent\Users\1977988055\QQ\WinTemp\RichOle\F@3K7_LV0(T1DI]%@[D[_K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" r="662"/>
                    <a:stretch/>
                  </pic:blipFill>
                  <pic:spPr bwMode="auto">
                    <a:xfrm>
                      <a:off x="0" y="0"/>
                      <a:ext cx="5239381" cy="221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243DF0">
        <w:rPr>
          <w:rFonts w:eastAsiaTheme="minorHAnsi" w:cs="TimesNewRomanPS-BoldMT"/>
          <w:b/>
          <w:kern w:val="0"/>
          <w:szCs w:val="21"/>
        </w:rPr>
        <w:br/>
      </w:r>
      <w:proofErr w:type="gramStart"/>
      <w:r w:rsidR="00DF66B9" w:rsidRPr="00243DF0">
        <w:rPr>
          <w:rFonts w:eastAsiaTheme="minorHAnsi" w:cs="TimesNewRomanPS-BoldMT"/>
          <w:b/>
          <w:kern w:val="0"/>
          <w:szCs w:val="21"/>
        </w:rPr>
        <w:t>嗅探接口</w:t>
      </w:r>
      <w:proofErr w:type="gramEnd"/>
      <w:r w:rsidR="00DF66B9" w:rsidRPr="00243DF0">
        <w:rPr>
          <w:rFonts w:eastAsiaTheme="minorHAnsi" w:cs="TimesNewRomanPS-BoldMT"/>
          <w:b/>
          <w:kern w:val="0"/>
          <w:szCs w:val="21"/>
        </w:rPr>
        <w:t xml:space="preserve"> eth1:</w:t>
      </w:r>
    </w:p>
    <w:p w14:paraId="4FF0DC8C" w14:textId="77777777" w:rsidR="003C1026" w:rsidRDefault="003C1026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5BB32461" wp14:editId="432A19F6">
            <wp:extent cx="5251450" cy="2099945"/>
            <wp:effectExtent l="0" t="0" r="6350" b="0"/>
            <wp:docPr id="5" name="图片 5" descr="C:\Users\dengtong\AppData\Roaming\Tencent\Users\1977988055\QQ\WinTemp\RichOle\_ECRGN2X8Z(I7GK7{H7_`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gtong\AppData\Roaming\Tencent\Users\1977988055\QQ\WinTemp\RichOle\_ECRGN2X8Z(I7GK7{H7_`I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5"/>
                    <a:stretch/>
                  </pic:blipFill>
                  <pic:spPr bwMode="auto">
                    <a:xfrm>
                      <a:off x="0" y="0"/>
                      <a:ext cx="5252413" cy="2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243DF0">
        <w:rPr>
          <w:rFonts w:eastAsiaTheme="minorHAnsi" w:cs="TimesNewRomanPS-BoldMT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kern w:val="0"/>
          <w:szCs w:val="21"/>
        </w:rPr>
        <w:t>网络流量都可以</w:t>
      </w:r>
      <w:proofErr w:type="gramStart"/>
      <w:r w:rsidR="00DF66B9" w:rsidRPr="00243DF0">
        <w:rPr>
          <w:rFonts w:eastAsiaTheme="minorHAnsi" w:cs="TimesNewRomanPS-BoldMT"/>
          <w:b/>
          <w:kern w:val="0"/>
          <w:szCs w:val="21"/>
        </w:rPr>
        <w:t>正常嗅探</w:t>
      </w:r>
      <w:proofErr w:type="gramEnd"/>
      <w:r w:rsidR="00DF66B9" w:rsidRPr="00243DF0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243DF0">
        <w:rPr>
          <w:rFonts w:eastAsiaTheme="minorHAnsi" w:cs="TimesNewRomanPS-BoldMT"/>
          <w:b/>
          <w:kern w:val="0"/>
          <w:szCs w:val="21"/>
        </w:rPr>
        <w:t>配置正常。</w:t>
      </w:r>
    </w:p>
    <w:p w14:paraId="5A58D2BC" w14:textId="77777777" w:rsidR="001B1016" w:rsidRDefault="00DF66B9" w:rsidP="0050475A">
      <w:pPr>
        <w:rPr>
          <w:rFonts w:eastAsiaTheme="minorHAnsi" w:cs="TimesNewRomanPS-BoldMT"/>
          <w:b/>
          <w:kern w:val="0"/>
          <w:szCs w:val="21"/>
        </w:rPr>
      </w:pPr>
      <w:r w:rsidRPr="00243DF0">
        <w:rPr>
          <w:rFonts w:eastAsiaTheme="minorHAnsi" w:cs="TimesNewRomanPS-BoldMT" w:hint="eastAsia"/>
          <w:b/>
          <w:kern w:val="0"/>
          <w:szCs w:val="21"/>
        </w:rPr>
        <w:br/>
      </w:r>
      <w:r w:rsidRPr="00DF66B9">
        <w:rPr>
          <w:rFonts w:eastAsiaTheme="minorHAnsi" w:cs="TimesNewRomanPS-BoldMT"/>
          <w:b/>
          <w:kern w:val="0"/>
          <w:sz w:val="28"/>
          <w:szCs w:val="28"/>
        </w:rPr>
        <w:t>Task 2: Create and Configure TUN Interface</w:t>
      </w:r>
      <w:r w:rsidRPr="00DF66B9">
        <w:rPr>
          <w:rFonts w:eastAsiaTheme="minorHAnsi" w:cs="TimesNewRomanPS-BoldMT" w:hint="eastAsia"/>
          <w:b/>
          <w:bCs/>
          <w:kern w:val="0"/>
          <w:sz w:val="28"/>
          <w:szCs w:val="28"/>
        </w:rPr>
        <w:br/>
      </w:r>
      <w:r w:rsidRPr="00DF66B9">
        <w:rPr>
          <w:rFonts w:eastAsiaTheme="minorHAnsi" w:cs="TimesNewRomanPS-BoldMT"/>
          <w:b/>
          <w:bCs/>
          <w:kern w:val="0"/>
          <w:sz w:val="24"/>
          <w:szCs w:val="24"/>
        </w:rPr>
        <w:t>Task 2.a: Name of the Interface</w:t>
      </w:r>
      <w:r w:rsidRPr="00DF66B9">
        <w:rPr>
          <w:rFonts w:eastAsiaTheme="minorHAnsi" w:cs="TimesNewRomanPS-BoldMT" w:hint="eastAsia"/>
          <w:b/>
          <w:kern w:val="0"/>
          <w:sz w:val="24"/>
          <w:szCs w:val="24"/>
        </w:rPr>
        <w:br/>
      </w:r>
      <w:r w:rsidRPr="00DF66B9">
        <w:rPr>
          <w:rFonts w:eastAsiaTheme="minorHAnsi" w:cs="TimesNewRomanPS-BoldMT"/>
          <w:b/>
          <w:kern w:val="0"/>
          <w:szCs w:val="21"/>
        </w:rPr>
        <w:t>在代码中修改端口名为“</w:t>
      </w:r>
      <w:r w:rsidR="001B1016">
        <w:rPr>
          <w:rFonts w:eastAsiaTheme="minorHAnsi" w:cs="TimesNewRomanPS-BoldMT" w:hint="eastAsia"/>
          <w:b/>
          <w:kern w:val="0"/>
          <w:szCs w:val="21"/>
        </w:rPr>
        <w:t>deng</w:t>
      </w:r>
      <w:r w:rsidRPr="00DF66B9">
        <w:rPr>
          <w:rFonts w:eastAsiaTheme="minorHAnsi" w:cs="TimesNewRomanPS-BoldMT"/>
          <w:b/>
          <w:kern w:val="0"/>
          <w:szCs w:val="21"/>
        </w:rPr>
        <w:t>” :</w:t>
      </w:r>
    </w:p>
    <w:p w14:paraId="62A50D8B" w14:textId="77777777" w:rsidR="001B1016" w:rsidRDefault="001B1016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458FEB70" wp14:editId="3ECF0DBA">
            <wp:extent cx="5273242" cy="577850"/>
            <wp:effectExtent l="0" t="0" r="3810" b="0"/>
            <wp:docPr id="7" name="图片 7" descr="C:\Users\dengtong\AppData\Roaming\Tencent\Users\1977988055\QQ\WinTemp\RichOle\([9}3)$XE1@HHAMG29U@$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gtong\AppData\Roaming\Tencent\Users\1977988055\QQ\WinTemp\RichOle\([9}3)$XE1@HHAMG29U@$K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37"/>
                    <a:stretch/>
                  </pic:blipFill>
                  <pic:spPr bwMode="auto">
                    <a:xfrm>
                      <a:off x="0" y="0"/>
                      <a:ext cx="5274310" cy="57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lastRenderedPageBreak/>
        <w:t>在主机 U 上运行程序：</w:t>
      </w:r>
    </w:p>
    <w:p w14:paraId="26D16841" w14:textId="77777777" w:rsidR="001B1016" w:rsidRDefault="001B1016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09003173" wp14:editId="15A9B959">
            <wp:extent cx="5272405" cy="298428"/>
            <wp:effectExtent l="0" t="0" r="0" b="6985"/>
            <wp:docPr id="8" name="图片 8" descr="C:\Users\dengtong\AppData\Roaming\Tencent\Users\1977988055\QQ\WinTemp\RichOle\ZA_7%RETQZA2(H2]10P0(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ngtong\AppData\Roaming\Tencent\Users\1977988055\QQ\WinTemp\RichOle\ZA_7%RETQZA2(H2]10P0(V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6" b="19876"/>
                    <a:stretch/>
                  </pic:blipFill>
                  <pic:spPr bwMode="auto">
                    <a:xfrm>
                      <a:off x="0" y="0"/>
                      <a:ext cx="5274310" cy="2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打开另一个终端查看：</w:t>
      </w:r>
    </w:p>
    <w:p w14:paraId="1F0EC8BE" w14:textId="77777777" w:rsidR="005A2818" w:rsidRDefault="001B1016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4963C58F" wp14:editId="3C78BC51">
            <wp:extent cx="5226050" cy="1830531"/>
            <wp:effectExtent l="0" t="0" r="0" b="0"/>
            <wp:docPr id="9" name="图片 9" descr="C:\Users\dengtong\AppData\Roaming\Tencent\Users\1977988055\QQ\WinTemp\RichOle\@{%U[[(D50AJIS10STS7K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ngtong\AppData\Roaming\Tencent\Users\1977988055\QQ\WinTemp\RichOle\@{%U[[(D50AJIS10STS7K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r="542"/>
                    <a:stretch/>
                  </pic:blipFill>
                  <pic:spPr bwMode="auto">
                    <a:xfrm>
                      <a:off x="0" y="0"/>
                      <a:ext cx="5226682" cy="18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端口名成功修改为 </w:t>
      </w:r>
      <w:r>
        <w:rPr>
          <w:rFonts w:eastAsiaTheme="minorHAnsi" w:cs="TimesNewRomanPS-BoldMT"/>
          <w:b/>
          <w:kern w:val="0"/>
          <w:szCs w:val="21"/>
        </w:rPr>
        <w:t>deng</w:t>
      </w:r>
      <w:r w:rsidR="00DF66B9" w:rsidRPr="00DF66B9">
        <w:rPr>
          <w:rFonts w:eastAsiaTheme="minorHAnsi" w:cs="TimesNewRomanPS-BoldMT"/>
          <w:b/>
          <w:kern w:val="0"/>
          <w:szCs w:val="21"/>
        </w:rPr>
        <w:t>0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 w:val="24"/>
          <w:szCs w:val="24"/>
        </w:rPr>
        <w:t>Task 2.b: Set up the TUN Interface</w:t>
      </w:r>
      <w:r w:rsidR="00DF66B9" w:rsidRPr="00DF66B9">
        <w:rPr>
          <w:rFonts w:eastAsiaTheme="minorHAnsi" w:cs="TimesNewRomanPS-BoldMT" w:hint="eastAsia"/>
          <w:b/>
          <w:bCs/>
          <w:kern w:val="0"/>
          <w:sz w:val="24"/>
          <w:szCs w:val="24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程序中添加两行代码给端口 qiu0 自动分配 </w:t>
      </w:r>
      <w:proofErr w:type="spellStart"/>
      <w:r w:rsidR="00DF66B9" w:rsidRPr="00DF66B9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地址：</w:t>
      </w:r>
    </w:p>
    <w:p w14:paraId="0CD9B292" w14:textId="77777777" w:rsidR="005A2818" w:rsidRDefault="005A2818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5A54886A" wp14:editId="56B5E063">
            <wp:extent cx="5258853" cy="501015"/>
            <wp:effectExtent l="0" t="0" r="0" b="0"/>
            <wp:docPr id="10" name="图片 10" descr="C:\Users\dengtong\AppData\Roaming\Tencent\Users\1977988055\QQ\WinTemp\RichOle\R43K39@@6@23WONUSC{NK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ngtong\AppData\Roaming\Tencent\Users\1977988055\QQ\WinTemp\RichOle\R43K39@@6@23WONUSC{NKM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/>
                    <a:stretch/>
                  </pic:blipFill>
                  <pic:spPr bwMode="auto">
                    <a:xfrm>
                      <a:off x="0" y="0"/>
                      <a:ext cx="5261603" cy="50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再次运行程序， 并执行 </w:t>
      </w:r>
      <w:proofErr w:type="spellStart"/>
      <w:r w:rsidR="00DF66B9" w:rsidRPr="00DF66B9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address 命令：</w:t>
      </w:r>
    </w:p>
    <w:p w14:paraId="5AF4BCE5" w14:textId="77777777" w:rsidR="00B91C34" w:rsidRDefault="005A2818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2F11FE8B" wp14:editId="305D7845">
            <wp:extent cx="5232400" cy="652145"/>
            <wp:effectExtent l="0" t="0" r="6350" b="0"/>
            <wp:docPr id="11" name="图片 11" descr="C:\Users\dengtong\AppData\Roaming\Tencent\Users\1977988055\QQ\WinTemp\RichOle\ET8AHR8MINMXN@MAM1ROH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ngtong\AppData\Roaming\Tencent\Users\1977988055\QQ\WinTemp\RichOle\ET8AHR8MINMXN@MAM1ROHL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26"/>
                    <a:stretch/>
                  </pic:blipFill>
                  <pic:spPr bwMode="auto">
                    <a:xfrm>
                      <a:off x="0" y="0"/>
                      <a:ext cx="5236011" cy="6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此时端口已经被成功分配了 </w:t>
      </w:r>
      <w:proofErr w:type="spellStart"/>
      <w:r w:rsidR="00DF66B9" w:rsidRPr="00DF66B9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地址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 w:val="24"/>
          <w:szCs w:val="24"/>
        </w:rPr>
        <w:t>Task 2.c: Read from the TUN Interface</w:t>
      </w:r>
      <w:r w:rsidR="00DF66B9" w:rsidRPr="00DF66B9">
        <w:rPr>
          <w:rFonts w:eastAsiaTheme="minorHAnsi" w:cs="TimesNewRomanPS-BoldMT" w:hint="eastAsia"/>
          <w:b/>
          <w:kern w:val="0"/>
          <w:sz w:val="24"/>
          <w:szCs w:val="24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修改程序中的 while 循环：</w:t>
      </w:r>
    </w:p>
    <w:p w14:paraId="17C59354" w14:textId="52F8B0D0" w:rsidR="002654CA" w:rsidRDefault="00B91C34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244AB56E" wp14:editId="0EA6B5B4">
            <wp:extent cx="5245501" cy="845820"/>
            <wp:effectExtent l="0" t="0" r="0" b="0"/>
            <wp:docPr id="12" name="图片 12" descr="C:\Users\dengtong\AppData\Roaming\Tencent\Users\1977988055\QQ\WinTemp\RichOle\}3]6ZX3(JFZD]OJV2)O8D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ngtong\AppData\Roaming\Tencent\Users\1977988055\QQ\WinTemp\RichOle\}3]6ZX3(JFZD]OJV2)O8DX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/>
                    <a:stretch/>
                  </pic:blipFill>
                  <pic:spPr bwMode="auto">
                    <a:xfrm>
                      <a:off x="0" y="0"/>
                      <a:ext cx="5248893" cy="84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再次执行程序</w:t>
      </w:r>
      <w:r>
        <w:rPr>
          <w:rFonts w:eastAsiaTheme="minorHAnsi" w:cs="TimesNewRomanPS-BoldMT" w:hint="eastAsia"/>
          <w:b/>
          <w:kern w:val="0"/>
          <w:szCs w:val="21"/>
        </w:rPr>
        <w:t>，</w:t>
      </w:r>
      <w:r w:rsidR="00DF66B9" w:rsidRPr="00DF66B9">
        <w:rPr>
          <w:rFonts w:eastAsiaTheme="minorHAnsi" w:cs="TimesNewRomanPS-BoldMT"/>
          <w:b/>
          <w:kern w:val="0"/>
          <w:szCs w:val="21"/>
        </w:rPr>
        <w:t>并 ping 192.168.53.0/24 网段中任</w:t>
      </w:r>
      <w:proofErr w:type="gramStart"/>
      <w:r w:rsidR="00DF66B9" w:rsidRPr="00DF66B9">
        <w:rPr>
          <w:rFonts w:eastAsiaTheme="minorHAnsi" w:cs="TimesNewRomanPS-BoldMT"/>
          <w:b/>
          <w:kern w:val="0"/>
          <w:szCs w:val="21"/>
        </w:rPr>
        <w:t>一</w:t>
      </w:r>
      <w:proofErr w:type="gramEnd"/>
      <w:r w:rsidR="00DF66B9" w:rsidRPr="00DF66B9">
        <w:rPr>
          <w:rFonts w:eastAsiaTheme="minorHAnsi" w:cs="TimesNewRomanPS-BoldMT"/>
          <w:b/>
          <w:kern w:val="0"/>
          <w:szCs w:val="21"/>
        </w:rPr>
        <w:t>主机，ping</w:t>
      </w:r>
      <w:r w:rsidR="002654CA">
        <w:rPr>
          <w:rFonts w:eastAsiaTheme="minorHAnsi" w:cs="TimesNewRomanPS-BoldMT"/>
          <w:b/>
          <w:kern w:val="0"/>
          <w:szCs w:val="21"/>
        </w:rPr>
        <w:t xml:space="preserve"> </w:t>
      </w:r>
      <w:r w:rsidR="00DF66B9" w:rsidRPr="00DF66B9">
        <w:rPr>
          <w:rFonts w:eastAsiaTheme="minorHAnsi" w:cs="TimesNewRomanPS-BoldMT"/>
          <w:b/>
          <w:kern w:val="0"/>
          <w:szCs w:val="21"/>
        </w:rPr>
        <w:t>192.168.53.</w:t>
      </w:r>
      <w:r>
        <w:rPr>
          <w:rFonts w:eastAsiaTheme="minorHAnsi" w:cs="TimesNewRomanPS-BoldMT"/>
          <w:b/>
          <w:kern w:val="0"/>
          <w:szCs w:val="21"/>
        </w:rPr>
        <w:t>6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此时 ping 不通，从 </w:t>
      </w:r>
      <w:r w:rsidR="002654CA">
        <w:rPr>
          <w:rFonts w:eastAsiaTheme="minorHAnsi" w:cs="TimesNewRomanPS-BoldMT" w:hint="eastAsia"/>
          <w:b/>
          <w:kern w:val="0"/>
          <w:szCs w:val="21"/>
        </w:rPr>
        <w:t>t</w:t>
      </w:r>
      <w:r w:rsidR="00DF66B9" w:rsidRPr="00DF66B9">
        <w:rPr>
          <w:rFonts w:eastAsiaTheme="minorHAnsi" w:cs="TimesNewRomanPS-BoldMT"/>
          <w:b/>
          <w:kern w:val="0"/>
          <w:szCs w:val="21"/>
        </w:rPr>
        <w:t>un.py 程序的输出可以知道 ICMP 请求报文都被端口捕获了，</w:t>
      </w:r>
      <w:r w:rsidR="002654CA">
        <w:rPr>
          <w:noProof/>
        </w:rPr>
        <w:drawing>
          <wp:inline distT="0" distB="0" distL="0" distR="0" wp14:anchorId="5F4B7D01" wp14:editId="6E078692">
            <wp:extent cx="5257099" cy="1129665"/>
            <wp:effectExtent l="0" t="0" r="1270" b="0"/>
            <wp:docPr id="13" name="图片 13" descr="C:\Users\dengtong\AppData\Roaming\Tencent\Users\1977988055\QQ\WinTemp\RichOle\D@TE$J_7L]D47PX@CUN6T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ngtong\AppData\Roaming\Tencent\Users\1977988055\QQ\WinTemp\RichOle\D@TE$J_7L]D47PX@CUN6T0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t="3037" b="6930"/>
                    <a:stretch/>
                  </pic:blipFill>
                  <pic:spPr bwMode="auto">
                    <a:xfrm>
                      <a:off x="0" y="0"/>
                      <a:ext cx="5261605" cy="113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因为发送给 192.168.53.0/24 的数据包是从 </w:t>
      </w:r>
      <w:r>
        <w:rPr>
          <w:rFonts w:eastAsiaTheme="minorHAnsi" w:cs="TimesNewRomanPS-BoldMT"/>
          <w:b/>
          <w:kern w:val="0"/>
          <w:szCs w:val="21"/>
        </w:rPr>
        <w:t>deng0</w:t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端口发出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lastRenderedPageBreak/>
        <w:t>Ping 192.168.60.1 时：</w:t>
      </w:r>
    </w:p>
    <w:p w14:paraId="2D55A589" w14:textId="7B1813DA" w:rsidR="002654CA" w:rsidRDefault="002654CA" w:rsidP="0050475A">
      <w:pPr>
        <w:rPr>
          <w:rFonts w:eastAsiaTheme="minorHAnsi" w:cs="TimesNewRomanPS-BoldMT"/>
          <w:b/>
          <w:kern w:val="0"/>
          <w:szCs w:val="21"/>
        </w:rPr>
      </w:pPr>
      <w:r w:rsidRPr="002654CA">
        <w:drawing>
          <wp:inline distT="0" distB="0" distL="0" distR="0" wp14:anchorId="0031C53C" wp14:editId="2D6A289B">
            <wp:extent cx="5274310" cy="1742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此时能 ping 通， 且此时程序没有输出</w:t>
      </w:r>
    </w:p>
    <w:p w14:paraId="65BE9039" w14:textId="58379F79" w:rsidR="002654CA" w:rsidRDefault="002654CA" w:rsidP="0050475A">
      <w:pPr>
        <w:rPr>
          <w:rFonts w:eastAsiaTheme="minorHAnsi" w:cs="TimesNewRomanPS-BoldMT" w:hint="eastAsia"/>
          <w:b/>
          <w:kern w:val="0"/>
          <w:szCs w:val="21"/>
        </w:rPr>
      </w:pPr>
      <w:r>
        <w:rPr>
          <w:noProof/>
        </w:rPr>
        <w:drawing>
          <wp:inline distT="0" distB="0" distL="0" distR="0" wp14:anchorId="497A3848" wp14:editId="51038157">
            <wp:extent cx="4164965" cy="285750"/>
            <wp:effectExtent l="0" t="0" r="6985" b="0"/>
            <wp:docPr id="16" name="图片 16" descr="C:\Users\dengtong\AppData\Roaming\Tencent\Users\1977988055\QQ\WinTemp\RichOle\TRJBA_E6]3@[2S4_CNOE@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ngtong\AppData\Roaming\Tencent\Users\1977988055\QQ\WinTemp\RichOle\TRJBA_E6]3@[2S4_CNOE@L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26" b="19597"/>
                    <a:stretch/>
                  </pic:blipFill>
                  <pic:spPr bwMode="auto">
                    <a:xfrm>
                      <a:off x="0" y="0"/>
                      <a:ext cx="4248299" cy="29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372E" w14:textId="77777777" w:rsidR="002654CA" w:rsidRDefault="00DF66B9" w:rsidP="0050475A">
      <w:pPr>
        <w:rPr>
          <w:rFonts w:eastAsiaTheme="minorHAnsi" w:cs="TimesNewRomanPS-BoldMT"/>
          <w:b/>
          <w:kern w:val="0"/>
          <w:szCs w:val="21"/>
        </w:rPr>
      </w:pPr>
      <w:r w:rsidRPr="00DF66B9">
        <w:rPr>
          <w:rFonts w:eastAsiaTheme="minorHAnsi" w:cs="TimesNewRomanPS-BoldMT"/>
          <w:b/>
          <w:kern w:val="0"/>
          <w:szCs w:val="21"/>
        </w:rPr>
        <w:t xml:space="preserve">这是因为发送给 192.168.60.1 的报文不经过 </w:t>
      </w:r>
      <w:r w:rsidR="002654CA">
        <w:rPr>
          <w:rFonts w:eastAsiaTheme="minorHAnsi" w:cs="TimesNewRomanPS-BoldMT"/>
          <w:b/>
          <w:kern w:val="0"/>
          <w:szCs w:val="21"/>
        </w:rPr>
        <w:t>deng</w:t>
      </w:r>
      <w:r w:rsidRPr="00DF66B9">
        <w:rPr>
          <w:rFonts w:eastAsiaTheme="minorHAnsi" w:cs="TimesNewRomanPS-BoldMT"/>
          <w:b/>
          <w:kern w:val="0"/>
          <w:szCs w:val="21"/>
        </w:rPr>
        <w:t>0 端口， 所以没有捕获报文。</w:t>
      </w:r>
      <w:r w:rsidRPr="00DF66B9">
        <w:rPr>
          <w:rFonts w:eastAsiaTheme="minorHAnsi" w:cs="TimesNewRomanPS-BoldMT"/>
          <w:b/>
          <w:kern w:val="0"/>
          <w:szCs w:val="21"/>
        </w:rPr>
        <w:br/>
      </w:r>
      <w:r w:rsidRPr="00DF66B9">
        <w:rPr>
          <w:rFonts w:eastAsiaTheme="minorHAnsi" w:cs="TimesNewRomanPS-BoldMT"/>
          <w:b/>
          <w:bCs/>
          <w:kern w:val="0"/>
          <w:sz w:val="24"/>
          <w:szCs w:val="24"/>
        </w:rPr>
        <w:t>Task 2.d: Write to the TUN Interface</w:t>
      </w:r>
      <w:r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Pr="00DF66B9">
        <w:rPr>
          <w:rFonts w:eastAsiaTheme="minorHAnsi" w:cs="TimesNewRomanPS-BoldMT"/>
          <w:b/>
          <w:kern w:val="0"/>
          <w:szCs w:val="21"/>
        </w:rPr>
        <w:t>修改 while 循环如下：</w:t>
      </w:r>
    </w:p>
    <w:p w14:paraId="79DBAC2D" w14:textId="77777777" w:rsidR="00841F7E" w:rsidRDefault="00841F7E" w:rsidP="0050475A">
      <w:pPr>
        <w:rPr>
          <w:rFonts w:eastAsiaTheme="minorHAnsi" w:cs="TimesNewRomanPS-BoldMT"/>
          <w:b/>
          <w:kern w:val="0"/>
          <w:szCs w:val="21"/>
        </w:rPr>
      </w:pPr>
      <w:r w:rsidRPr="00841F7E">
        <w:drawing>
          <wp:inline distT="0" distB="0" distL="0" distR="0" wp14:anchorId="0BC11FBD" wp14:editId="4D15DB80">
            <wp:extent cx="3618203" cy="1407160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0" r="-1"/>
                    <a:stretch/>
                  </pic:blipFill>
                  <pic:spPr bwMode="auto">
                    <a:xfrm>
                      <a:off x="0" y="0"/>
                      <a:ext cx="3642440" cy="14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28138" w14:textId="77777777" w:rsidR="00841F7E" w:rsidRDefault="00DF66B9" w:rsidP="0050475A">
      <w:pPr>
        <w:rPr>
          <w:rFonts w:eastAsiaTheme="minorHAnsi" w:cs="TimesNewRomanPS-BoldMT"/>
          <w:b/>
          <w:kern w:val="0"/>
          <w:szCs w:val="21"/>
        </w:rPr>
      </w:pPr>
      <w:r w:rsidRPr="00DF66B9">
        <w:rPr>
          <w:rFonts w:eastAsiaTheme="minorHAnsi" w:cs="TimesNewRomanPS-BoldMT"/>
          <w:b/>
          <w:kern w:val="0"/>
          <w:szCs w:val="21"/>
        </w:rPr>
        <w:t>运行程序，然后再次 ping 192.168.53.</w:t>
      </w:r>
      <w:r w:rsidR="002654CA">
        <w:rPr>
          <w:rFonts w:eastAsiaTheme="minorHAnsi" w:cs="TimesNewRomanPS-BoldMT"/>
          <w:b/>
          <w:kern w:val="0"/>
          <w:szCs w:val="21"/>
        </w:rPr>
        <w:t>6</w:t>
      </w:r>
      <w:r w:rsidRPr="00DF66B9">
        <w:rPr>
          <w:rFonts w:eastAsiaTheme="minorHAnsi" w:cs="TimesNewRomanPS-BoldMT"/>
          <w:b/>
          <w:kern w:val="0"/>
          <w:szCs w:val="21"/>
        </w:rPr>
        <w:t>：</w:t>
      </w:r>
    </w:p>
    <w:p w14:paraId="5CFD23DB" w14:textId="37DDCC70" w:rsidR="00841F7E" w:rsidRDefault="00841F7E" w:rsidP="0050475A">
      <w:pPr>
        <w:rPr>
          <w:rFonts w:eastAsiaTheme="minorHAnsi" w:cs="TimesNewRomanPS-BoldMT"/>
          <w:b/>
          <w:kern w:val="0"/>
          <w:szCs w:val="21"/>
        </w:rPr>
      </w:pPr>
      <w:r w:rsidRPr="00841F7E">
        <w:drawing>
          <wp:inline distT="0" distB="0" distL="0" distR="0" wp14:anchorId="28045EBA" wp14:editId="7B7FE605">
            <wp:extent cx="5261610" cy="15589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1" r="-1"/>
                    <a:stretch/>
                  </pic:blipFill>
                  <pic:spPr bwMode="auto">
                    <a:xfrm>
                      <a:off x="0" y="0"/>
                      <a:ext cx="5261610" cy="1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此时能够 ping 通，说明我们伪造响应包成功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修改 while 循环，不写入 </w:t>
      </w:r>
      <w:proofErr w:type="spellStart"/>
      <w:r w:rsidR="00DF66B9" w:rsidRPr="00DF66B9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数据包而是任意数据：</w:t>
      </w:r>
    </w:p>
    <w:p w14:paraId="44FFC88D" w14:textId="52BC27FD" w:rsidR="00841F7E" w:rsidRDefault="00841F7E" w:rsidP="0050475A">
      <w:pPr>
        <w:rPr>
          <w:rFonts w:eastAsiaTheme="minorHAnsi" w:cs="TimesNewRomanPS-BoldMT"/>
          <w:b/>
          <w:kern w:val="0"/>
          <w:szCs w:val="21"/>
        </w:rPr>
      </w:pPr>
      <w:r w:rsidRPr="00841F7E">
        <w:drawing>
          <wp:inline distT="0" distB="0" distL="0" distR="0" wp14:anchorId="44700212" wp14:editId="334C16F8">
            <wp:extent cx="3708400" cy="512997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8522" cy="5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运行程序，然后再次 ping 192.168.53.</w:t>
      </w:r>
      <w:r>
        <w:rPr>
          <w:rFonts w:eastAsiaTheme="minorHAnsi" w:cs="TimesNewRomanPS-BoldMT"/>
          <w:b/>
          <w:kern w:val="0"/>
          <w:szCs w:val="21"/>
        </w:rPr>
        <w:t>6</w:t>
      </w:r>
      <w:r w:rsidR="00DF66B9" w:rsidRPr="00DF66B9">
        <w:rPr>
          <w:rFonts w:eastAsiaTheme="minorHAnsi" w:cs="TimesNewRomanPS-BoldMT"/>
          <w:b/>
          <w:kern w:val="0"/>
          <w:szCs w:val="21"/>
        </w:rPr>
        <w:t>：</w:t>
      </w:r>
    </w:p>
    <w:p w14:paraId="7838A127" w14:textId="77777777" w:rsidR="00841F7E" w:rsidRDefault="00841F7E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744E2DBC" wp14:editId="045B177D">
            <wp:extent cx="4375150" cy="671188"/>
            <wp:effectExtent l="0" t="0" r="0" b="0"/>
            <wp:docPr id="22" name="图片 22" descr="C:\Users\dengtong\AppData\Roaming\Tencent\Users\1977988055\QQ\WinTemp\RichOle\BK99JY8@Z4OJ2%3R$63HT(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ngtong\AppData\Roaming\Tencent\Users\1977988055\QQ\WinTemp\RichOle\BK99JY8@Z4OJ2%3R$63HT(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201" cy="68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lastRenderedPageBreak/>
        <w:t>Ping 不通，</w:t>
      </w:r>
      <w:proofErr w:type="gramStart"/>
      <w:r w:rsidR="00DF66B9" w:rsidRPr="00DF66B9">
        <w:rPr>
          <w:rFonts w:eastAsiaTheme="minorHAnsi" w:cs="TimesNewRomanPS-BoldMT"/>
          <w:b/>
          <w:kern w:val="0"/>
          <w:szCs w:val="21"/>
        </w:rPr>
        <w:t>且程序无</w:t>
      </w:r>
      <w:proofErr w:type="gramEnd"/>
      <w:r w:rsidR="00DF66B9" w:rsidRPr="00DF66B9">
        <w:rPr>
          <w:rFonts w:eastAsiaTheme="minorHAnsi" w:cs="TimesNewRomanPS-BoldMT"/>
          <w:b/>
          <w:kern w:val="0"/>
          <w:szCs w:val="21"/>
        </w:rPr>
        <w:t>输出，</w:t>
      </w:r>
    </w:p>
    <w:p w14:paraId="6066B234" w14:textId="5BAC334B" w:rsidR="00841F7E" w:rsidRDefault="00841F7E" w:rsidP="0050475A">
      <w:pPr>
        <w:rPr>
          <w:rFonts w:eastAsiaTheme="minorHAnsi" w:cs="TimesNewRomanPS-BoldMT"/>
          <w:b/>
          <w:kern w:val="0"/>
          <w:szCs w:val="21"/>
        </w:rPr>
      </w:pPr>
      <w:r w:rsidRPr="00841F7E">
        <w:drawing>
          <wp:inline distT="0" distB="0" distL="0" distR="0" wp14:anchorId="2EF7D0AE" wp14:editId="3E40EC0B">
            <wp:extent cx="5274310" cy="5105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执行 </w:t>
      </w:r>
      <w:proofErr w:type="spellStart"/>
      <w:r w:rsidR="00DF66B9" w:rsidRPr="00DF66B9">
        <w:rPr>
          <w:rFonts w:eastAsiaTheme="minorHAnsi" w:cs="TimesNewRomanPS-BoldMT"/>
          <w:b/>
          <w:kern w:val="0"/>
          <w:szCs w:val="21"/>
        </w:rPr>
        <w:t>tcpdump</w:t>
      </w:r>
      <w:proofErr w:type="spellEnd"/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-</w:t>
      </w:r>
      <w:proofErr w:type="spellStart"/>
      <w:r w:rsidR="00DF66B9" w:rsidRPr="00DF66B9">
        <w:rPr>
          <w:rFonts w:eastAsiaTheme="minorHAnsi" w:cs="TimesNewRomanPS-BoldMT"/>
          <w:b/>
          <w:kern w:val="0"/>
          <w:szCs w:val="21"/>
        </w:rPr>
        <w:t>i</w:t>
      </w:r>
      <w:proofErr w:type="spellEnd"/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</w:t>
      </w:r>
      <w:r>
        <w:rPr>
          <w:rFonts w:eastAsiaTheme="minorHAnsi" w:cs="TimesNewRomanPS-BoldMT"/>
          <w:b/>
          <w:kern w:val="0"/>
          <w:szCs w:val="21"/>
        </w:rPr>
        <w:t>deng0</w:t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-n 命令：</w:t>
      </w:r>
    </w:p>
    <w:p w14:paraId="1EB47473" w14:textId="1EBF9C59" w:rsidR="00841F7E" w:rsidRDefault="00841F7E" w:rsidP="0050475A">
      <w:pPr>
        <w:rPr>
          <w:rFonts w:eastAsiaTheme="minorHAnsi" w:cs="TimesNewRomanPS-BoldMT" w:hint="eastAsia"/>
          <w:b/>
          <w:kern w:val="0"/>
          <w:szCs w:val="21"/>
        </w:rPr>
      </w:pPr>
      <w:r w:rsidRPr="00841F7E">
        <w:drawing>
          <wp:inline distT="0" distB="0" distL="0" distR="0" wp14:anchorId="616FB7DA" wp14:editId="3B6D64C1">
            <wp:extent cx="4525937" cy="225425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800" cy="225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可以看到发送的任意数据确实发送出去了，但是其不符合报文格式</w:t>
      </w:r>
    </w:p>
    <w:p w14:paraId="0B36C4F7" w14:textId="541F37A7" w:rsidR="00D53DEA" w:rsidRDefault="00DF66B9" w:rsidP="0050475A">
      <w:pPr>
        <w:rPr>
          <w:rFonts w:eastAsiaTheme="minorHAnsi" w:cs="TimesNewRomanPS-BoldMT"/>
          <w:b/>
          <w:kern w:val="0"/>
          <w:szCs w:val="21"/>
        </w:rPr>
      </w:pPr>
      <w:r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Pr="00DF66B9">
        <w:rPr>
          <w:rFonts w:eastAsiaTheme="minorHAnsi" w:cs="TimesNewRomanPS-BoldMT"/>
          <w:b/>
          <w:bCs/>
          <w:kern w:val="0"/>
          <w:sz w:val="28"/>
          <w:szCs w:val="28"/>
        </w:rPr>
        <w:t>Task 3: Send the IP Packet to VPN Server Through a Tunnel</w:t>
      </w:r>
      <w:r w:rsidRPr="00DF66B9">
        <w:rPr>
          <w:rFonts w:eastAsiaTheme="minorHAnsi" w:cs="TimesNewRomanPS-BoldMT" w:hint="eastAsia"/>
          <w:b/>
          <w:kern w:val="0"/>
          <w:sz w:val="28"/>
          <w:szCs w:val="28"/>
        </w:rPr>
        <w:br/>
      </w:r>
      <w:r w:rsidRPr="00DF66B9">
        <w:rPr>
          <w:rFonts w:eastAsiaTheme="minorHAnsi" w:cs="TimesNewRomanPS-BoldMT"/>
          <w:b/>
          <w:kern w:val="0"/>
          <w:szCs w:val="21"/>
        </w:rPr>
        <w:t xml:space="preserve">将 </w:t>
      </w:r>
      <w:r w:rsidR="00D53DEA">
        <w:rPr>
          <w:rFonts w:eastAsiaTheme="minorHAnsi" w:cs="TimesNewRomanPS-BoldMT"/>
          <w:b/>
          <w:kern w:val="0"/>
          <w:szCs w:val="21"/>
        </w:rPr>
        <w:t>t</w:t>
      </w:r>
      <w:r w:rsidRPr="00DF66B9">
        <w:rPr>
          <w:rFonts w:eastAsiaTheme="minorHAnsi" w:cs="TimesNewRomanPS-BoldMT"/>
          <w:b/>
          <w:kern w:val="0"/>
          <w:szCs w:val="21"/>
        </w:rPr>
        <w:t>un.py 程序的 while 循环修改为如下代码即为 tun_client.py：</w:t>
      </w:r>
    </w:p>
    <w:p w14:paraId="38739992" w14:textId="142E1316" w:rsidR="00D53DEA" w:rsidRDefault="00D53DEA" w:rsidP="0050475A">
      <w:pPr>
        <w:rPr>
          <w:rFonts w:eastAsiaTheme="minorHAnsi" w:cs="TimesNewRomanPS-BoldMT"/>
          <w:b/>
          <w:kern w:val="0"/>
          <w:szCs w:val="21"/>
        </w:rPr>
      </w:pPr>
      <w:r w:rsidRPr="00D53DEA">
        <w:drawing>
          <wp:inline distT="0" distB="0" distL="0" distR="0" wp14:anchorId="7EA8EB5D" wp14:editId="65C72B0C">
            <wp:extent cx="5274310" cy="6915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在主机 U 上运行 tun_client.py，在 VPN 服务器上运行 tun_server.py。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然后在主机 U 中 ping 192.168.53.</w:t>
      </w:r>
      <w:r w:rsidR="00D43D97">
        <w:rPr>
          <w:rFonts w:eastAsiaTheme="minorHAnsi" w:cs="TimesNewRomanPS-BoldMT" w:hint="eastAsia"/>
          <w:b/>
          <w:kern w:val="0"/>
          <w:szCs w:val="21"/>
        </w:rPr>
        <w:t>6</w:t>
      </w:r>
      <w:r w:rsidR="00DF66B9" w:rsidRPr="00DF66B9">
        <w:rPr>
          <w:rFonts w:eastAsiaTheme="minorHAnsi" w:cs="TimesNewRomanPS-BoldMT"/>
          <w:b/>
          <w:kern w:val="0"/>
          <w:szCs w:val="21"/>
        </w:rPr>
        <w:t>，VPN 服务器输出如下：</w:t>
      </w:r>
    </w:p>
    <w:p w14:paraId="293278C6" w14:textId="77777777" w:rsidR="00D53DEA" w:rsidRDefault="00D53DEA" w:rsidP="0050475A">
      <w:pPr>
        <w:rPr>
          <w:rFonts w:eastAsiaTheme="minorHAnsi" w:cs="TimesNewRomanPS-BoldMT"/>
          <w:b/>
          <w:kern w:val="0"/>
          <w:szCs w:val="21"/>
        </w:rPr>
      </w:pPr>
      <w:r w:rsidRPr="00D53DEA">
        <w:drawing>
          <wp:inline distT="0" distB="0" distL="0" distR="0" wp14:anchorId="060B2538" wp14:editId="781D3143">
            <wp:extent cx="5248910" cy="2071370"/>
            <wp:effectExtent l="0" t="0" r="889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82" t="610" b="-1"/>
                    <a:stretch/>
                  </pic:blipFill>
                  <pic:spPr bwMode="auto">
                    <a:xfrm>
                      <a:off x="0" y="0"/>
                      <a:ext cx="5248910" cy="2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此时 VPN 服务器成功捕获到了报文</w:t>
      </w:r>
      <w:r>
        <w:rPr>
          <w:rFonts w:eastAsiaTheme="minorHAnsi" w:cs="TimesNewRomanPS-BoldMT" w:hint="eastAsia"/>
          <w:b/>
          <w:kern w:val="0"/>
          <w:szCs w:val="21"/>
        </w:rPr>
        <w:t>，</w:t>
      </w:r>
      <w:r w:rsidR="00DF66B9" w:rsidRPr="00DF66B9">
        <w:rPr>
          <w:rFonts w:eastAsiaTheme="minorHAnsi" w:cs="TimesNewRomanPS-BoldMT"/>
          <w:b/>
          <w:kern w:val="0"/>
          <w:szCs w:val="21"/>
        </w:rPr>
        <w:t>这是因为 tun_client.py 程序将捕获的报文发给了 VPN 服务器的 9090 端口。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在主机 U 上 Ping 主机 V:</w:t>
      </w:r>
    </w:p>
    <w:p w14:paraId="7CBE545F" w14:textId="77777777" w:rsidR="00D43D97" w:rsidRDefault="00D53DEA" w:rsidP="0050475A">
      <w:pPr>
        <w:rPr>
          <w:rFonts w:eastAsiaTheme="minorHAnsi" w:cs="TimesNewRomanPS-BoldMT"/>
          <w:b/>
          <w:kern w:val="0"/>
          <w:szCs w:val="21"/>
        </w:rPr>
      </w:pPr>
      <w:r w:rsidRPr="00D53DEA">
        <w:drawing>
          <wp:inline distT="0" distB="0" distL="0" distR="0" wp14:anchorId="7E06A813" wp14:editId="498DC4DF">
            <wp:extent cx="4630119" cy="292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142" cy="2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lastRenderedPageBreak/>
        <w:t>此时 VPN 服务器没有输出，这是因为此时主机 U 上没有去往 192.168.60.0/24的路由，报文不会从 tun 端口发出。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43D97">
        <w:rPr>
          <w:rFonts w:eastAsiaTheme="minorHAnsi" w:cs="TimesNewRomanPS-BoldMT" w:hint="eastAsia"/>
          <w:b/>
          <w:kern w:val="0"/>
          <w:szCs w:val="21"/>
        </w:rPr>
        <w:t>手动</w:t>
      </w:r>
      <w:r w:rsidR="00DF66B9" w:rsidRPr="00DF66B9">
        <w:rPr>
          <w:rFonts w:eastAsiaTheme="minorHAnsi" w:cs="TimesNewRomanPS-BoldMT"/>
          <w:b/>
          <w:kern w:val="0"/>
          <w:szCs w:val="21"/>
        </w:rPr>
        <w:t>配置路由：</w:t>
      </w:r>
    </w:p>
    <w:p w14:paraId="21BF0EEA" w14:textId="77777777" w:rsidR="00D43D97" w:rsidRDefault="00D43D97" w:rsidP="0050475A">
      <w:pPr>
        <w:rPr>
          <w:rFonts w:eastAsiaTheme="minorHAnsi" w:cs="TimesNewRomanPS-BoldMT"/>
          <w:b/>
          <w:kern w:val="0"/>
          <w:szCs w:val="21"/>
        </w:rPr>
      </w:pPr>
      <w:r w:rsidRPr="00D43D97">
        <w:drawing>
          <wp:inline distT="0" distB="0" distL="0" distR="0" wp14:anchorId="7781197F" wp14:editId="7FA2D22E">
            <wp:extent cx="5274310" cy="3016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重复操作：</w:t>
      </w:r>
    </w:p>
    <w:p w14:paraId="3E9769D8" w14:textId="77777777" w:rsidR="00A737B3" w:rsidRDefault="00763ED7" w:rsidP="0050475A">
      <w:pPr>
        <w:rPr>
          <w:rFonts w:eastAsiaTheme="minorHAnsi" w:cs="TimesNewRomanPS-BoldMT"/>
          <w:b/>
          <w:kern w:val="0"/>
          <w:szCs w:val="21"/>
        </w:rPr>
      </w:pPr>
      <w:r w:rsidRPr="00763ED7">
        <w:drawing>
          <wp:inline distT="0" distB="0" distL="0" distR="0" wp14:anchorId="3EFF5A96" wp14:editId="4CC46125">
            <wp:extent cx="5255260" cy="24250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61" t="2302" b="1"/>
                    <a:stretch/>
                  </pic:blipFill>
                  <pic:spPr bwMode="auto">
                    <a:xfrm>
                      <a:off x="0" y="0"/>
                      <a:ext cx="525526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此时 VPN 服务器有输出，说明 tun_server.py 通过隧道接收到报文，实验成功</w:t>
      </w:r>
    </w:p>
    <w:p w14:paraId="08D1F032" w14:textId="77777777" w:rsidR="002370AB" w:rsidRDefault="00DF66B9" w:rsidP="0050475A">
      <w:pPr>
        <w:rPr>
          <w:rFonts w:eastAsiaTheme="minorHAnsi" w:cs="TimesNewRomanPS-BoldMT"/>
          <w:b/>
          <w:kern w:val="0"/>
          <w:szCs w:val="21"/>
        </w:rPr>
      </w:pPr>
      <w:r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Pr="00DF66B9">
        <w:rPr>
          <w:rFonts w:eastAsiaTheme="minorHAnsi" w:cs="TimesNewRomanPS-BoldMT"/>
          <w:b/>
          <w:kern w:val="0"/>
          <w:sz w:val="28"/>
          <w:szCs w:val="28"/>
        </w:rPr>
        <w:t>Task 4: Set Up the VPN Server</w:t>
      </w:r>
      <w:r w:rsidRPr="00DF66B9">
        <w:rPr>
          <w:rFonts w:eastAsiaTheme="minorHAnsi" w:cs="TimesNewRomanPS-BoldMT" w:hint="eastAsia"/>
          <w:b/>
          <w:bCs/>
          <w:kern w:val="0"/>
          <w:sz w:val="28"/>
          <w:szCs w:val="28"/>
        </w:rPr>
        <w:br/>
      </w:r>
      <w:r w:rsidRPr="00DF66B9">
        <w:rPr>
          <w:rFonts w:eastAsiaTheme="minorHAnsi" w:cs="TimesNewRomanPS-BoldMT"/>
          <w:b/>
          <w:kern w:val="0"/>
          <w:szCs w:val="21"/>
        </w:rPr>
        <w:t>修改 tun_server.py 代码使得建立一个 tun 接口将数据包路由到最终目的地，增加的代码类似于 task2：</w:t>
      </w:r>
    </w:p>
    <w:p w14:paraId="1B9A4DA3" w14:textId="77777777" w:rsidR="00A76EA4" w:rsidRDefault="002370AB" w:rsidP="0050475A">
      <w:pPr>
        <w:rPr>
          <w:rFonts w:eastAsiaTheme="minorHAnsi" w:cs="TimesNewRomanPS-BoldMT"/>
          <w:b/>
          <w:kern w:val="0"/>
          <w:szCs w:val="21"/>
        </w:rPr>
      </w:pPr>
      <w:r w:rsidRPr="002370AB">
        <w:drawing>
          <wp:inline distT="0" distB="0" distL="0" distR="0" wp14:anchorId="1861F087" wp14:editId="218B80DF">
            <wp:extent cx="5274310" cy="28174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重复 task3 的操作，ping 192.168.60.5</w:t>
      </w:r>
      <w:r w:rsidR="00FB46B4">
        <w:rPr>
          <w:rFonts w:eastAsiaTheme="minorHAnsi" w:cs="TimesNewRomanPS-BoldMT" w:hint="eastAsia"/>
          <w:b/>
          <w:kern w:val="0"/>
          <w:szCs w:val="21"/>
        </w:rPr>
        <w:t>，</w:t>
      </w:r>
      <w:r w:rsidR="00DF66B9" w:rsidRPr="00DF66B9">
        <w:rPr>
          <w:rFonts w:eastAsiaTheme="minorHAnsi" w:cs="TimesNewRomanPS-BoldMT"/>
          <w:b/>
          <w:kern w:val="0"/>
          <w:szCs w:val="21"/>
        </w:rPr>
        <w:t>tun_server.py 输出如下：</w:t>
      </w:r>
    </w:p>
    <w:p w14:paraId="0B4D1314" w14:textId="77777777" w:rsidR="00A76EA4" w:rsidRDefault="00A76EA4" w:rsidP="0050475A">
      <w:pPr>
        <w:rPr>
          <w:rFonts w:eastAsiaTheme="minorHAnsi" w:cs="TimesNewRomanPS-BoldMT"/>
          <w:b/>
          <w:kern w:val="0"/>
          <w:szCs w:val="21"/>
        </w:rPr>
      </w:pPr>
      <w:r w:rsidRPr="00A76EA4">
        <w:lastRenderedPageBreak/>
        <w:drawing>
          <wp:inline distT="0" distB="0" distL="0" distR="0" wp14:anchorId="6BCE5303" wp14:editId="5F86CF36">
            <wp:extent cx="5274310" cy="24269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我们可以在 VPN 服务器</w:t>
      </w:r>
      <w:proofErr w:type="gramStart"/>
      <w:r w:rsidR="00DF66B9" w:rsidRPr="00DF66B9">
        <w:rPr>
          <w:rFonts w:eastAsiaTheme="minorHAnsi" w:cs="TimesNewRomanPS-BoldMT"/>
          <w:b/>
          <w:kern w:val="0"/>
          <w:szCs w:val="21"/>
        </w:rPr>
        <w:t>上嗅探</w:t>
      </w:r>
      <w:proofErr w:type="gramEnd"/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 </w:t>
      </w:r>
      <w:r w:rsidR="00FB46B4">
        <w:rPr>
          <w:rFonts w:eastAsiaTheme="minorHAnsi" w:cs="TimesNewRomanPS-BoldMT" w:hint="eastAsia"/>
          <w:b/>
          <w:kern w:val="0"/>
          <w:szCs w:val="21"/>
        </w:rPr>
        <w:t>deng</w:t>
      </w:r>
      <w:r w:rsidR="00DF66B9" w:rsidRPr="00DF66B9">
        <w:rPr>
          <w:rFonts w:eastAsiaTheme="minorHAnsi" w:cs="TimesNewRomanPS-BoldMT"/>
          <w:b/>
          <w:kern w:val="0"/>
          <w:szCs w:val="21"/>
        </w:rPr>
        <w:t>0 端口：</w:t>
      </w:r>
    </w:p>
    <w:p w14:paraId="43C239F5" w14:textId="77777777" w:rsidR="00B121EB" w:rsidRDefault="00A76EA4" w:rsidP="0050475A">
      <w:pPr>
        <w:rPr>
          <w:rFonts w:eastAsiaTheme="minorHAnsi" w:cs="TimesNewRomanPS-BoldMT"/>
          <w:b/>
          <w:kern w:val="0"/>
          <w:szCs w:val="21"/>
        </w:rPr>
      </w:pPr>
      <w:r w:rsidRPr="00A76EA4">
        <w:drawing>
          <wp:inline distT="0" distB="0" distL="0" distR="0" wp14:anchorId="53C3E463" wp14:editId="7E5DD9E9">
            <wp:extent cx="5274310" cy="2237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发现 ICMP 请求包成功通过隧道到达主机 V，且受到了主机 V 的 ICMP 响应包。但是此时还没有设置完成，此时隧道只有一个方向，故响应</w:t>
      </w:r>
      <w:proofErr w:type="gramStart"/>
      <w:r w:rsidR="00DF66B9" w:rsidRPr="00DF66B9">
        <w:rPr>
          <w:rFonts w:eastAsiaTheme="minorHAnsi" w:cs="TimesNewRomanPS-BoldMT"/>
          <w:b/>
          <w:kern w:val="0"/>
          <w:szCs w:val="21"/>
        </w:rPr>
        <w:t>包无法</w:t>
      </w:r>
      <w:proofErr w:type="gramEnd"/>
      <w:r w:rsidR="00DF66B9" w:rsidRPr="00DF66B9">
        <w:rPr>
          <w:rFonts w:eastAsiaTheme="minorHAnsi" w:cs="TimesNewRomanPS-BoldMT"/>
          <w:b/>
          <w:kern w:val="0"/>
          <w:szCs w:val="21"/>
        </w:rPr>
        <w:t>到达主机 U。</w:t>
      </w:r>
    </w:p>
    <w:p w14:paraId="1F673AF5" w14:textId="2816AFBB" w:rsidR="00C32172" w:rsidRDefault="00DF66B9" w:rsidP="0050475A">
      <w:pPr>
        <w:rPr>
          <w:rFonts w:eastAsiaTheme="minorHAnsi" w:cs="TimesNewRomanPS-BoldMT"/>
          <w:b/>
          <w:kern w:val="0"/>
          <w:szCs w:val="21"/>
        </w:rPr>
      </w:pPr>
      <w:r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Pr="00DF66B9">
        <w:rPr>
          <w:rFonts w:eastAsiaTheme="minorHAnsi" w:cs="TimesNewRomanPS-BoldMT"/>
          <w:b/>
          <w:bCs/>
          <w:kern w:val="0"/>
          <w:sz w:val="28"/>
          <w:szCs w:val="28"/>
        </w:rPr>
        <w:t>Task 5: Handling Traffic in Both Directions</w:t>
      </w:r>
      <w:r w:rsidRPr="00DF66B9">
        <w:rPr>
          <w:rFonts w:eastAsiaTheme="minorHAnsi" w:cs="TimesNewRomanPS-BoldMT" w:hint="eastAsia"/>
          <w:b/>
          <w:kern w:val="0"/>
          <w:sz w:val="28"/>
          <w:szCs w:val="28"/>
        </w:rPr>
        <w:br/>
      </w:r>
      <w:r w:rsidRPr="00DF66B9">
        <w:rPr>
          <w:rFonts w:eastAsiaTheme="minorHAnsi" w:cs="TimesNewRomanPS-BoldMT"/>
          <w:b/>
          <w:kern w:val="0"/>
          <w:szCs w:val="21"/>
        </w:rPr>
        <w:t>为建立另一个方向的隧道， 我们修改代码中的 while 部分</w:t>
      </w:r>
      <w:r w:rsidR="00C32172">
        <w:rPr>
          <w:rFonts w:eastAsiaTheme="minorHAnsi" w:cs="TimesNewRomanPS-BoldMT" w:hint="eastAsia"/>
          <w:b/>
          <w:kern w:val="0"/>
          <w:szCs w:val="21"/>
        </w:rPr>
        <w:t>，</w:t>
      </w:r>
      <w:r w:rsidRPr="00DF66B9">
        <w:rPr>
          <w:rFonts w:eastAsiaTheme="minorHAnsi" w:cs="TimesNewRomanPS-BoldMT"/>
          <w:b/>
          <w:kern w:val="0"/>
          <w:szCs w:val="21"/>
        </w:rPr>
        <w:t>tun_client.py:</w:t>
      </w:r>
    </w:p>
    <w:p w14:paraId="50B60EEA" w14:textId="72C2E8D0" w:rsidR="00C32172" w:rsidRDefault="00347AF6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6146AB96" wp14:editId="6E6A7FF1">
            <wp:extent cx="5274310" cy="2213175"/>
            <wp:effectExtent l="0" t="0" r="2540" b="0"/>
            <wp:docPr id="34" name="图片 34" descr="C:\Users\dengtong\AppData\Roaming\Tencent\Users\1977988055\QQ\WinTemp\RichOle\IXD9B_RX)5~TE10}AWHH{[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ngtong\AppData\Roaming\Tencent\Users\1977988055\QQ\WinTemp\RichOle\IXD9B_RX)5~TE10}AWHH{[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lastRenderedPageBreak/>
        <w:t>如果数据包来自 tun 接口， 则发给主机 U， 如果数据包来自 socket 接口， 则发给隧道。</w:t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C32172">
        <w:rPr>
          <w:rFonts w:eastAsiaTheme="minorHAnsi" w:cs="TimesNewRomanPS-BoldMT" w:hint="eastAsia"/>
          <w:b/>
          <w:kern w:val="0"/>
          <w:szCs w:val="21"/>
        </w:rPr>
        <w:t>t</w:t>
      </w:r>
      <w:r w:rsidR="00DF66B9" w:rsidRPr="00DF66B9">
        <w:rPr>
          <w:rFonts w:eastAsiaTheme="minorHAnsi" w:cs="TimesNewRomanPS-BoldMT"/>
          <w:b/>
          <w:kern w:val="0"/>
          <w:szCs w:val="21"/>
        </w:rPr>
        <w:t>un_server.py:</w:t>
      </w:r>
    </w:p>
    <w:p w14:paraId="080545AF" w14:textId="142CFC59" w:rsidR="00C32172" w:rsidRDefault="002E40E5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325EC34B" wp14:editId="50894511">
            <wp:extent cx="5274310" cy="2559983"/>
            <wp:effectExtent l="0" t="0" r="2540" b="0"/>
            <wp:docPr id="35" name="图片 35" descr="C:\Users\dengtong\AppData\Roaming\Tencent\Users\1977988055\QQ\WinTemp\RichOle\J0IBX7@I(H{4)D%S0Q6@J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ngtong\AppData\Roaming\Tencent\Users\1977988055\QQ\WinTemp\RichOle\J0IBX7@I(H{4)D%S0Q6@JOG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如果数据包来自 tun 接口，则发给主机 V，如果数据包来自 socket 接口</w:t>
      </w:r>
      <w:r w:rsidR="00C32172">
        <w:rPr>
          <w:rFonts w:eastAsiaTheme="minorHAnsi" w:cs="TimesNewRomanPS-BoldMT" w:hint="eastAsia"/>
          <w:b/>
          <w:kern w:val="0"/>
          <w:szCs w:val="21"/>
        </w:rPr>
        <w:t>，</w:t>
      </w:r>
      <w:r w:rsidR="00DF66B9" w:rsidRPr="00DF66B9">
        <w:rPr>
          <w:rFonts w:eastAsiaTheme="minorHAnsi" w:cs="TimesNewRomanPS-BoldMT"/>
          <w:b/>
          <w:kern w:val="0"/>
          <w:szCs w:val="21"/>
        </w:rPr>
        <w:t>则发给隧道。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重复之前的操作</w:t>
      </w:r>
      <w:r w:rsidR="00C32172">
        <w:rPr>
          <w:rFonts w:eastAsiaTheme="minorHAnsi" w:cs="TimesNewRomanPS-BoldMT" w:hint="eastAsia"/>
          <w:b/>
          <w:kern w:val="0"/>
          <w:szCs w:val="21"/>
        </w:rPr>
        <w:t>，</w:t>
      </w:r>
      <w:r w:rsidR="00DF66B9" w:rsidRPr="00DF66B9">
        <w:rPr>
          <w:rFonts w:eastAsiaTheme="minorHAnsi" w:cs="TimesNewRomanPS-BoldMT"/>
          <w:b/>
          <w:kern w:val="0"/>
          <w:szCs w:val="21"/>
        </w:rPr>
        <w:t>ping 192.168.60.5:</w:t>
      </w:r>
    </w:p>
    <w:p w14:paraId="6B7092C6" w14:textId="088CF97D" w:rsidR="00C32172" w:rsidRDefault="00E926D2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3FB0D27C" wp14:editId="1499E12B">
            <wp:extent cx="5266625" cy="1631315"/>
            <wp:effectExtent l="0" t="0" r="0" b="6985"/>
            <wp:docPr id="36" name="图片 36" descr="C:\Users\dengtong\AppData\Roaming\Tencent\Users\1977988055\QQ\WinTemp\RichOle\ZTFA{E9EII_0~NX{X]T]D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ngtong\AppData\Roaming\Tencent\Users\1977988055\QQ\WinTemp\RichOle\ZTFA{E9EII_0~NX{X]T]D5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"/>
                    <a:stretch/>
                  </pic:blipFill>
                  <pic:spPr bwMode="auto">
                    <a:xfrm>
                      <a:off x="0" y="0"/>
                      <a:ext cx="5267958" cy="16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成功 ping 通</w:t>
      </w:r>
      <w:r w:rsidR="00C32172">
        <w:rPr>
          <w:rFonts w:eastAsiaTheme="minorHAnsi" w:cs="TimesNewRomanPS-BoldMT" w:hint="eastAsia"/>
          <w:b/>
          <w:kern w:val="0"/>
          <w:szCs w:val="21"/>
        </w:rPr>
        <w:t>，t</w:t>
      </w:r>
      <w:r w:rsidR="00DF66B9" w:rsidRPr="00DF66B9">
        <w:rPr>
          <w:rFonts w:eastAsiaTheme="minorHAnsi" w:cs="TimesNewRomanPS-BoldMT"/>
          <w:b/>
          <w:kern w:val="0"/>
          <w:szCs w:val="21"/>
        </w:rPr>
        <w:t>un_client.py 和 tun_server.py 输出如下：</w:t>
      </w:r>
    </w:p>
    <w:p w14:paraId="6614295C" w14:textId="77777777" w:rsidR="00E926D2" w:rsidRDefault="00E926D2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690DC8B6" wp14:editId="303F77F7">
            <wp:extent cx="5274310" cy="1949510"/>
            <wp:effectExtent l="0" t="0" r="2540" b="0"/>
            <wp:docPr id="37" name="图片 37" descr="C:\Users\dengtong\AppData\Roaming\Tencent\Users\1977988055\QQ\WinTemp\RichOle\PZ45W~E)P9O~)(2]WWK9)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ngtong\AppData\Roaming\Tencent\Users\1977988055\QQ\WinTemp\RichOle\PZ45W~E)P9O~)(2]WWK9)O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E4A3" w14:textId="7BAC5758" w:rsidR="00C32172" w:rsidRDefault="00E926D2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34CB74B" wp14:editId="13C113FD">
            <wp:extent cx="5274310" cy="2579433"/>
            <wp:effectExtent l="0" t="0" r="2540" b="0"/>
            <wp:docPr id="38" name="图片 38" descr="C:\Users\dengtong\AppData\Roaming\Tencent\Users\1977988055\QQ\WinTemp\RichOle\(`NGQ[20{_WJIW9H3@%]C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ngtong\AppData\Roaming\Tencent\Users\1977988055\QQ\WinTemp\RichOle\(`NGQ[20{_WJIW9H3@%]CR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建立 Telnet 连接：</w:t>
      </w:r>
    </w:p>
    <w:p w14:paraId="0D6320DE" w14:textId="73EB7657" w:rsidR="008B1E82" w:rsidRDefault="00B23848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1A0F5B91" wp14:editId="174E9569">
            <wp:extent cx="5261000" cy="2967355"/>
            <wp:effectExtent l="0" t="0" r="0" b="4445"/>
            <wp:docPr id="39" name="图片 39" descr="C:\Users\dengtong\AppData\Roaming\Tencent\Users\1977988055\QQ\WinTemp\RichOle\`N9TF}3UD4IZDBZHB0DRW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ngtong\AppData\Roaming\Tencent\Users\1977988055\QQ\WinTemp\RichOle\`N9TF}3UD4IZDBZHB0DRWF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r="-1"/>
                    <a:stretch/>
                  </pic:blipFill>
                  <pic:spPr bwMode="auto">
                    <a:xfrm>
                      <a:off x="0" y="0"/>
                      <a:ext cx="5261608" cy="296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Telnet 连接也成功建立。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捕获 ping 过程中的数据包，查看 </w:t>
      </w:r>
      <w:proofErr w:type="spellStart"/>
      <w:r w:rsidR="00DF66B9" w:rsidRPr="00DF66B9">
        <w:rPr>
          <w:rFonts w:eastAsiaTheme="minorHAnsi" w:cs="TimesNewRomanPS-BoldMT"/>
          <w:b/>
          <w:kern w:val="0"/>
          <w:szCs w:val="21"/>
        </w:rPr>
        <w:t>wireshark</w:t>
      </w:r>
      <w:proofErr w:type="spellEnd"/>
      <w:r w:rsidR="00DF66B9" w:rsidRPr="00DF66B9">
        <w:rPr>
          <w:rFonts w:eastAsiaTheme="minorHAnsi" w:cs="TimesNewRomanPS-BoldMT"/>
          <w:b/>
          <w:kern w:val="0"/>
          <w:szCs w:val="21"/>
        </w:rPr>
        <w:t>：</w:t>
      </w:r>
    </w:p>
    <w:p w14:paraId="2CF4A4AB" w14:textId="77777777" w:rsidR="00B23848" w:rsidRDefault="00B23848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24089647" wp14:editId="5B9C8DCE">
            <wp:extent cx="5274310" cy="788940"/>
            <wp:effectExtent l="0" t="0" r="2540" b="0"/>
            <wp:docPr id="40" name="图片 40" descr="C:\Users\dengtong\AppData\Roaming\Tencent\Users\1977988055\QQ\WinTemp\RichOle\)`Y@@6%S7N4[H719~%7MN$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ngtong\AppData\Roaming\Tencent\Users\1977988055\QQ\WinTemp\RichOle\)`Y@@6%S7N4[H719~%7MN$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 xml:space="preserve">数据报文从主机 U 发向主机 V， </w:t>
      </w:r>
      <w:proofErr w:type="gramStart"/>
      <w:r w:rsidR="00DF66B9" w:rsidRPr="00DF66B9">
        <w:rPr>
          <w:rFonts w:eastAsiaTheme="minorHAnsi" w:cs="TimesNewRomanPS-BoldMT"/>
          <w:b/>
          <w:kern w:val="0"/>
          <w:szCs w:val="21"/>
        </w:rPr>
        <w:t>报文先</w:t>
      </w:r>
      <w:proofErr w:type="gramEnd"/>
      <w:r w:rsidR="00DF66B9" w:rsidRPr="00DF66B9">
        <w:rPr>
          <w:rFonts w:eastAsiaTheme="minorHAnsi" w:cs="TimesNewRomanPS-BoldMT"/>
          <w:b/>
          <w:kern w:val="0"/>
          <w:szCs w:val="21"/>
        </w:rPr>
        <w:t>通过 tun 到达 VPN 服务器， 然后 VPN服务器通过 tun 发往主机 V 报文， 然后主机 V 返回响应报文通过 tun 达到 VPN服务器， VPN 服务器又通过 tun 将响应报文发给主机 U， 从而完成主机 U 和主机V 之间的通信。</w:t>
      </w:r>
    </w:p>
    <w:p w14:paraId="68DB13FC" w14:textId="405DF2E9" w:rsidR="00C32172" w:rsidRDefault="00DF66B9" w:rsidP="0050475A">
      <w:pPr>
        <w:rPr>
          <w:rFonts w:eastAsiaTheme="minorHAnsi" w:cs="TimesNewRomanPS-BoldMT"/>
          <w:b/>
          <w:kern w:val="0"/>
          <w:szCs w:val="21"/>
        </w:rPr>
      </w:pPr>
      <w:r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Pr="00DF66B9">
        <w:rPr>
          <w:rFonts w:eastAsiaTheme="minorHAnsi" w:cs="TimesNewRomanPS-BoldMT"/>
          <w:b/>
          <w:kern w:val="0"/>
          <w:sz w:val="28"/>
          <w:szCs w:val="28"/>
        </w:rPr>
        <w:t>Task 6: Tunnel-Breaking Experiment</w:t>
      </w:r>
      <w:r w:rsidRPr="00DF66B9">
        <w:rPr>
          <w:rFonts w:eastAsiaTheme="minorHAnsi" w:cs="TimesNewRomanPS-BoldMT" w:hint="eastAsia"/>
          <w:b/>
          <w:bCs/>
          <w:kern w:val="0"/>
          <w:sz w:val="28"/>
          <w:szCs w:val="28"/>
        </w:rPr>
        <w:br/>
      </w:r>
      <w:r w:rsidRPr="00DF66B9">
        <w:rPr>
          <w:rFonts w:eastAsiaTheme="minorHAnsi" w:cs="TimesNewRomanPS-BoldMT"/>
          <w:b/>
          <w:kern w:val="0"/>
          <w:szCs w:val="21"/>
        </w:rPr>
        <w:t>主机 U 向主机 V 建立 Telnet 连接，然后终止程序，发现无法输入任何字符：</w:t>
      </w:r>
    </w:p>
    <w:p w14:paraId="428165D6" w14:textId="21D98AEF" w:rsidR="00C32172" w:rsidRDefault="00B23848" w:rsidP="0050475A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C01DD1C" wp14:editId="605B18F6">
            <wp:extent cx="5274310" cy="674420"/>
            <wp:effectExtent l="0" t="0" r="2540" b="0"/>
            <wp:docPr id="41" name="图片 41" descr="C:\Users\dengtong\AppData\Roaming\Tencent\Users\1977988055\QQ\WinTemp\RichOle\PK_S[%5`{32BX21H`$ZH[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ngtong\AppData\Roaming\Tencent\Users\1977988055\QQ\WinTemp\RichOle\PK_S[%5`{32BX21H`$ZH[L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这是因为停止程序后隧道中断，数据包无法到达。</w:t>
      </w:r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短时间内再次执行程序：</w:t>
      </w:r>
    </w:p>
    <w:p w14:paraId="55CDC8CD" w14:textId="6F739367" w:rsidR="00DF66B9" w:rsidRPr="00DF66B9" w:rsidRDefault="00B23848" w:rsidP="0050475A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784F8DF3" wp14:editId="149EFF92">
            <wp:extent cx="4483100" cy="838003"/>
            <wp:effectExtent l="0" t="0" r="0" b="635"/>
            <wp:docPr id="42" name="图片 42" descr="C:\Users\dengtong\AppData\Roaming\Tencent\Users\1977988055\QQ\WinTemp\RichOle\G5J}I$`_X0IMU89%9N61R8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ngtong\AppData\Roaming\Tencent\Users\1977988055\QQ\WinTemp\RichOle\G5J}I$`_X0IMU89%9N61R8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/>
                    <a:stretch/>
                  </pic:blipFill>
                  <pic:spPr bwMode="auto">
                    <a:xfrm>
                      <a:off x="0" y="0"/>
                      <a:ext cx="4645496" cy="86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DF66B9" w:rsidRPr="00DF66B9">
        <w:rPr>
          <w:rFonts w:eastAsiaTheme="minorHAnsi" w:cs="TimesNewRomanPS-BoldMT" w:hint="eastAsia"/>
          <w:b/>
          <w:kern w:val="0"/>
          <w:szCs w:val="21"/>
        </w:rPr>
        <w:br/>
      </w:r>
      <w:r w:rsidR="00DF66B9" w:rsidRPr="00DF66B9">
        <w:rPr>
          <w:rFonts w:eastAsiaTheme="minorHAnsi" w:cs="TimesNewRomanPS-BoldMT"/>
          <w:b/>
          <w:kern w:val="0"/>
          <w:szCs w:val="21"/>
        </w:rPr>
        <w:t>如果此时很快地执行程序恢复隧道，会发现前面中断程序时没能显示的输入会再次显示，Telnet 连接恢复。因为断开程序时的输入会在缓存区中一直发送报文， 如果恢复连接比较快速，前面的输入仍然会显示。但是较长时间还没再次执行程序就不能显示之前的输入了。</w:t>
      </w:r>
    </w:p>
    <w:p w14:paraId="4875E8A6" w14:textId="7EEEE055" w:rsidR="00966FEC" w:rsidRPr="00CF6F49" w:rsidRDefault="00966FEC" w:rsidP="00E7692C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sectPr w:rsidR="00966FEC" w:rsidRPr="00CF6F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9E256" w14:textId="77777777" w:rsidR="00486C94" w:rsidRDefault="00486C94" w:rsidP="002E67EE">
      <w:r>
        <w:separator/>
      </w:r>
    </w:p>
  </w:endnote>
  <w:endnote w:type="continuationSeparator" w:id="0">
    <w:p w14:paraId="53445D05" w14:textId="77777777" w:rsidR="00486C94" w:rsidRDefault="00486C94" w:rsidP="002E6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ans-Bold">
    <w:altName w:val="Segoe Print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F335F" w14:textId="77777777" w:rsidR="00486C94" w:rsidRDefault="00486C94" w:rsidP="002E67EE">
      <w:r>
        <w:separator/>
      </w:r>
    </w:p>
  </w:footnote>
  <w:footnote w:type="continuationSeparator" w:id="0">
    <w:p w14:paraId="1D087DA6" w14:textId="77777777" w:rsidR="00486C94" w:rsidRDefault="00486C94" w:rsidP="002E6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67AC0"/>
    <w:multiLevelType w:val="hybridMultilevel"/>
    <w:tmpl w:val="FC980AEA"/>
    <w:lvl w:ilvl="0" w:tplc="AC84F2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F6E"/>
    <w:rsid w:val="000109D8"/>
    <w:rsid w:val="00015898"/>
    <w:rsid w:val="00050445"/>
    <w:rsid w:val="0007131E"/>
    <w:rsid w:val="000E0AA1"/>
    <w:rsid w:val="000F0D5A"/>
    <w:rsid w:val="000F2463"/>
    <w:rsid w:val="000F3DEE"/>
    <w:rsid w:val="0011756C"/>
    <w:rsid w:val="001402A8"/>
    <w:rsid w:val="00171A16"/>
    <w:rsid w:val="0017635E"/>
    <w:rsid w:val="001B1016"/>
    <w:rsid w:val="002163F0"/>
    <w:rsid w:val="0022334B"/>
    <w:rsid w:val="002370AB"/>
    <w:rsid w:val="00243DF0"/>
    <w:rsid w:val="002654CA"/>
    <w:rsid w:val="00270A8B"/>
    <w:rsid w:val="00292903"/>
    <w:rsid w:val="002974AB"/>
    <w:rsid w:val="002B21BB"/>
    <w:rsid w:val="002E40E5"/>
    <w:rsid w:val="002E56DE"/>
    <w:rsid w:val="002E67EE"/>
    <w:rsid w:val="002F5A47"/>
    <w:rsid w:val="0031786A"/>
    <w:rsid w:val="00345931"/>
    <w:rsid w:val="00347AF6"/>
    <w:rsid w:val="0039116C"/>
    <w:rsid w:val="003C1026"/>
    <w:rsid w:val="00401D53"/>
    <w:rsid w:val="00411BC7"/>
    <w:rsid w:val="00481849"/>
    <w:rsid w:val="00486C94"/>
    <w:rsid w:val="004A2201"/>
    <w:rsid w:val="004D13C2"/>
    <w:rsid w:val="0050475A"/>
    <w:rsid w:val="005445BB"/>
    <w:rsid w:val="005A2818"/>
    <w:rsid w:val="005C442D"/>
    <w:rsid w:val="005D1A8C"/>
    <w:rsid w:val="005E6EDD"/>
    <w:rsid w:val="00602CD9"/>
    <w:rsid w:val="00630253"/>
    <w:rsid w:val="006741B1"/>
    <w:rsid w:val="006C4649"/>
    <w:rsid w:val="00763ED7"/>
    <w:rsid w:val="00805C82"/>
    <w:rsid w:val="0081699A"/>
    <w:rsid w:val="00841F7E"/>
    <w:rsid w:val="00856D95"/>
    <w:rsid w:val="0089241D"/>
    <w:rsid w:val="008B1E82"/>
    <w:rsid w:val="00907917"/>
    <w:rsid w:val="0091122A"/>
    <w:rsid w:val="00962E2D"/>
    <w:rsid w:val="00966FEC"/>
    <w:rsid w:val="009E176F"/>
    <w:rsid w:val="00A050EF"/>
    <w:rsid w:val="00A405C3"/>
    <w:rsid w:val="00A737B3"/>
    <w:rsid w:val="00A76EA4"/>
    <w:rsid w:val="00AE750F"/>
    <w:rsid w:val="00B121EB"/>
    <w:rsid w:val="00B23848"/>
    <w:rsid w:val="00B41E02"/>
    <w:rsid w:val="00B827A3"/>
    <w:rsid w:val="00B91C34"/>
    <w:rsid w:val="00B970DF"/>
    <w:rsid w:val="00BA425D"/>
    <w:rsid w:val="00C26048"/>
    <w:rsid w:val="00C32172"/>
    <w:rsid w:val="00C65F20"/>
    <w:rsid w:val="00C77918"/>
    <w:rsid w:val="00CB6313"/>
    <w:rsid w:val="00CF6F49"/>
    <w:rsid w:val="00D23F6E"/>
    <w:rsid w:val="00D43D97"/>
    <w:rsid w:val="00D53DEA"/>
    <w:rsid w:val="00D94D76"/>
    <w:rsid w:val="00DF66B9"/>
    <w:rsid w:val="00E410EC"/>
    <w:rsid w:val="00E534D2"/>
    <w:rsid w:val="00E7692C"/>
    <w:rsid w:val="00E926D2"/>
    <w:rsid w:val="00EA6C24"/>
    <w:rsid w:val="00F235AE"/>
    <w:rsid w:val="00F94435"/>
    <w:rsid w:val="00FB46B4"/>
    <w:rsid w:val="00FD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55A21"/>
  <w15:chartTrackingRefBased/>
  <w15:docId w15:val="{50CCA75A-032E-4A98-9C88-08B0B96E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F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67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67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67EE"/>
    <w:rPr>
      <w:sz w:val="18"/>
      <w:szCs w:val="18"/>
    </w:rPr>
  </w:style>
  <w:style w:type="paragraph" w:styleId="a7">
    <w:name w:val="List Paragraph"/>
    <w:basedOn w:val="a"/>
    <w:uiPriority w:val="34"/>
    <w:qFormat/>
    <w:rsid w:val="000109D8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CF6F49"/>
    <w:rPr>
      <w:color w:val="0000FF"/>
      <w:u w:val="single"/>
    </w:rPr>
  </w:style>
  <w:style w:type="character" w:customStyle="1" w:styleId="fontstyle01">
    <w:name w:val="fontstyle01"/>
    <w:basedOn w:val="a0"/>
    <w:rsid w:val="00DF66B9"/>
    <w:rPr>
      <w:rFonts w:ascii="TimesNewRomanPS-BoldMT" w:eastAsia="TimesNewRomanPS-BoldMT" w:hint="eastAsia"/>
      <w:b/>
      <w:bCs/>
      <w:i w:val="0"/>
      <w:iCs w:val="0"/>
      <w:color w:val="333333"/>
      <w:sz w:val="46"/>
      <w:szCs w:val="46"/>
    </w:rPr>
  </w:style>
  <w:style w:type="character" w:customStyle="1" w:styleId="fontstyle21">
    <w:name w:val="fontstyle21"/>
    <w:basedOn w:val="a0"/>
    <w:rsid w:val="00DF66B9"/>
    <w:rPr>
      <w:rFonts w:ascii="KaiTi" w:eastAsia="KaiTi" w:hAnsi="KaiTi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DF66B9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DF66B9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DF66B9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a0"/>
    <w:rsid w:val="00DF66B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10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deng tong</cp:lastModifiedBy>
  <cp:revision>56</cp:revision>
  <dcterms:created xsi:type="dcterms:W3CDTF">2021-07-25T09:10:00Z</dcterms:created>
  <dcterms:modified xsi:type="dcterms:W3CDTF">2021-07-30T14:34:00Z</dcterms:modified>
</cp:coreProperties>
</file>