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E76" w:rsidRDefault="00662E76" w:rsidP="00DD60EB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CC6D46" w:rsidRDefault="00DD60EB" w:rsidP="00DD60E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62E76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DD60EB">
        <w:rPr>
          <w:rFonts w:ascii="宋体" w:eastAsia="宋体" w:hAnsi="宋体" w:cs="宋体"/>
          <w:kern w:val="0"/>
          <w:sz w:val="24"/>
          <w:szCs w:val="24"/>
        </w:rPr>
        <w:br/>
        <w:t>赵世婷 16:01:22 </w:t>
      </w:r>
      <w:r w:rsidRPr="00DD60EB">
        <w:rPr>
          <w:rFonts w:ascii="宋体" w:eastAsia="宋体" w:hAnsi="宋体" w:cs="宋体"/>
          <w:kern w:val="0"/>
          <w:sz w:val="24"/>
          <w:szCs w:val="24"/>
        </w:rPr>
        <w:br/>
      </w:r>
      <w:r w:rsidRPr="00662E76">
        <w:rPr>
          <w:rFonts w:ascii="宋体" w:eastAsia="宋体" w:hAnsi="宋体" w:cs="宋体"/>
          <w:color w:val="FF0000"/>
          <w:kern w:val="0"/>
          <w:sz w:val="24"/>
          <w:szCs w:val="24"/>
        </w:rPr>
        <w:t>还有选项卡之间的切换样式</w:t>
      </w:r>
      <w:r w:rsidRPr="00662E76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Pr="00DD60EB">
        <w:rPr>
          <w:rFonts w:ascii="宋体" w:eastAsia="宋体" w:hAnsi="宋体" w:cs="宋体"/>
          <w:kern w:val="0"/>
          <w:sz w:val="24"/>
          <w:szCs w:val="24"/>
        </w:rPr>
        <w:t>赵世婷 16:01:25 </w:t>
      </w:r>
    </w:p>
    <w:p w:rsidR="00CC6D46" w:rsidRDefault="00DD60EB" w:rsidP="00DD60EB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DD60EB">
        <w:rPr>
          <w:rFonts w:ascii="宋体" w:eastAsia="宋体" w:hAnsi="宋体" w:cs="宋体"/>
          <w:kern w:val="0"/>
          <w:sz w:val="24"/>
          <w:szCs w:val="24"/>
        </w:rPr>
        <w:br/>
        <w:t>要加上</w:t>
      </w:r>
      <w:r w:rsidRPr="00DD60EB">
        <w:rPr>
          <w:rFonts w:ascii="宋体" w:eastAsia="宋体" w:hAnsi="宋体" w:cs="宋体"/>
          <w:kern w:val="0"/>
          <w:sz w:val="24"/>
          <w:szCs w:val="24"/>
        </w:rPr>
        <w:br/>
        <w:t>赵世婷 16:02:21 </w:t>
      </w:r>
      <w:r w:rsidRPr="00DD60EB">
        <w:rPr>
          <w:rFonts w:ascii="宋体" w:eastAsia="宋体" w:hAnsi="宋体" w:cs="宋体"/>
          <w:kern w:val="0"/>
          <w:sz w:val="24"/>
          <w:szCs w:val="24"/>
        </w:rPr>
        <w:br/>
      </w:r>
      <w:r w:rsidR="00CC6D4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1.</w:t>
      </w:r>
      <w:r w:rsidRPr="00662E76">
        <w:rPr>
          <w:rFonts w:ascii="宋体" w:eastAsia="宋体" w:hAnsi="宋体" w:cs="宋体"/>
          <w:color w:val="FF0000"/>
          <w:kern w:val="0"/>
          <w:sz w:val="24"/>
          <w:szCs w:val="24"/>
        </w:rPr>
        <w:t>还是续租，列表上一定要体现‘与租穴人关系’、‘姓名’这种字段</w:t>
      </w:r>
    </w:p>
    <w:p w:rsidR="00DD60EB" w:rsidRPr="00DD60EB" w:rsidRDefault="00CC6D46" w:rsidP="00DD60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</w:t>
      </w:r>
      <w:bookmarkStart w:id="0" w:name="_GoBack"/>
      <w:bookmarkEnd w:id="0"/>
      <w:r w:rsidR="00DD60EB" w:rsidRPr="00662E76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t>赵世婷 16:03:10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</w:r>
      <w:r w:rsidR="00DD60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77525" cy="1181100"/>
            <wp:effectExtent l="0" t="0" r="9525" b="0"/>
            <wp:docPr id="6" name="图片 6" descr="C:\Users\BAIWEI~1\AppData\Local\Temp\8251163BFA724D6E9E70AF850DD86D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IWEI~1\AppData\Local\Temp\8251163BFA724D6E9E70AF850DD86D2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16:03:44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例如上图中，这些信息都尽量不要再体现了，因为本就是续租业务，还是那个墓地的，就多体现以下与续租相关的字段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asa 16:04:13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恩好的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16:04:34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还有，</w:t>
      </w:r>
      <w:r w:rsidR="00DD60EB" w:rsidRPr="00662E76">
        <w:rPr>
          <w:rFonts w:ascii="宋体" w:eastAsia="宋体" w:hAnsi="宋体" w:cs="宋体"/>
          <w:color w:val="FF0000"/>
          <w:kern w:val="0"/>
          <w:sz w:val="24"/>
          <w:szCs w:val="24"/>
        </w:rPr>
        <w:t>续租的查看页面，好似也少了’与租穴人关系‘’姓名‘’购墓时间‘’到期时间‘，年限等字段</w:t>
      </w:r>
      <w:r w:rsidR="00DD60EB" w:rsidRPr="00662E76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t>赵世婷 16:05:42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</w:r>
      <w:r w:rsidR="00DD60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1475" cy="581025"/>
            <wp:effectExtent l="0" t="0" r="9525" b="9525"/>
            <wp:docPr id="5" name="图片 5" descr="C:\Users\BAIWEI~1\AppData\Local\Temp\C54E632FC71B43CBB24AC1CF87D49F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IWEI~1\AppData\Local\Temp\C54E632FC71B43CBB24AC1CF87D49FF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0EB" w:rsidRPr="00662E76">
        <w:rPr>
          <w:rFonts w:ascii="宋体" w:eastAsia="宋体" w:hAnsi="宋体" w:cs="宋体"/>
          <w:color w:val="FF0000"/>
          <w:kern w:val="0"/>
          <w:sz w:val="24"/>
          <w:szCs w:val="24"/>
        </w:rPr>
        <w:t>在’经办人‘后面，都加一个’经办时间‘吧，尤其是合葬，都不知道啥时候合葬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t>的，呵呵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16:06:36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</w:r>
      <w:r w:rsidR="00DD60EB" w:rsidRPr="00662E76">
        <w:rPr>
          <w:rFonts w:ascii="宋体" w:eastAsia="宋体" w:hAnsi="宋体" w:cs="宋体"/>
          <w:color w:val="FF0000"/>
          <w:kern w:val="0"/>
          <w:sz w:val="24"/>
          <w:szCs w:val="24"/>
        </w:rPr>
        <w:t>合葬，也一样，要多体现合葬信息的内容，例如’与租穴人关系‘’姓名‘’逝者姓名‘’经办人‘，’经办时间‘等</w:t>
      </w:r>
      <w:r w:rsidR="00DD60EB" w:rsidRPr="00662E76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t>赵世婷 16:10:13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</w:r>
      <w:r w:rsidR="00DD60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2696825" cy="3543300"/>
            <wp:effectExtent l="0" t="0" r="9525" b="0"/>
            <wp:docPr id="3" name="图片 3" descr="C:\Users\BAIWEI~1\AppData\Local\Temp\E443465586C94A1C86F2BB99D9734A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IWEI~1\AppData\Local\Temp\E443465586C94A1C86F2BB99D9734A1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8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16:10:45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这个不对的，也是一个查看，只是在其余查看页面，再多加一个’迁出登记‘选项卡的页面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16:11:16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</w:r>
      <w:r w:rsidR="00DD60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82525" cy="2552700"/>
            <wp:effectExtent l="0" t="0" r="9525" b="0"/>
            <wp:docPr id="2" name="图片 2" descr="C:\Users\BAIWEI~1\AppData\Local\Temp\5F582C80E8254758874088417C8A9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IWEI~1\AppData\Local\Temp\5F582C80E8254758874088417C8A941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t>这个也要挂，三个选项卡的那个查看页面哦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asa 16:12:24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嗯，哪几个查看的链接还没加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asa 16:12:49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迁出等级的那个选项卡是怎么回事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asa 16:12:52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登记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16:13:26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</w:r>
      <w:r w:rsidR="00DD60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47750" cy="1381125"/>
            <wp:effectExtent l="0" t="0" r="0" b="9525"/>
            <wp:docPr id="1" name="图片 1" descr="C:\Users\BAIWEI~1\AppData\Local\Temp\664198A0A40B4DF5B05326875AB712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IWEI~1\AppData\Local\Temp\664198A0A40B4DF5B05326875AB7122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asa 16:13:29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和历次续租他们一样？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16:13:32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现在的设计是这样的哦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16:14:10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对，感觉还是跟续租的查看一样，只是后面多加一个’迁出登记‘的选项卡即可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asa 16:14:12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现在查看三个选项卡，变成4个？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16:14:25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只是迁出那变成4个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16:14:34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其余还是三个，呵呵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asa 16:14:45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奥奥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16:15:35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你先看看，有不太清楚电话给我哈，我要走了，在客户这呢，呵呵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赵世婷 16:15:41 </w:t>
      </w:r>
      <w:r w:rsidR="00DD60EB" w:rsidRPr="00DD60EB">
        <w:rPr>
          <w:rFonts w:ascii="宋体" w:eastAsia="宋体" w:hAnsi="宋体" w:cs="宋体"/>
          <w:kern w:val="0"/>
          <w:sz w:val="24"/>
          <w:szCs w:val="24"/>
        </w:rPr>
        <w:br/>
        <w:t>明天给我就行</w:t>
      </w:r>
    </w:p>
    <w:p w:rsidR="005D4060" w:rsidRPr="00DD60EB" w:rsidRDefault="005D4060" w:rsidP="00DD60EB"/>
    <w:sectPr w:rsidR="005D4060" w:rsidRPr="00DD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81C" w:rsidRDefault="003A681C" w:rsidP="00DB6C48">
      <w:r>
        <w:separator/>
      </w:r>
    </w:p>
  </w:endnote>
  <w:endnote w:type="continuationSeparator" w:id="0">
    <w:p w:rsidR="003A681C" w:rsidRDefault="003A681C" w:rsidP="00DB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81C" w:rsidRDefault="003A681C" w:rsidP="00DB6C48">
      <w:r>
        <w:separator/>
      </w:r>
    </w:p>
  </w:footnote>
  <w:footnote w:type="continuationSeparator" w:id="0">
    <w:p w:rsidR="003A681C" w:rsidRDefault="003A681C" w:rsidP="00DB6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6EB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7521F"/>
    <w:multiLevelType w:val="hybridMultilevel"/>
    <w:tmpl w:val="7C1E226A"/>
    <w:lvl w:ilvl="0" w:tplc="4296D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E0669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633444"/>
    <w:multiLevelType w:val="hybridMultilevel"/>
    <w:tmpl w:val="7FF68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D64BAD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876763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FF738C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FAF9C"/>
    <w:multiLevelType w:val="singleLevel"/>
    <w:tmpl w:val="5EC1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8">
    <w:nsid w:val="456C11D8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7D6264"/>
    <w:multiLevelType w:val="hybridMultilevel"/>
    <w:tmpl w:val="A0741C6A"/>
    <w:lvl w:ilvl="0" w:tplc="234A308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260AD4"/>
    <w:multiLevelType w:val="hybridMultilevel"/>
    <w:tmpl w:val="092A13B8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0A2055"/>
    <w:multiLevelType w:val="hybridMultilevel"/>
    <w:tmpl w:val="29EEE4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E5367A1"/>
    <w:multiLevelType w:val="singleLevel"/>
    <w:tmpl w:val="61CA4C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13">
    <w:nsid w:val="774D20E8"/>
    <w:multiLevelType w:val="multilevel"/>
    <w:tmpl w:val="321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2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6F"/>
    <w:rsid w:val="00004DFD"/>
    <w:rsid w:val="00010060"/>
    <w:rsid w:val="0001543D"/>
    <w:rsid w:val="00015746"/>
    <w:rsid w:val="00017EF2"/>
    <w:rsid w:val="000207A0"/>
    <w:rsid w:val="0002097C"/>
    <w:rsid w:val="000310C4"/>
    <w:rsid w:val="00031440"/>
    <w:rsid w:val="000344CE"/>
    <w:rsid w:val="00036CAE"/>
    <w:rsid w:val="00037749"/>
    <w:rsid w:val="000411B9"/>
    <w:rsid w:val="00044575"/>
    <w:rsid w:val="00047674"/>
    <w:rsid w:val="00055286"/>
    <w:rsid w:val="00056FAB"/>
    <w:rsid w:val="0005764F"/>
    <w:rsid w:val="00061B0F"/>
    <w:rsid w:val="00073400"/>
    <w:rsid w:val="000745EF"/>
    <w:rsid w:val="00076B05"/>
    <w:rsid w:val="00084BA7"/>
    <w:rsid w:val="00086143"/>
    <w:rsid w:val="00087EB0"/>
    <w:rsid w:val="00092F3F"/>
    <w:rsid w:val="00093658"/>
    <w:rsid w:val="00095C3D"/>
    <w:rsid w:val="00095D3E"/>
    <w:rsid w:val="000A3FE6"/>
    <w:rsid w:val="000A4448"/>
    <w:rsid w:val="000A496B"/>
    <w:rsid w:val="000A6B14"/>
    <w:rsid w:val="000A7FC5"/>
    <w:rsid w:val="000B35EA"/>
    <w:rsid w:val="000B4D94"/>
    <w:rsid w:val="000B723A"/>
    <w:rsid w:val="000C7935"/>
    <w:rsid w:val="000D35E1"/>
    <w:rsid w:val="000D3E2F"/>
    <w:rsid w:val="000D4872"/>
    <w:rsid w:val="000D4A88"/>
    <w:rsid w:val="000D6D92"/>
    <w:rsid w:val="000D7BAD"/>
    <w:rsid w:val="000E0030"/>
    <w:rsid w:val="000E0DE7"/>
    <w:rsid w:val="000E1578"/>
    <w:rsid w:val="000E366C"/>
    <w:rsid w:val="000E79B6"/>
    <w:rsid w:val="000E7EB0"/>
    <w:rsid w:val="000F40D3"/>
    <w:rsid w:val="000F56A1"/>
    <w:rsid w:val="000F7A16"/>
    <w:rsid w:val="001009E7"/>
    <w:rsid w:val="00112D02"/>
    <w:rsid w:val="00121BAF"/>
    <w:rsid w:val="00132BCE"/>
    <w:rsid w:val="00133CDF"/>
    <w:rsid w:val="001366F2"/>
    <w:rsid w:val="00140F84"/>
    <w:rsid w:val="00140FED"/>
    <w:rsid w:val="00160222"/>
    <w:rsid w:val="00160D5E"/>
    <w:rsid w:val="00161BD7"/>
    <w:rsid w:val="001661F2"/>
    <w:rsid w:val="00175E40"/>
    <w:rsid w:val="00177092"/>
    <w:rsid w:val="001875B2"/>
    <w:rsid w:val="00190231"/>
    <w:rsid w:val="001A3AEF"/>
    <w:rsid w:val="001A5621"/>
    <w:rsid w:val="001A6288"/>
    <w:rsid w:val="001B199D"/>
    <w:rsid w:val="001B6086"/>
    <w:rsid w:val="001C39D0"/>
    <w:rsid w:val="001C5316"/>
    <w:rsid w:val="001C5AD5"/>
    <w:rsid w:val="001D62AC"/>
    <w:rsid w:val="001E31B8"/>
    <w:rsid w:val="001E4D6C"/>
    <w:rsid w:val="001E6F0A"/>
    <w:rsid w:val="001F0F5E"/>
    <w:rsid w:val="001F2EAA"/>
    <w:rsid w:val="00201855"/>
    <w:rsid w:val="00211002"/>
    <w:rsid w:val="00213505"/>
    <w:rsid w:val="00214356"/>
    <w:rsid w:val="00214A3D"/>
    <w:rsid w:val="002168C2"/>
    <w:rsid w:val="00224CA2"/>
    <w:rsid w:val="00233021"/>
    <w:rsid w:val="0023394E"/>
    <w:rsid w:val="00235B2D"/>
    <w:rsid w:val="00241CA8"/>
    <w:rsid w:val="00242DA7"/>
    <w:rsid w:val="002503A3"/>
    <w:rsid w:val="00252024"/>
    <w:rsid w:val="0025565E"/>
    <w:rsid w:val="0026215A"/>
    <w:rsid w:val="00264A38"/>
    <w:rsid w:val="00270E74"/>
    <w:rsid w:val="0027339B"/>
    <w:rsid w:val="00276FF2"/>
    <w:rsid w:val="00277868"/>
    <w:rsid w:val="002834BF"/>
    <w:rsid w:val="002855CE"/>
    <w:rsid w:val="002902BE"/>
    <w:rsid w:val="00290DEE"/>
    <w:rsid w:val="002916D3"/>
    <w:rsid w:val="00293050"/>
    <w:rsid w:val="002940FE"/>
    <w:rsid w:val="0029419D"/>
    <w:rsid w:val="002972BD"/>
    <w:rsid w:val="002A64B0"/>
    <w:rsid w:val="002B07C8"/>
    <w:rsid w:val="002B5969"/>
    <w:rsid w:val="002B629B"/>
    <w:rsid w:val="002C1D9D"/>
    <w:rsid w:val="002D3529"/>
    <w:rsid w:val="002D468D"/>
    <w:rsid w:val="002D671F"/>
    <w:rsid w:val="002E39EE"/>
    <w:rsid w:val="002E4319"/>
    <w:rsid w:val="002E52F5"/>
    <w:rsid w:val="002E6F21"/>
    <w:rsid w:val="002F1C65"/>
    <w:rsid w:val="002F24E6"/>
    <w:rsid w:val="002F5323"/>
    <w:rsid w:val="002F65CB"/>
    <w:rsid w:val="002F7945"/>
    <w:rsid w:val="00301993"/>
    <w:rsid w:val="00303030"/>
    <w:rsid w:val="00306C0E"/>
    <w:rsid w:val="00307B9D"/>
    <w:rsid w:val="003101BB"/>
    <w:rsid w:val="00316888"/>
    <w:rsid w:val="003232B3"/>
    <w:rsid w:val="00323925"/>
    <w:rsid w:val="00324E77"/>
    <w:rsid w:val="00340060"/>
    <w:rsid w:val="003408FA"/>
    <w:rsid w:val="00341326"/>
    <w:rsid w:val="003424C8"/>
    <w:rsid w:val="00345C6F"/>
    <w:rsid w:val="00350700"/>
    <w:rsid w:val="0035420E"/>
    <w:rsid w:val="0035724D"/>
    <w:rsid w:val="00371335"/>
    <w:rsid w:val="00376A73"/>
    <w:rsid w:val="00377F8F"/>
    <w:rsid w:val="00380DCD"/>
    <w:rsid w:val="00381BED"/>
    <w:rsid w:val="00385F79"/>
    <w:rsid w:val="00387DB6"/>
    <w:rsid w:val="00391B57"/>
    <w:rsid w:val="00392D82"/>
    <w:rsid w:val="003955AB"/>
    <w:rsid w:val="003973CE"/>
    <w:rsid w:val="003975D6"/>
    <w:rsid w:val="003A6802"/>
    <w:rsid w:val="003A681C"/>
    <w:rsid w:val="003B2201"/>
    <w:rsid w:val="003B23BA"/>
    <w:rsid w:val="003B2C9A"/>
    <w:rsid w:val="003B4A01"/>
    <w:rsid w:val="003B5CF9"/>
    <w:rsid w:val="003C181E"/>
    <w:rsid w:val="003C3C29"/>
    <w:rsid w:val="003D3192"/>
    <w:rsid w:val="003D6671"/>
    <w:rsid w:val="003D719A"/>
    <w:rsid w:val="003D7BA1"/>
    <w:rsid w:val="003E184E"/>
    <w:rsid w:val="003E2716"/>
    <w:rsid w:val="003E7560"/>
    <w:rsid w:val="003F4309"/>
    <w:rsid w:val="003F5887"/>
    <w:rsid w:val="0040057F"/>
    <w:rsid w:val="00405748"/>
    <w:rsid w:val="004100ED"/>
    <w:rsid w:val="004111F2"/>
    <w:rsid w:val="00416CF9"/>
    <w:rsid w:val="00417526"/>
    <w:rsid w:val="00422FAD"/>
    <w:rsid w:val="00423639"/>
    <w:rsid w:val="004248D6"/>
    <w:rsid w:val="00424C48"/>
    <w:rsid w:val="00433B07"/>
    <w:rsid w:val="00434A84"/>
    <w:rsid w:val="00442673"/>
    <w:rsid w:val="0044620E"/>
    <w:rsid w:val="00452B04"/>
    <w:rsid w:val="00462157"/>
    <w:rsid w:val="004634C0"/>
    <w:rsid w:val="004643A9"/>
    <w:rsid w:val="00466631"/>
    <w:rsid w:val="004758D3"/>
    <w:rsid w:val="0048044D"/>
    <w:rsid w:val="00481261"/>
    <w:rsid w:val="0048496F"/>
    <w:rsid w:val="0049007C"/>
    <w:rsid w:val="004902B1"/>
    <w:rsid w:val="00495E03"/>
    <w:rsid w:val="004A0678"/>
    <w:rsid w:val="004A5934"/>
    <w:rsid w:val="004B1143"/>
    <w:rsid w:val="004B1EF5"/>
    <w:rsid w:val="004B4461"/>
    <w:rsid w:val="004B6161"/>
    <w:rsid w:val="004C0167"/>
    <w:rsid w:val="004C4A47"/>
    <w:rsid w:val="004C6A35"/>
    <w:rsid w:val="004D5593"/>
    <w:rsid w:val="004E32C6"/>
    <w:rsid w:val="004E3786"/>
    <w:rsid w:val="004E501A"/>
    <w:rsid w:val="004E770B"/>
    <w:rsid w:val="004F2A0C"/>
    <w:rsid w:val="004F32C8"/>
    <w:rsid w:val="004F7237"/>
    <w:rsid w:val="005000AC"/>
    <w:rsid w:val="0050113F"/>
    <w:rsid w:val="00510846"/>
    <w:rsid w:val="005116F1"/>
    <w:rsid w:val="00521C6B"/>
    <w:rsid w:val="00526D21"/>
    <w:rsid w:val="00530748"/>
    <w:rsid w:val="0053223A"/>
    <w:rsid w:val="0053263F"/>
    <w:rsid w:val="005346BE"/>
    <w:rsid w:val="00535E86"/>
    <w:rsid w:val="00543A32"/>
    <w:rsid w:val="00544800"/>
    <w:rsid w:val="005506BB"/>
    <w:rsid w:val="00551BC1"/>
    <w:rsid w:val="00554D5C"/>
    <w:rsid w:val="00561900"/>
    <w:rsid w:val="00565557"/>
    <w:rsid w:val="00567386"/>
    <w:rsid w:val="005703AD"/>
    <w:rsid w:val="00571778"/>
    <w:rsid w:val="00572128"/>
    <w:rsid w:val="00574CE7"/>
    <w:rsid w:val="0058349C"/>
    <w:rsid w:val="00584D1D"/>
    <w:rsid w:val="00585710"/>
    <w:rsid w:val="00590E8A"/>
    <w:rsid w:val="00591712"/>
    <w:rsid w:val="005927E8"/>
    <w:rsid w:val="005A050A"/>
    <w:rsid w:val="005A3868"/>
    <w:rsid w:val="005A48F8"/>
    <w:rsid w:val="005A5411"/>
    <w:rsid w:val="005B4706"/>
    <w:rsid w:val="005B4985"/>
    <w:rsid w:val="005B4F56"/>
    <w:rsid w:val="005B5B32"/>
    <w:rsid w:val="005B663B"/>
    <w:rsid w:val="005C0537"/>
    <w:rsid w:val="005C0861"/>
    <w:rsid w:val="005C09FF"/>
    <w:rsid w:val="005C2553"/>
    <w:rsid w:val="005C544C"/>
    <w:rsid w:val="005D0658"/>
    <w:rsid w:val="005D377E"/>
    <w:rsid w:val="005D4060"/>
    <w:rsid w:val="005D5A3F"/>
    <w:rsid w:val="005E164A"/>
    <w:rsid w:val="005E6628"/>
    <w:rsid w:val="005F35D9"/>
    <w:rsid w:val="00600914"/>
    <w:rsid w:val="0060107C"/>
    <w:rsid w:val="00601587"/>
    <w:rsid w:val="00603552"/>
    <w:rsid w:val="006040B0"/>
    <w:rsid w:val="00605402"/>
    <w:rsid w:val="0060691F"/>
    <w:rsid w:val="00621288"/>
    <w:rsid w:val="00631055"/>
    <w:rsid w:val="00632AF4"/>
    <w:rsid w:val="006330DE"/>
    <w:rsid w:val="0063575E"/>
    <w:rsid w:val="00642E5E"/>
    <w:rsid w:val="006473FA"/>
    <w:rsid w:val="0065713C"/>
    <w:rsid w:val="00660E10"/>
    <w:rsid w:val="006622CB"/>
    <w:rsid w:val="00662E76"/>
    <w:rsid w:val="00663856"/>
    <w:rsid w:val="00672C61"/>
    <w:rsid w:val="006749C8"/>
    <w:rsid w:val="006822B5"/>
    <w:rsid w:val="00685DB7"/>
    <w:rsid w:val="00690542"/>
    <w:rsid w:val="00694E82"/>
    <w:rsid w:val="0069528D"/>
    <w:rsid w:val="006A1314"/>
    <w:rsid w:val="006A4789"/>
    <w:rsid w:val="006A7DDE"/>
    <w:rsid w:val="006B2165"/>
    <w:rsid w:val="006C1224"/>
    <w:rsid w:val="006C7100"/>
    <w:rsid w:val="006D01CF"/>
    <w:rsid w:val="006D0E38"/>
    <w:rsid w:val="006D2618"/>
    <w:rsid w:val="006D327B"/>
    <w:rsid w:val="006D4C8B"/>
    <w:rsid w:val="006F4078"/>
    <w:rsid w:val="00700B1E"/>
    <w:rsid w:val="007044C6"/>
    <w:rsid w:val="007052B0"/>
    <w:rsid w:val="007123EF"/>
    <w:rsid w:val="00712701"/>
    <w:rsid w:val="00715520"/>
    <w:rsid w:val="00720A84"/>
    <w:rsid w:val="00722471"/>
    <w:rsid w:val="00724B98"/>
    <w:rsid w:val="0073136C"/>
    <w:rsid w:val="00736558"/>
    <w:rsid w:val="00745E88"/>
    <w:rsid w:val="007462B0"/>
    <w:rsid w:val="00754563"/>
    <w:rsid w:val="00756BC8"/>
    <w:rsid w:val="00762D5B"/>
    <w:rsid w:val="007632B8"/>
    <w:rsid w:val="0076337E"/>
    <w:rsid w:val="00767859"/>
    <w:rsid w:val="00771A6F"/>
    <w:rsid w:val="00775368"/>
    <w:rsid w:val="00783DA5"/>
    <w:rsid w:val="0078546B"/>
    <w:rsid w:val="00786C91"/>
    <w:rsid w:val="007874B5"/>
    <w:rsid w:val="00790F6B"/>
    <w:rsid w:val="007A5360"/>
    <w:rsid w:val="007A5DA7"/>
    <w:rsid w:val="007B1DDD"/>
    <w:rsid w:val="007B32B3"/>
    <w:rsid w:val="007B3957"/>
    <w:rsid w:val="007B4224"/>
    <w:rsid w:val="007B4C0B"/>
    <w:rsid w:val="007B543C"/>
    <w:rsid w:val="007B7282"/>
    <w:rsid w:val="007B7E19"/>
    <w:rsid w:val="007C1D4B"/>
    <w:rsid w:val="007C2600"/>
    <w:rsid w:val="007C3B4A"/>
    <w:rsid w:val="007C6C39"/>
    <w:rsid w:val="007C73BE"/>
    <w:rsid w:val="007D130B"/>
    <w:rsid w:val="007D243F"/>
    <w:rsid w:val="007D3BE2"/>
    <w:rsid w:val="007D421A"/>
    <w:rsid w:val="007D44EE"/>
    <w:rsid w:val="007D4E5E"/>
    <w:rsid w:val="007D6AA1"/>
    <w:rsid w:val="007E1F17"/>
    <w:rsid w:val="007E3046"/>
    <w:rsid w:val="007E3896"/>
    <w:rsid w:val="007E52A6"/>
    <w:rsid w:val="007F29D8"/>
    <w:rsid w:val="007F4DAB"/>
    <w:rsid w:val="007F5913"/>
    <w:rsid w:val="00801879"/>
    <w:rsid w:val="00803248"/>
    <w:rsid w:val="00804580"/>
    <w:rsid w:val="00811D75"/>
    <w:rsid w:val="008169A4"/>
    <w:rsid w:val="00820BE6"/>
    <w:rsid w:val="00820D3D"/>
    <w:rsid w:val="00827931"/>
    <w:rsid w:val="00827E67"/>
    <w:rsid w:val="00830EB5"/>
    <w:rsid w:val="008333B7"/>
    <w:rsid w:val="00836995"/>
    <w:rsid w:val="0084202B"/>
    <w:rsid w:val="0084299E"/>
    <w:rsid w:val="008429F6"/>
    <w:rsid w:val="00845BF1"/>
    <w:rsid w:val="00846292"/>
    <w:rsid w:val="00847AEC"/>
    <w:rsid w:val="00851542"/>
    <w:rsid w:val="0085382F"/>
    <w:rsid w:val="0085736A"/>
    <w:rsid w:val="0086030D"/>
    <w:rsid w:val="0086068E"/>
    <w:rsid w:val="008627E6"/>
    <w:rsid w:val="00863E1D"/>
    <w:rsid w:val="00863E61"/>
    <w:rsid w:val="00864229"/>
    <w:rsid w:val="008661FC"/>
    <w:rsid w:val="00874FD7"/>
    <w:rsid w:val="008816B1"/>
    <w:rsid w:val="00884D93"/>
    <w:rsid w:val="00890DCA"/>
    <w:rsid w:val="008942CB"/>
    <w:rsid w:val="008A0942"/>
    <w:rsid w:val="008A39D6"/>
    <w:rsid w:val="008B5800"/>
    <w:rsid w:val="008C7E76"/>
    <w:rsid w:val="008D24A5"/>
    <w:rsid w:val="008D6BC2"/>
    <w:rsid w:val="008E1DE3"/>
    <w:rsid w:val="008E39FA"/>
    <w:rsid w:val="008F2E53"/>
    <w:rsid w:val="008F50F7"/>
    <w:rsid w:val="008F5425"/>
    <w:rsid w:val="00900373"/>
    <w:rsid w:val="0090111F"/>
    <w:rsid w:val="009045C2"/>
    <w:rsid w:val="00907DA8"/>
    <w:rsid w:val="009149D4"/>
    <w:rsid w:val="00922FAD"/>
    <w:rsid w:val="00923CF6"/>
    <w:rsid w:val="00927105"/>
    <w:rsid w:val="00927B77"/>
    <w:rsid w:val="00935C01"/>
    <w:rsid w:val="00943421"/>
    <w:rsid w:val="00951824"/>
    <w:rsid w:val="0095777A"/>
    <w:rsid w:val="009601F3"/>
    <w:rsid w:val="00972E68"/>
    <w:rsid w:val="00973C0F"/>
    <w:rsid w:val="00977FA6"/>
    <w:rsid w:val="00981122"/>
    <w:rsid w:val="00983F2E"/>
    <w:rsid w:val="009864F5"/>
    <w:rsid w:val="00986A38"/>
    <w:rsid w:val="0099640E"/>
    <w:rsid w:val="009A0DE4"/>
    <w:rsid w:val="009A4E35"/>
    <w:rsid w:val="009A620F"/>
    <w:rsid w:val="009A7B05"/>
    <w:rsid w:val="009B10A8"/>
    <w:rsid w:val="009B4A96"/>
    <w:rsid w:val="009B50AC"/>
    <w:rsid w:val="009C0E0A"/>
    <w:rsid w:val="009D26B4"/>
    <w:rsid w:val="009D32E0"/>
    <w:rsid w:val="009D360B"/>
    <w:rsid w:val="009D45DD"/>
    <w:rsid w:val="009D52B5"/>
    <w:rsid w:val="009D7BD6"/>
    <w:rsid w:val="009E1F81"/>
    <w:rsid w:val="009E5C64"/>
    <w:rsid w:val="009E64BD"/>
    <w:rsid w:val="009F1BDB"/>
    <w:rsid w:val="009F5A3F"/>
    <w:rsid w:val="00A05CA5"/>
    <w:rsid w:val="00A06AD6"/>
    <w:rsid w:val="00A10E72"/>
    <w:rsid w:val="00A12E37"/>
    <w:rsid w:val="00A13BBB"/>
    <w:rsid w:val="00A15E88"/>
    <w:rsid w:val="00A2035D"/>
    <w:rsid w:val="00A31497"/>
    <w:rsid w:val="00A35677"/>
    <w:rsid w:val="00A4218D"/>
    <w:rsid w:val="00A5341A"/>
    <w:rsid w:val="00A5343C"/>
    <w:rsid w:val="00A55EFD"/>
    <w:rsid w:val="00A55FBC"/>
    <w:rsid w:val="00A61D33"/>
    <w:rsid w:val="00A62885"/>
    <w:rsid w:val="00A6711F"/>
    <w:rsid w:val="00A8019E"/>
    <w:rsid w:val="00A80F06"/>
    <w:rsid w:val="00A815A8"/>
    <w:rsid w:val="00A84B02"/>
    <w:rsid w:val="00A8559C"/>
    <w:rsid w:val="00A91491"/>
    <w:rsid w:val="00A95715"/>
    <w:rsid w:val="00A961B6"/>
    <w:rsid w:val="00AA02F5"/>
    <w:rsid w:val="00AA2F56"/>
    <w:rsid w:val="00AB4191"/>
    <w:rsid w:val="00AC0F26"/>
    <w:rsid w:val="00AC6BF3"/>
    <w:rsid w:val="00AD14F5"/>
    <w:rsid w:val="00AD34EE"/>
    <w:rsid w:val="00AD5A90"/>
    <w:rsid w:val="00AE1004"/>
    <w:rsid w:val="00AE21E1"/>
    <w:rsid w:val="00AE628C"/>
    <w:rsid w:val="00AE79B8"/>
    <w:rsid w:val="00AF2735"/>
    <w:rsid w:val="00AF5534"/>
    <w:rsid w:val="00B01EF3"/>
    <w:rsid w:val="00B020BD"/>
    <w:rsid w:val="00B03350"/>
    <w:rsid w:val="00B03351"/>
    <w:rsid w:val="00B058B7"/>
    <w:rsid w:val="00B13ADE"/>
    <w:rsid w:val="00B1583D"/>
    <w:rsid w:val="00B2062B"/>
    <w:rsid w:val="00B207A1"/>
    <w:rsid w:val="00B26DB4"/>
    <w:rsid w:val="00B3242D"/>
    <w:rsid w:val="00B33413"/>
    <w:rsid w:val="00B364D2"/>
    <w:rsid w:val="00B41935"/>
    <w:rsid w:val="00B43A63"/>
    <w:rsid w:val="00B4506E"/>
    <w:rsid w:val="00B456E0"/>
    <w:rsid w:val="00B6037F"/>
    <w:rsid w:val="00B60AA0"/>
    <w:rsid w:val="00B70AF5"/>
    <w:rsid w:val="00B734CA"/>
    <w:rsid w:val="00B75A62"/>
    <w:rsid w:val="00B77B17"/>
    <w:rsid w:val="00B77F50"/>
    <w:rsid w:val="00B800FC"/>
    <w:rsid w:val="00B81769"/>
    <w:rsid w:val="00B9324B"/>
    <w:rsid w:val="00B97398"/>
    <w:rsid w:val="00BA16C2"/>
    <w:rsid w:val="00BA3F85"/>
    <w:rsid w:val="00BA53D4"/>
    <w:rsid w:val="00BA6997"/>
    <w:rsid w:val="00BB207B"/>
    <w:rsid w:val="00BB4062"/>
    <w:rsid w:val="00BB5F16"/>
    <w:rsid w:val="00BC4FA1"/>
    <w:rsid w:val="00BC5B84"/>
    <w:rsid w:val="00BD0419"/>
    <w:rsid w:val="00BD0BD9"/>
    <w:rsid w:val="00BD2E14"/>
    <w:rsid w:val="00BD3FEB"/>
    <w:rsid w:val="00BD63DC"/>
    <w:rsid w:val="00BE087F"/>
    <w:rsid w:val="00BE37AC"/>
    <w:rsid w:val="00BF262B"/>
    <w:rsid w:val="00BF6AFC"/>
    <w:rsid w:val="00C132D1"/>
    <w:rsid w:val="00C1593F"/>
    <w:rsid w:val="00C162BA"/>
    <w:rsid w:val="00C27126"/>
    <w:rsid w:val="00C438D6"/>
    <w:rsid w:val="00C475EB"/>
    <w:rsid w:val="00C55C8C"/>
    <w:rsid w:val="00C563EF"/>
    <w:rsid w:val="00C569EB"/>
    <w:rsid w:val="00C60A60"/>
    <w:rsid w:val="00C6193B"/>
    <w:rsid w:val="00C61C0E"/>
    <w:rsid w:val="00C640B8"/>
    <w:rsid w:val="00C643DC"/>
    <w:rsid w:val="00C65EB9"/>
    <w:rsid w:val="00C671D2"/>
    <w:rsid w:val="00C71BE6"/>
    <w:rsid w:val="00C755B4"/>
    <w:rsid w:val="00C77492"/>
    <w:rsid w:val="00C81B44"/>
    <w:rsid w:val="00C8441A"/>
    <w:rsid w:val="00C9532E"/>
    <w:rsid w:val="00CA2E95"/>
    <w:rsid w:val="00CA41F8"/>
    <w:rsid w:val="00CA6319"/>
    <w:rsid w:val="00CA63D2"/>
    <w:rsid w:val="00CB1F36"/>
    <w:rsid w:val="00CB269A"/>
    <w:rsid w:val="00CB2B6B"/>
    <w:rsid w:val="00CB3F97"/>
    <w:rsid w:val="00CB45EC"/>
    <w:rsid w:val="00CB4D72"/>
    <w:rsid w:val="00CB514E"/>
    <w:rsid w:val="00CB6113"/>
    <w:rsid w:val="00CC0D6F"/>
    <w:rsid w:val="00CC1AA0"/>
    <w:rsid w:val="00CC5617"/>
    <w:rsid w:val="00CC6D46"/>
    <w:rsid w:val="00CD31FD"/>
    <w:rsid w:val="00CD4BC8"/>
    <w:rsid w:val="00CD6518"/>
    <w:rsid w:val="00CE59C8"/>
    <w:rsid w:val="00CF6AFE"/>
    <w:rsid w:val="00CF7089"/>
    <w:rsid w:val="00D04138"/>
    <w:rsid w:val="00D058FD"/>
    <w:rsid w:val="00D10232"/>
    <w:rsid w:val="00D105E4"/>
    <w:rsid w:val="00D10B3E"/>
    <w:rsid w:val="00D112D4"/>
    <w:rsid w:val="00D15522"/>
    <w:rsid w:val="00D17801"/>
    <w:rsid w:val="00D32AB9"/>
    <w:rsid w:val="00D34D33"/>
    <w:rsid w:val="00D3618B"/>
    <w:rsid w:val="00D41DB8"/>
    <w:rsid w:val="00D557E7"/>
    <w:rsid w:val="00D644BB"/>
    <w:rsid w:val="00D65E67"/>
    <w:rsid w:val="00D67D2C"/>
    <w:rsid w:val="00D756EF"/>
    <w:rsid w:val="00D828B4"/>
    <w:rsid w:val="00D83E34"/>
    <w:rsid w:val="00D84572"/>
    <w:rsid w:val="00D86242"/>
    <w:rsid w:val="00D936DD"/>
    <w:rsid w:val="00DA073F"/>
    <w:rsid w:val="00DA1466"/>
    <w:rsid w:val="00DA1BF5"/>
    <w:rsid w:val="00DA3A5A"/>
    <w:rsid w:val="00DA4331"/>
    <w:rsid w:val="00DB1E7F"/>
    <w:rsid w:val="00DB4FEA"/>
    <w:rsid w:val="00DB6C48"/>
    <w:rsid w:val="00DC03E2"/>
    <w:rsid w:val="00DC70AD"/>
    <w:rsid w:val="00DC73B5"/>
    <w:rsid w:val="00DD4E06"/>
    <w:rsid w:val="00DD60EB"/>
    <w:rsid w:val="00DD7B41"/>
    <w:rsid w:val="00DE5962"/>
    <w:rsid w:val="00DE7C08"/>
    <w:rsid w:val="00DF0A3A"/>
    <w:rsid w:val="00DF1478"/>
    <w:rsid w:val="00DF14C7"/>
    <w:rsid w:val="00DF6168"/>
    <w:rsid w:val="00E064DC"/>
    <w:rsid w:val="00E11EBB"/>
    <w:rsid w:val="00E13486"/>
    <w:rsid w:val="00E13EE2"/>
    <w:rsid w:val="00E2024A"/>
    <w:rsid w:val="00E233E7"/>
    <w:rsid w:val="00E239FF"/>
    <w:rsid w:val="00E23D12"/>
    <w:rsid w:val="00E24836"/>
    <w:rsid w:val="00E27038"/>
    <w:rsid w:val="00E31BD0"/>
    <w:rsid w:val="00E34C16"/>
    <w:rsid w:val="00E35400"/>
    <w:rsid w:val="00E376F6"/>
    <w:rsid w:val="00E41498"/>
    <w:rsid w:val="00E4681D"/>
    <w:rsid w:val="00E47393"/>
    <w:rsid w:val="00E57904"/>
    <w:rsid w:val="00E653EB"/>
    <w:rsid w:val="00E667E7"/>
    <w:rsid w:val="00E66836"/>
    <w:rsid w:val="00E67D6D"/>
    <w:rsid w:val="00E71395"/>
    <w:rsid w:val="00E71C5E"/>
    <w:rsid w:val="00E75C6C"/>
    <w:rsid w:val="00E84180"/>
    <w:rsid w:val="00E846EF"/>
    <w:rsid w:val="00E855C6"/>
    <w:rsid w:val="00E9011A"/>
    <w:rsid w:val="00E932FE"/>
    <w:rsid w:val="00EA34A7"/>
    <w:rsid w:val="00EB0C36"/>
    <w:rsid w:val="00EB2E95"/>
    <w:rsid w:val="00EB7265"/>
    <w:rsid w:val="00EC1384"/>
    <w:rsid w:val="00EC2238"/>
    <w:rsid w:val="00EC2424"/>
    <w:rsid w:val="00ED0B23"/>
    <w:rsid w:val="00ED0DA9"/>
    <w:rsid w:val="00ED2756"/>
    <w:rsid w:val="00ED29AB"/>
    <w:rsid w:val="00ED7453"/>
    <w:rsid w:val="00ED7869"/>
    <w:rsid w:val="00EE37AB"/>
    <w:rsid w:val="00EF0255"/>
    <w:rsid w:val="00EF4E77"/>
    <w:rsid w:val="00EF4ED5"/>
    <w:rsid w:val="00EF7B2A"/>
    <w:rsid w:val="00F05DA4"/>
    <w:rsid w:val="00F15CCF"/>
    <w:rsid w:val="00F15FBD"/>
    <w:rsid w:val="00F235E5"/>
    <w:rsid w:val="00F24742"/>
    <w:rsid w:val="00F3112F"/>
    <w:rsid w:val="00F3641A"/>
    <w:rsid w:val="00F36479"/>
    <w:rsid w:val="00F37950"/>
    <w:rsid w:val="00F41E77"/>
    <w:rsid w:val="00F42223"/>
    <w:rsid w:val="00F51D2B"/>
    <w:rsid w:val="00F60C26"/>
    <w:rsid w:val="00F62CD2"/>
    <w:rsid w:val="00F630EC"/>
    <w:rsid w:val="00F642E4"/>
    <w:rsid w:val="00F81AAD"/>
    <w:rsid w:val="00F835EB"/>
    <w:rsid w:val="00F92A47"/>
    <w:rsid w:val="00F96146"/>
    <w:rsid w:val="00FA1709"/>
    <w:rsid w:val="00FA3E9E"/>
    <w:rsid w:val="00FA417A"/>
    <w:rsid w:val="00FA4B0C"/>
    <w:rsid w:val="00FA5812"/>
    <w:rsid w:val="00FA5B85"/>
    <w:rsid w:val="00FA6D44"/>
    <w:rsid w:val="00FB344A"/>
    <w:rsid w:val="00FB39F0"/>
    <w:rsid w:val="00FB4005"/>
    <w:rsid w:val="00FD6FC1"/>
    <w:rsid w:val="00FE2301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3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4864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92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9423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24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3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91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89839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75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孔祥勇</dc:creator>
  <cp:keywords/>
  <dc:description/>
  <cp:lastModifiedBy>baiweiming</cp:lastModifiedBy>
  <cp:revision>142</cp:revision>
  <dcterms:created xsi:type="dcterms:W3CDTF">2014-07-21T06:26:00Z</dcterms:created>
  <dcterms:modified xsi:type="dcterms:W3CDTF">2014-08-05T13:16:00Z</dcterms:modified>
</cp:coreProperties>
</file>