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EFFEBD" w14:textId="01128145" w:rsidR="00631EDF" w:rsidRDefault="00A81BA6">
      <w:pPr>
        <w:rPr>
          <w:rFonts w:hint="eastAsia"/>
        </w:rPr>
      </w:pPr>
      <w:r>
        <w:rPr>
          <w:rFonts w:hint="eastAsia"/>
        </w:rPr>
        <w:t>GPS串口</w:t>
      </w:r>
      <w:r w:rsidR="00586CF6">
        <w:rPr>
          <w:rFonts w:hint="eastAsia"/>
        </w:rPr>
        <w:t>(uart4)</w:t>
      </w:r>
    </w:p>
    <w:p w14:paraId="37758C0D" w14:textId="27E45134" w:rsidR="00A81BA6" w:rsidRDefault="00A81BA6">
      <w:pPr>
        <w:rPr>
          <w:rFonts w:hint="eastAsia"/>
        </w:rPr>
      </w:pPr>
      <w:r>
        <w:rPr>
          <w:rFonts w:hint="eastAsia"/>
        </w:rPr>
        <w:t>PC11(RXD),PC10(TXD)</w:t>
      </w:r>
      <w:r w:rsidR="00053066">
        <w:rPr>
          <w:rFonts w:hint="eastAsia"/>
        </w:rPr>
        <w:t>,</w:t>
      </w:r>
      <w:r w:rsidR="00BA316F" w:rsidRPr="00BA316F">
        <w:rPr>
          <w:rFonts w:hint="eastAsia"/>
        </w:rPr>
        <w:t xml:space="preserve"> </w:t>
      </w:r>
      <w:r w:rsidR="00BA316F">
        <w:rPr>
          <w:rFonts w:hint="eastAsia"/>
        </w:rPr>
        <w:t>PB5(PWRCTL)</w:t>
      </w:r>
      <w:r w:rsidR="001559AD">
        <w:rPr>
          <w:rFonts w:hint="eastAsia"/>
        </w:rPr>
        <w:t>,PB4(</w:t>
      </w:r>
      <w:r w:rsidR="00C86772">
        <w:rPr>
          <w:rFonts w:hint="eastAsia"/>
        </w:rPr>
        <w:t>ANT_</w:t>
      </w:r>
      <w:r w:rsidR="00026B05">
        <w:rPr>
          <w:rFonts w:hint="eastAsia"/>
        </w:rPr>
        <w:t>N</w:t>
      </w:r>
      <w:r w:rsidR="00C86772">
        <w:rPr>
          <w:rFonts w:hint="eastAsia"/>
        </w:rPr>
        <w:t>ON</w:t>
      </w:r>
      <w:r w:rsidR="001559AD">
        <w:rPr>
          <w:rFonts w:hint="eastAsia"/>
        </w:rPr>
        <w:t>)</w:t>
      </w:r>
      <w:r w:rsidR="003F77BB">
        <w:rPr>
          <w:rFonts w:hint="eastAsia"/>
        </w:rPr>
        <w:t>,PB3(</w:t>
      </w:r>
      <w:r w:rsidR="00AE29C0">
        <w:rPr>
          <w:rFonts w:hint="eastAsia"/>
        </w:rPr>
        <w:t>ANT_NSHORT</w:t>
      </w:r>
      <w:r w:rsidR="003F77BB">
        <w:rPr>
          <w:rFonts w:hint="eastAsia"/>
        </w:rPr>
        <w:t>)</w:t>
      </w:r>
    </w:p>
    <w:p w14:paraId="03BA0CC8" w14:textId="4FAE971B" w:rsidR="00A81BA6" w:rsidRDefault="00A81BA6">
      <w:pPr>
        <w:rPr>
          <w:rFonts w:hint="eastAsia"/>
        </w:rPr>
      </w:pPr>
      <w:r>
        <w:rPr>
          <w:rFonts w:hint="eastAsia"/>
        </w:rPr>
        <w:t>GSM串口</w:t>
      </w:r>
      <w:r w:rsidR="001B1A3D">
        <w:rPr>
          <w:rFonts w:hint="eastAsia"/>
        </w:rPr>
        <w:t>(</w:t>
      </w:r>
      <w:r w:rsidR="0059547D">
        <w:rPr>
          <w:rFonts w:hint="eastAsia"/>
        </w:rPr>
        <w:t>usart2</w:t>
      </w:r>
      <w:r w:rsidR="001B1A3D">
        <w:rPr>
          <w:rFonts w:hint="eastAsia"/>
        </w:rPr>
        <w:t>)</w:t>
      </w:r>
    </w:p>
    <w:p w14:paraId="6EF029CF" w14:textId="29DB0D2E" w:rsidR="00A81BA6" w:rsidRDefault="00A81BA6">
      <w:pPr>
        <w:rPr>
          <w:rFonts w:hint="eastAsia"/>
        </w:rPr>
      </w:pPr>
      <w:r>
        <w:rPr>
          <w:rFonts w:hint="eastAsia"/>
        </w:rPr>
        <w:t>PA3(RXD),PA2(TXD)</w:t>
      </w:r>
      <w:r w:rsidR="00EB2829">
        <w:rPr>
          <w:rFonts w:hint="eastAsia"/>
        </w:rPr>
        <w:t>,</w:t>
      </w:r>
      <w:r w:rsidR="00AF5452">
        <w:rPr>
          <w:rFonts w:hint="eastAsia"/>
        </w:rPr>
        <w:t>PA1</w:t>
      </w:r>
      <w:r w:rsidR="00922FCF">
        <w:rPr>
          <w:rFonts w:hint="eastAsia"/>
        </w:rPr>
        <w:t>(PWR</w:t>
      </w:r>
      <w:r w:rsidR="00EB2829">
        <w:rPr>
          <w:rFonts w:hint="eastAsia"/>
        </w:rPr>
        <w:t>KEY</w:t>
      </w:r>
      <w:r w:rsidR="00922FCF">
        <w:rPr>
          <w:rFonts w:hint="eastAsia"/>
        </w:rPr>
        <w:t>)</w:t>
      </w:r>
      <w:r w:rsidR="00F760EA">
        <w:rPr>
          <w:rFonts w:hint="eastAsia"/>
        </w:rPr>
        <w:t>,PC8(DTR)</w:t>
      </w:r>
      <w:r w:rsidR="00DB0D86">
        <w:rPr>
          <w:rFonts w:hint="eastAsia"/>
        </w:rPr>
        <w:t>,P</w:t>
      </w:r>
      <w:r w:rsidR="00494AE4">
        <w:rPr>
          <w:rFonts w:hint="eastAsia"/>
        </w:rPr>
        <w:t>A1</w:t>
      </w:r>
      <w:r w:rsidR="00DB0D86">
        <w:rPr>
          <w:rFonts w:hint="eastAsia"/>
        </w:rPr>
        <w:t>5(PWRCTL)</w:t>
      </w:r>
      <w:r w:rsidR="00C328E0">
        <w:rPr>
          <w:rFonts w:hint="eastAsia"/>
        </w:rPr>
        <w:t>,PC4(GSM_RI)</w:t>
      </w:r>
      <w:r w:rsidR="00013D63">
        <w:rPr>
          <w:rFonts w:hint="eastAsia"/>
        </w:rPr>
        <w:t>,</w:t>
      </w:r>
      <w:r w:rsidR="006146E4">
        <w:rPr>
          <w:rFonts w:hint="eastAsia"/>
        </w:rPr>
        <w:t>PC5</w:t>
      </w:r>
      <w:r w:rsidR="00013D63">
        <w:rPr>
          <w:rFonts w:hint="eastAsia"/>
        </w:rPr>
        <w:t>(AP_READY)</w:t>
      </w:r>
      <w:r w:rsidR="00D65C25">
        <w:rPr>
          <w:rFonts w:hint="eastAsia"/>
        </w:rPr>
        <w:t>,PC3(GSM_WAKEUP)</w:t>
      </w:r>
    </w:p>
    <w:p w14:paraId="063F4ECF" w14:textId="748D9126" w:rsidR="00F4205A" w:rsidRDefault="00F4205A">
      <w:pPr>
        <w:rPr>
          <w:rFonts w:hint="eastAsia"/>
        </w:rPr>
      </w:pPr>
      <w:r>
        <w:rPr>
          <w:rFonts w:hint="eastAsia"/>
        </w:rPr>
        <w:t>485串口</w:t>
      </w:r>
      <w:r w:rsidR="003D49C4">
        <w:rPr>
          <w:rFonts w:hint="eastAsia"/>
        </w:rPr>
        <w:t>(</w:t>
      </w:r>
      <w:r w:rsidR="00DA0CA4">
        <w:rPr>
          <w:rFonts w:hint="eastAsia"/>
        </w:rPr>
        <w:t>u</w:t>
      </w:r>
      <w:r w:rsidR="006F11AB">
        <w:rPr>
          <w:rFonts w:hint="eastAsia"/>
        </w:rPr>
        <w:t>s</w:t>
      </w:r>
      <w:r w:rsidR="00DA0CA4">
        <w:rPr>
          <w:rFonts w:hint="eastAsia"/>
        </w:rPr>
        <w:t>art3</w:t>
      </w:r>
      <w:r w:rsidR="003D49C4">
        <w:rPr>
          <w:rFonts w:hint="eastAsia"/>
        </w:rPr>
        <w:t>)</w:t>
      </w:r>
    </w:p>
    <w:p w14:paraId="347BA4FF" w14:textId="1C9A338D" w:rsidR="00383A23" w:rsidRDefault="00B835D0">
      <w:pPr>
        <w:rPr>
          <w:rFonts w:hint="eastAsia"/>
        </w:rPr>
      </w:pPr>
      <w:r>
        <w:rPr>
          <w:rFonts w:hint="eastAsia"/>
        </w:rPr>
        <w:t>PB10（TXD）,PB11(RXD)</w:t>
      </w:r>
      <w:r w:rsidR="00C7465B">
        <w:rPr>
          <w:rFonts w:hint="eastAsia"/>
        </w:rPr>
        <w:t>,PB1</w:t>
      </w:r>
      <w:r w:rsidR="00BC6818">
        <w:rPr>
          <w:rFonts w:hint="eastAsia"/>
        </w:rPr>
        <w:t>(DIR</w:t>
      </w:r>
      <w:r w:rsidR="0096745E">
        <w:rPr>
          <w:rFonts w:hint="eastAsia"/>
        </w:rPr>
        <w:t>-</w:t>
      </w:r>
      <w:r w:rsidR="006422A2">
        <w:rPr>
          <w:rFonts w:hint="eastAsia"/>
        </w:rPr>
        <w:t>0S</w:t>
      </w:r>
      <w:r w:rsidR="00BC6818">
        <w:rPr>
          <w:rFonts w:hint="eastAsia"/>
        </w:rPr>
        <w:t>)</w:t>
      </w:r>
    </w:p>
    <w:p w14:paraId="059C001E" w14:textId="323BC39C" w:rsidR="005A20A4" w:rsidRDefault="009F24C7">
      <w:pPr>
        <w:rPr>
          <w:rFonts w:hint="eastAsia"/>
        </w:rPr>
      </w:pPr>
      <w:r>
        <w:rPr>
          <w:rFonts w:hint="eastAsia"/>
        </w:rPr>
        <w:t>232/TTL J11</w:t>
      </w:r>
      <w:r w:rsidR="00C7237E">
        <w:rPr>
          <w:rFonts w:hint="eastAsia"/>
        </w:rPr>
        <w:t>串口</w:t>
      </w:r>
      <w:r w:rsidR="00B96EA0">
        <w:rPr>
          <w:rFonts w:hint="eastAsia"/>
        </w:rPr>
        <w:t>(</w:t>
      </w:r>
      <w:r w:rsidR="00735F93">
        <w:rPr>
          <w:rFonts w:hint="eastAsia"/>
        </w:rPr>
        <w:t>usart1</w:t>
      </w:r>
      <w:r w:rsidR="00B96EA0">
        <w:rPr>
          <w:rFonts w:hint="eastAsia"/>
        </w:rPr>
        <w:t>)</w:t>
      </w:r>
    </w:p>
    <w:p w14:paraId="264B251C" w14:textId="52FCE87F" w:rsidR="00C7237E" w:rsidRDefault="00001A6F">
      <w:r>
        <w:rPr>
          <w:rFonts w:hint="eastAsia"/>
        </w:rPr>
        <w:t>PA10（</w:t>
      </w:r>
      <w:r w:rsidR="006C772D">
        <w:rPr>
          <w:rFonts w:hint="eastAsia"/>
        </w:rPr>
        <w:t>RXD</w:t>
      </w:r>
      <w:r>
        <w:rPr>
          <w:rFonts w:hint="eastAsia"/>
        </w:rPr>
        <w:t>）</w:t>
      </w:r>
      <w:r w:rsidR="006C772D">
        <w:rPr>
          <w:rFonts w:hint="eastAsia"/>
        </w:rPr>
        <w:t>，PA9</w:t>
      </w:r>
      <w:r w:rsidR="00103291">
        <w:rPr>
          <w:rFonts w:hint="eastAsia"/>
        </w:rPr>
        <w:t>（TXD）</w:t>
      </w:r>
    </w:p>
    <w:p w14:paraId="5A1F0429" w14:textId="734D3AD6" w:rsidR="00A11BFD" w:rsidRDefault="00A11BFD" w:rsidP="00A11BFD">
      <w:pPr>
        <w:rPr>
          <w:rFonts w:hint="eastAsia"/>
        </w:rPr>
      </w:pPr>
      <w:r>
        <w:rPr>
          <w:rFonts w:hint="eastAsia"/>
        </w:rPr>
        <w:t>232/TTL J</w:t>
      </w:r>
      <w:r>
        <w:rPr>
          <w:rFonts w:hint="eastAsia"/>
        </w:rPr>
        <w:t>25</w:t>
      </w:r>
      <w:r>
        <w:rPr>
          <w:rFonts w:hint="eastAsia"/>
        </w:rPr>
        <w:t>串口</w:t>
      </w:r>
      <w:r w:rsidR="00F50C66">
        <w:rPr>
          <w:rFonts w:hint="eastAsia"/>
        </w:rPr>
        <w:t>(</w:t>
      </w:r>
      <w:r w:rsidR="0020455B">
        <w:rPr>
          <w:rFonts w:hint="eastAsia"/>
        </w:rPr>
        <w:t>uart5</w:t>
      </w:r>
      <w:r w:rsidR="00F50C66">
        <w:rPr>
          <w:rFonts w:hint="eastAsia"/>
        </w:rPr>
        <w:t>)</w:t>
      </w:r>
    </w:p>
    <w:p w14:paraId="6263520E" w14:textId="087D9A62" w:rsidR="00AC2979" w:rsidRDefault="0018713E">
      <w:r>
        <w:rPr>
          <w:rFonts w:hint="eastAsia"/>
        </w:rPr>
        <w:t>PD2(RXD)</w:t>
      </w:r>
      <w:r w:rsidR="002C5D58">
        <w:rPr>
          <w:rFonts w:hint="eastAsia"/>
        </w:rPr>
        <w:t>,PC12(TXD)</w:t>
      </w:r>
    </w:p>
    <w:p w14:paraId="1D27ADA6" w14:textId="4C7D007A" w:rsidR="00EB26C8" w:rsidRDefault="00A01E0B">
      <w:r>
        <w:rPr>
          <w:rFonts w:hint="eastAsia"/>
        </w:rPr>
        <w:t>输入</w:t>
      </w:r>
      <w:r w:rsidR="00DA5AE7">
        <w:rPr>
          <w:rFonts w:hint="eastAsia"/>
        </w:rPr>
        <w:t>ACC</w:t>
      </w:r>
    </w:p>
    <w:p w14:paraId="6C766659" w14:textId="7D5AE154" w:rsidR="00DA5AE7" w:rsidRDefault="00786780">
      <w:r>
        <w:rPr>
          <w:rFonts w:hint="eastAsia"/>
        </w:rPr>
        <w:t>PA5</w:t>
      </w:r>
    </w:p>
    <w:p w14:paraId="20ABA890" w14:textId="5B8EC450" w:rsidR="00786780" w:rsidRDefault="00A461C7">
      <w:pPr>
        <w:rPr>
          <w:rFonts w:hint="eastAsia"/>
        </w:rPr>
      </w:pPr>
      <w:r>
        <w:rPr>
          <w:rFonts w:hint="eastAsia"/>
        </w:rPr>
        <w:t>输出</w:t>
      </w:r>
      <w:r w:rsidR="00DC22EE">
        <w:rPr>
          <w:rFonts w:hint="eastAsia"/>
        </w:rPr>
        <w:t>LOCK</w:t>
      </w:r>
    </w:p>
    <w:p w14:paraId="020EE24A" w14:textId="0215CAA1" w:rsidR="00A461C7" w:rsidRDefault="001C09EA">
      <w:r>
        <w:rPr>
          <w:rFonts w:hint="eastAsia"/>
        </w:rPr>
        <w:t>PA6,</w:t>
      </w:r>
    </w:p>
    <w:p w14:paraId="0B0306CD" w14:textId="762C5B7A" w:rsidR="007C3362" w:rsidRDefault="007C3362">
      <w:r>
        <w:rPr>
          <w:rFonts w:hint="eastAsia"/>
        </w:rPr>
        <w:t>输入</w:t>
      </w:r>
      <w:r w:rsidR="00323206">
        <w:rPr>
          <w:rFonts w:hint="eastAsia"/>
        </w:rPr>
        <w:t>DOOR</w:t>
      </w:r>
    </w:p>
    <w:p w14:paraId="2C6A2797" w14:textId="6AC612D3" w:rsidR="00F86C8A" w:rsidRDefault="00560606">
      <w:r>
        <w:rPr>
          <w:rFonts w:hint="eastAsia"/>
        </w:rPr>
        <w:t>PC2</w:t>
      </w:r>
    </w:p>
    <w:p w14:paraId="146C5BEF" w14:textId="7B7D125E" w:rsidR="00560606" w:rsidRDefault="009303C0">
      <w:r>
        <w:rPr>
          <w:rFonts w:hint="eastAsia"/>
        </w:rPr>
        <w:t>输入ALARM</w:t>
      </w:r>
    </w:p>
    <w:p w14:paraId="30D823DB" w14:textId="0C2D2E05" w:rsidR="009303C0" w:rsidRDefault="00370CE6">
      <w:r>
        <w:rPr>
          <w:rFonts w:hint="eastAsia"/>
        </w:rPr>
        <w:t>PC13</w:t>
      </w:r>
    </w:p>
    <w:p w14:paraId="250F3F9F" w14:textId="6165357A" w:rsidR="008F7A40" w:rsidRDefault="00C02D9B">
      <w:r>
        <w:rPr>
          <w:rFonts w:hint="eastAsia"/>
        </w:rPr>
        <w:t>OUPUT输出</w:t>
      </w:r>
    </w:p>
    <w:p w14:paraId="54755A7B" w14:textId="55A38A7F" w:rsidR="00C02D9B" w:rsidRDefault="004E1F1C">
      <w:r>
        <w:rPr>
          <w:rFonts w:hint="eastAsia"/>
        </w:rPr>
        <w:t>PA0</w:t>
      </w:r>
    </w:p>
    <w:p w14:paraId="05D42778" w14:textId="7F568FC3" w:rsidR="007261C4" w:rsidRDefault="0061583A">
      <w:r>
        <w:rPr>
          <w:rFonts w:hint="eastAsia"/>
        </w:rPr>
        <w:t>IN/OUT通用</w:t>
      </w:r>
      <w:r w:rsidR="00D76292">
        <w:rPr>
          <w:rFonts w:hint="eastAsia"/>
        </w:rPr>
        <w:t>输入输出</w:t>
      </w:r>
    </w:p>
    <w:p w14:paraId="66FE1BB7" w14:textId="477F55DD" w:rsidR="000E60DF" w:rsidRDefault="000E60DF">
      <w:pPr>
        <w:rPr>
          <w:rFonts w:hint="eastAsia"/>
        </w:rPr>
      </w:pPr>
      <w:r>
        <w:rPr>
          <w:rFonts w:hint="eastAsia"/>
        </w:rPr>
        <w:t>PA4</w:t>
      </w:r>
      <w:r w:rsidR="0057719F">
        <w:rPr>
          <w:rFonts w:hint="eastAsia"/>
        </w:rPr>
        <w:t>,</w:t>
      </w:r>
      <w:r w:rsidR="00BF48A5">
        <w:rPr>
          <w:rFonts w:hint="eastAsia"/>
        </w:rPr>
        <w:t>PB0</w:t>
      </w:r>
    </w:p>
    <w:p w14:paraId="19458B89" w14:textId="73FAF4D5" w:rsidR="007C3362" w:rsidRDefault="00F83524">
      <w:r>
        <w:rPr>
          <w:rFonts w:hint="eastAsia"/>
        </w:rPr>
        <w:t>ADC输入</w:t>
      </w:r>
    </w:p>
    <w:p w14:paraId="05A9CE4B" w14:textId="01E67A4A" w:rsidR="00F83524" w:rsidRDefault="00642EED">
      <w:r>
        <w:rPr>
          <w:rFonts w:hint="eastAsia"/>
        </w:rPr>
        <w:t>PC0</w:t>
      </w:r>
      <w:r w:rsidR="0000158B">
        <w:rPr>
          <w:rFonts w:hint="eastAsia"/>
        </w:rPr>
        <w:t>(</w:t>
      </w:r>
      <w:r w:rsidR="009F2AF7">
        <w:rPr>
          <w:rFonts w:hint="eastAsia"/>
        </w:rPr>
        <w:t>PWR_ADC</w:t>
      </w:r>
      <w:r w:rsidR="008C19C7">
        <w:rPr>
          <w:rFonts w:hint="eastAsia"/>
        </w:rPr>
        <w:t>,分压测量外部</w:t>
      </w:r>
      <w:r w:rsidR="0005192E">
        <w:rPr>
          <w:rFonts w:hint="eastAsia"/>
        </w:rPr>
        <w:t>主</w:t>
      </w:r>
      <w:r w:rsidR="008C19C7">
        <w:rPr>
          <w:rFonts w:hint="eastAsia"/>
        </w:rPr>
        <w:t>供电</w:t>
      </w:r>
      <w:r w:rsidR="0000158B">
        <w:rPr>
          <w:rFonts w:hint="eastAsia"/>
        </w:rPr>
        <w:t>)</w:t>
      </w:r>
      <w:r w:rsidR="00605FE9">
        <w:rPr>
          <w:rFonts w:hint="eastAsia"/>
        </w:rPr>
        <w:t>，</w:t>
      </w:r>
      <w:r w:rsidR="002D5E3B">
        <w:rPr>
          <w:rFonts w:hint="eastAsia"/>
        </w:rPr>
        <w:t>PC1</w:t>
      </w:r>
      <w:r w:rsidR="00E83FC5">
        <w:rPr>
          <w:rFonts w:hint="eastAsia"/>
        </w:rPr>
        <w:t>(</w:t>
      </w:r>
      <w:r w:rsidR="004C7158">
        <w:rPr>
          <w:rFonts w:hint="eastAsia"/>
        </w:rPr>
        <w:t>EX_ADC</w:t>
      </w:r>
      <w:r w:rsidR="00A50DCA">
        <w:rPr>
          <w:rFonts w:hint="eastAsia"/>
        </w:rPr>
        <w:t>，</w:t>
      </w:r>
      <w:r w:rsidR="00A50DCA">
        <w:rPr>
          <w:rFonts w:hint="eastAsia"/>
        </w:rPr>
        <w:t>分压测量外部</w:t>
      </w:r>
      <w:r w:rsidR="00A50DCA">
        <w:rPr>
          <w:rFonts w:hint="eastAsia"/>
        </w:rPr>
        <w:t>输入</w:t>
      </w:r>
      <w:r w:rsidR="00E83FC5">
        <w:rPr>
          <w:rFonts w:hint="eastAsia"/>
        </w:rPr>
        <w:t>)</w:t>
      </w:r>
    </w:p>
    <w:p w14:paraId="4D346136" w14:textId="28043100" w:rsidR="00DA1F6F" w:rsidRPr="00F43291" w:rsidRDefault="00DA1F6F">
      <w:pPr>
        <w:rPr>
          <w:color w:val="FF0000"/>
        </w:rPr>
      </w:pPr>
      <w:r w:rsidRPr="00F43291">
        <w:rPr>
          <w:rFonts w:hint="eastAsia"/>
          <w:color w:val="FF0000"/>
        </w:rPr>
        <w:t>CAN控制</w:t>
      </w:r>
      <w:r w:rsidR="00AA0173" w:rsidRPr="00F43291">
        <w:rPr>
          <w:rFonts w:hint="eastAsia"/>
          <w:color w:val="FF0000"/>
        </w:rPr>
        <w:t>TJA1040</w:t>
      </w:r>
    </w:p>
    <w:p w14:paraId="2B0488B9" w14:textId="67EF703F" w:rsidR="00E11900" w:rsidRPr="00F43291" w:rsidRDefault="00A97962">
      <w:pPr>
        <w:rPr>
          <w:color w:val="FF0000"/>
        </w:rPr>
      </w:pPr>
      <w:r w:rsidRPr="00F43291">
        <w:rPr>
          <w:rFonts w:hint="eastAsia"/>
          <w:color w:val="FF0000"/>
        </w:rPr>
        <w:t>PB9</w:t>
      </w:r>
      <w:r w:rsidR="002A445F" w:rsidRPr="00F43291">
        <w:rPr>
          <w:rFonts w:hint="eastAsia"/>
          <w:color w:val="FF0000"/>
        </w:rPr>
        <w:t>(CAN_TX)</w:t>
      </w:r>
      <w:r w:rsidR="00C060F7" w:rsidRPr="00F43291">
        <w:rPr>
          <w:rFonts w:hint="eastAsia"/>
          <w:color w:val="FF0000"/>
        </w:rPr>
        <w:t>,PB8</w:t>
      </w:r>
      <w:r w:rsidR="00346C41" w:rsidRPr="00F43291">
        <w:rPr>
          <w:rFonts w:hint="eastAsia"/>
          <w:color w:val="FF0000"/>
        </w:rPr>
        <w:t>(CAN</w:t>
      </w:r>
      <w:r w:rsidR="009257D6" w:rsidRPr="00F43291">
        <w:rPr>
          <w:rFonts w:hint="eastAsia"/>
          <w:color w:val="FF0000"/>
        </w:rPr>
        <w:t>_</w:t>
      </w:r>
      <w:r w:rsidR="00346C41" w:rsidRPr="00F43291">
        <w:rPr>
          <w:rFonts w:hint="eastAsia"/>
          <w:color w:val="FF0000"/>
        </w:rPr>
        <w:t>RX)</w:t>
      </w:r>
    </w:p>
    <w:p w14:paraId="67D12A63" w14:textId="25B02279" w:rsidR="004E4C61" w:rsidRPr="002973B7" w:rsidRDefault="00A755F0">
      <w:pPr>
        <w:rPr>
          <w:color w:val="FF0000"/>
        </w:rPr>
      </w:pPr>
      <w:r w:rsidRPr="002973B7">
        <w:rPr>
          <w:color w:val="FF0000"/>
        </w:rPr>
        <w:t>BMA223/DA213</w:t>
      </w:r>
      <w:r w:rsidR="004E4C61" w:rsidRPr="002973B7">
        <w:rPr>
          <w:rFonts w:hint="eastAsia"/>
          <w:color w:val="FF0000"/>
        </w:rPr>
        <w:t>加速度传感器</w:t>
      </w:r>
      <w:r w:rsidR="00A800A1" w:rsidRPr="002973B7">
        <w:rPr>
          <w:rFonts w:hint="eastAsia"/>
          <w:color w:val="FF0000"/>
        </w:rPr>
        <w:t>IIC</w:t>
      </w:r>
    </w:p>
    <w:p w14:paraId="35078D69" w14:textId="7F2A379D" w:rsidR="00745374" w:rsidRPr="002973B7" w:rsidRDefault="00C6104D">
      <w:pPr>
        <w:rPr>
          <w:rFonts w:hint="eastAsia"/>
          <w:color w:val="FF0000"/>
        </w:rPr>
      </w:pPr>
      <w:r w:rsidRPr="002973B7">
        <w:rPr>
          <w:rFonts w:hint="eastAsia"/>
          <w:color w:val="FF0000"/>
        </w:rPr>
        <w:t>PB7</w:t>
      </w:r>
      <w:r w:rsidR="00721D0B" w:rsidRPr="002973B7">
        <w:rPr>
          <w:rFonts w:hint="eastAsia"/>
          <w:color w:val="FF0000"/>
        </w:rPr>
        <w:t>(SDA)</w:t>
      </w:r>
      <w:r w:rsidRPr="002973B7">
        <w:rPr>
          <w:rFonts w:hint="eastAsia"/>
          <w:color w:val="FF0000"/>
        </w:rPr>
        <w:t>,PB6(SCL)</w:t>
      </w:r>
      <w:r w:rsidR="00343B41" w:rsidRPr="002973B7">
        <w:rPr>
          <w:rFonts w:hint="eastAsia"/>
          <w:color w:val="FF0000"/>
        </w:rPr>
        <w:t>,PC6(CS</w:t>
      </w:r>
      <w:r w:rsidR="007E5BC5" w:rsidRPr="002973B7">
        <w:rPr>
          <w:rFonts w:hint="eastAsia"/>
          <w:color w:val="FF0000"/>
        </w:rPr>
        <w:t>1</w:t>
      </w:r>
      <w:r w:rsidR="00343B41" w:rsidRPr="002973B7">
        <w:rPr>
          <w:rFonts w:hint="eastAsia"/>
          <w:color w:val="FF0000"/>
        </w:rPr>
        <w:t>)</w:t>
      </w:r>
      <w:r w:rsidR="00E17383" w:rsidRPr="002973B7">
        <w:rPr>
          <w:rFonts w:hint="eastAsia"/>
          <w:color w:val="FF0000"/>
        </w:rPr>
        <w:t>,</w:t>
      </w:r>
      <w:r w:rsidR="00001EF6" w:rsidRPr="002973B7">
        <w:rPr>
          <w:rFonts w:hint="eastAsia"/>
          <w:color w:val="FF0000"/>
        </w:rPr>
        <w:t>PC7</w:t>
      </w:r>
      <w:r w:rsidR="00EF7A65" w:rsidRPr="002973B7">
        <w:rPr>
          <w:rFonts w:hint="eastAsia"/>
          <w:color w:val="FF0000"/>
        </w:rPr>
        <w:t>(</w:t>
      </w:r>
      <w:r w:rsidR="00E17383" w:rsidRPr="002973B7">
        <w:rPr>
          <w:rFonts w:hint="eastAsia"/>
          <w:color w:val="FF0000"/>
        </w:rPr>
        <w:t>BM_INT</w:t>
      </w:r>
      <w:r w:rsidR="00EF7A65" w:rsidRPr="002973B7">
        <w:rPr>
          <w:rFonts w:hint="eastAsia"/>
          <w:color w:val="FF0000"/>
        </w:rPr>
        <w:t>)</w:t>
      </w:r>
    </w:p>
    <w:p w14:paraId="19478DB3" w14:textId="438123FF" w:rsidR="001848E0" w:rsidRPr="002973B7" w:rsidRDefault="00823E56">
      <w:pPr>
        <w:rPr>
          <w:color w:val="FF0000"/>
        </w:rPr>
      </w:pPr>
      <w:r w:rsidRPr="002973B7">
        <w:rPr>
          <w:rFonts w:hint="eastAsia"/>
          <w:color w:val="FF0000"/>
        </w:rPr>
        <w:t>SPI-FLASH</w:t>
      </w:r>
      <w:r w:rsidR="00557417" w:rsidRPr="002973B7">
        <w:rPr>
          <w:rFonts w:hint="eastAsia"/>
          <w:color w:val="FF0000"/>
        </w:rPr>
        <w:t xml:space="preserve"> W25Q32</w:t>
      </w:r>
      <w:r w:rsidR="00C275CB" w:rsidRPr="002973B7">
        <w:rPr>
          <w:rFonts w:hint="eastAsia"/>
          <w:color w:val="FF0000"/>
        </w:rPr>
        <w:t xml:space="preserve"> SPI</w:t>
      </w:r>
    </w:p>
    <w:p w14:paraId="0247E787" w14:textId="1E03D297" w:rsidR="00C275CB" w:rsidRPr="002973B7" w:rsidRDefault="00100E38">
      <w:pPr>
        <w:rPr>
          <w:color w:val="FF0000"/>
        </w:rPr>
      </w:pPr>
      <w:r w:rsidRPr="002973B7">
        <w:rPr>
          <w:rFonts w:hint="eastAsia"/>
          <w:color w:val="FF0000"/>
        </w:rPr>
        <w:t>PB15(</w:t>
      </w:r>
      <w:r w:rsidR="00DD547B" w:rsidRPr="002973B7">
        <w:rPr>
          <w:rFonts w:hint="eastAsia"/>
          <w:color w:val="FF0000"/>
        </w:rPr>
        <w:t>MOSI</w:t>
      </w:r>
      <w:r w:rsidRPr="002973B7">
        <w:rPr>
          <w:rFonts w:hint="eastAsia"/>
          <w:color w:val="FF0000"/>
        </w:rPr>
        <w:t>),PB14</w:t>
      </w:r>
      <w:r w:rsidR="00306F74" w:rsidRPr="002973B7">
        <w:rPr>
          <w:rFonts w:hint="eastAsia"/>
          <w:color w:val="FF0000"/>
        </w:rPr>
        <w:t>(MISO)</w:t>
      </w:r>
      <w:r w:rsidR="00133F75" w:rsidRPr="002973B7">
        <w:rPr>
          <w:rFonts w:hint="eastAsia"/>
          <w:color w:val="FF0000"/>
        </w:rPr>
        <w:t>,PB13(</w:t>
      </w:r>
      <w:r w:rsidR="00162DA0" w:rsidRPr="002973B7">
        <w:rPr>
          <w:rFonts w:hint="eastAsia"/>
          <w:color w:val="FF0000"/>
        </w:rPr>
        <w:t>SPI_CLK</w:t>
      </w:r>
      <w:r w:rsidR="00133F75" w:rsidRPr="002973B7">
        <w:rPr>
          <w:rFonts w:hint="eastAsia"/>
          <w:color w:val="FF0000"/>
        </w:rPr>
        <w:t>)</w:t>
      </w:r>
      <w:r w:rsidR="0059183F" w:rsidRPr="002973B7">
        <w:rPr>
          <w:rFonts w:hint="eastAsia"/>
          <w:color w:val="FF0000"/>
        </w:rPr>
        <w:t>,</w:t>
      </w:r>
      <w:r w:rsidR="00DA18C5" w:rsidRPr="002973B7">
        <w:rPr>
          <w:rFonts w:hint="eastAsia"/>
          <w:color w:val="FF0000"/>
        </w:rPr>
        <w:t>PB12</w:t>
      </w:r>
      <w:r w:rsidR="007E5BC5" w:rsidRPr="002973B7">
        <w:rPr>
          <w:rFonts w:hint="eastAsia"/>
          <w:color w:val="FF0000"/>
        </w:rPr>
        <w:t>(CS0)</w:t>
      </w:r>
    </w:p>
    <w:p w14:paraId="5C0076E6" w14:textId="250427EF" w:rsidR="005219E1" w:rsidRPr="002973B7" w:rsidRDefault="00DE1220">
      <w:pPr>
        <w:rPr>
          <w:color w:val="FF0000"/>
        </w:rPr>
      </w:pPr>
      <w:r w:rsidRPr="002973B7">
        <w:rPr>
          <w:rFonts w:hint="eastAsia"/>
          <w:color w:val="FF0000"/>
        </w:rPr>
        <w:t>USB-DEVICE</w:t>
      </w:r>
    </w:p>
    <w:p w14:paraId="6BDC11EF" w14:textId="5F764A8E" w:rsidR="00DE1220" w:rsidRPr="002973B7" w:rsidRDefault="00D35600">
      <w:pPr>
        <w:rPr>
          <w:color w:val="FF0000"/>
        </w:rPr>
      </w:pPr>
      <w:r w:rsidRPr="002973B7">
        <w:rPr>
          <w:rFonts w:hint="eastAsia"/>
          <w:color w:val="FF0000"/>
        </w:rPr>
        <w:t>PA12</w:t>
      </w:r>
      <w:r w:rsidR="007A69EA" w:rsidRPr="002973B7">
        <w:rPr>
          <w:rFonts w:hint="eastAsia"/>
          <w:color w:val="FF0000"/>
        </w:rPr>
        <w:t>(D+)</w:t>
      </w:r>
      <w:r w:rsidRPr="002973B7">
        <w:rPr>
          <w:rFonts w:hint="eastAsia"/>
          <w:color w:val="FF0000"/>
        </w:rPr>
        <w:t>,PA11</w:t>
      </w:r>
      <w:r w:rsidR="007A69EA" w:rsidRPr="002973B7">
        <w:rPr>
          <w:rFonts w:hint="eastAsia"/>
          <w:color w:val="FF0000"/>
        </w:rPr>
        <w:t>(D-)</w:t>
      </w:r>
    </w:p>
    <w:p w14:paraId="3F3D38DC" w14:textId="3387D92C" w:rsidR="004D003A" w:rsidRDefault="008509B7">
      <w:pPr>
        <w:rPr>
          <w:rFonts w:hint="eastAsia"/>
        </w:rPr>
      </w:pPr>
      <w:r>
        <w:rPr>
          <w:rFonts w:hint="eastAsia"/>
        </w:rPr>
        <w:t>SWJ</w:t>
      </w:r>
      <w:r w:rsidR="004E14C1">
        <w:rPr>
          <w:rFonts w:hint="eastAsia"/>
        </w:rPr>
        <w:t>-IO</w:t>
      </w:r>
      <w:r w:rsidR="00C42FD5">
        <w:rPr>
          <w:rFonts w:hint="eastAsia"/>
        </w:rPr>
        <w:t>(兼顾LED)</w:t>
      </w:r>
    </w:p>
    <w:p w14:paraId="1E541B90" w14:textId="3413FE02" w:rsidR="00C9038A" w:rsidRDefault="008A01F5">
      <w:r>
        <w:rPr>
          <w:rFonts w:hint="eastAsia"/>
        </w:rPr>
        <w:t>PA13</w:t>
      </w:r>
      <w:r w:rsidR="00C9038A">
        <w:rPr>
          <w:rFonts w:hint="eastAsia"/>
        </w:rPr>
        <w:t>(SWDIO</w:t>
      </w:r>
      <w:r w:rsidR="00BB4DD2">
        <w:rPr>
          <w:rFonts w:hint="eastAsia"/>
        </w:rPr>
        <w:t>,</w:t>
      </w:r>
      <w:r w:rsidR="003652EF">
        <w:rPr>
          <w:rFonts w:hint="eastAsia"/>
        </w:rPr>
        <w:t>LED2</w:t>
      </w:r>
      <w:r w:rsidR="00C9038A">
        <w:rPr>
          <w:rFonts w:hint="eastAsia"/>
        </w:rPr>
        <w:t>)</w:t>
      </w:r>
      <w:r w:rsidR="00597C98">
        <w:rPr>
          <w:rFonts w:hint="eastAsia"/>
        </w:rPr>
        <w:t>，P</w:t>
      </w:r>
      <w:r w:rsidR="00EC0CB7">
        <w:rPr>
          <w:rFonts w:hint="eastAsia"/>
        </w:rPr>
        <w:t>A14</w:t>
      </w:r>
      <w:r w:rsidR="003F6ACF">
        <w:rPr>
          <w:rFonts w:hint="eastAsia"/>
        </w:rPr>
        <w:t>(SWCLK</w:t>
      </w:r>
      <w:r w:rsidR="00056817">
        <w:rPr>
          <w:rFonts w:hint="eastAsia"/>
        </w:rPr>
        <w:t>,LED1</w:t>
      </w:r>
      <w:r w:rsidR="003F6ACF">
        <w:rPr>
          <w:rFonts w:hint="eastAsia"/>
        </w:rPr>
        <w:t>)</w:t>
      </w:r>
    </w:p>
    <w:p w14:paraId="515A6DA6" w14:textId="3C781B6E" w:rsidR="00377C44" w:rsidRPr="00F43291" w:rsidRDefault="00AC09D5">
      <w:pPr>
        <w:rPr>
          <w:color w:val="FF0000"/>
        </w:rPr>
      </w:pPr>
      <w:r w:rsidRPr="00F43291">
        <w:rPr>
          <w:rFonts w:hint="eastAsia"/>
          <w:color w:val="FF0000"/>
        </w:rPr>
        <w:t>功放控制</w:t>
      </w:r>
    </w:p>
    <w:p w14:paraId="22027030" w14:textId="58E2A2C8" w:rsidR="005D6B50" w:rsidRPr="00F43291" w:rsidRDefault="00EF4CEB">
      <w:pPr>
        <w:rPr>
          <w:color w:val="FF0000"/>
        </w:rPr>
      </w:pPr>
      <w:r w:rsidRPr="00F43291">
        <w:rPr>
          <w:rFonts w:hint="eastAsia"/>
          <w:color w:val="FF0000"/>
        </w:rPr>
        <w:t>PA7（SD）</w:t>
      </w:r>
    </w:p>
    <w:p w14:paraId="698A86D2" w14:textId="7CBF901E" w:rsidR="000623F2" w:rsidRDefault="00335412">
      <w:r>
        <w:rPr>
          <w:rFonts w:hint="eastAsia"/>
        </w:rPr>
        <w:t>外部可控电源5V</w:t>
      </w:r>
    </w:p>
    <w:p w14:paraId="7BB6C328" w14:textId="594CD904" w:rsidR="00C831B5" w:rsidRPr="009257D6" w:rsidRDefault="00D66AEE" w:rsidP="00C831B5">
      <w:pPr>
        <w:rPr>
          <w:rFonts w:hint="eastAsia"/>
        </w:rPr>
      </w:pPr>
      <w:r>
        <w:rPr>
          <w:rFonts w:hint="eastAsia"/>
        </w:rPr>
        <w:t>PA</w:t>
      </w:r>
      <w:r w:rsidR="00FC276B">
        <w:rPr>
          <w:rFonts w:hint="eastAsia"/>
        </w:rPr>
        <w:t>8</w:t>
      </w:r>
      <w:r w:rsidR="00C93682">
        <w:rPr>
          <w:rFonts w:hint="eastAsia"/>
        </w:rPr>
        <w:t>（</w:t>
      </w:r>
      <w:r w:rsidR="00764D11">
        <w:rPr>
          <w:rFonts w:hint="eastAsia"/>
        </w:rPr>
        <w:t>EXT_</w:t>
      </w:r>
      <w:r w:rsidR="00C93682">
        <w:rPr>
          <w:rFonts w:hint="eastAsia"/>
        </w:rPr>
        <w:t>PWR_CTRL1）</w:t>
      </w:r>
      <w:r w:rsidR="00C831B5">
        <w:rPr>
          <w:rFonts w:hint="eastAsia"/>
        </w:rPr>
        <w:t>,</w:t>
      </w:r>
      <w:r w:rsidR="00C831B5" w:rsidRPr="00C831B5">
        <w:rPr>
          <w:rFonts w:hint="eastAsia"/>
        </w:rPr>
        <w:t xml:space="preserve"> </w:t>
      </w:r>
      <w:r w:rsidR="00C831B5">
        <w:rPr>
          <w:rFonts w:hint="eastAsia"/>
        </w:rPr>
        <w:t>P</w:t>
      </w:r>
      <w:r w:rsidR="00C831B5">
        <w:rPr>
          <w:rFonts w:hint="eastAsia"/>
        </w:rPr>
        <w:t>C9</w:t>
      </w:r>
      <w:r w:rsidR="00C831B5">
        <w:rPr>
          <w:rFonts w:hint="eastAsia"/>
        </w:rPr>
        <w:t>（EXT_PWR_CTRL</w:t>
      </w:r>
      <w:r w:rsidR="007E3941">
        <w:rPr>
          <w:rFonts w:hint="eastAsia"/>
        </w:rPr>
        <w:t>2</w:t>
      </w:r>
      <w:r w:rsidR="00C831B5">
        <w:rPr>
          <w:rFonts w:hint="eastAsia"/>
        </w:rPr>
        <w:t>）</w:t>
      </w:r>
    </w:p>
    <w:p w14:paraId="372E2772" w14:textId="2D69DD4E" w:rsidR="00D32F10" w:rsidRPr="00C831B5" w:rsidRDefault="00D32F10">
      <w:pPr>
        <w:rPr>
          <w:rFonts w:hint="eastAsia"/>
        </w:rPr>
      </w:pPr>
    </w:p>
    <w:sectPr w:rsidR="00D32F10" w:rsidRPr="00C831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0B0"/>
    <w:rsid w:val="0000158B"/>
    <w:rsid w:val="00001A6F"/>
    <w:rsid w:val="00001EF6"/>
    <w:rsid w:val="00013D63"/>
    <w:rsid w:val="00026B05"/>
    <w:rsid w:val="00040A9A"/>
    <w:rsid w:val="0005192E"/>
    <w:rsid w:val="00053066"/>
    <w:rsid w:val="00056817"/>
    <w:rsid w:val="000623F2"/>
    <w:rsid w:val="000B40B0"/>
    <w:rsid w:val="000E60DF"/>
    <w:rsid w:val="00100E38"/>
    <w:rsid w:val="00103291"/>
    <w:rsid w:val="00133F75"/>
    <w:rsid w:val="001559AD"/>
    <w:rsid w:val="00162DA0"/>
    <w:rsid w:val="001848E0"/>
    <w:rsid w:val="0018713E"/>
    <w:rsid w:val="001B1A3D"/>
    <w:rsid w:val="001C09EA"/>
    <w:rsid w:val="00200666"/>
    <w:rsid w:val="0020455B"/>
    <w:rsid w:val="002259BD"/>
    <w:rsid w:val="002973B7"/>
    <w:rsid w:val="002A445F"/>
    <w:rsid w:val="002C5D58"/>
    <w:rsid w:val="002D5E3B"/>
    <w:rsid w:val="00306F74"/>
    <w:rsid w:val="00323206"/>
    <w:rsid w:val="00335412"/>
    <w:rsid w:val="00343B41"/>
    <w:rsid w:val="00346C41"/>
    <w:rsid w:val="00353E4F"/>
    <w:rsid w:val="0036058C"/>
    <w:rsid w:val="003652EF"/>
    <w:rsid w:val="00370CE6"/>
    <w:rsid w:val="00377C44"/>
    <w:rsid w:val="00383A23"/>
    <w:rsid w:val="003D49C4"/>
    <w:rsid w:val="003F6ACF"/>
    <w:rsid w:val="003F77BB"/>
    <w:rsid w:val="00494AE4"/>
    <w:rsid w:val="004A3591"/>
    <w:rsid w:val="004C7158"/>
    <w:rsid w:val="004D003A"/>
    <w:rsid w:val="004E14C1"/>
    <w:rsid w:val="004E1F1C"/>
    <w:rsid w:val="004E4C61"/>
    <w:rsid w:val="005219E1"/>
    <w:rsid w:val="00552E1E"/>
    <w:rsid w:val="00557417"/>
    <w:rsid w:val="00560606"/>
    <w:rsid w:val="0057719F"/>
    <w:rsid w:val="005852B6"/>
    <w:rsid w:val="00586CF6"/>
    <w:rsid w:val="0059183F"/>
    <w:rsid w:val="0059547D"/>
    <w:rsid w:val="00597C98"/>
    <w:rsid w:val="005A20A4"/>
    <w:rsid w:val="005D6B50"/>
    <w:rsid w:val="0060073F"/>
    <w:rsid w:val="00605FE9"/>
    <w:rsid w:val="006146E4"/>
    <w:rsid w:val="0061583A"/>
    <w:rsid w:val="00631EDF"/>
    <w:rsid w:val="006422A2"/>
    <w:rsid w:val="00642EED"/>
    <w:rsid w:val="00695658"/>
    <w:rsid w:val="006C772D"/>
    <w:rsid w:val="006F11AB"/>
    <w:rsid w:val="007128A1"/>
    <w:rsid w:val="00721D0B"/>
    <w:rsid w:val="007261C4"/>
    <w:rsid w:val="00735F93"/>
    <w:rsid w:val="00745374"/>
    <w:rsid w:val="00752CC2"/>
    <w:rsid w:val="00764D11"/>
    <w:rsid w:val="00786780"/>
    <w:rsid w:val="007A69EA"/>
    <w:rsid w:val="007C3362"/>
    <w:rsid w:val="007E3941"/>
    <w:rsid w:val="007E5BC5"/>
    <w:rsid w:val="00823E56"/>
    <w:rsid w:val="008509B7"/>
    <w:rsid w:val="00882FD4"/>
    <w:rsid w:val="008A01F5"/>
    <w:rsid w:val="008C19C7"/>
    <w:rsid w:val="008F6EF8"/>
    <w:rsid w:val="008F7A40"/>
    <w:rsid w:val="00922FCF"/>
    <w:rsid w:val="009257D6"/>
    <w:rsid w:val="0092778B"/>
    <w:rsid w:val="009303C0"/>
    <w:rsid w:val="0096745E"/>
    <w:rsid w:val="009C4151"/>
    <w:rsid w:val="009F24C7"/>
    <w:rsid w:val="009F2AF7"/>
    <w:rsid w:val="00A01E0B"/>
    <w:rsid w:val="00A11BFD"/>
    <w:rsid w:val="00A42954"/>
    <w:rsid w:val="00A461C7"/>
    <w:rsid w:val="00A50DCA"/>
    <w:rsid w:val="00A755F0"/>
    <w:rsid w:val="00A800A1"/>
    <w:rsid w:val="00A81BA6"/>
    <w:rsid w:val="00A97962"/>
    <w:rsid w:val="00AA0173"/>
    <w:rsid w:val="00AC09D5"/>
    <w:rsid w:val="00AC2979"/>
    <w:rsid w:val="00AE29C0"/>
    <w:rsid w:val="00AF5452"/>
    <w:rsid w:val="00B835D0"/>
    <w:rsid w:val="00B96EA0"/>
    <w:rsid w:val="00BA316F"/>
    <w:rsid w:val="00BB4DD2"/>
    <w:rsid w:val="00BC49A5"/>
    <w:rsid w:val="00BC6818"/>
    <w:rsid w:val="00BD7E0A"/>
    <w:rsid w:val="00BF48A5"/>
    <w:rsid w:val="00C02D9B"/>
    <w:rsid w:val="00C060F7"/>
    <w:rsid w:val="00C275CB"/>
    <w:rsid w:val="00C328E0"/>
    <w:rsid w:val="00C42FD5"/>
    <w:rsid w:val="00C6104D"/>
    <w:rsid w:val="00C7237E"/>
    <w:rsid w:val="00C7465B"/>
    <w:rsid w:val="00C831B5"/>
    <w:rsid w:val="00C86772"/>
    <w:rsid w:val="00C9038A"/>
    <w:rsid w:val="00C93682"/>
    <w:rsid w:val="00D32F10"/>
    <w:rsid w:val="00D35600"/>
    <w:rsid w:val="00D65C25"/>
    <w:rsid w:val="00D66AEE"/>
    <w:rsid w:val="00D76292"/>
    <w:rsid w:val="00DA0CA4"/>
    <w:rsid w:val="00DA18C5"/>
    <w:rsid w:val="00DA1F6F"/>
    <w:rsid w:val="00DA5AE7"/>
    <w:rsid w:val="00DB0D86"/>
    <w:rsid w:val="00DC22EE"/>
    <w:rsid w:val="00DD547B"/>
    <w:rsid w:val="00DE1220"/>
    <w:rsid w:val="00E11900"/>
    <w:rsid w:val="00E17383"/>
    <w:rsid w:val="00E43E9B"/>
    <w:rsid w:val="00E51D70"/>
    <w:rsid w:val="00E83FC5"/>
    <w:rsid w:val="00E876BE"/>
    <w:rsid w:val="00EA5960"/>
    <w:rsid w:val="00EB26C8"/>
    <w:rsid w:val="00EB2829"/>
    <w:rsid w:val="00EC0CB7"/>
    <w:rsid w:val="00EF4CEB"/>
    <w:rsid w:val="00EF7A65"/>
    <w:rsid w:val="00F4205A"/>
    <w:rsid w:val="00F43291"/>
    <w:rsid w:val="00F50C66"/>
    <w:rsid w:val="00F52EFA"/>
    <w:rsid w:val="00F760EA"/>
    <w:rsid w:val="00F83524"/>
    <w:rsid w:val="00F86C8A"/>
    <w:rsid w:val="00FC276B"/>
    <w:rsid w:val="00FE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1104D"/>
  <w15:chartTrackingRefBased/>
  <w15:docId w15:val="{F4A0D63E-2D71-456C-B3FC-CCE5498B2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仲文 黄</dc:creator>
  <cp:keywords/>
  <dc:description/>
  <cp:lastModifiedBy>仲文 黄</cp:lastModifiedBy>
  <cp:revision>313</cp:revision>
  <dcterms:created xsi:type="dcterms:W3CDTF">2024-05-19T07:13:00Z</dcterms:created>
  <dcterms:modified xsi:type="dcterms:W3CDTF">2024-05-19T08:19:00Z</dcterms:modified>
</cp:coreProperties>
</file>