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D" w:rsidRPr="00E842ED" w:rsidRDefault="00E842ED" w:rsidP="00E84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42ED" w:rsidRPr="00E842ED" w:rsidRDefault="00E842ED" w:rsidP="00E842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E842ED">
        <w:rPr>
          <w:rFonts w:ascii="宋体" w:eastAsia="宋体" w:hAnsi="宋体" w:cs="宋体"/>
          <w:b/>
          <w:bCs/>
          <w:kern w:val="0"/>
          <w:sz w:val="36"/>
          <w:szCs w:val="36"/>
        </w:rPr>
        <w:t>gitlab</w:t>
      </w:r>
      <w:proofErr w:type="spellEnd"/>
      <w:r w:rsidRPr="00E842ED">
        <w:rPr>
          <w:rFonts w:ascii="宋体" w:eastAsia="宋体" w:hAnsi="宋体" w:cs="宋体"/>
          <w:b/>
          <w:bCs/>
          <w:kern w:val="0"/>
          <w:sz w:val="36"/>
          <w:szCs w:val="36"/>
        </w:rPr>
        <w:t>配置test项目</w:t>
      </w:r>
    </w:p>
    <w:p w:rsidR="00E842ED" w:rsidRPr="00E842ED" w:rsidRDefault="00E842ED" w:rsidP="00E84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42ED">
        <w:rPr>
          <w:rFonts w:ascii="宋体" w:eastAsia="宋体" w:hAnsi="宋体" w:cs="宋体"/>
          <w:kern w:val="0"/>
          <w:sz w:val="24"/>
          <w:szCs w:val="24"/>
        </w:rPr>
        <w:br/>
        <w:t>第一步：打开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网页：http://192.168.0.177，输入admin用户跟密码，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C11523" wp14:editId="2954B6B5">
            <wp:extent cx="9111755" cy="4168979"/>
            <wp:effectExtent l="0" t="0" r="0" b="3175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996" cy="416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需要做以下动作：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1、在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主机(192.168.0.179),创建用户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,生成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-key,并把公钥上传到，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的admin的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-key里面去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2、填入admin用户的邮箱，如denghuayi@szprize.com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操作如下：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主机(192.168.0.179)上：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并设置密码 ，然后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后， 创建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sshkey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-u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-H ls /home/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-u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-H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-C denghuayi@szprize.com 邮箱为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的admin注册邮箱,两者共用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-u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-H cat /home/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/id_rsa.pub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F2132C" wp14:editId="2ED65B86">
            <wp:extent cx="4222115" cy="3307715"/>
            <wp:effectExtent l="0" t="0" r="6985" b="6985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以上为生成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sshkey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的图片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81E3AA" wp14:editId="4207F59B">
            <wp:extent cx="4214495" cy="1939925"/>
            <wp:effectExtent l="0" t="0" r="0" b="3175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以上为把/home/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/id_rsa.pub里面的内容填入到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用户的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-key。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起到的作用是，以后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主机的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用户可以直接凭私</w:t>
      </w:r>
      <w:proofErr w:type="gramStart"/>
      <w:r w:rsidRPr="00E842ED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842ED">
        <w:rPr>
          <w:rFonts w:ascii="宋体" w:eastAsia="宋体" w:hAnsi="宋体" w:cs="宋体"/>
          <w:kern w:val="0"/>
          <w:sz w:val="24"/>
          <w:szCs w:val="24"/>
        </w:rPr>
        <w:t>push代码，不需要验证，同时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用户就相当于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的管理员账户了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第二步：在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主机：192.168.0.179中，安装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git-review,readline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,准备对远程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仓库的</w:t>
      </w:r>
      <w:proofErr w:type="gramStart"/>
      <w:r w:rsidRPr="00E842ED">
        <w:rPr>
          <w:rFonts w:ascii="宋体" w:eastAsia="宋体" w:hAnsi="宋体" w:cs="宋体"/>
          <w:kern w:val="0"/>
          <w:sz w:val="24"/>
          <w:szCs w:val="24"/>
        </w:rPr>
        <w:t>的空项目</w:t>
      </w:r>
      <w:proofErr w:type="gram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project增加.review文件，注意要安装依赖包pip \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-review\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readline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1.1.4.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 Review支持前面我们在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Gitlab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上搭建了一个 test 的工程，普通用户是没有办法去 push 的，只能使用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 review 命令提交. 而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 review 命令需要 .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gitreview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 xml:space="preserve"> 文件存在于项目目录里。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br/>
        <w:t>1.1.4.1安装支持</w:t>
      </w:r>
      <w:proofErr w:type="gram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0000"/>
        </w:rPr>
        <w:t>库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需要</w:t>
      </w:r>
      <w:proofErr w:type="gram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安装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-review,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readline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Apt-get install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-review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hyperlink r:id="rId8" w:history="1">
        <w:r w:rsidRPr="00E84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</w:t>
        </w:r>
      </w:hyperlink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：pip install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readline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hyperlink r:id="rId9" w:history="1">
        <w:r w:rsidRPr="00E84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</w:t>
        </w:r>
      </w:hyperlink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：pip install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pyreadline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第三步：在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主机上创建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同名的管理员用户(root可以理解为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 xml:space="preserve">1.1.4.2 用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(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中的admin)用户给test项目添加 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 xml:space="preserve"> 文件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a) 拷贝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的test项目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user.name 'root'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user.email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423884230@qq.com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http://192.168.0.177/root/test.git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t>$ cd test/</w:t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661718" wp14:editId="5590E11D">
            <wp:extent cx="3657600" cy="2067560"/>
            <wp:effectExtent l="0" t="0" r="0" b="8890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b) 添加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文件 （注意，里面增加的是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服务器的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,因为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reivew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的工作是在192.168.0.179上）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/test$ vim 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>文件内容为：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]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host=192.168.0.179 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port=29418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project=你在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上面新建的project名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18F6DE" wp14:editId="02C37A9E">
            <wp:extent cx="2401570" cy="580390"/>
            <wp:effectExtent l="0" t="0" r="0" b="0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c) 上传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文件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/test$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/test$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commit 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-m 'add 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file by admin.'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/test$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43BC51" wp14:editId="619C3CC1">
            <wp:extent cx="4214495" cy="1256030"/>
            <wp:effectExtent l="0" t="0" r="0" b="1270"/>
            <wp:docPr id="6" name="图片 6" descr="file://C:\Users\pc304\AppData\Local\Temp\ct_tm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\Users\pc304\AppData\Local\Temp\ct_tmp/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经过以上步骤，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服务器上面的project就有review功能了，这样普通用户就不能直接push代码了。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第四步：验证普通用户无法直接push代码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1、同理，在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主机（192.168.0.179）创建普通用户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, 生成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sshkey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>2、同理，在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页面（http://192.168.0.177）创建普通用户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, 并把上一步生成的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sshkey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填入，增加邮箱 tanchun@szprize.com邮箱。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3、在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页面（http://192.168.0.177）里面选择新建一个测试项目test_project1,选择项目时为private,增加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用户 ，并设置他为reporter角色。（此时，测试用户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是无法push的）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E842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D393FA" wp14:editId="6CE0ABD1">
            <wp:extent cx="10614853" cy="4420445"/>
            <wp:effectExtent l="0" t="0" r="0" b="0"/>
            <wp:docPr id="7" name="图片 7" descr="file://C:\Users\pc304\AppData\Local\Temp\ct_tm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pc304\AppData\Local\Temp\ct_tmp/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853" cy="44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系统上登录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wangshibo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账号下，克隆工程test-project1.git，测试权限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[root@115]#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>[tanchun@115 ~]$ </w:t>
      </w:r>
      <w:proofErr w:type="spellStart"/>
      <w:r w:rsidRPr="00E842ED">
        <w:rPr>
          <w:rFonts w:ascii="宋体" w:eastAsia="宋体" w:hAnsi="宋体" w:cs="宋体"/>
          <w:color w:val="008080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clone git@192.168.1.177:</w:t>
      </w:r>
      <w:proofErr w:type="gramStart"/>
      <w:r w:rsidRPr="00E842ED">
        <w:rPr>
          <w:rFonts w:ascii="宋体" w:eastAsia="宋体" w:hAnsi="宋体" w:cs="宋体"/>
          <w:color w:val="008080"/>
          <w:kern w:val="0"/>
          <w:sz w:val="24"/>
          <w:szCs w:val="24"/>
        </w:rPr>
        <w:t>dev-group/test-project1.git</w:t>
      </w:r>
      <w:proofErr w:type="gram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Initialized empty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repository in /home/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wangshibo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/test-project1/.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/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remote: Counting objects: 15, done.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842ED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E842ED">
        <w:rPr>
          <w:rFonts w:ascii="宋体" w:eastAsia="宋体" w:hAnsi="宋体" w:cs="宋体"/>
          <w:kern w:val="0"/>
          <w:sz w:val="24"/>
          <w:szCs w:val="24"/>
        </w:rPr>
        <w:t>: Compressing objects: 100% (9/9), done.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842ED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E842ED">
        <w:rPr>
          <w:rFonts w:ascii="宋体" w:eastAsia="宋体" w:hAnsi="宋体" w:cs="宋体"/>
          <w:kern w:val="0"/>
          <w:sz w:val="24"/>
          <w:szCs w:val="24"/>
        </w:rPr>
        <w:t>: Total 15 (delta 0), reused 0 (delta 0)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Receiving objects: 100% (15/15), done.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[tanchun@115 ~]$ cd ~/test-project1/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[tanchun@115 ~]$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--global user.name '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wangshibo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'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[tanchun@115 ~]$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'wangshibo@xqshijie.cn'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[tanchun@115 ~]$ touch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testfile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[tanchun@115 ~]$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add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testfile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br/>
        <w:t xml:space="preserve">[tanchun@115 ~]$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commit -m '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wangshibo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add 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testfile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>'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[tanchun@115 ~]$</w:t>
      </w:r>
      <w:proofErr w:type="spellStart"/>
      <w:r w:rsidRPr="00E842E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842ED">
        <w:rPr>
          <w:rFonts w:ascii="宋体" w:eastAsia="宋体" w:hAnsi="宋体" w:cs="宋体"/>
          <w:kern w:val="0"/>
          <w:sz w:val="24"/>
          <w:szCs w:val="24"/>
        </w:rPr>
        <w:t xml:space="preserve"> push 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42ED">
        <w:rPr>
          <w:rFonts w:ascii="宋体" w:eastAsia="宋体" w:hAnsi="宋体" w:cs="宋体"/>
          <w:color w:val="FF00FF"/>
          <w:kern w:val="0"/>
          <w:sz w:val="24"/>
          <w:szCs w:val="24"/>
        </w:rPr>
        <w:t>GitLab</w:t>
      </w:r>
      <w:proofErr w:type="spellEnd"/>
      <w:r w:rsidRPr="00E842ED">
        <w:rPr>
          <w:rFonts w:ascii="宋体" w:eastAsia="宋体" w:hAnsi="宋体" w:cs="宋体"/>
          <w:color w:val="FF00FF"/>
          <w:kern w:val="0"/>
          <w:sz w:val="24"/>
          <w:szCs w:val="24"/>
        </w:rPr>
        <w:t>: You are not allowed to push code to this project.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</w:r>
      <w:r w:rsidRPr="00E842ED">
        <w:rPr>
          <w:rFonts w:ascii="宋体" w:eastAsia="宋体" w:hAnsi="宋体" w:cs="宋体"/>
          <w:color w:val="FF00FF"/>
          <w:kern w:val="0"/>
          <w:sz w:val="24"/>
          <w:szCs w:val="24"/>
        </w:rPr>
        <w:lastRenderedPageBreak/>
        <w:t>fatal: The remote end hung up unexpectedly</w:t>
      </w:r>
      <w:r w:rsidRPr="00E842ED">
        <w:rPr>
          <w:rFonts w:ascii="宋体" w:eastAsia="宋体" w:hAnsi="宋体" w:cs="宋体"/>
          <w:kern w:val="0"/>
          <w:sz w:val="24"/>
          <w:szCs w:val="24"/>
        </w:rPr>
        <w:br/>
        <w:t>上面有报错，</w:t>
      </w:r>
      <w:r w:rsidRPr="00E842ED">
        <w:rPr>
          <w:rFonts w:ascii="宋体" w:eastAsia="宋体" w:hAnsi="宋体" w:cs="宋体"/>
          <w:color w:val="333399"/>
          <w:kern w:val="0"/>
          <w:sz w:val="24"/>
          <w:szCs w:val="24"/>
        </w:rPr>
        <w:t>因为普通用户没有直接push的权限。需要先review到</w:t>
      </w:r>
      <w:proofErr w:type="spellStart"/>
      <w:r w:rsidRPr="00E842ED">
        <w:rPr>
          <w:rFonts w:ascii="宋体" w:eastAsia="宋体" w:hAnsi="宋体" w:cs="宋体"/>
          <w:color w:val="333399"/>
          <w:kern w:val="0"/>
          <w:sz w:val="24"/>
          <w:szCs w:val="24"/>
        </w:rPr>
        <w:t>gerrit</w:t>
      </w:r>
      <w:proofErr w:type="spellEnd"/>
      <w:r w:rsidRPr="00E842ED">
        <w:rPr>
          <w:rFonts w:ascii="宋体" w:eastAsia="宋体" w:hAnsi="宋体" w:cs="宋体"/>
          <w:color w:val="333399"/>
          <w:kern w:val="0"/>
          <w:sz w:val="24"/>
          <w:szCs w:val="24"/>
        </w:rPr>
        <w:t>上进行审核并commit后，才能更新到代码中心仓库里</w:t>
      </w:r>
    </w:p>
    <w:p w:rsidR="00A21919" w:rsidRDefault="00A21919"/>
    <w:sectPr w:rsidR="00A2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9F"/>
    <w:rsid w:val="007E1B9F"/>
    <w:rsid w:val="008E6831"/>
    <w:rsid w:val="00A21919"/>
    <w:rsid w:val="00E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2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2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ec.net/list/15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odesec.net/list/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4</cp:revision>
  <dcterms:created xsi:type="dcterms:W3CDTF">2017-06-21T09:30:00Z</dcterms:created>
  <dcterms:modified xsi:type="dcterms:W3CDTF">2017-06-21T09:45:00Z</dcterms:modified>
</cp:coreProperties>
</file>