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A7" w:rsidRPr="003309A7" w:rsidRDefault="003309A7" w:rsidP="00330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1.2.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1.2.1 简介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的工作模式是所有真正的merge由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负责，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我们的提交只是提交给了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，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会通知项目的负责人来审核代码，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同时也会调用一些自动化测试构建工具来检查代码是否符合要求，只有都通过后才会的合并进主干代码。所以可以把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看成是代码和提交者之间的</w:t>
      </w:r>
      <w:proofErr w:type="gram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一</w:t>
      </w:r>
      <w:proofErr w:type="gram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道门。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 xml:space="preserve">1.2.2. 环境搭建a)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Jdk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安装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 xml:space="preserve">安装最新版本Oracle JRE/JDK，使用PPA(personal package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archieve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)WEBUPD8的方式安装。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sudo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apt-get install </w:t>
      </w:r>
      <w:hyperlink r:id="rId5" w:history="1">
        <w:r w:rsidRPr="003309A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</w:t>
        </w:r>
      </w:hyperlink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-software-properties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sudo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add-apt-repository ppa:webupd8team/java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sudo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apt-get update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如果你正在使用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OPenJDK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，那么先将它移除以免产生任何的冲突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sudo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apt-get remove --purge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openjdk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*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然后使用下面的命令安装Oracle Java 7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sudo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apt-get install oracle-java7-installer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b) 添加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用户（已经有了）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adduser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c) 建立存放代码的目录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mkdir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/home/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/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gerrit_dir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/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d) 安装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sudo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e) 安装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sudo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java -jar gerrit-2.11.4.war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init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 xml:space="preserve"> -d /home/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/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gerrit_dir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/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一路按回车，先以默认方式安装，之后再手动修改配置文件。</w:t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</w:r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>f) 配置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br/>
        <w:t xml:space="preserve">vim 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review_site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/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etc</w:t>
      </w:r>
      <w:proofErr w:type="spellEnd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/</w:t>
      </w:r>
      <w:proofErr w:type="spellStart"/>
      <w:r w:rsidRPr="003309A7">
        <w:rPr>
          <w:rFonts w:ascii="宋体" w:eastAsia="宋体" w:hAnsi="宋体" w:cs="宋体"/>
          <w:color w:val="001B33"/>
          <w:kern w:val="0"/>
          <w:sz w:val="24"/>
          <w:szCs w:val="24"/>
          <w:shd w:val="clear" w:color="auto" w:fill="FFFFFF"/>
        </w:rPr>
        <w:t>gerrit.config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如下：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]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basePath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/home/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-----------存放代码的路径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canonicalWebUrl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hyperlink r:id="rId6" w:history="1">
        <w:r w:rsidRPr="003309A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http://192.168.0.179:8081/</w:t>
        </w:r>
      </w:hyperlink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-----------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网页最终要跳转到页面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[database] ---------- 选择默认数据库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type = h2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r w:rsidRPr="003309A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database = 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ReviewDB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br/>
        <w:t>[index] ---------- 默认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type = LUCENE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] -----------必选HTTP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type = HTTP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sendemail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]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enable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smtpServer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smtp.szprize.com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smtpUser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denghuayi@szprize.com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smtpPass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p8368608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 xml:space="preserve">from = 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gerrit_review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&lt;denghuayi@szprize.com&gt;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[container] ----------默认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 xml:space="preserve">user = 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javaHome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/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/java-7-oracle/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] -----------默认，sshd29418是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代码库的clone端口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listenAddress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*:29418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>] -----------默认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09A7">
        <w:rPr>
          <w:rFonts w:ascii="宋体" w:eastAsia="宋体" w:hAnsi="宋体" w:cs="宋体"/>
          <w:kern w:val="0"/>
          <w:sz w:val="24"/>
          <w:szCs w:val="24"/>
        </w:rPr>
        <w:t>listenUrl</w:t>
      </w:r>
      <w:proofErr w:type="spellEnd"/>
      <w:r w:rsidRPr="003309A7">
        <w:rPr>
          <w:rFonts w:ascii="宋体" w:eastAsia="宋体" w:hAnsi="宋体" w:cs="宋体"/>
          <w:kern w:val="0"/>
          <w:sz w:val="24"/>
          <w:szCs w:val="24"/>
        </w:rPr>
        <w:t xml:space="preserve"> = proxy-</w:t>
      </w:r>
      <w:hyperlink r:id="rId7" w:history="1">
        <w:r w:rsidRPr="003309A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http://*:8081/</w:t>
        </w:r>
      </w:hyperlink>
      <w:r w:rsidRPr="003309A7">
        <w:rPr>
          <w:rFonts w:ascii="宋体" w:eastAsia="宋体" w:hAnsi="宋体" w:cs="宋体"/>
          <w:kern w:val="0"/>
          <w:sz w:val="24"/>
          <w:szCs w:val="24"/>
        </w:rPr>
        <w:br/>
        <w:t>[cache] -----------默认</w:t>
      </w:r>
      <w:r w:rsidRPr="003309A7">
        <w:rPr>
          <w:rFonts w:ascii="宋体" w:eastAsia="宋体" w:hAnsi="宋体" w:cs="宋体"/>
          <w:kern w:val="0"/>
          <w:sz w:val="24"/>
          <w:szCs w:val="24"/>
        </w:rPr>
        <w:br/>
        <w:t xml:space="preserve">directory = cache </w:t>
      </w:r>
    </w:p>
    <w:p w:rsidR="00FD25B0" w:rsidRPr="003309A7" w:rsidRDefault="00FD25B0">
      <w:bookmarkStart w:id="0" w:name="_GoBack"/>
      <w:bookmarkEnd w:id="0"/>
    </w:p>
    <w:sectPr w:rsidR="00FD25B0" w:rsidRPr="0033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EE"/>
    <w:rsid w:val="003309A7"/>
    <w:rsid w:val="00813FEE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*:808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0.179:8081/" TargetMode="External"/><Relationship Id="rId5" Type="http://schemas.openxmlformats.org/officeDocument/2006/relationships/hyperlink" Target="http://www.codesec.net/list/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2017-06-21T09:35:00Z</dcterms:created>
  <dcterms:modified xsi:type="dcterms:W3CDTF">2017-06-21T09:36:00Z</dcterms:modified>
</cp:coreProperties>
</file>