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3CD" w:rsidRPr="002233CD" w:rsidRDefault="002233CD" w:rsidP="002233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3CD">
        <w:rPr>
          <w:rFonts w:ascii="宋体" w:eastAsia="宋体" w:hAnsi="宋体" w:cs="宋体"/>
          <w:kern w:val="0"/>
          <w:sz w:val="24"/>
          <w:szCs w:val="24"/>
        </w:rPr>
        <w:br/>
        <w:t>第一台服务器：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>页面为http://192.168.0.177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  <w:t>第二台服务器(</w:t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>跟</w:t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>搭建在同一台服务器上面)：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>页面为http://192.168.0.179：9999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>页面为http://192.168.0.179：8080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  <w:t>1.3.2. 环境搭建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  <w:t>a) Install Jenkins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 xml:space="preserve"> -q -O - https://jenkins-ci.org/debian/jenkins-ci.org.key | </w:t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 xml:space="preserve"> apt-key add -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 xml:space="preserve"> -c 'echo deb http://pkg.jenkins-ci.org/debian binary/ &gt; /</w:t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>/apt/</w:t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sources.list.d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jenkins.list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>'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 xml:space="preserve"> apt-get update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 xml:space="preserve"> apt-get install </w:t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  <w:t>b) Starting Jenkins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nohup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 xml:space="preserve"> java -</w:t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Dorg.jenkinsci.plugins.gitclient.Git.timeOut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>=60 -</w:t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Dfile.encoding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>=UTF-8 -</w:t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Dhudson.DNSMultiCast.disabled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>=true -jar /</w:t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>/share/</w:t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jenkins.war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httpPort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>=8180 &gt; /</w:t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>/log/</w:t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jenkins_log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 xml:space="preserve"> 2&gt;&amp;1 &amp;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r w:rsidRPr="002233CD">
        <w:rPr>
          <w:rFonts w:ascii="宋体" w:eastAsia="宋体" w:hAnsi="宋体" w:cs="宋体"/>
          <w:color w:val="A020F0"/>
          <w:kern w:val="0"/>
          <w:sz w:val="24"/>
          <w:szCs w:val="24"/>
        </w:rPr>
        <w:t>(注意--</w:t>
      </w:r>
      <w:proofErr w:type="spellStart"/>
      <w:r w:rsidRPr="002233CD">
        <w:rPr>
          <w:rFonts w:ascii="宋体" w:eastAsia="宋体" w:hAnsi="宋体" w:cs="宋体"/>
          <w:color w:val="A020F0"/>
          <w:kern w:val="0"/>
          <w:sz w:val="24"/>
          <w:szCs w:val="24"/>
        </w:rPr>
        <w:t>httpPort</w:t>
      </w:r>
      <w:proofErr w:type="spellEnd"/>
      <w:r w:rsidRPr="002233CD">
        <w:rPr>
          <w:rFonts w:ascii="宋体" w:eastAsia="宋体" w:hAnsi="宋体" w:cs="宋体"/>
          <w:color w:val="A020F0"/>
          <w:kern w:val="0"/>
          <w:sz w:val="24"/>
          <w:szCs w:val="24"/>
        </w:rPr>
        <w:t>=8180放在后面)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  <w:t xml:space="preserve">c) 开启 </w:t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>页面为：192.168.0.179：8080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  <w:t>http://xxxxx:8080/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  <w:t>d) 插件安装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 xml:space="preserve"> Plugin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  <w:t>SSH Plugin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  <w:t>URL Trigger Plugin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233C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2233CD">
        <w:rPr>
          <w:rFonts w:ascii="宋体" w:eastAsia="宋体" w:hAnsi="宋体" w:cs="宋体"/>
          <w:kern w:val="0"/>
          <w:sz w:val="24"/>
          <w:szCs w:val="24"/>
        </w:rPr>
        <w:t xml:space="preserve"> Trigger Plugin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  <w:t>e) 注册用户</w:t>
      </w:r>
      <w:r w:rsidRPr="002233CD">
        <w:rPr>
          <w:rFonts w:ascii="宋体" w:eastAsia="宋体" w:hAnsi="宋体" w:cs="宋体"/>
          <w:kern w:val="0"/>
          <w:sz w:val="24"/>
          <w:szCs w:val="24"/>
        </w:rPr>
        <w:br/>
        <w:t>先开启用户注册按钮，用户注册完毕以后，关闭用户注册</w:t>
      </w:r>
    </w:p>
    <w:p w:rsidR="00ED12A9" w:rsidRDefault="00ED12A9">
      <w:bookmarkStart w:id="0" w:name="_GoBack"/>
      <w:bookmarkEnd w:id="0"/>
    </w:p>
    <w:sectPr w:rsidR="00ED1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741"/>
    <w:rsid w:val="002233CD"/>
    <w:rsid w:val="00D60741"/>
    <w:rsid w:val="00ED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>Microsoft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pc304</dc:creator>
  <cp:keywords/>
  <dc:description/>
  <cp:lastModifiedBy>pc304</cp:lastModifiedBy>
  <cp:revision>2</cp:revision>
  <dcterms:created xsi:type="dcterms:W3CDTF">2017-06-21T09:39:00Z</dcterms:created>
  <dcterms:modified xsi:type="dcterms:W3CDTF">2017-06-21T09:39:00Z</dcterms:modified>
</cp:coreProperties>
</file>