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EE6" w:rsidRPr="00451EE6" w:rsidRDefault="00451EE6" w:rsidP="00451E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EE6">
        <w:rPr>
          <w:rFonts w:ascii="宋体" w:eastAsia="宋体" w:hAnsi="宋体" w:cs="宋体"/>
          <w:kern w:val="0"/>
          <w:sz w:val="24"/>
          <w:szCs w:val="24"/>
        </w:rPr>
        <w:t>1.5. Review+Test+Push实例 1.5.1. 流程a) 下载项目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git clone http://192.168.177/root/test.git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cd test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b) 设置添加change_id钩子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增加一个hook， 自动增加chang_id到提交日志里面，必须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gitdir=$(git rev-parse --git-dir); scp -p -P 29418 test1@10.24.6.12:hooks/commit-msg ${gitdir}/hooks/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c)改变代码：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vim t99.txt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d) 上传代码：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git add .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注意使用amend进行提交changid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git commit –amend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e) 在gerrit上看到提交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F2C003" wp14:editId="6ABD1325">
            <wp:extent cx="4197985" cy="707390"/>
            <wp:effectExtent l="0" t="0" r="0" b="0"/>
            <wp:docPr id="1" name="图片 1" descr="file://C:\Users\pc304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pc304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f) Jenkins 自动获取提交信息并判断是否verified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946D65" wp14:editId="4335BEAB">
            <wp:extent cx="4214495" cy="1383665"/>
            <wp:effectExtent l="0" t="0" r="0" b="6985"/>
            <wp:docPr id="2" name="图片 2" descr="file://C:\Users\pc304\AppData\Local\Temp\ct_tmp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/C:\Users\pc304\AppData\Local\Temp\ct_tmp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E06D13" wp14:editId="5FC572A1">
            <wp:extent cx="4214495" cy="2194560"/>
            <wp:effectExtent l="0" t="0" r="0" b="0"/>
            <wp:docPr id="3" name="图片 3" descr="file://C:\Users\pc304\AppData\Local\Temp\ct_tmp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/C:\Users\pc304\AppData\Local\Temp\ct_tmp/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g) 在gerrit上添加review成员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4CB66BA" wp14:editId="7A30B80C">
            <wp:extent cx="4214495" cy="1574165"/>
            <wp:effectExtent l="0" t="0" r="0" b="6985"/>
            <wp:docPr id="4" name="图片 4" descr="file://C:\Users\pc304\AppData\Local\Temp\ct_tmp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//C:\Users\pc304\AppData\Local\Temp\ct_tmp/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h) REVIEW成员收到邮件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119354" wp14:editId="4F4DD7CE">
            <wp:extent cx="4222115" cy="3554095"/>
            <wp:effectExtent l="0" t="0" r="6985" b="8255"/>
            <wp:docPr id="5" name="图片 5" descr="file://C:\Users\pc304\AppData\Local\Temp\ct_tmp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/C:\Users\pc304\AppData\Local\Temp\ct_tmp/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i) REVIEW 人员登陆处理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5CCEF4" wp14:editId="1B7C4DAB">
            <wp:extent cx="4214495" cy="2210435"/>
            <wp:effectExtent l="0" t="0" r="0" b="0"/>
            <wp:docPr id="6" name="图片 6" descr="file://C:\Users\pc304\AppData\Local\Temp\ct_tmp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//C:\Users\pc304\AppData\Local\Temp\ct_tmp/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j) admin点击CodeReview2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ABC69AC" wp14:editId="792EA913">
            <wp:extent cx="4214495" cy="2353310"/>
            <wp:effectExtent l="0" t="0" r="0" b="8890"/>
            <wp:docPr id="7" name="图片 7" descr="file://C:\Users\pc304\AppData\Local\Temp\ct_tmp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/C:\Users\pc304\AppData\Local\Temp\ct_tmp/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k) Jenkins自动点击，然后submit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192395" wp14:editId="7576D155">
            <wp:extent cx="4222115" cy="2027555"/>
            <wp:effectExtent l="0" t="0" r="6985" b="0"/>
            <wp:docPr id="8" name="图片 8" descr="file://C:\Users\pc304\AppData\Local\Temp\ct_tmp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//C:\Users\pc304\AppData\Local\Temp\ct_tmp/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l) GitLab 显示commit记录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49B1A6" wp14:editId="28310C3E">
            <wp:extent cx="4222115" cy="1733550"/>
            <wp:effectExtent l="0" t="0" r="6985" b="0"/>
            <wp:docPr id="9" name="图片 9" descr="file://C:\Users\pc304\AppData\Local\Temp\ct_tmp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/C:\Users\pc304\AppData\Local\Temp\ct_tmp/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m) 邮件通知REVIEW人员说明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CAF5F51" wp14:editId="6EE89A7D">
            <wp:extent cx="4214495" cy="1964055"/>
            <wp:effectExtent l="0" t="0" r="0" b="0"/>
            <wp:docPr id="10" name="图片 10" descr="file://C:\Users\pc304\AppData\Local\Temp\ct_tmp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//C:\Users\pc304\AppData\Local\Temp\ct_tmp/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n)REVIEW 提交者收到消息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7B952F" wp14:editId="5C171BF1">
            <wp:extent cx="4214495" cy="2830830"/>
            <wp:effectExtent l="0" t="0" r="0" b="7620"/>
            <wp:docPr id="11" name="图片 11" descr="file://C:\Users\pc304\AppData\Local\Temp\ct_tmp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//C:\Users\pc304\AppData\Local\Temp\ct_tmp/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1.5.2. 遇到问题a) 设置git提交的默认编辑器为vim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If you want to set the editoronlyfor Git, do either (you don’t need both):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Set core.editor in your Git config:git config --global core.editor "vim" Set the GIT_EDITOR environment variable:export GIT_EDITOR=vimb) missing Change-Id in commit message footer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需要安装插件，并使用git commit –amend提交代码,看截图部分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D97CDBB" wp14:editId="43BC6F53">
            <wp:extent cx="4214495" cy="1558290"/>
            <wp:effectExtent l="0" t="0" r="0" b="3810"/>
            <wp:docPr id="12" name="图片 12" descr="file://C:\Users\pc304\AppData\Local\Temp\ct_tmp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e://C:\Users\pc304\AppData\Local\Temp\ct_tmp/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c) GIT REVIEW remote rejected for change closed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 xml:space="preserve">　　　　remote: Processing changes: refs: 1, done 　　　　To ssh://xxxxx@gerrit.dev.xxxxx.net:29418/xxxxxx 　　　　! [remote rejected] HEAD -&gt; refs/for/master (change 14823 closed) 　　　　error: failed to push some refs to 'ssh://xxxxx@gerrit.dev.xxxxx.net:29418/xxxxxx' 　　　　原因是注释和之前提交的一样，并且已经被closed 　　　　使用git commit –amend修改注释d) git rebase –continue Bug for need merge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</w:r>
      <w:r w:rsidRPr="00451E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07AEAD" wp14:editId="54C4EF6C">
            <wp:extent cx="3363595" cy="675640"/>
            <wp:effectExtent l="0" t="0" r="8255" b="0"/>
            <wp:docPr id="13" name="图片 13" descr="file://C:\Users\pc304\AppData\Local\Temp\ct_tmp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://C:\Users\pc304\AppData\Local\Temp\ct_tmp/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例如冲突文件为foo.c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使用git-svn rebase获取svn服务器上的最新文件，导致冲突，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不过此时svn版本信息已经添加到本地git库中(通过git log可以查看)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打开foo.c，修改代码，解决冲突；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执行git rebase --continue，git提示我：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You must edit all merge conflicts and then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mark them as resolved using git add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执行git add foo.c，告知git已完成冲突解决；</w:t>
      </w:r>
      <w:r w:rsidRPr="00451EE6">
        <w:rPr>
          <w:rFonts w:ascii="宋体" w:eastAsia="宋体" w:hAnsi="宋体" w:cs="宋体"/>
          <w:kern w:val="0"/>
          <w:sz w:val="24"/>
          <w:szCs w:val="24"/>
        </w:rPr>
        <w:br/>
        <w:t>再次执行git rebase --continue，提示"Applying: git v1"，此时"git v1"版本又一次成功加入本地版本库，你可通过git log查看；</w:t>
      </w:r>
    </w:p>
    <w:p w:rsidR="00CB5853" w:rsidRDefault="00CB5853">
      <w:bookmarkStart w:id="0" w:name="_GoBack"/>
      <w:bookmarkEnd w:id="0"/>
    </w:p>
    <w:sectPr w:rsidR="00CB5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7C"/>
    <w:rsid w:val="00143C7C"/>
    <w:rsid w:val="00451EE6"/>
    <w:rsid w:val="00CB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1E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1E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1E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1E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245</Words>
  <Characters>1398</Characters>
  <Application>Microsoft Office Word</Application>
  <DocSecurity>0</DocSecurity>
  <Lines>11</Lines>
  <Paragraphs>3</Paragraphs>
  <ScaleCrop>false</ScaleCrop>
  <Company>Microsoft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pc304</dc:creator>
  <cp:keywords/>
  <dc:description/>
  <cp:lastModifiedBy>pc304</cp:lastModifiedBy>
  <cp:revision>2</cp:revision>
  <dcterms:created xsi:type="dcterms:W3CDTF">2017-06-21T09:51:00Z</dcterms:created>
  <dcterms:modified xsi:type="dcterms:W3CDTF">2017-06-21T09:51:00Z</dcterms:modified>
</cp:coreProperties>
</file>