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05" w:rsidRPr="00876505" w:rsidRDefault="00876505" w:rsidP="00876505">
      <w:pPr>
        <w:rPr>
          <w:rFonts w:ascii="华文楷体" w:eastAsia="华文楷体" w:hAnsi="华文楷体"/>
          <w:b/>
          <w:sz w:val="24"/>
          <w:szCs w:val="24"/>
        </w:rPr>
      </w:pPr>
      <w:r w:rsidRPr="00876505">
        <w:rPr>
          <w:rFonts w:ascii="华文楷体" w:eastAsia="华文楷体" w:hAnsi="华文楷体" w:hint="eastAsia"/>
          <w:b/>
          <w:sz w:val="24"/>
          <w:szCs w:val="24"/>
        </w:rPr>
        <w:t>问题</w:t>
      </w:r>
      <w:proofErr w:type="gramStart"/>
      <w:r w:rsidRPr="00876505">
        <w:rPr>
          <w:rFonts w:ascii="华文楷体" w:eastAsia="华文楷体" w:hAnsi="华文楷体" w:hint="eastAsia"/>
          <w:b/>
          <w:sz w:val="24"/>
          <w:szCs w:val="24"/>
        </w:rPr>
        <w:t>一</w:t>
      </w:r>
      <w:proofErr w:type="gramEnd"/>
      <w:r w:rsidRPr="00876505">
        <w:rPr>
          <w:rFonts w:ascii="华文楷体" w:eastAsia="华文楷体" w:hAnsi="华文楷体" w:hint="eastAsia"/>
          <w:b/>
          <w:sz w:val="24"/>
          <w:szCs w:val="24"/>
        </w:rPr>
        <w:t>：执行repo  sync,其他文件夹没问题，就根目录alps有问题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repo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sync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Fetching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alps_abi.gitFetching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alps_prebuilts.git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Fetching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alps_vendor.git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Fetching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alps_cts.git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26,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(26/26),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26 (delta 14), reused 0 (delta 0)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alps_abi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 3% (1/30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alps_kernel-4.4.git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14750,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70306,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(5978/5978),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60206,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(39720/39720),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(53847/53847),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14750 (delta 7187), reused 14750 (delta 7187)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(14750/14750), 343.07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52.97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(7187/7187), done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..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52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23.63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From 192.168.1.49:MT6757/alps_cts06), 28.55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11.34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 6% (2/30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alps_external.git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60206 (delta 5445), reused 60206 (delta 5445)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(60206/60206), 158.30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26.31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Resolving deltas: 100% (5445/5445), done.4.45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27.78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From 192.168.1.49:MT6757/alps_kernel-4.454.45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27.78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10% (3/30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alps_pdk.git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133,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(83/83),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133 (delta 33), reused 133 (delta 33)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(133/133), 168.33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KiB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(33/33),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alps_pdk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13% (4/30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alps_developers.git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97222,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8999,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(4304/4304),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188348,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8999 (delta 2254), reused 8999 (delta 2254)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(8999/8999), 109.25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46.04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>Resolving deltas: 100% (2254/2254),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alps_developers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16% (5/30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alps_sdk.git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3180,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(1789/1789),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3180 (delta 945), reused 3180 (delta 945)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(3180/3180), 4.89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(945/945),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alps_sdk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20% (6/30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alps_ccu_tool.git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454,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(326/326),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454 (delta 80), reused 454 (delta 80)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(454/454), 25.86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22.24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(80/80),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alps_ccu_tool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23% (7/30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alps_frameworks.git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57084,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(140636/140636),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(32610/32610),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(50805/50805),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70306 (delta 23607), reused 70306 (delta 23607)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(70306/70306), 1.37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22.20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57084 (delta 17938), reused 57084 (delta 17938)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(57084/57084), 1.00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39.79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Resolving deltas: 100% (17938/17938), done.95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28.85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Resolving deltas: 100% (23607/23607), done.08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29.96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From 192.168.1.49:MT6757/alps_frameworks96.47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36.97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26% (8/30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alps_system.git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alps_vendor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30% (9/30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alps_dalvik.git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1549,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(735/735),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1549 (delta 764), reused 1549 (delta 764)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(1549/1549), 1.16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(764/764),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alps_dalvik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33% (10/30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alps_docs.git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6092,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(4595/4595),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667,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(621/621),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667 (delta 39), reused 667 (delta 39)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(667/667), 24.43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26.98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(39/39),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alps_docs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36% (11/30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alps_hardware.git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8847,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(5400/5400),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6092 (delta 1310), reused 6092 (delta 1310)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(6092/6092), 86.51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32.06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(1310/1310),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alps_system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40% (12/30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alps_toolchain.git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8847 (delta 3251), reused 8847 (delta 3251)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(8847/8847), 29.11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36.90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(3251/3251),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alps_hardware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43% (13/30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alps_trusty.git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15553,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(12503/12503),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6,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(6/6),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6 (delta 0), reused 0 (delta 0)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alps_trusty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46% (14/30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alps_platform_testing.git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604,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(187/187),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604 (delta 189), reused 604 (delta 189)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(604/604), 424.45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KiB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(189/189),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alps_platform_testing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50% (15/30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alps_packages.git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15553 (delta 2352), reused 15553 (delta 2352)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(15553/15553), 29.00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23.11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(2352/2352),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alps_toolchain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53% (16/30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alps_bionic.git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4246,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(1752/1752),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4246 (delta 2411), reused 4246 (delta 2411)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(4246/4246), 4.31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(2411/2411),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alps_bionic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56% (17/30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alps_build.git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45252,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1396,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(1028/1028),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1396 (delta 214), reused 1396 (delta 214)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(1396/1396), 2.88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(214/214),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alps_build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60% (18/30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alps_development.git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(25525/25525),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13018,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(6508/6508),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188348 (delta 38437), reused 188348 (delta 38437)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(188348/188348), 1.54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29.57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45252 (delta 13951), reused 45252 (delta 13951)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(45252/45252), 148.16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28.71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13018 (delta 4718), reused 13018 (delta 4718)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(13018/13018), 118.33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33.35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Resolving deltas: 100% (4718/4718), done.02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35.44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(13951/13951),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alps_development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63% (19/30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alps_device.git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alps_packages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66% (20/30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alps_tools.git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Resolving deltas: 100% (38437/38437), done.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34.23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273,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(213/213),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7833,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(3490/3490),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alps_external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1.05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27.14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70% (21/30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7833 (delta 2442), reused 7833 (delta 2442)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(7833/7833), 103.48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35.70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Resolving deltas: 100% (2442/2442), done.14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26.01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alps_device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73% (22/30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alps_libcore.git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6290,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(3337/3337),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6290 (delta 2624), reused 6290 (delta 2624)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(6290/6290), 10.46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(2624/2624),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alps_libcore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, 1.19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30.81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76% (23/30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alps_bootable.git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901,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(694/694),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901 (delta 106), reused 901 (delta 106)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(901/901), 13.31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(106/106),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alps_bootable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80% (24/30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alps_art.git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6058,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(4028/4028),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6058 (delta 1182), reused 6058 (delta 1182)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(6058/6058), 5.63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(1182/1182),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alps_art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83% (25/30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alps_libnativehelper.git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33,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(31/31),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33 (delta 3), reused 0 (delta 0)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alps_libnativehelper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Fetching projects:  86% (26/30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)  Fetching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project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alps_ndk.git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9421,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(5345/5345),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9421 (delta 3678), reused 9421 (delta 3678)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(9421/9421), 11.79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0 bytes/s,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(3678/3678),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alps_ndk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273 (delta 44), reused 273 (delta 44)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Receiving objects: 100% (273/273), 542.32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36.01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(44/44),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alps_tools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Counting objects: 608647,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(97222/97222), 4.06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42.95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/s,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97222 (delta 23122), reused 97222 (delta 23122)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Compressing objects: 100% (402420/402420),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(23122/23122), done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..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59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78.92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alps_prebuilts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524.46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75.83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Receiving objects: 100% (608647/608647), 9.62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23.27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/s, done.), 554.44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| 57.55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MiB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/s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remote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: Total 608647 (delta 143493), reused 608647 (delta 143493)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Resolving deltas: 100% (143493/143493),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From 192.168.1.49:MT6757/alps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* [new branch]      master     -&gt; origin/master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Fetching projects: 100% (30/30), done.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'vendor/mediatek/proprietary/hardware/gpu_mali_lib/mt6757/prebuilt_eng/arm/gralloc.mali.so':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'vendor/mediatek/proprietary/hardware/gpu_mali_lib/mt6757/prebuilt_eng/arm/grall</w:t>
      </w: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oc.mali.so':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'vendor/mediatek/proprietary/hardware/gpu_mali_lib/mt6757/prebuilt_eng/arm/libGLES_mali.so':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'vendor/mediatek/proprietary/hardware/gpu_mali_lib/mt6757/prebuilt_eng/arm/libGLES_mali.so':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cannot feed the input to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08289C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</w:t>
      </w:r>
      <w:r w:rsidR="0008289C">
        <w:rPr>
          <w:rFonts w:ascii="华文楷体" w:eastAsia="华文楷体" w:hAnsi="华文楷体"/>
          <w:sz w:val="24"/>
          <w:szCs w:val="24"/>
        </w:rPr>
        <w:t>–</w:t>
      </w:r>
      <w:r w:rsidRPr="00876505">
        <w:rPr>
          <w:rFonts w:ascii="华文楷体" w:eastAsia="华文楷体" w:hAnsi="华文楷体"/>
          <w:sz w:val="24"/>
          <w:szCs w:val="24"/>
        </w:rPr>
        <w:t xml:space="preserve"> </w:t>
      </w:r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结果：origin_</w:t>
      </w:r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7CD636" wp14:editId="61379055">
            <wp:extent cx="5274310" cy="52865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R</w:t>
      </w:r>
      <w:r>
        <w:rPr>
          <w:rFonts w:ascii="华文楷体" w:eastAsia="华文楷体" w:hAnsi="华文楷体" w:hint="eastAsia"/>
          <w:sz w:val="24"/>
          <w:szCs w:val="24"/>
        </w:rPr>
        <w:t>esult-</w:t>
      </w:r>
      <w:bookmarkStart w:id="0" w:name="_GoBack"/>
      <w:bookmarkEnd w:id="0"/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29ECFB" wp14:editId="236F144D">
            <wp:extent cx="5274310" cy="56222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'vendor/mediatek/proprietary/hardware/gpu_mali_lib/mt6757/prebuilt_eng/arm64/gralloc.mali.so':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'vendor/mediatek/proprietary/hardware/gpu_mali_lib/mt6757/prebuilt_eng/arm64/gralloc.mali.so':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'vendor/mediatek/proprietary/hardware/gpu_mali_lib/mt6757/prebuilt_eng/arm64/libGLES_mali.so':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'vendor/mediatek/proprietary/hardware/gpu_mali_lib/mt6757/prebuilt_eng/arm64/libGLES_mali.so':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cannot feed the input to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08289C" w:rsidRDefault="0008289C" w:rsidP="0008289C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结果：origin_</w:t>
      </w:r>
    </w:p>
    <w:p w:rsidR="0008289C" w:rsidRDefault="0008289C" w:rsidP="0008289C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3F12490" wp14:editId="3D7D816B">
            <wp:extent cx="5274310" cy="6556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r>
        <w:rPr>
          <w:rFonts w:ascii="华文楷体" w:eastAsia="华文楷体" w:hAnsi="华文楷体"/>
          <w:sz w:val="24"/>
          <w:szCs w:val="24"/>
        </w:rPr>
        <w:t>R</w:t>
      </w:r>
      <w:r>
        <w:rPr>
          <w:rFonts w:ascii="华文楷体" w:eastAsia="华文楷体" w:hAnsi="华文楷体" w:hint="eastAsia"/>
          <w:sz w:val="24"/>
          <w:szCs w:val="24"/>
        </w:rPr>
        <w:t>esult-</w:t>
      </w:r>
    </w:p>
    <w:p w:rsidR="0008289C" w:rsidRPr="00876505" w:rsidRDefault="0008289C" w:rsidP="00876505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711DB8CA" wp14:editId="6B923FEA">
            <wp:extent cx="5274310" cy="6483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'vendor/mediatek/proprietary/hardware/gpu_mali_lib/mt6757/prebuilt_user/arm/gralloc.mali.so':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'vendor/mediatek/proprietary/hardware/gpu_mali_lib/mt6757/prebuilt_user/arm/gralloc.mali.so':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'vendor/mediatek/proprietary/hardware/gpu_mali_lib/mt6757/prebuilt_user/arm/libGLES_mali.so':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'vendor/mediatek/proprietary/hardware/gpu_mali_lib/mt6757/prebuilt_user/arm/libGLES_mali.so':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cannot feed the input to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origin</w:t>
      </w:r>
      <w:proofErr w:type="gramEnd"/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B23BD6" wp14:editId="412BD576">
            <wp:extent cx="5274310" cy="658068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R</w:t>
      </w:r>
      <w:r>
        <w:rPr>
          <w:rFonts w:ascii="华文楷体" w:eastAsia="华文楷体" w:hAnsi="华文楷体" w:hint="eastAsia"/>
          <w:sz w:val="24"/>
          <w:szCs w:val="24"/>
        </w:rPr>
        <w:t>esult-</w:t>
      </w:r>
    </w:p>
    <w:p w:rsidR="0008289C" w:rsidRPr="00876505" w:rsidRDefault="0008289C" w:rsidP="00876505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5D9EDFCF" wp14:editId="2A83EACA">
            <wp:extent cx="5274310" cy="64097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'vendor/mediatek/proprietary/hardware/gpu_mali_lib/mt6757/prebuilt_user/arm64/gralloc.mali.so':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'vendor/mediatek/proprietary/hardware/gpu_mali_lib/mt6757/prebuilt_user/arm64/gralloc.mali.so':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</w:t>
      </w: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'vendor/mediatek/proprietary/hardware/gpu_mali_lib/mt6757/prebuilt_user/arm64/libGLES_mali.so':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'vendor/mediatek/proprietary/hardware/gpu_mali_lib/mt6757/prebuilt_user/arm64/libGLES_mali.so':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cannot feed the input to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结果-origin</w:t>
      </w:r>
    </w:p>
    <w:p w:rsidR="00170248" w:rsidRDefault="00170248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612F154" wp14:editId="3FC0F629">
            <wp:extent cx="5274310" cy="55429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C" w:rsidRDefault="0008289C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</w:t>
      </w:r>
      <w:r w:rsidR="00170248">
        <w:rPr>
          <w:rFonts w:ascii="华文楷体" w:eastAsia="华文楷体" w:hAnsi="华文楷体" w:hint="eastAsia"/>
          <w:sz w:val="24"/>
          <w:szCs w:val="24"/>
        </w:rPr>
        <w:t>-result</w:t>
      </w:r>
    </w:p>
    <w:p w:rsidR="00170248" w:rsidRPr="00876505" w:rsidRDefault="00170248" w:rsidP="00876505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03B30A51" wp14:editId="15FB2B9D">
            <wp:extent cx="5274310" cy="50362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'vendor/mediatek/proprietary/hardware/libcamera_3a/libccu_lib/mt6757/prebuilt/libcamdrv_ccu/arm/libcamdrv_ccu.so':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'vendor/mediatek/proprietary/hardware/libcamera_3a/libccu_lib/mt6757/prebuilt/libcamdrv_ccu/arm/libcamdrv_ccu.so':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170248" w:rsidRDefault="00170248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结果-origin</w:t>
      </w:r>
    </w:p>
    <w:p w:rsidR="00170248" w:rsidRDefault="00170248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E498DF5" wp14:editId="612C7525">
            <wp:extent cx="5274310" cy="378481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48" w:rsidRDefault="00170248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结果-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rusult</w:t>
      </w:r>
      <w:proofErr w:type="spellEnd"/>
    </w:p>
    <w:p w:rsidR="00170248" w:rsidRDefault="00170248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EBCE3" wp14:editId="77E15336">
            <wp:extent cx="5274310" cy="39679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48" w:rsidRPr="00876505" w:rsidRDefault="00170248" w:rsidP="00876505">
      <w:pPr>
        <w:rPr>
          <w:rFonts w:ascii="华文楷体" w:eastAsia="华文楷体" w:hAnsi="华文楷体"/>
          <w:sz w:val="24"/>
          <w:szCs w:val="24"/>
        </w:rPr>
      </w:pP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'vendor/mediatek/proprietary/hardware/libcamera_3a/libccu_lib/mt6757/prebuilt/libcamdrv_ccu/arm64/libcamdrv_ccu.so':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'vendor/mediatek/proprietary/hardware/libcamera_3a/libccu_lib/mt6757/prebuilt/libcamdrv_ccu/arm64/libcamdrv_ccu.so':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BE08BF" w:rsidRDefault="00BE08BF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origin</w:t>
      </w:r>
      <w:proofErr w:type="gramEnd"/>
    </w:p>
    <w:p w:rsidR="00BE08BF" w:rsidRDefault="00BE08BF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941B02" wp14:editId="6213AC62">
            <wp:extent cx="5274310" cy="392521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result</w:t>
      </w:r>
      <w:proofErr w:type="gramEnd"/>
    </w:p>
    <w:p w:rsidR="00C86A4E" w:rsidRPr="00876505" w:rsidRDefault="00C86A4E" w:rsidP="00876505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0D11F0EC" wp14:editId="2F92E393">
            <wp:extent cx="5274310" cy="40900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'vendor/mediatek/proprietary/hardware/libcamera_3a/libccu_lib/mt6757/prebuilt/libcamdrv_ccuif/arm/libcamdrv_ccuif.so':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'vendor/mediatek/proprietary/hardware/libcamera_3a/libccu_lib/mt6757/prebuilt/libcamdrv_ccuif/arm/libcamdrv_ccuif.so':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origin</w:t>
      </w:r>
      <w:proofErr w:type="gramEnd"/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89B07" wp14:editId="5E8B10BA">
            <wp:extent cx="5274310" cy="339412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result</w:t>
      </w:r>
      <w:proofErr w:type="gramEnd"/>
    </w:p>
    <w:p w:rsidR="00C86A4E" w:rsidRPr="00876505" w:rsidRDefault="00C86A4E" w:rsidP="00876505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6EFB0887" wp14:editId="54C0DB7F">
            <wp:extent cx="5274310" cy="390690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'vendor/mediatek/proprietary/hardware/libcamera_3a/libccu_lib/mt6757/prebuilt/libcamdrv_ccuif/arm64/libcamdrv_ccuif.so':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'vendor/mediatek/proprietary/hardware/libcamera_3a/libccu_lib/mt6757/prebuilt/libcamdrv_ccuif/arm64/libcamdrv_ccuif.so':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origin</w:t>
      </w:r>
      <w:proofErr w:type="gramEnd"/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578B22" wp14:editId="6CBA37EC">
            <wp:extent cx="5274310" cy="34673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result</w:t>
      </w:r>
      <w:proofErr w:type="gramEnd"/>
    </w:p>
    <w:p w:rsidR="00C86A4E" w:rsidRPr="00876505" w:rsidRDefault="00C86A4E" w:rsidP="00876505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082760BB" wp14:editId="7E475595">
            <wp:extent cx="5274310" cy="379701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'vendor/mediatek/proprietary/hardware/libcamera_3a/libccu_lib/mt6757/prebuilt/libccu_bin/libccu_bin.dm':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'vendor/mediatek/proprietary/hardware/libcamera_3a/libccu_lib/mt6757/prebuilt/libccu_bin/libccu_bin.dm':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</w:t>
      </w: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'vendor/mediatek/proprietary/hardware/libcamera_3a/libccu_lib/mt6757/prebuilt/libccu_bin/libccu_bin.pm':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'vendor/mediatek/proprietary/hardware/libcamera_3a/libccu_lib/mt6757/prebuilt/libccu_bin/libccu_bin.pm':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Default="00876505" w:rsidP="00876505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origin</w:t>
      </w:r>
      <w:proofErr w:type="gramEnd"/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8AE4BC" wp14:editId="2B30BC96">
            <wp:extent cx="5274310" cy="53780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E" w:rsidRDefault="00C86A4E" w:rsidP="00876505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结果：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result</w:t>
      </w:r>
      <w:proofErr w:type="gramEnd"/>
    </w:p>
    <w:p w:rsidR="00C86A4E" w:rsidRPr="00876505" w:rsidRDefault="00C86A4E" w:rsidP="00876505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65B0FF82" wp14:editId="44158B6A">
            <wp:extent cx="5274310" cy="509728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Checking out files: 100% (648577/648577),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(11760/11760),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done.files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:  36% (4280/11760)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(11675/11675), done.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files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 15% (1758/11675)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(6402/6402),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done.ut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files:  48% (3136/6402)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(183925/183925),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done.iles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:   3% (6178/183925)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(48218/48218), done.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files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  2% (1001/48218)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(56804/56804), done.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files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 14% (8520/56804)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(5633/5633),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done.ut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files:  31% (1780/5633)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(37508/37508), done.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files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 28% (10585/37508)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(150061/150061),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done.iles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:   0% (41/150061)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Checking out files: 100% (15776/15776), done.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files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 50% (7914/15776)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Checking out files: 100% (226/226), done.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out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files:  23% (53/226) 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'mediatek/proprietary/hardware/gpu_mali_lib/mt6757/prebuilt_eng/arm/gralloc.mali.so':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'mediatek/proprietary/hardware/gpu_mali_lib/mt6757/prebuilt_eng/arm/gralloc.mali.so':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'mediatek/proprietary/hardware/gpu_mali_lib/mt6757/prebuilt_eng/arm/libGLES_mali.so':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'mediatek/proprietary/hardware/gpu_mali_lib/mt6757/prebuilt_eng/arm/libGLES_mali.so':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cannot feed the input to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'mediatek/proprietary/hardware/gpu_mali_lib/mt6757/prebuilt_eng/arm64/gralloc.mali.so':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'mediatek/proprietary/hardware/gpu_mali_lib/mt6757/prebuilt_eng/arm64/gralloc.mali.so':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'mediatek/proprietary/hardware/gpu_mali_lib/mt6757/prebuilt_eng/arm64/libGLES_mali.so':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'mediatek/proprietary/hardware/gpu_mali_lib/mt6757/prebuilt_eng/arm64/libGLES_mali.so':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cannot feed the input to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'mediatek/proprietary/hardware/gpu_mali_lib/mt6757/prebuilt_user/arm/gralloc.mali.so':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'mediatek/proprietary/hardware/gpu_mali_lib/mt6757/prebuilt_user/arm/gralloc.mali.so':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'mediatek/proprietary/hardware/gpu_mali_lib/mt6757/prebuilt_user/arm/libGLES_mali.so':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'mediatek/proprietary/hardware/gpu_mali_lib/mt6757/prebuilt_user/arm/libGLES_mali.so':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cannot feed the input to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'mediatek/proprietary/hardware/gpu_mali_lib/mt6757/prebuilt_user/arm64/gralloc.mali.so':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'mediatek/proprietary/hardware/gpu_mali_lib/mt6757/prebuilt_user/arm64/gralloc.mali.so':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'mediatek/proprietary/hardware/gpu_mali_lib/mt6757/prebuilt_user/arm64/libGLES_mali.so':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'mediatek/proprietary/hardware/gpu_mali_lib/mt6757/prebuilt_user/arm64/libGLES_mali.so':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cannot feed the input to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'mediatek/proprietary/hardware/libcamera_3a/libccu_lib/mt6757/prebuilt/libcamdrv_ccu/arm/libcamdrv_ccu.so':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'mediatek/proprietary/hardware/libcamera_3a/libccu_lib/mt6757/prebuilt/libcamdrv_ccu/arm/libcamdrv_ccu.so':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'mediatek/proprietary/hardware/libcamera_3a/libccu_lib/mt6757/prebuilt/libcamdrv_ccu/arm64/libcamdrv_ccu.so':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'mediatek/proprietary/hardware/libcamera_3a/libccu_lib/mt6757/prebuilt/libcamdrv_ccu/arm64/libcamdrv_ccu.so':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'mediatek/proprietary/hardware/libcamera_3a/libccu_lib/mt6757/prebuilt/libcamdrv_ccuif/arm/libcamdrv_ccuif.so':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'mediatek/proprietary/hardware/libcamera_3a/libccu_lib/mt6757/prebuilt/libcamdrv_ccuif/arm/libcamdrv_ccuif.so':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'mediatek/proprietary/hardware/libcamera_3a/libccu_lib/mt6757/prebuilt/libcamdrv_ccuif/arm64/libcamdrv_ccuif.so':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'mediatek/proprietary/hardware/libcamera_3a/libccu_lib/mt6757/prebuilt/libcamdrv_ccuif/arm64/libcamdrv_ccuif.so':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'mediatek/proprietary/hardware/libcamera_3a/libccu_lib/mt6757/prebuilt/libccu_bin/libccu_bin.dm':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'mediatek/proprietary/hardware/libcamera_3a/libccu_lib/mt6757/prebuilt/libccu_bin/libccu_bin.dm':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'mediatek/proprietary/hardware/libcamera_3a/libccu_lib/mt6757/prebuilt/libccu_bin/libccu_bin.pm': 1: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'mediatek/proprietary/hardware/libcamera_3a/libccu_lib/mt6757/prebuilt/libccu_bin/libccu_bin.pm':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: not found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 -1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error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: external filter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git-lfs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 xml:space="preserve"> smudge --skip -- %f failed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Checking out files: 100% (68359/68359), done.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Syncing work tree: 100% (30/30), done.  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</w:p>
    <w:p w:rsidR="00876505" w:rsidRPr="00781305" w:rsidRDefault="00876505" w:rsidP="00876505">
      <w:pPr>
        <w:rPr>
          <w:rFonts w:ascii="华文楷体" w:eastAsia="华文楷体" w:hAnsi="华文楷体"/>
          <w:b/>
          <w:sz w:val="24"/>
          <w:szCs w:val="24"/>
        </w:rPr>
      </w:pPr>
      <w:r w:rsidRPr="00781305">
        <w:rPr>
          <w:rFonts w:ascii="华文楷体" w:eastAsia="华文楷体" w:hAnsi="华文楷体" w:hint="eastAsia"/>
          <w:b/>
          <w:sz w:val="24"/>
          <w:szCs w:val="24"/>
        </w:rPr>
        <w:t>问题二、负责人执行以下：</w:t>
      </w:r>
    </w:p>
    <w:p w:rsidR="00876505" w:rsidRPr="00781305" w:rsidRDefault="00876505" w:rsidP="00876505">
      <w:pPr>
        <w:rPr>
          <w:rFonts w:ascii="华文楷体" w:eastAsia="华文楷体" w:hAnsi="华文楷体"/>
          <w:b/>
          <w:sz w:val="24"/>
          <w:szCs w:val="24"/>
        </w:rPr>
      </w:pPr>
      <w:r w:rsidRPr="00781305">
        <w:rPr>
          <w:rFonts w:ascii="华文楷体" w:eastAsia="华文楷体" w:hAnsi="华文楷体"/>
          <w:b/>
          <w:sz w:val="24"/>
          <w:szCs w:val="24"/>
        </w:rPr>
        <w:t>R</w:t>
      </w:r>
      <w:r w:rsidRPr="00781305">
        <w:rPr>
          <w:rFonts w:ascii="华文楷体" w:eastAsia="华文楷体" w:hAnsi="华文楷体" w:hint="eastAsia"/>
          <w:b/>
          <w:sz w:val="24"/>
          <w:szCs w:val="24"/>
        </w:rPr>
        <w:t xml:space="preserve">epo start branch master </w:t>
      </w:r>
      <w:r w:rsidRPr="00781305">
        <w:rPr>
          <w:rFonts w:ascii="华文楷体" w:eastAsia="华文楷体" w:hAnsi="华文楷体"/>
          <w:b/>
          <w:sz w:val="24"/>
          <w:szCs w:val="24"/>
        </w:rPr>
        <w:t>–</w:t>
      </w:r>
      <w:r w:rsidRPr="00781305">
        <w:rPr>
          <w:rFonts w:ascii="华文楷体" w:eastAsia="华文楷体" w:hAnsi="华文楷体" w:hint="eastAsia"/>
          <w:b/>
          <w:sz w:val="24"/>
          <w:szCs w:val="24"/>
        </w:rPr>
        <w:t>all</w:t>
      </w:r>
    </w:p>
    <w:p w:rsidR="00876505" w:rsidRPr="00781305" w:rsidRDefault="00876505" w:rsidP="00876505">
      <w:pPr>
        <w:rPr>
          <w:rFonts w:ascii="华文楷体" w:eastAsia="华文楷体" w:hAnsi="华文楷体"/>
          <w:b/>
          <w:sz w:val="24"/>
          <w:szCs w:val="24"/>
        </w:rPr>
      </w:pPr>
      <w:r w:rsidRPr="00781305">
        <w:rPr>
          <w:rFonts w:ascii="华文楷体" w:eastAsia="华文楷体" w:hAnsi="华文楷体"/>
          <w:b/>
          <w:sz w:val="24"/>
          <w:szCs w:val="24"/>
        </w:rPr>
        <w:t>R</w:t>
      </w:r>
      <w:r w:rsidRPr="00781305">
        <w:rPr>
          <w:rFonts w:ascii="华文楷体" w:eastAsia="华文楷体" w:hAnsi="华文楷体" w:hint="eastAsia"/>
          <w:b/>
          <w:sz w:val="24"/>
          <w:szCs w:val="24"/>
        </w:rPr>
        <w:t xml:space="preserve">epo </w:t>
      </w:r>
      <w:r w:rsidR="00781305" w:rsidRPr="00781305">
        <w:rPr>
          <w:rFonts w:ascii="华文楷体" w:eastAsia="华文楷体" w:hAnsi="华文楷体" w:hint="eastAsia"/>
          <w:b/>
          <w:sz w:val="24"/>
          <w:szCs w:val="24"/>
        </w:rPr>
        <w:t>branch</w:t>
      </w:r>
    </w:p>
    <w:p w:rsidR="00781305" w:rsidRPr="00781305" w:rsidRDefault="00781305" w:rsidP="00876505">
      <w:pPr>
        <w:rPr>
          <w:rFonts w:ascii="华文楷体" w:eastAsia="华文楷体" w:hAnsi="华文楷体"/>
          <w:b/>
          <w:sz w:val="24"/>
          <w:szCs w:val="24"/>
        </w:rPr>
      </w:pPr>
      <w:r w:rsidRPr="00781305">
        <w:rPr>
          <w:rFonts w:ascii="华文楷体" w:eastAsia="华文楷体" w:hAnsi="华文楷体" w:hint="eastAsia"/>
          <w:b/>
          <w:sz w:val="24"/>
          <w:szCs w:val="24"/>
        </w:rPr>
        <w:t>所有都在master分支上</w:t>
      </w:r>
    </w:p>
    <w:p w:rsidR="00781305" w:rsidRDefault="007813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781305">
        <w:rPr>
          <w:rFonts w:ascii="华文楷体" w:eastAsia="华文楷体" w:hAnsi="华文楷体"/>
          <w:sz w:val="24"/>
          <w:szCs w:val="24"/>
        </w:rPr>
        <w:t>*  master</w:t>
      </w:r>
      <w:proofErr w:type="gramEnd"/>
      <w:r w:rsidRPr="00781305">
        <w:rPr>
          <w:rFonts w:ascii="华文楷体" w:eastAsia="华文楷体" w:hAnsi="华文楷体"/>
          <w:sz w:val="24"/>
          <w:szCs w:val="24"/>
        </w:rPr>
        <w:t xml:space="preserve">                    | in all projects</w:t>
      </w:r>
    </w:p>
    <w:p w:rsidR="00781305" w:rsidRDefault="00781305" w:rsidP="00876505">
      <w:pPr>
        <w:rPr>
          <w:rFonts w:ascii="华文楷体" w:eastAsia="华文楷体" w:hAnsi="华文楷体"/>
          <w:sz w:val="24"/>
          <w:szCs w:val="24"/>
        </w:rPr>
      </w:pPr>
    </w:p>
    <w:p w:rsidR="00781305" w:rsidRPr="00781305" w:rsidRDefault="00781305" w:rsidP="00876505">
      <w:pPr>
        <w:rPr>
          <w:rFonts w:ascii="华文楷体" w:eastAsia="华文楷体" w:hAnsi="华文楷体"/>
          <w:b/>
          <w:sz w:val="24"/>
          <w:szCs w:val="24"/>
        </w:rPr>
      </w:pPr>
      <w:r w:rsidRPr="00781305">
        <w:rPr>
          <w:rFonts w:ascii="华文楷体" w:eastAsia="华文楷体" w:hAnsi="华文楷体" w:hint="eastAsia"/>
          <w:b/>
          <w:sz w:val="24"/>
          <w:szCs w:val="24"/>
        </w:rPr>
        <w:t>执行repo status发现：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abi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alps/art/  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alps/bionic/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alps/bootable/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alps/build/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ccu_tool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cts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dalvik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alps/developers/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alps/development/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alps/device/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alps/docs/ 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alps/external/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alps/frameworks/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lastRenderedPageBreak/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alps/hardware/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alps/kernel-4.4/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libcore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libnativehelper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ndk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alps/packages/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pdk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platform_testing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prebuilts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sdk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alps/system/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toolchain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alps/tools/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alps/trusty/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alps/vendor/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876505">
        <w:rPr>
          <w:rFonts w:ascii="华文楷体" w:eastAsia="华文楷体" w:hAnsi="华文楷体"/>
          <w:sz w:val="24"/>
          <w:szCs w:val="24"/>
        </w:rPr>
        <w:t>project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 xml:space="preserve"> alps/                                   branch master</w:t>
      </w:r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abi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abi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art/.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art/.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bionic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bionic/.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bootable</w:t>
      </w:r>
      <w:proofErr w:type="gram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bootable/.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build/.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build/.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ccu_tool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ccu_tool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cts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cts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dalvik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dalvik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developers/.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developers/.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development/.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development/.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device/.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device/.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docs/.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docs/.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external/.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external/.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frameworks/.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frameworks/.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hardware/.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hardware/.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libcore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libcore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libnativehelper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libnativehelper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ndk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ndk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packages/.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packages/.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pdk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pdk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platform_testing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platform_testing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prebuilts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prebuilts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sdk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sdk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system/.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system/.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proofErr w:type="gramStart"/>
      <w:r w:rsidRPr="00876505">
        <w:rPr>
          <w:rFonts w:ascii="华文楷体" w:eastAsia="华文楷体" w:hAnsi="华文楷体"/>
          <w:sz w:val="24"/>
          <w:szCs w:val="24"/>
        </w:rPr>
        <w:t>toolchain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toolchain</w:t>
      </w:r>
      <w:proofErr w:type="spellEnd"/>
      <w:r w:rsidRPr="00876505">
        <w:rPr>
          <w:rFonts w:ascii="华文楷体" w:eastAsia="华文楷体" w:hAnsi="华文楷体"/>
          <w:sz w:val="24"/>
          <w:szCs w:val="24"/>
        </w:rPr>
        <w:t>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lastRenderedPageBreak/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tools/.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tools/.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trusty/.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trusty/.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</w:t>
      </w:r>
      <w:proofErr w:type="gramStart"/>
      <w:r w:rsidRPr="00876505">
        <w:rPr>
          <w:rFonts w:ascii="华文楷体" w:eastAsia="华文楷体" w:hAnsi="华文楷体"/>
          <w:sz w:val="24"/>
          <w:szCs w:val="24"/>
        </w:rPr>
        <w:t>vendor/.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gitreview</w:t>
      </w:r>
      <w:proofErr w:type="spellEnd"/>
      <w:proofErr w:type="gramEnd"/>
    </w:p>
    <w:p w:rsidR="00876505" w:rsidRPr="00876505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 xml:space="preserve"> --     vendor/.</w:t>
      </w:r>
      <w:proofErr w:type="spellStart"/>
      <w:r w:rsidRPr="00876505">
        <w:rPr>
          <w:rFonts w:ascii="华文楷体" w:eastAsia="华文楷体" w:hAnsi="华文楷体"/>
          <w:sz w:val="24"/>
          <w:szCs w:val="24"/>
        </w:rPr>
        <w:t>testr.conf</w:t>
      </w:r>
      <w:proofErr w:type="spellEnd"/>
    </w:p>
    <w:p w:rsidR="00895061" w:rsidRDefault="00876505" w:rsidP="00876505">
      <w:pPr>
        <w:rPr>
          <w:rFonts w:ascii="华文楷体" w:eastAsia="华文楷体" w:hAnsi="华文楷体"/>
          <w:sz w:val="24"/>
          <w:szCs w:val="24"/>
        </w:rPr>
      </w:pPr>
      <w:r w:rsidRPr="00876505">
        <w:rPr>
          <w:rFonts w:ascii="华文楷体" w:eastAsia="华文楷体" w:hAnsi="华文楷体"/>
          <w:sz w:val="24"/>
          <w:szCs w:val="24"/>
        </w:rPr>
        <w:t>(END)</w:t>
      </w:r>
    </w:p>
    <w:p w:rsidR="00781305" w:rsidRDefault="00781305" w:rsidP="00876505">
      <w:pPr>
        <w:rPr>
          <w:rFonts w:ascii="华文楷体" w:eastAsia="华文楷体" w:hAnsi="华文楷体"/>
          <w:sz w:val="24"/>
          <w:szCs w:val="24"/>
        </w:rPr>
      </w:pPr>
    </w:p>
    <w:p w:rsidR="00781305" w:rsidRDefault="00781305" w:rsidP="00876505">
      <w:pPr>
        <w:rPr>
          <w:rFonts w:ascii="华文楷体" w:eastAsia="华文楷体" w:hAnsi="华文楷体"/>
          <w:sz w:val="24"/>
          <w:szCs w:val="24"/>
        </w:rPr>
      </w:pPr>
    </w:p>
    <w:p w:rsidR="00781305" w:rsidRDefault="00781305" w:rsidP="00876505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三、</w:t>
      </w: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abi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alps/art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gramEnd"/>
      <w:r w:rsidRPr="00524B63">
        <w:rPr>
          <w:rFonts w:ascii="华文楷体" w:eastAsia="华文楷体" w:hAnsi="华文楷体"/>
          <w:sz w:val="24"/>
          <w:szCs w:val="24"/>
        </w:rPr>
        <w:t>bionic</w:t>
      </w:r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gramEnd"/>
      <w:r w:rsidRPr="00524B63">
        <w:rPr>
          <w:rFonts w:ascii="华文楷体" w:eastAsia="华文楷体" w:hAnsi="华文楷体"/>
          <w:sz w:val="24"/>
          <w:szCs w:val="24"/>
        </w:rPr>
        <w:t>bootable</w:t>
      </w:r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alps/build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ccu_tool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cts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dalvik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alps/developers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alps/development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alps/device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alps/docs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alps/external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alps/frameworks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alps/hardware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alps/kernel-4.4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libcore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libnativehelper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ndk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alps/packages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lastRenderedPageBreak/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pdk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platform_testing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prebuilts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sdk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alps/system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</w:t>
      </w:r>
      <w:proofErr w:type="spellStart"/>
      <w:r w:rsidRPr="00524B63">
        <w:rPr>
          <w:rFonts w:ascii="华文楷体" w:eastAsia="华文楷体" w:hAnsi="华文楷体"/>
          <w:i/>
          <w:sz w:val="24"/>
          <w:szCs w:val="24"/>
        </w:rPr>
        <w:t>toolchain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alps/tools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alps/trusty</w:t>
      </w:r>
      <w:proofErr w:type="gramEnd"/>
    </w:p>
    <w:p w:rsid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alps/vendor</w:t>
      </w:r>
      <w:proofErr w:type="gramEnd"/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r w:rsidRPr="00524B63">
        <w:rPr>
          <w:rFonts w:ascii="华文楷体" w:eastAsia="华文楷体" w:hAnsi="华文楷体"/>
          <w:sz w:val="24"/>
          <w:szCs w:val="24"/>
        </w:rPr>
        <w:t>project1</w:t>
      </w:r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project1/base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project1/</w:t>
      </w:r>
      <w:proofErr w:type="spellStart"/>
      <w:r w:rsidRPr="00524B63">
        <w:rPr>
          <w:rFonts w:ascii="华文楷体" w:eastAsia="华文楷体" w:hAnsi="华文楷体"/>
          <w:sz w:val="24"/>
          <w:szCs w:val="24"/>
        </w:rPr>
        <w:t>abi</w:t>
      </w:r>
      <w:proofErr w:type="spellEnd"/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project1/art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project1/bionic/c/file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project1/build/setup/item1</w:t>
      </w:r>
      <w:proofErr w:type="gramEnd"/>
    </w:p>
    <w:p w:rsidR="00524B63" w:rsidRP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project1/build/setup/item2</w:t>
      </w:r>
      <w:proofErr w:type="gramEnd"/>
    </w:p>
    <w:p w:rsidR="00524B63" w:rsidRDefault="00524B63" w:rsidP="00524B63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24B63">
        <w:rPr>
          <w:rFonts w:ascii="华文楷体" w:eastAsia="华文楷体" w:hAnsi="华文楷体"/>
          <w:sz w:val="24"/>
          <w:szCs w:val="24"/>
        </w:rPr>
        <w:t>project1/build/setup/item3</w:t>
      </w:r>
      <w:proofErr w:type="gramEnd"/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p w:rsidR="00524B63" w:rsidRPr="00876505" w:rsidRDefault="00524B63" w:rsidP="00876505">
      <w:pPr>
        <w:rPr>
          <w:rFonts w:ascii="华文楷体" w:eastAsia="华文楷体" w:hAnsi="华文楷体"/>
          <w:sz w:val="24"/>
          <w:szCs w:val="24"/>
        </w:rPr>
      </w:pPr>
    </w:p>
    <w:sectPr w:rsidR="00524B63" w:rsidRPr="00876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A45" w:rsidRDefault="00463A45" w:rsidP="00524B63">
      <w:r>
        <w:separator/>
      </w:r>
    </w:p>
  </w:endnote>
  <w:endnote w:type="continuationSeparator" w:id="0">
    <w:p w:rsidR="00463A45" w:rsidRDefault="00463A45" w:rsidP="0052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A45" w:rsidRDefault="00463A45" w:rsidP="00524B63">
      <w:r>
        <w:separator/>
      </w:r>
    </w:p>
  </w:footnote>
  <w:footnote w:type="continuationSeparator" w:id="0">
    <w:p w:rsidR="00463A45" w:rsidRDefault="00463A45" w:rsidP="00524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CA"/>
    <w:rsid w:val="0008289C"/>
    <w:rsid w:val="00170248"/>
    <w:rsid w:val="00463A45"/>
    <w:rsid w:val="00524B63"/>
    <w:rsid w:val="00781305"/>
    <w:rsid w:val="00876505"/>
    <w:rsid w:val="00895061"/>
    <w:rsid w:val="009607F5"/>
    <w:rsid w:val="00BE08BF"/>
    <w:rsid w:val="00C86A4E"/>
    <w:rsid w:val="00CF16CA"/>
    <w:rsid w:val="00D70201"/>
    <w:rsid w:val="00E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B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B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28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28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B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B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28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2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4346</Words>
  <Characters>24778</Characters>
  <Application>Microsoft Office Word</Application>
  <DocSecurity>0</DocSecurity>
  <Lines>206</Lines>
  <Paragraphs>58</Paragraphs>
  <ScaleCrop>false</ScaleCrop>
  <Company>Microsoft</Company>
  <LinksUpToDate>false</LinksUpToDate>
  <CharactersWithSpaces>29066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4</cp:revision>
  <dcterms:created xsi:type="dcterms:W3CDTF">2017-05-10T07:43:00Z</dcterms:created>
  <dcterms:modified xsi:type="dcterms:W3CDTF">2017-05-16T05:37:00Z</dcterms:modified>
</cp:coreProperties>
</file>