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0C86" w14:textId="0A86EB0C" w:rsidR="0041006E" w:rsidRDefault="0049721A" w:rsidP="0049721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“反诈帮”“我的”功能区主要为同学们提供管理个人账号</w:t>
      </w:r>
      <w:r w:rsidR="00576D79">
        <w:rPr>
          <w:rFonts w:hint="eastAsia"/>
          <w:sz w:val="28"/>
          <w:szCs w:val="32"/>
        </w:rPr>
        <w:t>和小程序内信息的平台。</w:t>
      </w:r>
    </w:p>
    <w:p w14:paraId="74F3D0F8" w14:textId="1A6932F3" w:rsidR="00576D79" w:rsidRDefault="00F71DEC" w:rsidP="0049721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“我的”功能区主页由七部分组成：</w:t>
      </w:r>
    </w:p>
    <w:p w14:paraId="50D4540A" w14:textId="40ECD029" w:rsidR="00F71DEC" w:rsidRDefault="00F71DEC" w:rsidP="0049721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>
        <w:rPr>
          <w:sz w:val="28"/>
          <w:szCs w:val="32"/>
        </w:rPr>
        <w:t>.</w:t>
      </w:r>
      <w:r w:rsidR="00885429">
        <w:rPr>
          <w:rFonts w:hint="eastAsia"/>
          <w:sz w:val="28"/>
          <w:szCs w:val="32"/>
        </w:rPr>
        <w:t>个人信息区。此处展示了同学们在“反诈帮”中的头像和昵称。</w:t>
      </w:r>
    </w:p>
    <w:p w14:paraId="57FA8524" w14:textId="2E7014D7" w:rsidR="00885429" w:rsidRDefault="00885429" w:rsidP="0049721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设置。主要提供常用的通用设置，包括清理小程序缓存、修改头像昵称（头像昵称支持沿用</w:t>
      </w:r>
      <w:proofErr w:type="gramStart"/>
      <w:r>
        <w:rPr>
          <w:rFonts w:hint="eastAsia"/>
          <w:sz w:val="28"/>
          <w:szCs w:val="32"/>
        </w:rPr>
        <w:t>用户微信的</w:t>
      </w:r>
      <w:proofErr w:type="gramEnd"/>
      <w:r>
        <w:rPr>
          <w:rFonts w:hint="eastAsia"/>
          <w:sz w:val="28"/>
          <w:szCs w:val="32"/>
        </w:rPr>
        <w:t>头像及昵称）、退出小程序登录，也可以在此查看开发团队的信息及联系方式。</w:t>
      </w:r>
    </w:p>
    <w:p w14:paraId="60986B4B" w14:textId="10AD6F8F" w:rsidR="00885429" w:rsidRDefault="00885429" w:rsidP="0049721A">
      <w:pPr>
        <w:rPr>
          <w:sz w:val="28"/>
          <w:szCs w:val="32"/>
        </w:rPr>
      </w:pPr>
      <w:bookmarkStart w:id="0" w:name="OLE_LINK71"/>
      <w:r>
        <w:rPr>
          <w:rFonts w:hint="eastAsia"/>
          <w:sz w:val="28"/>
          <w:szCs w:val="32"/>
        </w:rPr>
        <w:t>3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投票管理。同学们可在这里查看自己曾参与过的投票的具体信息、查看自己曾收藏过的或历史浏览过的投票。同时这里设置了投票的后台管理</w:t>
      </w:r>
      <w:r w:rsidR="00BC6989">
        <w:rPr>
          <w:rFonts w:hint="eastAsia"/>
          <w:sz w:val="28"/>
          <w:szCs w:val="32"/>
        </w:rPr>
        <w:t>系统</w:t>
      </w:r>
      <w:r>
        <w:rPr>
          <w:rFonts w:hint="eastAsia"/>
          <w:sz w:val="28"/>
          <w:szCs w:val="32"/>
        </w:rPr>
        <w:t>，不过仅允许超级管理员（也就是我们）进入，</w:t>
      </w:r>
      <w:proofErr w:type="gramStart"/>
      <w:r>
        <w:rPr>
          <w:rFonts w:hint="eastAsia"/>
          <w:sz w:val="28"/>
          <w:szCs w:val="32"/>
        </w:rPr>
        <w:t>做发布</w:t>
      </w:r>
      <w:proofErr w:type="gramEnd"/>
      <w:r>
        <w:rPr>
          <w:rFonts w:hint="eastAsia"/>
          <w:sz w:val="28"/>
          <w:szCs w:val="32"/>
        </w:rPr>
        <w:t>投票及通知之用。</w:t>
      </w:r>
    </w:p>
    <w:p w14:paraId="09F8C80E" w14:textId="526CE6A5" w:rsidR="00885429" w:rsidRDefault="00885429" w:rsidP="0049721A">
      <w:pPr>
        <w:rPr>
          <w:sz w:val="28"/>
          <w:szCs w:val="32"/>
        </w:rPr>
      </w:pPr>
      <w:bookmarkStart w:id="1" w:name="_Hlk186254215"/>
      <w:bookmarkEnd w:id="0"/>
      <w:r>
        <w:rPr>
          <w:rFonts w:hint="eastAsia"/>
          <w:sz w:val="28"/>
          <w:szCs w:val="32"/>
        </w:rPr>
        <w:t>4</w:t>
      </w:r>
      <w:r>
        <w:rPr>
          <w:sz w:val="28"/>
          <w:szCs w:val="32"/>
        </w:rPr>
        <w:t>.</w:t>
      </w:r>
      <w:r w:rsidR="00A02321">
        <w:rPr>
          <w:rFonts w:hint="eastAsia"/>
          <w:sz w:val="28"/>
          <w:szCs w:val="32"/>
        </w:rPr>
        <w:t>我的帖子。同学们可在这里查看自己曾在论坛发送过的帖子，并通过左</w:t>
      </w:r>
      <w:proofErr w:type="gramStart"/>
      <w:r w:rsidR="00A02321">
        <w:rPr>
          <w:rFonts w:hint="eastAsia"/>
          <w:sz w:val="28"/>
          <w:szCs w:val="32"/>
        </w:rPr>
        <w:t>滑进行</w:t>
      </w:r>
      <w:proofErr w:type="gramEnd"/>
      <w:r w:rsidR="00A02321">
        <w:rPr>
          <w:rFonts w:hint="eastAsia"/>
          <w:sz w:val="28"/>
          <w:szCs w:val="32"/>
        </w:rPr>
        <w:t>删除操作。</w:t>
      </w:r>
    </w:p>
    <w:p w14:paraId="36D92A79" w14:textId="023CEA63" w:rsidR="00A02321" w:rsidRDefault="00A02321" w:rsidP="0049721A">
      <w:pPr>
        <w:rPr>
          <w:sz w:val="28"/>
          <w:szCs w:val="32"/>
        </w:rPr>
      </w:pPr>
      <w:bookmarkStart w:id="2" w:name="_Hlk186254827"/>
      <w:bookmarkEnd w:id="1"/>
      <w:r>
        <w:rPr>
          <w:rFonts w:hint="eastAsia"/>
          <w:sz w:val="28"/>
          <w:szCs w:val="32"/>
        </w:rPr>
        <w:t>5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我的评论。</w:t>
      </w:r>
      <w:r w:rsidR="00D11B7D">
        <w:rPr>
          <w:rFonts w:hint="eastAsia"/>
          <w:sz w:val="28"/>
          <w:szCs w:val="32"/>
        </w:rPr>
        <w:t>同学们可在这里查看曾发表过的评论，并通过左</w:t>
      </w:r>
      <w:proofErr w:type="gramStart"/>
      <w:r w:rsidR="00D11B7D">
        <w:rPr>
          <w:rFonts w:hint="eastAsia"/>
          <w:sz w:val="28"/>
          <w:szCs w:val="32"/>
        </w:rPr>
        <w:t>滑进行</w:t>
      </w:r>
      <w:proofErr w:type="gramEnd"/>
      <w:r w:rsidR="00D11B7D">
        <w:rPr>
          <w:rFonts w:hint="eastAsia"/>
          <w:sz w:val="28"/>
          <w:szCs w:val="32"/>
        </w:rPr>
        <w:t>删除操作。</w:t>
      </w:r>
    </w:p>
    <w:p w14:paraId="75F897F3" w14:textId="1831A705" w:rsidR="00D11B7D" w:rsidRDefault="00D11B7D" w:rsidP="0049721A">
      <w:pPr>
        <w:rPr>
          <w:sz w:val="28"/>
          <w:szCs w:val="32"/>
        </w:rPr>
      </w:pPr>
      <w:bookmarkStart w:id="3" w:name="_Hlk186254978"/>
      <w:bookmarkEnd w:id="2"/>
      <w:r>
        <w:rPr>
          <w:rFonts w:hint="eastAsia"/>
          <w:sz w:val="28"/>
          <w:szCs w:val="32"/>
        </w:rPr>
        <w:t>6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我的消息。同学们可在这里查看系统通知、</w:t>
      </w:r>
      <w:proofErr w:type="gramStart"/>
      <w:r>
        <w:rPr>
          <w:rFonts w:hint="eastAsia"/>
          <w:sz w:val="28"/>
          <w:szCs w:val="32"/>
        </w:rPr>
        <w:t>帖子点赞与</w:t>
      </w:r>
      <w:proofErr w:type="gramEnd"/>
      <w:r>
        <w:rPr>
          <w:rFonts w:hint="eastAsia"/>
          <w:sz w:val="28"/>
          <w:szCs w:val="32"/>
        </w:rPr>
        <w:t>评论通知。</w:t>
      </w:r>
    </w:p>
    <w:p w14:paraId="43E1275C" w14:textId="360D298C" w:rsidR="00D11B7D" w:rsidRDefault="00D11B7D" w:rsidP="0049721A">
      <w:pPr>
        <w:rPr>
          <w:sz w:val="28"/>
          <w:szCs w:val="32"/>
        </w:rPr>
      </w:pPr>
      <w:bookmarkStart w:id="4" w:name="_Hlk186255160"/>
      <w:bookmarkEnd w:id="3"/>
      <w:r>
        <w:rPr>
          <w:rFonts w:hint="eastAsia"/>
          <w:sz w:val="28"/>
          <w:szCs w:val="32"/>
        </w:rPr>
        <w:t>7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联系我们。有意愿联系开发团队、愿意为产品提出建议的同学可通过此处获取我们的联系方式。</w:t>
      </w:r>
    </w:p>
    <w:bookmarkEnd w:id="4"/>
    <w:p w14:paraId="7EA76750" w14:textId="44885BEC" w:rsidR="00240CE3" w:rsidRDefault="00240CE3" w:rsidP="0049721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以上，感谢同学们观看！</w:t>
      </w:r>
    </w:p>
    <w:p w14:paraId="59A8062E" w14:textId="46B3ECFF" w:rsidR="00885429" w:rsidRPr="0049721A" w:rsidRDefault="00885429" w:rsidP="0049721A">
      <w:pPr>
        <w:rPr>
          <w:sz w:val="28"/>
          <w:szCs w:val="32"/>
        </w:rPr>
      </w:pPr>
    </w:p>
    <w:sectPr w:rsidR="00885429" w:rsidRPr="0049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EEDF9" w14:textId="77777777" w:rsidR="00C31DA3" w:rsidRDefault="00C31DA3" w:rsidP="002F4BFA">
      <w:r>
        <w:separator/>
      </w:r>
    </w:p>
  </w:endnote>
  <w:endnote w:type="continuationSeparator" w:id="0">
    <w:p w14:paraId="496F747C" w14:textId="77777777" w:rsidR="00C31DA3" w:rsidRDefault="00C31DA3" w:rsidP="002F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A866A" w14:textId="77777777" w:rsidR="00C31DA3" w:rsidRDefault="00C31DA3" w:rsidP="002F4BFA">
      <w:r>
        <w:separator/>
      </w:r>
    </w:p>
  </w:footnote>
  <w:footnote w:type="continuationSeparator" w:id="0">
    <w:p w14:paraId="69994462" w14:textId="77777777" w:rsidR="00C31DA3" w:rsidRDefault="00C31DA3" w:rsidP="002F4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41"/>
    <w:rsid w:val="00020615"/>
    <w:rsid w:val="000372EA"/>
    <w:rsid w:val="00061568"/>
    <w:rsid w:val="00063451"/>
    <w:rsid w:val="00082441"/>
    <w:rsid w:val="00153513"/>
    <w:rsid w:val="00240CE3"/>
    <w:rsid w:val="002A3B6C"/>
    <w:rsid w:val="002F4BFA"/>
    <w:rsid w:val="0035677F"/>
    <w:rsid w:val="003C7679"/>
    <w:rsid w:val="003E2CC1"/>
    <w:rsid w:val="0041006E"/>
    <w:rsid w:val="00492A0A"/>
    <w:rsid w:val="0049721A"/>
    <w:rsid w:val="004B21D0"/>
    <w:rsid w:val="00576D79"/>
    <w:rsid w:val="005952B9"/>
    <w:rsid w:val="005B371B"/>
    <w:rsid w:val="005C178D"/>
    <w:rsid w:val="005C47F3"/>
    <w:rsid w:val="005F6156"/>
    <w:rsid w:val="00603BBB"/>
    <w:rsid w:val="006077CA"/>
    <w:rsid w:val="006E5D5E"/>
    <w:rsid w:val="00705D20"/>
    <w:rsid w:val="007806C3"/>
    <w:rsid w:val="007D223A"/>
    <w:rsid w:val="00800664"/>
    <w:rsid w:val="00874ACC"/>
    <w:rsid w:val="00885429"/>
    <w:rsid w:val="008D0AA1"/>
    <w:rsid w:val="008E2560"/>
    <w:rsid w:val="00906D6E"/>
    <w:rsid w:val="00977E56"/>
    <w:rsid w:val="009C12E8"/>
    <w:rsid w:val="00A02321"/>
    <w:rsid w:val="00A14EB5"/>
    <w:rsid w:val="00A34189"/>
    <w:rsid w:val="00A452D2"/>
    <w:rsid w:val="00B23716"/>
    <w:rsid w:val="00B74B07"/>
    <w:rsid w:val="00BA5EAC"/>
    <w:rsid w:val="00BB2972"/>
    <w:rsid w:val="00BC6989"/>
    <w:rsid w:val="00C31DA3"/>
    <w:rsid w:val="00C664F3"/>
    <w:rsid w:val="00C90A83"/>
    <w:rsid w:val="00D11B7D"/>
    <w:rsid w:val="00D1786C"/>
    <w:rsid w:val="00D3435E"/>
    <w:rsid w:val="00D51D34"/>
    <w:rsid w:val="00DE0EB5"/>
    <w:rsid w:val="00E87F0D"/>
    <w:rsid w:val="00F308DA"/>
    <w:rsid w:val="00F71DEC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8B6A3"/>
  <w15:chartTrackingRefBased/>
  <w15:docId w15:val="{A6539C29-3016-40BE-8189-63C067AE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4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4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4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4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51</cp:revision>
  <dcterms:created xsi:type="dcterms:W3CDTF">2024-12-22T10:58:00Z</dcterms:created>
  <dcterms:modified xsi:type="dcterms:W3CDTF">2024-12-27T21:12:00Z</dcterms:modified>
</cp:coreProperties>
</file>