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8B059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论坛功能主页由</w:t>
      </w:r>
    </w:p>
    <w:p w14:paraId="0861F936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搜索框、</w:t>
      </w:r>
      <w:proofErr w:type="gramStart"/>
      <w:r w:rsidRPr="00542062">
        <w:rPr>
          <w:rFonts w:hint="eastAsia"/>
          <w:sz w:val="28"/>
          <w:szCs w:val="32"/>
        </w:rPr>
        <w:t>轮播图</w:t>
      </w:r>
      <w:proofErr w:type="gramEnd"/>
      <w:r w:rsidRPr="00542062">
        <w:rPr>
          <w:sz w:val="28"/>
          <w:szCs w:val="32"/>
        </w:rPr>
        <w:t xml:space="preserve"> 圈子选择框 帖子展示区和帖子发布组件构成</w:t>
      </w:r>
    </w:p>
    <w:p w14:paraId="31A24CE8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在论坛内</w:t>
      </w:r>
      <w:r w:rsidRPr="00542062">
        <w:rPr>
          <w:sz w:val="28"/>
          <w:szCs w:val="32"/>
        </w:rPr>
        <w:t xml:space="preserve"> 同学们可进入本校园圈子</w:t>
      </w:r>
    </w:p>
    <w:p w14:paraId="3A6D3447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查看</w:t>
      </w:r>
      <w:r w:rsidRPr="00542062">
        <w:rPr>
          <w:sz w:val="28"/>
          <w:szCs w:val="32"/>
        </w:rPr>
        <w:t xml:space="preserve"> </w:t>
      </w:r>
      <w:proofErr w:type="gramStart"/>
      <w:r w:rsidRPr="00542062">
        <w:rPr>
          <w:sz w:val="28"/>
          <w:szCs w:val="32"/>
        </w:rPr>
        <w:t>点赞</w:t>
      </w:r>
      <w:proofErr w:type="gramEnd"/>
      <w:r w:rsidRPr="00542062">
        <w:rPr>
          <w:sz w:val="28"/>
          <w:szCs w:val="32"/>
        </w:rPr>
        <w:t xml:space="preserve"> 回复本校园反诈圈内帖子</w:t>
      </w:r>
    </w:p>
    <w:p w14:paraId="0A7B5306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同时也可通过发布组件发布反诈求助</w:t>
      </w:r>
      <w:proofErr w:type="gramStart"/>
      <w:r w:rsidRPr="00542062">
        <w:rPr>
          <w:rFonts w:hint="eastAsia"/>
          <w:sz w:val="28"/>
          <w:szCs w:val="32"/>
        </w:rPr>
        <w:t>帖</w:t>
      </w:r>
      <w:proofErr w:type="gramEnd"/>
    </w:p>
    <w:p w14:paraId="382CCEBE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在论坛主页内</w:t>
      </w:r>
      <w:r w:rsidRPr="00542062">
        <w:rPr>
          <w:sz w:val="28"/>
          <w:szCs w:val="32"/>
        </w:rPr>
        <w:t xml:space="preserve"> 通过中部的圈子选择框可快捷进入对应校园反诈圈</w:t>
      </w:r>
    </w:p>
    <w:p w14:paraId="2A042664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点击“更多”按钮可进入圈子选择页</w:t>
      </w:r>
    </w:p>
    <w:p w14:paraId="7C419C39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在圈子</w:t>
      </w:r>
      <w:proofErr w:type="gramStart"/>
      <w:r w:rsidRPr="00542062">
        <w:rPr>
          <w:rFonts w:hint="eastAsia"/>
          <w:sz w:val="28"/>
          <w:szCs w:val="32"/>
        </w:rPr>
        <w:t>选择页可查看</w:t>
      </w:r>
      <w:proofErr w:type="gramEnd"/>
      <w:r w:rsidRPr="00542062">
        <w:rPr>
          <w:rFonts w:hint="eastAsia"/>
          <w:sz w:val="28"/>
          <w:szCs w:val="32"/>
        </w:rPr>
        <w:t>并进入已有的所有校园反诈圈</w:t>
      </w:r>
    </w:p>
    <w:p w14:paraId="7C132500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同时</w:t>
      </w:r>
      <w:r w:rsidRPr="00542062">
        <w:rPr>
          <w:sz w:val="28"/>
          <w:szCs w:val="32"/>
        </w:rPr>
        <w:t xml:space="preserve"> 也可通过点击论坛</w:t>
      </w:r>
      <w:proofErr w:type="gramStart"/>
      <w:r w:rsidRPr="00542062">
        <w:rPr>
          <w:sz w:val="28"/>
          <w:szCs w:val="32"/>
        </w:rPr>
        <w:t>主页轮播图中</w:t>
      </w:r>
      <w:proofErr w:type="gramEnd"/>
      <w:r w:rsidRPr="00542062">
        <w:rPr>
          <w:sz w:val="28"/>
          <w:szCs w:val="32"/>
        </w:rPr>
        <w:t>对应学校</w:t>
      </w:r>
      <w:proofErr w:type="gramStart"/>
      <w:r w:rsidRPr="00542062">
        <w:rPr>
          <w:sz w:val="28"/>
          <w:szCs w:val="32"/>
        </w:rPr>
        <w:t>反诈圈海报</w:t>
      </w:r>
      <w:proofErr w:type="gramEnd"/>
      <w:r w:rsidRPr="00542062">
        <w:rPr>
          <w:sz w:val="28"/>
          <w:szCs w:val="32"/>
        </w:rPr>
        <w:t>进入该学校反诈圈</w:t>
      </w:r>
    </w:p>
    <w:p w14:paraId="057F593B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在论坛主页的帖子展示区中可查看所有已发布帖子</w:t>
      </w:r>
    </w:p>
    <w:p w14:paraId="018ED307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在对应学校反诈圈中可查看本校发布的帖子</w:t>
      </w:r>
    </w:p>
    <w:p w14:paraId="5F42558F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可点击对应帖子进入详情页</w:t>
      </w:r>
    </w:p>
    <w:p w14:paraId="0ED93AA0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在这里</w:t>
      </w:r>
      <w:r w:rsidRPr="00542062">
        <w:rPr>
          <w:sz w:val="28"/>
          <w:szCs w:val="32"/>
        </w:rPr>
        <w:t xml:space="preserve"> 您可以查看帖子具体内容 为</w:t>
      </w:r>
      <w:proofErr w:type="gramStart"/>
      <w:r w:rsidRPr="00542062">
        <w:rPr>
          <w:sz w:val="28"/>
          <w:szCs w:val="32"/>
        </w:rPr>
        <w:t>帖子点赞</w:t>
      </w:r>
      <w:proofErr w:type="gramEnd"/>
      <w:r w:rsidRPr="00542062">
        <w:rPr>
          <w:sz w:val="28"/>
          <w:szCs w:val="32"/>
        </w:rPr>
        <w:t xml:space="preserve"> 转发帖子 举报违法帖子或对帖子进行评论</w:t>
      </w:r>
    </w:p>
    <w:p w14:paraId="3EAACBBD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我们同时支持对别人的评论进行评论</w:t>
      </w:r>
    </w:p>
    <w:p w14:paraId="3956F3AB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在论坛主页</w:t>
      </w:r>
      <w:r w:rsidRPr="00542062">
        <w:rPr>
          <w:sz w:val="28"/>
          <w:szCs w:val="32"/>
        </w:rPr>
        <w:t xml:space="preserve"> 点击右下角加号可进入帖子发布页</w:t>
      </w:r>
    </w:p>
    <w:p w14:paraId="57CEB113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在这里您可以编辑并发布反诈贴</w:t>
      </w:r>
    </w:p>
    <w:p w14:paraId="2F6C0A75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目前要求帖子须在</w:t>
      </w:r>
      <w:r w:rsidRPr="00542062">
        <w:rPr>
          <w:sz w:val="28"/>
          <w:szCs w:val="32"/>
        </w:rPr>
        <w:t>500字以内 支持带图帖子</w:t>
      </w:r>
    </w:p>
    <w:p w14:paraId="5ED9FB33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编辑完成后</w:t>
      </w:r>
      <w:r w:rsidRPr="00542062">
        <w:rPr>
          <w:sz w:val="28"/>
          <w:szCs w:val="32"/>
        </w:rPr>
        <w:t xml:space="preserve"> 可选择想要发布的圈子及帖子类别</w:t>
      </w:r>
    </w:p>
    <w:p w14:paraId="6B86C56A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帖子类别有三种：</w:t>
      </w:r>
      <w:r w:rsidRPr="00542062">
        <w:rPr>
          <w:sz w:val="28"/>
          <w:szCs w:val="32"/>
        </w:rPr>
        <w:t>1.求助帖；2.吐槽贴；3.经验贴，可根据自己的需求灵活选择</w:t>
      </w:r>
    </w:p>
    <w:p w14:paraId="2C50774F" w14:textId="77777777" w:rsidR="00542062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lastRenderedPageBreak/>
        <w:t>一切完成后</w:t>
      </w:r>
      <w:r w:rsidRPr="00542062">
        <w:rPr>
          <w:sz w:val="28"/>
          <w:szCs w:val="32"/>
        </w:rPr>
        <w:t xml:space="preserve"> 便可以点击“发布”按钮发布了</w:t>
      </w:r>
    </w:p>
    <w:p w14:paraId="2CBBB3B6" w14:textId="25FDD8A9" w:rsidR="006E5D5E" w:rsidRPr="00542062" w:rsidRDefault="00542062" w:rsidP="00542062">
      <w:pPr>
        <w:rPr>
          <w:sz w:val="28"/>
          <w:szCs w:val="32"/>
        </w:rPr>
      </w:pPr>
      <w:r w:rsidRPr="00542062">
        <w:rPr>
          <w:rFonts w:hint="eastAsia"/>
          <w:sz w:val="28"/>
          <w:szCs w:val="32"/>
        </w:rPr>
        <w:t>以上</w:t>
      </w:r>
      <w:r w:rsidRPr="00542062">
        <w:rPr>
          <w:sz w:val="28"/>
          <w:szCs w:val="32"/>
        </w:rPr>
        <w:t xml:space="preserve"> 感谢大家观看</w:t>
      </w:r>
    </w:p>
    <w:sectPr w:rsidR="006E5D5E" w:rsidRPr="00542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222AC" w14:textId="77777777" w:rsidR="008962B5" w:rsidRDefault="008962B5" w:rsidP="00542062">
      <w:r>
        <w:separator/>
      </w:r>
    </w:p>
  </w:endnote>
  <w:endnote w:type="continuationSeparator" w:id="0">
    <w:p w14:paraId="782D4261" w14:textId="77777777" w:rsidR="008962B5" w:rsidRDefault="008962B5" w:rsidP="00542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9B969" w14:textId="77777777" w:rsidR="008962B5" w:rsidRDefault="008962B5" w:rsidP="00542062">
      <w:r>
        <w:separator/>
      </w:r>
    </w:p>
  </w:footnote>
  <w:footnote w:type="continuationSeparator" w:id="0">
    <w:p w14:paraId="293395BE" w14:textId="77777777" w:rsidR="008962B5" w:rsidRDefault="008962B5" w:rsidP="00542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41"/>
    <w:rsid w:val="000372EA"/>
    <w:rsid w:val="00061568"/>
    <w:rsid w:val="00063451"/>
    <w:rsid w:val="00082441"/>
    <w:rsid w:val="00153513"/>
    <w:rsid w:val="003C7679"/>
    <w:rsid w:val="00492A0A"/>
    <w:rsid w:val="004B21D0"/>
    <w:rsid w:val="00542062"/>
    <w:rsid w:val="005952B9"/>
    <w:rsid w:val="005C178D"/>
    <w:rsid w:val="005C47F3"/>
    <w:rsid w:val="005F6156"/>
    <w:rsid w:val="00603BBB"/>
    <w:rsid w:val="006E5D5E"/>
    <w:rsid w:val="00705D20"/>
    <w:rsid w:val="007D223A"/>
    <w:rsid w:val="00800664"/>
    <w:rsid w:val="00874ACC"/>
    <w:rsid w:val="008962B5"/>
    <w:rsid w:val="00906D6E"/>
    <w:rsid w:val="009C12E8"/>
    <w:rsid w:val="00A14EB5"/>
    <w:rsid w:val="00A34189"/>
    <w:rsid w:val="00B23716"/>
    <w:rsid w:val="00B74B07"/>
    <w:rsid w:val="00BA5EAC"/>
    <w:rsid w:val="00BB2972"/>
    <w:rsid w:val="00C664F3"/>
    <w:rsid w:val="00C90A83"/>
    <w:rsid w:val="00D1786C"/>
    <w:rsid w:val="00D3435E"/>
    <w:rsid w:val="00D51D34"/>
    <w:rsid w:val="00F308DA"/>
    <w:rsid w:val="00F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18B6A3"/>
  <w15:chartTrackingRefBased/>
  <w15:docId w15:val="{A6539C29-3016-40BE-8189-63C067AE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20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20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20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20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32</cp:revision>
  <dcterms:created xsi:type="dcterms:W3CDTF">2024-12-22T10:58:00Z</dcterms:created>
  <dcterms:modified xsi:type="dcterms:W3CDTF">2024-12-23T11:24:00Z</dcterms:modified>
</cp:coreProperties>
</file>