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695B61" w:rsidRPr="00695B61" w:rsidRDefault="00695B61" w:rsidP="00695B6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95B61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begin"/>
      </w:r>
      <w:r w:rsidRPr="00695B61">
        <w:rPr>
          <w:rFonts w:ascii="宋体" w:eastAsia="宋体" w:hAnsi="宋体" w:cs="宋体"/>
          <w:b/>
          <w:bCs/>
          <w:kern w:val="0"/>
          <w:sz w:val="36"/>
          <w:szCs w:val="36"/>
        </w:rPr>
        <w:instrText xml:space="preserve"> HYPERLINK "http://blog.netoearth.com/html/201104/mysql%e5%a4%8d%e5%88%b6%e7%9a%84%e6%a6%82%e8%bf%b0%e3%80%81%e5%ae%89%e8%a3%85%e3%80%81%e6%95%85%e9%9a%9c%e3%80%81%e6%8a%80%e5%b7%a7%e3%80%81%e5%b7%a5%e5%85%b7.htm" \o "Permanent Link to MySQL复制的概述、安装、故障、技巧、工具" </w:instrText>
      </w:r>
      <w:r w:rsidRPr="00695B61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separate"/>
      </w:r>
      <w:r w:rsidRPr="00695B61">
        <w:rPr>
          <w:rFonts w:ascii="宋体" w:eastAsia="宋体" w:hAnsi="宋体" w:cs="宋体" w:hint="eastAsia"/>
          <w:b/>
          <w:bCs/>
          <w:color w:val="0000FF"/>
          <w:kern w:val="0"/>
          <w:sz w:val="36"/>
          <w:szCs w:val="36"/>
          <w:u w:val="single"/>
        </w:rPr>
        <w:t>MySQL复制的概述、安装、故障、技巧、工具</w:t>
      </w:r>
      <w:r w:rsidRPr="00695B61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end"/>
      </w:r>
    </w:p>
    <w:bookmarkEnd w:id="0"/>
    <w:p w:rsidR="00695B61" w:rsidRPr="00695B61" w:rsidRDefault="00695B61" w:rsidP="00695B6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 xml:space="preserve">On 2011年04月5日, in </w:t>
      </w:r>
      <w:hyperlink r:id="rId6" w:tooltip="查看 database 中的全部文章" w:history="1">
        <w:r w:rsidRPr="00695B61">
          <w:rPr>
            <w:rFonts w:ascii="宋体" w:eastAsia="宋体" w:hAnsi="宋体" w:cs="宋体" w:hint="eastAsia"/>
            <w:i/>
            <w:iCs/>
            <w:color w:val="0000FF"/>
            <w:kern w:val="0"/>
            <w:sz w:val="24"/>
            <w:szCs w:val="24"/>
            <w:u w:val="single"/>
          </w:rPr>
          <w:t>database</w:t>
        </w:r>
      </w:hyperlink>
      <w:r w:rsidRPr="00695B61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 xml:space="preserve">, by netoearth </w:t>
      </w:r>
    </w:p>
    <w:p w:rsidR="00695B61" w:rsidRPr="00695B61" w:rsidRDefault="00695B61" w:rsidP="00695B6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同</w:t>
      </w:r>
      <w:hyperlink r:id="rId7" w:tgtFrame="_blank" w:history="1">
        <w:r w:rsidRPr="00695B61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MongoDB</w:t>
        </w:r>
      </w:hyperlink>
      <w:r w:rsidRPr="00695B61">
        <w:rPr>
          <w:rFonts w:ascii="宋体" w:eastAsia="宋体" w:hAnsi="宋体" w:cs="宋体" w:hint="eastAsia"/>
          <w:kern w:val="0"/>
          <w:sz w:val="24"/>
          <w:szCs w:val="24"/>
        </w:rPr>
        <w:t>，</w:t>
      </w:r>
      <w:hyperlink r:id="rId8" w:tgtFrame="_blank" w:history="1">
        <w:r w:rsidRPr="00695B61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Redis</w:t>
        </w:r>
      </w:hyperlink>
      <w:r w:rsidRPr="00695B61">
        <w:rPr>
          <w:rFonts w:ascii="宋体" w:eastAsia="宋体" w:hAnsi="宋体" w:cs="宋体" w:hint="eastAsia"/>
          <w:kern w:val="0"/>
          <w:sz w:val="24"/>
          <w:szCs w:val="24"/>
        </w:rPr>
        <w:t>这样的NoSQL数据库的复制相比，</w:t>
      </w:r>
      <w:hyperlink r:id="rId9" w:tgtFrame="_blank" w:history="1">
        <w:r w:rsidRPr="00695B61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MySQL复制</w:t>
        </w:r>
      </w:hyperlink>
      <w:r w:rsidRPr="00695B61">
        <w:rPr>
          <w:rFonts w:ascii="宋体" w:eastAsia="宋体" w:hAnsi="宋体" w:cs="宋体" w:hint="eastAsia"/>
          <w:kern w:val="0"/>
          <w:sz w:val="24"/>
          <w:szCs w:val="24"/>
        </w:rPr>
        <w:t>显得相当复杂！</w:t>
      </w:r>
    </w:p>
    <w:p w:rsidR="00695B61" w:rsidRPr="00695B61" w:rsidRDefault="00695B61" w:rsidP="00695B6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695B61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概述</w:t>
      </w:r>
    </w:p>
    <w:p w:rsidR="00695B61" w:rsidRPr="00695B61" w:rsidRDefault="00695B61" w:rsidP="00695B6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首先主服务器把数据变化记录到主日志，然后从服务器通过I/O线程读取主服务器上的主日志，并且把它写入到从服务器的中继日志中，接着SQL线程读取中继日志，并且在从服务器上重放，从而实现MySQL复制。具体如下图所示：</w:t>
      </w:r>
    </w:p>
    <w:p w:rsidR="00695B61" w:rsidRPr="00695B61" w:rsidRDefault="00695B61" w:rsidP="00695B6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857750" cy="3143250"/>
            <wp:effectExtent l="0" t="0" r="0" b="0"/>
            <wp:docPr id="2" name="图片 2" descr="MySQL复制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复制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MySQL复制</w:t>
      </w:r>
    </w:p>
    <w:p w:rsidR="00695B61" w:rsidRPr="00695B61" w:rsidRDefault="00695B61" w:rsidP="00695B6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整个过程反映到从服务器上，对应三套日志信息，可在从服务器上用如下命令查看：</w:t>
      </w:r>
    </w:p>
    <w:p w:rsidR="00695B61" w:rsidRPr="00695B61" w:rsidRDefault="00695B61" w:rsidP="00695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mysql&gt; SHOW SLAVE STATUS;</w:t>
      </w:r>
    </w:p>
    <w:p w:rsidR="00695B61" w:rsidRPr="00695B61" w:rsidRDefault="00695B61" w:rsidP="00695B6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Master_Log_File &amp; Read_Master_Log_Pos：下一个传输的主日志信息。</w:t>
      </w:r>
    </w:p>
    <w:p w:rsidR="00695B61" w:rsidRPr="00695B61" w:rsidRDefault="00695B61" w:rsidP="00695B6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Relay_Master_Log_File &amp; Exec_Master_Log_Pos：下一个执行的主日志信息。</w:t>
      </w:r>
    </w:p>
    <w:p w:rsidR="00695B61" w:rsidRPr="00695B61" w:rsidRDefault="00695B61" w:rsidP="00695B6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Relay_Log_File &amp; Relay_Log_Pos：下一个执行的中继日志信息。</w:t>
      </w:r>
    </w:p>
    <w:p w:rsidR="00695B61" w:rsidRPr="00695B61" w:rsidRDefault="00695B61" w:rsidP="00695B6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理解这些信息对于解决故障至关重要，后文会详细阐述。</w:t>
      </w:r>
    </w:p>
    <w:p w:rsidR="00695B61" w:rsidRPr="00695B61" w:rsidRDefault="00695B61" w:rsidP="00695B6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695B61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安装</w:t>
      </w:r>
    </w:p>
    <w:p w:rsidR="00695B61" w:rsidRPr="00695B61" w:rsidRDefault="00695B61" w:rsidP="00695B6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先在主服务器上创建复制账号：</w:t>
      </w:r>
    </w:p>
    <w:p w:rsidR="00695B61" w:rsidRPr="00695B61" w:rsidRDefault="00695B61" w:rsidP="00695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mysql&gt; GRANT REPLICATION SLAVE ON *.*</w:t>
      </w:r>
    </w:p>
    <w:p w:rsidR="00695B61" w:rsidRPr="00695B61" w:rsidRDefault="00695B61" w:rsidP="00695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 xml:space="preserve">       TO '&lt;SLAVE_USER&gt;'@'&lt;SLAVE_HOST&gt;'</w:t>
      </w:r>
    </w:p>
    <w:p w:rsidR="00695B61" w:rsidRPr="00695B61" w:rsidRDefault="00695B61" w:rsidP="00695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 xml:space="preserve">       IDENTIFIED BY '&lt;SLAVE_PASSWORD&gt;';</w:t>
      </w:r>
    </w:p>
    <w:p w:rsidR="00695B61" w:rsidRPr="00695B61" w:rsidRDefault="00695B61" w:rsidP="00695B6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注：出于安全性和灵活性的考虑，不要把root等具有</w:t>
      </w:r>
      <w:hyperlink r:id="rId12" w:anchor="priv_super" w:tgtFrame="_blank" w:history="1">
        <w:r w:rsidRPr="00695B61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SUPER</w:t>
        </w:r>
      </w:hyperlink>
      <w:r w:rsidRPr="00695B61">
        <w:rPr>
          <w:rFonts w:ascii="宋体" w:eastAsia="宋体" w:hAnsi="宋体" w:cs="宋体" w:hint="eastAsia"/>
          <w:kern w:val="0"/>
          <w:sz w:val="24"/>
          <w:szCs w:val="24"/>
        </w:rPr>
        <w:t>权限用户作为复制账号。</w:t>
      </w:r>
    </w:p>
    <w:p w:rsidR="00695B61" w:rsidRPr="00695B61" w:rsidRDefault="00695B61" w:rsidP="00695B6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然后设置主服务器配置文件（缺省：/etc/my.cnf）：</w:t>
      </w:r>
    </w:p>
    <w:p w:rsidR="00695B61" w:rsidRPr="00695B61" w:rsidRDefault="00695B61" w:rsidP="00695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[mysqld]</w:t>
      </w:r>
    </w:p>
    <w:p w:rsidR="00695B61" w:rsidRPr="00695B61" w:rsidRDefault="00695B61" w:rsidP="00695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95B61" w:rsidRPr="00695B61" w:rsidRDefault="00695B61" w:rsidP="00695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server_id = 100</w:t>
      </w:r>
    </w:p>
    <w:p w:rsidR="00695B61" w:rsidRPr="00695B61" w:rsidRDefault="00695B61" w:rsidP="00695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log_bin = mysql-bin</w:t>
      </w:r>
    </w:p>
    <w:p w:rsidR="00695B61" w:rsidRPr="00695B61" w:rsidRDefault="00695B61" w:rsidP="00695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log_bin_index = mysql-bin.index</w:t>
      </w:r>
    </w:p>
    <w:p w:rsidR="00695B61" w:rsidRPr="00695B61" w:rsidRDefault="00695B61" w:rsidP="00695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sync_binlog = 1</w:t>
      </w:r>
    </w:p>
    <w:p w:rsidR="00695B61" w:rsidRPr="00695B61" w:rsidRDefault="00695B61" w:rsidP="00695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innodb_flush_log_at_trx_commit = 1</w:t>
      </w:r>
    </w:p>
    <w:p w:rsidR="00695B61" w:rsidRPr="00695B61" w:rsidRDefault="00695B61" w:rsidP="00695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innodb_support_xa = 1</w:t>
      </w:r>
    </w:p>
    <w:p w:rsidR="00695B61" w:rsidRPr="00695B61" w:rsidRDefault="00695B61" w:rsidP="00695B6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注：一定要保证主从服务器各自的server_id唯一，避免冲突。</w:t>
      </w:r>
    </w:p>
    <w:p w:rsidR="00695B61" w:rsidRPr="00695B61" w:rsidRDefault="00695B61" w:rsidP="00695B6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注：如果没有指定</w:t>
      </w:r>
      <w:hyperlink r:id="rId13" w:anchor="sysvar_log_bin" w:tgtFrame="_blank" w:history="1">
        <w:r w:rsidRPr="00695B61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log_bin</w:t>
        </w:r>
      </w:hyperlink>
      <w:r w:rsidRPr="00695B61">
        <w:rPr>
          <w:rFonts w:ascii="宋体" w:eastAsia="宋体" w:hAnsi="宋体" w:cs="宋体" w:hint="eastAsia"/>
          <w:kern w:val="0"/>
          <w:sz w:val="24"/>
          <w:szCs w:val="24"/>
        </w:rPr>
        <w:t>的话，缺省会使用主机名作为名字，如此一来一旦主机名发生改变，就会出问题，所以推荐指定log_bin（从服务器的relay_log存在一样的问题）。</w:t>
      </w:r>
    </w:p>
    <w:p w:rsidR="00695B61" w:rsidRPr="00695B61" w:rsidRDefault="00695B61" w:rsidP="00695B6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注：</w:t>
      </w:r>
      <w:hyperlink r:id="rId14" w:anchor="sysvar_sync_binlog" w:tgtFrame="_blank" w:history="1">
        <w:r w:rsidRPr="00695B61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sync_binlog</w:t>
        </w:r>
      </w:hyperlink>
      <w:r w:rsidRPr="00695B61">
        <w:rPr>
          <w:rFonts w:ascii="宋体" w:eastAsia="宋体" w:hAnsi="宋体" w:cs="宋体" w:hint="eastAsia"/>
          <w:kern w:val="0"/>
          <w:sz w:val="24"/>
          <w:szCs w:val="24"/>
        </w:rPr>
        <w:t>，</w:t>
      </w:r>
      <w:hyperlink r:id="rId15" w:anchor="sysvar_innodb_flush_log_at_trx_commit" w:tgtFrame="_blank" w:history="1">
        <w:r w:rsidRPr="00695B61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innodb_flush_log_at_trx_commit</w:t>
        </w:r>
      </w:hyperlink>
      <w:r w:rsidRPr="00695B61">
        <w:rPr>
          <w:rFonts w:ascii="宋体" w:eastAsia="宋体" w:hAnsi="宋体" w:cs="宋体" w:hint="eastAsia"/>
          <w:kern w:val="0"/>
          <w:sz w:val="24"/>
          <w:szCs w:val="24"/>
        </w:rPr>
        <w:t>，</w:t>
      </w:r>
      <w:hyperlink r:id="rId16" w:anchor="sysvar_innodb_support_xa" w:tgtFrame="_blank" w:history="1">
        <w:r w:rsidRPr="00695B61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innodb_support_xa</w:t>
        </w:r>
      </w:hyperlink>
      <w:r w:rsidRPr="00695B61">
        <w:rPr>
          <w:rFonts w:ascii="宋体" w:eastAsia="宋体" w:hAnsi="宋体" w:cs="宋体" w:hint="eastAsia"/>
          <w:kern w:val="0"/>
          <w:sz w:val="24"/>
          <w:szCs w:val="24"/>
        </w:rPr>
        <w:t>三个选项都是出于安全目的设置的，不是复制的必须选项。</w:t>
      </w:r>
    </w:p>
    <w:p w:rsidR="00695B61" w:rsidRPr="00695B61" w:rsidRDefault="00695B61" w:rsidP="00695B6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接着设置从服务器配置文件（缺省：/etc/my.cnf）：</w:t>
      </w:r>
    </w:p>
    <w:p w:rsidR="00695B61" w:rsidRPr="00695B61" w:rsidRDefault="00695B61" w:rsidP="00695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[mysqld]</w:t>
      </w:r>
    </w:p>
    <w:p w:rsidR="00695B61" w:rsidRPr="00695B61" w:rsidRDefault="00695B61" w:rsidP="00695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95B61" w:rsidRPr="00695B61" w:rsidRDefault="00695B61" w:rsidP="00695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server_id = 200</w:t>
      </w:r>
    </w:p>
    <w:p w:rsidR="00695B61" w:rsidRPr="00695B61" w:rsidRDefault="00695B61" w:rsidP="00695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log_bin = mysql-bin</w:t>
      </w:r>
    </w:p>
    <w:p w:rsidR="00695B61" w:rsidRPr="00695B61" w:rsidRDefault="00695B61" w:rsidP="00695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log_bin_index = mysql-bin.index</w:t>
      </w:r>
    </w:p>
    <w:p w:rsidR="00695B61" w:rsidRPr="00695B61" w:rsidRDefault="00695B61" w:rsidP="00695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relay_log = mysql-relay-bin</w:t>
      </w:r>
    </w:p>
    <w:p w:rsidR="00695B61" w:rsidRPr="00695B61" w:rsidRDefault="00695B61" w:rsidP="00695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relay_log_index = mysql-relay-bin.index</w:t>
      </w:r>
    </w:p>
    <w:p w:rsidR="00695B61" w:rsidRPr="00695B61" w:rsidRDefault="00695B61" w:rsidP="00695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read_only = 1</w:t>
      </w:r>
    </w:p>
    <w:p w:rsidR="00695B61" w:rsidRPr="00695B61" w:rsidRDefault="00695B61" w:rsidP="00695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skip_slave_start = 1</w:t>
      </w:r>
    </w:p>
    <w:p w:rsidR="00695B61" w:rsidRPr="00695B61" w:rsidRDefault="00695B61" w:rsidP="00695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log_slave_updates = 1</w:t>
      </w:r>
    </w:p>
    <w:p w:rsidR="00695B61" w:rsidRPr="00695B61" w:rsidRDefault="00695B61" w:rsidP="00695B6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注：如果用户有SUPER权限，则</w:t>
      </w:r>
      <w:hyperlink r:id="rId17" w:anchor="sysvar_read_only" w:tgtFrame="_blank" w:history="1">
        <w:r w:rsidRPr="00695B61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read_only</w:t>
        </w:r>
      </w:hyperlink>
      <w:r w:rsidRPr="00695B61">
        <w:rPr>
          <w:rFonts w:ascii="宋体" w:eastAsia="宋体" w:hAnsi="宋体" w:cs="宋体" w:hint="eastAsia"/>
          <w:kern w:val="0"/>
          <w:sz w:val="24"/>
          <w:szCs w:val="24"/>
        </w:rPr>
        <w:t>无效。</w:t>
      </w:r>
    </w:p>
    <w:p w:rsidR="00695B61" w:rsidRPr="00695B61" w:rsidRDefault="00695B61" w:rsidP="00695B6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注：有了</w:t>
      </w:r>
      <w:hyperlink r:id="rId18" w:anchor="option_mysqld_skip-slave-start" w:tgtFrame="_blank" w:history="1">
        <w:r w:rsidRPr="00695B61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skip_slave_start</w:t>
        </w:r>
      </w:hyperlink>
      <w:r w:rsidRPr="00695B61">
        <w:rPr>
          <w:rFonts w:ascii="宋体" w:eastAsia="宋体" w:hAnsi="宋体" w:cs="宋体" w:hint="eastAsia"/>
          <w:kern w:val="0"/>
          <w:sz w:val="24"/>
          <w:szCs w:val="24"/>
        </w:rPr>
        <w:t>，除非使用</w:t>
      </w:r>
      <w:hyperlink r:id="rId19" w:tgtFrame="_blank" w:history="1">
        <w:r w:rsidRPr="00695B61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START SLAVE</w:t>
        </w:r>
      </w:hyperlink>
      <w:r w:rsidRPr="00695B61">
        <w:rPr>
          <w:rFonts w:ascii="宋体" w:eastAsia="宋体" w:hAnsi="宋体" w:cs="宋体" w:hint="eastAsia"/>
          <w:kern w:val="0"/>
          <w:sz w:val="24"/>
          <w:szCs w:val="24"/>
        </w:rPr>
        <w:t>命令，否则从服务器不会开始复制。</w:t>
      </w:r>
    </w:p>
    <w:p w:rsidR="00695B61" w:rsidRPr="00695B61" w:rsidRDefault="00695B61" w:rsidP="00695B6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注：设置</w:t>
      </w:r>
      <w:hyperlink r:id="rId20" w:anchor="sysvar_log_slave_updates" w:tgtFrame="_blank" w:history="1">
        <w:r w:rsidRPr="00695B61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log_slave_updates</w:t>
        </w:r>
      </w:hyperlink>
      <w:r w:rsidRPr="00695B61">
        <w:rPr>
          <w:rFonts w:ascii="宋体" w:eastAsia="宋体" w:hAnsi="宋体" w:cs="宋体" w:hint="eastAsia"/>
          <w:kern w:val="0"/>
          <w:sz w:val="24"/>
          <w:szCs w:val="24"/>
        </w:rPr>
        <w:t>，让从服务器记录日志，有助于在必要时把从切换成主。</w:t>
      </w:r>
    </w:p>
    <w:p w:rsidR="00695B61" w:rsidRPr="00695B61" w:rsidRDefault="00695B61" w:rsidP="00695B6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下面最重要的步骤是如何克隆一份主服务器的数据：</w:t>
      </w:r>
    </w:p>
    <w:p w:rsidR="00695B61" w:rsidRPr="00695B61" w:rsidRDefault="00695B61" w:rsidP="00695B6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如果数据库使用的是MyISAM表类型的话，可按如下方式操作：</w:t>
      </w:r>
    </w:p>
    <w:p w:rsidR="00695B61" w:rsidRPr="00695B61" w:rsidRDefault="00695B61" w:rsidP="00695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shell&gt; mysqldump --all-databases --master-data=1 &gt; data.sql</w:t>
      </w:r>
    </w:p>
    <w:p w:rsidR="00695B61" w:rsidRPr="00695B61" w:rsidRDefault="00695B61" w:rsidP="00695B6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注：</w:t>
      </w:r>
      <w:hyperlink r:id="rId21" w:anchor="option_mysqldump_master-data" w:tgtFrame="_blank" w:history="1">
        <w:r w:rsidRPr="00695B61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master-data</w:t>
        </w:r>
      </w:hyperlink>
      <w:r w:rsidRPr="00695B61">
        <w:rPr>
          <w:rFonts w:ascii="宋体" w:eastAsia="宋体" w:hAnsi="宋体" w:cs="宋体" w:hint="eastAsia"/>
          <w:kern w:val="0"/>
          <w:sz w:val="24"/>
          <w:szCs w:val="24"/>
        </w:rPr>
        <w:t>选项缺省会打开</w:t>
      </w:r>
      <w:hyperlink r:id="rId22" w:anchor="option_mysqldump_lock-all-tables" w:tgtFrame="_blank" w:history="1">
        <w:r w:rsidRPr="00695B61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lock-all-tables</w:t>
        </w:r>
      </w:hyperlink>
      <w:r w:rsidRPr="00695B61">
        <w:rPr>
          <w:rFonts w:ascii="宋体" w:eastAsia="宋体" w:hAnsi="宋体" w:cs="宋体" w:hint="eastAsia"/>
          <w:kern w:val="0"/>
          <w:sz w:val="24"/>
          <w:szCs w:val="24"/>
        </w:rPr>
        <w:t>，并写入</w:t>
      </w:r>
      <w:hyperlink r:id="rId23" w:tgtFrame="_blank" w:history="1">
        <w:r w:rsidRPr="00695B61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CHANGE MASTER TO</w:t>
        </w:r>
      </w:hyperlink>
      <w:r w:rsidRPr="00695B61">
        <w:rPr>
          <w:rFonts w:ascii="宋体" w:eastAsia="宋体" w:hAnsi="宋体" w:cs="宋体" w:hint="eastAsia"/>
          <w:kern w:val="0"/>
          <w:sz w:val="24"/>
          <w:szCs w:val="24"/>
        </w:rPr>
        <w:t>语句。</w:t>
      </w:r>
    </w:p>
    <w:p w:rsidR="00695B61" w:rsidRPr="00695B61" w:rsidRDefault="00695B61" w:rsidP="00695B6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如果数据库使用的是InnoDB表类型的话，则应该使用</w:t>
      </w:r>
      <w:hyperlink r:id="rId24" w:anchor="option_mysqldump_single-transaction" w:tgtFrame="_blank" w:history="1">
        <w:r w:rsidRPr="00695B61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single-transcation</w:t>
        </w:r>
      </w:hyperlink>
      <w:r w:rsidRPr="00695B61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695B61" w:rsidRPr="00695B61" w:rsidRDefault="00695B61" w:rsidP="00695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shell&gt; mysqldump --all-databases --single-transaction --master-data=1 &gt; data.sql</w:t>
      </w:r>
    </w:p>
    <w:p w:rsidR="00695B61" w:rsidRPr="00695B61" w:rsidRDefault="00695B61" w:rsidP="00695B6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有了数据文件，传输到从服务器上并导入：</w:t>
      </w:r>
    </w:p>
    <w:p w:rsidR="00695B61" w:rsidRPr="00695B61" w:rsidRDefault="00695B61" w:rsidP="00695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shell&gt; mysql &lt; data.sql</w:t>
      </w:r>
    </w:p>
    <w:p w:rsidR="00695B61" w:rsidRPr="00695B61" w:rsidRDefault="00695B61" w:rsidP="00695B6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如果数据量很大的话，mysqldump会非常慢，此时直接拷贝数据文件能节省不少时间：</w:t>
      </w:r>
    </w:p>
    <w:p w:rsidR="00695B61" w:rsidRPr="00695B61" w:rsidRDefault="00695B61" w:rsidP="00695B6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在拷贝之前要先锁定数据，然后再获得相关的日志信息（FILE &amp; POSITION）：</w:t>
      </w:r>
    </w:p>
    <w:p w:rsidR="00695B61" w:rsidRPr="00695B61" w:rsidRDefault="00695B61" w:rsidP="00695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mysql&gt; FLUSH TABLES WITH READ LOCK;</w:t>
      </w:r>
    </w:p>
    <w:p w:rsidR="00695B61" w:rsidRPr="00695B61" w:rsidRDefault="00695B61" w:rsidP="00695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mysql&gt; SHOW MASTER STATUS;</w:t>
      </w:r>
    </w:p>
    <w:p w:rsidR="00695B61" w:rsidRPr="00695B61" w:rsidRDefault="00695B61" w:rsidP="00695B6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接下来拷贝数据文件时，如果是MyISAM表类型的话，直接拷贝即可；如果是InnoDB表类型的话，一定要先停止MySQL服务再拷贝，否则拷贝文件可能无法使用。把拷贝的数据文件直接复制到从服务器的数据目录。</w:t>
      </w:r>
    </w:p>
    <w:p w:rsidR="00695B61" w:rsidRPr="00695B61" w:rsidRDefault="00695B61" w:rsidP="00695B6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最后还需要再指定等一下日志信息：</w:t>
      </w:r>
    </w:p>
    <w:p w:rsidR="00695B61" w:rsidRPr="00695B61" w:rsidRDefault="00695B61" w:rsidP="00695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mysql&gt; CHANGE MASTER TO</w:t>
      </w:r>
    </w:p>
    <w:p w:rsidR="00695B61" w:rsidRPr="00695B61" w:rsidRDefault="00695B61" w:rsidP="00695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 xml:space="preserve">       MASTER_HOST='&lt;MASTER_HOST&gt;',</w:t>
      </w:r>
    </w:p>
    <w:p w:rsidR="00695B61" w:rsidRPr="00695B61" w:rsidRDefault="00695B61" w:rsidP="00695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 xml:space="preserve">       MASTER_USER='&lt;SLAVE_USER&gt;',</w:t>
      </w:r>
    </w:p>
    <w:p w:rsidR="00695B61" w:rsidRPr="00695B61" w:rsidRDefault="00695B61" w:rsidP="00695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 xml:space="preserve">       MASTER_PASSWORD='&lt;SLAVE_PASSWORD&gt;',</w:t>
      </w:r>
    </w:p>
    <w:p w:rsidR="00695B61" w:rsidRPr="00695B61" w:rsidRDefault="00695B61" w:rsidP="00695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 xml:space="preserve">       MASTER_LOG_FILE='&lt;FILE&gt;',</w:t>
      </w:r>
    </w:p>
    <w:p w:rsidR="00695B61" w:rsidRPr="00695B61" w:rsidRDefault="00695B61" w:rsidP="00695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 xml:space="preserve">       MASTER_LOG_POS=&lt;POSITION&gt;;</w:t>
      </w:r>
    </w:p>
    <w:p w:rsidR="00695B61" w:rsidRPr="00695B61" w:rsidRDefault="00695B61" w:rsidP="00695B6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注：不要在my.cnf配置文件里设置MASTER_USER和MASTER_PASSWORD，因为最终生效的是CHANGE MASTER TO生成的master.info文件里的信息。</w:t>
      </w:r>
    </w:p>
    <w:p w:rsidR="00695B61" w:rsidRPr="00695B61" w:rsidRDefault="00695B61" w:rsidP="00695B6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记得在从服务器上启动复制，并检查工作是否正常：</w:t>
      </w:r>
    </w:p>
    <w:p w:rsidR="00695B61" w:rsidRPr="00695B61" w:rsidRDefault="00695B61" w:rsidP="00695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mysql&gt; START SLAVE;</w:t>
      </w:r>
    </w:p>
    <w:p w:rsidR="00695B61" w:rsidRPr="00695B61" w:rsidRDefault="00695B61" w:rsidP="00695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mysql&gt; SHOW SLAVE STATUS;</w:t>
      </w:r>
    </w:p>
    <w:p w:rsidR="00695B61" w:rsidRPr="00695B61" w:rsidRDefault="00695B61" w:rsidP="00695B6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如果IO线程和SQL线程都显示Yes，就可以感谢上帝了：</w:t>
      </w:r>
    </w:p>
    <w:p w:rsidR="00695B61" w:rsidRPr="00695B61" w:rsidRDefault="00695B61" w:rsidP="00695B6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Slave_IO_Running 对应：Master_Log_File &amp; Read_Master_Log_Pos</w:t>
      </w:r>
    </w:p>
    <w:p w:rsidR="00695B61" w:rsidRPr="00695B61" w:rsidRDefault="00695B61" w:rsidP="00695B6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Slave_SQL_Running 对应：Relay_Master_Log_File &amp; Exec_Master_Log_Pos</w:t>
      </w:r>
    </w:p>
    <w:p w:rsidR="00695B61" w:rsidRPr="00695B61" w:rsidRDefault="00695B61" w:rsidP="00695B6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如果显示No，则说明前面某些配置步骤出错，或者对应的日志文件有问题。</w:t>
      </w:r>
    </w:p>
    <w:p w:rsidR="00695B61" w:rsidRPr="00695B61" w:rsidRDefault="00695B61" w:rsidP="00695B6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695B61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故障</w:t>
      </w:r>
    </w:p>
    <w:p w:rsidR="00695B61" w:rsidRPr="00695B61" w:rsidRDefault="00695B61" w:rsidP="00695B6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问题：主从复制不止何故停止了，我该怎么办？</w:t>
      </w:r>
    </w:p>
    <w:p w:rsidR="00695B61" w:rsidRPr="00695B61" w:rsidRDefault="00695B61" w:rsidP="00695B6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答案：复制错误多半是因为日志错误引起的，所以首先要搞清楚是主日志错误还是中继日志错误，从错误信息里一般就能判断，如果不能可以使用类似下面的mysqlbinlog命令：</w:t>
      </w:r>
    </w:p>
    <w:p w:rsidR="00695B61" w:rsidRPr="00695B61" w:rsidRDefault="00695B61" w:rsidP="00695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shell&gt; mysqlbinlog &lt;MASTER_BINLOG_FILE&gt; &gt; /dev/null</w:t>
      </w:r>
    </w:p>
    <w:p w:rsidR="00695B61" w:rsidRPr="00695B61" w:rsidRDefault="00695B61" w:rsidP="00695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shell&gt; mysqlbinlog &lt;SLAVE_BINLOG_FILE&gt; &gt; /dev/null</w:t>
      </w:r>
    </w:p>
    <w:p w:rsidR="00695B61" w:rsidRPr="00695B61" w:rsidRDefault="00695B61" w:rsidP="00695B6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如果没有错误，则不会有任何输出，反之如果有错误，则会显示出来。</w:t>
      </w:r>
    </w:p>
    <w:p w:rsidR="00695B61" w:rsidRPr="00695B61" w:rsidRDefault="00695B61" w:rsidP="00695B6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如果是主日志错误，则需要在从服务器使用</w:t>
      </w:r>
      <w:hyperlink r:id="rId25" w:tgtFrame="_blank" w:history="1">
        <w:r w:rsidRPr="00695B61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SET GLOBAL sql_slave_skip_counter</w:t>
        </w:r>
      </w:hyperlink>
      <w:r w:rsidRPr="00695B61">
        <w:rPr>
          <w:rFonts w:ascii="宋体" w:eastAsia="宋体" w:hAnsi="宋体" w:cs="宋体" w:hint="eastAsia"/>
          <w:kern w:val="0"/>
          <w:sz w:val="24"/>
          <w:szCs w:val="24"/>
        </w:rPr>
        <w:t>，如下：</w:t>
      </w:r>
    </w:p>
    <w:p w:rsidR="00695B61" w:rsidRPr="00695B61" w:rsidRDefault="00695B61" w:rsidP="00695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mysql&gt; SET GLOBAL sql_slave_skip_counter = 1;</w:t>
      </w:r>
    </w:p>
    <w:p w:rsidR="00695B61" w:rsidRPr="00695B61" w:rsidRDefault="00695B61" w:rsidP="00695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mysql&gt; START SLAVE;</w:t>
      </w:r>
    </w:p>
    <w:p w:rsidR="00695B61" w:rsidRPr="00695B61" w:rsidRDefault="00695B61" w:rsidP="00695B6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注：如果有多个错误，可能需要执行多次（提醒：主从服务器数据可能因此不一致）。</w:t>
      </w:r>
    </w:p>
    <w:p w:rsidR="00695B61" w:rsidRPr="00695B61" w:rsidRDefault="00695B61" w:rsidP="00695B6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如果是中继日志错误，只要在从服务器使用SHOW SLAVE STATUS结果中的日志信息重新CHANGE MASTER TO即可，系统会抛弃当前的中继日志，重新下载：</w:t>
      </w:r>
    </w:p>
    <w:p w:rsidR="00695B61" w:rsidRPr="00695B61" w:rsidRDefault="00695B61" w:rsidP="00695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mysql&gt; CHANGE MASTER TO</w:t>
      </w:r>
    </w:p>
    <w:p w:rsidR="00695B61" w:rsidRPr="00695B61" w:rsidRDefault="00695B61" w:rsidP="00695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 xml:space="preserve">       MASTER_LOG_FILE='&lt;Relay_Master_Log_File&gt;',</w:t>
      </w:r>
    </w:p>
    <w:p w:rsidR="00695B61" w:rsidRPr="00695B61" w:rsidRDefault="00695B61" w:rsidP="00695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 xml:space="preserve">       MASTER_LOG_POS=&lt;Exec_Master_Log_Pos&gt;;</w:t>
      </w:r>
    </w:p>
    <w:p w:rsidR="00695B61" w:rsidRPr="00695B61" w:rsidRDefault="00695B61" w:rsidP="00695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mysql&gt; START SLAVE;</w:t>
      </w:r>
    </w:p>
    <w:p w:rsidR="00695B61" w:rsidRPr="00695B61" w:rsidRDefault="00695B61" w:rsidP="00695B6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至于为什么使用的是Relay_Master_Log_File &amp; Exec_Master_Log_Pos，参见概述。</w:t>
      </w:r>
    </w:p>
    <w:p w:rsidR="00695B61" w:rsidRPr="00695B61" w:rsidRDefault="00695B61" w:rsidP="00695B6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问题：主服务器宕机了，如何把从服务器提升会主服务器？</w:t>
      </w:r>
    </w:p>
    <w:p w:rsidR="00695B61" w:rsidRPr="00695B61" w:rsidRDefault="00695B61" w:rsidP="00695B6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答案：在一主多从的环境总，需选择数据最新的从服务器做新的主服务器。如下图所示：</w:t>
      </w:r>
    </w:p>
    <w:p w:rsidR="00695B61" w:rsidRPr="00695B61" w:rsidRDefault="00695B61" w:rsidP="00695B6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2500" cy="4476750"/>
            <wp:effectExtent l="0" t="0" r="0" b="0"/>
            <wp:docPr id="1" name="图片 1" descr="提升从服务器为主服务器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提升从服务器为主服务器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提升从服务器为主服务器</w:t>
      </w:r>
    </w:p>
    <w:p w:rsidR="00695B61" w:rsidRPr="00695B61" w:rsidRDefault="00695B61" w:rsidP="00695B6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在一主（Server1）两从（Server2,、Server3）的环境中，Server1宕机后，等到Server1和Server2把宕机前 同步到的日志都执行完，比较Master_Log_File和Read_Master_Log_Pos就可以判断出谁快谁慢，因为Server2从 Server1同步的数据（1582）比Server3从Server1同步的数据（1493）新，所以应该提升Server2为新的主服务器，那么 Server3在CHANGE MASTER TO到Server2的时候应该使用什么样的参数呢？1582-1493=89，而Server2的最后的二进制日志位置是8167，所以答案是 8167-89=8078。</w:t>
      </w:r>
    </w:p>
    <w:p w:rsidR="00695B61" w:rsidRPr="00695B61" w:rsidRDefault="00695B61" w:rsidP="00695B6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695B61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技巧</w:t>
      </w:r>
    </w:p>
    <w:p w:rsidR="00695B61" w:rsidRPr="00695B61" w:rsidRDefault="00695B61" w:rsidP="00695B6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主从服务器中的表可以使用不同的表类型。比如主服务器可以使用InnoDB表类型，提供事务，行锁等高级特性，从服务器可以使用MyISAM表类 型，内存消耗少，易备份等优点。还有一个例子，一台主服务器如果同时带很多个从服务器的话，势必会影响其性能，此时可以拿出一台服务器作为从服务器代理， 使用BLACKHOLE表类型，只记录日志，不写数据，由它带多台从服务器，从而提升性能。</w:t>
      </w:r>
    </w:p>
    <w:p w:rsidR="00695B61" w:rsidRPr="00695B61" w:rsidRDefault="00695B61" w:rsidP="00695B6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主从服务器中的表可以使用不同的键类型。比如主服务器用InnoDB，键用VARCHAR的话节省空间，从服务器使用MyISAM，键用CHAR提高速度，因为MyISAM有静态表一说。</w:t>
      </w:r>
    </w:p>
    <w:p w:rsidR="00695B61" w:rsidRPr="00695B61" w:rsidRDefault="00695B61" w:rsidP="00695B6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主从服务器中的表可以使用不同的索引。主服务器主要用来应付写操作，所以除了主键和唯一索引等保证数据关系的索引一般都可以不加，从服务器一般用来应付读操作，所以可以针对查询特征设置索引，再进一步，不同的从服务器可以针对不同的查询设置不同的索引。</w:t>
      </w:r>
    </w:p>
    <w:p w:rsidR="00695B61" w:rsidRPr="00695B61" w:rsidRDefault="00695B61" w:rsidP="00695B6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695B61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工具</w:t>
      </w:r>
    </w:p>
    <w:p w:rsidR="00695B61" w:rsidRPr="00695B61" w:rsidRDefault="00695B61" w:rsidP="00695B6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有一些优秀的工具可以让你的复制工作得到事半功倍的效果，详细内容请参考各自文档：</w:t>
      </w:r>
    </w:p>
    <w:p w:rsidR="00695B61" w:rsidRPr="00695B61" w:rsidRDefault="00695B61" w:rsidP="00695B6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28" w:tgtFrame="_blank" w:history="1">
        <w:r w:rsidRPr="00695B61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Multi-Master Replication Manager for MySQL</w:t>
        </w:r>
      </w:hyperlink>
    </w:p>
    <w:p w:rsidR="00695B61" w:rsidRPr="00695B61" w:rsidRDefault="00695B61" w:rsidP="00695B6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29" w:tgtFrame="_blank" w:history="1">
        <w:r w:rsidRPr="00695B61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Percona XtraBackup</w:t>
        </w:r>
      </w:hyperlink>
    </w:p>
    <w:p w:rsidR="00695B61" w:rsidRPr="00695B61" w:rsidRDefault="00695B61" w:rsidP="00695B6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30" w:tgtFrame="_blank" w:history="1">
        <w:r w:rsidRPr="00695B61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Maatkit</w:t>
        </w:r>
      </w:hyperlink>
    </w:p>
    <w:p w:rsidR="00695B61" w:rsidRPr="00695B61" w:rsidRDefault="00695B61" w:rsidP="00695B6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31" w:tgtFrame="_blank" w:history="1">
        <w:r w:rsidRPr="00695B61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Tungsten-replicator</w:t>
        </w:r>
      </w:hyperlink>
    </w:p>
    <w:p w:rsidR="00695B61" w:rsidRPr="00695B61" w:rsidRDefault="00695B61" w:rsidP="00695B6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此外，Google Project Hosting里还有很多有趣的项目，可用</w:t>
      </w:r>
      <w:hyperlink r:id="rId32" w:tgtFrame="_blank" w:history="1">
        <w:r w:rsidRPr="00695B61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mysql+replication</w:t>
        </w:r>
      </w:hyperlink>
      <w:r w:rsidRPr="00695B61">
        <w:rPr>
          <w:rFonts w:ascii="宋体" w:eastAsia="宋体" w:hAnsi="宋体" w:cs="宋体" w:hint="eastAsia"/>
          <w:kern w:val="0"/>
          <w:sz w:val="24"/>
          <w:szCs w:val="24"/>
        </w:rPr>
        <w:t>标签搜索。</w:t>
      </w:r>
    </w:p>
    <w:p w:rsidR="00695B61" w:rsidRPr="00695B61" w:rsidRDefault="00695B61" w:rsidP="00695B6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5B61">
        <w:rPr>
          <w:rFonts w:ascii="宋体" w:eastAsia="宋体" w:hAnsi="宋体" w:cs="宋体" w:hint="eastAsia"/>
          <w:kern w:val="0"/>
          <w:sz w:val="24"/>
          <w:szCs w:val="24"/>
        </w:rPr>
        <w:t>说明：本文参考了下面列出的书籍中相关的内容：</w:t>
      </w:r>
    </w:p>
    <w:p w:rsidR="00695B61" w:rsidRPr="00695B61" w:rsidRDefault="00695B61" w:rsidP="00695B6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33" w:tgtFrame="_blank" w:history="1">
        <w:r w:rsidRPr="00695B61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High Performance MySQL: Optimization, Backups, Replication, and More</w:t>
        </w:r>
      </w:hyperlink>
    </w:p>
    <w:p w:rsidR="00695B61" w:rsidRPr="00695B61" w:rsidRDefault="00695B61" w:rsidP="00695B6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34" w:tgtFrame="_blank" w:history="1">
        <w:r w:rsidRPr="00695B61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MySQL High Availability: Tools for Building Robust Data Centers</w:t>
        </w:r>
      </w:hyperlink>
    </w:p>
    <w:p w:rsidR="00E942A5" w:rsidRDefault="00E942A5"/>
    <w:sectPr w:rsidR="00E94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B1FB7"/>
    <w:multiLevelType w:val="multilevel"/>
    <w:tmpl w:val="D68E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2E4E64"/>
    <w:multiLevelType w:val="multilevel"/>
    <w:tmpl w:val="2308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9E456A"/>
    <w:multiLevelType w:val="multilevel"/>
    <w:tmpl w:val="4C84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B90"/>
    <w:rsid w:val="00695B61"/>
    <w:rsid w:val="00C34B90"/>
    <w:rsid w:val="00E9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95B6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95B6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95B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95B6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95B61"/>
    <w:rPr>
      <w:color w:val="0000FF"/>
      <w:u w:val="single"/>
    </w:rPr>
  </w:style>
  <w:style w:type="character" w:styleId="a4">
    <w:name w:val="Emphasis"/>
    <w:basedOn w:val="a0"/>
    <w:uiPriority w:val="20"/>
    <w:qFormat/>
    <w:rsid w:val="00695B61"/>
    <w:rPr>
      <w:i/>
      <w:iCs/>
    </w:rPr>
  </w:style>
  <w:style w:type="paragraph" w:styleId="a5">
    <w:name w:val="Normal (Web)"/>
    <w:basedOn w:val="a"/>
    <w:uiPriority w:val="99"/>
    <w:semiHidden/>
    <w:unhideWhenUsed/>
    <w:rsid w:val="00695B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95B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5B6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95B61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695B6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95B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95B6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95B6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95B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95B6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95B61"/>
    <w:rPr>
      <w:color w:val="0000FF"/>
      <w:u w:val="single"/>
    </w:rPr>
  </w:style>
  <w:style w:type="character" w:styleId="a4">
    <w:name w:val="Emphasis"/>
    <w:basedOn w:val="a0"/>
    <w:uiPriority w:val="20"/>
    <w:qFormat/>
    <w:rsid w:val="00695B61"/>
    <w:rPr>
      <w:i/>
      <w:iCs/>
    </w:rPr>
  </w:style>
  <w:style w:type="paragraph" w:styleId="a5">
    <w:name w:val="Normal (Web)"/>
    <w:basedOn w:val="a"/>
    <w:uiPriority w:val="99"/>
    <w:semiHidden/>
    <w:unhideWhenUsed/>
    <w:rsid w:val="00695B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95B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5B6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95B61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695B6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95B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2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1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41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1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74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1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861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26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930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709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26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73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370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ev.mysql.com/doc/refman/5.5/en/server-system-variables.html" TargetMode="External"/><Relationship Id="rId18" Type="http://schemas.openxmlformats.org/officeDocument/2006/relationships/hyperlink" Target="http://dev.mysql.com/doc/refman/5.5/en/replication-options-slave.html" TargetMode="External"/><Relationship Id="rId26" Type="http://schemas.openxmlformats.org/officeDocument/2006/relationships/hyperlink" Target="http://huoding.com/wp-content/uploads/2011/04/promotion.png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dev.mysql.com/doc/refman/5.5/en/mysqldump.html" TargetMode="External"/><Relationship Id="rId34" Type="http://schemas.openxmlformats.org/officeDocument/2006/relationships/hyperlink" Target="http://www.amazon.com/MySQL-High-Availability-Building-Centers/dp/0596807309/" TargetMode="External"/><Relationship Id="rId7" Type="http://schemas.openxmlformats.org/officeDocument/2006/relationships/hyperlink" Target="http://www.mongodb.org/" TargetMode="External"/><Relationship Id="rId12" Type="http://schemas.openxmlformats.org/officeDocument/2006/relationships/hyperlink" Target="http://dev.mysql.com/doc/refman/5.5/en/privileges-provided.html" TargetMode="External"/><Relationship Id="rId17" Type="http://schemas.openxmlformats.org/officeDocument/2006/relationships/hyperlink" Target="http://dev.mysql.com/doc/refman/5.5/en/server-system-variables.html" TargetMode="External"/><Relationship Id="rId25" Type="http://schemas.openxmlformats.org/officeDocument/2006/relationships/hyperlink" Target="http://dev.mysql.com/doc/refman/5.5/en/set-global-sql-slave-skip-counter.html" TargetMode="External"/><Relationship Id="rId33" Type="http://schemas.openxmlformats.org/officeDocument/2006/relationships/hyperlink" Target="http://www.amazon.com/High-Performance-MySQL-Optimization-Replication/dp/0596101716/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.mysql.com/doc/refman/5.5/en/innodb-parameters.html" TargetMode="External"/><Relationship Id="rId20" Type="http://schemas.openxmlformats.org/officeDocument/2006/relationships/hyperlink" Target="http://dev.mysql.com/doc/refman/5.5/en/server-system-variables.html" TargetMode="External"/><Relationship Id="rId29" Type="http://schemas.openxmlformats.org/officeDocument/2006/relationships/hyperlink" Target="http://www.percona.com/software/percona-xtrabacku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netoearth.com/html/category/database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dev.mysql.com/doc/refman/5.5/en/mysqldump.html" TargetMode="External"/><Relationship Id="rId32" Type="http://schemas.openxmlformats.org/officeDocument/2006/relationships/hyperlink" Target="http://code.google.com/hosting/search?q=label:mysql+replic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ev.mysql.com/doc/refman/5.5/en/innodb-parameters.html" TargetMode="External"/><Relationship Id="rId23" Type="http://schemas.openxmlformats.org/officeDocument/2006/relationships/hyperlink" Target="http://dev.mysql.com/doc/refman/5.5/en/change-master-to.html" TargetMode="External"/><Relationship Id="rId28" Type="http://schemas.openxmlformats.org/officeDocument/2006/relationships/hyperlink" Target="http://mysql-mmm.org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huoding.com/wp-content/uploads/2011/03/replication.png" TargetMode="External"/><Relationship Id="rId19" Type="http://schemas.openxmlformats.org/officeDocument/2006/relationships/hyperlink" Target="http://dev.mysql.com/doc/refman/5.5/en/start-slave.html" TargetMode="External"/><Relationship Id="rId31" Type="http://schemas.openxmlformats.org/officeDocument/2006/relationships/hyperlink" Target="http://code.google.com/p/tungsten-replica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v.mysql.com/doc/refman/5.5/en/replication.html" TargetMode="External"/><Relationship Id="rId14" Type="http://schemas.openxmlformats.org/officeDocument/2006/relationships/hyperlink" Target="http://dev.mysql.com/doc/refman/5.5/en/replication-options-binary-log.html" TargetMode="External"/><Relationship Id="rId22" Type="http://schemas.openxmlformats.org/officeDocument/2006/relationships/hyperlink" Target="http://dev.mysql.com/doc/refman/5.5/en/mysqldump.html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://www.maatkit.org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redis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1063</Words>
  <Characters>6063</Characters>
  <Application>Microsoft Office Word</Application>
  <DocSecurity>0</DocSecurity>
  <Lines>50</Lines>
  <Paragraphs>14</Paragraphs>
  <ScaleCrop>false</ScaleCrop>
  <Company/>
  <LinksUpToDate>false</LinksUpToDate>
  <CharactersWithSpaces>7112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wanglai</dc:creator>
  <cp:keywords/>
  <dc:description/>
  <cp:lastModifiedBy>wanglai</cp:lastModifiedBy>
  <cp:revision>3</cp:revision>
  <dcterms:created xsi:type="dcterms:W3CDTF">2012-05-17T02:27:00Z</dcterms:created>
  <dcterms:modified xsi:type="dcterms:W3CDTF">2012-05-17T02:27:00Z</dcterms:modified>
</cp:coreProperties>
</file>