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8351" w14:textId="232227CA" w:rsidR="00404362" w:rsidRDefault="00512117">
      <w:proofErr w:type="gramStart"/>
      <w:r>
        <w:t>Team Work</w:t>
      </w:r>
      <w:proofErr w:type="gramEnd"/>
      <w:r>
        <w:t xml:space="preserve"> Group 9</w:t>
      </w:r>
    </w:p>
    <w:p w14:paraId="705D2355" w14:textId="7C624766" w:rsidR="00512117" w:rsidRDefault="00512117" w:rsidP="00512117">
      <w:pPr>
        <w:pStyle w:val="ListParagraph"/>
        <w:numPr>
          <w:ilvl w:val="0"/>
          <w:numId w:val="1"/>
        </w:numPr>
      </w:pPr>
      <w:r>
        <w:t>Thông tin thành viên.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2117" w14:paraId="45E24FDE" w14:textId="77777777" w:rsidTr="00512117">
        <w:tc>
          <w:tcPr>
            <w:tcW w:w="3116" w:type="dxa"/>
          </w:tcPr>
          <w:p w14:paraId="5066CCB1" w14:textId="516A1DAA" w:rsidR="00512117" w:rsidRDefault="00512117" w:rsidP="00512117">
            <w:r>
              <w:t>STT</w:t>
            </w:r>
          </w:p>
        </w:tc>
        <w:tc>
          <w:tcPr>
            <w:tcW w:w="3117" w:type="dxa"/>
          </w:tcPr>
          <w:p w14:paraId="12C770AE" w14:textId="66A71EB9" w:rsidR="00512117" w:rsidRDefault="00512117" w:rsidP="00512117">
            <w:r>
              <w:t>Họ tên</w:t>
            </w:r>
          </w:p>
        </w:tc>
        <w:tc>
          <w:tcPr>
            <w:tcW w:w="3117" w:type="dxa"/>
          </w:tcPr>
          <w:p w14:paraId="083A768A" w14:textId="5E32B344" w:rsidR="00512117" w:rsidRDefault="00512117" w:rsidP="00512117">
            <w:r>
              <w:t>MSSV</w:t>
            </w:r>
          </w:p>
        </w:tc>
      </w:tr>
      <w:tr w:rsidR="00512117" w14:paraId="35789021" w14:textId="77777777" w:rsidTr="00512117">
        <w:tc>
          <w:tcPr>
            <w:tcW w:w="3116" w:type="dxa"/>
          </w:tcPr>
          <w:p w14:paraId="161ED948" w14:textId="6F00EF67" w:rsidR="00512117" w:rsidRDefault="00512117" w:rsidP="00512117">
            <w:r>
              <w:t>1</w:t>
            </w:r>
          </w:p>
        </w:tc>
        <w:tc>
          <w:tcPr>
            <w:tcW w:w="3117" w:type="dxa"/>
          </w:tcPr>
          <w:p w14:paraId="38826CA2" w14:textId="2312A098" w:rsidR="00512117" w:rsidRDefault="00512117" w:rsidP="00512117">
            <w:r>
              <w:t>Hứa Phú Thành</w:t>
            </w:r>
          </w:p>
        </w:tc>
        <w:tc>
          <w:tcPr>
            <w:tcW w:w="3117" w:type="dxa"/>
          </w:tcPr>
          <w:p w14:paraId="7E8E55A5" w14:textId="77777777" w:rsidR="00512117" w:rsidRDefault="00512117" w:rsidP="00512117"/>
        </w:tc>
      </w:tr>
      <w:tr w:rsidR="00512117" w14:paraId="38D67826" w14:textId="77777777" w:rsidTr="00512117">
        <w:tc>
          <w:tcPr>
            <w:tcW w:w="3116" w:type="dxa"/>
          </w:tcPr>
          <w:p w14:paraId="44A14E7A" w14:textId="16CC272B" w:rsidR="00512117" w:rsidRDefault="00512117" w:rsidP="00512117">
            <w:r>
              <w:t>2</w:t>
            </w:r>
          </w:p>
        </w:tc>
        <w:tc>
          <w:tcPr>
            <w:tcW w:w="3117" w:type="dxa"/>
          </w:tcPr>
          <w:p w14:paraId="7B4C6A72" w14:textId="1894FCAF" w:rsidR="00512117" w:rsidRDefault="00512117" w:rsidP="00512117">
            <w:r>
              <w:t>Trần Luật Vy</w:t>
            </w:r>
          </w:p>
        </w:tc>
        <w:tc>
          <w:tcPr>
            <w:tcW w:w="3117" w:type="dxa"/>
          </w:tcPr>
          <w:p w14:paraId="3D9C863C" w14:textId="77777777" w:rsidR="00512117" w:rsidRDefault="00512117" w:rsidP="00512117"/>
        </w:tc>
      </w:tr>
    </w:tbl>
    <w:p w14:paraId="6BAC515F" w14:textId="318F0F79" w:rsidR="00512117" w:rsidRDefault="00512117" w:rsidP="00512117">
      <w:pPr>
        <w:pStyle w:val="ListParagraph"/>
        <w:numPr>
          <w:ilvl w:val="0"/>
          <w:numId w:val="1"/>
        </w:numPr>
      </w:pPr>
      <w:r>
        <w:t>Phân công công việc.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12117" w14:paraId="68576798" w14:textId="77777777" w:rsidTr="002B4B8D">
        <w:tc>
          <w:tcPr>
            <w:tcW w:w="3116" w:type="dxa"/>
          </w:tcPr>
          <w:p w14:paraId="7276A8D8" w14:textId="4E5EF721" w:rsidR="00512117" w:rsidRDefault="00512117" w:rsidP="00512117">
            <w:r>
              <w:t>Thời gian</w:t>
            </w:r>
          </w:p>
        </w:tc>
        <w:tc>
          <w:tcPr>
            <w:tcW w:w="6239" w:type="dxa"/>
          </w:tcPr>
          <w:p w14:paraId="4D3854FD" w14:textId="16BCAE4E" w:rsidR="00512117" w:rsidRDefault="00512117" w:rsidP="00512117">
            <w:r>
              <w:t>Công việc</w:t>
            </w:r>
          </w:p>
        </w:tc>
      </w:tr>
      <w:tr w:rsidR="00512117" w14:paraId="4261ED7F" w14:textId="77777777" w:rsidTr="002B4B8D">
        <w:tc>
          <w:tcPr>
            <w:tcW w:w="3116" w:type="dxa"/>
          </w:tcPr>
          <w:p w14:paraId="7C2E16FE" w14:textId="6D76D8B2" w:rsidR="00512117" w:rsidRDefault="00512117" w:rsidP="00512117">
            <w:r>
              <w:t>2 / 1 / 2021 – 5 / 1 /2021</w:t>
            </w:r>
          </w:p>
        </w:tc>
        <w:tc>
          <w:tcPr>
            <w:tcW w:w="6239" w:type="dxa"/>
          </w:tcPr>
          <w:p w14:paraId="25609563" w14:textId="77777777" w:rsidR="00512117" w:rsidRDefault="00512117" w:rsidP="00512117">
            <w:r>
              <w:t>Chọn câu hỏi và trang web chứa data để xử lí.</w:t>
            </w:r>
          </w:p>
          <w:p w14:paraId="1EB17848" w14:textId="1385FF2D" w:rsidR="00512117" w:rsidRDefault="00512117" w:rsidP="00512117">
            <w:r>
              <w:t xml:space="preserve">Thống nhất chọn nội dung là: dự đoán </w:t>
            </w:r>
            <w:r w:rsidR="002B4B8D">
              <w:t>giá xe ô tô (dựa trên các thuộc tính như hãng sản xuất, số chỗ ngồi, chiều dài xe, tải trọng xe, nhiên liệu sử dụng, …).</w:t>
            </w:r>
          </w:p>
          <w:p w14:paraId="0F351A3E" w14:textId="05417B1D" w:rsidR="002B4B8D" w:rsidRDefault="002B4B8D" w:rsidP="00512117">
            <w:r>
              <w:t xml:space="preserve">Trang web để parse dữ liệu: </w:t>
            </w:r>
            <w:hyperlink r:id="rId5" w:history="1">
              <w:r w:rsidRPr="00C63392">
                <w:rPr>
                  <w:rStyle w:val="Hyperlink"/>
                </w:rPr>
                <w:t>www.cars-data.com</w:t>
              </w:r>
            </w:hyperlink>
          </w:p>
        </w:tc>
      </w:tr>
      <w:tr w:rsidR="002B4B8D" w14:paraId="643655C9" w14:textId="77777777" w:rsidTr="002B4B8D">
        <w:tc>
          <w:tcPr>
            <w:tcW w:w="3116" w:type="dxa"/>
          </w:tcPr>
          <w:p w14:paraId="15A50B44" w14:textId="61136F00" w:rsidR="002B4B8D" w:rsidRDefault="002B4B8D" w:rsidP="00512117">
            <w:r>
              <w:t>6 / 1 / 2021 – 8 / 1 / 2021</w:t>
            </w:r>
          </w:p>
        </w:tc>
        <w:tc>
          <w:tcPr>
            <w:tcW w:w="6239" w:type="dxa"/>
          </w:tcPr>
          <w:p w14:paraId="3676E30E" w14:textId="7BD098CA" w:rsidR="002B4B8D" w:rsidRDefault="002B4B8D" w:rsidP="002B4B8D">
            <w:r>
              <w:t>Xem cấu trúc trang web và check file robots.txt</w:t>
            </w:r>
          </w:p>
          <w:p w14:paraId="7A1F493E" w14:textId="77777777" w:rsidR="002B4B8D" w:rsidRDefault="002B4B8D" w:rsidP="00512117">
            <w:r>
              <w:t>Thành: lấy link các page car và link thông tin chi tiết car, lưu dữ liệu lấy được xuống file.</w:t>
            </w:r>
          </w:p>
          <w:p w14:paraId="77ADDE4E" w14:textId="42E12CE3" w:rsidR="002B4B8D" w:rsidRDefault="002B4B8D" w:rsidP="00512117">
            <w:r>
              <w:t>Vy: từ link thông tin chi tiết car lấy thông tin chi tiết lưu xuống file.</w:t>
            </w:r>
          </w:p>
        </w:tc>
      </w:tr>
      <w:tr w:rsidR="00FE13E3" w14:paraId="23A98506" w14:textId="77777777" w:rsidTr="002B4B8D">
        <w:tc>
          <w:tcPr>
            <w:tcW w:w="3116" w:type="dxa"/>
          </w:tcPr>
          <w:p w14:paraId="02AD7A05" w14:textId="184ACDAE" w:rsidR="00FE13E3" w:rsidRDefault="00FE13E3" w:rsidP="00512117">
            <w:r>
              <w:t xml:space="preserve">10 / 1 / 2021 – 13 / 1 /2021 </w:t>
            </w:r>
          </w:p>
        </w:tc>
        <w:tc>
          <w:tcPr>
            <w:tcW w:w="6239" w:type="dxa"/>
          </w:tcPr>
          <w:p w14:paraId="2B9E62FC" w14:textId="77777777" w:rsidR="00FE13E3" w:rsidRDefault="00FE13E3" w:rsidP="002B4B8D">
            <w:r>
              <w:t>Tiền xử lý.</w:t>
            </w:r>
          </w:p>
          <w:p w14:paraId="1B196CC1" w14:textId="77777777" w:rsidR="00FE13E3" w:rsidRDefault="00FE13E3" w:rsidP="002B4B8D">
            <w:r>
              <w:t xml:space="preserve">Thành: chuẩn hóa dữ liệu về đúng dạng, xử lí các cột dạng số và </w:t>
            </w:r>
            <w:r w:rsidRPr="00FE13E3">
              <w:t>caterogical</w:t>
            </w:r>
            <w:r>
              <w:t xml:space="preserve">, phân tích loại bỏ các cột không cần thiết, xử lí </w:t>
            </w:r>
            <w:r w:rsidRPr="00FE13E3">
              <w:t xml:space="preserve">  </w:t>
            </w:r>
            <w:r>
              <w:t>m</w:t>
            </w:r>
            <w:r w:rsidRPr="00FE13E3">
              <w:t>ultilab</w:t>
            </w:r>
            <w:r>
              <w:t>le choice.</w:t>
            </w:r>
          </w:p>
          <w:p w14:paraId="542ED4E0" w14:textId="31C7FE68" w:rsidR="00FE13E3" w:rsidRDefault="00FE13E3" w:rsidP="002B4B8D">
            <w:r>
              <w:t>Vy: chia tập dữ liệu, tạo pipeline.</w:t>
            </w:r>
            <w:bookmarkStart w:id="0" w:name="_GoBack"/>
            <w:bookmarkEnd w:id="0"/>
          </w:p>
        </w:tc>
      </w:tr>
    </w:tbl>
    <w:p w14:paraId="585162F5" w14:textId="77777777" w:rsidR="00512117" w:rsidRDefault="00512117" w:rsidP="00512117"/>
    <w:sectPr w:rsidR="0051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010C"/>
    <w:multiLevelType w:val="hybridMultilevel"/>
    <w:tmpl w:val="C4EE924E"/>
    <w:lvl w:ilvl="0" w:tplc="A8FE86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1AE6"/>
    <w:multiLevelType w:val="hybridMultilevel"/>
    <w:tmpl w:val="1772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17"/>
    <w:rsid w:val="002B4B8D"/>
    <w:rsid w:val="00404362"/>
    <w:rsid w:val="00512117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1925"/>
  <w15:chartTrackingRefBased/>
  <w15:docId w15:val="{019B5037-4B80-4307-A38B-37D50340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17"/>
    <w:pPr>
      <w:ind w:left="720"/>
      <w:contextualSpacing/>
    </w:pPr>
  </w:style>
  <w:style w:type="table" w:styleId="TableGrid">
    <w:name w:val="Table Grid"/>
    <w:basedOn w:val="TableNormal"/>
    <w:uiPriority w:val="39"/>
    <w:rsid w:val="0051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4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s-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LUẬT VY</dc:creator>
  <cp:keywords/>
  <dc:description/>
  <cp:lastModifiedBy>TRẦN LUẬT VY</cp:lastModifiedBy>
  <cp:revision>1</cp:revision>
  <dcterms:created xsi:type="dcterms:W3CDTF">2021-01-13T13:01:00Z</dcterms:created>
  <dcterms:modified xsi:type="dcterms:W3CDTF">2021-01-13T13:27:00Z</dcterms:modified>
</cp:coreProperties>
</file>