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2022.08.17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今天的问题是一个有趣的二叉树递归问题，我看到了几个不同的解题思路，把他记录下来。</w:t>
      </w:r>
    </w:p>
    <w:p>
      <w:r>
        <w:drawing>
          <wp:inline distT="0" distB="0" distL="114300" distR="114300">
            <wp:extent cx="2470150" cy="27971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5735" cy="273939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spacing w:line="48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层次遍历，BFS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层次遍历是最直接思考到的想法，只要知道最底层的子叶，可以直接相加得出结果。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最深节点之和也可以使用广度优先搜索实现。使用广度优先搜索时，对二叉树层序遍历，此时不需要维护最大层数，只需要确保每一轮遍历的节点是同一层的全部节点，则最后一轮遍历的节点是全部最深节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初始时，将根节点加入队列，此时队列中只有一个节点，是同一层的全部节点。每一轮遍历时，首先得到队列中的节点个数size，从队列中取出 size 个节点，则这 size 个节点是同一层的全部节点，记为第 x 层。遍历时，第 x 层的每个节点的子节点都在第x+1 层，将子节点加入队列，则该轮遍历结束之后，第 x 层的节点全部从队列中取出，第x+1 层的节点全部加入队列，队列中的节点是同一层的全部节点。因此该方法可以确保每一轮遍历的节点是同一层的全部节点。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遍历过程中，分别计算每一层的节点之和，则遍历结束时的节点之和即为层数最深叶子节点的和。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/**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Definition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for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a binary tree node.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struct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TreeNode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val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TreeNode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*left;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TreeNode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*right;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TreeNode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x) :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val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(x), left(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NULL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), right(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NULL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) {}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 };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Solution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public: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deepestLeavesSum(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TreeNode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* root)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queue&lt;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TreeNode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*&gt;q; 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q.push(root);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ans=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  <w:bdr w:val="none" w:color="auto" w:sz="0" w:space="0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while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(!q.empty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()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int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len=q.size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()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ans=</w:t>
      </w:r>
      <w:r>
        <w:rPr>
          <w:rFonts w:hint="default" w:ascii="Consolas" w:hAnsi="Consolas" w:eastAsia="Consolas" w:cs="Consolas"/>
          <w:i w:val="0"/>
          <w:iCs w:val="0"/>
          <w:caps w:val="0"/>
          <w:color w:val="1C00CF"/>
          <w:spacing w:val="0"/>
          <w:sz w:val="21"/>
          <w:szCs w:val="21"/>
          <w:bdr w:val="none" w:color="auto" w:sz="0" w:space="0"/>
        </w:rPr>
        <w:t>0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while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(len--)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2699"/>
          <w:spacing w:val="0"/>
          <w:sz w:val="21"/>
          <w:szCs w:val="21"/>
          <w:bdr w:val="none" w:color="auto" w:sz="0" w:space="0"/>
        </w:rPr>
        <w:t>TreeNode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* t=q.front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()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    q.pop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()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    ans+=t-&gt;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val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if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(t-&gt;left)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    q.push(t-&gt;left);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</w:rPr>
        <w:t>if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(t-&gt;right)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    q.push(t-&gt;right);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return ans;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bdr w:val="none" w:color="auto" w:sz="0" w:space="0"/>
        </w:rPr>
        <w:t>};</w:t>
      </w:r>
    </w:p>
    <w:p>
      <w:pPr>
        <w:numPr>
          <w:numId w:val="0"/>
        </w:numPr>
        <w:spacing w:line="24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spacing w:line="24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有点难理解，但是我看懂了。每次pop或者push一个数字。</w:t>
      </w:r>
    </w:p>
    <w:p>
      <w:pPr>
        <w:numPr>
          <w:numId w:val="0"/>
        </w:numPr>
        <w:spacing w:line="24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注意，Tree Node * 是结构体指针，指向队列q。</w:t>
      </w:r>
    </w:p>
    <w:p>
      <w:pPr>
        <w:numPr>
          <w:numId w:val="0"/>
        </w:numPr>
        <w:spacing w:line="240" w:lineRule="auto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DFS遍历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由于层数最深的节点一定是叶节点，因此只要找到所有层数最深的节点并计算节点值之和即可。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可以使用深度优先搜索实现。从根节点开始遍历整个二叉树，遍历每个节点时需要记录该节点的层数，规定根节点在第 0 层。遍历过程中维护最大层数与最深节点之和。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对于每个非空节点，执行如下操作。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1.判断当前节点的层数与最大层数的关系：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如果当前节点的层数大于最大层数，则之前遍历到的节点都不是层数最深的节点，因此用当前节点的层数更新最大层数，并将最深节点之和更新为当前节点值；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如果当前节点的层数等于最大层数，则将当前节点值加到最深节点之和。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2.对当前节点的左右子节点继续深度优先搜索。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遍历结束之后，即可得到层数最深叶子节点的和。</w:t>
      </w:r>
    </w:p>
    <w:p>
      <w:pPr>
        <w:numPr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>class Solution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>private: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int maxLevel = -1;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int sum = 0;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>public: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int deepestLeavesSum(TreeNode* root)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dfs(root, 0);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return sum;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default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void dfs(TreeNode* node, int level)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if (node == nullptr)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    return;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if (level &gt; maxLevel)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    maxLevel = level;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    sum = nod</w:t>
      </w:r>
      <w:bookmarkStart w:id="0" w:name="_GoBack"/>
      <w:bookmarkEnd w:id="0"/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>e-&gt;val;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} else if (level == maxLevel)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    sum += node-&gt;val;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dfs(node-&gt;left, level + 1);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    dfs(node-&gt;right, level + 1);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</w:pP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595959"/>
          <w:spacing w:val="0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00930"/>
    <w:multiLevelType w:val="singleLevel"/>
    <w:tmpl w:val="2A70093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7E991402"/>
    <w:multiLevelType w:val="singleLevel"/>
    <w:tmpl w:val="7E99140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YmI4M2M5YmM0NTBmNWJhOWFlYWJhYzc2MTlmODQifQ=="/>
  </w:docVars>
  <w:rsids>
    <w:rsidRoot w:val="00000000"/>
    <w:rsid w:val="073A21FE"/>
    <w:rsid w:val="074D6730"/>
    <w:rsid w:val="0AC503B7"/>
    <w:rsid w:val="341D4C26"/>
    <w:rsid w:val="529F04E9"/>
    <w:rsid w:val="78947487"/>
    <w:rsid w:val="7A276C89"/>
    <w:rsid w:val="7BF7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898</Words>
  <Characters>1515</Characters>
  <Lines>0</Lines>
  <Paragraphs>0</Paragraphs>
  <TotalTime>23</TotalTime>
  <ScaleCrop>false</ScaleCrop>
  <LinksUpToDate>false</LinksUpToDate>
  <CharactersWithSpaces>1929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2022-08-17T03:00:03Z</dcterms:created>
  <dc:creator>Lenovo</dc:creator>
  <cp:lastModifiedBy>花帅帅</cp:lastModifiedBy>
  <dcterms:modified xsi:type="dcterms:W3CDTF">2022-08-17T05:35:31Z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584C88972E8B47A482EBD5124A0FBC3F</vt:lpwstr>
  </property>
</Properties>
</file>