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96" w:rsidRDefault="00794184">
      <w:pPr>
        <w:rPr>
          <w:b/>
          <w:sz w:val="32"/>
        </w:rPr>
      </w:pPr>
      <w:r w:rsidRPr="00794184">
        <w:rPr>
          <w:rFonts w:hint="eastAsia"/>
          <w:b/>
          <w:sz w:val="32"/>
        </w:rPr>
        <w:t>2</w:t>
      </w:r>
      <w:r w:rsidRPr="00794184">
        <w:rPr>
          <w:b/>
          <w:sz w:val="32"/>
        </w:rPr>
        <w:t>022.09.02 BM52 数组中只出现一次的两个数字</w:t>
      </w:r>
    </w:p>
    <w:p w:rsidR="00794184" w:rsidRDefault="00794184">
      <w:pPr>
        <w:rPr>
          <w:b/>
          <w:sz w:val="32"/>
        </w:rPr>
      </w:pPr>
      <w:r>
        <w:rPr>
          <w:noProof/>
        </w:rPr>
        <w:drawing>
          <wp:inline distT="0" distB="0" distL="0" distR="0" wp14:anchorId="6C750800" wp14:editId="1785F55E">
            <wp:extent cx="5274310" cy="5639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84" w:rsidRDefault="00794184">
      <w:pPr>
        <w:rPr>
          <w:b/>
          <w:sz w:val="32"/>
        </w:rPr>
      </w:pPr>
    </w:p>
    <w:p w:rsidR="00794184" w:rsidRDefault="00794184">
      <w:pPr>
        <w:rPr>
          <w:b/>
          <w:sz w:val="32"/>
        </w:rPr>
      </w:pPr>
      <w:r>
        <w:rPr>
          <w:rFonts w:hint="eastAsia"/>
          <w:b/>
          <w:sz w:val="32"/>
        </w:rPr>
        <w:t>解法一：异或运算（以前没见过）</w:t>
      </w:r>
    </w:p>
    <w:p w:rsidR="00794184" w:rsidRDefault="00794184" w:rsidP="00794184">
      <w:hyperlink r:id="rId5" w:history="1">
        <w:r>
          <w:rPr>
            <w:rStyle w:val="a3"/>
          </w:rPr>
          <w:t>数组中只出现一次的两个数字_牛客</w:t>
        </w:r>
        <w:r>
          <w:rPr>
            <w:rStyle w:val="a3"/>
          </w:rPr>
          <w:t>题</w:t>
        </w:r>
        <w:r>
          <w:rPr>
            <w:rStyle w:val="a3"/>
          </w:rPr>
          <w:t>霸_牛客网 (nowcoder.com)</w:t>
        </w:r>
      </w:hyperlink>
    </w:p>
    <w:p w:rsidR="00794184" w:rsidRDefault="00794184" w:rsidP="00794184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654A6A8" wp14:editId="139C23F5">
            <wp:extent cx="5699760" cy="4709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>class Solution {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>public: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vector&lt;int&gt; FindNumsAppearOnce(vector&lt;int&gt;&amp; array) {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vector&lt;int&gt; res(2, 0);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int temp = 0;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//</w:t>
      </w:r>
      <w:r w:rsidRPr="00F65366">
        <w:rPr>
          <w:rFonts w:ascii="Consolas" w:hAnsi="Consolas"/>
        </w:rPr>
        <w:t>遍历数组得到</w:t>
      </w:r>
      <w:r w:rsidRPr="00F65366">
        <w:rPr>
          <w:rFonts w:ascii="Consolas" w:hAnsi="Consolas"/>
        </w:rPr>
        <w:t>a^b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for(int i = 0; i &lt; array.size(); i++) 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    temp ^= array[i];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int k = 1;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//</w:t>
      </w:r>
      <w:r w:rsidRPr="00F65366">
        <w:rPr>
          <w:rFonts w:ascii="Consolas" w:hAnsi="Consolas"/>
        </w:rPr>
        <w:t>找到两个数不相同的第一位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while((k &amp; temp) == 0) 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    k &lt;&lt;= 1;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for(int i = 0; i &lt; array.size(); i++){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    //</w:t>
      </w:r>
      <w:r w:rsidRPr="00F65366">
        <w:rPr>
          <w:rFonts w:ascii="Consolas" w:hAnsi="Consolas"/>
        </w:rPr>
        <w:t>遍历数组，对每个数分类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    if((k &amp; array[i]) == 0) 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        res[0] ^= array[i];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    else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        res[1] ^= array[i];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}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//</w:t>
      </w:r>
      <w:r w:rsidRPr="00F65366">
        <w:rPr>
          <w:rFonts w:ascii="Consolas" w:hAnsi="Consolas"/>
        </w:rPr>
        <w:t>整理次序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lastRenderedPageBreak/>
        <w:t xml:space="preserve">        if(res[0] &lt; res[1]) 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    return res;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else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        return {res[1], res[0]};</w:t>
      </w:r>
    </w:p>
    <w:p w:rsidR="00F65366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 xml:space="preserve">    }</w:t>
      </w:r>
    </w:p>
    <w:p w:rsidR="00794184" w:rsidRPr="00F65366" w:rsidRDefault="00F65366" w:rsidP="00F65366">
      <w:pPr>
        <w:rPr>
          <w:rFonts w:ascii="Consolas" w:hAnsi="Consolas"/>
        </w:rPr>
      </w:pPr>
      <w:r w:rsidRPr="00F65366">
        <w:rPr>
          <w:rFonts w:ascii="Consolas" w:hAnsi="Consolas"/>
        </w:rPr>
        <w:t>};</w:t>
      </w:r>
      <w:bookmarkStart w:id="0" w:name="_GoBack"/>
      <w:bookmarkEnd w:id="0"/>
    </w:p>
    <w:sectPr w:rsidR="00794184" w:rsidRPr="00F65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84"/>
    <w:rsid w:val="001B1CF4"/>
    <w:rsid w:val="00794184"/>
    <w:rsid w:val="00A86996"/>
    <w:rsid w:val="00F6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8CD4"/>
  <w15:chartTrackingRefBased/>
  <w15:docId w15:val="{B51E091B-7474-4465-AA10-E227E4AF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18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41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nowcoder.com/practice/389fc1c3d3be4479a154f63f495abff8?tpId=295&amp;tqId=1375231&amp;ru=/exam/oj&amp;qru=/ta/format-top101/question-ranking&amp;sourceUrl=%2Fexam%2Foj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花帅帅</dc:creator>
  <cp:keywords/>
  <dc:description/>
  <cp:lastModifiedBy>花帅帅</cp:lastModifiedBy>
  <cp:revision>3</cp:revision>
  <dcterms:created xsi:type="dcterms:W3CDTF">2022-09-02T02:22:00Z</dcterms:created>
  <dcterms:modified xsi:type="dcterms:W3CDTF">2022-09-02T02:55:00Z</dcterms:modified>
</cp:coreProperties>
</file>