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147E" w14:textId="02A08395" w:rsidR="006A6ACC" w:rsidRDefault="00B67786">
      <w:r>
        <w:rPr>
          <w:rFonts w:hint="eastAsia"/>
        </w:rPr>
        <w:t>使用Dockerfile文件构建jdk的docker镜像</w:t>
      </w:r>
    </w:p>
    <w:p w14:paraId="020AF710" w14:textId="56F44EB2" w:rsidR="00B67786" w:rsidRDefault="00B67786">
      <w:r>
        <w:rPr>
          <w:rFonts w:hint="eastAsia"/>
        </w:rPr>
        <w:t>使用的jdk版本为1</w:t>
      </w:r>
      <w:r>
        <w:t>.8</w:t>
      </w:r>
      <w:r>
        <w:rPr>
          <w:rFonts w:hint="eastAsia"/>
        </w:rPr>
        <w:t>：</w:t>
      </w:r>
      <w:r w:rsidRPr="00B67786">
        <w:t>jdk-8u321-linux-x64.tar.gz</w:t>
      </w:r>
    </w:p>
    <w:p w14:paraId="757BE677" w14:textId="381058CE" w:rsidR="00B67786" w:rsidRDefault="00B67786">
      <w:r>
        <w:rPr>
          <w:rFonts w:hint="eastAsia"/>
        </w:rPr>
        <w:t>新建文件夹，将jdk上传，然后vi</w:t>
      </w:r>
      <w:r>
        <w:t xml:space="preserve"> </w:t>
      </w:r>
      <w:r>
        <w:rPr>
          <w:rFonts w:hint="eastAsia"/>
        </w:rPr>
        <w:t>Dockerfile</w:t>
      </w:r>
    </w:p>
    <w:p w14:paraId="28A188FC" w14:textId="005F04A0" w:rsidR="00B67786" w:rsidRDefault="00B67786">
      <w:r w:rsidRPr="00B67786">
        <w:drawing>
          <wp:inline distT="0" distB="0" distL="0" distR="0" wp14:anchorId="2F77EF2A" wp14:editId="271EDA6D">
            <wp:extent cx="4740051" cy="2042337"/>
            <wp:effectExtent l="0" t="0" r="381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19A8" w14:textId="4CF85AA5" w:rsidR="00B67786" w:rsidRDefault="00B67786">
      <w:r w:rsidRPr="00B67786">
        <w:drawing>
          <wp:inline distT="0" distB="0" distL="0" distR="0" wp14:anchorId="6EBA4661" wp14:editId="7B2ADA4A">
            <wp:extent cx="4427604" cy="4305673"/>
            <wp:effectExtent l="0" t="0" r="0" b="0"/>
            <wp:docPr id="2" name="图片 2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D6C4" w14:textId="7E9F5192" w:rsidR="00B67786" w:rsidRDefault="00B67786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编写生成镜像的文件</w:t>
      </w:r>
    </w:p>
    <w:p w14:paraId="50D74A11" w14:textId="77777777" w:rsidR="001A1BE2" w:rsidRDefault="001A1BE2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centos</w:t>
      </w:r>
    </w:p>
    <w:p w14:paraId="6E415FFD" w14:textId="77777777" w:rsidR="001A1BE2" w:rsidRDefault="001A1BE2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MAINTAINER Wujiale</w:t>
      </w:r>
    </w:p>
    <w:p w14:paraId="5D0C69BD" w14:textId="77777777" w:rsidR="001A1BE2" w:rsidRDefault="001A1BE2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WORKDIR /java_docker/jdk</w:t>
      </w:r>
    </w:p>
    <w:p w14:paraId="4041692D" w14:textId="77777777" w:rsidR="001A1BE2" w:rsidRDefault="001A1BE2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jdk-8u321-linux-x64.tar.gz /java_docker/jdk</w:t>
      </w:r>
    </w:p>
    <w:p w14:paraId="286CC44E" w14:textId="77777777" w:rsidR="001A1BE2" w:rsidRDefault="001A1BE2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B3BFD2" w14:textId="77777777" w:rsidR="001A1BE2" w:rsidRDefault="001A1BE2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 JAVA_HOME /java_docker/jdk/jdk1.8.0_321</w:t>
      </w:r>
    </w:p>
    <w:p w14:paraId="5DD2D32C" w14:textId="77777777" w:rsidR="001A1BE2" w:rsidRDefault="001A1BE2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 CLASSPATH=.:$JAVA_HOME/lib/dt.jar:$JAVA_HOME/lib/tools.jar</w:t>
      </w:r>
    </w:p>
    <w:p w14:paraId="7BFC30CC" w14:textId="77777777" w:rsidR="001A1BE2" w:rsidRDefault="001A1BE2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ENV PATH=$JAVA_HOME/bin:$PATH</w:t>
      </w:r>
    </w:p>
    <w:p w14:paraId="14E8FEF1" w14:textId="77777777" w:rsidR="001A1BE2" w:rsidRDefault="001A1BE2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09415B" w14:textId="38E342FB" w:rsidR="00B67786" w:rsidRDefault="001A1BE2" w:rsidP="001A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#CMD ["java","-version"]</w:t>
      </w:r>
    </w:p>
    <w:p w14:paraId="018D64D0" w14:textId="286139EF" w:rsidR="001A1BE2" w:rsidRDefault="001A1BE2" w:rsidP="001A1BE2"/>
    <w:p w14:paraId="34F84C69" w14:textId="34981B2B" w:rsidR="001A1BE2" w:rsidRDefault="001A1BE2" w:rsidP="001A1BE2"/>
    <w:p w14:paraId="0ABBC965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[root@hecs-18197 jdk]# </w:t>
      </w:r>
      <w:r w:rsidRPr="001A1BE2">
        <w:rPr>
          <w:b/>
          <w:bCs/>
        </w:rPr>
        <w:t xml:space="preserve">vi Dockerfile </w:t>
      </w:r>
    </w:p>
    <w:p w14:paraId="6129CD87" w14:textId="77777777" w:rsidR="001A1BE2" w:rsidRP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>
        <w:t xml:space="preserve">[root@hecs-18197 jdk]# </w:t>
      </w:r>
      <w:r w:rsidRPr="001A1BE2">
        <w:rPr>
          <w:b/>
          <w:bCs/>
        </w:rPr>
        <w:t>docker build -t jdk8:v2.0 .</w:t>
      </w:r>
    </w:p>
    <w:p w14:paraId="1BBEA9D5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Sending build context to Docker daemon 825.2 MB</w:t>
      </w:r>
    </w:p>
    <w:p w14:paraId="7C861888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Step 1/7 : FROM centos</w:t>
      </w:r>
    </w:p>
    <w:p w14:paraId="3F681689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5d0da3dc9764</w:t>
      </w:r>
    </w:p>
    <w:p w14:paraId="17356CCC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Step 2/7 : MAINTAINER Wujiale</w:t>
      </w:r>
    </w:p>
    <w:p w14:paraId="779B9E94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Using cache</w:t>
      </w:r>
    </w:p>
    <w:p w14:paraId="281F971E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6374bd49335c</w:t>
      </w:r>
    </w:p>
    <w:p w14:paraId="5EF51D68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Step 3/7 : WORKDIR /java_docker/jdk</w:t>
      </w:r>
    </w:p>
    <w:p w14:paraId="7C7611DE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Using cache</w:t>
      </w:r>
    </w:p>
    <w:p w14:paraId="589871D9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4b8bf0fa7c2b</w:t>
      </w:r>
    </w:p>
    <w:p w14:paraId="6B5489F1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Step 4/7 : ADD jdk-8u321-linux-x64.tar.gz /java_docker/jdk</w:t>
      </w:r>
    </w:p>
    <w:p w14:paraId="253CC2E9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7543744eeb2d</w:t>
      </w:r>
    </w:p>
    <w:p w14:paraId="270E2EE6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Removing intermediate container afb0098191ae</w:t>
      </w:r>
    </w:p>
    <w:p w14:paraId="662A079E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Step 5/7 : ENV JAVA_HOME /java_docker/jdk/jdk1.8.0_321</w:t>
      </w:r>
    </w:p>
    <w:p w14:paraId="75731EF9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Running in 590776263e9c</w:t>
      </w:r>
    </w:p>
    <w:p w14:paraId="5C7829D8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189363d07db2</w:t>
      </w:r>
    </w:p>
    <w:p w14:paraId="08EA392F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Removing intermediate container 590776263e9c</w:t>
      </w:r>
    </w:p>
    <w:p w14:paraId="1CA08144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Step 6/7 : ENV CLASSPATH .:$JAVA_HOME/lib/dt.jar:$JAVA_HOME/lib/tools.jar</w:t>
      </w:r>
    </w:p>
    <w:p w14:paraId="548BC23A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Running in 15738b70ab99</w:t>
      </w:r>
    </w:p>
    <w:p w14:paraId="10A71193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c2735f888734</w:t>
      </w:r>
    </w:p>
    <w:p w14:paraId="7459FA75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Removing intermediate container 15738b70ab99</w:t>
      </w:r>
    </w:p>
    <w:p w14:paraId="3AEA5457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Step 7/7 : ENV PATH $JAVA_HOME/bin:$PATH</w:t>
      </w:r>
    </w:p>
    <w:p w14:paraId="4AB24E91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Running in 6f0fa4ea40f4</w:t>
      </w:r>
    </w:p>
    <w:p w14:paraId="357CFD06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---&gt; f2f726e5c28b</w:t>
      </w:r>
    </w:p>
    <w:p w14:paraId="17039BAF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Removing intermediate container 6f0fa4ea40f4</w:t>
      </w:r>
    </w:p>
    <w:p w14:paraId="00784D83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Successfully built f2f726e5c28b</w:t>
      </w:r>
    </w:p>
    <w:p w14:paraId="22425244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[root@hecs-18197 jdk]# docker image ls</w:t>
      </w:r>
    </w:p>
    <w:p w14:paraId="655AAC9B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REPOSITORY                      TAG                 IMAGE ID            CREATED             SIZE</w:t>
      </w:r>
    </w:p>
    <w:p w14:paraId="629C9A99" w14:textId="77777777" w:rsidR="001A1BE2" w:rsidRP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1A1BE2">
        <w:rPr>
          <w:b/>
          <w:bCs/>
        </w:rPr>
        <w:t>jdk8                            v2.0                f2f726e5c28b        13 seconds ago      597 MB</w:t>
      </w:r>
    </w:p>
    <w:p w14:paraId="2CE3D179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jdk8                            v1.0                5433126c21b1        9 minutes ago       586 MB</w:t>
      </w:r>
    </w:p>
    <w:p w14:paraId="3AE7EC65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jdk1.8                          latest              92c064aa2091        39 minutes ago      586 MB</w:t>
      </w:r>
    </w:p>
    <w:p w14:paraId="6E64A592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docker.io/tomcat                latest              7a287e4562ea        6 weeks ago         680 MB</w:t>
      </w:r>
    </w:p>
    <w:p w14:paraId="2630CBCD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docker.io/alpine                latest              c059bfaa849c        4 months </w:t>
      </w:r>
      <w:r>
        <w:lastRenderedPageBreak/>
        <w:t>ago        5.59 MB</w:t>
      </w:r>
    </w:p>
    <w:p w14:paraId="39073165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docker.io/centos                latest              5d0da3dc9764        7 months ago        231 MB</w:t>
      </w:r>
    </w:p>
    <w:p w14:paraId="63FEB2D3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docker.io/portainer/portainer   latest              580c0e4e98b0        13 months ago       79.1 MB</w:t>
      </w:r>
    </w:p>
    <w:p w14:paraId="3D1F3F44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[root@hecs-18197 jdk]# </w:t>
      </w:r>
      <w:r w:rsidRPr="001A1BE2">
        <w:rPr>
          <w:b/>
          <w:bCs/>
        </w:rPr>
        <w:t>docker run -it jdk8:v2.0 /bin/bash</w:t>
      </w:r>
    </w:p>
    <w:p w14:paraId="72CADBC8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[root@ecfd15b46cdf jdk]# </w:t>
      </w:r>
      <w:r w:rsidRPr="001A1BE2">
        <w:rPr>
          <w:b/>
          <w:bCs/>
        </w:rPr>
        <w:t>java -version</w:t>
      </w:r>
    </w:p>
    <w:p w14:paraId="6B5E7DD1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java version "1.8.0_321"</w:t>
      </w:r>
    </w:p>
    <w:p w14:paraId="230DA600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Java(TM) SE Runtime Environment (build 1.8.0_321-b07)</w:t>
      </w:r>
    </w:p>
    <w:p w14:paraId="5DA61734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Java HotSpot(TM) 64-Bit Server VM (build 25.321-b07, mixed mode)</w:t>
      </w:r>
    </w:p>
    <w:p w14:paraId="47D5117D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[root@ecfd15b46cdf jdk]# </w:t>
      </w:r>
      <w:r w:rsidRPr="001A1BE2">
        <w:rPr>
          <w:b/>
          <w:bCs/>
        </w:rPr>
        <w:t>javac</w:t>
      </w:r>
    </w:p>
    <w:p w14:paraId="540CBBF4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Usage: javac &lt;options&gt; &lt;source files&gt;</w:t>
      </w:r>
    </w:p>
    <w:p w14:paraId="07936DCA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where possible options include:</w:t>
      </w:r>
    </w:p>
    <w:p w14:paraId="3DE7924F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-g                         Generate all debugging info</w:t>
      </w:r>
    </w:p>
    <w:p w14:paraId="77E4B5D1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-g:none                    Generate no debugging info</w:t>
      </w:r>
    </w:p>
    <w:p w14:paraId="1C1FF9F4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-g:{lines,vars,source}     Generate only some debugging info</w:t>
      </w:r>
    </w:p>
    <w:p w14:paraId="11C4D631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-nowarn                    Generate no warnings</w:t>
      </w:r>
    </w:p>
    <w:p w14:paraId="4759D364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-verbose                   Output messages about what the compiler is doing</w:t>
      </w:r>
    </w:p>
    <w:p w14:paraId="5C0F8901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-deprecation               Output source locations where deprecated APIs are used</w:t>
      </w:r>
    </w:p>
    <w:p w14:paraId="5B07D7DC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-classpath &lt;path&gt;          Specify where to find user class files and annotation processors</w:t>
      </w:r>
    </w:p>
    <w:p w14:paraId="56F0ED5C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-cp &lt;path&gt;                 Specify where to find user class files and annotation processors</w:t>
      </w:r>
    </w:p>
    <w:p w14:paraId="73CEC579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-sourcepath &lt;path&gt;         Specify where to find input source files</w:t>
      </w:r>
    </w:p>
    <w:p w14:paraId="5E7AB81A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-bootclasspath &lt;path&gt;      Override location of bootstrap class files</w:t>
      </w:r>
    </w:p>
    <w:p w14:paraId="24F5B51C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-extdirs &lt;dirs&gt;            Override location of installed extensions</w:t>
      </w:r>
    </w:p>
    <w:p w14:paraId="0131A9B9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-endorseddirs &lt;dirs&gt;       Override location of endorsed standards path</w:t>
      </w:r>
    </w:p>
    <w:p w14:paraId="6948DAAC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-proc:{none,only}          Control whether annotation processing and/or compilation is done.</w:t>
      </w:r>
    </w:p>
    <w:p w14:paraId="2AF9E8BB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-processor &lt;class1&gt;[,&lt;class2&gt;,&lt;class3&gt;...] Names of the annotation processors to run; bypasses default discovery process</w:t>
      </w:r>
    </w:p>
    <w:p w14:paraId="5062109E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-processorpath &lt;path&gt;      Specify where to find annotation processors</w:t>
      </w:r>
    </w:p>
    <w:p w14:paraId="5D247090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-parameters                Generate metadata for reflection on method parameters</w:t>
      </w:r>
    </w:p>
    <w:p w14:paraId="59FF251E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-d &lt;directory&gt;             Specify where to place generated class files</w:t>
      </w:r>
    </w:p>
    <w:p w14:paraId="2C3FE3D0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-s &lt;directory&gt;             Specify where to place generated source files</w:t>
      </w:r>
    </w:p>
    <w:p w14:paraId="2A137C54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-h &lt;directory&gt;             Specify where to place generated native header files</w:t>
      </w:r>
    </w:p>
    <w:p w14:paraId="48956D38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-implicit:{none,class}     Specify whether or not to generate class files for implicitly referenced files</w:t>
      </w:r>
    </w:p>
    <w:p w14:paraId="278BDADB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-encoding &lt;encoding&gt;       Specify character encoding used by source files</w:t>
      </w:r>
    </w:p>
    <w:p w14:paraId="3B57D169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-source &lt;release&gt;          Provide source compatibility with specified release</w:t>
      </w:r>
    </w:p>
    <w:p w14:paraId="3309786B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-target &lt;release&gt;          Generate class files for specific VM version</w:t>
      </w:r>
    </w:p>
    <w:p w14:paraId="0D5D8175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-profile &lt;profile&gt;         Check that API used is available in the specified profile</w:t>
      </w:r>
    </w:p>
    <w:p w14:paraId="573C1E26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-version                   Version information</w:t>
      </w:r>
    </w:p>
    <w:p w14:paraId="385D7DEF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-help                      Print a synopsis of standard options</w:t>
      </w:r>
    </w:p>
    <w:p w14:paraId="75B50367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-Akey[=value]              Options to pass to annotation processors</w:t>
      </w:r>
    </w:p>
    <w:p w14:paraId="3C506E7E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-X                         Print a synopsis of nonstandard options</w:t>
      </w:r>
    </w:p>
    <w:p w14:paraId="74ABBD26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-J&lt;flag&gt;                   Pass &lt;flag&gt; directly to the runtime system</w:t>
      </w:r>
    </w:p>
    <w:p w14:paraId="7B8451CA" w14:textId="77777777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-Werror                    Terminate compilation if warnings occur</w:t>
      </w:r>
    </w:p>
    <w:p w14:paraId="1FAC5634" w14:textId="40D76AC5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@&lt;filename&gt;                Read options and filenames from file</w:t>
      </w:r>
    </w:p>
    <w:p w14:paraId="36D8618A" w14:textId="2622C799" w:rsidR="001A1BE2" w:rsidRDefault="001A1BE2" w:rsidP="001A1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14:paraId="1F4FF19B" w14:textId="34E04A6C" w:rsidR="001A1BE2" w:rsidRDefault="001A1BE2" w:rsidP="00D034DA">
      <w:r>
        <w:rPr>
          <w:rFonts w:hint="eastAsia"/>
        </w:rPr>
        <w:t>至此，能够运行java的镜像和一个容器创建完毕</w:t>
      </w:r>
    </w:p>
    <w:p w14:paraId="1B93DC77" w14:textId="127D82CC" w:rsidR="00D034DA" w:rsidRDefault="00D034DA" w:rsidP="00D034DA"/>
    <w:p w14:paraId="740F7D1C" w14:textId="60BC9264" w:rsidR="00D034DA" w:rsidRDefault="00D034DA" w:rsidP="00D034DA">
      <w:r>
        <w:rPr>
          <w:rFonts w:hint="eastAsia"/>
        </w:rPr>
        <w:t>下面再使用jdk</w:t>
      </w:r>
      <w:r>
        <w:t>18</w:t>
      </w:r>
      <w:r>
        <w:rPr>
          <w:rFonts w:hint="eastAsia"/>
        </w:rPr>
        <w:t>创建镜像</w:t>
      </w:r>
    </w:p>
    <w:p w14:paraId="3D48FF1E" w14:textId="3048ABB6" w:rsidR="00D034DA" w:rsidRDefault="00D034DA" w:rsidP="00D034DA">
      <w:r w:rsidRPr="00D034DA">
        <w:drawing>
          <wp:inline distT="0" distB="0" distL="0" distR="0" wp14:anchorId="45E6C5F3" wp14:editId="7A97E567">
            <wp:extent cx="5274310" cy="1574165"/>
            <wp:effectExtent l="0" t="0" r="2540" b="698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325E" w14:textId="0FC92468" w:rsidR="00D034DA" w:rsidRDefault="00D034DA" w:rsidP="00D034DA"/>
    <w:p w14:paraId="1F99B1D8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[root@hecs-18197 jdk18]# docker build -t jdk18:v2.0 .</w:t>
      </w:r>
    </w:p>
    <w:p w14:paraId="66488083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Sending build context to Docker daemon 182.2 MB</w:t>
      </w:r>
    </w:p>
    <w:p w14:paraId="067701A7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Step 1/7 : FROM centos</w:t>
      </w:r>
    </w:p>
    <w:p w14:paraId="1E8711E7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5d0da3dc9764</w:t>
      </w:r>
    </w:p>
    <w:p w14:paraId="3EC6812B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Step 2/7 : MAINTAINER Wujiale</w:t>
      </w:r>
    </w:p>
    <w:p w14:paraId="60561594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Using cache</w:t>
      </w:r>
    </w:p>
    <w:p w14:paraId="6186A921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6374bd49335c</w:t>
      </w:r>
    </w:p>
    <w:p w14:paraId="06133314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Step 3/7 : WORKDIR /java_docker/jdk</w:t>
      </w:r>
    </w:p>
    <w:p w14:paraId="299B42CF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Using cache</w:t>
      </w:r>
    </w:p>
    <w:p w14:paraId="445ED00C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4b8bf0fa7c2b</w:t>
      </w:r>
    </w:p>
    <w:p w14:paraId="046035D4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Step 4/7 : ADD jdk-18_linux-x64_bin.tar.gz /java_docker/jdk</w:t>
      </w:r>
    </w:p>
    <w:p w14:paraId="79FDB4D8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32ecbb879cfc</w:t>
      </w:r>
    </w:p>
    <w:p w14:paraId="150FB077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Removing intermediate container a256b2026224</w:t>
      </w:r>
    </w:p>
    <w:p w14:paraId="15F19196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Step 5/7 : ENV JAVA_HOME /java_docker/jdk/jdk-18</w:t>
      </w:r>
    </w:p>
    <w:p w14:paraId="6F6ADE7D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Running in c0b2a288570e</w:t>
      </w:r>
    </w:p>
    <w:p w14:paraId="71E647AF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124f8b4fa52b</w:t>
      </w:r>
    </w:p>
    <w:p w14:paraId="2A590288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Removing intermediate container c0b2a288570e</w:t>
      </w:r>
    </w:p>
    <w:p w14:paraId="33C2DBEC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Step 6/7 : ENV CLASSPATH .:$JAVA_HOME/lib/dt.jar:$JAVA_HOME/lib/tools.jar</w:t>
      </w:r>
    </w:p>
    <w:p w14:paraId="557BAF45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Running in c6c813f3f63a</w:t>
      </w:r>
    </w:p>
    <w:p w14:paraId="04FFCF4C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9c501ca4c69e</w:t>
      </w:r>
    </w:p>
    <w:p w14:paraId="64C0594B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Removing intermediate container c6c813f3f63a</w:t>
      </w:r>
    </w:p>
    <w:p w14:paraId="422E8569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Step 7/7 : ENV PATH $JAVA_HOME/bin:$PATH</w:t>
      </w:r>
    </w:p>
    <w:p w14:paraId="0DC0EDF5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Running in 851c8ea16d7c</w:t>
      </w:r>
    </w:p>
    <w:p w14:paraId="3D757731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---&gt; 32bc50c60ee7</w:t>
      </w:r>
    </w:p>
    <w:p w14:paraId="5E6A6C90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Removing intermediate container 851c8ea16d7c</w:t>
      </w:r>
    </w:p>
    <w:p w14:paraId="33D3C161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built 32bc50c60ee7</w:t>
      </w:r>
    </w:p>
    <w:p w14:paraId="5DAE83BF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[root@hecs-18197 jdk18]# docker run -it jdk18:v2.0 /bin/bash</w:t>
      </w:r>
    </w:p>
    <w:p w14:paraId="0B012A9B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[root@f7d73b636805 jdk]# java -version</w:t>
      </w:r>
    </w:p>
    <w:p w14:paraId="46CC2538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java version "18" 2022-03-22</w:t>
      </w:r>
    </w:p>
    <w:p w14:paraId="20BCB5EE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Java(TM) SE Runtime Environment (build 18+36-2087)</w:t>
      </w:r>
    </w:p>
    <w:p w14:paraId="029C241C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Java HotSpot(TM) 64-Bit Server VM (build 18+36-2087, mixed mode, sharing)</w:t>
      </w:r>
    </w:p>
    <w:p w14:paraId="3B2205F0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[root@f7d73b636805 jdk]# javac        </w:t>
      </w:r>
    </w:p>
    <w:p w14:paraId="234A91C6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Usage: javac &lt;options&gt; &lt;source files&gt;</w:t>
      </w:r>
    </w:p>
    <w:p w14:paraId="7EC70B47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possible options include:</w:t>
      </w:r>
    </w:p>
    <w:p w14:paraId="3508A565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@&lt;filename&gt;                  Read options and filenames from file</w:t>
      </w:r>
    </w:p>
    <w:p w14:paraId="27BDDE3F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-Akey[=value]                Options to pass to annotation processors</w:t>
      </w:r>
    </w:p>
    <w:p w14:paraId="3A03E676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--add-modules &lt;module&gt;(,&lt;module&gt;)*</w:t>
      </w:r>
    </w:p>
    <w:p w14:paraId="42AD12F6" w14:textId="77777777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Root modules to resolve in addition to the initial modules, or all modules</w:t>
      </w:r>
    </w:p>
    <w:p w14:paraId="32865EC2" w14:textId="01064AC1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on the module path if &lt;module&gt; is ALL-MODULE-PATH.</w:t>
      </w:r>
    </w:p>
    <w:p w14:paraId="696E78AC" w14:textId="4E183EEB" w:rsidR="00D034DA" w:rsidRDefault="00D034DA" w:rsidP="00D0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3299E9" w14:textId="3AD1CBC1" w:rsidR="00D034DA" w:rsidRDefault="00D034DA" w:rsidP="00D034DA"/>
    <w:p w14:paraId="1D826E7A" w14:textId="2FD4FD1D" w:rsidR="00D034DA" w:rsidRDefault="00D034DA" w:rsidP="00D034DA"/>
    <w:p w14:paraId="18FEFD41" w14:textId="0946778A" w:rsidR="00D034DA" w:rsidRDefault="00D034DA" w:rsidP="00D034DA"/>
    <w:p w14:paraId="6F64A333" w14:textId="02D5D2F8" w:rsidR="00D034DA" w:rsidRDefault="00D034DA" w:rsidP="00D034DA"/>
    <w:p w14:paraId="600B15E3" w14:textId="24537C3C" w:rsidR="00D034DA" w:rsidRDefault="00D034DA" w:rsidP="00D034DA"/>
    <w:p w14:paraId="31D1E150" w14:textId="5BBD99E5" w:rsidR="00D034DA" w:rsidRDefault="00D034DA" w:rsidP="00D034DA"/>
    <w:p w14:paraId="13C5CC3F" w14:textId="26394F80" w:rsidR="00D034DA" w:rsidRDefault="00D034DA" w:rsidP="00D034DA"/>
    <w:p w14:paraId="7FABA754" w14:textId="773F4CCE" w:rsidR="00D034DA" w:rsidRDefault="00D034DA" w:rsidP="00D034DA"/>
    <w:p w14:paraId="52726E73" w14:textId="0B04161C" w:rsidR="00D034DA" w:rsidRDefault="00D034DA" w:rsidP="00D034DA"/>
    <w:p w14:paraId="36D0EBF7" w14:textId="07F93AA0" w:rsidR="00D034DA" w:rsidRDefault="00D034DA" w:rsidP="00D034DA"/>
    <w:p w14:paraId="7F4AC212" w14:textId="72042459" w:rsidR="00D034DA" w:rsidRDefault="00D034DA" w:rsidP="00D034DA"/>
    <w:p w14:paraId="23F35542" w14:textId="491A803F" w:rsidR="00D034DA" w:rsidRDefault="00D034DA" w:rsidP="00D034DA"/>
    <w:p w14:paraId="18B6BE5E" w14:textId="35B1C895" w:rsidR="00D034DA" w:rsidRDefault="00D034DA" w:rsidP="00D034DA"/>
    <w:p w14:paraId="0068CAF5" w14:textId="77777777" w:rsidR="00D034DA" w:rsidRDefault="00D034DA" w:rsidP="00D034DA">
      <w:pPr>
        <w:rPr>
          <w:rFonts w:hint="eastAsia"/>
        </w:rPr>
      </w:pPr>
    </w:p>
    <w:sectPr w:rsidR="00D03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CC"/>
    <w:rsid w:val="001A1BE2"/>
    <w:rsid w:val="006A6ACC"/>
    <w:rsid w:val="00B67786"/>
    <w:rsid w:val="00D0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9608"/>
  <w15:chartTrackingRefBased/>
  <w15:docId w15:val="{62AEAD1F-6B69-4030-9EB9-12463F9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佳乐</dc:creator>
  <cp:keywords/>
  <dc:description/>
  <cp:lastModifiedBy>武 佳乐</cp:lastModifiedBy>
  <cp:revision>3</cp:revision>
  <dcterms:created xsi:type="dcterms:W3CDTF">2022-04-17T14:00:00Z</dcterms:created>
  <dcterms:modified xsi:type="dcterms:W3CDTF">2022-04-17T14:52:00Z</dcterms:modified>
</cp:coreProperties>
</file>