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7A" w:rsidRDefault="000D219C">
      <w:proofErr w:type="spellStart"/>
      <w:r>
        <w:t>F</w:t>
      </w:r>
      <w:r w:rsidR="00C34C79">
        <w:t>ghghnghnghng</w:t>
      </w:r>
      <w:r>
        <w:t>dfvdfvdfvdfvdfv</w:t>
      </w:r>
      <w:proofErr w:type="spellEnd"/>
    </w:p>
    <w:p w:rsidR="000D219C" w:rsidRDefault="000D219C">
      <w:proofErr w:type="spellStart"/>
      <w:r>
        <w:t>Dfvdfv</w:t>
      </w:r>
      <w:proofErr w:type="spellEnd"/>
    </w:p>
    <w:p w:rsidR="000D219C" w:rsidRDefault="000D219C">
      <w:r>
        <w:t>dfv</w:t>
      </w:r>
      <w:bookmarkStart w:id="0" w:name="_GoBack"/>
      <w:bookmarkEnd w:id="0"/>
    </w:p>
    <w:sectPr w:rsidR="000D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D1"/>
    <w:rsid w:val="000D219C"/>
    <w:rsid w:val="001561D1"/>
    <w:rsid w:val="008C1F96"/>
    <w:rsid w:val="00C34C79"/>
    <w:rsid w:val="00E94C20"/>
    <w:rsid w:val="00F7437A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AD8"/>
  <w15:chartTrackingRefBased/>
  <w15:docId w15:val="{4D0328AB-A146-4EE4-AB48-72544F93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ruiz nava</dc:creator>
  <cp:keywords/>
  <dc:description/>
  <cp:lastModifiedBy>juan carlos ruiz nava</cp:lastModifiedBy>
  <cp:revision>3</cp:revision>
  <dcterms:created xsi:type="dcterms:W3CDTF">2017-04-27T19:52:00Z</dcterms:created>
  <dcterms:modified xsi:type="dcterms:W3CDTF">2017-04-27T19:57:00Z</dcterms:modified>
</cp:coreProperties>
</file>