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PTE Write Essay - Full Sample Bank (C1)</w:t>
      </w:r>
    </w:p>
    <w:p>
      <w:r>
        <w:br w:type="page"/>
      </w:r>
    </w:p>
    <w:p>
      <w:pPr>
        <w:pStyle w:val="Heading1"/>
      </w:pPr>
      <w:r>
        <w:t>Question #1</w:t>
      </w:r>
    </w:p>
    <w:p>
      <w:r>
        <w:t xml:space="preserve">Prompt: </w:t>
      </w:r>
    </w:p>
    <w:p>
      <w:pPr>
        <w:pStyle w:val="Heading2"/>
      </w:pPr>
      <w:r>
        <w:t>Variant 1</w:t>
      </w:r>
    </w:p>
    <w:p>
      <w:r>
        <w:t>Albert Einstein's statement suggests that formal education can sometimes impede genuine intellectual growth. In my opinion, I strongly agree with the view that school education can sometimes stop real learning. This essay will provide two reasons supporting my idea.</w:t>
        <w:br/>
        <w:br/>
        <w:t>The structured nature of academic schooling often prioritizes memorization over genuine understanding. In other words, students may focus on passing examinations rather than acquiring deep knowledge in everyday life. For instance, a student might memorize historical dates without grasping the underlying social causes. As a result, their ability to apply knowledge to novel situations remains underdeveloped. Hence, it becomes evident that the curriculum sometimes stifles natural curiosity.</w:t>
        <w:br/>
        <w:br/>
        <w:t>Furthermore, the rigid structure of the educational system limits individual intellectual exploration. This is primarily due to the fact that standardized testing measures conformity, not creativity. This can be exemplified by the fact that students who pursue unconventional interests may feel pressured to abandon them. The outcome is that their unique aptitudes are overlooked in favor of easily quantifiable academic skills. This clearly aligns with the view that formal schooling restricts self-directed learning.</w:t>
        <w:br/>
        <w:br/>
        <w:t>In conclusion, I strongly agree with the view that school education can sometimes stop real learning. This is because the emphasis on rote memorization often impedes deep understanding, and the rigid system frequently restricts individual intellectual exploration.</w:t>
      </w:r>
    </w:p>
    <w:p>
      <w:r>
        <w:t>----------</w:t>
      </w:r>
    </w:p>
    <w:p>
      <w:pPr>
        <w:pStyle w:val="Heading2"/>
      </w:pPr>
      <w:r>
        <w:t>Variant 2</w:t>
      </w:r>
    </w:p>
    <w:p>
      <w:r>
        <w:t>Some people argue that formal schooling negatively impacts a student's natural ability to learn. In my opinion, I strongly disagree with the view that school education interferes with learning. This essay will provide two reasons supporting my idea.</w:t>
        <w:br/>
        <w:br/>
        <w:t>Structured academic environments actually provide essential frameworks for cognitive development. In other words, schools introduce systematic methods for acquiring diverse knowledge. For instance, classroom discussions and structured assignments help students organize complex information. As a result, This process significantly enhances critical thinking skills, allowing students to analyze material deeply. Hence, it becomes evident that Consequently, education acts as a vital catalyst for intellectual growth.</w:t>
        <w:br/>
        <w:br/>
        <w:t>Furthermore, educational institutions offer crucial opportunities for social and emotional maturation. This is primarily due to the fact that students interact with a diverse range of peers and instructors. This can be exemplified by the fact that group projects necessitate collaboration and compromise among individuals. The outcome is that Such experiences build essential life skills, preparing students for professional life. This clearly aligns with the view that Thus, schooling is instrumental in developing well-rounded, capable citizens.</w:t>
        <w:br/>
        <w:br/>
        <w:t>In conclusion, I strongly disagree with the view that school education interferes with learning. This is because structured academic environments provide essential frameworks for cognitive development, and educational institutions offer crucial opportunities for social and emotional maturation.</w:t>
      </w:r>
    </w:p>
    <w:p>
      <w:r>
        <w:t>----------</w:t>
      </w:r>
    </w:p>
    <w:p>
      <w:r>
        <w:br/>
        <w:t>==================================================</w:t>
        <w:br/>
      </w:r>
    </w:p>
    <w:p>
      <w:pPr>
        <w:pStyle w:val="Heading1"/>
      </w:pPr>
      <w:r>
        <w:t>Question #2</w:t>
      </w:r>
    </w:p>
    <w:p>
      <w:r>
        <w:t xml:space="preserve">Prompt: </w:t>
      </w:r>
    </w:p>
    <w:p>
      <w:pPr>
        <w:pStyle w:val="Heading2"/>
      </w:pPr>
      <w:r>
        <w:t>Variant 1</w:t>
      </w:r>
    </w:p>
    <w:p>
      <w:r>
        <w:t>The debate concerning whether a healthy diet or physical exercise contributes more significantly to maintaining physical fitness is quite common. In my opinion, I strongly agree with the view that a healthy diet is more effective for keeping fit than exercise. This essay will provide two reasons supporting my idea.</w:t>
        <w:br/>
        <w:br/>
        <w:t>A consistent nutritional intake provides the foundational elements necessary for optimal bodily function. In other words, the quality of the food consumed directly influences the body's ability to repair and build muscle tissue. For instance, consuming adequate protein and complex carbohydrates supports muscle recovery after strenuous physical activity. As a result, individuals who prioritize nutrition will exhibit greater sustained energy levels throughout their daily routines. Hence, it becomes evident that proper dietary management is crucial for achieving lasting physical well-being.</w:t>
        <w:br/>
        <w:br/>
        <w:t>Furthermore, proper nutrition helps regulate internal bodily processes, which is vital for overall fitness. This is primarily due to the fact that certain vitamins and minerals are essential cofactors in metabolic pathways. This can be exemplified by the fact that Vitamin D is necessary for maintaining strong bone density, regardless of exercise routine. The outcome is that poor dietary habits can lead to nutritional deficiencies, weakening the body's structural integrity. This clearly aligns with the view that dietary regimen forms the primary pillar of physical health.</w:t>
        <w:br/>
        <w:br/>
        <w:t>In conclusion, I strongly agree with the view that a healthy diet is more effective for keeping fit than exercise. This is because proper nutrition provides the foundational elements for muscle repair and sustained energy, while also regulating essential internal bodily processes like maintaining bone density.</w:t>
      </w:r>
    </w:p>
    <w:p>
      <w:r>
        <w:t>----------</w:t>
      </w:r>
    </w:p>
    <w:p>
      <w:pPr>
        <w:pStyle w:val="Heading2"/>
      </w:pPr>
      <w:r>
        <w:t>Variant 2</w:t>
      </w:r>
    </w:p>
    <w:p>
      <w:r>
        <w:t>The relative importance of diet versus physical activity for maintaining good physical fitness is a frequently debated topic. In my opinion, I strongly disagree with the view that a healthy diet is more effective for keeping fit than exercise. This essay will provide two reasons supporting my idea.</w:t>
        <w:br/>
        <w:br/>
        <w:t>Physical exercise provides comprehensive benefits that cannot be replicated solely through dietary adjustments. In other words, physical activity builds muscle mass and improves cardiovascular endurance. For instance, engaging in regular resistance training strengthens the skeletal system significantly. As a result, individuals develop a robust physical foundation that supports overall health. Hence, it becomes evident that physical movement is fundamental for achieving optimal fitness levels.</w:t>
        <w:br/>
        <w:br/>
        <w:t>Furthermore, consistent physical activity offers crucial psychological advantages that nutrition alone cannot provide. This is primarily due to the fact that exercise serves as an effective mood regulator, reducing stress and anxiety. This can be exemplified by the fact that running outdoors releases endorphins, which are natural mood elevators. The outcome is that people report improved mental clarity and a greater sense of well-being. This clearly aligns with the view that physical activity is essential for holistic wellness.</w:t>
        <w:br/>
        <w:br/>
        <w:t>In conclusion, I strongly disagree with the view that a healthy diet is more effective for keeping fit than exercise. Maintaining fitness requires the consistent physical movement that builds muscle mass, alongside the psychological benefits derived from physical activity.</w:t>
      </w:r>
    </w:p>
    <w:p>
      <w:r>
        <w:t>----------</w:t>
      </w:r>
    </w:p>
    <w:p>
      <w:r>
        <w:br/>
        <w:t>==================================================</w:t>
        <w:br/>
      </w:r>
    </w:p>
    <w:p>
      <w:pPr>
        <w:pStyle w:val="Heading1"/>
      </w:pPr>
      <w:r>
        <w:t>Question #3</w:t>
      </w:r>
    </w:p>
    <w:p>
      <w:r>
        <w:t xml:space="preserve">Prompt: </w:t>
      </w:r>
    </w:p>
    <w:p>
      <w:pPr>
        <w:pStyle w:val="Heading2"/>
      </w:pPr>
      <w:r>
        <w:t>Variant 1</w:t>
      </w:r>
    </w:p>
    <w:p>
      <w:r>
        <w:t>The relative importance of maintaining a healthy diet compared to engaging in physical exercise for optimal fitness is a widely debated topic. In my opinion, I strongly agree with the view that a healthy diet is more important for keeping fit than exercise. This essay will provide two reasons supporting my idea.</w:t>
        <w:br/>
        <w:br/>
        <w:t>A consistent intake of nutritious food provides the fundamental building blocks necessary for the body to function optimally. In other words, proper nutrition ensures that the body has the necessary energy and materials to perform daily activities. For instance, consuming a balanced diet rich in vitamins and minerals helps maintain strong immune function. As a result, the body can better recover from physical exertion and sustain high energy levels. Hence, it becomes evident that dietary habits form the crucial foundation for physical conditioning.</w:t>
        <w:br/>
        <w:br/>
        <w:t>Furthermore, dietary choices significantly influence metabolic processes, which are vital for overall well-being. This is primarily due to the fact that what we consume directly impacts our metabolic rate and nutrient absorption. This can be exemplified by the fact that individuals with poor dietary habits often struggle with weight management and energy fluctuations. The outcome is that poor nutrition can lead to chronic conditions, such as cardiovascular issues, regardless of exercise frequency. This clearly aligns with the view that dietary habits are paramount for achieving optimal fitness.</w:t>
        <w:br/>
        <w:br/>
        <w:t>In conclusion, I strongly agree with the view that a healthy diet is more important for keeping fit than exercise. This is because proper nutrition provides the fundamental building blocks for optimal bodily function, and dietary choices significantly influence metabolic processes, which are vital for overall well-being.</w:t>
      </w:r>
    </w:p>
    <w:p>
      <w:r>
        <w:t>----------</w:t>
      </w:r>
    </w:p>
    <w:p>
      <w:pPr>
        <w:pStyle w:val="Heading2"/>
      </w:pPr>
      <w:r>
        <w:t>Variant 2</w:t>
      </w:r>
    </w:p>
    <w:p>
      <w:r>
        <w:t>The relative importance of nutrition compared to physical activity for maintaining a healthy physique is a frequently debated topic. In my opinion, I strongly disagree with the view that a healthy diet is more important for keeping fit than exercise. This essay will provide two reasons supporting my idea.</w:t>
        <w:br/>
        <w:br/>
        <w:t>Physical activity plays a crucial role in achieving optimal fitness levels. In other words, consistent movement strengthens muscles and improves cardiovascular function. For instance, engaging in regular jogging significantly boosts stamina and endurance. As a result, the heart becomes more efficient at pumping blood throughout the body. Hence, it becomes evident that physical conditioning is a fundamental pillar of overall well-being.</w:t>
        <w:br/>
        <w:br/>
        <w:t>Furthermore, regular exercise is essential for maintaining metabolic health. This is primarily due to the fact that physical exertion helps regulate weight and prevents obesity. This can be exemplified by the fact that weightlifting builds muscle mass, which boosts the metabolic rate. The outcome is that individuals maintain a healthier body composition even when their diet is imperfect. This clearly aligns with the view that physical activity is equally vital to good nutrition.</w:t>
        <w:br/>
        <w:br/>
        <w:t>In conclusion, I strongly disagree with the view that a healthy diet is more important for keeping fit than exercise. This is because physical activity is fundamental for strengthening muscles and improving cardiovascular function, while regular exercise is also essential for regulating weight and maintaining metabolic health.</w:t>
      </w:r>
    </w:p>
    <w:p>
      <w:r>
        <w:t>----------</w:t>
      </w:r>
    </w:p>
    <w:p>
      <w:r>
        <w:br/>
        <w:t>==================================================</w:t>
        <w:br/>
      </w:r>
    </w:p>
    <w:p>
      <w:pPr>
        <w:pStyle w:val="Heading1"/>
      </w:pPr>
      <w:r>
        <w:t>Question #4</w:t>
      </w:r>
    </w:p>
    <w:p>
      <w:r>
        <w:t xml:space="preserve">Prompt: </w:t>
      </w:r>
    </w:p>
    <w:p>
      <w:pPr>
        <w:pStyle w:val="Heading2"/>
      </w:pPr>
      <w:r>
        <w:t>Variant 1</w:t>
      </w:r>
    </w:p>
    <w:p>
      <w:r>
        <w:t>The role of advertisements in modern society is often debated, with some people arguing they encourage unnecessary spending, while others suggest they provide valuable information. In my opinion, I strongly agree with the view that advertisements make people buy things they do not need or cannot afford. This essay will provide two reasons supporting my idea.</w:t>
        <w:br/>
        <w:br/>
        <w:t>On the one hand, advertisements frequently encourage people to purchase items they do not genuinely require or cannot financially support. In other words, these commercial messages often create a sense of artificial deficiency in the consumer. For instance, ads for luxury gadgets might imply that owning them is essential for a successful lifestyle. As a result, consumers may engage in impulse buying, spending money they do not possess. Hence, it becomes evident that advertising promotes unsustainable consumerism.</w:t>
        <w:br/>
        <w:br/>
        <w:t>On the other hand, advertisements also serve a function by conveying crucial information that can genuinely improve people's quality of life. This is primarily due to the fact that they inform the public about new technologies and health initiatives. This can be exemplified by the fact that pharmaceutical ads raise awareness about preventative medical care. The outcome is that people become more knowledgeable about their health and make better choices. This clearly aligns with the view that advertising can enhance public understanding.</w:t>
        <w:br/>
        <w:br/>
        <w:t>In conclusion, I strongly agree with the view that advertisements make people buy things they do not need or cannot afford. This is because advertisements frequently promote unsustainable consumerism by creating artificial deficiencies, while simultaneously informing the public about crucial technologies and health initiatives.</w:t>
      </w:r>
    </w:p>
    <w:p>
      <w:r>
        <w:t>----------</w:t>
      </w:r>
    </w:p>
    <w:p>
      <w:pPr>
        <w:pStyle w:val="Heading2"/>
      </w:pPr>
      <w:r>
        <w:t>Variant 2</w:t>
      </w:r>
    </w:p>
    <w:p>
      <w:r>
        <w:t>Advertisements present a complex issue, as they are often criticized for promoting unnecessary purchases, yet they simultaneously provide valuable information. In my opinion, I strongly agree with the view that advertisements help people by giving useful information and improving their quality of life. This essay will provide two reasons supporting my idea.</w:t>
        <w:br/>
        <w:br/>
        <w:t>On the one hand, advertisements are instrumental in improving people's quality of life by educating consumers. In other words, they disseminate knowledge regarding available products and services. For instance, campaigns promoting energy-efficient appliances inform households about sustainable living options. As a result, consumers become more aware of environmentally responsible choices, leading to better household practices. Hence, it becomes evident that advertising serves a crucial educational function for the betterment of society.</w:t>
        <w:br/>
        <w:br/>
        <w:t>On the other hand, advertisements frequently encourage materialism, leading people to purchase items they do not genuinely require. This is primarily due to the fact that they often create a perceived necessity for the latest gadgets or fashion trends. This can be exemplified by the fact that mobile phone advertisements frequently exaggerate minor upgrades, pressuring consumers into impulse buying. The outcome is that individuals may deplete their disposable income on non-essential goods, negatively affecting their financial stability. This clearly aligns with the view that advertising can foster excessive consumerism.</w:t>
        <w:br/>
        <w:br/>
        <w:t>In conclusion, I strongly agree with the view that advertisements help people by giving useful information and improving their quality of life. This is because they disseminate knowledge about sustainable choices and simultaneously encourage consumers to acquire non-essential goods.</w:t>
      </w:r>
    </w:p>
    <w:p>
      <w:r>
        <w:t>----------</w:t>
      </w:r>
    </w:p>
    <w:p>
      <w:r>
        <w:br/>
        <w:t>==================================================</w:t>
        <w:br/>
      </w:r>
    </w:p>
    <w:p>
      <w:pPr>
        <w:pStyle w:val="Heading1"/>
      </w:pPr>
      <w:r>
        <w:t>Question #5</w:t>
      </w:r>
    </w:p>
    <w:p>
      <w:r>
        <w:t xml:space="preserve">Prompt: </w:t>
      </w:r>
    </w:p>
    <w:p>
      <w:pPr>
        <w:pStyle w:val="Heading2"/>
      </w:pPr>
      <w:r>
        <w:t>Variant 1</w:t>
      </w:r>
    </w:p>
    <w:p>
      <w:r>
        <w:t>As metropolitan areas expand, governments must prioritize the enhancement of public transportation networks for all citizens instead of expanding road infrastructure for private vehicles. In my opinion, I strongly agree with the idea that cities should improve public transport rather than build more roads. This essay will provide two reasons supporting my idea.</w:t>
        <w:br/>
        <w:br/>
        <w:t>Prioritizing public transit improves urban equity and accessibility for all residents. In other words, robust public transport ensures that all socioeconomic groups have reliable access to essential services. For instance, a comprehensive bus network connects low-income neighborhoods to employment centers, which might otherwise be isolated. As a result, fewer people are forced to rely on expensive private cars, thereby reducing financial strain. Hence, it becomes evident that investment in public transit promotes social fairness within the city.</w:t>
        <w:br/>
        <w:br/>
        <w:t>Furthermore, focusing on public transport is crucial for mitigating severe traffic congestion in urban centers. This is primarily due to the fact that fewer individual cars are needed when people utilize shared transit options. This can be exemplified by the fact that a subway system can move thousands of commuters simultaneously through a limited corridor. The outcome is that the city's overall capacity to handle large populations increases significantly, improving daily life. This clearly aligns with the view that sustainable urban planning requires robust public transit.</w:t>
        <w:br/>
        <w:br/>
        <w:t>In conclusion, I strongly agree with the idea that cities should improve public transport rather than build more roads. This is because enhancing public transit promotes social equity and accessibility for all socioeconomic groups, while simultaneously mitigating severe traffic congestion in urban centers.</w:t>
      </w:r>
    </w:p>
    <w:p>
      <w:r>
        <w:t>----------</w:t>
      </w:r>
    </w:p>
    <w:p>
      <w:pPr>
        <w:pStyle w:val="Heading2"/>
      </w:pPr>
      <w:r>
        <w:t>Variant 2</w:t>
      </w:r>
    </w:p>
    <w:p>
      <w:r>
        <w:t>The debate concerning urban infrastructure often focuses on whether improving public transportation or expanding road networks is the superior approach for city development. In my opinion, I strongly disagree with the idea that cities should improve public transport rather than build more roads. This essay will provide two reasons supporting my idea.</w:t>
        <w:br/>
        <w:br/>
        <w:t>Prioritizing road expansion is crucial for maintaining the flexibility and accessibility that modern urban life demands. In other words, a robust road system supports diverse travel needs, accommodating everything from commercial vehicles to private commuters. For instance, expanding major arterial roads allows businesses to transport goods efficiently across wider geographical areas. As a result, economic activity increases because more people and products can move quickly and reliably. Hence, it becomes evident that maintaining extensive road infrastructure is vital for a thriving economy.</w:t>
        <w:br/>
        <w:br/>
        <w:t>Furthermore, building more roads helps alleviate congestion issues that arise when existing routes become overwhelmed by traffic volume. This is primarily due to the fact that increased capacity provides alternative pathways for vehicles, distributing the load more evenly. This can be exemplified by the fact that constructing bypasses around dense city centers diverts through-traffic away from residential areas. The outcome is that travel times decrease significantly, improving the quality of life for residents. This clearly aligns with the view that road expansion is a necessary measure for urban mobility.</w:t>
        <w:br/>
        <w:br/>
        <w:t>In conclusion, I strongly disagree with the idea that cities should improve public transport rather than build more roads. Maintaining extensive road infrastructure is paramount for economic vitality, and building more roads is essential for mitigating severe urban congestion.</w:t>
      </w:r>
    </w:p>
    <w:p>
      <w:r>
        <w:t>----------</w:t>
      </w:r>
    </w:p>
    <w:p>
      <w:r>
        <w:br/>
        <w:t>==================================================</w:t>
        <w:br/>
      </w:r>
    </w:p>
    <w:p>
      <w:pPr>
        <w:pStyle w:val="Heading1"/>
      </w:pPr>
      <w:r>
        <w:t>Question #6</w:t>
      </w:r>
    </w:p>
    <w:p>
      <w:r>
        <w:t xml:space="preserve">Prompt: </w:t>
      </w:r>
    </w:p>
    <w:p>
      <w:pPr>
        <w:pStyle w:val="Heading2"/>
      </w:pPr>
      <w:r>
        <w:t>Variant 1</w:t>
      </w:r>
    </w:p>
    <w:p>
      <w:r>
        <w:t>The allocation of financial resources among national services, specifically education and health, presents a complex societal debate. In my opinion, I strongly agree with the view that education should receive more financial support than health. This essay will provide two reasons supporting my idea.</w:t>
        <w:br/>
        <w:br/>
        <w:t>Prioritizing education funding is crucial for building a knowledgeable populace. In other words, a robust education system equips individuals with the necessary skills for professional life. For instance, adequate funding allows schools to update curricula and provide modern learning resources. As a result, students gain better opportunities to secure stable employment and improve their socioeconomic status. Hence, it becomes evident that educational investment yields long-term societal returns.</w:t>
        <w:br/>
        <w:br/>
        <w:t>Conversely, allocating substantial funds to healthcare is also vitally important for public well-being. This is primarily due to the fact that good health is a prerequisite for productive participation in society. This can be exemplified by the fact that preventative care initiatives, such as vaccination programs, significantly reduce community illness. The outcome is that a healthier workforce contributes more effectively to the national economy and reduces overall public expenditure. This clearly aligns with the view that health services are fundamental to human capital.</w:t>
        <w:br/>
        <w:br/>
        <w:t>In conclusion, I strongly agree with the view that education should receive more financial support than health. This is clear from prioritizing and conversely.</w:t>
      </w:r>
    </w:p>
    <w:p>
      <w:r>
        <w:t>----------</w:t>
      </w:r>
    </w:p>
    <w:p>
      <w:pPr>
        <w:pStyle w:val="Heading2"/>
      </w:pPr>
      <w:r>
        <w:t>Variant 2</w:t>
      </w:r>
    </w:p>
    <w:p>
      <w:r>
        <w:t>The allocation of financial resources among national services, such as education and health, presents a complex societal debate. In my opinion, I strongly agree with the view that health should receive more financial support than education. This essay will provide two reasons supporting my idea.</w:t>
        <w:br/>
        <w:br/>
        <w:t>Education is undeniably a crucial component of a functioning society. In other words, it provides the foundational knowledge necessary for individual growth and economic participation. For instance, adequate schooling ensures that citizens acquire the skills needed to enter the workforce successfully. As a result, a well-funded education system can reduce poverty rates and improve overall socioeconomic mobility. Hence, it becomes evident that educational funding is vital for human capital development.</w:t>
        <w:br/>
        <w:br/>
        <w:t>Health care services are equally important for maintaining a stable populace. This is primarily due to the fact that good health is a prerequisite for engaging in any form of productive activity. This can be exemplified by the fact that preventative care, such as vaccinations, significantly reduces the spread of communicable diseases. The outcome is that a robust public health infrastructure minimizes lost working days and enhances community resilience. This clearly aligns with the view that health should receive more financial support than education.</w:t>
        <w:br/>
        <w:br/>
        <w:t>In conclusion, while educational funding is vital for human capital development, I strongly agree that health should receive more financial support than education. Prioritizing health care services, which are essential for community resilience, is paramount to ensuring the overall well-being of the population.</w:t>
      </w:r>
    </w:p>
    <w:p>
      <w:r>
        <w:t>----------</w:t>
      </w:r>
    </w:p>
    <w:p>
      <w:r>
        <w:br/>
        <w:t>==================================================</w:t>
        <w:br/>
      </w:r>
    </w:p>
    <w:p>
      <w:pPr>
        <w:pStyle w:val="Heading1"/>
      </w:pPr>
      <w:r>
        <w:t>Question #7</w:t>
      </w:r>
    </w:p>
    <w:p>
      <w:r>
        <w:t xml:space="preserve">Prompt: </w:t>
      </w:r>
    </w:p>
    <w:p>
      <w:pPr>
        <w:pStyle w:val="Heading2"/>
      </w:pPr>
      <w:r>
        <w:t>Variant 1</w:t>
      </w:r>
    </w:p>
    <w:p>
      <w:r>
        <w:t>The correlation between university degrees and higher earning potential suggests that students should bear the full financial cost of their academic pursuits. In my opinion, I strongly agree with the view that university students should pay the full cost of their education. This essay will provide two reasons supporting my idea.</w:t>
        <w:br/>
        <w:br/>
        <w:t>Acquiring a university degree significantly enhances an individual's marketability in the professional sphere. In other words, employers view a formal degree as tangible evidence of specialized knowledge and discipline. For instance, graduates in highly technical fields, such as engineering, often secure initial salaries substantially above those with only vocational training. As a result, the investment in higher education yields a considerable return on investment for the individual. Hence, it becomes evident that the financial burden aligns with the potential economic gains.</w:t>
        <w:br/>
        <w:br/>
        <w:t>Furthermore, the specialized skills gained through university education are crucial for long-term career stability. This is primarily due to the fact that advanced academic study equips students with critical thinking abilities that are transferable across various industries. This can be exemplified by the fact that a literature degree, while not directly job-related, teaches sophisticated analytical skills valuable in marketing and law. The outcome is that individuals are better prepared to adapt to evolving job market demands and career shifts. This clearly aligns with the view that students should assume full responsibility for their education.</w:t>
        <w:br/>
        <w:br/>
        <w:t>In conclusion, I strongly agree with the view that university students should pay the full cost of their education. This is because paying for education enhances marketability by providing specialized knowledge and equips students with critical thinking abilities essential for career stability.</w:t>
      </w:r>
    </w:p>
    <w:p>
      <w:r>
        <w:t>----------</w:t>
      </w:r>
    </w:p>
    <w:p>
      <w:pPr>
        <w:pStyle w:val="Heading2"/>
      </w:pPr>
      <w:r>
        <w:t>Variant 2</w:t>
      </w:r>
    </w:p>
    <w:p>
      <w:r>
        <w:t>The notion that university graduates should bear the entire financial cost of their academic pursuits is a subject of considerable debate. In my opinion, I strongly disagree with the view that university students should pay the full cost of their education. This essay will provide two reasons supporting my idea.</w:t>
        <w:br/>
        <w:br/>
        <w:t>Educational institutions provide invaluable knowledge that extends far beyond mere job qualifications. In other words, the value of a degree is intrinsically linked to broader societal development and personal growth. For instance, a university curriculum often includes humanities and arts, which develop critical thinking skills, not just technical ones. As a result, restricting access based on immediate financial capacity would severely limit an individual's potential for self-improvement. Hence, it becomes evident that education should be viewed as a public good, not a private commodity.</w:t>
        <w:br/>
        <w:br/>
        <w:t>Financial barriers to higher education create significant socio-economic inequalities among potential students. This is primarily due to the fact that high tuition fees disproportionately affect low-income families, limiting opportunity. This can be exemplified by the fact that talented students from disadvantaged backgrounds may be forced to abandon their studies. The outcome is that society loses valuable human capital, which hinders overall economic progress and stability. This clearly aligns with the view that financial support is necessary to ensure equitable access to learning.</w:t>
        <w:br/>
        <w:br/>
        <w:t>In conclusion, I strongly disagree with the view that students should pay the full cost of their education. Educational institutions provide invaluable knowledge, and financial support is necessary to ensure equitable access to learning, thereby promoting societal development.</w:t>
      </w:r>
    </w:p>
    <w:p>
      <w:r>
        <w:t>----------</w:t>
      </w:r>
    </w:p>
    <w:p>
      <w:r>
        <w:br/>
        <w:t>==================================================</w:t>
        <w:br/>
      </w:r>
    </w:p>
    <w:p>
      <w:pPr>
        <w:pStyle w:val="Heading1"/>
      </w:pPr>
      <w:r>
        <w:t>Question #8</w:t>
      </w:r>
    </w:p>
    <w:p>
      <w:r>
        <w:t xml:space="preserve">Prompt: </w:t>
      </w:r>
    </w:p>
    <w:p>
      <w:pPr>
        <w:pStyle w:val="Heading2"/>
      </w:pPr>
      <w:r>
        <w:t>Variant 1</w:t>
      </w:r>
    </w:p>
    <w:p>
      <w:r>
        <w:t>The provision of large, open public spaces is a frequent topic of discussion in modern urban planning. In my opinion, I strongly agree with the view that every city should have at least one large public open space. This essay will provide two reasons supporting my idea.</w:t>
        <w:br/>
        <w:br/>
        <w:t>Such green areas are vital components of a healthy urban environment. In other words, they offer essential recreational opportunities for all residents. For instance, a large municipal park provides safe grounds for children to play and adults to exercise. As a result, the physical activity levels of the community improve significantly. Hence, it becomes evident that these spaces contribute greatly to public health.</w:t>
        <w:br/>
        <w:br/>
        <w:t>Furthermore, these open spaces are crucial for fostering community cohesion. This is primarily due to the fact that they serve as natural gathering places for diverse groups of people. This can be exemplified by the fact that local markets often set up stalls within the park area on weekends. The outcome is that neighbors interact more frequently, strengthening social bonds. This clearly aligns with the view that such spaces enhance community spirit.</w:t>
        <w:br/>
        <w:br/>
        <w:t>In conclusion, I strongly agree with the view that every city should have at least one large public open space. This is because these areas are vital for improving public health through recreational opportunities and are crucial for fostering community cohesion by serving as natural gathering places.</w:t>
      </w:r>
    </w:p>
    <w:p>
      <w:r>
        <w:t>----------</w:t>
      </w:r>
    </w:p>
    <w:p>
      <w:pPr>
        <w:pStyle w:val="Heading2"/>
      </w:pPr>
      <w:r>
        <w:t>Variant 2</w:t>
      </w:r>
    </w:p>
    <w:p>
      <w:r>
        <w:t>The necessity of large public open spaces in all urban settlements is a subject of considerable debate. In my opinion, I strongly disagree with the view that every city should have at least one large public open space. This essay will provide two reasons supporting my idea.</w:t>
        <w:br/>
        <w:br/>
        <w:t>While green areas are beneficial for community well-being, mandating a large public open space in every town is impractical. In other words, urban planning must consider diverse geographical and economic realities. For instance, densely populated industrial zones often lack the necessary acreage for a substantial park. As a result, forcing such a facility could necessitate the demolition of existing, functional residential structures. Hence, it becomes evident that alternative, smaller-scale green infrastructure solutions are more appropriate.</w:t>
        <w:br/>
        <w:br/>
        <w:t>Furthermore, focusing solely on large parks overlooks the unique needs of specific local areas. This is primarily due to the fact that smaller, decentralized amenities better serve varied community needs. This can be exemplified by the fact that some neighborhoods thrive with a network of small community gardens and pocket parks. The outcome is that these distributed spaces enhance accessibility and foster localized community cohesion. This clearly aligns with the view that tailored, varied green spaces are superior to a single, massive facility.</w:t>
        <w:br/>
        <w:br/>
        <w:t>In conclusion, I strongly disagree with the view that every city should have at least one large public open space. This is because urban planning must account for diverse geographical and economic realities, and decentralized amenities are superior for enhancing accessibility and fostering localized community cohesion.</w:t>
      </w:r>
    </w:p>
    <w:p>
      <w:r>
        <w:t>----------</w:t>
      </w:r>
    </w:p>
    <w:p>
      <w:r>
        <w:br/>
        <w:t>==================================================</w:t>
        <w:br/>
      </w:r>
    </w:p>
    <w:p>
      <w:pPr>
        <w:pStyle w:val="Heading1"/>
      </w:pPr>
      <w:r>
        <w:t>Question #9</w:t>
      </w:r>
    </w:p>
    <w:p>
      <w:r>
        <w:t xml:space="preserve">Prompt: </w:t>
      </w:r>
    </w:p>
    <w:p>
      <w:pPr>
        <w:pStyle w:val="Heading2"/>
      </w:pPr>
      <w:r>
        <w:t>Variant 1</w:t>
      </w:r>
    </w:p>
    <w:p>
      <w:r>
        <w:t>Climate change represents a significant and complex global challenge that demands immediate and coordinated action. In my opinion, I strongly agree with the view that governments have the main responsibility to take action on climate change. This essay will provide two reasons supporting my idea.</w:t>
        <w:br/>
        <w:br/>
        <w:t>Governments bear the primary responsibility for addressing climate change because they possess the necessary authority and resources to enact large-scale policy shifts. In other words, only state institutions can mandate sweeping changes across entire economies and sectors. For instance, a national government can implement carbon pricing mechanisms or mandate the phase-out of fossil fuels. As a result, industries are compelled to adopt cleaner technologies, accelerating the transition to a sustainable energy mix. Hence, it becomes evident that governmental policy is the most potent catalyst for global decarbonization.</w:t>
        <w:br/>
        <w:br/>
        <w:t>Furthermore, governments are crucial because they are responsible for establishing the regulatory framework that guides corporate behavior. This is primarily due to the fact that without clear laws, large corporations may prioritize profit over ecological balance. This can be exemplified by the fact that national environmental protection agencies can enforce strict emission standards on manufacturing plants. The outcome is that businesses are incentivized to invest in research and development of low-carbon alternatives. This clearly aligns with the view that governmental oversight is essential for corporate accountability.</w:t>
        <w:br/>
        <w:br/>
        <w:t>In conclusion, I strongly agree with the view that governments have the main responsibility to take action on climate change. This is because they possess the authority to mandate sweeping economic changes and are essential for establishing the regulatory framework that ensures corporate accountability.</w:t>
      </w:r>
    </w:p>
    <w:p>
      <w:r>
        <w:t>----------</w:t>
      </w:r>
    </w:p>
    <w:p>
      <w:pPr>
        <w:pStyle w:val="Heading2"/>
      </w:pPr>
      <w:r>
        <w:t>Variant 2</w:t>
      </w:r>
    </w:p>
    <w:p>
      <w:r>
        <w:t>Climate change represents a significant global challenge, necessitating collective action from various sectors. In my opinion, I strongly agree with the view that large companies have the main responsibility to take action on climate change. This essay will provide two reasons supporting my idea.</w:t>
        <w:br/>
        <w:br/>
        <w:t>Large corporations possess the greatest capacity to address climate change effectively. In other words, their sheer scale of operations and resources allow for substantial environmental modifications. For instance, multinational manufacturing firms can invest heavily in carbon capture technology across their supply chains. As a result, the reduction in industrial emissions significantly lowers the overall atmospheric pollution levels. Hence, it becomes evident that corporate accountability is paramount for achieving meaningful mitigation.</w:t>
        <w:br/>
        <w:br/>
        <w:t>Furthermore, the primary responsibility rests with large companies due to their immense contribution to global emissions. This is primarily due to the fact that their energy consumption often drives the world's most polluting activities. This can be exemplified by the fact that oil and gas giants operate vast infrastructure that relies on fossil fuels. The outcome is that transitioning these core operations to renewable energy sources requires massive capital investment. This clearly aligns with the view that corporate action is the most powerful lever for ecological balance.</w:t>
        <w:br/>
        <w:br/>
        <w:t>In conclusion, I strongly agree with the view that large companies have the main responsibility to take action on climate change. This is because their substantial resources enable significant environmental modifications, and their immense contribution to global emissions necessitates a transition to renewable energy sources.</w:t>
      </w:r>
    </w:p>
    <w:p>
      <w:r>
        <w:t>----------</w:t>
      </w:r>
    </w:p>
    <w:p>
      <w:pPr>
        <w:pStyle w:val="Heading2"/>
      </w:pPr>
      <w:r>
        <w:t>Variant 3</w:t>
      </w:r>
    </w:p>
    <w:p>
      <w:r>
        <w:t>Climate change represents a significant global challenge that demands immediate and collective action from all sectors of society. In my opinion, I strongly agree with the view that individuals have the main responsibility to take action on climate change. This essay will provide two reasons supporting my idea.</w:t>
        <w:br/>
        <w:br/>
        <w:t>Individual lifestyle choices significantly influence the overall trajectory of global climate change. In other words, the cumulative effect of personal actions contributes substantially to environmental degradation. For instance, choosing to use public transportation instead of a private vehicle reduces carbon emissions from the community. As a result, fewer fossil fuels are burned, which helps mitigate the warming effect on the planet. Hence, it becomes evident that individual accountability is crucial for achieving ecological balance.</w:t>
        <w:br/>
        <w:br/>
        <w:t>Furthermore, individual actions foster a necessary cultural shift toward sustainability. This is primarily due to the fact that personal commitment drives demand for eco-friendly products and services. This can be exemplified by the fact that consumers opting for plant-based diets decrease their demand for resource-intensive livestock farming. The outcome is that agricultural emissions are reduced, lessening the strain on the Earth's natural systems. This clearly aligns with the view that individual participation is the primary catalyst for systemic change.</w:t>
        <w:br/>
        <w:br/>
        <w:t>In conclusion, I strongly agree with the view that individuals have the main responsibility to take action on climate change. This is because personal lifestyle choices significantly influence emissions, and individual commitment drives a necessary cultural shift toward sustainable consumption.</w:t>
      </w:r>
    </w:p>
    <w:p>
      <w:r>
        <w:t>----------</w:t>
      </w:r>
    </w:p>
    <w:p>
      <w:r>
        <w:br/>
        <w:t>==================================================</w:t>
        <w:br/>
      </w:r>
    </w:p>
    <w:p>
      <w:pPr>
        <w:pStyle w:val="Heading1"/>
      </w:pPr>
      <w:r>
        <w:t>Question #10</w:t>
      </w:r>
    </w:p>
    <w:p>
      <w:r>
        <w:t xml:space="preserve">Prompt: </w:t>
      </w:r>
    </w:p>
    <w:p>
      <w:pPr>
        <w:pStyle w:val="Heading2"/>
      </w:pPr>
      <w:r>
        <w:t>Variant 1</w:t>
      </w:r>
    </w:p>
    <w:p>
      <w:r>
        <w:t>The methods by which people exchange information have undergone considerable transformation over the past decade. In my opinion, I strongly agree with the view that changes in communication have more positive impacts than negative impacts. This essay will provide two reasons supporting my idea.</w:t>
        <w:br/>
        <w:br/>
        <w:t>On the one hand, modern communication technologies have significantly enhanced global connectivity. In other words, people can maintain relationships and share information across vast geographical distances with ease. For instance, video calls allow family members separated by continents to interact as if they were in the same room. As a result, the sense of isolation is greatly diminished, fostering a stronger sense of community. Hence, it becomes evident that these tools promote unprecedented levels of global connection.</w:t>
        <w:br/>
        <w:br/>
        <w:t>On the other hand, the reliance on digital platforms presents a notable drawback to genuine interpersonal skills. This is primarily due to the fact that mediated interaction often lacks the nuance of face-to-face conversation. This can be exemplified by the fact that complex emotions or subtle body language cues are frequently lost in text-based exchanges. The outcome is that individuals may struggle to interpret non-verbal signals, leading to misunderstandings. This clearly aligns with the view that such digital habits can weaken deep human engagement.</w:t>
        <w:br/>
        <w:br/>
        <w:t>In conclusion, I strongly agree with the view that changes in communication have more positive impacts than negative impacts. This is because modern technologies facilitate unprecedented global connectivity, while simultaneously presenting challenges to the development of nuanced interpersonal skills.</w:t>
      </w:r>
    </w:p>
    <w:p>
      <w:r>
        <w:t>----------</w:t>
      </w:r>
    </w:p>
    <w:p>
      <w:pPr>
        <w:pStyle w:val="Heading2"/>
      </w:pPr>
      <w:r>
        <w:t>Variant 2</w:t>
      </w:r>
    </w:p>
    <w:p>
      <w:r>
        <w:t>Communication methods have undergone substantial transformations over the last decade. In my opinion, I strongly agree with the view that changes in communication have more negative impacts than positive impacts. This essay will provide two reasons supporting my idea.</w:t>
        <w:br/>
        <w:br/>
        <w:t>On the one hand, digital platforms have greatly enhanced the speed and reach of human interaction. In other words, people can maintain contact with others regardless of geographical distance. For instance, video calls allow family members separated by continents to interact as if they were in the same room. As a result, maintaining strong relationships across vast distances has become remarkably feasible. Hence, it becomes evident that global connectivity has reached unprecedented levels.</w:t>
        <w:br/>
        <w:br/>
        <w:t>On the other hand, the increasing reliance on mediated interaction presents several significant drawbacks. This is primarily due to the fact that digital communication often lacks the nuance of face-to-face conversation. This can be exemplified by the fact that complex emotions are frequently misinterpreted through text messages. The outcome is that individuals may struggle to develop deep interpersonal skills necessary for real-world engagement. This clearly aligns with the view that this drawback diminishes the quality of personal relationships.</w:t>
        <w:br/>
        <w:br/>
        <w:t>In conclusion, I strongly agree with the view that changes in communication have more negative impacts than positive impacts. This is because while digital platforms facilitate unprecedented global connectivity, the increasing reliance on mediated interaction diminishes the quality of personal relationships due to a lack of nuance.</w:t>
      </w:r>
    </w:p>
    <w:p>
      <w:r>
        <w:t>----------</w:t>
      </w:r>
    </w:p>
    <w:p>
      <w:r>
        <w:br/>
        <w:t>==================================================</w:t>
        <w:br/>
      </w:r>
    </w:p>
    <w:p>
      <w:pPr>
        <w:pStyle w:val="Heading1"/>
      </w:pPr>
      <w:r>
        <w:t>Question #11</w:t>
      </w:r>
    </w:p>
    <w:p>
      <w:r>
        <w:t xml:space="preserve">Prompt: </w:t>
      </w:r>
    </w:p>
    <w:p>
      <w:pPr>
        <w:pStyle w:val="Heading2"/>
      </w:pPr>
      <w:r>
        <w:t>Variant 1</w:t>
      </w:r>
    </w:p>
    <w:p>
      <w:r>
        <w:t>Culture shock presents a significant concern that may consequently reduce the flow of immigration into new regions. In my opinion, I strongly agree with the view that culture shock can be reduced through language support and community programs. This essay will provide two reasons supporting my idea.</w:t>
        <w:br/>
        <w:br/>
        <w:t>The major reason is the difficulty immigrants face when adjusting to a new cultural environment. In other words, the unfamiliar customs and social norms can create considerable stress for newcomers. For instance, a person might struggle with local etiquette, such as dining customs or greetings. As a result, the feeling of isolation can negatively impact mental well-being and integration efforts. Hence, it becomes evident that cultural unfamiliarity poses a substantial barrier to settlement.</w:t>
        <w:br/>
        <w:br/>
        <w:t>One effective solution is providing comprehensive language and cultural orientation programs. This is primarily due to the fact that linguistic barriers severely limit an individual's ability to participate in daily life. This can be exemplified by the fact that mandatory language classes help immigrants build confidence and connect with the local community. The outcome is that participants gain the necessary tools to navigate both professional and social spheres successfully. This clearly aligns with the view that structured support systems are vital for successful acculturation.</w:t>
        <w:br/>
        <w:br/>
        <w:t>In conclusion, I strongly agree with the view that culture shock can be reduced through language support and community programs. This is because structured language instruction equips individuals with necessary communication tools, while community programs mitigate the challenges associated with unfamiliar social norms and customs.</w:t>
      </w:r>
    </w:p>
    <w:p>
      <w:r>
        <w:t>----------</w:t>
      </w:r>
    </w:p>
    <w:p>
      <w:r>
        <w:br/>
        <w:t>==================================================</w:t>
        <w:br/>
      </w:r>
    </w:p>
    <w:p>
      <w:pPr>
        <w:pStyle w:val="Heading1"/>
      </w:pPr>
      <w:r>
        <w:t>Question #12</w:t>
      </w:r>
    </w:p>
    <w:p>
      <w:r>
        <w:t xml:space="preserve">Prompt: </w:t>
      </w:r>
    </w:p>
    <w:p>
      <w:pPr>
        <w:pStyle w:val="Heading2"/>
      </w:pPr>
      <w:r>
        <w:t>Variant 1</w:t>
      </w:r>
    </w:p>
    <w:p>
      <w:r>
        <w:t>The debate concerning whether professional success requires extensive working hours or if a leisure-focused life is preferable is quite common. In my opinion, I strongly agree with the view that working long hours to achieve success is the better lifestyle. This essay will provide two reasons supporting my idea.</w:t>
        <w:br/>
        <w:br/>
        <w:t>The pursuit of professional success often necessitates dedicating considerable time and effort to one's career. In other words, individuals must commit significant portions of their waking hours to their vocation. For instance, many executives routinely work late into the evening to meet demanding corporate objectives. As a result, their dedication helps them ascend the corporate ladder and achieve substantial financial stability. Hence, it becomes evident that intense professional commitment is a primary driver of material achievement.</w:t>
        <w:br/>
        <w:br/>
        <w:t>Conversely, some people advocate for prioritizing personal enjoyment and leisure activities over financial gain. This is primarily due to the fact that excessive work can lead to physical and mental exhaustion. This can be exemplified by the fact that people who take ample time off report higher levels of overall well-being. The outcome is that they maintain stronger relationships and possess greater emotional resilience. This clearly aligns with the view that personal fulfillment is paramount to a happy life.</w:t>
        <w:br/>
        <w:br/>
        <w:t>In conclusion, I strongly agree with the view that working long hours to achieve success is the better lifestyle. This is clear from pursuit and conversely.</w:t>
      </w:r>
    </w:p>
    <w:p>
      <w:r>
        <w:t>----------</w:t>
      </w:r>
    </w:p>
    <w:p>
      <w:pPr>
        <w:pStyle w:val="Heading2"/>
      </w:pPr>
      <w:r>
        <w:t>Variant 2</w:t>
      </w:r>
    </w:p>
    <w:p>
      <w:r>
        <w:t>The debate concerning whether professional success requires extensive working hours or if personal leisure time should be prioritized is a common one. In my opinion, I strongly agree with the view that having more free time for enjoyment is the better lifestyle. This essay will provide two reasons supporting my idea.</w:t>
        <w:br/>
        <w:br/>
        <w:t>A primary argument suggests that dedicating extensive hours to one's career is essential for achieving financial stability and professional success. In other words, individuals must commit significant portions of their waking hours to their vocations to accumulate wealth. For instance, a person aiming for a high-ranking executive position often works late into the evening, sacrificing personal time. As a result, they can build the necessary experience and network to secure substantial financial rewards. Hence, it becomes evident that dedication to work is a crucial pathway to a comfortable life.</w:t>
        <w:br/>
        <w:br/>
        <w:t>Another compelling argument is that prioritizing personal enjoyment contributes significantly to overall mental and physical well-being. This is primarily due to the fact that adequate rest allows the mind to process information and reduce stress levels. This can be exemplified by the fact that engaging in hobbies, such as painting or hiking, provides a necessary mental break. The outcome is that individuals return to their professional duties feeling refreshed and more productive. This clearly aligns with the view that leisure activities are vital for sustainable personal fulfillment.</w:t>
        <w:br/>
        <w:br/>
        <w:t>In conclusion, I strongly agree with the view that having more free time for enjoyment is the better lifestyle. This is because dedicating time to work is crucial for achieving financial stability, while prioritizing leisure activities significantly contributes to overall mental and physical well-being.</w:t>
      </w:r>
    </w:p>
    <w:p>
      <w:r>
        <w:t>----------</w:t>
      </w:r>
    </w:p>
    <w:p>
      <w:r>
        <w:br/>
        <w:t>==================================================</w:t>
        <w:br/>
      </w:r>
    </w:p>
    <w:p>
      <w:pPr>
        <w:pStyle w:val="Heading1"/>
      </w:pPr>
      <w:r>
        <w:t>Question #13</w:t>
      </w:r>
    </w:p>
    <w:p>
      <w:r>
        <w:t xml:space="preserve">Prompt: </w:t>
      </w:r>
    </w:p>
    <w:p>
      <w:pPr>
        <w:pStyle w:val="Heading2"/>
      </w:pPr>
      <w:r>
        <w:t>Variant 1</w:t>
      </w:r>
    </w:p>
    <w:p>
      <w:r>
        <w:t>The Industrial Revolution represents a period of profound technological advancement and massive societal change. In my opinion, I strongly agree with the view that the industrial revolution was the main factor behind problems in developed nations. This essay will provide two reasons supporting my idea.</w:t>
        <w:br/>
        <w:br/>
        <w:t>The rapid shift to mechanized production fundamentally altered labor conditions and social structures. In other words, people transitioned from agrarian lifestyles to factory work, creating unprecedented urban growth. For instance, the establishment of big factories required massive concentrations of workers in city life, leading to overcrowding. As a result, inadequate sanitation and housing became widespread problems, significantly impacting public health. Hence, it becomes evident that the initial phase of industrialization caused severe infrastructural strain on developing nations.</w:t>
        <w:br/>
        <w:br/>
        <w:t>Furthermore, the pursuit of economic boom through mass production exacerbated resource depletion and pollution levels. This is primarily due to the fact that the reliance on fossil fuels and new machines generated significant environmental waste. This can be exemplified by the fact that coal burning for steam power drastically increased pollution levels in major industrial centers. The outcome is that air and water quality deteriorated severely, creating public health crises for the populace. This clearly aligns with the view that the industrial revolution was a major contributor to environmental degradation.</w:t>
        <w:br/>
        <w:br/>
        <w:t>In conclusion, I strongly agree with the view that the industrial revolution was the main factor behind problems in developed nations. This is because the shift to mechanized production fundamentally altered labor conditions and social structures, while the pursuit of economic boom exacerbated resource depletion and pollution levels.</w:t>
      </w:r>
    </w:p>
    <w:p>
      <w:r>
        <w:t>----------</w:t>
      </w:r>
    </w:p>
    <w:p>
      <w:pPr>
        <w:pStyle w:val="Heading2"/>
      </w:pPr>
      <w:r>
        <w:t>Variant 2</w:t>
      </w:r>
    </w:p>
    <w:p>
      <w:r>
        <w:t>The Industrial Revolution represents a period of profound technological and economic change across the globe. In my opinion, I strongly disagree with the view that the industrial revolution was the main factor behind problems in developed nations. This essay will provide two reasons supporting my idea.</w:t>
        <w:br/>
        <w:br/>
        <w:t>The problems faced by developed nations stem from complex issues beyond the scope of industrialization. In other words, modern challenges involve global political dynamics and shifting demographics. For instance, the current crisis in international trade relations demonstrates this complexity. As a result, simply attributing these issues to early industrial processes overlooks crucial contemporary factors. Hence, it becomes evident that other forces contribute significantly to the difficulties nations encounter.</w:t>
        <w:br/>
        <w:br/>
        <w:t>Furthermore, contemporary issues are often rooted in governance and resource management failures. This is primarily due to the fact that political instability and poor policy implementation exacerbate existing problems. This can be exemplified by the fact that inadequate waste management systems lead to severe pollution levels in major cities. The outcome is that environmental degradation becomes a major impediment to sustainable development. This clearly aligns with the view that governance failures are more critical than industrialization itself.</w:t>
        <w:br/>
        <w:br/>
        <w:t>In conclusion, I strongly disagree with the view that the industrial revolution was the main factor behind problems in developed nations. This is because modern challenges are significantly influenced by global political dynamics and shifting demographics, alongside failures in governance and resource management.</w:t>
      </w:r>
    </w:p>
    <w:p>
      <w:r>
        <w:t>----------</w:t>
      </w:r>
    </w:p>
    <w:p>
      <w:r>
        <w:br/>
        <w:t>==================================================</w:t>
        <w:br/>
      </w:r>
    </w:p>
    <w:p>
      <w:pPr>
        <w:pStyle w:val="Heading1"/>
      </w:pPr>
      <w:r>
        <w:t>Question #14</w:t>
      </w:r>
    </w:p>
    <w:p>
      <w:r>
        <w:t xml:space="preserve">Prompt: </w:t>
      </w:r>
    </w:p>
    <w:p>
      <w:pPr>
        <w:pStyle w:val="Heading2"/>
      </w:pPr>
      <w:r>
        <w:t>Variant 1</w:t>
      </w:r>
    </w:p>
    <w:p>
      <w:r>
        <w:t>The debate surrounding excessive product packaging involves determining whether the onus lies with the consumer or the manufacturer to minimize waste. In my opinion, I strongly agree with the view that consumers should avoid over-packaged products whenever possible. This essay will provide two reasons supporting my idea.</w:t>
        <w:br/>
        <w:br/>
        <w:t>The argument suggests that consumers bear the primary responsibility for selecting minimally packaged goods. In other words, individuals must actively scrutinize product labels and purchase items with reduced material usage. For instance, a consumer might choose a bulk container of nuts instead of several small, individually wrapped packets. As a result, the demand for eco-friendly options increases, compelling manufacturers to adapt their designs. Hence, it becomes evident that consumer choice holds significant power in driving sustainable change.</w:t>
        <w:br/>
        <w:br/>
        <w:t>Conversely, some argue that manufacturers must take the lead in eliminating excessive packaging. This is primarily due to the fact that corporations possess the resources and expertise to redesign product lines efficiently. This can be exemplified by the fact that major brands could adopt standardized, reusable containers across their entire product range. The outcome is that the overall volume of waste generated is drastically reduced, benefiting the entire supply chain. This clearly aligns with the view that corporate responsibility is paramount for environmental protection.</w:t>
        <w:br/>
        <w:br/>
        <w:t>In conclusion, I strongly agree with the view that consumers should avoid over-packaged products whenever possible. This is clear from argument and conversely.</w:t>
      </w:r>
    </w:p>
    <w:p>
      <w:r>
        <w:t>----------</w:t>
      </w:r>
    </w:p>
    <w:p>
      <w:pPr>
        <w:pStyle w:val="Heading2"/>
      </w:pPr>
      <w:r>
        <w:t>Variant 2</w:t>
      </w:r>
    </w:p>
    <w:p>
      <w:r>
        <w:t>The debate concerning excessive packaging materials often questions whether consumers or manufacturers bear the primary responsibility for waste reduction. In my opinion, I strongly agree with the view that manufacturers should reduce extra packaging in their products. This essay will provide two reasons supporting my idea.</w:t>
        <w:br/>
        <w:br/>
        <w:t>Manufacturers hold the greater responsibility for minimizing excess packaging. In other words, the initial design phase dictates the overall material footprint of a product. For instance, a small soap bar sold in a large plastic container generates unnecessary waste. As a result, the consumer is forced to purchase a wasteful item, contributing to landfill overflow. Hence, it becomes evident that manufacturers must prioritize sustainable design practices.</w:t>
        <w:br/>
        <w:br/>
        <w:t>Furthermore, manufacturers are better positioned to implement systemic changes regarding packaging. This is primarily due to the fact that they control the entire supply chain and product lifecycle. This can be exemplified by the fact that a company could switch to biodegradable paper alternatives for its goods. The outcome is that the overall environmental impact is significantly lessened, benefiting the planet. This clearly aligns with the view that corporate responsibility must guide packaging decisions.</w:t>
        <w:br/>
        <w:br/>
        <w:t>In conclusion, I strongly agree with the view that manufacturers should reduce extra packaging in their products. This is because manufacturers dictate the initial design phase, and they are uniquely positioned to implement systemic changes throughout the supply chain.</w:t>
      </w:r>
    </w:p>
    <w:p>
      <w:r>
        <w:t>----------</w:t>
      </w:r>
    </w:p>
    <w:p>
      <w:r>
        <w:br/>
        <w:t>==================================================</w:t>
        <w:br/>
      </w:r>
    </w:p>
    <w:p>
      <w:pPr>
        <w:pStyle w:val="Heading1"/>
      </w:pPr>
      <w:r>
        <w:t>Question #15</w:t>
      </w:r>
    </w:p>
    <w:p>
      <w:r>
        <w:t xml:space="preserve">Prompt: </w:t>
      </w:r>
    </w:p>
    <w:p>
      <w:pPr>
        <w:pStyle w:val="Heading2"/>
      </w:pPr>
      <w:r>
        <w:t>Variant 1</w:t>
      </w:r>
    </w:p>
    <w:p>
      <w:r>
        <w:t>The proximity of one's residence to their place of employment is a subject of considerable discussion. In my opinion, I strongly agree with the view that living close to the workplace has a positive impact. This essay will provide two reasons supporting my idea.</w:t>
        <w:br/>
        <w:br/>
        <w:t>On the one hand, living near the workplace significantly enhances daily convenience and saves considerable time. In other words, the daily journey becomes much shorter and less taxing on the individual. For instance, a person might walk to their office, avoiding the stress of peak-hour traffic congestion. As a result, individuals gain valuable time that can be allocated to leisure or personal development. Hence, it becomes evident that reduced commuting time contributes positively to overall lifestyle balance.</w:t>
        <w:br/>
        <w:br/>
        <w:t>On the other hand, a potential disadvantage of this lifestyle is the increased cost of living in desirable areas. This is primarily due to the fact that high demand for convenient locations drives up real estate prices significantly. This can be exemplified by the fact that houses in central business districts command a substantial premium over suburban properties. The outcome is that potential residents face considerable financial strain when purchasing or renting accommodation. This clearly aligns with the view that financial burdens can offset the benefits of proximity.</w:t>
        <w:br/>
        <w:br/>
        <w:t>In conclusion, I strongly agree with the view that living close to the workplace has a positive impact. This is because reduced commuting time enhances overall lifestyle balance, although it simultaneously necessitates confronting increased financial burdens due to high real estate costs.</w:t>
      </w:r>
    </w:p>
    <w:p>
      <w:r>
        <w:t>----------</w:t>
      </w:r>
    </w:p>
    <w:p>
      <w:pPr>
        <w:pStyle w:val="Heading2"/>
      </w:pPr>
      <w:r>
        <w:t>Variant 2</w:t>
      </w:r>
    </w:p>
    <w:p>
      <w:r>
        <w:t>The decision of purchasing a residence in close proximity to one's place of employment is a subject of considerable debate. In my opinion, I strongly agree with the view that living close to the workplace has a negative impact. This essay will provide two reasons supporting my idea.</w:t>
        <w:br/>
        <w:br/>
        <w:t>On the one hand, the primary benefit is the significant reduction in daily commuting time. In other words, individuals spend considerably less time traveling between their home and their job. For instance, a person who lives a short walk away avoids the stress of traffic congestion entirely. As a result, they gain valuable hours each week that can be dedicated to leisure or personal development. Hence, it becomes evident that this proximity greatly enhances one's overall lifestyle balance.</w:t>
        <w:br/>
        <w:br/>
        <w:t>On the other hand, a major drawback is the substantial increase in overhead costs associated with such a location. This is primarily due to the fact that properties near central business districts command premium prices. This can be exemplified by the fact that housing units in highly accessible neighbourhoods are significantly more expensive than those in suburban areas. The outcome is that potential residents must allocate a disproportionate amount of their income to housing, limiting other financial goals. This clearly aligns with the view that this residential proximity presents a considerable financial burden.</w:t>
        <w:br/>
        <w:br/>
        <w:t>In conclusion, I strongly agree with the view that living close to the workplace has a negative impact. This is because while it offers the advantage of minimizing daily travel time, it simultaneously imposes a considerable financial burden due to elevated housing costs.</w:t>
      </w:r>
    </w:p>
    <w:p>
      <w:r>
        <w:t>----------</w:t>
      </w:r>
    </w:p>
    <w:p>
      <w:r>
        <w:br/>
        <w:t>==================================================</w:t>
        <w:br/>
      </w:r>
    </w:p>
    <w:p>
      <w:pPr>
        <w:pStyle w:val="Heading1"/>
      </w:pPr>
      <w:r>
        <w:t>Question #16</w:t>
      </w:r>
    </w:p>
    <w:p>
      <w:r>
        <w:t xml:space="preserve">Prompt: </w:t>
      </w:r>
    </w:p>
    <w:p>
      <w:pPr>
        <w:pStyle w:val="Heading2"/>
      </w:pPr>
      <w:r>
        <w:t>Variant 1</w:t>
      </w:r>
    </w:p>
    <w:p>
      <w:r>
        <w:t>The utility of films as a pedagogical tool for children is comparable to the value derived from studying traditional literature. In my opinion, I strongly agree with the view that using films to study is as important as studying literature for children. This essay will provide two reasons supporting my idea.</w:t>
        <w:br/>
        <w:br/>
        <w:t>Films offer a compelling and accessible method for children to absorb complex narratives. In other words, visual media can translate abstract literary concepts into tangible, engaging experiences. For instance, watching a film adaptation of a classic novel allows children to observe character development through dramatic interpretation. As a result, the emotional impact of the story becomes immediately apparent, enhancing comprehension. Hence, it becomes evident that films provide a powerful supplement to reading material.</w:t>
        <w:br/>
        <w:br/>
        <w:t>Furthermore, cinematic representations cultivate crucial skills beyond mere plot understanding. This is primarily due to the fact that films expose viewers to diverse cultural contexts and perspectives. This can be exemplified by the fact that animated features often depict life in societies vastly different from the child's own environment. The outcome is that children develop a greater sense of empathy and global awareness. This clearly aligns with the view that films are essential for holistic childhood education.</w:t>
        <w:br/>
        <w:br/>
        <w:t>In conclusion, I strongly agree with the view that using films to study is as important as studying literature for children. This is because visual media provides an engaging way to grasp complex narratives, and cinematic representations foster global awareness and empathy.</w:t>
      </w:r>
    </w:p>
    <w:p>
      <w:r>
        <w:t>----------</w:t>
      </w:r>
    </w:p>
    <w:p>
      <w:pPr>
        <w:pStyle w:val="Heading2"/>
      </w:pPr>
      <w:r>
        <w:t>Variant 2</w:t>
      </w:r>
    </w:p>
    <w:p>
      <w:r>
        <w:t>While films are a popular form of entertainment, their role in academic study for children requires careful consideration. In my opinion, I strongly disagree with the view that using films to study is as important as studying literature for children. This essay will provide two reasons supporting my idea.</w:t>
        <w:br/>
        <w:br/>
        <w:t>The primary function of literature is to cultivate deep textual comprehension and critical thinking skills. In other words, engaging with written narratives requires the reader to construct the entire world and emotional landscape using only their imagination. For instance, a child reading a novel must visualize settings and interpret subtle character motivations without visual aids. As a result, this process strengthens the cognitive muscles necessary for detailed analysis and deep understanding. Hence, it becomes evident that literature provides an unparalleled foundation for intellectual development.</w:t>
        <w:br/>
        <w:br/>
        <w:t>Furthermore, literature offers a unique pathway to developing nuanced emotional intelligence and empathy. This is primarily due to the fact that reading allows the child to process complex moral dilemmas at their own pace. This can be exemplified by the fact that a book might present a character facing a difficult ethical choice, prompting deep reflection. The outcome is that the child learns to inhabit different perspectives, thereby broadening their emotional understanding of humanity. This clearly aligns with the view that literature is essential for forming a well-rounded moral compass.</w:t>
        <w:br/>
        <w:br/>
        <w:t>In conclusion, I strongly disagree with the view that using films to study is as important as studying literature for children. This is because literature cultivates deep textual comprehension and critical thinking skills, and it also offers a unique pathway to developing nuanced emotional intelligence and empathy.</w:t>
      </w:r>
    </w:p>
    <w:p>
      <w:r>
        <w:t>----------</w:t>
      </w:r>
    </w:p>
    <w:p>
      <w:r>
        <w:br/>
        <w:t>==================================================</w:t>
        <w:br/>
      </w:r>
    </w:p>
    <w:p>
      <w:pPr>
        <w:pStyle w:val="Heading1"/>
      </w:pPr>
      <w:r>
        <w:t>Question #17</w:t>
      </w:r>
    </w:p>
    <w:p>
      <w:r>
        <w:t xml:space="preserve">Prompt: </w:t>
      </w:r>
    </w:p>
    <w:p>
      <w:pPr>
        <w:pStyle w:val="Heading2"/>
      </w:pPr>
      <w:r>
        <w:t>Variant 1</w:t>
      </w:r>
    </w:p>
    <w:p>
      <w:r>
        <w:t>Formal written examinations remain a cornerstone of academic assessment, providing a structured means of evaluating student knowledge. In my opinion, I strongly agree with the view that formal written examinations are a valid method to assess students. This essay will provide two reasons supporting my idea.</w:t>
        <w:br/>
        <w:br/>
        <w:t>These examinations effectively gauge a student's grasp of theoretical concepts and their ability to articulate complex ideas. In other words, they require candidates to recall specific information and apply critical thinking skills under timed conditions. For instance, a history examination might ask students to compare and contrast two major political movements, demanding detailed knowledge. As a result, students are compelled to organize their thoughts logically and present well-structured arguments. Hence, it becomes evident that these tests measure more than mere rote memorization; they assess comprehensive understanding.</w:t>
        <w:br/>
        <w:br/>
        <w:t>Furthermore, formal written examinations provide standardized metrics for comparing performance across diverse student populations. This is primarily due to the fact that they establish a uniform benchmark for evaluating skills, regardless of the student's background. This can be exemplified by the fact that standardized tests allow institutions to rank academic achievement consistently across different geographical locations. The outcome is that educational bodies can identify systemic weaknesses in curricula or teaching methodologies. This clearly aligns with the view that these assessments are crucial tools for maintaining educational quality and accountability.</w:t>
        <w:br/>
        <w:br/>
        <w:t>In conclusion, I strongly agree that formal written examinations are a valid method to assess students. They effectively gauge conceptual understanding, and furthermore, they provide standardized metrics for comparing performance, making them valuable academic tools.</w:t>
      </w:r>
    </w:p>
    <w:p>
      <w:r>
        <w:t>----------</w:t>
      </w:r>
    </w:p>
    <w:p>
      <w:pPr>
        <w:pStyle w:val="Heading2"/>
      </w:pPr>
      <w:r>
        <w:t>Variant 2</w:t>
      </w:r>
    </w:p>
    <w:p>
      <w:r>
        <w:t>The assessment of student knowledge through formal written examinations remains a widely debated topic in educational circles. In my opinion, I strongly disagree with the view that formal written examinations are a valid method to assess students. This essay will provide two reasons supporting my idea.</w:t>
        <w:br/>
        <w:br/>
        <w:t>Alternative assessment methods offer a more comprehensive picture of a student's abilities. In other words, these alternative approaches capture skills beyond mere recall of facts. For instance, project-based assignments allow students to demonstrate critical thinking and practical application. As a result, grades based solely on written tests fail to account for creativity or collaborative skills. Hence, it becomes evident that a holistic evaluation is necessary for accurate academic judgment.</w:t>
        <w:br/>
        <w:br/>
        <w:t>Student performance is significantly influenced by factors outside the scope of written tests. This is primarily due to the fact that high-stakes testing induces considerable anxiety in many learners. This can be exemplified by the fact that a student who performs poorly on a test might actually possess deep knowledge. The outcome is that the examination score becomes a measure of stress management rather than actual understanding. This clearly aligns with the view that alternative metrics provide a more equitable measure of competence.</w:t>
        <w:br/>
        <w:br/>
        <w:t>In conclusion, I strongly disagree with the view that formal written examinations are a valid method to assess students. Educators should adopt alternative assessment methods to capture skills beyond mere recall, and they must recognize that student performance is influenced by factors outside the scope of written tests.</w:t>
      </w:r>
    </w:p>
    <w:p>
      <w:r>
        <w:t>----------</w:t>
      </w:r>
    </w:p>
    <w:p>
      <w:r>
        <w:br/>
        <w:t>==================================================</w:t>
        <w:br/>
      </w:r>
    </w:p>
    <w:p>
      <w:pPr>
        <w:pStyle w:val="Heading1"/>
      </w:pPr>
      <w:r>
        <w:t>Question #18</w:t>
      </w:r>
    </w:p>
    <w:p>
      <w:r>
        <w:t xml:space="preserve">Prompt: </w:t>
      </w:r>
    </w:p>
    <w:p>
      <w:pPr>
        <w:pStyle w:val="Heading2"/>
      </w:pPr>
      <w:r>
        <w:t>Variant 1</w:t>
      </w:r>
    </w:p>
    <w:p>
      <w:r>
        <w:t>The conflict between differing belief systems often results in severe harm to innocent individuals. In my opinion, I strongly agree with the view that ordinary people suffer because of extreme ideologies. This essay will provide two reasons supporting my idea.</w:t>
        <w:br/>
        <w:br/>
        <w:t>The imposition of rigid group ideologies can severely restrict an individual's personal freedom. In other words, people are pressured to adopt a singular worldview, suppressing their natural inclination to question authority. For instance, historical instances of religious extremism show that those who dissent are often marginalized and persecuted. As a result, individuals may suffer emotional distress and even physical harm simply for maintaining their original perspective. Hence, it becomes evident that the adherence to a dogma can profoundly damage a person's life.</w:t>
        <w:br/>
        <w:br/>
        <w:t>Furthermore, these belief systems often undermine critical thinking skills within a community. This is primarily due to the fact that groups teach unquestioning acceptance of their doctrines, making independent thought seem dangerous. This can be exemplified by the fact that political movements sometimes discredit scientific consensus, promoting misinformation instead. The outcome is that citizens become susceptible to manipulation, accepting falsehoods as absolute truth. This clearly aligns with the view that ideological conflict weakens a society's intellectual resilience.</w:t>
        <w:br/>
        <w:br/>
        <w:t>In conclusion, I strongly agree with the view that ordinary people suffer because of extreme ideologies. This is because rigid ideologies restrict personal freedom, and they also undermine critical thinking skills within a community.</w:t>
      </w:r>
    </w:p>
    <w:p>
      <w:r>
        <w:t>----------</w:t>
      </w:r>
    </w:p>
    <w:p>
      <w:pPr>
        <w:pStyle w:val="Heading2"/>
      </w:pPr>
      <w:r>
        <w:t>Variant 2</w:t>
      </w:r>
    </w:p>
    <w:p>
      <w:r>
        <w:t>The notion that extreme ideologies are the sole cause of suffering among ordinary people is a widely debated topic. In my opinion, I strongly disagree with the view that ordinary people suffer because of extreme ideologies. This essay will provide two reasons supporting my idea.</w:t>
        <w:br/>
        <w:br/>
        <w:t>Individuals possess inherent resilience that allows them to navigate periods of political instability. In other words, human beings possess deep psychological mechanisms for coping with adversity. For instance, communities often establish mutual support networks when faced with governmental upheaval. As a result, these localized systems of care mitigate the worst effects of ideological conflict. Hence, it becomes evident that personal fortitude plays a significant role in minimizing suffering.</w:t>
        <w:br/>
        <w:br/>
        <w:t>Furthermore, the capacity for individual agency provides a buffer against the negative impacts of rigid belief systems. This is primarily due to the fact that people can actively resist conformity and maintain personal autonomy. This can be exemplified by the fact that civil disobedience movements successfully challenge oppressive regimes. The outcome is that such collective action can force systemic changes, thereby protecting civil liberties. This clearly aligns with the view that personal action can counteract ideological harm.</w:t>
        <w:br/>
        <w:br/>
        <w:t>In conclusion, I strongly disagree with the view that ordinary people suffer because of extreme ideologies. Instead, individual resilience and the capacity for personal action are crucial factors in mitigating suffering, suggesting a more complex relationship between belief systems and human welfare.</w:t>
      </w:r>
    </w:p>
    <w:p>
      <w:r>
        <w:t>----------</w:t>
      </w:r>
    </w:p>
    <w:p>
      <w:r>
        <w:br/>
        <w:t>==================================================</w:t>
        <w:br/>
      </w:r>
    </w:p>
    <w:p>
      <w:pPr>
        <w:pStyle w:val="Heading1"/>
      </w:pPr>
      <w:r>
        <w:t>Question #19</w:t>
      </w:r>
    </w:p>
    <w:p>
      <w:r>
        <w:t xml:space="preserve">Prompt: </w:t>
      </w:r>
    </w:p>
    <w:p>
      <w:pPr>
        <w:pStyle w:val="Heading2"/>
      </w:pPr>
      <w:r>
        <w:t>Variant 1</w:t>
      </w:r>
    </w:p>
    <w:p>
      <w:r>
        <w:t>Declining birth rates and the resulting demographic shifts toward aging populations present significant socioeconomic challenges globally. In my opinion, I strongly agree with the view that lowering birth rates and ageing populations can be addressed through government policies and immigration. This essay will provide two reasons supporting my idea.</w:t>
        <w:br/>
        <w:br/>
        <w:t>The major reason is the declining fertility rates, which undermine the sustainability of current social structures. In other words, fewer young people entering the workforce strain the existing pension and healthcare systems. For instance, nations with low birth rates face a shrinking pool of working-age individuals supporting a growing number of retirees. As a result, the economic burden on the productive population increases substantially, potentially leading to reduced national savings. Hence, it becomes evident that proactive measures are necessary to stabilize population dynamics.</w:t>
        <w:br/>
        <w:br/>
        <w:t>One effective solution is implementing targeted government policies alongside managed immigration streams. This is primarily due to the fact that policies can incentivize family formation and support working parents. This can be exemplified by the fact that offering generous parental leave and tax credits encourages larger family sizes. The outcome is that the workforce remains robust and the dependency ratio is mitigated effectively. This clearly aligns with the view that comprehensive governmental support and controlled migration are viable strategies.</w:t>
        <w:br/>
        <w:br/>
        <w:t>In conclusion, I strongly agree that addressing demographic decline requires both governmental intervention and managed immigration. Stabilizing fertility rates and integrating new populations are crucial steps toward maintaining a healthy socioeconomic balance.</w:t>
      </w:r>
    </w:p>
    <w:p>
      <w:r>
        <w:t>----------</w:t>
      </w:r>
    </w:p>
    <w:p>
      <w:r>
        <w:br/>
        <w:t>==================================================</w:t>
        <w:br/>
      </w:r>
    </w:p>
    <w:p>
      <w:pPr>
        <w:pStyle w:val="Heading1"/>
      </w:pPr>
      <w:r>
        <w:t>Question #20</w:t>
      </w:r>
    </w:p>
    <w:p>
      <w:r>
        <w:t xml:space="preserve">Prompt: </w:t>
      </w:r>
    </w:p>
    <w:p>
      <w:pPr>
        <w:pStyle w:val="Heading2"/>
      </w:pPr>
      <w:r>
        <w:t>Variant 1</w:t>
      </w:r>
    </w:p>
    <w:p>
      <w:r>
        <w:t>The debate surrounding compulsory voting involves considering whether citizens should be legally required to cast a ballot in elections. In my opinion, I strongly agree with the view that voting should be compulsory. This essay will provide two reasons supporting my idea.</w:t>
        <w:br/>
        <w:br/>
        <w:t>Mandating participation ensures that all segments of the population contribute to the democratic process. In other words, requiring attendance prevents apathy from undermining the legitimacy of elected governments. For instance, if low-income groups are systematically excluded from voting, the resulting policies will not reflect their needs. As a result, the government may overlook crucial social issues affecting these marginalized communities. Hence, it becomes evident that compulsory voting promotes a more representative and equitable political system.</w:t>
        <w:br/>
        <w:br/>
        <w:t>Compulsory voting also enhances the overall quality of political discourse and accountability. This is primarily due to the fact that mandatory participation forces individuals to become more informed about policy matters. This can be exemplified by the fact that voters must research candidates' platforms to fulfill their civic duty. The outcome is that politicians are incentivized to address a broader spectrum of public concerns, not just those of the most vocal groups. This clearly aligns with the view that a highly engaged electorate leads to better governance.</w:t>
        <w:br/>
        <w:br/>
        <w:t>In conclusion, I strongly agree that voting should be compulsory because it ensures greater representation and improves the quality of political discourse. Requiring citizens to participate helps maintain a representative political system and encourages a more informed electorate.</w:t>
      </w:r>
    </w:p>
    <w:p>
      <w:r>
        <w:t>----------</w:t>
      </w:r>
    </w:p>
    <w:p>
      <w:pPr>
        <w:pStyle w:val="Heading2"/>
      </w:pPr>
      <w:r>
        <w:t>Variant 2</w:t>
      </w:r>
    </w:p>
    <w:p>
      <w:r>
        <w:t>The notion of making voting a mandatory civic duty has been a subject of considerable public debate. In my opinion, I strongly disagree with the view that voting should be compulsory. This essay will provide two reasons supporting my idea.</w:t>
        <w:br/>
        <w:br/>
        <w:t>Mandating participation undermines the fundamental principle of individual liberty. In other words, forcing citizens to cast a ballot infringes upon their personal autonomy. For instance, individuals who feel uninformed or apathetic are compelled to engage in a process they do not believe in. As a result, this coercion diminishes the genuine quality of democratic input. Hence, it becomes evident that personal freedom must supersede state mandates in this sphere.</w:t>
        <w:br/>
        <w:br/>
        <w:t>Compulsory voting risks decreasing the quality of political discourse and representation. This is primarily due to the fact that uninformed votes merely create an illusion of democratic consensus. This can be exemplified by the fact that people may vote randomly simply to avoid penalties. The outcome is that political parties might focus on superficial compliance rather than substantive policy debates. This clearly aligns with the view that genuine civic engagement must be voluntary.</w:t>
        <w:br/>
        <w:br/>
        <w:t>In conclusion, I strongly disagree with the view that voting should be compulsory. Respecting individual liberty and maintaining voluntary civic engagement are crucial for a healthy democracy.</w:t>
      </w:r>
    </w:p>
    <w:p>
      <w:r>
        <w:t>----------</w:t>
      </w:r>
    </w:p>
    <w:p>
      <w:r>
        <w:br/>
        <w:t>==================================================</w:t>
        <w:br/>
      </w:r>
    </w:p>
    <w:p>
      <w:pPr>
        <w:pStyle w:val="Heading1"/>
      </w:pPr>
      <w:r>
        <w:t>Question #21</w:t>
      </w:r>
    </w:p>
    <w:p>
      <w:r>
        <w:t xml:space="preserve">Prompt: </w:t>
      </w:r>
    </w:p>
    <w:p>
      <w:pPr>
        <w:pStyle w:val="Heading2"/>
      </w:pPr>
      <w:r>
        <w:t>Variant 1</w:t>
      </w:r>
    </w:p>
    <w:p>
      <w:r>
        <w:t>The industrial revolution of the eighteenth century prompted significant population movements toward more developed nations. In my opinion, I strongly agree with the view that industrialization-driven migration increased problems in developed countries. This essay will provide two reasons supporting my idea.</w:t>
        <w:br/>
        <w:br/>
        <w:t>The influx of people into established urban centers places immense pressure on existing public services. In other words, the rapid increase in population density strains the capacity of local infrastructure. For instance, the sudden growth of industrial cities necessitated the construction of massive, often inadequate, housing developments. As a result, sanitation systems became overwhelmed, leading to widespread public health crises. Hence, it becomes evident that the unpreparedness of developed areas to handle such large-scale migration causes significant social problems.</w:t>
        <w:br/>
        <w:br/>
        <w:t>Another major issue arises from the difficulty of integrating diverse migrant populations into the existing social fabric. This is primarily due to the fact that established communities often lack the resources or policies for effective cultural adaptation. This can be exemplified by the fact that many migrant workers struggled to find employment matching their skills, leading to economic stagnation. The outcome is that social tensions escalate, creating divisions between long-term residents and newcomers. This clearly aligns with the view that the lack of proper integration mechanisms exacerbates social challenges.</w:t>
        <w:br/>
        <w:br/>
        <w:t>In conclusion, I strongly agree with the view that industrialization-driven migration increased problems in developed countries. This is because the rapid population influx strained public services and infrastructure, while the lack of integration mechanisms exacerbated social tensions between diverse communities.</w:t>
      </w:r>
    </w:p>
    <w:p>
      <w:r>
        <w:t>----------</w:t>
      </w:r>
    </w:p>
    <w:p>
      <w:pPr>
        <w:pStyle w:val="Heading2"/>
      </w:pPr>
      <w:r>
        <w:t>Variant 2</w:t>
      </w:r>
    </w:p>
    <w:p>
      <w:r>
        <w:t>The massive movement of populations toward developed nations following the industrial revolution significantly altered established ways of life. In my opinion, I strongly disagree with the view that industrialization-driven migration increased problems in developed countries. This essay will provide two reasons supporting my idea.</w:t>
        <w:br/>
        <w:br/>
        <w:t>Such migration provided substantial economic benefits to receiving countries. In other words, the influx of workers supplied a readily available labor force for burgeoning industries. For instance, the rapid growth of factory towns required countless hands, which migrants readily provided. As a result, this labor supply fueled industrial expansion and economic prosperity. Hence, it becomes evident that migration was a crucial engine for sustained economic growth.</w:t>
        <w:br/>
        <w:br/>
        <w:t>Furthermore, these movements fostered cultural richness and societal dynamism. This is primarily due to the fact that diverse groups brought unique traditions and skills to new communities. This can be exemplified by the fact that many cities became melting pots, combining various culinary and artistic styles. The outcome is that this cultural blending enriched the overall quality of life for all residents. This clearly aligns with the view that migration is beneficial for social and cultural development.</w:t>
        <w:br/>
        <w:br/>
        <w:t>In conclusion, I strongly disagree with the view that industrialization-driven migration increased problems in developed countries. This is because the influx of workers fueled industrial expansion and economic prosperity, while diverse groups simultaneously fostered cultural richness and societal dynamism.</w:t>
      </w:r>
    </w:p>
    <w:p>
      <w:r>
        <w:t>----------</w:t>
      </w:r>
    </w:p>
    <w:p>
      <w:r>
        <w:br/>
        <w:t>==================================================</w:t>
        <w:br/>
      </w:r>
    </w:p>
    <w:p>
      <w:pPr>
        <w:pStyle w:val="Heading1"/>
      </w:pPr>
      <w:r>
        <w:t>Question #22</w:t>
      </w:r>
    </w:p>
    <w:p>
      <w:r>
        <w:t xml:space="preserve">Prompt: </w:t>
      </w:r>
    </w:p>
    <w:p>
      <w:pPr>
        <w:pStyle w:val="Heading2"/>
      </w:pPr>
      <w:r>
        <w:t>Variant 1</w:t>
      </w:r>
    </w:p>
    <w:p>
      <w:r>
        <w:t>Over the last century, humanity has witnessed numerous groundbreaking inventions, ranging from medical treatments to modes of transport. In my opinion, I strongly agree with the view that inventions have improved people's lives overall. This essay will provide two reasons supporting my idea.</w:t>
        <w:br/>
        <w:br/>
        <w:t>The development of medicine represents one of the most impactful advancements of the modern era. In other words, these medical breakthroughs have fundamentally altered human lifespans and quality of life. For instance, the introduction of antibiotics allowed doctors to treat previously fatal bacterial infections effectively. As a result, infectious diseases that once decimated populations are now manageable conditions. Hence, it becomes evident that medical science has profoundly improved global health standards.</w:t>
        <w:br/>
        <w:br/>
        <w:t>Another crucial invention is the computer, which has revolutionized how people communicate and access information. This is primarily due to the fact that digital technology has created unprecedented levels of connectivity across the globe. This can be exemplified by the fact that remote workers can collaborate instantly with colleagues located on different continents. The outcome is that businesses can operate on a global scale, fostering economic growth and efficiency. This clearly aligns with the view that technological tools are essential for modern societal advancement.</w:t>
        <w:br/>
        <w:br/>
        <w:t>In conclusion, I strongly agree with the view that inventions have improved people's lives overall. This is because medical breakthroughs have significantly enhanced global health standards, while digital technology has fostered unprecedented connectivity and economic efficiency.</w:t>
      </w:r>
    </w:p>
    <w:p>
      <w:r>
        <w:t>----------</w:t>
      </w:r>
    </w:p>
    <w:p>
      <w:pPr>
        <w:pStyle w:val="Heading2"/>
      </w:pPr>
      <w:r>
        <w:t>Variant 2</w:t>
      </w:r>
    </w:p>
    <w:p>
      <w:r>
        <w:t>The last century has witnessed numerous groundbreaking inventions, ranging from antibiotics to computers. In my opinion, I strongly disagree with the view that inventions have improved people's lives overall. This essay will provide two reasons supporting my idea.</w:t>
        <w:br/>
        <w:br/>
        <w:t>These technological advancements have not uniformly improved the quality of life for all people. In other words, the benefits of these inventions are often unequally distributed across different populations. For instance, advanced medical treatments, such as modern vaccines, remain inaccessible to impoverished communities globally. As a result, disparities in health outcomes persist, creating a widening gap between the rich and the poor. Hence, it becomes evident that technological progress does not guarantee universal well-being.</w:t>
        <w:br/>
        <w:br/>
        <w:t>Furthermore, the rapid pace of technological change often creates significant social and environmental challenges. This is primarily due to the fact that human reliance on complex machinery increases pollution and resource depletion. This can be exemplified by the fact that the widespread use of internal combustion engines contributes substantially to atmospheric carbon levels. The outcome is that climate change becomes a pressing global crisis, threatening ecological stability. This clearly aligns with the view that technological progress carries substantial risks.</w:t>
        <w:br/>
        <w:br/>
        <w:t>In conclusion, I strongly disagree with the view that inventions have improved people's lives overall. This is because technological progress exacerbates socio-economic disparities, and furthermore, it contributes significantly to environmental degradation and resource depletion.</w:t>
      </w:r>
    </w:p>
    <w:p>
      <w:r>
        <w:t>----------</w:t>
      </w:r>
    </w:p>
    <w:p>
      <w:r>
        <w:br/>
        <w:t>==================================================</w:t>
        <w:br/>
      </w:r>
    </w:p>
    <w:p>
      <w:pPr>
        <w:pStyle w:val="Heading1"/>
      </w:pPr>
      <w:r>
        <w:t>Question #23</w:t>
      </w:r>
    </w:p>
    <w:p>
      <w:r>
        <w:t xml:space="preserve">Prompt: </w:t>
      </w:r>
    </w:p>
    <w:p>
      <w:pPr>
        <w:pStyle w:val="Heading2"/>
      </w:pPr>
      <w:r>
        <w:t>Variant 1</w:t>
      </w:r>
    </w:p>
    <w:p>
      <w:r>
        <w:t>Extreme or adventure sports encompass a wide range of outdoor pursuits that challenge participants physically and mentally. In my opinion, I strongly agree with the view that extreme sports bring more benefits than drawbacks. This essay will provide two reasons supporting my idea.</w:t>
        <w:br/>
        <w:br/>
        <w:t>On the one hand, these activities significantly enhance physical fitness and mental resilience. In other words, engaging in high-intensity outdoor adventures requires the body to operate at peak capacity. For instance, rock climbing demands immense upper body strength and careful strategic planning. As a result, participants develop a profound sense of accomplishment and improved coordination. Hence, it becomes evident that these sports are excellent avenues for holistic personal development.</w:t>
        <w:br/>
        <w:br/>
        <w:t>On the other hand, the inherent risks associated with extreme sports present serious disadvantages. This is primarily due to the fact that the environments are often unpredictable and unforgiving. This can be exemplified by the fact that a sudden change in weather during mountain biking can lead to severe accidents. The outcome is that participants face the possibility of serious injury or even fatality. This clearly aligns with the view that careful preparation is paramount to mitigating these risks.</w:t>
        <w:br/>
        <w:br/>
        <w:t>In conclusion, I strongly agree with the view that extreme sports bring more benefits than drawbacks. This is because these activities promote holistic personal development through enhanced physical fitness and mental resilience, while also necessitating careful preparation to mitigate inherent risks.</w:t>
      </w:r>
    </w:p>
    <w:p>
      <w:r>
        <w:t>----------</w:t>
      </w:r>
    </w:p>
    <w:p>
      <w:pPr>
        <w:pStyle w:val="Heading2"/>
      </w:pPr>
      <w:r>
        <w:t>Variant 2</w:t>
      </w:r>
    </w:p>
    <w:p>
      <w:r>
        <w:t>Extreme or adventure sports involve engaging in physically demanding activities in challenging natural environments. In my opinion, I strongly agree with the view that extreme sports bring more drawbacks than benefits. This essay will provide two reasons supporting my idea.</w:t>
        <w:br/>
        <w:br/>
        <w:t>On the one hand, these pursuits offer substantial benefits for physical and mental development. In other words, participants build considerable physical fitness and mental fortitude. For instance, rock climbing requires immense upper body strength and strategic problem-solving. As a result, individuals develop a profound sense of accomplishment and self-efficacy. Hence, it becomes evident that these activities contribute significantly to overall personal growth.</w:t>
        <w:br/>
        <w:br/>
        <w:t>On the other hand, the inherent risks associated with extreme sports present serious drawbacks. This is primarily due to the fact that the activities often push participants beyond their physiological limits. This can be exemplified by the fact that white-water rafting carries a high probability of severe injury from unpredictable currents. The outcome is that participants face the constant threat of acute trauma and long-term disability. This clearly aligns with the view that the potential for harm outweighs the perceived benefits.</w:t>
        <w:br/>
        <w:br/>
        <w:t>In conclusion, I strongly agree with the view that extreme sports bring more drawbacks than benefits. This is because while these activities contribute to physical fitness and personal growth, the inherent risks of acute trauma and long-term disability are significantly more concerning.</w:t>
      </w:r>
    </w:p>
    <w:p>
      <w:r>
        <w:t>----------</w:t>
      </w:r>
    </w:p>
    <w:p>
      <w:r>
        <w:br/>
        <w:t>==================================================</w:t>
        <w:br/>
      </w:r>
    </w:p>
    <w:p>
      <w:pPr>
        <w:pStyle w:val="Heading1"/>
      </w:pPr>
      <w:r>
        <w:t>Question #24</w:t>
      </w:r>
    </w:p>
    <w:p>
      <w:r>
        <w:t xml:space="preserve">Prompt: </w:t>
      </w:r>
    </w:p>
    <w:p>
      <w:pPr>
        <w:pStyle w:val="Heading2"/>
      </w:pPr>
      <w:r>
        <w:t>Variant 1</w:t>
      </w:r>
    </w:p>
    <w:p>
      <w:r>
        <w:t>The rapid advancement of technology has fundamentally transformed human society, ushering in an era commonly known as the information revolution. In my opinion, I strongly agree with the view that the information revolution has more positive consequences than negative ones. This essay will provide two reasons supporting my idea.</w:t>
        <w:br/>
        <w:br/>
        <w:t>On the one hand, the information revolution has significantly enhanced global connectivity and access to knowledge. In other words, the internet and digital platforms have democratized information sharing, making educational resources universally available. For instance, students in remote areas can now access prestigious university lectures through online courses. As a result, geographical limitations are minimized, allowing for unprecedented levels of self-directed learning. Hence, it becomes evident that this technological shift empowers individuals globally.</w:t>
        <w:br/>
        <w:br/>
        <w:t>On the other hand, the information revolution presents certain drawbacks, such as the proliferation of misinformation. This is primarily due to the fact that the speed of content creation often outpaces the ability of fact-checkers to verify sources. This can be exemplified by the fact that fake news campaigns spread virally across social media platforms. The outcome is that public discourse can become polarized, undermining trust in established institutions. This clearly aligns with the view that managing the spread of false information is a significant challenge.</w:t>
        <w:br/>
        <w:br/>
        <w:t>In conclusion, I strongly agree that the positive aspects of the information revolution outweigh the negative ones. While the challenge of misinformation exists, the unparalleled enhancement of global connectivity and access to knowledge solidifies this perspective.</w:t>
      </w:r>
    </w:p>
    <w:p>
      <w:r>
        <w:t>----------</w:t>
      </w:r>
    </w:p>
    <w:p>
      <w:pPr>
        <w:pStyle w:val="Heading2"/>
      </w:pPr>
      <w:r>
        <w:t>Variant 2</w:t>
      </w:r>
    </w:p>
    <w:p>
      <w:r>
        <w:t>The rapid advancement of technology has fundamentally altered human communication and access to information. In my opinion, I strongly agree with the view that the information revolution has more negative consequences than positive ones. This essay will provide two reasons supporting my idea.</w:t>
        <w:br/>
        <w:br/>
        <w:t>On the one hand, the information revolution has significantly enhanced global connectivity and knowledge dissemination. In other words, people can access vast amounts of educational material from nearly any location. For instance, students in developing nations can now take online courses from prestigious international universities. As a result, geographical barriers to learning are substantially reduced, promoting global intellectual growth. Hence, it becomes evident that the potential for educational advancement is a major benefit.</w:t>
        <w:br/>
        <w:br/>
        <w:t>On the other hand, the information revolution presents serious challenges regarding privacy and the spread of misinformation. This is primarily due to the fact that personal data is constantly collected and monetized by large corporations. This can be exemplified by the fact that social media platforms track user activity to build detailed behavioral profiles. The outcome is that individuals face unprecedented surveillance and potential misuse of their private details. This clearly aligns with the view that the negative risks outweigh the positive aspects.</w:t>
        <w:br/>
        <w:br/>
        <w:t>In conclusion, I strongly agree that the negative consequences outweigh the positive ones. While global connectivity and knowledge dissemination are benefits, the risks associated with privacy and the spread of misinformation are more concerning.</w:t>
      </w:r>
    </w:p>
    <w:p>
      <w:r>
        <w:t>----------</w:t>
      </w:r>
    </w:p>
    <w:p>
      <w:r>
        <w:br/>
        <w:t>==================================================</w:t>
        <w:br/>
      </w:r>
    </w:p>
    <w:p>
      <w:pPr>
        <w:pStyle w:val="Heading1"/>
      </w:pPr>
      <w:r>
        <w:t>Question #25</w:t>
      </w:r>
    </w:p>
    <w:p>
      <w:r>
        <w:t xml:space="preserve">Prompt: </w:t>
      </w:r>
    </w:p>
    <w:p>
      <w:pPr>
        <w:pStyle w:val="Heading2"/>
      </w:pPr>
      <w:r>
        <w:t>Variant 1</w:t>
      </w:r>
    </w:p>
    <w:p>
      <w:r>
        <w:t>The discussion surrounding the impact of a competitive environment within educational institutions is a widely debated topic. In my opinion, I strongly agree with the view that a competitive environment in school or university is good for students. This essay will provide two reasons supporting my idea.</w:t>
        <w:br/>
        <w:br/>
        <w:t>On the one hand, a competitive environment fosters academic excellence and drives students to achieve their maximum potential. In other words, the presence of rivals motivates individuals to perform better than they might otherwise. For instance, students aiming for high scores in university entrance examinations often study diligently, pushing their academic boundaries. As a result, the collective effort elevates the overall standard of learning within the institution. Hence, it becomes evident that competition is a powerful catalyst for personal growth.</w:t>
        <w:br/>
        <w:br/>
        <w:t>On the other hand, a significant drawback of intense competition is the potential for increased stress and anxiety among students. This is primarily due to the fact that the focus shifts from genuine learning to merely achieving superior results. This can be exemplified by the fact that some students begin to prioritize grades over their actual enjoyment of the subject matter. The outcome is that this intense pressure can negatively affect mental well-being and discourage genuine curiosity. This clearly aligns with the view that the negative aspects of rivalry can be detrimental.</w:t>
        <w:br/>
        <w:br/>
        <w:t>In conclusion, I strongly agree with the view that a competitive environment in school or university is good for students. This is because it fosters academic excellence and drives students to achieve their maximum potential, while also providing a framework for personal growth.</w:t>
      </w:r>
    </w:p>
    <w:p>
      <w:r>
        <w:t>----------</w:t>
      </w:r>
    </w:p>
    <w:p>
      <w:pPr>
        <w:pStyle w:val="Heading2"/>
      </w:pPr>
      <w:r>
        <w:t>Variant 2</w:t>
      </w:r>
    </w:p>
    <w:p>
      <w:r>
        <w:t>The presence of a competitive environment within educational institutions is a subject of considerable debate. In my opinion, I strongly agree with the view that a competitive environment in school or university is bad for students. This essay will provide two reasons supporting my idea.</w:t>
        <w:br/>
        <w:br/>
        <w:t>On the one hand, a competitive environment can motivate students to achieve academic excellence. In other words, the desire to outperform peers encourages individuals to dedicate more time to their studies. For instance, students might study extra hours to secure a higher score on a major examination. As a result, the overall academic standard of the cohort tends to improve significantly. Hence, it becomes evident that competition can foster a culture of high achievement.</w:t>
        <w:br/>
        <w:br/>
        <w:t>On the other hand, a competitive environment presents a significant drawback for student well-being. This is primarily due to the fact that excessive rivalry generates considerable psychological stress. This can be exemplified by the fact that students may experience anxiety when facing constant academic pressure. The outcome is that students might neglect their physical health or social relationships. This clearly aligns with the view that the negative impacts outweigh any potential benefits.</w:t>
        <w:br/>
        <w:br/>
        <w:t>In conclusion, I strongly agree with the view that a competitive environment in school or university is bad for students. This is because while competition can foster a culture of high achievement, it simultaneously generates considerable psychological stress that negatively impacts student well-being.</w:t>
      </w:r>
    </w:p>
    <w:p>
      <w:r>
        <w:t>----------</w:t>
      </w:r>
    </w:p>
    <w:p>
      <w:r>
        <w:br/>
        <w:t>==================================================</w:t>
        <w:br/>
      </w:r>
    </w:p>
    <w:p>
      <w:pPr>
        <w:pStyle w:val="Heading1"/>
      </w:pPr>
      <w:r>
        <w:t>Question #26</w:t>
      </w:r>
    </w:p>
    <w:p>
      <w:r>
        <w:t xml:space="preserve">Prompt: </w:t>
      </w:r>
    </w:p>
    <w:p>
      <w:pPr>
        <w:pStyle w:val="Heading2"/>
      </w:pPr>
      <w:r>
        <w:t>Variant 1</w:t>
      </w:r>
    </w:p>
    <w:p>
      <w:r>
        <w:t>The relative importance of acquiring life values and ethics compared to mastering practical skills for future development is a subject of considerable debate. In my opinion, I strongly agree with the view that education is as important for learning life values as for learning practical skills. This essay will provide two reasons supporting my idea.</w:t>
        <w:br/>
        <w:br/>
        <w:t>Education must prioritize the development of ethical values alongside technical expertise. In other words, a comprehensive education should cultivate a person's moral compass, not just their professional abilities. For instance, studying literature helps students analyze complex moral dilemmas in fictional characters. As a result, graduates are better equipped to make responsible decisions in their personal and professional lives. Hence, it becomes evident that ethical grounding is foundational for successful adulthood.</w:t>
        <w:br/>
        <w:br/>
        <w:t>Furthermore, learning values provides a necessary framework for navigating complex societal interactions. This is primarily due to the fact that ethical understanding guides decision-making in diverse professional settings. This can be exemplified by the fact that healthcare professionals must adhere to strict ethical guidelines when treating patients. The outcome is that individuals maintain integrity and build trust within their communities. This clearly aligns with the view that moral education is crucial for societal progress.</w:t>
        <w:br/>
        <w:br/>
        <w:t>In conclusion, I strongly agree with the view that education is as important for learning life values as for learning practical skills. This is because cultivating a moral compass enables responsible decision-making, and ethical understanding provides a necessary framework for navigating complex societal interactions.</w:t>
      </w:r>
    </w:p>
    <w:p>
      <w:r>
        <w:t>----------</w:t>
      </w:r>
    </w:p>
    <w:p>
      <w:pPr>
        <w:pStyle w:val="Heading2"/>
      </w:pPr>
      <w:r>
        <w:t>Variant 2</w:t>
      </w:r>
    </w:p>
    <w:p>
      <w:r>
        <w:t>The relative importance of acquiring life values and ethics compared to developing practical skills for professional advancement is a subject of considerable debate. In my opinion, I strongly disagree with disagree. This essay will provide two reasons supporting my idea.</w:t>
        <w:br/>
        <w:br/>
        <w:t>Education must prioritize the development of ethical values alongside technical abilities. In other words, a curriculum should cultivate a student's moral compass, not just their technical aptitude in everyday life. For instance, studying case studies involving corporate misconduct teaches students about ethical dilemmas. As a result, graduates are better equipped to make responsible decisions in professional settings. Hence, it becomes evident that ethical grounding is crucial for holistic development.</w:t>
        <w:br/>
        <w:br/>
        <w:t>Furthermore, focusing on values provides a stronger foundation for long-term personal growth. This is primarily due to the fact that practical skills alone do not guarantee fulfillment or stability. This can be exemplified by the fact that many highly skilled individuals experience burnout because they lack a sense of purpose. The outcome is that a strong ethical framework helps individuals navigate professional setbacks with resilience. This clearly aligns with the view that values are foundational to a successful life.</w:t>
        <w:br/>
        <w:br/>
        <w:t>In conclusion, I strongly disagree with disagree. This is clear from education and furthermore.</w:t>
      </w:r>
    </w:p>
    <w:p>
      <w:r>
        <w:t>----------</w:t>
      </w:r>
    </w:p>
    <w:p>
      <w:r>
        <w:br/>
        <w:t>==================================================</w:t>
        <w:br/>
      </w:r>
    </w:p>
    <w:p>
      <w:pPr>
        <w:pStyle w:val="Heading1"/>
      </w:pPr>
      <w:r>
        <w:t>Question #27</w:t>
      </w:r>
    </w:p>
    <w:p>
      <w:r>
        <w:t xml:space="preserve">Prompt: </w:t>
      </w:r>
    </w:p>
    <w:p>
      <w:pPr>
        <w:pStyle w:val="Heading2"/>
      </w:pPr>
      <w:r>
        <w:t>Variant 1</w:t>
      </w:r>
    </w:p>
    <w:p>
      <w:r>
        <w:t>Some people argue that entering matrimony before completing education or securing a stable career is unwise. In my opinion, I strongly agree with the view that getting married before finishing studies or getting a good job is foolish. This essay will provide two reasons supporting my idea.</w:t>
        <w:br/>
        <w:br/>
        <w:t>A primary concern is the lack of financial stability when young people marry. In other words, newly married couples often lack the necessary income to manage household expenses effectively. For instance, a couple might struggle to afford basic necessities like rent and utilities while both are still pursuing their education. As a result, this financial strain can create significant stress and conflict within the partnership. Hence, it becomes evident that financial independence is a crucial prerequisite for a successful marriage.</w:t>
        <w:br/>
        <w:br/>
        <w:t>Another critical issue relates to personal development and career focus. This is primarily due to the fact that early marriage can prematurely divert attention from academic pursuits and professional growth. This can be exemplified by the fact that a woman might abandon her studies to focus solely on domestic responsibilities, thereby limiting her future opportunities. The outcome is that both partners may feel resentment because their individual career trajectories are compromised. This clearly aligns with the view that self-sufficiency must precede major life commitments.</w:t>
        <w:br/>
        <w:br/>
        <w:t>In conclusion, I strongly agree with the view that getting married before finishing studies or getting a good job is foolish. This is because financial independence is a crucial prerequisite for managing household expenses, and self-sufficiency must precede major life commitments to allow for personal and professional growth.</w:t>
      </w:r>
    </w:p>
    <w:p>
      <w:r>
        <w:t>----------</w:t>
      </w:r>
    </w:p>
    <w:p>
      <w:pPr>
        <w:pStyle w:val="Heading2"/>
      </w:pPr>
      <w:r>
        <w:t>Variant 2</w:t>
      </w:r>
    </w:p>
    <w:p>
      <w:r>
        <w:t>The notion that individuals must achieve professional stability or complete their education before considering marriage is a widely debated subject. In my opinion, I strongly disagree with the view that getting married before finishing studies or getting a good job is foolish. This essay will provide two reasons supporting my idea.</w:t>
        <w:br/>
        <w:br/>
        <w:t>Marriage can provide significant emotional and financial support to a couple. In other words, establishing a partnership early can create a stable foundation for shared goals. For instance, two young people might pool their limited incomes to afford a comfortable home together. As a result, they can navigate early career uncertainties with greater security and mutual encouragement. Hence, it becomes evident that timing is less critical than the strength of the relationship.</w:t>
        <w:br/>
        <w:br/>
        <w:t>Marriage can also accelerate personal growth and maturity for both partners. This is primarily due to the fact that sharing life's responsibilities forces individuals to develop strong communication skills. This can be exemplified by the fact that managing household finances requires constant negotiation and compromise. The outcome is that individuals learn to prioritize mutual needs over personal desires, fostering deep empathy. This clearly aligns with the view that commitment itself is a powerful catalyst for self-improvement.</w:t>
        <w:br/>
        <w:br/>
        <w:t>In conclusion, I strongly disagree with the view that getting married before finishing studies or getting a good job is foolish. Establishing a partnership can provide emotional and financial support, and the commitment itself is a powerful catalyst for self-improvement.</w:t>
      </w:r>
    </w:p>
    <w:p>
      <w:r>
        <w:t>----------</w:t>
      </w:r>
    </w:p>
    <w:p>
      <w:r>
        <w:br/>
        <w:t>==================================================</w:t>
        <w:br/>
      </w:r>
    </w:p>
    <w:p>
      <w:pPr>
        <w:pStyle w:val="Heading1"/>
      </w:pPr>
      <w:r>
        <w:t>Question #28</w:t>
      </w:r>
    </w:p>
    <w:p>
      <w:r>
        <w:t xml:space="preserve">Prompt: </w:t>
      </w:r>
    </w:p>
    <w:p>
      <w:pPr>
        <w:pStyle w:val="Heading2"/>
      </w:pPr>
      <w:r>
        <w:t>Variant 1</w:t>
      </w:r>
    </w:p>
    <w:p>
      <w:r>
        <w:t>The preservation of aesthetically pleasing historical architecture is a matter of significant cultural importance. In my opinion, I strongly agree with the view that it is important to preserve beautiful old buildings even if it is expensive. This essay will provide two reasons supporting my idea.</w:t>
        <w:br/>
        <w:br/>
        <w:t>These structures embody the craftsmanship and cultural identity of past generations. In other words, they serve as tangible links to the historical narratives of a community. For instance, the preserved Roman Colosseum offers insights into ancient engineering prowess and societal organization. As a result, modern inhabitants gain a deeper appreciation for the ingenuity of previous civilizations. Hence, it becomes evident that maintaining these buildings is crucial for cultural education.</w:t>
        <w:br/>
        <w:br/>
        <w:t>Furthermore, beautiful old buildings contribute significantly to the unique character and economic vitality of urban areas. This is primarily due to the fact that such landmarks attract cultural tourism and investment. This can be exemplified by the fact that districts featuring preserved Victorian architecture often see increased foot traffic and local business revenue. The outcome is that the local economy benefits substantially from the aesthetic appeal and historical draw of these sites. This clearly aligns with the view that preserving these structures is economically beneficial.</w:t>
        <w:br/>
        <w:br/>
        <w:t>In conclusion, I strongly agree that preserving beautiful old buildings is vital; these structures are essential for cultural education, and they also contribute significantly to the unique character of urban areas.</w:t>
      </w:r>
    </w:p>
    <w:p>
      <w:r>
        <w:t>----------</w:t>
      </w:r>
    </w:p>
    <w:p>
      <w:pPr>
        <w:pStyle w:val="Heading2"/>
      </w:pPr>
      <w:r>
        <w:t>Variant 2</w:t>
      </w:r>
    </w:p>
    <w:p>
      <w:r>
        <w:t>The debate surrounding the preservation of aesthetically pleasing historical structures often involves considerable financial considerations. In my opinion, I strongly disagree with the view that it is important to preserve beautiful old buildings even if it is expensive. This essay will provide two reasons supporting my idea.</w:t>
        <w:br/>
        <w:br/>
        <w:t>Prioritizing modern development over old buildings allows for better resource allocation within urban planning. In other words, the immense cost associated with maintaining outdated architectural styles diverts funds from more pressing community needs. For instance, a city could utilize the land occupied by a derelict mansion to construct affordable housing units. As a result, the community gains necessary shelter, which improves overall quality of life for many residents. Hence, it becomes evident that economic practicality should guide urban development decisions.</w:t>
        <w:br/>
        <w:br/>
        <w:t>Focusing on new construction methods promotes architectural innovation and sustainability in the built environment. This is primarily due to the fact that modern materials and techniques offer superior energy efficiency and structural integrity. This can be exemplified by the fact that contemporary designs incorporate solar power and rainwater harvesting systems. The outcome is that buildings become more environmentally responsible, reducing the city's carbon footprint significantly. This clearly aligns with the view that progress and sustainability must take precedence over mere aesthetic value.</w:t>
        <w:br/>
        <w:br/>
        <w:t>In conclusion, I strongly disagree with the view that it is important to preserve beautiful old buildings even if it is expensive. Urban planning should prioritize modern development for resource allocation, and focusing on new construction methods promotes architectural innovation and sustainability.</w:t>
      </w:r>
    </w:p>
    <w:p>
      <w:r>
        <w:t>----------</w:t>
      </w:r>
    </w:p>
    <w:p>
      <w:r>
        <w:br/>
        <w:t>==================================================</w:t>
        <w:br/>
      </w:r>
    </w:p>
    <w:p>
      <w:pPr>
        <w:pStyle w:val="Heading1"/>
      </w:pPr>
      <w:r>
        <w:t>Question #29</w:t>
      </w:r>
    </w:p>
    <w:p>
      <w:r>
        <w:t xml:space="preserve">Prompt: </w:t>
      </w:r>
    </w:p>
    <w:p>
      <w:pPr>
        <w:pStyle w:val="Heading2"/>
      </w:pPr>
      <w:r>
        <w:t>Variant 1</w:t>
      </w:r>
    </w:p>
    <w:p>
      <w:r>
        <w:t>The continuous development of new inventions has profoundly altered the trajectory of human civilization. In my opinion, I strongly agree with the view that new inventions are mostly beneficial to our lives. This essay will provide two reasons supporting my idea.</w:t>
        <w:br/>
        <w:br/>
        <w:t>On the one hand, new inventions significantly enhance global connectivity and communication. In other words, these technological advancements allow people to interact across vast geographical distances instantaneously. For instance, the proliferation of smartphones and internet services has connected billions of individuals worldwide. As a result, collaboration and the exchange of knowledge have reached unprecedented levels of efficiency. Hence, it becomes evident that these innovations foster a more interconnected global society.</w:t>
        <w:br/>
        <w:br/>
        <w:t>On the other hand, some argue that new inventions present certain drawbacks regarding privacy and security. This is primarily due to the fact that the collection of vast amounts of personal data by corporations raises ethical concerns. This can be exemplified by the fact that social media platforms track user behavior to build detailed profiles. The outcome is that individuals may experience a loss of anonymity and increased vulnerability to misuse. This clearly aligns with the view that these technologies require careful regulation to mitigate risks.</w:t>
        <w:br/>
        <w:br/>
        <w:t>In conclusion, I strongly agree that new inventions are mostly beneficial to our lives. While the development of new inventions enhances global connectivity, it is crucial to manage the associated drawbacks concerning privacy and security.</w:t>
      </w:r>
    </w:p>
    <w:p>
      <w:r>
        <w:t>----------</w:t>
      </w:r>
    </w:p>
    <w:p>
      <w:pPr>
        <w:pStyle w:val="Heading2"/>
      </w:pPr>
      <w:r>
        <w:t>Variant 2</w:t>
      </w:r>
    </w:p>
    <w:p>
      <w:r>
        <w:t>The rapid pace of technological advancement has introduced numerous new inventions into modern society. In my opinion, I strongly agree with the view that new inventions are mostly detrimental to our lives. This essay will provide two reasons supporting my idea.</w:t>
        <w:br/>
        <w:br/>
        <w:t>On the one hand, some argue that new inventions offer substantial improvements to human life. In other words, these innovations can enhance efficiency across various sectors. For instance, advanced medical imaging technologies allow doctors to detect diseases earlier. As a result, people have a greater chance of receiving timely and effective treatment. Hence, it becomes evident that these inventions provide considerable benefits to human existence.</w:t>
        <w:br/>
        <w:br/>
        <w:t>On the other hand, the negative impact of these inventions poses significant risks to human well-being. This is primarily due to the fact that over-reliance on technology diminishes essential human skills. This can be exemplified by the fact that people now struggle with basic navigation without GPS devices. The outcome is that physical and cognitive abilities tend to deteriorate over time. This clearly aligns with the view that technological progress carries substantial drawbacks.</w:t>
        <w:br/>
        <w:br/>
        <w:t>In conclusion, I strongly agree that new inventions are mostly detrimental to our lives. While inventions offer considerable benefits to human existence, the negative impact of these inventions poses significant risks to human well-being.</w:t>
      </w:r>
    </w:p>
    <w:p>
      <w:r>
        <w:t>----------</w:t>
      </w:r>
    </w:p>
    <w:p>
      <w:r>
        <w:br/>
        <w:t>==================================================</w:t>
        <w:br/>
      </w:r>
    </w:p>
    <w:p>
      <w:pPr>
        <w:pStyle w:val="Heading1"/>
      </w:pPr>
      <w:r>
        <w:t>Question #30</w:t>
      </w:r>
    </w:p>
    <w:p>
      <w:r>
        <w:t xml:space="preserve">Prompt: </w:t>
      </w:r>
    </w:p>
    <w:p>
      <w:pPr>
        <w:pStyle w:val="Heading2"/>
      </w:pPr>
      <w:r>
        <w:t>Variant 1</w:t>
      </w:r>
    </w:p>
    <w:p>
      <w:r>
        <w:t>The increasing presence of large shopping malls, which are gradually replacing smaller, independent local shops, is a noticeable trend in modern urban environments. In my opinion, I strongly agree with the view that large shopping malls replacing small local shops is a positive development. This essay will provide two reasons supporting my idea.</w:t>
        <w:br/>
        <w:br/>
        <w:t>These commercial centers offer unparalleled consumer convenience and a vast selection of goods. In other words, they consolidate many retail options under one expansive roof, making shopping highly efficient. For instance, a single mall can house numerous international brands and specialized boutiques, saving customers considerable time. As a result, consumers do not need to travel to multiple locations to fulfill their purchasing needs. Hence, it becomes evident that these malls significantly enhance the overall shopping experience for the public.</w:t>
        <w:br/>
        <w:br/>
        <w:t>Furthermore, these large establishments stimulate significant economic growth within a region. This is primarily due to the fact that they attract substantial investment, drawing in major corporate chains and developers. This can be exemplified by the fact that a new mall construction often necessitates improvements to surrounding infrastructure, such as better roads and public transport. The outcome is that local employment rates increase, providing job opportunities for many residents. This clearly aligns with the view that these malls are beneficial for the local economy.</w:t>
        <w:br/>
        <w:br/>
        <w:t>In conclusion, I strongly agree with the view that large shopping malls replacing small local shops is a positive development. This is because these commercial centers provide unparalleled consumer convenience and stimulate significant economic growth within a region.</w:t>
      </w:r>
    </w:p>
    <w:p>
      <w:r>
        <w:t>----------</w:t>
      </w:r>
    </w:p>
    <w:p>
      <w:pPr>
        <w:pStyle w:val="Heading2"/>
      </w:pPr>
      <w:r>
        <w:t>Variant 2</w:t>
      </w:r>
    </w:p>
    <w:p>
      <w:r>
        <w:t>The proliferation of large shopping malls often leads to the decline of smaller, independent local businesses. In my opinion, I strongly disagree with the view that large shopping malls replacing small local shops is a positive development. This essay will provide two reasons supporting my idea.</w:t>
        <w:br/>
        <w:br/>
        <w:t>These commercial centers fail to maintain the unique character and community spirit of traditional high streets. In other words, the standardized retail experience offered by malls diminishes the distinct cultural identity of a neighborhood. For instance, a small, family-run bookstore, which serves as a community hub, might be replaced by a generic chain outlet. As a result, the local economy loses its unique flavor and the sense of belonging that these shops provide. Hence, it becomes evident that the loss of local shops negatively impacts community cohesion.</w:t>
        <w:br/>
        <w:br/>
        <w:t>Small local shops provide essential services that large, corporate malls often neglect. This is primarily due to the fact that these independent businesses cater to niche needs and specific community demographics. This can be exemplified by the fact that a local tailor, who provides bespoke services, cannot operate within the standardized footprint of a massive mall. The outcome is that residents lose access to specialized goods and personalized services crucial for daily life. This clearly aligns with the view that local shops are vital for maintaining a balanced and functional urban environment.</w:t>
        <w:br/>
        <w:br/>
        <w:t>In conclusion, I strongly disagree with the view that large shopping malls replacing small local shops is a positive development. The decline of local shops diminishes community cohesion, and the loss of these unique businesses compromises the specialized services that local shops provide.</w:t>
      </w:r>
    </w:p>
    <w:p>
      <w:r>
        <w:t>----------</w:t>
      </w:r>
    </w:p>
    <w:p>
      <w:r>
        <w:br/>
        <w:t>==================================================</w:t>
        <w:br/>
      </w:r>
    </w:p>
    <w:p>
      <w:pPr>
        <w:pStyle w:val="Heading1"/>
      </w:pPr>
      <w:r>
        <w:t>Question #31</w:t>
      </w:r>
    </w:p>
    <w:p>
      <w:r>
        <w:t xml:space="preserve">Prompt: </w:t>
      </w:r>
    </w:p>
    <w:p>
      <w:pPr>
        <w:pStyle w:val="Heading2"/>
      </w:pPr>
      <w:r>
        <w:t>Variant 1</w:t>
      </w:r>
    </w:p>
    <w:p>
      <w:r>
        <w:t>The process of acquiring a new language when one is young is a subject of considerable academic discussion. In my opinion, I strongly agree with the view that learning a new language at an early age is helpful for children. This essay will provide two reasons supporting my idea.</w:t>
        <w:br/>
        <w:br/>
        <w:t>One clear advantage is that early language acquisition significantly boosts cognitive development. In other words, the brain is highly receptive to diverse linguistic patterns during childhood. For instance, a child exposed to Spanish through play games can rapidly absorb grammatical structures. As a result, their ability to process complex information improves markedly. Hence, it becomes evident that early exposure builds a robust foundation for learning.</w:t>
        <w:br/>
        <w:br/>
        <w:t>Another reason is that early language learning fosters superior cross-cultural competence. This is primarily due to the fact that interacting with different languages exposes children to varied worldviews. This can be exemplified by the fact that playing games with native speakers from another country builds empathy. The outcome is that the child develops a broader perspective and greater tolerance for differences. This clearly aligns with the view that early learning promotes global understanding.</w:t>
        <w:br/>
        <w:br/>
        <w:t>In conclusion, I strongly agree that early language acquisition is beneficial for children. The cognitive advantages gained from early learning, coupled with the enhanced cross-cultural competence, solidify this view.</w:t>
      </w:r>
    </w:p>
    <w:p>
      <w:r>
        <w:t>----------</w:t>
      </w:r>
    </w:p>
    <w:p>
      <w:pPr>
        <w:pStyle w:val="Heading2"/>
      </w:pPr>
      <w:r>
        <w:t>Variant 2</w:t>
      </w:r>
    </w:p>
    <w:p>
      <w:r>
        <w:t>Some people believe that introducing children to foreign languages during their early years offers significant cognitive advantages. In my opinion, I strongly disagree with the view that learning a new language at an early age is helpful for children. This essay will provide two reasons supporting my idea.</w:t>
        <w:br/>
        <w:br/>
        <w:t>Early language acquisition can place undue strain on a child's developing cognitive processes. In other words, the sheer volume of unfamiliar phonemes and grammatical structures can overwhelm a young mind. For instance, forcing a child to simultaneously process multiple linguistic systems might impede their natural development in their native tongue. As a result, Consequently, this linguistic overload could negatively affect their overall academic performance in primary subjects. Hence, it becomes evident that Thus, focusing on core academic skills is a more appropriate priority for young learners.</w:t>
        <w:br/>
        <w:br/>
        <w:t>Furthermore, early language learning may create unnecessary parental pressure on the child. This is primarily due to the fact that parents often view multilingualism as a measure of success, leading to excessive academic expectations. This can be exemplified by the fact that a child might feel compelled to perform in a foreign language setting, causing anxiety and stress. The outcome is that this pressure can undermine the joy of learning and create a negative association with language itself. This clearly aligns with the view that Consequently, allowing children time for natural, unstructured play is far more beneficial.</w:t>
        <w:br/>
        <w:br/>
        <w:t>In conclusion, I strongly disagree with the view that learning a new language at an early age is helpful for children. This is because early linguistic overload can impede a child's native language development, and excessive parental expectations may undermine the intrinsic joy of learning.</w:t>
      </w:r>
    </w:p>
    <w:p>
      <w:r>
        <w:t>----------</w:t>
      </w:r>
    </w:p>
    <w:p>
      <w:r>
        <w:br/>
        <w:t>==================================================</w:t>
        <w:br/>
      </w:r>
    </w:p>
    <w:p>
      <w:pPr>
        <w:pStyle w:val="Heading1"/>
      </w:pPr>
      <w:r>
        <w:t>Question #32</w:t>
      </w:r>
    </w:p>
    <w:p>
      <w:r>
        <w:t xml:space="preserve">Prompt: </w:t>
      </w:r>
    </w:p>
    <w:p>
      <w:pPr>
        <w:pStyle w:val="Heading2"/>
      </w:pPr>
      <w:r>
        <w:t>Variant 1</w:t>
      </w:r>
    </w:p>
    <w:p>
      <w:r>
        <w:t>Maintaining healthy habits is crucial for individuals' overall physical and mental well-being. In my opinion, I strongly agree with the view that unhealthy lifestyles can be improved through education and public health initiatives. This essay will provide two reasons supporting my idea.</w:t>
        <w:br/>
        <w:br/>
        <w:t>The major reason is the increasing prevalence of sedentary habits and poor dietary choices. In other words, many people spend excessive time engaging in inactive pursuits. For instance, prolonged sitting while working at a desk contributes to muscle atrophy. As a result, the risk of developing cardiovascular issues significantly increases. Hence, it becomes evident that a lack of physical activity is a major health concern.</w:t>
        <w:br/>
        <w:br/>
        <w:t>One effective solution is implementing comprehensive public education campaigns regarding nutrition and exercise. This is primarily due to the fact that awareness is the foundational step toward behavioral change. This can be exemplified by the fact that schools could integrate mandatory physical education classes. The outcome is that younger generations develop lifelong appreciation for active living. This clearly aligns with the view that education is key to improving overall health.</w:t>
        <w:br/>
        <w:br/>
        <w:t>In conclusion, I strongly agree that improving poor lifestyles requires addressing both the major reason of sedentary habits and implementing effective solutions through public education campaigns.</w:t>
      </w:r>
    </w:p>
    <w:p>
      <w:r>
        <w:t>----------</w:t>
      </w:r>
    </w:p>
    <w:p>
      <w:r>
        <w:br/>
        <w:t>==================================================</w:t>
        <w:br/>
      </w:r>
    </w:p>
    <w:p>
      <w:pPr>
        <w:pStyle w:val="Heading1"/>
      </w:pPr>
      <w:r>
        <w:t>Question #33</w:t>
      </w:r>
    </w:p>
    <w:p>
      <w:r>
        <w:t xml:space="preserve">Prompt: </w:t>
      </w:r>
    </w:p>
    <w:p>
      <w:pPr>
        <w:pStyle w:val="Heading2"/>
      </w:pPr>
      <w:r>
        <w:t>Variant 1</w:t>
      </w:r>
    </w:p>
    <w:p>
      <w:r>
        <w:t>Choosing to emigrate to a different country presents individuals with a complex array of experiences. In my opinion, I strongly agree with the view that living in a foreign country has more advantages than disadvantages. This essay will provide two reasons supporting my idea.</w:t>
        <w:br/>
        <w:br/>
        <w:t>On the one hand, the primary advantage of moving abroad is the unparalleled access to diverse job opportunities. In other words, individuals can pursue careers that are unavailable in their home nation. For instance, a skilled engineer might find specialized projects in a global hub that do not exist locally. As a result, their professional growth is significantly accelerated, leading to higher earning potential. Hence, it becomes evident that international migration can greatly enhance one's socio-economic standing.</w:t>
        <w:br/>
        <w:br/>
        <w:t>On the other hand, a significant disadvantage of expatriate life is the inevitable culture shock and difficulty in forming deep connections. This is primarily due to the fact that adapting to unfamiliar customs and social norms requires immense effort. This can be exemplified by the fact that navigating a new language barrier can isolate even those who are highly skilled. The outcome is that emotional well-being suffers, creating a sense of detachment from one's roots. This clearly aligns with the view that such challenges pose a considerable drawback to the overall experience.</w:t>
        <w:br/>
        <w:br/>
        <w:t>In conclusion, I strongly agree that living in a foreign country offers substantial benefits, particularly regarding job opportunities, while acknowledging the challenges of culture shock and forming deep connections.</w:t>
      </w:r>
    </w:p>
    <w:p>
      <w:r>
        <w:t>----------</w:t>
      </w:r>
    </w:p>
    <w:p>
      <w:pPr>
        <w:pStyle w:val="Heading2"/>
      </w:pPr>
      <w:r>
        <w:t>Variant 2</w:t>
      </w:r>
    </w:p>
    <w:p>
      <w:r>
        <w:t>The decision to move to a foreign country, or emigrate, presents individuals with a complex array of potential benefits and difficulties. In my opinion, I strongly agree with the view that living in a foreign country has more disadvantages than advantages. This essay will provide two reasons supporting my idea.</w:t>
        <w:br/>
        <w:br/>
        <w:t>On the one hand, the primary advantage of moving abroad is the unparalleled access to diverse job opportunities. In other words, individuals can pursue careers that are unavailable in their home nation. For instance, a skilled engineer might find specialized projects in a global hub that do not exist locally. As a result, their professional growth is significantly accelerated, leading to higher earning potential. Hence, it becomes evident that international migration can greatly enhance one's economic standing.</w:t>
        <w:br/>
        <w:br/>
        <w:t>On the other hand, a major disadvantage of expatriate life is the inevitable cultural shock and difficulty in forming deep connections. This is primarily due to the fact that daily life requires constant adaptation to unfamiliar customs and social norms. This can be exemplified by the fact that navigating basic services, such as banking or healthcare, becomes challenging without local knowledge. The outcome is that individuals often experience feelings of isolation and struggle with assimilation. This clearly aligns with the view that the emotional toll of settling in a new place is substantial.</w:t>
        <w:br/>
        <w:br/>
        <w:t>In conclusion, I strongly agree that living in a foreign country presents more disadvantages than advantages. While international migration offers enhanced economic standing, the struggle with cultural shock and forming deep connections remains a significant challenge.</w:t>
      </w:r>
    </w:p>
    <w:p>
      <w:r>
        <w:t>----------</w:t>
      </w:r>
    </w:p>
    <w:p>
      <w:r>
        <w:br/>
        <w:t>==================================================</w:t>
        <w:br/>
      </w:r>
    </w:p>
    <w:p>
      <w:pPr>
        <w:pStyle w:val="Heading1"/>
      </w:pPr>
      <w:r>
        <w:t>Question #34</w:t>
      </w:r>
    </w:p>
    <w:p>
      <w:r>
        <w:t xml:space="preserve">Prompt: </w:t>
      </w:r>
    </w:p>
    <w:p>
      <w:pPr>
        <w:pStyle w:val="Heading2"/>
      </w:pPr>
      <w:r>
        <w:t>Variant 1</w:t>
      </w:r>
    </w:p>
    <w:p>
      <w:r>
        <w:t>The remuneration levels for certain professions, such as nursing and teaching, should be increased, particularly when compared to the high earnings of individuals in finance or media. In my opinion, I strongly agree with the view that workers like nurses and teachers should get more pay. This essay will provide two reasons supporting my idea.</w:t>
        <w:br/>
        <w:br/>
        <w:t>These essential occupations deserve higher compensation because they provide foundational services to the community. In other words, the specialized skills and emotional labor required by these workers are immense. For instance, a nurse managing critical care patients requires extensive training and continuous emotional resilience. As a result, the strain on these professionals often leads to burnout and high rates of attrition. Hence, it becomes evident that their professional status demands a significant salary adjustment.</w:t>
        <w:br/>
        <w:br/>
        <w:t>Furthermore, ensuring fair pay for educators is crucial for maintaining the quality of future generations. This is primarily due to the fact that low wages discourage talented individuals from entering the teaching profession. This can be exemplified by the fact that many qualified graduates choose alternative, higher-paying careers. The outcome is that the educational system suffers from a lack of experienced and motivated staff. This clearly aligns with the view that teachers must receive substantial financial support.</w:t>
        <w:br/>
        <w:br/>
        <w:t>In conclusion, I strongly agree that workers like nurses and teachers should receive more pay. Elevating the compensation for these vital professions, such as nursing, and ensuring better remuneration for educators is necessary for social equity.</w:t>
      </w:r>
    </w:p>
    <w:p>
      <w:r>
        <w:t>----------</w:t>
      </w:r>
    </w:p>
    <w:p>
      <w:pPr>
        <w:pStyle w:val="Heading2"/>
      </w:pPr>
      <w:r>
        <w:t>Variant 2</w:t>
      </w:r>
    </w:p>
    <w:p>
      <w:r>
        <w:t>The discussion surrounding whether certain professions, such as nursing and teaching, deserve increased compensation is a persistent topic of debate. In my opinion, I strongly disagree with the view that workers like nurses and teachers should get more pay. This essay will provide two reasons supporting my idea.</w:t>
        <w:br/>
        <w:br/>
        <w:t>While these occupations are undeniably vital to society, advocating for higher pay based solely on their importance overlooks broader economic principles. In other words, compensation should be determined by market demand and the specialized skills required for a role. For instance, the current salary structure for educators often reflects the state's budgetary constraints, not just the value of their work. As a result, mandating a significant pay increase could destabilize public funding for educational institutions. Hence, it becomes evident that market forces, rather than moral appeal, should guide professional remuneration.</w:t>
        <w:br/>
        <w:br/>
        <w:t>Furthermore, focusing on specific professions for pay raises ignores the necessity of systemic economic reforms. This is primarily due to the fact that salary disparities are often linked to the profitability and scale of an industry. This can be exemplified by the fact that large corporations, which generate substantial profits, are better positioned to fund significant wage adjustments. The outcome is that a blanket demand for higher pay across sectors places an unsustainable burden on the general economy. This clearly aligns with the view that economic growth and overall productivity are the primary drivers of wage adjustments.</w:t>
        <w:br/>
        <w:br/>
        <w:t>In conclusion, I strongly disagree with the view that workers like nurses and teachers should get more pay. While these occupations are vital, compensation must be guided by market demand and overall economic growth, rather than solely by professional status.</w:t>
      </w:r>
    </w:p>
    <w:p>
      <w:r>
        <w:t>----------</w:t>
      </w:r>
    </w:p>
    <w:p>
      <w:r>
        <w:br/>
        <w:t>==================================================</w:t>
        <w:br/>
      </w:r>
    </w:p>
    <w:p>
      <w:pPr>
        <w:pStyle w:val="Heading1"/>
      </w:pPr>
      <w:r>
        <w:t>Question #35</w:t>
      </w:r>
    </w:p>
    <w:p>
      <w:r>
        <w:t xml:space="preserve">Prompt: </w:t>
      </w:r>
    </w:p>
    <w:p>
      <w:pPr>
        <w:pStyle w:val="Heading2"/>
      </w:pPr>
      <w:r>
        <w:t>Variant 1</w:t>
      </w:r>
    </w:p>
    <w:p>
      <w:r>
        <w:t>The mass media, encompassing platforms such as television, radio, and newspapers, exerts a considerable influence on the populace. In my opinion, I strongly agree with the view that mass media plays a pivotal role in shaping opinions of younger generations. This essay will provide two reasons supporting my idea.</w:t>
        <w:br/>
        <w:br/>
        <w:t>The constant exposure to media narratives significantly shapes the developing opinions of young people. In other words, the content presented dictates what issues are considered important to the younger generation. For instance, social media platforms frequently highlight certain lifestyle trends, making them seem universally desirable. As a result, teenagers may begin to equate self-worth with material possessions, altering their priorities. Hence, it becomes evident that media consumption profoundly affects the self-perception of youth.</w:t>
        <w:br/>
        <w:br/>
        <w:t>Furthermore, mass media plays a crucial role in shaping the political awareness and civic engagement of young people. This is primarily due to the fact that media outlets often select which stories receive extensive coverage. This can be exemplified by the fact that news coverage tends to focus on sensational events, rather than complex policy discussions. The outcome is that young viewers may develop a superficial understanding of complex political issues, leading to polarized views. This clearly aligns with the view that media dictates the scope of public discourse.</w:t>
        <w:br/>
        <w:br/>
        <w:t>In conclusion, I strongly agree with the view that mass media plays a pivotal role in shaping opinions of younger generations. This is because media narratives profoundly affect the self-perception of youth, and news coverage dictates the scope of public discourse, often leading to superficial understanding of complex issues.</w:t>
      </w:r>
    </w:p>
    <w:p>
      <w:r>
        <w:t>----------</w:t>
      </w:r>
    </w:p>
    <w:p>
      <w:pPr>
        <w:pStyle w:val="Heading2"/>
      </w:pPr>
      <w:r>
        <w:t>Variant 2</w:t>
      </w:r>
    </w:p>
    <w:p>
      <w:r>
        <w:t>The pervasive nature of mass media, encompassing platforms like television, radio, and newspapers, undeniably affects public discourse. In my opinion, I strongly disagree with the view that mass media plays a pivotal role in shaping opinions of younger generations. This essay will provide two reasons supporting my idea.</w:t>
        <w:br/>
        <w:br/>
        <w:t>The notion that mass media dictates public thought is an oversimplification. In other words, young people possess inherent critical faculties that allow them to process information independently. For instance, a teenager can cross-reference a news report with academic sources, thereby developing a nuanced understanding. As a result, relying solely on media narratives limits intellectual growth and critical thinking skills. Hence, it becomes evident that individual agency remains a powerful counterforce to media influence.</w:t>
        <w:br/>
        <w:br/>
        <w:t>Furthermore, the educational system provides robust mechanisms for developing media literacy. This is primarily due to the fact that schools teach students how to evaluate sources and identify bias. This can be exemplified by the fact that curriculum modules require students to analyze the agenda-setting techniques used in various news broadcasts. The outcome is that students learn to question the source's motive, rather than simply accepting the presented message. This clearly aligns with the view that personal education is more determinative of opinion formation than media exposure.</w:t>
        <w:br/>
        <w:br/>
        <w:t>In conclusion, I strongly disagree with the view that mass media plays a pivotal role in shaping opinions of younger generations. This is because young people possess inherent critical faculties that enable independent information processing, and the educational system provides robust mechanisms for developing media literacy.</w:t>
      </w:r>
    </w:p>
    <w:p>
      <w:r>
        <w:t>----------</w:t>
      </w:r>
    </w:p>
    <w:p>
      <w:r>
        <w:br/>
        <w:t>==================================================</w:t>
        <w:br/>
      </w:r>
    </w:p>
    <w:p>
      <w:pPr>
        <w:pStyle w:val="Heading1"/>
      </w:pPr>
      <w:r>
        <w:t>Question #36</w:t>
      </w:r>
    </w:p>
    <w:p>
      <w:r>
        <w:t xml:space="preserve">Prompt: </w:t>
      </w:r>
    </w:p>
    <w:p>
      <w:pPr>
        <w:pStyle w:val="Heading2"/>
      </w:pPr>
      <w:r>
        <w:t>Variant 1</w:t>
      </w:r>
    </w:p>
    <w:p>
      <w:r>
        <w:t>The discussion surrounding gender representation in high-level governmental positions is a matter of significant social importance. In my opinion, I strongly agree with the view that governments should reserve a certain percentage of high-level jobs for women. This essay will provide two reasons supporting my idea.</w:t>
        <w:br/>
        <w:br/>
        <w:t>Mandating reserved quotas for women in governmental roles promotes greater gender equity within public service. In other words, such policies aim to counteract historical biases that have limited women's access to top positions. For instance, implementing a quota could ensure that a certain percentage of ministerial posts are held by female candidates. As a result, the government's leadership would reflect the full diversity of its citizenry. Hence, it becomes evident that reserved quotas are a necessary step toward achieving true parity in governance.</w:t>
        <w:br/>
        <w:br/>
        <w:t>Promoting gender balance in leadership enhances the quality of policy formulation and decision-making. This is primarily due to the fact that diverse perspectives lead to more comprehensive and robust policy solutions. This can be exemplified by the fact that incorporating varied life experiences into policy discussions mitigates blind spots. The outcome is that the resulting policies are more inclusive and address the needs of the entire population. This clearly aligns with the view that reserved quotas are beneficial for improving the overall effectiveness of government.</w:t>
        <w:br/>
        <w:br/>
        <w:t>In conclusion, I strongly agree with the view that governments should reserve a certain percentage of high-level jobs for women. Such reservations are crucial for promoting gender equity and also significantly enhance the quality of policy formulation by ensuring diverse representation.</w:t>
      </w:r>
    </w:p>
    <w:p>
      <w:r>
        <w:t>----------</w:t>
      </w:r>
    </w:p>
    <w:p>
      <w:pPr>
        <w:pStyle w:val="Heading2"/>
      </w:pPr>
      <w:r>
        <w:t>Variant 2</w:t>
      </w:r>
    </w:p>
    <w:p>
      <w:r>
        <w:t>The discussion surrounding government intervention in the hiring practices of high-level professionals is a complex one. In my opinion, I strongly disagree with the view that governments should reserve a certain percentage of high-level jobs for women. This essay will provide two reasons supporting my idea.</w:t>
        <w:br/>
        <w:br/>
        <w:t>Mandating quotas for specific demographics undermines the principle of meritocracy in public service. In other words, requiring a certain percentage of women in these roles disregards individual qualifications and professional expertise. For instance, a highly qualified male candidate might be overlooked for a less experienced female candidate simply to meet a quota. As a result, the overall quality of decision-making within government departments could suffer significantly. Hence, it becomes evident that such policies are detrimental to institutional efficiency.</w:t>
        <w:br/>
        <w:br/>
        <w:t>Such reservations can create resentment and diminish the motivation of qualified individuals, regardless of gender. This is primarily due to the fact that talented people value autonomy and recognition based on their achievements. This can be exemplified by the fact that top-tier professionals prefer environments where their skills are the primary determinant of promotion. The outcome is that the workforce may become less innovative and more focused on navigating political requirements rather than solving complex problems. This clearly aligns with the view that talent should be assessed objectively.</w:t>
        <w:br/>
        <w:br/>
        <w:t>In conclusion, I strongly disagree with the view that governments should reserve a certain percentage of high-level jobs for women. Maintaining meritocracy is crucial for public service, and focusing on objective assessment ensures that the best talent can contribute to the nation's progress.</w:t>
      </w:r>
    </w:p>
    <w:p>
      <w:r>
        <w:t>----------</w:t>
      </w:r>
    </w:p>
    <w:p>
      <w:r>
        <w:br/>
        <w:t>==================================================</w:t>
        <w:br/>
      </w:r>
    </w:p>
    <w:p>
      <w:pPr>
        <w:pStyle w:val="Heading1"/>
      </w:pPr>
      <w:r>
        <w:t>Question #37</w:t>
      </w:r>
    </w:p>
    <w:p>
      <w:r>
        <w:t xml:space="preserve">Prompt: </w:t>
      </w:r>
    </w:p>
    <w:p>
      <w:pPr>
        <w:pStyle w:val="Heading2"/>
      </w:pPr>
      <w:r>
        <w:t>Variant 1</w:t>
      </w:r>
    </w:p>
    <w:p>
      <w:r>
        <w:t>The utilization of internet-based communication has transformed how medical professionals conduct consultations with their patients from the comfort of their office. In my opinion, I strongly agree with agree. This essay will provide two reasons supporting my idea.</w:t>
        <w:br/>
        <w:br/>
        <w:t>One clear advantage is the significant increase in patient accessibility to medical advice. In other words, patients no longer need to travel long distances to receive necessary care. For instance, a rural resident can consult a specialist in a major city using a secure video link. As a result, timely diagnosis and follow-up care become readily available to a wider demographic. Hence, it becomes evident that virtual care significantly improves the overall quality of patient care.</w:t>
        <w:br/>
        <w:br/>
        <w:t>Another benefit is the enhanced efficiency of the healthcare system. This is primarily due to the fact that remote consultations save considerable time for both the patient and the doctor. This can be exemplified by the fact that routine follow-up appointments can be managed quickly without requiring physical presence. The outcome is that medical staff can allocate more time to complex cases, thereby optimizing their workload. This clearly aligns with the view that internet communication boosts the efficiency of the healthcare system.</w:t>
        <w:br/>
        <w:br/>
        <w:t>In conclusion, I strongly agree with agree. This is clear from clear and another.</w:t>
      </w:r>
    </w:p>
    <w:p>
      <w:r>
        <w:t>----------</w:t>
      </w:r>
    </w:p>
    <w:p>
      <w:pPr>
        <w:pStyle w:val="Heading2"/>
      </w:pPr>
      <w:r>
        <w:t>Variant 2</w:t>
      </w:r>
    </w:p>
    <w:p>
      <w:r>
        <w:t>The use of internet-based communication has transformed how medical professionals interact with their patients from the convenience of their homes. In my opinion, I strongly agree with agree. This essay will provide two reasons supporting my idea.</w:t>
        <w:br/>
        <w:br/>
        <w:t>A major benefit of virtual care is the enhanced accessibility it provides to individuals living far from medical facilities. In other words, patients no longer need to travel long distances to receive necessary medical advice. For instance, a rural resident can consult a specialist without the arduous journey into a major city. As a result, timely diagnoses and follow-up care become significantly more achievable for the general population. Hence, it becomes evident that remote consultation greatly improves patient care.</w:t>
        <w:br/>
        <w:br/>
        <w:t>Another advantage of these digital platforms is the increased efficiency in managing appointments and medical records. This is primarily due to the fact that the entire consultation process can be streamlined through secure online portals. This can be exemplified by the fact that a doctor can review a patient's entire medical history instantly, regardless of location. The outcome is that the time spent on administrative tasks is drastically reduced for both the practitioner and the patient. This clearly aligns with the view that virtual care boosts overall system efficiency.</w:t>
        <w:br/>
        <w:br/>
        <w:t>In conclusion, I strongly agree with agree. This is clear from major and another.</w:t>
      </w:r>
    </w:p>
    <w:p>
      <w:r>
        <w:t>----------</w:t>
      </w:r>
    </w:p>
    <w:p>
      <w:r>
        <w:br/>
        <w:t>==================================================</w:t>
        <w:br/>
      </w:r>
    </w:p>
    <w:p>
      <w:pPr>
        <w:pStyle w:val="Heading1"/>
      </w:pPr>
      <w:r>
        <w:t>Question #38</w:t>
      </w:r>
    </w:p>
    <w:p>
      <w:r>
        <w:t xml:space="preserve">Prompt: </w:t>
      </w:r>
    </w:p>
    <w:p>
      <w:pPr>
        <w:pStyle w:val="Heading2"/>
      </w:pPr>
      <w:r>
        <w:t>Variant 1</w:t>
      </w:r>
    </w:p>
    <w:p>
      <w:r>
        <w:t>Television has evolved into a pervasive medium, serving both to disseminate crucial information and to provide companionship to many individuals. In my opinion, I strongly agree with the view that television has become an essential part of life. This essay will provide two reasons supporting my idea.</w:t>
        <w:br/>
        <w:br/>
        <w:t>One clear advantage is the role television plays in keeping the public informed about current affairs. In other words, it provides immediate access to global events and local developments. For instance, major news networks broadcast live coverage of international conflicts, allowing viewers to follow unfolding events. As a result, citizens remain generally aware of political shifts and humanitarian crises worldwide. Hence, it becomes evident that television is a vital source of public knowledge and awareness.</w:t>
        <w:br/>
        <w:br/>
        <w:t>Another reason is the capacity of television to foster social connection and provide entertainment. This is primarily due to the fact that shared viewing experiences create common cultural touchstones among diverse groups. This can be exemplified by the fact that family members gather to watch popular programs, initiating shared discussions afterward. The outcome is that these shared moments strengthen familial bonds and provide a sense of community. This clearly aligns with the view that television acts as a powerful social companion.</w:t>
        <w:br/>
        <w:br/>
        <w:t>In conclusion, I strongly agree with the view that television has become an essential part of life. This is because it serves as a vital conduit for disseminating current affairs knowledge and simultaneously strengthens social bonds through shared entertainment experiences.</w:t>
      </w:r>
    </w:p>
    <w:p>
      <w:r>
        <w:t>----------</w:t>
      </w:r>
    </w:p>
    <w:p>
      <w:pPr>
        <w:pStyle w:val="Heading2"/>
      </w:pPr>
      <w:r>
        <w:t>Variant 2</w:t>
      </w:r>
    </w:p>
    <w:p>
      <w:r>
        <w:t>The notion that television constitutes an indispensable element of modern existence is widely debated. In my opinion, I strongly disagree with the view that television has become an essential part of life. This essay will provide two reasons supporting my idea.</w:t>
        <w:br/>
        <w:br/>
        <w:t>Television consumption does not guarantee comprehensive personal development. In other words, excessive viewing often leads to passive entertainment rather than active learning. For instance, individuals may spend hours watching reality shows, which rarely impart critical knowledge. As a result, viewers might neglect engaging in more intellectually stimulating pursuits. Hence, it becomes evident that other activities are superior for fostering growth.</w:t>
        <w:br/>
        <w:br/>
        <w:t>Media consumption provides numerous alternatives to relying solely on television. This is primarily due to the fact that the internet offers vast, specialized educational resources. This can be exemplified by the fact that online courses allow people to study complex subjects at their own pace. The outcome is that self-directed learning becomes a highly accessible and effective method. This clearly aligns with the view that personal initiative is more valuable than broadcast media.</w:t>
        <w:br/>
        <w:br/>
        <w:t>In conclusion, I strongly disagree with the view that television has become an essential part of life. People can achieve personal development through varied activities, and the internet provides superior educational resources for self-improvement.</w:t>
      </w:r>
    </w:p>
    <w:p>
      <w:r>
        <w:t>----------</w:t>
      </w:r>
    </w:p>
    <w:p>
      <w:r>
        <w:br/>
        <w:t>==================================================</w:t>
        <w:br/>
      </w:r>
    </w:p>
    <w:p>
      <w:pPr>
        <w:pStyle w:val="Heading1"/>
      </w:pPr>
      <w:r>
        <w:t>Question #39</w:t>
      </w:r>
    </w:p>
    <w:p>
      <w:r>
        <w:t xml:space="preserve">Prompt: </w:t>
      </w:r>
    </w:p>
    <w:p>
      <w:pPr>
        <w:pStyle w:val="Heading2"/>
      </w:pPr>
      <w:r>
        <w:t>Variant 1</w:t>
      </w:r>
    </w:p>
    <w:p>
      <w:r>
        <w:t>Maintaining a healthy equilibrium between professional responsibilities and personal life is crucial for overall well-being. In my opinion, I strongly agree with the view that work-life balance can be improved through better time management and workplace policies. This essay will provide two reasons supporting my idea.</w:t>
        <w:br/>
        <w:br/>
        <w:t>The major reason is that inadequate time management skills often contribute to professional burnout. In other words, individuals frequently struggle to allocate sufficient time across various demanding aspects of their lives. For instance, employees might spend excessive hours at work, neglecting family commitments or personal hobbies. As a result, chronic stress levels escalate, negatively impacting both physical and mental health. Hence, it becomes evident that improving time management is fundamental to achieving work-life balance.</w:t>
        <w:br/>
        <w:br/>
        <w:t>One effective solution is implementing flexible and supportive workplace policies. This is primarily due to the fact that rigid structures often fail to accommodate the diverse needs of modern employees. This can be exemplified by the fact that companies offering remote work options allow staff greater autonomy over their schedules. The outcome is that job satisfaction increases, and employees feel more valued by their employers. This clearly aligns with the view that supportive policies greatly enhance work-life balance.</w:t>
        <w:br/>
        <w:br/>
        <w:t>In conclusion, I strongly agree that work-life balance can be improved; better time management skills and supportive workplace policies are essential components for achieving this equilibrium.</w:t>
      </w:r>
    </w:p>
    <w:p>
      <w:r>
        <w:t>----------</w:t>
      </w:r>
    </w:p>
    <w:p>
      <w:r>
        <w:br/>
        <w:t>==================================================</w:t>
        <w:br/>
      </w:r>
    </w:p>
    <w:p>
      <w:pPr>
        <w:pStyle w:val="Heading1"/>
      </w:pPr>
      <w:r>
        <w:t>Question #40</w:t>
      </w:r>
    </w:p>
    <w:p>
      <w:r>
        <w:t xml:space="preserve">Prompt: </w:t>
      </w:r>
    </w:p>
    <w:p>
      <w:pPr>
        <w:pStyle w:val="Heading2"/>
      </w:pPr>
      <w:r>
        <w:t>Variant 1</w:t>
      </w:r>
    </w:p>
    <w:p>
      <w:r>
        <w:t>The increasing demands of modern employment often lead to a significant reduction in the time individuals have for their personal lives. In my opinion, I strongly agree with the view that the shortage of personal time caused by work can be solved through flexible work arrangements. This essay will provide two reasons supporting my idea.</w:t>
        <w:br/>
        <w:br/>
        <w:t>The major reason is the pervasive culture of overworking, which pressures employees to dedicate excessive hours to their professional duties. In other words, the expectation of constant availability blurs the boundaries between professional and private life. For instance, many workers feel compelled to check emails late into the evening, even when they are not required to do so. As a result, this continuous connection prevents adequate rest and recovery, leading to burnout. Hence, it becomes evident that this excessive commitment severely compromises personal well-being.</w:t>
        <w:br/>
        <w:br/>
        <w:t>One effective solution is implementing flexible work arrangements, such as remote work or adjusted schedules. This is primarily due to the fact that granting autonomy over one's working hours allows individuals to better manage their personal commitments. This can be exemplified by the fact that a parent could schedule work around school pick-ups, or an employee could attend a necessary appointment without taking a full day off. The outcome is that job satisfaction increases, and employees report a better work-life balance. This clearly aligns with the view that flexible arrangements are highly beneficial for modern workers.</w:t>
        <w:br/>
        <w:br/>
        <w:t>In conclusion, I strongly agree that the shortage of personal time can be solved through flexible work arrangements. Addressing the pervasive culture of overworking and adopting flexible arrangements are crucial steps toward improving overall personal well-being.</w:t>
      </w:r>
    </w:p>
    <w:p>
      <w:r>
        <w:t>----------</w:t>
      </w:r>
    </w:p>
    <w:p>
      <w:r>
        <w:br/>
        <w:t>==================================================</w:t>
        <w:br/>
      </w:r>
    </w:p>
    <w:p>
      <w:pPr>
        <w:pStyle w:val="Heading1"/>
      </w:pPr>
      <w:r>
        <w:t>Question #41</w:t>
      </w:r>
    </w:p>
    <w:p>
      <w:r>
        <w:t xml:space="preserve">Prompt: </w:t>
      </w:r>
    </w:p>
    <w:p>
      <w:pPr>
        <w:pStyle w:val="Heading2"/>
      </w:pPr>
      <w:r>
        <w:t>Variant 1</w:t>
      </w:r>
    </w:p>
    <w:p>
      <w:r>
        <w:t>The availability of digital media, such as music and films, through online platforms is increasingly common. In my opinion, I strongly agree with the view that online materials should be accessed at no cost. This essay will provide two reasons supporting my idea.</w:t>
        <w:br/>
        <w:br/>
        <w:t>Online materials offer immense educational and cultural value to a global audience. In other words, these resources facilitate learning and enjoyment regardless of geographical location. For instance, educational channels provide free tutorials on complex subjects, making knowledge widely available. As a result, individuals from low-income backgrounds can access high-quality learning materials that were previously unaffordable. Hence, it becomes evident that removing financial barriers significantly promotes global intellectual growth.</w:t>
        <w:br/>
        <w:br/>
        <w:t>Furthermore, making content free helps bridge the digital divide for marginalized communities. This is primarily due to the fact that cost often restricts access to valuable information for poorer populations. This can be exemplified by the fact that open-source libraries provide vast collections of literature to anyone with an internet connection. The outcome is that people who cannot afford expensive subscriptions can still engage with rich cultural content. This clearly aligns with the view that universal access to knowledge is a fundamental human right.</w:t>
        <w:br/>
        <w:br/>
        <w:t>In conclusion, I strongly agree with the view that online materials should be accessed at no cost. This is because eliminating financial barriers promotes global intellectual growth, and providing universal access to knowledge helps bridge the digital divide for marginalized communities.</w:t>
      </w:r>
    </w:p>
    <w:p>
      <w:r>
        <w:t>----------</w:t>
      </w:r>
    </w:p>
    <w:p>
      <w:pPr>
        <w:pStyle w:val="Heading2"/>
      </w:pPr>
      <w:r>
        <w:t>Variant 2</w:t>
      </w:r>
    </w:p>
    <w:p>
      <w:r>
        <w:t>The widespread availability of digital media, such as music and films, raises questions regarding whether such content should be freely accessible. In my opinion, I strongly disagree with the view that online materials should be accessed at no cost. This essay will provide two reasons supporting my idea.</w:t>
        <w:br/>
        <w:br/>
        <w:t>Online materials provide significant value to consumers, yet this value necessitates financial compensation. In other words, the creation of high-quality digital content requires substantial investment in time and expertise. For instance, professional filmmakers spend millions of dollars developing a single feature film. As a result, the creators and technical staff deserve to receive adequate remuneration for their labor. Hence, it becomes evident that a paid model is necessary to sustain the industry's quality.</w:t>
        <w:br/>
        <w:br/>
        <w:t>Furthermore, the financial viability of content creators depends on proper monetization strategies. This is primarily due to the fact that professional artists and developers must earn a living from their work. This can be exemplified by the fact that streaming services pay royalties to rights holders based on consumption. The outcome is that without a revenue stream, many talented individuals would abandon their craft. This clearly aligns with the view that financial support is crucial for maintaining artistic output.</w:t>
        <w:br/>
        <w:br/>
        <w:t>In conclusion, I strongly disagree with the view that online materials should be accessed at no cost. This is because the production of high-quality digital content necessitates substantial investment, and professional creators require adequate financial support to sustain their artistic output.</w:t>
      </w:r>
    </w:p>
    <w:p>
      <w:r>
        <w:t>----------</w:t>
      </w:r>
    </w:p>
    <w:p>
      <w:r>
        <w:br/>
        <w:t>==================================================</w:t>
        <w:br/>
      </w:r>
    </w:p>
    <w:p>
      <w:pPr>
        <w:pStyle w:val="Heading1"/>
      </w:pPr>
      <w:r>
        <w:t>Question #42</w:t>
      </w:r>
    </w:p>
    <w:p>
      <w:r>
        <w:t xml:space="preserve">Prompt: </w:t>
      </w:r>
    </w:p>
    <w:p>
      <w:pPr>
        <w:pStyle w:val="Heading2"/>
      </w:pPr>
      <w:r>
        <w:t>Variant 1</w:t>
      </w:r>
    </w:p>
    <w:p>
      <w:r>
        <w:t>The increasing concentration of human populations within urban centers is a significant global trend. In my opinion, I strongly agree with the view that over half the population living in cities is a positive development. This essay will provide two reasons supporting my idea.</w:t>
        <w:br/>
        <w:br/>
        <w:t>On the one hand, urbanization facilitates substantial economic growth and improved amenities. In other words, big cities concentrate resources and opportunities, which stimulates commerce and innovation. For instance, major metropolitan areas attract diverse industries, creating a robust employment base. As a result, people have access to superior healthcare and educational facilities, enhancing their overall quality of life. Hence, it becomes evident that urban centers are powerful engines for socio-economic advancement.</w:t>
        <w:br/>
        <w:br/>
        <w:t>On the other hand, the rapid growth of cities presents several significant drawbacks, such as resource strain and overcrowding. This is primarily due to the fact that high population density strains existing infrastructure and public services. This can be exemplified by the fact that traffic congestion becomes a daily reality, making commutes arduous for residents. The outcome is that living costs escalate dramatically, potentially leading to social inequality among inhabitants. This clearly aligns with the view that this negative development poses considerable challenges to sustainable urban planning.</w:t>
        <w:br/>
        <w:br/>
        <w:t>In conclusion, I strongly agree with the view that over half the population living in cities is a positive development. This is because urbanization stimulates economic growth and provides superior amenities, while also concentrating resources and opportunities that enhance the quality of life.</w:t>
      </w:r>
    </w:p>
    <w:p>
      <w:r>
        <w:t>----------</w:t>
      </w:r>
    </w:p>
    <w:p>
      <w:pPr>
        <w:pStyle w:val="Heading2"/>
      </w:pPr>
      <w:r>
        <w:t>Variant 2</w:t>
      </w:r>
    </w:p>
    <w:p>
      <w:r>
        <w:t>The increasing concentration of human populations within metropolitan areas is a significant global trend. In my opinion, I strongly agree with the view that over half the population living in cities is a negative development. This essay will provide two reasons supporting my idea.</w:t>
        <w:br/>
        <w:br/>
        <w:t>On the one hand, urbanization facilitates the concentration of economic opportunities and amenities. In other words, big cities attract diverse industries, fostering robust economic growth. For instance, major commercial centers provide extensive job markets and specialized services. As a result, individuals have greater access to employment and improved quality of life. Hence, it becomes evident that urban centers are powerful engines for economic development.</w:t>
        <w:br/>
        <w:br/>
        <w:t>On the other hand, the rapid growth of city populations presents considerable infrastructure challenges. This is primarily due to the fact that high population density strains existing public services and resources. This can be exemplified by the fact that traffic congestion and housing shortages become common problems. The outcome is that the cost of living increases significantly, leading to social inequality. This clearly aligns with the view that urban sprawl creates serious negative consequences.</w:t>
        <w:br/>
        <w:br/>
        <w:t>In conclusion, I strongly agree with the view that over half the population living in cities is a negative development. This is because while urban centers stimulate economic growth and provide diverse job markets, the rapid population increase simultaneously strains public infrastructure and exacerbates social inequality.</w:t>
      </w:r>
    </w:p>
    <w:p>
      <w:r>
        <w:t>----------</w:t>
      </w:r>
    </w:p>
    <w:p>
      <w:r>
        <w:br/>
        <w:t>==================================================</w:t>
        <w:br/>
      </w:r>
    </w:p>
    <w:p>
      <w:pPr>
        <w:pStyle w:val="Heading1"/>
      </w:pPr>
      <w:r>
        <w:t>Question #43</w:t>
      </w:r>
    </w:p>
    <w:p>
      <w:r>
        <w:t xml:space="preserve">Prompt: </w:t>
      </w:r>
    </w:p>
    <w:p>
      <w:pPr>
        <w:pStyle w:val="Heading2"/>
      </w:pPr>
      <w:r>
        <w:t>Variant 1</w:t>
      </w:r>
    </w:p>
    <w:p>
      <w:r>
        <w:t>The question of whether parents should bear legal responsibility for their children's actions is a complex issue of jurisprudence. In my opinion, I strongly agree with agree. This essay will provide two reasons supporting my idea.</w:t>
        <w:br/>
        <w:br/>
        <w:t>Holding parents legally responsible for their children's behavior is justifiable because they are the primary figures in a child's upbringing. In other words, parents are responsible for instilling fundamental values and moral principles. For instance, if a child engages in vandalism, the parents' failure to teach respect for public property is a contributing factor. As a result, the legal system can hold parents accountable for inadequate guidance and supervision. Hence, it becomes evident that parental oversight is a crucial determinant of a child's conduct.</w:t>
        <w:br/>
        <w:br/>
        <w:t>Furthermore, parental guidance is essential for developing a child's sense of civic duty and social responsibility. This is primarily due to the fact that the home environment shapes a child's initial understanding of societal rules. This can be exemplified by the fact that children who receive consistent discipline are less likely to engage in anti-social activities. The outcome is that legal accountability encourages parents to maintain a higher standard of nurturing and supervision. This clearly aligns with the view that parental involvement is necessary for responsible citizenship.</w:t>
        <w:br/>
        <w:br/>
        <w:t>In conclusion, I strongly agree with agree. This is clear from holding and furthermore.</w:t>
      </w:r>
    </w:p>
    <w:p>
      <w:r>
        <w:t>----------</w:t>
      </w:r>
    </w:p>
    <w:p>
      <w:pPr>
        <w:pStyle w:val="Heading2"/>
      </w:pPr>
      <w:r>
        <w:t>Variant 2</w:t>
      </w:r>
    </w:p>
    <w:p>
      <w:r>
        <w:t>The question of whether parents should bear legal responsibility for their children's actions is a complex societal debate. In my opinion, I strongly agree with agree. This essay will provide two reasons supporting my idea.</w:t>
        <w:br/>
        <w:br/>
        <w:t>Parents should indeed be held legally responsible for the actions of their children. In other words, they bear a duty to guide their offspring's behavior and moral development. For instance, if a child engages in vandalism at school, the parents' failure to teach respect for property could be implicated. As a result, the legal system might view the incident not just as a youthful mistake, but as a reflection of inadequate guidance. Hence, it becomes evident that parental oversight is a crucial factor in preventing misconduct.</w:t>
        <w:br/>
        <w:br/>
        <w:t>Furthermore, parental guidance is essential for fostering responsible citizenship. This is primarily due to the fact that early life experiences shape an individual's moral compass. This can be exemplified by the fact that children who receive consistent discipline are more likely to adhere to community rules. The outcome is that such individuals grow into law-abiding adults who contribute positively to society. This clearly aligns with the view that proactive parenting minimizes the need for punitive legal measures.</w:t>
        <w:br/>
        <w:br/>
        <w:t>In conclusion, I strongly agree with agree. This is clear from parents and furthermore.</w:t>
      </w:r>
    </w:p>
    <w:p>
      <w:r>
        <w:t>----------</w:t>
      </w:r>
    </w:p>
    <w:p>
      <w:r>
        <w:br/>
        <w:t>==================================================</w:t>
        <w:br/>
      </w:r>
    </w:p>
    <w:p>
      <w:pPr>
        <w:pStyle w:val="Heading1"/>
      </w:pPr>
      <w:r>
        <w:t>Question #44</w:t>
      </w:r>
    </w:p>
    <w:p>
      <w:r>
        <w:t xml:space="preserve">Prompt: </w:t>
      </w:r>
    </w:p>
    <w:p>
      <w:pPr>
        <w:pStyle w:val="Heading2"/>
      </w:pPr>
      <w:r>
        <w:t>Variant 1</w:t>
      </w:r>
    </w:p>
    <w:p>
      <w:r>
        <w:t>The movement of populations from rural settings to major urban centers represents a significant global trend. In my opinion, I strongly agree with the view that people moving from rural areas to big cities is a good development. This essay will provide two reasons supporting my idea.</w:t>
        <w:br/>
        <w:br/>
        <w:t>On the one hand, migrating to big cities offers unparalleled opportunities for professional advancement. In other words, these metropolitan areas concentrate diverse industries and specialized job markets. For instance, a young professional moving to a major financial hub can access numerous roles in banking and technology. As a result, their career trajectory accelerates rapidly, providing a higher quality of life. Hence, it becomes evident that urban migration significantly boosts economic potential.</w:t>
        <w:br/>
        <w:br/>
        <w:t>On the other hand, the rapid growth of cities presents certain drawbacks, such as increased cost of living. This is primarily due to the fact that demand for housing and basic services far outstrips the available supply. This can be exemplified by the fact that rent prices in popular urban districts have skyrocketed over the last decade. The outcome is that many low-income workers struggle to afford adequate accommodation near their workplaces. This clearly aligns with the view that urban development poses considerable financial challenges.</w:t>
        <w:br/>
        <w:br/>
        <w:t>In conclusion, I strongly agree with the view that people moving from rural areas to big cities is a good development. Although urban migration presents financial challenges, the unparalleled opportunities for professional advancement make it a beneficial trend.</w:t>
      </w:r>
    </w:p>
    <w:p>
      <w:r>
        <w:t>----------</w:t>
      </w:r>
    </w:p>
    <w:p>
      <w:pPr>
        <w:pStyle w:val="Heading2"/>
      </w:pPr>
      <w:r>
        <w:t>Variant 2</w:t>
      </w:r>
    </w:p>
    <w:p>
      <w:r>
        <w:t>The migration of populations from rural settings to large urban centers presents a complex societal issue. In my opinion, I strongly agree with the view that people moving from rural areas to big cities is a bad development. This essay will provide two reasons supporting my idea.</w:t>
        <w:br/>
        <w:br/>
        <w:t>On the one hand, some argue that big cities offer unparalleled economic opportunities for migrants. In other words, these metropolitan areas concentrate industries and services, attracting people seeking better livelihoods. For instance, a young person moving to a major city can find employment in diverse sectors, such as technology or finance. As a result, the influx of labor can stimulate local economies and boost overall productivity. Hence, it becomes evident that the economic pull of big cities is a significant factor in migration patterns.</w:t>
        <w:br/>
        <w:br/>
        <w:t>On the other hand, the negative consequences of this movement are considerable drawbacks for the migrants and the environment. This is primarily due to the fact that urban infrastructure struggles to accommodate the rapid population growth. This can be exemplified by the fact that housing shortages and traffic congestion become commonplace problems in many large cities. The outcome is that the quality of life diminishes, leading to increased stress and social alienation among residents. This clearly aligns with the view that this movement is detrimental to the well-being of the people.</w:t>
        <w:br/>
        <w:br/>
        <w:t>In conclusion, I strongly agree with the view that people moving from rural areas to big cities is a bad development. The intense economic pull of big cities is offset by the significant drawbacks related to urban infrastructure and quality of life.</w:t>
      </w:r>
    </w:p>
    <w:p>
      <w:r>
        <w:t>----------</w:t>
      </w:r>
    </w:p>
    <w:p>
      <w:r>
        <w:br/>
        <w:t>==================================================</w:t>
        <w:br/>
      </w:r>
    </w:p>
    <w:p>
      <w:pPr>
        <w:pStyle w:val="Heading1"/>
      </w:pPr>
      <w:r>
        <w:t>Question #45</w:t>
      </w:r>
    </w:p>
    <w:p>
      <w:r>
        <w:t xml:space="preserve">Prompt: </w:t>
      </w:r>
    </w:p>
    <w:p>
      <w:pPr>
        <w:pStyle w:val="Heading2"/>
      </w:pPr>
      <w:r>
        <w:t>Variant 1</w:t>
      </w:r>
    </w:p>
    <w:p>
      <w:r>
        <w:t>The question of whether pop music should necessitate a university degree is a subject of considerable debate. In my opinion, I strongly agree with the view that pop music should require a university degree. This essay will provide two reasons supporting my idea.</w:t>
        <w:br/>
        <w:br/>
        <w:t>Pop music, as a popular genre, requires substantial theoretical knowledge to achieve true artistic merit. In other words, understanding music theory and composition is crucial for developing sophisticated tracks. For instance, a student might learn advanced harmonic structures and orchestration techniques in a university setting. As a result, their compositions move beyond simple catchy melodies, demonstrating deeper musical understanding. Hence, it becomes evident that formal education provides the necessary foundation for professional pop musicians.</w:t>
        <w:br/>
        <w:br/>
        <w:t>Furthermore, pop music artists benefit greatly from the specialized skills acquired through higher education. This is primarily due to the fact that a degree teaches critical thinking and professional project management. This can be exemplified by the fact that a curriculum might include modules on intellectual property law and marketing strategy. The outcome is that graduates are not only skilled musicians but also capable entrepreneurs in the industry. This clearly aligns with the view that academic rigor enhances a pop musician's overall career viability.</w:t>
        <w:br/>
        <w:br/>
        <w:t>In conclusion, I strongly agree with the view that pop music should require a university degree. This is because formal education provides the necessary foundation for developing sophisticated tracks, and specialized skills acquired through higher learning enhance a musician's overall career viability.</w:t>
      </w:r>
    </w:p>
    <w:p>
      <w:r>
        <w:t>----------</w:t>
      </w:r>
    </w:p>
    <w:p>
      <w:pPr>
        <w:pStyle w:val="Heading2"/>
      </w:pPr>
      <w:r>
        <w:t>Variant 2</w:t>
      </w:r>
    </w:p>
    <w:p>
      <w:r>
        <w:t>The debate surrounding whether pop music artists should possess a university degree is quite prevalent in modern cultural discourse. In my opinion, I strongly disagree with the view that pop music should require a university degree. This essay will provide two reasons supporting my idea.</w:t>
        <w:br/>
        <w:br/>
        <w:t>Pop music is a highly popular genre that requires diverse talents, making academic credentials unnecessary for success. In other words, the core skills needed for pop music involve emotional connection and innate artistic ability. For instance, many successful singers gained recognition through sheer talent and rigorous practice, not formal education. As a result, limiting entry to those with academic qualifications would stifle genuine creative expression. Hence, it becomes evident that practical experience and natural aptitude are far more valuable than theoretical knowledge.</w:t>
        <w:br/>
        <w:br/>
        <w:t>Furthermore, the commercial nature of pop music emphasizes marketability over academic rigor. This is primarily due to the fact that the industry values immediate audience appeal and relatable performance. This can be exemplified by the fact that viral hits often originate from unconventional sources, bypassing traditional academic pathways. The outcome is that artists who connect directly with the public, regardless of their schooling, achieve massive commercial success. This clearly aligns with the view that vocational skills and popular appeal are the true measures of success.</w:t>
        <w:br/>
        <w:br/>
        <w:t>In conclusion, I strongly disagree with the view that pop music should require a university degree. This is because the genre necessitates innate artistic ability and emotional connection, and its commercial success is primarily determined by marketability and direct audience appeal.</w:t>
      </w:r>
    </w:p>
    <w:p>
      <w:r>
        <w:t>----------</w:t>
      </w:r>
    </w:p>
    <w:p>
      <w:r>
        <w:br/>
        <w:t>==================================================</w:t>
        <w:br/>
      </w:r>
    </w:p>
    <w:p>
      <w:pPr>
        <w:pStyle w:val="Heading1"/>
      </w:pPr>
      <w:r>
        <w:t>Question #46</w:t>
      </w:r>
    </w:p>
    <w:p>
      <w:r>
        <w:t xml:space="preserve">Prompt: </w:t>
      </w:r>
    </w:p>
    <w:p>
      <w:pPr>
        <w:pStyle w:val="Heading2"/>
      </w:pPr>
      <w:r>
        <w:t>Variant 1</w:t>
      </w:r>
    </w:p>
    <w:p>
      <w:r>
        <w:t>In modern corporate settings, involving employees in the decision-making process regarding products and services is a common practice. In my opinion, I strongly agree with agree. This essay will provide two reasons supporting my idea.</w:t>
        <w:br/>
        <w:br/>
        <w:t>Such participation significantly boosts employee morale and commitment. In other words, workers feel valued when their suggestions are considered by management. For instance, when a tech company asks its developers for input on a new software feature, the resulting product is often more robust. As a result, the team feels a greater sense of ownership over the final outcome. Hence, it becomes evident that this involvement strengthens the relationship between the company and its staff.</w:t>
        <w:br/>
        <w:br/>
        <w:t>Another advantage is the enhancement of the quality of the final product. This is primarily due to the fact that diverse perspectives bring a wider range of insights to the table. This can be exemplified by the fact that a marketing department gathering feedback from various sales regions identifies niche consumer needs. The outcome is that the company can tailor its offerings more precisely to diverse market segments. This clearly aligns with the view that collaborative input leads to superior business results.</w:t>
        <w:br/>
        <w:br/>
        <w:t>In conclusion, I strongly agree with agree. This is clear from participation and another.</w:t>
      </w:r>
    </w:p>
    <w:p>
      <w:r>
        <w:t>----------</w:t>
      </w:r>
    </w:p>
    <w:p>
      <w:pPr>
        <w:pStyle w:val="Heading2"/>
      </w:pPr>
      <w:r>
        <w:t>Variant 2</w:t>
      </w:r>
    </w:p>
    <w:p>
      <w:r>
        <w:t>In modern corporate environments, involving employees in the decision-making process regarding products and services is a common practice. In my opinion, I strongly agree with agree. This essay will provide two reasons supporting my idea.</w:t>
        <w:br/>
        <w:br/>
        <w:t>Such participation can significantly enhance the quality of the final product. In other words, workers possess unique insights into the practical application of the services in everyday life in everyday life. For instance, a factory worker might suggest a modification to a machine's layout that improves efficiency. As a result, the company can adopt this practical suggestion, leading to cost reductions. Hence, it becomes evident that employee input boosts operational effectiveness.</w:t>
        <w:br/>
        <w:br/>
        <w:t>Another advantage is that it fosters a greater sense of ownership among the staff. This is primarily due to the fact that employees feel valued when their opinions are considered in everyday life in everyday life. This can be exemplified by the fact that a design team's suggestions on a new product lead to higher morale. The outcome is that staff members become more committed to the company's success, working harder. This clearly aligns with the view that consultation improves employee loyalty.</w:t>
        <w:br/>
        <w:br/>
        <w:t>In conclusion, I strongly agree with agree. This is clear from participation and another.</w:t>
      </w:r>
    </w:p>
    <w:p>
      <w:r>
        <w:t>----------</w:t>
      </w:r>
    </w:p>
    <w:p>
      <w:r>
        <w:br/>
        <w:t>==================================================</w:t>
        <w:br/>
      </w:r>
    </w:p>
    <w:p>
      <w:pPr>
        <w:pStyle w:val="Heading1"/>
      </w:pPr>
      <w:r>
        <w:t>Question #47</w:t>
      </w:r>
    </w:p>
    <w:p>
      <w:r>
        <w:t xml:space="preserve">Prompt: </w:t>
      </w:r>
    </w:p>
    <w:p>
      <w:pPr>
        <w:pStyle w:val="Heading2"/>
      </w:pPr>
      <w:r>
        <w:t>Variant 1</w:t>
      </w:r>
    </w:p>
    <w:p>
      <w:r>
        <w:t>The necessity of limiting personal vehicle use and adopting alternative methods of travel is a subject of considerable global discussion. In my opinion, I strongly agree with the view that individuals should limit car use and use alternatives to protect the environment. This essay will provide two reasons supporting my idea.</w:t>
        <w:br/>
        <w:br/>
        <w:t>Limiting car usage is crucial for mitigating air pollution in urban centers. In other words, the sheer volume of gasoline-powered vehicles contributes significantly to harmful emissions. For instance, major metropolitan areas often experience severe smog levels due to concentrated traffic congestion. As a result, these pollutants negatively affect respiratory health and overall ecological balance. Hence, it becomes evident that reducing car reliance is vital for maintaining clean air quality.</w:t>
        <w:br/>
        <w:br/>
        <w:t>Furthermore, reducing car dependency helps conserve finite natural resources. This is primarily due to the fact that the petroleum industry relies on non-renewable fossil fuels. This can be exemplified by the fact that every mile driven by a car depletes finite reserves of crude oil. The outcome is that this depletion accelerates climate change and threatens global sustainability. This clearly aligns with the view that sustainable transportation is necessary for future generations.</w:t>
        <w:br/>
        <w:br/>
        <w:t>In conclusion, I strongly agree with the view that individuals should limit car use and use alternatives to protect the environment. This is because reducing vehicular reliance is paramount for mitigating air pollution in urban centers and simultaneously helps conserve finite natural resources by decreasing the consumption of fossil fuels.</w:t>
      </w:r>
    </w:p>
    <w:p>
      <w:r>
        <w:t>----------</w:t>
      </w:r>
    </w:p>
    <w:p>
      <w:pPr>
        <w:pStyle w:val="Heading2"/>
      </w:pPr>
      <w:r>
        <w:t>Variant 2</w:t>
      </w:r>
    </w:p>
    <w:p>
      <w:r>
        <w:t>The notion that individuals must restrict their reliance on personal vehicles and adopt alternative modes of transport for environmental protection is highly debatable. In my opinion, I strongly disagree with the view that individuals should limit car use and use alternatives to protect the environment. This essay will provide two reasons supporting my idea.</w:t>
        <w:br/>
        <w:br/>
        <w:t>Personal car usage provides substantial benefits that cannot be easily dismissed. In other words, automobiles offer unparalleled convenience for daily commuting and transporting goods. For instance, many rural communities lack adequate public transportation infrastructure, making cars essential for basic mobility. As a result, restricting car use would severely hamper economic activity and personal freedom. Hence, it becomes evident that car ownership remains a vital component of modern societal function.</w:t>
        <w:br/>
        <w:br/>
        <w:t>Furthermore, the economic advantages of maintaining car usage outweigh the perceived environmental drawbacks. This is primarily due to the fact that the automotive industry supports countless jobs across various sectors. This can be exemplified by the fact that mechanics, fuel suppliers, and parts manufacturers represent a massive employment base. The outcome is that limiting car use would trigger widespread economic instability and job losses. This clearly aligns with the view that car usage is integral to maintaining a robust economy.</w:t>
        <w:br/>
        <w:br/>
        <w:t>In conclusion, I strongly disagree with the view that individuals should limit car use and use alternatives to protect the environment. Car ownership provides essential convenience, and the economic advantages of maintaining car usage are too significant to ignore.</w:t>
      </w:r>
    </w:p>
    <w:p>
      <w:r>
        <w:t>----------</w:t>
      </w:r>
    </w:p>
    <w:p>
      <w:r>
        <w:br/>
        <w:t>==================================================</w:t>
        <w:br/>
      </w:r>
    </w:p>
    <w:p>
      <w:pPr>
        <w:pStyle w:val="Heading1"/>
      </w:pPr>
      <w:r>
        <w:t>Question #48</w:t>
      </w:r>
    </w:p>
    <w:p>
      <w:r>
        <w:t xml:space="preserve">Prompt: </w:t>
      </w:r>
    </w:p>
    <w:p>
      <w:pPr>
        <w:pStyle w:val="Heading2"/>
      </w:pPr>
      <w:r>
        <w:t>Variant 1</w:t>
      </w:r>
    </w:p>
    <w:p>
      <w:r>
        <w:t>The question of whether consumer goods companies should prioritize their established reputation or focus on short-term promotional strategies is a significant debate in marketing. In my opinion, I strongly agree with agree. This essay will provide two reasons supporting my idea.</w:t>
        <w:br/>
        <w:br/>
        <w:t>Emphasizing a strong reputation allows companies to build lasting consumer trust and loyalty. In other words, a positive brand image suggests reliability and consistent quality to the market. For instance, companies known for ethical sourcing often command premium pricing, regardless of current sales promotions. As a result, consumers are willing to pay more for goods they perceive as authentic and trustworthy. Hence, it becomes evident that reputation forms a solid foundation for sustained market success.</w:t>
        <w:br/>
        <w:br/>
        <w:t>Conversely, relying on short-term strategies, such as deep discounts, can generate immediate sales volume. This is primarily due to the fact that price sensitivity often drives consumer purchasing decisions in the immediate term. This can be exemplified by the fact that seasonal sales events significantly boost foot traffic in retail shops. The outcome is that a company can quickly increase its market share during periods of economic downturn. This clearly aligns with the view that immediate deals are highly effective for boosting quick sales.</w:t>
        <w:br/>
        <w:br/>
        <w:t>In conclusion, I strongly agree with agree. This is clear from emphasizing and conversely.</w:t>
      </w:r>
    </w:p>
    <w:p>
      <w:r>
        <w:t>----------</w:t>
      </w:r>
    </w:p>
    <w:p>
      <w:pPr>
        <w:pStyle w:val="Heading2"/>
      </w:pPr>
      <w:r>
        <w:t>Variant 2</w:t>
      </w:r>
    </w:p>
    <w:p>
      <w:r>
        <w:t>The question of whether consumer goods companies should prioritize their established reputation or focus on short-term sales tactics is a significant debate in marketing. In my opinion, I strongly agree with agree. This essay will provide two reasons supporting my idea.</w:t>
        <w:br/>
        <w:br/>
        <w:t>Emphasizing a strong brand reputation is crucial for the sustained success of consumer goods companies. In other words, a positive reputation builds trust among the consumer base. For instance, a company known for ethical sourcing of materials will gain favor with conscientious buyers. As a result, consumers are willing to pay a premium for products they perceive as morally sound. Hence, it becomes evident that brand authenticity is a powerful foundation for market growth.</w:t>
        <w:br/>
        <w:br/>
        <w:t>Conversely, relying solely on short-term strategies, such as deep discounts, can provide immediate sales boosts. This is primarily due to the fact that price sensitivity often drives immediate purchasing decisions. This can be exemplified by the fact that seasonal sales generate a sudden surge in foot traffic to a shop. The outcome is that retailers can quickly clear inventory and achieve high quarterly revenue. This clearly aligns with the view that immediate financial gains are paramount for business survival.</w:t>
        <w:br/>
        <w:br/>
        <w:t>In conclusion, I strongly agree with agree. This is clear from emphasizing and conversely.</w:t>
      </w:r>
    </w:p>
    <w:p>
      <w:r>
        <w:t>----------</w:t>
      </w:r>
    </w:p>
    <w:p>
      <w:r>
        <w:br/>
        <w:t>==================================================</w:t>
        <w:br/>
      </w:r>
    </w:p>
    <w:p>
      <w:pPr>
        <w:pStyle w:val="Heading1"/>
      </w:pPr>
      <w:r>
        <w:t>Question #49</w:t>
      </w:r>
    </w:p>
    <w:p>
      <w:r>
        <w:t xml:space="preserve">Prompt: </w:t>
      </w:r>
    </w:p>
    <w:p>
      <w:pPr>
        <w:pStyle w:val="Heading2"/>
      </w:pPr>
      <w:r>
        <w:t>Variant 1</w:t>
      </w:r>
    </w:p>
    <w:p>
      <w:r>
        <w:t>The extent to which employers should involve employees in the process of making corporate decisions is a subject of considerable debate. In my opinion, I strongly agree with agree. This essay will provide two reasons supporting my idea.</w:t>
        <w:br/>
        <w:br/>
        <w:t>Involving workers in decision making significantly boosts morale and commitment within the company. In other words, employees feel valued when their opinions contribute to the company's direction in everyday life in everyday life. For instance, when staff participate in choosing new office policies, they feel a sense of ownership. As a result, their dedication to the workplace increases, leading to greater productivity. Hence, it becomes evident that shared governance fosters a more positive work environment.</w:t>
        <w:br/>
        <w:br/>
        <w:t>Furthermore, involving staff in decision making leads to the development of superior solutions. This is primarily due to the fact that employees possess unique, ground-level insights into daily operations in everyday life. This can be exemplified by the fact that frontline workers often identify inefficiencies that management overlooks. The outcome is that the company can implement more practical and effective strategies. This clearly aligns with the view that bottom-up input improves overall organizational performance.</w:t>
        <w:br/>
        <w:br/>
        <w:t>In conclusion, I strongly agree with agree. This is clear from involving and furthermore.</w:t>
      </w:r>
    </w:p>
    <w:p>
      <w:r>
        <w:t>----------</w:t>
      </w:r>
    </w:p>
    <w:p>
      <w:pPr>
        <w:pStyle w:val="Heading2"/>
      </w:pPr>
      <w:r>
        <w:t>Variant 2</w:t>
      </w:r>
    </w:p>
    <w:p>
      <w:r>
        <w:t>The extent to which employees should participate in corporate decision-making processes is a subject of considerable debate. In my opinion, I strongly agree with agree. This essay will provide two reasons supporting my idea.</w:t>
        <w:br/>
        <w:br/>
        <w:t>Involving workers in decision-making processes offers substantial benefits to the overall workplace environment. In other words, staff members feel a greater sense of ownership over the company's direction in everyday life in everyday life. For instance, when employees contribute ideas regarding workflow improvements, the company benefits from diverse perspectives. As a result, morale increases, leading to higher levels of productivity among the team. Hence, it becomes evident that shared governance enhances the quality of corporate output.</w:t>
        <w:br/>
        <w:br/>
        <w:t>Furthermore, involving workers in decision-making strengthens the internal communication structure of an organization. This is primarily due to the fact that open dialogue fosters mutual understanding between management and staff in everyday life. This can be exemplified by the fact that regular suggestion sessions allow managers to gauge employee concerns directly. The outcome is that potential conflicts are addressed proactively, maintaining a harmonious atmosphere. This clearly aligns with the view that participation builds a cohesive and resilient workforce.</w:t>
        <w:br/>
        <w:br/>
        <w:t>In conclusion, I strongly agree with agree. This is clear from involving and furthermore.</w:t>
      </w:r>
    </w:p>
    <w:p>
      <w:r>
        <w:t>----------</w:t>
      </w:r>
    </w:p>
    <w:p>
      <w:r>
        <w:br/>
        <w:t>==================================================</w:t>
        <w:br/>
      </w:r>
    </w:p>
    <w:p>
      <w:pPr>
        <w:pStyle w:val="Heading1"/>
      </w:pPr>
      <w:r>
        <w:t>Question #50</w:t>
      </w:r>
    </w:p>
    <w:p>
      <w:r>
        <w:t xml:space="preserve">Prompt: </w:t>
      </w:r>
    </w:p>
    <w:p>
      <w:pPr>
        <w:pStyle w:val="Heading2"/>
      </w:pPr>
      <w:r>
        <w:t>Variant 1</w:t>
      </w:r>
    </w:p>
    <w:p>
      <w:r>
        <w:t>Maintaining a predictable daily schedule can be a source of comfort and stability for many individuals. In my opinion, I strongly agree with the view that living in a repetitive routine is an enjoyable lifestyle. This essay will provide two reasons supporting my idea.</w:t>
        <w:br/>
        <w:br/>
        <w:t>Such predictable schedules provide a sense of deep comfort and security. In other words, knowing what to expect minimizes mental strain and anxiety. For instance, a consistent morning routine, such as waking up and having breakfast at the same time, offers reliable structure. As a result, individuals feel grounded and less overwhelmed by uncertainty. Hence, it becomes evident that routine contributes significantly to psychological well-being.</w:t>
        <w:br/>
        <w:br/>
        <w:t>Furthermore, routine allows for the efficient allocation of time and energy. This is primarily due to the fact that established habits require minimal decision-making effort. This can be exemplified by the fact that a regular workout schedule ensures physical fitness without constant planning. The outcome is that people maintain a higher level of productivity and physical health. This clearly aligns with the view that routine promotes overall self-improvement.</w:t>
        <w:br/>
        <w:br/>
        <w:t>In conclusion, I strongly agree that routine is an enjoyable lifestyle because the stability it provides enhances psychological well-being, and the efficient allocation of time promotes overall self-improvement.</w:t>
      </w:r>
    </w:p>
    <w:p>
      <w:r>
        <w:t>----------</w:t>
      </w:r>
    </w:p>
    <w:p>
      <w:pPr>
        <w:pStyle w:val="Heading2"/>
      </w:pPr>
      <w:r>
        <w:t>Variant 2</w:t>
      </w:r>
    </w:p>
    <w:p>
      <w:r>
        <w:t>Many people believe that maintaining a predictable and unchanging daily schedule constitutes a fulfilling way of life. In my opinion, I strongly disagree with the view that living in a repetitive routine is an enjoyable lifestyle. This essay will provide two reasons supporting my idea.</w:t>
        <w:br/>
        <w:br/>
        <w:t>Such a predictable existence often leads to a profound sense of stagnation. In other words, human beings possess an innate need for novelty and intellectual stimulation. For instance, a monotonous work schedule, where tasks are identical day after day, can severely diminish creativity. As a result, This lack of challenge eventually results in feelings of boredom and emotional detachment. Hence, it becomes evident that Consequently, a life devoid of variation fails to meet our fundamental psychological requirements.</w:t>
        <w:br/>
        <w:br/>
        <w:t>Furthermore, overly structured routines can significantly impede personal growth. This is primarily due to the fact that self-actualization requires encountering diverse experiences and making difficult choices. This can be exemplified by the fact that limiting one's hobbies or social interactions to only familiar patterns restricts potential development. The outcome is that This confinement means individuals miss opportunities to discover new passions or improve skills. This clearly aligns with the view that a rigid lifestyle hinders the necessary evolution of the self.</w:t>
        <w:br/>
        <w:br/>
        <w:t>In conclusion, I strongly disagree with the view that living in a repetitive routine is an enjoyable lifestyle. This is because a predictable existence diminishes creativity and emotional engagement, while overly structured routines impede personal development and the acquisition of diverse experiences.</w:t>
      </w:r>
    </w:p>
    <w:p>
      <w:r>
        <w:t>----------</w:t>
      </w:r>
    </w:p>
    <w:p>
      <w:r>
        <w:br/>
        <w:t>==================================================</w:t>
        <w:br/>
      </w:r>
    </w:p>
    <w:p>
      <w:pPr>
        <w:pStyle w:val="Heading1"/>
      </w:pPr>
      <w:r>
        <w:t>Question #51</w:t>
      </w:r>
    </w:p>
    <w:p>
      <w:r>
        <w:t xml:space="preserve">Prompt: </w:t>
      </w:r>
    </w:p>
    <w:p>
      <w:pPr>
        <w:pStyle w:val="Heading2"/>
      </w:pPr>
      <w:r>
        <w:t>Variant 1</w:t>
      </w:r>
    </w:p>
    <w:p>
      <w:r>
        <w:t>The rapid advancements in technology and science have led some individuals to question the inherent value of artistic pursuits. In my opinion, I strongly agree with the view that artists such as musicians and painters still have great value despite technology and science. This essay will provide two reasons supporting my idea.</w:t>
        <w:br/>
        <w:br/>
        <w:t>Artists contribute significantly to human emotional life and cultural identity. In other words, art provides a unique channel for emotional expression that scientific research cannot replicate. For instance, a painter can capture the fleeting emotion of joy or sorrow using color and composition. As a result, these visual narratives allow viewers to process complex feelings and connect with shared human experiences. Hence, it becomes evident that art enriches our collective emotional landscape.</w:t>
        <w:br/>
        <w:br/>
        <w:t>Furthermore, artistic study fosters essential skills in critical thinking and imaginative problem-solving. This is primarily due to the fact that creating art requires individuals to interpret abstract concepts and develop original perspectives. This can be exemplified by the fact that a musician must structure a melody, balancing technical skill with emotional depth. The outcome is that students develop a sophisticated ability to think outside conventional boundaries. This clearly aligns with the view that art education is crucial for holistic intellectual development.</w:t>
        <w:br/>
        <w:br/>
        <w:t>In conclusion, I strongly agree with the view that artists such as musicians and painters still have great value despite technology and science. This is because art enriches our collective emotional landscape and cultivates sophisticated abilities in critical thinking and imaginative problem-solving.</w:t>
      </w:r>
    </w:p>
    <w:p>
      <w:r>
        <w:t>----------</w:t>
      </w:r>
    </w:p>
    <w:p>
      <w:pPr>
        <w:pStyle w:val="Heading2"/>
      </w:pPr>
      <w:r>
        <w:t>Variant 2</w:t>
      </w:r>
    </w:p>
    <w:p>
      <w:r>
        <w:t>The rapid advancement of technology and science has led some people to question the inherent value of artistic disciplines like music and painting. In my opinion, I strongly disagree with disagree. This essay will provide two reasons supporting my idea.</w:t>
        <w:br/>
        <w:br/>
        <w:t>Artistic pursuits offer unique avenues for emotional expression that scientific research cannot replicate. In other words, art allows individuals to process and communicate complex feelings through non-verbal means. For instance, a painter might use specific colors and brushstrokes to convey a sense of melancholy or joy. As a result, these creative endeavors provide a profound outlet for human emotion, fostering self-discovery. Hence, it becomes evident that art nurtures the inner life in ways that empirical study cannot.</w:t>
        <w:br/>
        <w:br/>
        <w:t>Furthermore, the study of art is crucial for maintaining a rich cultural heritage and fostering human connection. This is primarily due to the fact that art forms are repositories of a society's history and shared values. This can be exemplified by the fact that traditional music genres preserve the narratives and customs of past generations. The outcome is that appreciating these artistic works strengthens community bonds and cultural identity. This clearly aligns with the view that art is fundamental to a civilization's collective memory.</w:t>
        <w:br/>
        <w:br/>
        <w:t>In conclusion, I strongly disagree with disagree. This is clear from artistic and furthermore.</w:t>
      </w:r>
    </w:p>
    <w:p>
      <w:r>
        <w:t>----------</w:t>
      </w:r>
    </w:p>
    <w:p>
      <w:r>
        <w:br/>
        <w:t>==================================================</w:t>
        <w:br/>
      </w:r>
    </w:p>
    <w:p>
      <w:pPr>
        <w:pStyle w:val="Heading1"/>
      </w:pPr>
      <w:r>
        <w:t>Question #52</w:t>
      </w:r>
    </w:p>
    <w:p>
      <w:r>
        <w:t xml:space="preserve">Prompt: </w:t>
      </w:r>
    </w:p>
    <w:p>
      <w:pPr>
        <w:pStyle w:val="Heading2"/>
      </w:pPr>
      <w:r>
        <w:t>Variant 1</w:t>
      </w:r>
    </w:p>
    <w:p>
      <w:r>
        <w:t>The purpose of advanced academic study is often debated, with some arguing it should serve a function beyond career preparation. In my opinion, I strongly agree with the view that the sole aim of higher education is to prepare people for employment. This essay will provide two reasons supporting my idea.</w:t>
        <w:br/>
        <w:br/>
        <w:t>A primary function of higher education is equipping graduates with practical skills necessary for the modern job market. In other words, academic institutions should prioritize vocational relevance alongside theoretical knowledge. For instance, universities could integrate mandatory internships or industry-specific projects into degree curricula. As a result, students gain tangible work experience and build professional networks before graduation. Hence, it becomes evident that career readiness should be a central pillar of academic design.</w:t>
        <w:br/>
        <w:br/>
        <w:t>Furthermore, the economic stability of a nation relies heavily on a skilled workforce, making employment preparation crucial. This is primarily due to the fact that employers consistently seek candidates who possess immediately applicable competencies. This can be exemplified by the fact that tech companies often prefer applicants with demonstrable portfolio work over purely academic credentials. The outcome is that the educational system must adapt rapidly to meet evolving industrial demands. This clearly aligns with the view that career preparation is the ultimate goal of tertiary learning.</w:t>
        <w:br/>
        <w:br/>
        <w:t>In conclusion, I strongly agree that the sole aim of higher education is to prepare people for employment. Institutions must focus on integrating practical skills and ensuring graduates possess immediately applicable competencies to meet the needs of the job market.</w:t>
      </w:r>
    </w:p>
    <w:p>
      <w:r>
        <w:t>----------</w:t>
      </w:r>
    </w:p>
    <w:p>
      <w:pPr>
        <w:pStyle w:val="Heading2"/>
      </w:pPr>
      <w:r>
        <w:t>Variant 2</w:t>
      </w:r>
    </w:p>
    <w:p>
      <w:r>
        <w:t>The notion that higher education should solely focus on job market readiness is a widely debated topic. In my opinion, I strongly disagree with the view that the sole aim of higher education is to prepare people for employment. This essay will provide two reasons supporting my idea.</w:t>
        <w:br/>
        <w:br/>
        <w:t>Academic institutions must cultivate a broader range of skills beyond mere vocational training. In other words, the purpose of university education extends far beyond securing immediate employment. For instance, studying philosophy teaches critical thinking, a skill applicable across many unrelated fields. As a result, graduates develop intellectual agility and adaptability, which employers value highly. Hence, it becomes evident that the value of a degree lies in intellectual development, not just job placement.</w:t>
        <w:br/>
        <w:br/>
        <w:t>Higher education should also prioritize the development of civic responsibility and cultural understanding. This is primarily due to the fact that universities serve as centers for intellectual discourse and social change. This can be exemplified by the fact that humanities programs encourage students to analyze complex social issues. The outcome is that individuals become informed citizens capable of contributing positively to their communities. This clearly aligns with the view that education nurtures holistic human beings, not just workers.</w:t>
        <w:br/>
        <w:br/>
        <w:t>In conclusion, I strongly disagree with the view that the sole aim of higher education is to prepare people for employment. Universities must prioritize intellectual development and civic responsibility, recognizing that education's value is much broader than mere job placement.</w:t>
      </w:r>
    </w:p>
    <w:p>
      <w:r>
        <w:t>----------</w:t>
      </w:r>
    </w:p>
    <w:p>
      <w:r>
        <w:br/>
        <w:t>==================================================</w:t>
        <w:br/>
      </w:r>
    </w:p>
    <w:p>
      <w:pPr>
        <w:pStyle w:val="Heading1"/>
      </w:pPr>
      <w:r>
        <w:t>Question #53</w:t>
      </w:r>
    </w:p>
    <w:p>
      <w:r>
        <w:t xml:space="preserve">Prompt: </w:t>
      </w:r>
    </w:p>
    <w:p>
      <w:pPr>
        <w:pStyle w:val="Heading2"/>
      </w:pPr>
      <w:r>
        <w:t>Variant 1</w:t>
      </w:r>
    </w:p>
    <w:p>
      <w:r>
        <w:t>The digital age has generated considerable debate regarding its impact on human capabilities, with some people claiming it has made us lazier, while others claim it has made us more knowledgeable. In my opinion, I strongly agree with the view that the digital age has made us lazier. This essay will provide two reasons supporting my idea.</w:t>
        <w:br/>
        <w:br/>
        <w:t>On the one hand, the constant availability of digital tools has undeniably contributed to a decline in certain skills. In other words, people are becoming overly reliant on technology for basic tasks. For instance, navigation apps mean that many individuals no longer possess the ability to read physical maps. As a result, the fundamental skill of spatial reasoning is diminishing among younger generations. Hence, it becomes evident that this dependence fosters a sense of intellectual complacency.</w:t>
        <w:br/>
        <w:br/>
        <w:t>On the other hand, the digital age provides unprecedented access to global information, which is undeniably beneficial. This is primarily due to the fact that vast repositories of knowledge are available at our fingertips. This can be exemplified by the fact that students can access academic journals from prestigious universities worldwide. The outcome is that research and self-directed learning have become remarkably accessible to everyone. This clearly aligns with the view that our knowledge base is expanding exponentially.</w:t>
        <w:br/>
        <w:br/>
        <w:t>In conclusion, I strongly agree with the view that the digital age has made us lazier. This is because the over-reliance on technology diminishes fundamental skills like spatial reasoning, while the accessibility of global information encourages self-directed learning.</w:t>
      </w:r>
    </w:p>
    <w:p>
      <w:r>
        <w:t>----------</w:t>
      </w:r>
    </w:p>
    <w:p>
      <w:pPr>
        <w:pStyle w:val="Heading2"/>
      </w:pPr>
      <w:r>
        <w:t>Variant 2</w:t>
      </w:r>
    </w:p>
    <w:p>
      <w:r>
        <w:t>The digital age has sparked considerable debate regarding its impact on human capabilities, with some people claiming it has made us lazier, while others claim it has made us more knowledgeable. In my opinion, I strongly agree with the view that the digital age has made us more knowledgeable. This essay will provide two reasons supporting my idea.</w:t>
        <w:br/>
        <w:br/>
        <w:t>On the one hand, the argument suggests that digital technology has diminished our intellectual effort. In other words, the constant availability of quick information discourages deep study. For instance, students might rely on search engines for immediate answers, foregoing the process of critical thinking. As a result, the capacity for sustained concentration may decline. Hence, it becomes evident that this reliance diminishes our natural intellectual rigor.</w:t>
        <w:br/>
        <w:br/>
        <w:t>On the other hand, the evidence suggests that technology has significantly enhanced our access to knowledge. This is primarily due to the fact that the internet provides unparalleled resources for self-learning. This can be exemplified by the fact that specialized academic journals are now available to anyone with a connection. The outcome is that individuals can acquire expertise in diverse fields without physical limitations. This clearly aligns with the view that technology promotes intellectual growth.</w:t>
        <w:br/>
        <w:br/>
        <w:t>In conclusion, I strongly agree with the view that the digital age has made us more knowledgeable. This is because technology has significantly enhanced access to diverse resources, while simultaneously providing unprecedented opportunities for self-directed learning.</w:t>
      </w:r>
    </w:p>
    <w:p>
      <w:r>
        <w:t>----------</w:t>
      </w:r>
    </w:p>
    <w:p>
      <w:r>
        <w:br/>
        <w:t>==================================================</w:t>
        <w:br/>
      </w:r>
    </w:p>
    <w:p>
      <w:pPr>
        <w:pStyle w:val="Heading1"/>
      </w:pPr>
      <w:r>
        <w:t>Question #54</w:t>
      </w:r>
    </w:p>
    <w:p>
      <w:r>
        <w:t xml:space="preserve">Prompt: </w:t>
      </w:r>
    </w:p>
    <w:p>
      <w:pPr>
        <w:pStyle w:val="Heading2"/>
      </w:pPr>
      <w:r>
        <w:t>Variant 1</w:t>
      </w:r>
    </w:p>
    <w:p>
      <w:r>
        <w:t>Some people argue that children should focus on broader learning experiences rather than preparing for a multitude of academic examinations. In my opinion, I strongly agree with the view that children should learn more instead of preparing for many exams. This essay will provide two reasons supporting my idea.</w:t>
        <w:br/>
        <w:br/>
        <w:t>Learning more outside of structured exams is highly beneficial for a child's overall development. In other words, focusing on diverse subjects allows students to build a comprehensive knowledge base. For instance, engaging in practical activities like gardening or coding teaches skills not covered in traditional classrooms. As a result, students develop problem-solving abilities and a deeper understanding of real-world applications. Hence, it becomes evident that a broader curriculum fosters well-rounded individuals.</w:t>
        <w:br/>
        <w:br/>
        <w:t>Furthermore, prioritizing general knowledge over rote memorization is crucial for intellectual growth. This is primarily due to the fact that curiosity drives learning, making the process enjoyable and sustainable. This can be exemplified by the fact that self-directed study, such as reading historical fiction, sparks genuine interest in a subject. The outcome is that students become lifelong learners who seek knowledge independently. This clearly aligns with the view that experiential learning is superior to exam preparation.</w:t>
        <w:br/>
        <w:br/>
        <w:t>In conclusion, I strongly agree with the view that children should learn more instead of preparing for many exams. This is because a broader curriculum fosters well-rounded individuals by developing practical skills, and prioritizing general knowledge cultivates self-directed, lifelong learners.</w:t>
      </w:r>
    </w:p>
    <w:p>
      <w:r>
        <w:t>----------</w:t>
      </w:r>
    </w:p>
    <w:p>
      <w:pPr>
        <w:pStyle w:val="Heading2"/>
      </w:pPr>
      <w:r>
        <w:t>Variant 2</w:t>
      </w:r>
    </w:p>
    <w:p>
      <w:r>
        <w:t>Some people suggest that children should focus on broad learning experiences rather than preparing for numerous academic examinations. In my opinion, I strongly disagree with the view that children should learn more instead of preparing for many exams. This essay will provide two reasons supporting my idea.</w:t>
        <w:br/>
        <w:br/>
        <w:t>The primary focus of schooling should remain on mastering core academic subjects. In other words, structured learning provides the necessary foundation for future studies. For instance, a student must grasp fundamental mathematical principles before tackling advanced calculus. As a result, a solid academic base equips students with the necessary tools for higher education. Hence, it becomes evident that rigorous examination preparation is crucial for academic success.</w:t>
        <w:br/>
        <w:br/>
        <w:t>Furthermore, academic examinations are essential for assessing a student's knowledge retention. This is primarily due to the fact that testing mechanisms gauge a student's ability to recall and apply information under pressure. This can be exemplified by the fact that standardized tests measure proficiency across diverse subject areas. The outcome is that these assessments provide valuable feedback to both students and educators. This clearly aligns with the view that structured academic preparation is highly beneficial.</w:t>
        <w:br/>
        <w:br/>
        <w:t>In conclusion, I strongly disagree with the view that children should learn more instead of preparing for many exams. This is because structured learning provides a necessary foundation for future studies, and academic examinations are essential for assessing a student's knowledge retention under pressure.</w:t>
      </w:r>
    </w:p>
    <w:p>
      <w:r>
        <w:t>----------</w:t>
      </w:r>
    </w:p>
    <w:p>
      <w:r>
        <w:br/>
        <w:t>==================================================</w:t>
        <w:br/>
      </w:r>
    </w:p>
    <w:p>
      <w:pPr>
        <w:pStyle w:val="Heading1"/>
      </w:pPr>
      <w:r>
        <w:t>Question #56</w:t>
      </w:r>
    </w:p>
    <w:p>
      <w:r>
        <w:t xml:space="preserve">Prompt: </w:t>
      </w:r>
    </w:p>
    <w:p>
      <w:pPr>
        <w:pStyle w:val="Heading2"/>
      </w:pPr>
      <w:r>
        <w:t>Variant 1</w:t>
      </w:r>
    </w:p>
    <w:p>
      <w:r>
        <w:t>The debate surrounding educational methods often contrasts hands-on learning with conventional classroom instruction. In my opinion, I strongly agree with the view that experiential learning can work well in formal education. This essay will provide two reasons supporting my idea.</w:t>
        <w:br/>
        <w:br/>
        <w:t>Experiential learning significantly enhances students' practical skills by requiring active participation. In other words, students move beyond passive reception of information to actively engaging with subject matter. For instance, conducting a simulated market exchange allows students to apply economic principles in a dynamic setting. As a result, they gain invaluable experience in negotiation and problem-solving that textbooks cannot provide. Hence, it becomes evident that this approach fosters genuine understanding and competence.</w:t>
        <w:br/>
        <w:br/>
        <w:t>Furthermore, this method cultivates crucial critical thinking abilities necessary for modern life. This is primarily due to the fact that tackling real-world scenarios forces students to analyze complex situations. This can be exemplified by the fact that planning a community service project requires resource allocation and ethical consideration. The outcome is that students develop a deeper capacity for critical analysis, improving their overall academic progress. This clearly aligns with the view that such practical application is highly beneficial for academic growth.</w:t>
        <w:br/>
        <w:br/>
        <w:t>In conclusion, I strongly agree with the view that experiential learning can work well in formal education. This is because it significantly enhances practical skills through active participation and cultivates crucial critical thinking abilities by tackling real-world scenarios.</w:t>
      </w:r>
    </w:p>
    <w:p>
      <w:r>
        <w:t>----------</w:t>
      </w:r>
    </w:p>
    <w:p>
      <w:pPr>
        <w:pStyle w:val="Heading2"/>
      </w:pPr>
      <w:r>
        <w:t>Variant 2</w:t>
      </w:r>
    </w:p>
    <w:p>
      <w:r>
        <w:t>The debate surrounding educational methods often contrasts hands-on learning with conventional teaching structures. In my opinion, I strongly disagree with the view that experiential learning can work well in formal education. This essay will provide two reasons supporting my idea.</w:t>
        <w:br/>
        <w:br/>
        <w:t>Traditional classroom settings provide a necessary structure for academic progress. In other words, structured instruction ensures that students cover a comprehensive range of subject matter. For instance, a lecture format allows the instructor to systematically introduce complex theories, such as advanced calculus. As a result, students receive a foundational understanding of concepts before attempting practical application. Hence, it becomes evident that the controlled environment of traditional learning is highly beneficial for initial knowledge acquisition.</w:t>
        <w:br/>
        <w:br/>
        <w:t>Furthermore, traditional pedagogy is crucial for developing deep critical thinking skills. This is primarily due to the fact that structured assignments require students to process information logically and sequentially. This can be exemplified by the fact that writing a formal essay demands adherence to specific academic conventions and citation styles. The outcome is that students refine their ability to articulate complex arguments in a coherent manner. This clearly aligns with the view that structured academic environments are superior for intellectual development.</w:t>
        <w:br/>
        <w:br/>
        <w:t>In conclusion, I strongly disagree with the view that experiential learning can work well in formal education. This is because traditional settings ensure comprehensive foundational knowledge acquisition and are crucial for developing deep critical thinking skills through structured assignments.</w:t>
      </w:r>
    </w:p>
    <w:p>
      <w:r>
        <w:t>----------</w:t>
      </w:r>
    </w:p>
    <w:p>
      <w:r>
        <w:br/>
        <w:t>==================================================</w:t>
        <w:br/>
      </w:r>
    </w:p>
    <w:p>
      <w:pPr>
        <w:pStyle w:val="Heading1"/>
      </w:pPr>
      <w:r>
        <w:t>Question #57</w:t>
      </w:r>
    </w:p>
    <w:p>
      <w:r>
        <w:t xml:space="preserve">Prompt: </w:t>
      </w:r>
    </w:p>
    <w:p>
      <w:pPr>
        <w:pStyle w:val="Heading2"/>
      </w:pPr>
      <w:r>
        <w:t>Variant 1</w:t>
      </w:r>
    </w:p>
    <w:p>
      <w:r>
        <w:t>The question of whether creativity is innate or developed is a subject of considerable debate among scholars. In my opinion, I strongly agree with the view that creativity is something a person is born with. This essay will provide two reasons supporting my idea.</w:t>
        <w:br/>
        <w:br/>
        <w:t>On the one hand, inherent creative abilities suggest a genetic predisposition for artistic talent. In other words, certain individuals possess natural aptitudes that make creative expression easier. For instance, some people show remarkable facility with music or visual arts from a very young age. As a result, their capacity for imaginative thought appears to be deeply rooted in their biology. Hence, it becomes evident that a foundational element of creativity may be inherited.</w:t>
        <w:br/>
        <w:br/>
        <w:t>On the other hand, the argument posits that practice and environment are the primary catalysts for creative growth. This is primarily due to the fact that exposure to diverse stimuli and rigorous training refine skills. This can be exemplified by the fact that many professional writers started with minimal formal instruction. The outcome is that consistent effort and intellectual stimulation significantly enhance imaginative capacity. This clearly aligns with the view that acquired experience plays a crucial role in developing creativity.</w:t>
        <w:br/>
        <w:br/>
        <w:t>In conclusion, I strongly agree that creativity is something a person is born with. While acquired experience certainly refines skills, the initial inherent creative abilities and the importance of practice suggest a complex interplay between innate talent and environmental stimulation.</w:t>
      </w:r>
    </w:p>
    <w:p>
      <w:r>
        <w:t>----------</w:t>
      </w:r>
    </w:p>
    <w:p>
      <w:pPr>
        <w:pStyle w:val="Heading2"/>
      </w:pPr>
      <w:r>
        <w:t>Variant 2</w:t>
      </w:r>
    </w:p>
    <w:p>
      <w:r>
        <w:t>There are two differing perspectives regarding whether creativity is an innate talent or a skill that can be developed through instruction. In my opinion, I strongly agree with the view that creativity can be taught and developed. This essay will provide two reasons supporting my idea.</w:t>
        <w:br/>
        <w:br/>
        <w:t>On the one hand, the argument that creativity can be taught is compelling because education systems can implement structured methods to foster imaginative thinking. In other words, creative processes involve specific cognitive skills, such as critical analysis and divergent thinking, which are teachable. For instance, art classes and brainstorming sessions provide practical environments where students learn to generate novel ideas systematically. As a result, individuals develop a repertoire of techniques for problem-solving, enhancing their overall intellectual capacity. Hence, it becomes evident that structured learning significantly contributes to the development of creative abilities.</w:t>
        <w:br/>
        <w:br/>
        <w:t>On the other hand, some people maintain that creativity is purely a natural gift, suggesting it cannot be acquired through formal schooling. This is primarily due to the fact that genuine creativity often stems from unique personal experiences and inherent disposition. This can be exemplified by the fact that many groundbreaking artists or scientists possess an intuitive genius that resists conventional instruction. The outcome is that relying solely on academic curricula may fail to unlock the full potential of naturally gifted individuals. This clearly aligns with the view that inherent talent plays a crucial, perhaps dominant, role in creative output.</w:t>
        <w:br/>
        <w:br/>
        <w:t>In conclusion, I strongly agree that creativity can be taught and developed. While inherent talent provides a foundation, structured learning methods, such as those found in art classes, are vital for developing the necessary skills, and this development can complement natural gifts.</w:t>
      </w:r>
    </w:p>
    <w:p>
      <w:r>
        <w:t>----------</w:t>
      </w:r>
    </w:p>
    <w:p>
      <w:r>
        <w:br/>
        <w:t>==================================================</w:t>
        <w:br/>
      </w:r>
    </w:p>
    <w:p>
      <w:pPr>
        <w:pStyle w:val="Heading1"/>
      </w:pPr>
      <w:r>
        <w:t>Question #58</w:t>
      </w:r>
    </w:p>
    <w:p>
      <w:r>
        <w:t xml:space="preserve">Prompt: </w:t>
      </w:r>
    </w:p>
    <w:p>
      <w:pPr>
        <w:pStyle w:val="Heading2"/>
      </w:pPr>
      <w:r>
        <w:t>Variant 1</w:t>
      </w:r>
    </w:p>
    <w:p>
      <w:r>
        <w:t>The study of high school students involves considering two different approaches: writing theater plays and discussing historical writings. In my opinion, I strongly agree with the view that writing theater plays is more valuable for high school students. This essay will provide two reasons supporting my idea.</w:t>
        <w:br/>
        <w:br/>
        <w:t>On the one hand, writing theater plays offers significant educational benefits. In other words, students develop crucial skills in creative expression and structural composition. For instance, writing a script requires students to build a coherent narrative structure and develop complex characters. As a result, they learn how dialogue drives action and how conflict propels the plot forward. Hence, it becomes evident that playwriting enhances students' overall literary abilities.</w:t>
        <w:br/>
        <w:br/>
        <w:t>On the other hand, discussing historical writings provides valuable academic insights. This is primarily due to the fact that it equips students with critical thinking skills regarding source material. This can be exemplified by the fact that analyzing primary documents teaches students to contextualize information accurately. The outcome is that they become adept at distinguishing between fact and subjective interpretation. This clearly aligns with the view that historical study is essential for academic rigor.</w:t>
        <w:br/>
        <w:br/>
        <w:t>In conclusion, I strongly agree with the view that writing theater plays is more valuable for high school students. This is because playwriting enhances students' overall literary abilities by developing narrative structure, while historical study equips them with critical thinking skills regarding source material.</w:t>
      </w:r>
    </w:p>
    <w:p>
      <w:r>
        <w:t>----------</w:t>
      </w:r>
    </w:p>
    <w:p>
      <w:pPr>
        <w:pStyle w:val="Heading2"/>
      </w:pPr>
      <w:r>
        <w:t>Variant 2</w:t>
      </w:r>
    </w:p>
    <w:p>
      <w:r>
        <w:t>The study of high school students involves considering two different approaches: writing theater plays and discussing historical writings. In my opinion, I strongly agree with the view that discussing historical writings is more valuable for high school students. This essay will provide two reasons supporting my idea.</w:t>
        <w:br/>
        <w:br/>
        <w:t>On the one hand, writing theater plays offers students a creative outlet for self-expression. In other words, students gain practical experience in developing narrative structure and character development. For instance, writing a play about a historical event requires students to research the past and dramatize key moments. As a result, students learn how to contextualize complex historical information into an engaging performance. Hence, it becomes evident that this method enhances creative skills alongside historical understanding.</w:t>
        <w:br/>
        <w:br/>
        <w:t>On the other hand, discussing historical writings provides a deeper academic understanding of source material. This is primarily due to the fact that students must engage in textual analysis, interpreting the biases of the original author. This can be exemplified by the fact that analyzing primary source documents helps students understand the historical perspective. The outcome is that students develop critical thinking skills, learning to evaluate the reliability of historical accounts. This clearly aligns with the view that rigorous academic study is paramount for intellectual growth.</w:t>
        <w:br/>
        <w:br/>
        <w:t>In conclusion, I strongly agree that discussing historical writings is more valuable for high school students. While writing theater plays offers creative benefits, the rigorous textual analysis gained from discussing historical writings provides a more profound and essential academic foundation.</w:t>
      </w:r>
    </w:p>
    <w:p>
      <w:r>
        <w:t>----------</w:t>
      </w:r>
    </w:p>
    <w:p>
      <w:r>
        <w:br/>
        <w:t>==================================================</w:t>
        <w:br/>
      </w:r>
    </w:p>
    <w:p>
      <w:pPr>
        <w:pStyle w:val="Heading1"/>
      </w:pPr>
      <w:r>
        <w:t>Question #59</w:t>
      </w:r>
    </w:p>
    <w:p>
      <w:r>
        <w:t xml:space="preserve">Prompt: </w:t>
      </w:r>
    </w:p>
    <w:p>
      <w:pPr>
        <w:pStyle w:val="Heading2"/>
      </w:pPr>
      <w:r>
        <w:t>Variant 1</w:t>
      </w:r>
    </w:p>
    <w:p>
      <w:r>
        <w:t>The placement of advertisements within educational institutions is a topic that generates two distinct viewpoints. In my opinion, I strongly agree with the view that placing advertisements in schools is a great resource for additional funding. This essay will provide two reasons supporting my idea.</w:t>
        <w:br/>
        <w:br/>
        <w:t>On the one hand, integrating advertisements into schools can provide substantial financial resources for educational programs. In other words, these revenue streams can supplement limited public funding, allowing for enhanced facilities and resources. For instance, a local corporation might sponsor a wing of the library in exchange for prominent signage. As a result, the school can afford to purchase advanced technological equipment or hire specialized staff. Hence, it becomes evident that such partnerships greatly benefit the overall educational environment.</w:t>
        <w:br/>
        <w:br/>
        <w:t>On the other hand, critics argue that commercialization compromises the academic integrity of the learning space. This is primarily due to the fact that constant commercial messaging can distract students from their primary educational focus. This can be exemplified by the fact that excessive branding might overshadow the scholarly atmosphere of the campus. The outcome is that students may perceive the school as a commercial enterprise rather than a sanctuary for knowledge. This clearly aligns with the view that such advertising diminishes the educational value.</w:t>
        <w:br/>
        <w:br/>
        <w:t>In conclusion, I strongly agree that placing advertisements in schools is a valuable resource for additional funding. The financial benefits derived from advertising, alongside the need to consider the academic integrity of the learning space, confirm this position.</w:t>
      </w:r>
    </w:p>
    <w:p>
      <w:r>
        <w:t>----------</w:t>
      </w:r>
    </w:p>
    <w:p>
      <w:pPr>
        <w:pStyle w:val="Heading2"/>
      </w:pPr>
      <w:r>
        <w:t>Variant 2</w:t>
      </w:r>
    </w:p>
    <w:p>
      <w:r>
        <w:t>The placement of advertisements within educational institutions has generated considerable debate, with people holding two differing perspectives. In my opinion, I strongly agree with the view that placing advertisements in schools exploits children. This essay will provide two reasons supporting my idea.</w:t>
        <w:br/>
        <w:br/>
        <w:t>On the one hand, the presence of advertisements in schools poses a significant threat to the learning environment. In other words, these commercial displays distract students from their academic pursuits. For instance, a poster promoting sugary drinks might divert attention away from a history lesson. As a result, students may become more focused on consumerism than on scholarly knowledge. Hence, it becomes evident that such advertising undermines the educational mission of the school.</w:t>
        <w:br/>
        <w:br/>
        <w:t>On the other hand, some argue that advertisements can provide necessary funding for school improvements. This is primarily due to the fact that schools require substantial financial resources for maintenance and programs. This can be exemplified by the fact that a local business might sponsor a science fair through advertising. The outcome is that the school gains much-needed capital to enhance facilities and educational activities. This clearly aligns with the view that advertising can support institutional growth.</w:t>
        <w:br/>
        <w:br/>
        <w:t>In conclusion, I strongly agree that placing advertisements in schools exploits children because the distraction they cause outweighs the financial support they might provide.</w:t>
      </w:r>
    </w:p>
    <w:p>
      <w:r>
        <w:t>----------</w:t>
      </w:r>
    </w:p>
    <w:p>
      <w:r>
        <w:br/>
        <w:t>==================================================</w:t>
        <w:br/>
      </w:r>
    </w:p>
    <w:p>
      <w:pPr>
        <w:pStyle w:val="Heading1"/>
      </w:pPr>
      <w:r>
        <w:t>Question #60</w:t>
      </w:r>
    </w:p>
    <w:p>
      <w:r>
        <w:t xml:space="preserve">Prompt: </w:t>
      </w:r>
    </w:p>
    <w:p>
      <w:pPr>
        <w:pStyle w:val="Heading2"/>
      </w:pPr>
      <w:r>
        <w:t>Variant 1</w:t>
      </w:r>
    </w:p>
    <w:p>
      <w:r>
        <w:t>There are two differing perspectives regarding whether educational institutions should organize students based on their academic aptitudes or maintain mixed learning groups. In my opinion, I strongly agree with the view that schools should group students according to their academic abilities. This essay will provide two reasons supporting my idea.</w:t>
        <w:br/>
        <w:br/>
        <w:t>On the one hand, grouping students by ability levels offers substantial educational benefits. In other words, placing students with similar aptitudes together allows for a more focused curriculum delivery. For instance, advanced learners can engage with complex material, while those needing support receive targeted instruction. As a result, the pace of learning can be optimized for each cohort, maximizing individual potential. Hence, it becomes evident that ability grouping promotes deeper academic engagement and mastery.</w:t>
        <w:br/>
        <w:br/>
        <w:t>On the other hand, mixed groups are also argued to provide a valuable learning experience. This is primarily due to the fact that interaction with peers of varying abilities fosters mutual understanding. This can be exemplified by the fact that high-achieving students teach empathy, and struggling students gain confidence from their classmates. The outcome is that students develop crucial social skills alongside their academic knowledge. This clearly aligns with the view that mixed groups promote holistic development and social competence.</w:t>
        <w:br/>
        <w:br/>
        <w:t>In conclusion, I strongly agree with the view that schools should group students according to their academic abilities. While mixed groups certainly promote social competence, the focused environment of ability groups is superior for maximizing academic engagement and mastery.</w:t>
      </w:r>
    </w:p>
    <w:p>
      <w:r>
        <w:t>----------</w:t>
      </w:r>
    </w:p>
    <w:p>
      <w:pPr>
        <w:pStyle w:val="Heading2"/>
      </w:pPr>
      <w:r>
        <w:t>Variant 2</w:t>
      </w:r>
    </w:p>
    <w:p>
      <w:r>
        <w:t>There are two differing perspectives regarding whether students should be grouped by their academic abilities or placed in mixed groups. In my opinion, I strongly agree with the view that students achieve better performance in mixed groups. This essay will provide two reasons supporting my idea.</w:t>
        <w:br/>
        <w:br/>
        <w:t>On the one hand, grouping students by ability levels is often advocated for educational efficiency. In other words, placing students with similar aptitudes together allows for tailored instruction. For instance, advanced learners can receive challenging material, while those needing support receive focused attention. As a result, the pace of learning can be optimized for each specific cohort. Hence, it becomes evident that homogeneous grouping can maximize academic progress for certain students.</w:t>
        <w:br/>
        <w:br/>
        <w:t>On the other hand, mixed groups offer a richer and more comprehensive learning experience. This is primarily due to the fact that students learn valuable social skills from their peers. This can be exemplified by the fact that a high-achieving student can mentor a struggling classmate, and vice versa. The outcome is that students develop empathy and improve communication skills alongside their academic knowledge. This clearly aligns with the view that mixed groups foster holistic development.</w:t>
        <w:br/>
        <w:br/>
        <w:t>In conclusion, I strongly agree with the view that students achieve better performance in mixed groups. While homogeneous grouping offers specialized academic progress, the benefits of mixed groups in fostering holistic development and social skills are more valuable.</w:t>
      </w:r>
    </w:p>
    <w:p>
      <w:r>
        <w:t>----------</w:t>
      </w:r>
    </w:p>
    <w:p>
      <w:r>
        <w:br/>
        <w:t>==================================================</w:t>
        <w:br/>
      </w:r>
    </w:p>
    <w:p>
      <w:pPr>
        <w:pStyle w:val="Heading1"/>
      </w:pPr>
      <w:r>
        <w:t>Question #61</w:t>
      </w:r>
    </w:p>
    <w:p>
      <w:r>
        <w:t xml:space="preserve">Prompt: </w:t>
      </w:r>
    </w:p>
    <w:p>
      <w:pPr>
        <w:pStyle w:val="Heading2"/>
      </w:pPr>
      <w:r>
        <w:t>Variant 1</w:t>
      </w:r>
    </w:p>
    <w:p>
      <w:r>
        <w:t>The relationship between legal frameworks and human conduct is a subject of considerable academic discussion. In my opinion, I strongly agree with the view that the law changes our behavior. This essay will provide two reasons supporting my idea.</w:t>
        <w:br/>
        <w:br/>
        <w:t>Laws establish guidelines for societal interaction, thereby shaping how individuals conduct themselves. In other words, these regulations provide a structured expectation for acceptable actions within a community. For instance, traffic laws dictate when and how people must operate vehicles, ensuring order on the roads. As a result, the widespread adherence to these rules significantly reduces accidents and promotes public safety. Hence, it becomes evident that legislation plays a crucial role in maintaining disciplined social order.</w:t>
        <w:br/>
        <w:br/>
        <w:t>Furthermore, legal statutes can influence moral choices by establishing clear boundaries of acceptable conduct. This is primarily due to the fact that the threat of penalties acts as a powerful deterrent against wrongdoing. This can be exemplified by the fact that anti-corruption laws discourage bribery, thereby promoting transparency in public life. The outcome is that citizens and institutions are compelled to operate with greater integrity and accountability. This clearly aligns with the view that legal structures significantly impact personal ethics.</w:t>
        <w:br/>
        <w:br/>
        <w:t>In conclusion, I strongly agree with the view that the law changes our behavior. This is because legislation establishes structured guidelines for societal interaction, and legal statutes also influence moral choices by providing a powerful deterrent against wrongdoing.</w:t>
      </w:r>
    </w:p>
    <w:p>
      <w:r>
        <w:t>----------</w:t>
      </w:r>
    </w:p>
    <w:p>
      <w:pPr>
        <w:pStyle w:val="Heading2"/>
      </w:pPr>
      <w:r>
        <w:t>Variant 2</w:t>
      </w:r>
    </w:p>
    <w:p>
      <w:r>
        <w:t>The extent to which legal frameworks influence human actions is a subject of considerable academic debate. In my opinion, I strongly disagree with the view that the law changes our behavior. This essay will provide two reasons supporting my idea.</w:t>
        <w:br/>
        <w:br/>
        <w:t>Laws primarily reflect existing societal values rather than dictating fundamental human behavior. In other words, legislation often codifies what a community already considers acceptable or necessary. For instance, traffic laws mandate specific driving patterns, yet people often find creative ways to circumvent these rules. As a result, the mere existence of a law does not guarantee perfect adherence among the populace. Hence, it becomes evident that human agency plays a significant role in interpreting and following regulations.</w:t>
        <w:br/>
        <w:br/>
        <w:t>The primary influence on human conduct stems from internal moral compasses and social pressures, not solely from legal mandates. This is primarily due to the fact that people are motivated by intrinsic desires for community approval and personal integrity. This can be exemplified by the fact that people often choose ethical actions, even when no specific law requires it. The outcome is that moral obligation frequently drives better conduct than the threat of legal penalty. This clearly aligns with the view that internal discipline is the main driver of positive social change.</w:t>
        <w:br/>
        <w:br/>
        <w:t>In conclusion, I strongly disagree with the view that the law changes our behavior. This is because legislation merely codifies existing societal values, and human conduct is predominantly influenced by intrinsic moral compasses and social pressures.</w:t>
      </w:r>
    </w:p>
    <w:p>
      <w:r>
        <w:t>----------</w:t>
      </w:r>
    </w:p>
    <w:p>
      <w:r>
        <w:br/>
        <w:t>==================================================</w:t>
        <w:br/>
      </w:r>
    </w:p>
    <w:p>
      <w:pPr>
        <w:pStyle w:val="Heading1"/>
      </w:pPr>
      <w:r>
        <w:t>Question #62</w:t>
      </w:r>
    </w:p>
    <w:p>
      <w:r>
        <w:t xml:space="preserve">Prompt: </w:t>
      </w:r>
    </w:p>
    <w:p>
      <w:pPr>
        <w:pStyle w:val="Heading2"/>
      </w:pPr>
      <w:r>
        <w:t>Variant 1</w:t>
      </w:r>
    </w:p>
    <w:p>
      <w:r>
        <w:t>Educational institutions employ differing methods for administering examinations, ranging from concentrating them at year's end to distributing them throughout the academic year. In my opinion, I strongly agree with agree. This essay will provide two reasons supporting my idea.</w:t>
        <w:br/>
        <w:br/>
        <w:t>Scheduling all examinations at the conclusion of the academic year presents certain benefits for students. In other words, this concentrated approach allows students to dedicate a substantial amount of time to comprehensive review. For instance, students can consolidate their knowledge across multiple subjects in the final weeks. As a result, they may feel a sense of completion and be able to manage their study efforts efficiently. Hence, it becomes evident that this method provides a clear opportunity for deep, focused preparation.</w:t>
        <w:br/>
        <w:br/>
        <w:t>Conversely, spreading assessments across the entire academic year offers distinct advantages for overall learning. This is primarily due to the fact that continuous evaluation prevents knowledge gaps from developing. This can be exemplified by the fact that smaller, frequent tests keep the material fresh in students' minds. The outcome is that students develop superior time management skills and maintain consistent academic engagement. This clearly aligns with the view that regular assessment promotes sustained learning.</w:t>
        <w:br/>
        <w:br/>
        <w:t>In conclusion, I strongly agree with agree. This is clear from scheduling and conversely.</w:t>
      </w:r>
    </w:p>
    <w:p>
      <w:r>
        <w:t>----------</w:t>
      </w:r>
    </w:p>
    <w:p>
      <w:pPr>
        <w:pStyle w:val="Heading2"/>
      </w:pPr>
      <w:r>
        <w:t>Variant 2</w:t>
      </w:r>
    </w:p>
    <w:p>
      <w:r>
        <w:t>Educational institutions employ different methods for administering examinations, ranging from concentrating them at year's end to spreading them throughout the academic year. In my opinion, I strongly agree with agree. This essay will provide two reasons supporting my idea.</w:t>
        <w:br/>
        <w:br/>
        <w:t>Scheduling all exams at the end of the year creates a period of intense academic pressure. In other words, students face a massive workload in a short timeframe. For instance, they must review material from all subjects simultaneously, which is overwhelming. As a result, this concentrated effort can lead to burnout and poor performance across various subjects. Hence, it becomes evident that this method places undue strain on students' mental well-being.</w:t>
        <w:br/>
        <w:br/>
        <w:t>Distributing assessments across the entire academic year offers a more balanced learning experience. This is primarily due to the fact that students have ample time to master concepts incrementally. This can be exemplified by the fact that a subject can be tested shortly after its core curriculum is taught, allowing for immediate feedback. The outcome is that learning becomes continuous, reinforcing knowledge rather than merely testing it. This clearly aligns with the view that a steady pace supports deeper understanding.</w:t>
        <w:br/>
        <w:br/>
        <w:t>In conclusion, I strongly agree with agree. This is clear from scheduling and distributing.</w:t>
      </w:r>
    </w:p>
    <w:p>
      <w:r>
        <w:t>----------</w:t>
      </w:r>
    </w:p>
    <w:p>
      <w:r>
        <w:br/>
        <w:t>==================================================</w:t>
        <w:br/>
      </w:r>
    </w:p>
    <w:p>
      <w:pPr>
        <w:pStyle w:val="Heading1"/>
      </w:pPr>
      <w:r>
        <w:t>Question #63</w:t>
      </w:r>
    </w:p>
    <w:p>
      <w:r>
        <w:t xml:space="preserve">Prompt: </w:t>
      </w:r>
    </w:p>
    <w:p>
      <w:pPr>
        <w:pStyle w:val="Heading2"/>
      </w:pPr>
      <w:r>
        <w:t>Variant 1</w:t>
      </w:r>
    </w:p>
    <w:p>
      <w:r>
        <w:t>The academic community frequently debates the appropriate consequences for students who submit assignments past the stipulated deadline. In my opinion, I strongly agree with the view that universities should deduct marks from work that is handed in late. This essay will provide two reasons supporting my idea.</w:t>
        <w:br/>
        <w:br/>
        <w:t>Late submissions undermine the integrity of academic assessment. In other words, the grading process relies on timely receipt of all materials to ensure fairness among students. For instance, if one student submits work days after the deadline, the marker's schedule and assessment cycle are disrupted. As a result, the overall reliability of the grades awarded to the entire cohort is compromised. Hence, it becomes evident that penalties are necessary to maintain academic standards.</w:t>
        <w:br/>
        <w:br/>
        <w:t>Academic deadlines reinforce crucial time management skills. This is primarily due to the fact that university study requires students to operate under strict temporal constraints. This can be exemplified by the fact that professional workplaces also impose rigid submission schedules for projects and reports. The outcome is that students who habitually miss deadlines struggle to transition into professional environments. This clearly aligns with the view that penalties are necessary to maintain academic standards.</w:t>
        <w:br/>
        <w:br/>
        <w:t>In conclusion, I strongly agree with the view that universities should deduct marks from work that is handed in late. Penalizing late submissions helps maintain academic standards and reinforces the development of essential time management skills.</w:t>
      </w:r>
    </w:p>
    <w:p>
      <w:r>
        <w:t>----------</w:t>
      </w:r>
    </w:p>
    <w:p>
      <w:pPr>
        <w:pStyle w:val="Heading2"/>
      </w:pPr>
      <w:r>
        <w:t>Variant 2</w:t>
      </w:r>
    </w:p>
    <w:p>
      <w:r>
        <w:t>The debate surrounding academic institutions deducting marks for late submissions is a persistent topic of discussion. In my opinion, I strongly disagree with the view that universities should deduct marks from work that is handed in late. This essay will provide two reasons supporting my idea.</w:t>
        <w:br/>
        <w:br/>
        <w:t>Such penalties often fail to account for the complex circumstances students may face. In other words, academic performance is influenced by factors beyond mere time management. For instance, a student might experience a sudden family emergency or a bout of illness. As a result, penalizing the work itself diminishes the focus on the quality of the submitted ideas. Hence, it becomes evident that a more compassionate approach is warranted.</w:t>
        <w:br/>
        <w:br/>
        <w:t>Late submission penalties can negatively impact the student's overall motivation and learning experience. This is primarily due to the fact that such punitive measures create unnecessary stress and anxiety among learners. This can be exemplified by the fact that students may begin to fear academic challenges rather than viewing them as opportunities for growth. The outcome is that the educational environment becomes overly punitive, hindering genuine intellectual curiosity. This clearly aligns with the view that academic support should prioritize student well-being.</w:t>
        <w:br/>
        <w:br/>
        <w:t>In conclusion, I strongly disagree with the view that universities should deduct marks for late submissions. Institutions should recognize that external factors affect academic performance, and that maintaining student motivation is more crucial than enforcing strict deadlines.</w:t>
      </w:r>
    </w:p>
    <w:p>
      <w:r>
        <w:t>----------</w:t>
      </w:r>
    </w:p>
    <w:p>
      <w:r>
        <w:br/>
        <w:t>==================================================</w:t>
        <w:br/>
      </w:r>
    </w:p>
    <w:p>
      <w:pPr>
        <w:pStyle w:val="Heading1"/>
      </w:pPr>
      <w:r>
        <w:t>Question #64</w:t>
      </w:r>
    </w:p>
    <w:p>
      <w:r>
        <w:t xml:space="preserve">Prompt: </w:t>
      </w:r>
    </w:p>
    <w:p>
      <w:pPr>
        <w:pStyle w:val="Heading2"/>
      </w:pPr>
      <w:r>
        <w:t>Variant 1</w:t>
      </w:r>
    </w:p>
    <w:p>
      <w:r>
        <w:t>The allocation of public funds towards space exploration remains a subject of considerable debate among policymakers. In my opinion, I strongly agree with the view that public funding should be allocated to space travel despite other pressing issues. This essay will provide two reasons supporting my idea.</w:t>
        <w:br/>
        <w:br/>
        <w:t>Investing in space exploration yields substantial technological advancements for terrestrial life. In other words, the pursuit of cosmic knowledge necessitates the development of sophisticated engineering and scientific tools. For instance, the development of satellite communication systems has revolutionized global connectivity and commerce. As a result, these advancements improve daily life on Earth, offering benefits far beyond the initial space objective. Hence, it becomes evident that space funding provides invaluable returns to the general public.</w:t>
        <w:br/>
        <w:br/>
        <w:t>Furthermore, space travel stimulates significant economic growth and job creation within specialized industries. This is primarily due to the fact that the space sector requires highly skilled researchers, engineers, and technicians. This can be exemplified by the fact that private companies building rockets and orbital stations employ thousands of people globally. The outcome is that this robust industrial activity stimulates related economic sectors, such as materials science and advanced computing. This clearly aligns with the view that public funding should support such pioneering ventures.</w:t>
        <w:br/>
        <w:br/>
        <w:t>In conclusion, I strongly agree that public funding should be allocated to space travel. The technological advancements derived from space exploration, alongside the economic growth stimulated by the space sector, justify this continued investment.</w:t>
      </w:r>
    </w:p>
    <w:p>
      <w:r>
        <w:t>----------</w:t>
      </w:r>
    </w:p>
    <w:p>
      <w:pPr>
        <w:pStyle w:val="Heading2"/>
      </w:pPr>
      <w:r>
        <w:t>Variant 2</w:t>
      </w:r>
    </w:p>
    <w:p>
      <w:r>
        <w:t>The allocation of public funds toward ambitious space exploration projects is a subject of considerable public debate. In my opinion, I strongly disagree with the view that public funding should be allocated to space travel despite other pressing issues. This essay will provide two reasons supporting my idea.</w:t>
        <w:br/>
        <w:br/>
        <w:t>Prioritizing terrestrial needs over space ventures is a more responsible use of limited public resources. In other words, these funds could address immediate societal deficits, such as inadequate healthcare infrastructure or educational disparities. For instance, investing in local clean water systems would benefit millions directly, improving public health outcomes immediately. As a result, the immediate improvement in quality of life for a larger population outweighs the speculative benefits of space travel. Hence, it becomes evident that these funds are better directed toward solving existing global crises.</w:t>
        <w:br/>
        <w:br/>
        <w:t>Focusing on domestic priorities ensures that essential services remain robust and accessible to all citizens. This is primarily due to the fact that national stability relies on strong foundational systems, such as reliable energy grids and transportation networks. This can be exemplified by the fact that maintaining local public transport systems supports economic activity and reduces urban congestion significantly. The outcome is that a stable domestic economy provides a more predictable return on investment for the general populace. This clearly aligns with the view that domestic investment yields greater societal returns than distant exploration.</w:t>
        <w:br/>
        <w:br/>
        <w:t>In conclusion, I strongly disagree with the view that public funding should be allocated to space travel despite other pressing issues. Prioritizing terrestrial needs and focusing on domestic priorities offers a more equitable and impactful use of public money for humanity's immediate welfare.</w:t>
      </w:r>
    </w:p>
    <w:p>
      <w:r>
        <w:t>----------</w:t>
      </w:r>
    </w:p>
    <w:p>
      <w:r>
        <w:br/>
        <w:t>==================================================</w:t>
        <w:br/>
      </w:r>
    </w:p>
    <w:p>
      <w:pPr>
        <w:pStyle w:val="Heading1"/>
      </w:pPr>
      <w:r>
        <w:t>Question #65</w:t>
      </w:r>
    </w:p>
    <w:p>
      <w:r>
        <w:t xml:space="preserve">Prompt: </w:t>
      </w:r>
    </w:p>
    <w:p>
      <w:pPr>
        <w:pStyle w:val="Heading2"/>
      </w:pPr>
      <w:r>
        <w:t>Variant 1</w:t>
      </w:r>
    </w:p>
    <w:p>
      <w:r>
        <w:t>The involvement in sports and games can potentially disrupt a student's ability to maintain focus on their academic pursuits. In my opinion, I strongly agree with the view that sports and games create disturbance in students' studies. This essay will provide two reasons supporting my idea.</w:t>
        <w:br/>
        <w:br/>
        <w:t>These activities often consume significant amounts of time and energy. In other words, the commitment required for regular practice takes precedence over dedicated study time. For instance, a student training for a major athletic competition must dedicate several hours daily to physical conditioning. As a result, the necessary time allocation leaves insufficient hours for reviewing complex academic material. Hence, it becomes evident that the demands of sports can undermine academic focus.</w:t>
        <w:br/>
        <w:br/>
        <w:t>Furthermore, the emotional intensity of competitive sports can divert mental energy away from scholarly work. This is primarily due to the fact that managing performance anxiety and team dynamics requires substantial cognitive resources. This can be exemplified by the fact that a student who loses a crucial match may spend excessive time dwelling on the failure. The outcome is that this emotional preoccupation negatively impacts their ability to concentrate in the classroom. This clearly aligns with the view that athletic commitments interfere with scholarly concentration.</w:t>
        <w:br/>
        <w:br/>
        <w:t>In conclusion, I strongly agree with the view that sports and games create disturbance in students' studies. This is because the time commitment required for regular practice detracts from dedicated study time, and the emotional intensity of competition diverts cognitive resources away from scholarly work.</w:t>
      </w:r>
    </w:p>
    <w:p>
      <w:r>
        <w:t>----------</w:t>
      </w:r>
    </w:p>
    <w:p>
      <w:pPr>
        <w:pStyle w:val="Heading2"/>
      </w:pPr>
      <w:r>
        <w:t>Variant 2</w:t>
      </w:r>
    </w:p>
    <w:p>
      <w:r>
        <w:t>The assertion that participation in sports and games negatively impacts students' ability to concentrate on their academic studies is a widely debated topic. In my opinion, I strongly disagree with the view that sports and games create disturbance in students' studies. This essay will provide two reasons supporting my idea.</w:t>
        <w:br/>
        <w:br/>
        <w:t>Physical activities offer substantial benefits that enhance overall student well-being. In other words, engaging in physical play helps students manage stress and maintain a healthy lifestyle. For instance, participating in a team sport requires students to coordinate physical movements and strategize together. As a result, this physical exertion improves blood flow to the brain, which is crucial for optimal learning. Hence, it becomes evident that sports contribute positively to students' mental clarity and academic focus.</w:t>
        <w:br/>
        <w:br/>
        <w:t>Furthermore, sports teach essential life skills that complement the classroom curriculum. This is primarily due to the fact that team sports necessitate cooperation and discipline among participants. This can be exemplified by the fact that students must learn to accept defeat gracefully and work toward a common goal. The outcome is that students develop superior time management skills and learn to prioritize commitments. This clearly aligns with the view that these activities build character and enhance overall academic performance.</w:t>
        <w:br/>
        <w:br/>
        <w:t>In conclusion, I strongly disagree with the view that sports and games create disturbance in students' studies. This is because physical activities enhance mental clarity and academic focus, while they also teach essential life skills such as cooperation and time management.</w:t>
      </w:r>
    </w:p>
    <w:p>
      <w:r>
        <w:t>----------</w:t>
      </w:r>
    </w:p>
    <w:p>
      <w:r>
        <w:br/>
        <w:t>==================================================</w:t>
        <w:br/>
      </w:r>
    </w:p>
    <w:p>
      <w:pPr>
        <w:pStyle w:val="Heading1"/>
      </w:pPr>
      <w:r>
        <w:t>Question #66</w:t>
      </w:r>
    </w:p>
    <w:p>
      <w:r>
        <w:t xml:space="preserve">Prompt: </w:t>
      </w:r>
    </w:p>
    <w:p>
      <w:pPr>
        <w:pStyle w:val="Heading2"/>
      </w:pPr>
      <w:r>
        <w:t>Variant 1</w:t>
      </w:r>
    </w:p>
    <w:p>
      <w:r>
        <w:t>Students have multiple avenues for gathering academic knowledge, including digital platforms, physical texts, and interpersonal conversations. In my opinion, I strongly agree with the view that discussion with teachers and peers is the most reliable source of academic information. This essay will provide two reasons supporting my idea.</w:t>
        <w:br/>
        <w:br/>
        <w:t>One source of academic information is consulting printed books and articles. In other words, these materials offer structured knowledge about a specific subject. For instance, a student might read a textbook chapter detailing historical events. As a result, the student gains a comprehensive overview of established facts and theories. Hence, it becomes evident that printed sources provide a foundational understanding of the material.</w:t>
        <w:br/>
        <w:br/>
        <w:t>Another source is engaging in discussions with teachers and peers. This is primarily due to the fact that these interactions allow for immediate clarification of complex concepts. This can be exemplified by the fact that a student can ask a teacher about a confusing assignment requirement. The outcome is that the student receives personalized feedback tailored to their specific learning gaps. This clearly aligns with the view that discussions offer the most accurate and context-specific information.</w:t>
        <w:br/>
        <w:br/>
        <w:t>In conclusion, I strongly agree with the view that discussion with teachers and peers is the most reliable source of academic information. This is clear from source and another.</w:t>
      </w:r>
    </w:p>
    <w:p>
      <w:r>
        <w:t>----------</w:t>
      </w:r>
    </w:p>
    <w:p>
      <w:pPr>
        <w:pStyle w:val="Heading2"/>
      </w:pPr>
      <w:r>
        <w:t>Variant 2</w:t>
      </w:r>
    </w:p>
    <w:p>
      <w:r>
        <w:t>Students have several avenues for acquiring knowledge about academic subjects, including digital platforms, physical texts, and discussions with educators or classmates. In my opinion, I strongly agree with the view that printed books and articles are the most reliable source of academic information. This essay will provide two reasons supporting my idea.</w:t>
        <w:br/>
        <w:br/>
        <w:t>The information obtained from online sources is readily accessible to a vast number of students. In other words, the sheer volume of data available online can be overwhelming for learners. For instance, a student researching history might encounter countless unverified blogs and forums. As a result, distinguishing credible material from misinformation becomes a significant challenge. Hence, it becomes evident that the veracity of online content requires considerable critical evaluation.</w:t>
        <w:br/>
        <w:br/>
        <w:t>Discussion with teachers and peers offers valuable insights into academic subjects. This is primarily due to the fact that these interactions provide immediate clarification and personalized perspectives. This can be exemplified by the fact that a student can ask a teacher specific questions about a complex concept. The outcome is that the student receives tailored guidance that complements the general material. This clearly aligns with the view that printed books and articles are the most reliable source of academic information.</w:t>
        <w:br/>
        <w:br/>
        <w:t>In conclusion, I strongly agree that printed books and articles are the most reliable source of academic information. While online sources offer accessibility and discussions with teachers and peers provide personalized perspectives, the structured nature and scholarly vetting of printed books and articles remain superior for deep learning.</w:t>
      </w:r>
    </w:p>
    <w:p>
      <w:r>
        <w:t>----------</w:t>
      </w:r>
    </w:p>
    <w:p>
      <w:pPr>
        <w:pStyle w:val="Heading2"/>
      </w:pPr>
      <w:r>
        <w:t>Variant 3</w:t>
      </w:r>
    </w:p>
    <w:p>
      <w:r>
        <w:t>Students have several avenues for acquiring academic knowledge, including digital platforms, physical texts, and direct discussions with educators and classmates. In my opinion, I strongly agree with the view that online sources are the most reliable source of academic information. This essay will provide two reasons supporting my idea.</w:t>
        <w:br/>
        <w:br/>
        <w:t>The printed books and articles offer a foundational method for obtaining academic material. In other words, these physical resources provide curated, vetted knowledge compiled by experts. For instance, a university library contains volumes that have undergone rigorous scholarly review. As a result, the information presented tends to be stable and deeply researched. Hence, it becomes evident that printed sources offer considerable depth and historical context.</w:t>
        <w:br/>
        <w:br/>
        <w:t>Discussion with teachers and peers constitutes a highly interactive way to gain subject understanding. This is primarily due to the fact that these interactions allow for immediate clarification of complex concepts. This can be exemplified by the fact that a student can ask a teacher specific questions about a difficult chapter. The outcome is that the student gains personalized insights that printed material cannot provide. This clearly aligns with the view that direct human interaction is invaluable for learning.</w:t>
        <w:br/>
        <w:br/>
        <w:t>In conclusion, I strongly agree with the view that online sources are the most reliable source of academic information. This is clear from printed and discussion.</w:t>
      </w:r>
    </w:p>
    <w:p>
      <w:r>
        <w:t>----------</w:t>
      </w:r>
    </w:p>
    <w:p>
      <w:r>
        <w:br/>
        <w:t>==================================================</w:t>
        <w:br/>
      </w:r>
    </w:p>
    <w:p>
      <w:pPr>
        <w:pStyle w:val="Heading1"/>
      </w:pPr>
      <w:r>
        <w:t>Question #67</w:t>
      </w:r>
    </w:p>
    <w:p>
      <w:r>
        <w:t xml:space="preserve">Prompt: </w:t>
      </w:r>
    </w:p>
    <w:p>
      <w:pPr>
        <w:pStyle w:val="Heading2"/>
      </w:pPr>
      <w:r>
        <w:t>Variant 1</w:t>
      </w:r>
    </w:p>
    <w:p>
      <w:r>
        <w:t>Some people argue that the study of humanities is less valuable compared to specialized fields that guarantee immediate employment and financial stability. In my opinion, I strongly agree with agree. This essay will provide two reasons supporting my idea.</w:t>
        <w:br/>
        <w:br/>
        <w:t>The humanities provide essential skills that foster comprehensive intellectual growth. In other words, these subjects cultivate critical thinking and nuanced communication abilities. For instance, analyzing classical literature requires students to interpret complex themes and diverse perspectives. As a result, graduates are better equipped to solve multifaceted problems in any professional setting. Hence, it becomes evident that humanities education offers broad applicability across various career paths.</w:t>
        <w:br/>
        <w:br/>
        <w:t>Furthermore, humanities subjects are crucial for developing a deep understanding of human experience. This is primarily due to the fact that they encourage students to examine ethical considerations and societal structures. This can be exemplified by the fact that This can be exemplified by the study of history, which illuminates patterns of human behavior over time. The outcome is that individuals develop empathy and a broader perspective on global issues. This clearly aligns with the view that humanities are vital for informed citizenship.</w:t>
        <w:br/>
        <w:br/>
        <w:t>In conclusion, I strongly agree with agree. This is clear from humanities and furthermore.</w:t>
      </w:r>
    </w:p>
    <w:p>
      <w:r>
        <w:t>----------</w:t>
      </w:r>
    </w:p>
    <w:p>
      <w:pPr>
        <w:pStyle w:val="Heading2"/>
      </w:pPr>
      <w:r>
        <w:t>Variant 2</w:t>
      </w:r>
    </w:p>
    <w:p>
      <w:r>
        <w:t>Some people argue that the study of humanities is less valuable compared to preparing for specialized, lucrative careers. In my opinion, I strongly disagree with the view that the value of humanities has been overshadowed by wealth-producing careers. This essay will provide two reasons supporting my idea.</w:t>
        <w:br/>
        <w:br/>
        <w:t>The humanities cultivate essential critical thinking skills that are applicable across various professional fields. In other words, these subjects teach individuals how to analyze complex texts and arguments from multiple perspectives. For instance, studying literature requires interpreting historical contexts and understanding diverse human motivations. As a result, graduates develop a nuanced ability to solve problems that lack clear, single answers. Hence, it becomes evident that these skills are crucial for navigating the complexities of the modern workplace.</w:t>
        <w:br/>
        <w:br/>
        <w:t>Furthermore, humanities subjects provide a deep understanding of human culture and ethical considerations. This is primarily due to the fact that they encourage students to examine the breadth of the human experience and societal norms. This can be exemplified by the fact that studying philosophy prompts individuals to consider moral dilemmas and ethical frameworks. The outcome is that professionals are better equipped to make responsible decisions that consider the wider impact on people. This clearly aligns with the view that general education is vital for a well-rounded citizenry.</w:t>
        <w:br/>
        <w:br/>
        <w:t>In conclusion, I strongly disagree with the view that the value of humanities has been overshadowed by wealth-producing careers. This is because these disciplines cultivate essential critical thinking skills and provide a deep understanding of human culture and ethical considerations.</w:t>
      </w:r>
    </w:p>
    <w:p>
      <w:r>
        <w:t>----------</w:t>
      </w:r>
    </w:p>
    <w:p>
      <w:r>
        <w:br/>
        <w:t>==================================================</w:t>
        <w:br/>
      </w:r>
    </w:p>
    <w:p>
      <w:pPr>
        <w:pStyle w:val="Heading1"/>
      </w:pPr>
      <w:r>
        <w:t>Question #68</w:t>
      </w:r>
    </w:p>
    <w:p>
      <w:r>
        <w:t xml:space="preserve">Prompt: </w:t>
      </w:r>
    </w:p>
    <w:p>
      <w:pPr>
        <w:pStyle w:val="Heading2"/>
      </w:pPr>
      <w:r>
        <w:t>Variant 1</w:t>
      </w:r>
    </w:p>
    <w:p>
      <w:r>
        <w:t>The influence of successful sports figures and film celebrities on young people is a widely debated topic. In my opinion, I strongly agree with the view that successful sports stars and film stars are good role models for young people. This essay will provide two reasons supporting my idea.</w:t>
        <w:br/>
        <w:br/>
        <w:t>These public figures often demonstrate dedication and discipline in their respective fields. In other words, their visible commitment to rigorous training or demanding performances showcases the value of hard work. For instance, an athlete who trains relentlessly for years to achieve a championship title provides a tangible example of perseverance. As a result, young people observe this dedication and begin to understand that success requires sustained effort. Hence, it becomes evident that these stars offer valuable lessons about commitment and goal setting.</w:t>
        <w:br/>
        <w:br/>
        <w:t>Furthermore, celebrities and athletes frequently promote positive lifestyle choices through their public appearances. This is primarily due to the fact that they have the platform to advocate for physical fitness and ethical behavior. This can be exemplified by the fact that many movie stars actively campaign for mental health awareness, encouraging open dialogue. The outcome is that young audiences are exposed to messages promoting well-being and responsible citizenship. This clearly aligns with the view that these figures provide crucial guidance for developing a positive moral compass.</w:t>
        <w:br/>
        <w:br/>
        <w:t>In conclusion, I strongly agree that successful sports stars and film celebrities are beneficial role models. Their demonstration of dedication and their promotion of positive lifestyle choices provide invaluable guidance for young people's development.</w:t>
      </w:r>
    </w:p>
    <w:p>
      <w:r>
        <w:t>----------</w:t>
      </w:r>
    </w:p>
    <w:p>
      <w:pPr>
        <w:pStyle w:val="Heading2"/>
      </w:pPr>
      <w:r>
        <w:t>Variant 2</w:t>
      </w:r>
    </w:p>
    <w:p>
      <w:r>
        <w:t>The public often views successful sports and film stars as figures who provide guidance and inspiration for young people. In my opinion, I strongly disagree with the view that successful sports stars and film stars are good role models for young people. This essay will provide two reasons supporting my idea.</w:t>
        <w:br/>
        <w:br/>
        <w:t>Celebrities often fail to model appropriate behavior for youth. In other words, their public lives frequently involve excessive risk-taking and questionable choices. For instance, many high-profile athletes have faced accusations of substance abuse or reckless driving. As a result, young people may perceive these actions as acceptable or even admirable. Hence, it becomes evident that their conduct often undermines the concept of a positive role model.</w:t>
        <w:br/>
        <w:br/>
        <w:t>The media coverage surrounding these figures often exaggerates their achievements and flaws. This is primarily due to the fact that sensationalism drives viewership and maintains public interest. This can be exemplified by the fact that minor controversies receive disproportionate amounts of airtime and discussion. The outcome is that young people are exposed to an unrealistic and highly curated version of success. This clearly aligns with the view that media portrayal is often misleading and incomplete.</w:t>
        <w:br/>
        <w:br/>
        <w:t>In conclusion, I strongly disagree with the view that successful sports and film stars are good role models for young people. Their questionable conduct and the media's tendency to exaggerate their lives mean that other sources of guidance are more reliable for developing positive behavior.</w:t>
      </w:r>
    </w:p>
    <w:p>
      <w:r>
        <w:t>----------</w:t>
      </w:r>
    </w:p>
    <w:p>
      <w:r>
        <w:br/>
        <w:t>==================================================</w:t>
        <w:br/>
      </w:r>
    </w:p>
    <w:p>
      <w:pPr>
        <w:pStyle w:val="Heading1"/>
      </w:pPr>
      <w:r>
        <w:t>Question #69</w:t>
      </w:r>
    </w:p>
    <w:p>
      <w:r>
        <w:t xml:space="preserve">Prompt: </w:t>
      </w:r>
    </w:p>
    <w:p>
      <w:pPr>
        <w:pStyle w:val="Heading2"/>
      </w:pPr>
      <w:r>
        <w:t>Variant 1</w:t>
      </w:r>
    </w:p>
    <w:p>
      <w:r>
        <w:t>The development of new inventions has fundamentally altered the trajectory of human civilization. In my opinion, I strongly agree with the view that a particular invention has been mostly beneficial. This essay will provide two reasons supporting my idea.</w:t>
        <w:br/>
        <w:br/>
        <w:t>On the one hand, technological inventions significantly improve the quality of life for the general populace. In other words, these innovations provide unprecedented access to information and resources. For instance, the internet has revolutionized communication, allowing instant global connectivity. As a result, people can learn new skills and maintain relationships across vast distances. Hence, it becomes evident that such inventions greatly enhance human capability.</w:t>
        <w:br/>
        <w:br/>
        <w:t>On the other hand, every invention carries potential drawbacks that society must consider. This is primarily due to the fact that rapid technological adoption can create significant social disparities. This can be exemplified by the fact that access to advanced medical technology is often limited by economic status. The outcome is that a widening gap between the wealthy and the poor can emerge. This clearly aligns with the view that such inventions present a negative risk.</w:t>
        <w:br/>
        <w:br/>
        <w:t>In conclusion, I strongly agree that inventions are mostly beneficial, given their ability to improve the quality of life and despite the potential drawbacks concerning social disparities.</w:t>
      </w:r>
    </w:p>
    <w:p>
      <w:r>
        <w:t>----------</w:t>
      </w:r>
    </w:p>
    <w:p>
      <w:pPr>
        <w:pStyle w:val="Heading2"/>
      </w:pPr>
      <w:r>
        <w:t>Variant 2</w:t>
      </w:r>
    </w:p>
    <w:p>
      <w:r>
        <w:t>The proliferation of modern inventions has fundamentally altered human civilization, presenting both opportunities and considerable challenges. In my opinion, I strongly agree with the view that a particular invention has been mostly harmful. This essay will provide two reasons supporting my idea.</w:t>
        <w:br/>
        <w:br/>
        <w:t>On the one hand, some inventions have provided unprecedented levels of connectivity and information access. In other words, these technologies have streamlined communication across vast geographical distances. For instance, the development of the internet allowed instant global data exchange. As a result, businesses can operate on a truly international scale, fostering economic growth. Hence, it becomes evident that such inventions offer substantial benefits to global commerce.</w:t>
        <w:br/>
        <w:br/>
        <w:t>On the other hand, the negative impact of certain inventions on mental health is a significant concern. This is primarily due to the fact that constant digital engagement can lead to feelings of isolation and anxiety. This can be exemplified by the fact that excessive social media use correlates with increased rates of depression. The outcome is that individuals may neglect physical interactions, leading to social withdrawal. This clearly aligns with the view that these inventions pose serious risks to well-being.</w:t>
        <w:br/>
        <w:br/>
        <w:t>In conclusion, I strongly agree that the negative aspects of inventions often outweigh the benefits. While connectivity offers advantages, the risks associated with mental health and social isolation are more pressing concerns.</w:t>
      </w:r>
    </w:p>
    <w:p>
      <w:r>
        <w:t>----------</w:t>
      </w:r>
    </w:p>
    <w:p>
      <w:r>
        <w:br/>
        <w:t>==================================================</w:t>
        <w:br/>
      </w:r>
    </w:p>
    <w:p>
      <w:pPr>
        <w:pStyle w:val="Heading1"/>
      </w:pPr>
      <w:r>
        <w:t>Question #70</w:t>
      </w:r>
    </w:p>
    <w:p>
      <w:r>
        <w:t xml:space="preserve">Prompt: </w:t>
      </w:r>
    </w:p>
    <w:p>
      <w:pPr>
        <w:pStyle w:val="Heading2"/>
      </w:pPr>
      <w:r>
        <w:t>Variant 1</w:t>
      </w:r>
    </w:p>
    <w:p>
      <w:r>
        <w:t>It is widely debated whether teenagers should receive formal education concerning personal finance principles, such as managing debt and investing. In my opinion, I strongly agree with agree. This essay will provide two reasons supporting my idea.</w:t>
        <w:br/>
        <w:br/>
        <w:t>Teaching financial principles to young people is crucial for their future stability. In other words, understanding concepts like budgeting and savings is essential for navigating adult life in everyday life in everyday life in everyday life. For instance, learning about compound interest helps students grasp the power of early investment. As a result, they are less likely to fall into high-interest debt traps later on. Hence, it becomes evident that early financial education promotes fiscal responsibility.</w:t>
        <w:br/>
        <w:br/>
        <w:t>Furthermore, financial education equips teenagers with necessary life skills for economic independence. This is primarily due to the fact that managing income and expenses requires systematic knowledge in everyday life in everyday life. This can be exemplified by the fact that understanding credit card usage prevents overspending. The outcome is that young adults develop sound habits regarding their financial assets. This clearly aligns with the view that proactive financial learning is vital for maturity.</w:t>
        <w:br/>
        <w:br/>
        <w:t>In conclusion, I strongly agree with agree. This is clear from teaching and furthermore.</w:t>
      </w:r>
    </w:p>
    <w:p>
      <w:r>
        <w:t>----------</w:t>
      </w:r>
    </w:p>
    <w:p>
      <w:pPr>
        <w:pStyle w:val="Heading2"/>
      </w:pPr>
      <w:r>
        <w:t>Variant 2</w:t>
      </w:r>
    </w:p>
    <w:p>
      <w:r>
        <w:t>The suggestion that teenagers should receive formal instruction on personal finance topics, such as investing and managing debt, is a widely debated educational issue. In my opinion, I strongly disagree with disagree. This essay will provide two reasons supporting my idea.</w:t>
        <w:br/>
        <w:br/>
        <w:t>Curriculum development should prioritize core academic subjects over specialized financial training. In other words, the educational system already provides sufficient opportunities for practical life skills acquisition. For instance, teenagers gain valuable financial understanding through managing allowances or part-time employment earnings. As a result, forcing formal lessons might detract from the study of crucial subjects like literature or mathematics. Hence, it becomes evident that relying on existing life experiences is more beneficial for comprehensive development.</w:t>
        <w:br/>
        <w:br/>
        <w:t>Furthermore, financial aptitude is heavily influenced by family environment and socioeconomic background. This is primarily due to the fact that financial knowledge is often transmitted through observation and familial habits. This can be exemplified by the fact that children raised in financially stable households naturally absorb prudent spending habits. The outcome is that mandatory lessons might fail to address the unique financial realities faced by diverse student populations. This clearly aligns with the view that parental guidance remains the most effective source of financial education.</w:t>
        <w:br/>
        <w:br/>
        <w:t>In conclusion, I strongly disagree with disagree. This is clear from curriculum and furthermore.</w:t>
      </w:r>
    </w:p>
    <w:p>
      <w:r>
        <w:t>----------</w:t>
      </w:r>
    </w:p>
    <w:p>
      <w:r>
        <w:br/>
        <w:t>==================================================</w:t>
        <w:br/>
      </w:r>
    </w:p>
    <w:p>
      <w:pPr>
        <w:pStyle w:val="Heading1"/>
      </w:pPr>
      <w:r>
        <w:t>Question #71</w:t>
      </w:r>
    </w:p>
    <w:p>
      <w:r>
        <w:t xml:space="preserve">Prompt: </w:t>
      </w:r>
    </w:p>
    <w:p>
      <w:pPr>
        <w:pStyle w:val="Heading2"/>
      </w:pPr>
      <w:r>
        <w:t>Variant 1</w:t>
      </w:r>
    </w:p>
    <w:p>
      <w:r>
        <w:t>The advancement of medical science has significantly contributed to an increase in the average lifespan of humanity. In my opinion, I strongly agree with the view that medical technology increasing life expectancy is a blessing. This essay will provide two reasons supporting my idea.</w:t>
        <w:br/>
        <w:br/>
        <w:t>Such technological progress represents a profound benefit to global populations. In other words, modern medical interventions allow individuals to manage chronic conditions that were once fatal. For instance, the development of vaccines has drastically reduced mortality rates from infectious diseases. As a result, people are able to maintain a higher quality of life for extended periods. Hence, it becomes evident that these advancements are invaluable assets to society.</w:t>
        <w:br/>
        <w:br/>
        <w:t>Furthermore, medical innovations improve the overall quality of life, not just the quantity of years. This is primarily due to the fact that preventative care and early detection methods are becoming more sophisticated. This can be exemplified by the fact that advanced diagnostic imaging allows for the detection of cancers at earlier, more treatable stages. The outcome is that individuals can receive timely and effective treatment, significantly improving their prognosis. This clearly aligns with the view that such progress is immensely beneficial.</w:t>
        <w:br/>
        <w:br/>
        <w:t>In conclusion, I strongly agree that medical technology increasing life expectancy is a blessing. The ability to manage chronic conditions and the improvement in overall quality of life confirm that these advancements are profoundly beneficial.</w:t>
      </w:r>
    </w:p>
    <w:p>
      <w:r>
        <w:t>----------</w:t>
      </w:r>
    </w:p>
    <w:p>
      <w:pPr>
        <w:pStyle w:val="Heading2"/>
      </w:pPr>
      <w:r>
        <w:t>Variant 2</w:t>
      </w:r>
    </w:p>
    <w:p>
      <w:r>
        <w:t>The advancement of medical technology has significantly extended the average human lifespan, prompting debate regarding its overall impact. In my opinion, I strongly disagree with the view that medical technology increasing life expectancy is a curse. This essay will provide two reasons supporting my idea.</w:t>
        <w:br/>
        <w:br/>
        <w:t>Increased longevity represents a profound human achievement, offering individuals more time to pursue personal goals. In other words, extending life provides a greater window for self-actualization and personal development. For instance, people now have the opportunity to master complex skills or travel to numerous destinations they previously could not afford. As a result, the quality of life improves through accumulated experiences and knowledge acquisition. Hence, it becomes evident that extended life is a tremendous benefit to human society.</w:t>
        <w:br/>
        <w:br/>
        <w:t>Furthermore, a longer lifespan allows for greater contributions to society and the economy. This is primarily due to the fact that experienced individuals can remain productive members of the workforce for extended periods. This can be exemplified by the fact that highly skilled professionals can mentor younger colleagues, passing on invaluable institutional knowledge. The outcome is that economies benefit from a steady supply of experienced labor and accumulated expertise. This clearly aligns with the view that extended life is a positive societal development.</w:t>
        <w:br/>
        <w:br/>
        <w:t>In conclusion, I strongly disagree with the view that medical technology increasing life expectancy is a curse. The extended life provides immense opportunities for personal development, and the increased longevity allows for substantial contributions to society.</w:t>
      </w:r>
    </w:p>
    <w:p>
      <w:r>
        <w:t>----------</w:t>
      </w:r>
    </w:p>
    <w:p>
      <w:r>
        <w:br/>
        <w:t>==================================================</w:t>
        <w:br/>
      </w:r>
    </w:p>
    <w:p>
      <w:pPr>
        <w:pStyle w:val="Heading1"/>
      </w:pPr>
      <w:r>
        <w:t>Question #72</w:t>
      </w:r>
    </w:p>
    <w:p>
      <w:r>
        <w:t xml:space="preserve">Prompt: </w:t>
      </w:r>
    </w:p>
    <w:p>
      <w:pPr>
        <w:pStyle w:val="Heading2"/>
      </w:pPr>
      <w:r>
        <w:t>Variant 1</w:t>
      </w:r>
    </w:p>
    <w:p>
      <w:r>
        <w:t>The architectural design of buildings significantly influences the quality of life and the functionality of communities where people reside and pursue their careers. In my opinion, I strongly positive with the view that the design of buildings affects where people live and work positively. This essay will provide two reasons supporting my idea.</w:t>
        <w:br/>
        <w:br/>
        <w:t>On the one hand, thoughtful architectural design significantly enhances the overall livability of residential areas. In other words, well-planned structures promote a sense of community and improve daily routines. For instance, neighborhoods featuring mixed-use zoning, such as ground-floor shops beneath apartments, are highly desirable. As a result, residents have immediate access to essential services, reducing the need for long commutes. Hence, it becomes evident that good design fosters self-sufficient and vibrant local areas.</w:t>
        <w:br/>
        <w:br/>
        <w:t>On the other hand, poor architectural design can present a significant drawback to the functionality of urban centers. This is primarily due to the fact that poorly conceived layouts often create car-dependent environments. This can be exemplified by the fact that sprawling office parks, separated from residential zones, require extensive vehicular travel. The outcome is that people spend excessive time commuting, which negatively impacts their overall well-being. This clearly aligns with the view that poor design can hinder the development of walkable and cohesive communities.</w:t>
        <w:br/>
        <w:br/>
        <w:t>In conclusion, I strongly agree that the design of buildings affects where people live and work positively. Thoughtful architectural design enhances livability by fostering self-sufficient local areas, while avoiding poor design drawbacks helps maintain walkable and cohesive communities.</w:t>
      </w:r>
    </w:p>
    <w:p>
      <w:r>
        <w:t>----------</w:t>
      </w:r>
    </w:p>
    <w:p>
      <w:pPr>
        <w:pStyle w:val="Heading2"/>
      </w:pPr>
      <w:r>
        <w:t>Variant 2</w:t>
      </w:r>
    </w:p>
    <w:p>
      <w:r>
        <w:t>The architectural design of buildings significantly influences the way people choose to live and where they choose to work. In my opinion, I strongly negative with negative. This essay will provide two reasons supporting my idea.</w:t>
        <w:br/>
        <w:br/>
        <w:t>On the one hand, architectural design can enhance the functionality of residential areas. In other words, thoughtful planning can create highly convenient living spaces. For instance, incorporating green spaces and pedestrian walkways makes the neighborhood more appealing. As a result, residents enjoy a higher quality of life and a stronger sense of community. Hence, it becomes evident that good design supports a desirable lifestyle.</w:t>
        <w:br/>
        <w:br/>
        <w:t>On the other hand, the design of buildings presents significant drawbacks to local communities. This is primarily due to the fact that poorly planned structures often prioritize profit over human comfort. This can be exemplified by the fact that massive, isolated office complexes discourage local interaction. The outcome is that people become car-dependent, leading to increased traffic congestion and pollution. This clearly aligns with the view that poor design negatively impacts the surrounding area.</w:t>
        <w:br/>
        <w:br/>
        <w:t>In conclusion, while good design can support a desirable lifestyle, the negative drawbacks, such as increased traffic congestion and pollution, are more pronounced. I strongly disagree that the design of buildings affects positively, because the negative impact on the surrounding area outweighs the benefits of good design.</w:t>
      </w:r>
    </w:p>
    <w:p>
      <w:r>
        <w:t>----------</w:t>
      </w:r>
    </w:p>
    <w:p>
      <w:r>
        <w:br/>
        <w:t>==================================================</w:t>
        <w:br/>
      </w:r>
    </w:p>
    <w:p>
      <w:pPr>
        <w:pStyle w:val="Heading1"/>
      </w:pPr>
      <w:r>
        <w:t>Question #73</w:t>
      </w:r>
    </w:p>
    <w:p>
      <w:r>
        <w:t xml:space="preserve">Prompt: </w:t>
      </w:r>
    </w:p>
    <w:p>
      <w:pPr>
        <w:pStyle w:val="Heading2"/>
      </w:pPr>
      <w:r>
        <w:t>Variant 1</w:t>
      </w:r>
    </w:p>
    <w:p>
      <w:r>
        <w:t>The role of zoos in modern society, particularly concerning animal welfare, has been a subject of considerable debate. In my opinion, I strongly positive with positive. This essay will provide two reasons supporting my idea.</w:t>
        <w:br/>
        <w:br/>
        <w:t>On the one hand, zoos play a crucial role in conservation efforts for endangered animals. In other words, they provide vital breeding programs and educational opportunities for the public. For instance, many institutions participate in global breeding initiatives, safeguarding vulnerable species from extinction. As a result, these controlled environments allow scientists to monitor health and genetics, ensuring the survival of rare animals. Hence, it becomes evident that zoos contribute significantly to the preservation of biodiversity.</w:t>
        <w:br/>
        <w:br/>
        <w:t>On the other hand, there are concerns regarding the negative impact of captivity on animal welfare. This is primarily due to the fact that confining wild creatures to small enclosures restricts their natural behaviors. This can be exemplified by the fact that animals may exhibit abnormal stress responses, such as pacing, when deprived of sufficient space. The outcome is that the artificial habitat fails to simulate the complexity of a natural environment, leading to psychological issues. This clearly aligns with the view that the confinement itself poses a significant drawback to the animals' well-being.</w:t>
        <w:br/>
        <w:br/>
        <w:t>In conclusion, I strongly agree that zoos are beneficial for animals. While the drawback of confinement is a valid concern, the conservation efforts and educational value provided by zoos, such as breeding programs, are far more important for global biodiversity.</w:t>
      </w:r>
    </w:p>
    <w:p>
      <w:r>
        <w:t>----------</w:t>
      </w:r>
    </w:p>
    <w:p>
      <w:pPr>
        <w:pStyle w:val="Heading2"/>
      </w:pPr>
      <w:r>
        <w:t>Variant 2</w:t>
      </w:r>
    </w:p>
    <w:p>
      <w:r>
        <w:t>The role of zoos in modern society, particularly concerning animal welfare, has generated considerable public debate. In my opinion, I strongly negative with negative. This essay will provide two reasons supporting my idea.</w:t>
        <w:br/>
        <w:br/>
        <w:t>On the one hand, One clear advantage is that zoos contribute significantly to conservation efforts. In other words, These institutions provide necessary platforms for the breeding and safeguarding of endangered animal populations. For instance, A practical example is that many accredited zoos participate in captive breeding programs, helping to maintain genetic diversity. As a result, This result supports the view that these facilities can contribute to the eventual reintroduction of animals into their natural habitats. Hence, it becomes evident that Consequently, it becomes evident that zoos play a vital role in global conservation initiatives.</w:t>
        <w:br/>
        <w:br/>
        <w:t>On the other hand, Another reason is that the captivity of wild animals presents a significant drawback to their natural welfare. This is primarily due to the fact that confining complex creatures to limited enclosures restricts their natural behaviors. This can be exemplified by the fact that A practical example is that animals often exhibit abnormal stress responses, such as pacing, when confined to small cages. The outcome is that the animals may suffer from poor physical health and a diminished quality of life. This clearly aligns with the view that zoos often compromise the animal's inherent freedom.</w:t>
        <w:br/>
        <w:br/>
        <w:t>In conclusion, I strongly disagree that zoos are beneficial; the negative impact of captivity on animal welfare outweighs the benefits of conservation efforts. The restriction of natural behaviors and the issue of animal welfare are more concerning than the role in conservation initiatives.</w:t>
      </w:r>
    </w:p>
    <w:p>
      <w:r>
        <w:t>----------</w:t>
      </w:r>
    </w:p>
    <w:p>
      <w:r>
        <w:br/>
        <w:t>==================================================</w:t>
        <w:br/>
      </w:r>
    </w:p>
    <w:p>
      <w:pPr>
        <w:pStyle w:val="Heading1"/>
      </w:pPr>
      <w:r>
        <w:t>Question #74</w:t>
      </w:r>
    </w:p>
    <w:p>
      <w:r>
        <w:t xml:space="preserve">Prompt: </w:t>
      </w:r>
    </w:p>
    <w:p>
      <w:pPr>
        <w:pStyle w:val="Heading2"/>
      </w:pPr>
      <w:r>
        <w:t>Variant 1</w:t>
      </w:r>
    </w:p>
    <w:p>
      <w:r>
        <w:t>The debate surrounding the ultimate purpose of education often centers on whether it should primarily serve individual fulfillment or contribute to the functioning of society. In my opinion, I strongly agree with the view that the purpose of education is to prepare workers and good members of society. This essay will provide two reasons supporting my idea.</w:t>
        <w:br/>
        <w:br/>
        <w:t>Education is fundamentally designed to equip individuals with the necessary skills for the workforce. In other words, academic study must translate into practical competencies required by various industries. For instance, a vocational training program teaches students specific trades, such as electrical wiring or carpentry. As a result, graduates are immediately employable, filling critical gaps in the labor market. Hence, it becomes evident that education's primary function is preparing people for their careers.</w:t>
        <w:br/>
        <w:br/>
        <w:t>Furthermore, education plays a crucial role in cultivating responsible and engaged citizens. This is primarily due to the fact that schooling imparts knowledge about civic duties and social structures. This can be exemplified by the fact that history classes teach students about democratic principles and governmental responsibilities. The outcome is that individuals become more informed voters, capable of participating in community governance. This clearly aligns with the view that education builds good members of society.</w:t>
        <w:br/>
        <w:br/>
        <w:t>In conclusion, I strongly agree with the view that the purpose of education is to prepare workers and good members of society. This is because education equips individuals with practical competencies for the labor market and simultaneously cultivates responsible citizens knowledgeable about civic duties.</w:t>
      </w:r>
    </w:p>
    <w:p>
      <w:r>
        <w:t>----------</w:t>
      </w:r>
    </w:p>
    <w:p>
      <w:pPr>
        <w:pStyle w:val="Heading2"/>
      </w:pPr>
      <w:r>
        <w:t>Variant 2</w:t>
      </w:r>
    </w:p>
    <w:p>
      <w:r>
        <w:t>The debate surrounding education often centers on whether its primary goal is preparing individuals for professional careers or facilitating personal self-actualization. In my opinion, I strongly disagree with disagree. This essay will provide two reasons supporting my idea.</w:t>
        <w:br/>
        <w:br/>
        <w:t>Education's primary function is often viewed as preparing individuals for the workforce and contributing to the stability of society. In other words, the curriculum emphasizes vocational training and acquiring specific skills necessary for employment. For instance, many academic programs integrate modules focused on job market readiness and industry requirements. As a result, graduates are equipped with the practical knowledge needed to secure stable career paths. Hence, it becomes evident that the educational system prioritizes employability and social contribution.</w:t>
        <w:br/>
        <w:br/>
        <w:t>Conversely, some argue that the true purpose of education is enabling individuals to achieve deep personal fulfillment. This is primarily due to the fact that learning should cultivate critical thinking and intellectual curiosity, regardless of career prospects. This can be exemplified by the fact that subjects like philosophy or literature encourage self-reflection and understanding of human experience. The outcome is that individuals develop a robust sense of self-worth and personal identity. This clearly aligns with the view that self-improvement is the ultimate aim of learning.</w:t>
        <w:br/>
        <w:br/>
        <w:t>In conclusion, I strongly disagree with disagree. This is clear from education's and conversely.</w:t>
      </w:r>
    </w:p>
    <w:p>
      <w:r>
        <w:t>----------</w:t>
      </w:r>
    </w:p>
    <w:p>
      <w:r>
        <w:br/>
        <w:t>==================================================</w:t>
        <w:br/>
      </w:r>
    </w:p>
    <w:p>
      <w:pPr>
        <w:pStyle w:val="Heading1"/>
      </w:pPr>
      <w:r>
        <w:t>Question #75</w:t>
      </w:r>
    </w:p>
    <w:p>
      <w:r>
        <w:t xml:space="preserve">Prompt: </w:t>
      </w:r>
    </w:p>
    <w:p>
      <w:pPr>
        <w:pStyle w:val="Heading2"/>
      </w:pPr>
      <w:r>
        <w:t>Variant 1</w:t>
      </w:r>
    </w:p>
    <w:p>
      <w:r>
        <w:t>The issue of individuals dedicating excessive amounts of time to their professional careers is a growing concern in modern society. In my opinion, I strongly agree with the view that people devoting too much time to their job is a widespread problem. This essay will provide two reasons supporting my idea.</w:t>
        <w:br/>
        <w:br/>
        <w:t>The major reason is the intense pressure within competitive professional environments. In other words, employees often feel compelled to maintain constant availability to prove their commitment. For instance, many workers feel obligated to check emails late into the evening, even on weekends. As a result, this constant connectivity diminishes the necessary boundaries between work and personal life. Hence, it becomes evident that this excessive dedication contributes significantly to burnout.</w:t>
        <w:br/>
        <w:br/>
        <w:t>One effective solution is implementing stricter work-life balance policies within organizations. This is primarily due to the fact that such policies establish clear expectations regarding working hours. This can be exemplified by the fact that companies could mandate 'no email' zones after a certain time. The outcome is that employees feel empowered to disconnect and prioritize their well-being. This clearly aligns with the view that promoting better boundaries is crucial for overall mental health.</w:t>
        <w:br/>
        <w:br/>
        <w:t>In conclusion, I strongly agree that devoting too much time to work is a widespread problem. Addressing the intense pressure within competitive professional environments and implementing stricter work-life balance policies are essential steps toward improving overall well-being.</w:t>
      </w:r>
    </w:p>
    <w:p>
      <w:r>
        <w:t>----------</w:t>
      </w:r>
    </w:p>
    <w:p>
      <w:r>
        <w:br/>
        <w:t>==================================================</w:t>
        <w:br/>
      </w:r>
    </w:p>
    <w:p>
      <w:pPr>
        <w:pStyle w:val="Heading1"/>
      </w:pPr>
      <w:r>
        <w:t>Question #76</w:t>
      </w:r>
    </w:p>
    <w:p>
      <w:r>
        <w:t xml:space="preserve">Prompt: </w:t>
      </w:r>
    </w:p>
    <w:p>
      <w:pPr>
        <w:pStyle w:val="Heading2"/>
      </w:pPr>
      <w:r>
        <w:t>Variant 1</w:t>
      </w:r>
    </w:p>
    <w:p>
      <w:r>
        <w:t>Climate change represents a profound and pervasive challenge that affects every aspect of global life. In my opinion, I strongly agree with the view that climate change is the most pressing global problem. This essay will provide two reasons supporting my idea.</w:t>
        <w:br/>
        <w:br/>
        <w:t>The major reason is the escalating concentration of greenhouse gases in the atmosphere. In other words, human industrial activities release vast amounts of carbon dioxide and methane into the air. For instance, the burning of fossil fuels for energy production significantly contributes to this buildup. As a result, global temperatures rise at an alarming rate, destabilizing ecosystems worldwide. Hence, it becomes evident that addressing this atmospheric imbalance is critically important for human survival.</w:t>
        <w:br/>
        <w:br/>
        <w:t>One effective solution is the widespread transition towards renewable energy sources. This is primarily due to the fact that solar and wind power generate electricity without emitting harmful pollutants. This can be exemplified by the fact that nations investing in offshore wind farms can drastically reduce their carbon footprint. The outcome is that air quality improves substantially, leading to better public health outcomes globally. This clearly aligns with the view that proactive technological shifts are essential for mitigating climate risks.</w:t>
        <w:br/>
        <w:br/>
        <w:t>In conclusion, I strongly agree that climate change is the most pressing global problem. Addressing the escalating concentration of greenhouse gases and implementing a widespread transition towards renewable energy sources are crucial steps for global stability.</w:t>
      </w:r>
    </w:p>
    <w:p>
      <w:r>
        <w:t>----------</w:t>
      </w:r>
    </w:p>
    <w:p>
      <w:r>
        <w:br/>
        <w:t>==================================================</w:t>
        <w:br/>
      </w:r>
    </w:p>
    <w:p>
      <w:pPr>
        <w:pStyle w:val="Heading1"/>
      </w:pPr>
      <w:r>
        <w:t>Question #77</w:t>
      </w:r>
    </w:p>
    <w:p>
      <w:r>
        <w:t xml:space="preserve">Prompt: </w:t>
      </w:r>
    </w:p>
    <w:p>
      <w:pPr>
        <w:pStyle w:val="Heading2"/>
      </w:pPr>
      <w:r>
        <w:t>Variant 1</w:t>
      </w:r>
    </w:p>
    <w:p>
      <w:r>
        <w:t>Studying classical theatre works offers students a unique opportunity to connect with historical literary traditions. In my opinion, I strongly positive with the view that studying old plays and theatre works benefits high school students. This essay will provide two reasons supporting my idea.</w:t>
        <w:br/>
        <w:br/>
        <w:t>On the one hand, studying old plays significantly enhances students' understanding of historical context. In other words, students gain insight into the social norms and cultural values of past eras. For instance, analyzing Shakespeare's comedies reveals Elizabethan social structures and gender roles. As a result, students develop a deeper appreciation for how historical circumstances shape artistic expression. Hence, it becomes evident that this academic pursuit fosters profound cultural appreciation.</w:t>
        <w:br/>
        <w:br/>
        <w:t>On the other hand, a potential drawback is that the archaic language used in these dramatic texts can prove challenging for modern learners. This is primarily due to the fact that the vocabulary and grammatical structures differ significantly from contemporary English. This can be exemplified by the fact that understanding early modern English requires specialized linguistic knowledge. The outcome is that some students may feel overwhelmed by the complexity, potentially hindering their initial engagement. This clearly aligns with the view that the linguistic barrier presents a notable difficulty.</w:t>
        <w:br/>
        <w:br/>
        <w:t>In conclusion, I strongly agree that studying old plays benefits high school students. The enhanced cultural appreciation gained from analyzing historical context outweighs the difficulty presented by the archaic language.</w:t>
      </w:r>
    </w:p>
    <w:p>
      <w:r>
        <w:t>----------</w:t>
      </w:r>
    </w:p>
    <w:p>
      <w:pPr>
        <w:pStyle w:val="Heading2"/>
      </w:pPr>
      <w:r>
        <w:t>Variant 2</w:t>
      </w:r>
    </w:p>
    <w:p>
      <w:r>
        <w:t>Studying classical theatre, such as plays written centuries ago, presents a complex mix of educational benefits and potential academic difficulties for high school students. In my opinion, I strongly negative with negative. This essay will provide two reasons supporting my idea.</w:t>
        <w:br/>
        <w:br/>
        <w:t>On the one hand, Engaging with historical plays offers students invaluable insights into literary history. In other words, This is because students gain a deep appreciation for the dramatic conventions and social norms of past eras. For instance, A practical example is analyzing Shakespeare's comedies, which allows students to understand Elizabethan language and worldview. As a result, This result supports the view that their understanding of literary evolution becomes significantly more comprehensive. Hence, it becomes evident that Consequently, this study enhances cultural appreciation and academic skills.</w:t>
        <w:br/>
        <w:br/>
        <w:t>On the other hand, The academic nature of studying archaic dramatic texts presents certain challenges. This is primarily due to the fact that the language and cultural references are often unfamiliar to modern learners. This can be exemplified by the fact that A practical example is the requirement for students to dedicate considerable time to deciphering complex, outdated vocabulary. The outcome is that the initial learning curve can be steep, potentially leading to student disengagement. This clearly aligns with the view that the inherent difficulty poses a significant drawback.</w:t>
        <w:br/>
        <w:br/>
        <w:t>In conclusion, I strongly disagree that studying historical plays is beneficial; the inherent difficulty of archaic dramatic texts presents a more substantial problem than the enhanced cultural appreciation. The challenges associated with the language and context outweigh the benefits of literary history for most high school students.</w:t>
      </w:r>
    </w:p>
    <w:p>
      <w:r>
        <w:t>----------</w:t>
      </w:r>
    </w:p>
    <w:p>
      <w:r>
        <w:br/>
        <w:t>==================================================</w:t>
        <w:br/>
      </w:r>
    </w:p>
    <w:p>
      <w:pPr>
        <w:pStyle w:val="Heading1"/>
      </w:pPr>
      <w:r>
        <w:t>Question #78</w:t>
      </w:r>
    </w:p>
    <w:p>
      <w:r>
        <w:t xml:space="preserve">Prompt: </w:t>
      </w:r>
    </w:p>
    <w:p>
      <w:pPr>
        <w:pStyle w:val="Heading2"/>
      </w:pPr>
      <w:r>
        <w:t>Variant 1</w:t>
      </w:r>
    </w:p>
    <w:p>
      <w:r>
        <w:t>The necessity of physical newspapers in contemporary society is a subject of considerable debate. In my opinion, I strongly agree with the view that there is no need for newspapers in the modern world. This essay will provide two reasons supporting my idea.</w:t>
        <w:br/>
        <w:br/>
        <w:t>Digital platforms have significantly diminished the role of traditional print journalism. In other words, the vast amount of information available online makes physical newspapers redundant. For instance, a person can access global news coverage instantly via a smartphone application. As a result, the need to purchase and read printed editions has drastically decreased. Hence, it becomes evident that digital alternatives offer superior convenience and accessibility.</w:t>
        <w:br/>
        <w:br/>
        <w:t>Furthermore, the digital age has revolutionized how people consume information. This is primarily due to the fact that online sources provide immediate updates and diverse perspectives. This can be exemplified by the fact that breaking news is disseminated across multiple digital platforms simultaneously. The outcome is that readers no longer need to wait for a scheduled print publication to stay informed. This clearly aligns with the view that modern communication methods surpass print journalism.</w:t>
        <w:br/>
        <w:br/>
        <w:t>In conclusion, I strongly agree with the view that there is no need for newspapers in the modern world. This is because digital platforms offer superior convenience and accessibility, and online sources provide immediate updates and diverse perspectives.</w:t>
      </w:r>
    </w:p>
    <w:p>
      <w:r>
        <w:t>----------</w:t>
      </w:r>
    </w:p>
    <w:p>
      <w:pPr>
        <w:pStyle w:val="Heading2"/>
      </w:pPr>
      <w:r>
        <w:t>Variant 2</w:t>
      </w:r>
    </w:p>
    <w:p>
      <w:r>
        <w:t>The necessity of newspapers in contemporary society has become a subject of considerable debate. In my opinion, I strongly disagree with disagree. This essay will provide two reasons supporting my idea.</w:t>
        <w:br/>
        <w:br/>
        <w:t>Newspapers remain vital sources for disseminating reliable facts to the public. In other words, they provide curated content that has undergone rigorous editorial scrutiny. For instance, local newspapers often cover community events and political proceedings that digital platforms overlook. As a result, citizens gain a comprehensive understanding of their immediate surroundings and governance. Hence, it becomes evident that print journalism offers a depth of local coverage that is difficult to replicate.</w:t>
        <w:br/>
        <w:br/>
        <w:t>Furthermore, newspapers contribute significantly to the preservation of historical records and knowledge. This is primarily due to the fact that they serve as tangible archives of past events and societal shifts. This can be exemplified by the fact that historical newspaper editions provide primary source material for academic research. The outcome is that future generations can study the evolution of ideas and public opinion over time. This clearly aligns with the view that print media is an indispensable tool for scholarly inquiry.</w:t>
        <w:br/>
        <w:br/>
        <w:t>In conclusion, I strongly disagree with the notion that newspapers are obsolete. Print journalism provides essential local coverage, and furthermore, it remains an indispensable tool for scholarly inquiry, confirming their continued relevance in modern life.</w:t>
      </w:r>
    </w:p>
    <w:p>
      <w:r>
        <w:t>----------</w:t>
      </w:r>
    </w:p>
    <w:p>
      <w:r>
        <w:br/>
        <w:t>==================================================</w:t>
        <w:br/>
      </w:r>
    </w:p>
    <w:p>
      <w:pPr>
        <w:pStyle w:val="Heading1"/>
      </w:pPr>
      <w:r>
        <w:t>Question #79</w:t>
      </w:r>
    </w:p>
    <w:p>
      <w:r>
        <w:t xml:space="preserve">Prompt: </w:t>
      </w:r>
    </w:p>
    <w:p>
      <w:pPr>
        <w:pStyle w:val="Heading2"/>
      </w:pPr>
      <w:r>
        <w:t>Variant 1</w:t>
      </w:r>
    </w:p>
    <w:p>
      <w:r>
        <w:t>Tourism represents a significant force for change in developing nations, presenting both considerable benefits and notable challenges. In my opinion, I strongly positive with the view that tourism is good for a less developed country. This essay will provide two reasons supporting my idea.</w:t>
        <w:br/>
        <w:br/>
        <w:t>On the one hand, tourism provides a substantial boost to the local economy. In other words, the influx of foreign visitors generates considerable revenue streams for the host country. For instance, local artisans gain income by selling crafts to tourists, and hotels receive bookings. As a result, this increased commercial activity stimulates job creation across various sectors. Hence, it becomes evident that tourism is a powerful engine for socio-economic development.</w:t>
        <w:br/>
        <w:br/>
        <w:t>On the other hand, the negative impact of tourism can pose serious risks to local communities. This is primarily due to the fact that excessive visitor numbers can strain existing infrastructure and natural resources. This can be exemplified by the fact that popular beaches suffer from littering and overuse by large crowds. The outcome is that environmental degradation occurs, threatening the very attractions that draw visitors. This clearly aligns with the view that uncontrolled tourism can undermine sustainable development.</w:t>
        <w:br/>
        <w:br/>
        <w:t>In conclusion, I strongly agree that tourism is beneficial for a less developed country. While the economic boost from the tourism industry is undeniable, careful governance is required to mitigate the negative risks to the local economy and environment.</w:t>
      </w:r>
    </w:p>
    <w:p>
      <w:r>
        <w:t>----------</w:t>
      </w:r>
    </w:p>
    <w:p>
      <w:pPr>
        <w:pStyle w:val="Heading2"/>
      </w:pPr>
      <w:r>
        <w:t>Variant 2</w:t>
      </w:r>
    </w:p>
    <w:p>
      <w:r>
        <w:t>Tourism is often perceived as a beneficial force for less developed nations, yet its negative consequences can be equally significant. In my opinion, I strongly negative with negative. This essay will provide two reasons supporting my idea.</w:t>
        <w:br/>
        <w:br/>
        <w:t>On the one hand, tourism provides a substantial boost to the local economy. In other words, the influx of visitors generates considerable revenue streams for the host community. For instance, local artisans benefit greatly from selling crafts to international tourists. As a result, the community sees an improvement in its overall standard of living and infrastructure. Hence, it becomes evident that tourism is a powerful engine for economic development.</w:t>
        <w:br/>
        <w:br/>
        <w:t>On the other hand, the negative impact of tourism can pose a serious disadvantage to local culture. This is primarily due to the fact that excessive visitor numbers lead to cultural commodification. This can be exemplified by the fact that traditional rituals are altered for tourist consumption. The outcome is that the authentic character of the area diminishes, leading to a loss of cultural identity. This clearly aligns with the view that the drawbacks outweigh the benefits.</w:t>
        <w:br/>
        <w:br/>
        <w:t>In conclusion, I strongly disagree that tourism is purely beneficial; while it does provide a substantial boost to the local economy, the negative impact of tourism, particularly the cultural commodification, proves to be a greater concern.</w:t>
      </w:r>
    </w:p>
    <w:p>
      <w:r>
        <w:t>----------</w:t>
      </w:r>
    </w:p>
    <w:p>
      <w:r>
        <w:br/>
        <w:t>==================================================</w:t>
        <w:br/>
      </w:r>
    </w:p>
    <w:p>
      <w:pPr>
        <w:pStyle w:val="Heading1"/>
      </w:pPr>
      <w:r>
        <w:t>Question #80</w:t>
      </w:r>
    </w:p>
    <w:p>
      <w:r>
        <w:t xml:space="preserve">Prompt: </w:t>
      </w:r>
    </w:p>
    <w:p>
      <w:pPr>
        <w:pStyle w:val="Heading2"/>
      </w:pPr>
      <w:r>
        <w:t>Variant 1</w:t>
      </w:r>
    </w:p>
    <w:p>
      <w:r>
        <w:t>The modern era has led to a significant accumulation of discarded items, resulting in widespread environmental pollution. In my opinion, I strongly agree with the view that we have entered a throw-away society and must address it. This essay will provide two reasons supporting my idea.</w:t>
        <w:br/>
        <w:br/>
        <w:t>The major reason is excessive consumerism, which drives the continuous production of single-use plastics. In other words, people acquire goods they use briefly and then discard, contributing to massive waste streams. For instance, the proliferation of disposable packaging for food items overwhelms existing waste management infrastructure. As a result, vast amounts of non-biodegradable rubbish accumulate in landfills, contaminating soil and water sources. Hence, it becomes evident that unchecked consumption patterns severely strain planetary resources.</w:t>
        <w:br/>
        <w:br/>
        <w:t>One effective solution is promoting a circular economy through enhanced recycling initiatives. This is primarily due to the fact that such systems encourage manufacturers to redesign products for longevity and reuse. This can be exemplified by the fact that implementing deposit-return schemes for plastic bottles significantly increases collection rates. The outcome is that valuable materials are recovered and reintegrated into the manufacturing process, reducing the need for virgin resources. This clearly aligns with the view that sustainable practices must govern our approach to waste.</w:t>
        <w:br/>
        <w:br/>
        <w:t>In conclusion, I strongly agree with the view that we have entered a throw-away society and must address it. This is because excessive consumerism generates massive waste streams, while promoting a circular economy encourages manufacturers to redesign products for longevity and reuse.</w:t>
      </w:r>
    </w:p>
    <w:p>
      <w:r>
        <w:t>----------</w:t>
      </w:r>
    </w:p>
    <w:p>
      <w:r>
        <w:br/>
        <w:t>==================================================</w:t>
        <w:br/>
      </w:r>
    </w:p>
    <w:p>
      <w:pPr>
        <w:pStyle w:val="Heading1"/>
      </w:pPr>
      <w:r>
        <w:t>Question #81</w:t>
      </w:r>
    </w:p>
    <w:p>
      <w:r>
        <w:t xml:space="preserve">Prompt: </w:t>
      </w:r>
    </w:p>
    <w:p>
      <w:pPr>
        <w:pStyle w:val="Heading2"/>
      </w:pPr>
      <w:r>
        <w:t>Variant 1</w:t>
      </w:r>
    </w:p>
    <w:p>
      <w:r>
        <w:t>The decision for students to undertake part-time employment presents various considerations regarding their academic and personal growth. In my opinion, I strongly positive with positive. This essay will provide two reasons supporting my idea.</w:t>
        <w:br/>
        <w:br/>
        <w:t>One clear advantage is the acquisition of practical work experience. In other words, students gain exposure to professional environments outside the classroom setting. For instance, a student working in a retail store learns customer service skills and inventory management. As a result, they develop a deeper understanding of workplace dynamics and professional etiquette. Hence, it becomes evident that part-time jobs significantly enhance a student's professional skill set.</w:t>
        <w:br/>
        <w:br/>
        <w:t>Another benefit is the development of crucial time management abilities. This is primarily due to the fact that students must coordinate work schedules with their academic commitments. This can be exemplified by the fact that a student juggling classes and shifts learns to prioritize tasks effectively. The outcome is that they become adept at balancing multiple responsibilities, improving overall organizational skills. This clearly aligns with the view that part-time employment fosters superior self-discipline.</w:t>
        <w:br/>
        <w:br/>
        <w:t>In conclusion, I strongly agree that part-time jobs are beneficial for students. These jobs enhance professional skill set through practical work experience and improve time management abilities by requiring students to balance multiple responsibilities.</w:t>
      </w:r>
    </w:p>
    <w:p>
      <w:r>
        <w:t>----------</w:t>
      </w:r>
    </w:p>
    <w:p>
      <w:pPr>
        <w:pStyle w:val="Heading2"/>
      </w:pPr>
      <w:r>
        <w:t>Variant 2</w:t>
      </w:r>
    </w:p>
    <w:p>
      <w:r>
        <w:t>The decision for students to engage in part-time employment presents a complex issue regarding their academic pursuits. In my opinion, I strongly negative with negative. This essay will provide two reasons supporting my idea.</w:t>
        <w:br/>
        <w:br/>
        <w:t>One major disadvantage is the potential disruption to academic commitments. In other words, balancing paid employment with rigorous coursework demands significant time and mental energy. For instance, a student working long hours may find insufficient time to dedicate to studying complex subjects. As a result, their grades might suffer, hindering their overall educational progress. Hence, it becomes evident that work can negatively impact academic performance.</w:t>
        <w:br/>
        <w:br/>
        <w:t>Another significant drawback concerns the depletion of time needed for personal growth. This is primarily due to the fact that job responsibilities often consume hours that could be allocated to hobbies or rest. This can be exemplified by the fact that excessive work schedules limit opportunities for physical activity and social interaction. The outcome is that students may experience burnout and neglect crucial aspects of their well-being. This clearly aligns with the view that employment can compromise personal development.</w:t>
        <w:br/>
        <w:br/>
        <w:t>In conclusion, I strongly disagree with the notion that part-time jobs are always beneficial. The potential negative impact on academic commitments and the depletion of time needed for personal growth suggest that students must proceed with caution.</w:t>
      </w:r>
    </w:p>
    <w:p>
      <w:r>
        <w:t>----------</w:t>
      </w:r>
    </w:p>
    <w:p>
      <w:r>
        <w:br/>
        <w:t>==================================================</w:t>
        <w:br/>
      </w:r>
    </w:p>
    <w:p>
      <w:pPr>
        <w:pStyle w:val="Heading1"/>
      </w:pPr>
      <w:r>
        <w:t>Question #82</w:t>
      </w:r>
    </w:p>
    <w:p>
      <w:r>
        <w:t xml:space="preserve">Prompt: </w:t>
      </w:r>
    </w:p>
    <w:p>
      <w:pPr>
        <w:pStyle w:val="Heading2"/>
      </w:pPr>
      <w:r>
        <w:t>Variant 1</w:t>
      </w:r>
    </w:p>
    <w:p>
      <w:r>
        <w:t>The continuous creation of novel items fundamentally changes the way human civilization operates. In my opinion, I strongly positive with positive. This essay will provide two reasons supporting my idea.</w:t>
        <w:br/>
        <w:br/>
        <w:t>Technological advances significantly improve the quality of daily life for the general population. In other words, these inventions provide solutions to long-standing human difficulties in everyday life. For instance, modern medical equipment allows doctors to diagnose illnesses with remarkable accuracy. As a result, people have access to treatments that were previously unimaginable. Hence, it becomes evident that progress greatly enhances human well-being.</w:t>
        <w:br/>
        <w:br/>
        <w:t>Another benefit of constant invention is the increased efficiency in various sectors of the economy. This is primarily due to the fact that automation streamlines complex tasks, saving considerable time and effort. This can be exemplified by the fact that automated assembly lines produce goods much faster than manual labor. The outcome is that businesses can meet the demands of a rapidly expanding global market. This clearly aligns with the view that technological progress drives economic prosperity.</w:t>
        <w:br/>
        <w:br/>
        <w:t>In conclusion, I strongly agree that the constant stream of inventions is beneficial. The improved quality of daily life, alongside the economic prosperity driven by technological progress, confirms this positive outlook.</w:t>
      </w:r>
    </w:p>
    <w:p>
      <w:r>
        <w:t>----------</w:t>
      </w:r>
    </w:p>
    <w:p>
      <w:pPr>
        <w:pStyle w:val="Heading2"/>
      </w:pPr>
      <w:r>
        <w:t>Variant 2</w:t>
      </w:r>
    </w:p>
    <w:p>
      <w:r>
        <w:t>The continuous creation of new technologies fundamentally changes the way human society operates. In my opinion, I strongly negative with negative. This essay will provide two reasons supporting my idea.</w:t>
        <w:br/>
        <w:br/>
        <w:t>One significant drawback of rapid technological advancement is the potential for widespread job displacement. In other words, automation and advanced machinery are increasingly capable of performing tasks previously requiring human labor. For instance, automated assembly lines in manufacturing facilities have reduced the need for manual workers. As a result, entire sectors of the economy face structural unemployment, impacting millions of livelihoods. Hence, it becomes evident that this rapid change creates significant socioeconomic instability.</w:t>
        <w:br/>
        <w:br/>
        <w:t>Another major disadvantage is the growing dependency on complex technological systems. This is primarily due to the fact that modern life integrates so many essential services into digital platforms. This can be exemplified by the fact that a widespread power outage can cripple communication networks and essential infrastructure. The outcome is that individuals lose autonomy and become vulnerable when these systems fail. This clearly aligns with the view that over-reliance diminishes human resilience and self-sufficiency.</w:t>
        <w:br/>
        <w:br/>
        <w:t>In conclusion, I strongly disagree with the notion that technological progress is purely beneficial. The potential for job displacement and the risk of over-reliance on complex systems represent serious drawbacks that must be addressed.</w:t>
      </w:r>
    </w:p>
    <w:p>
      <w:r>
        <w:t>----------</w:t>
      </w:r>
    </w:p>
    <w:p>
      <w:r>
        <w:br/>
        <w:t>==================================================</w:t>
        <w:br/>
      </w:r>
    </w:p>
    <w:p>
      <w:pPr>
        <w:pStyle w:val="Heading1"/>
      </w:pPr>
      <w:r>
        <w:t>Question #83</w:t>
      </w:r>
    </w:p>
    <w:p>
      <w:r>
        <w:t xml:space="preserve">Prompt: </w:t>
      </w:r>
    </w:p>
    <w:p>
      <w:pPr>
        <w:pStyle w:val="Heading2"/>
      </w:pPr>
      <w:r>
        <w:t>Variant 1</w:t>
      </w:r>
    </w:p>
    <w:p>
      <w:r>
        <w:t>Social media platforms have fundamentally altered how individuals interact and access information in the modern era. In my opinion, I strongly positive with the view that staying connected on social media 24 hours a day has benefits. This essay will provide two reasons supporting my idea.</w:t>
        <w:br/>
        <w:br/>
        <w:t>On the one hand, these platforms offer unparalleled opportunities for global connectivity and knowledge sharing. In other words, they allow people to maintain relationships and access diverse information streams effortlessly. For instance, professional groups on these sites facilitate collaboration among experts worldwide. As a result, individuals can build valuable networks and acquire specialized knowledge. Hence, it becomes evident that social media significantly enhances personal and professional development.</w:t>
        <w:br/>
        <w:br/>
        <w:t>On the other hand, the overuse of social media presents significant drawbacks concerning mental well-being. This is primarily due to the fact that constant comparison with curated online lives can induce feelings of inadequacy. This can be exemplified by the fact that excessive scrolling often correlates with increased anxiety levels among users. The outcome is that people may neglect real-world interactions, leading to social isolation. This clearly aligns with the view that the negative impact on mental health is a serious concern.</w:t>
        <w:br/>
        <w:br/>
        <w:t>In conclusion, I strongly positive with the view that staying connected on social media 24 hours a day has benefits. This is because these platforms facilitate global connectivity and knowledge sharing, while also providing avenues for maintaining relationships and professional development.</w:t>
      </w:r>
    </w:p>
    <w:p>
      <w:r>
        <w:t>----------</w:t>
      </w:r>
    </w:p>
    <w:p>
      <w:pPr>
        <w:pStyle w:val="Heading2"/>
      </w:pPr>
      <w:r>
        <w:t>Variant 2</w:t>
      </w:r>
    </w:p>
    <w:p>
      <w:r>
        <w:t>Social media platforms have fundamentally altered the way people communicate and interact in modern society. In my opinion, I strongly negative with the view that staying connected on social media 24 hours a day has drawbacks. This essay will provide two reasons supporting my idea.</w:t>
        <w:br/>
        <w:br/>
        <w:t>On the one hand, these platforms offer unparalleled opportunities for global connectivity. In other words, they allow individuals to maintain relationships across vast geographical distances. For instance, a student can connect with peers studying abroad, facilitating academic collaboration. As a result, knowledge sharing becomes more accessible, fostering a sense of global community. Hence, it becomes evident that social media can significantly enhance personal and professional networks.</w:t>
        <w:br/>
        <w:br/>
        <w:t>On the other hand, the constant use of social media presents significant psychological drawbacks. This is primarily due to the fact that users are constantly exposed to curated, idealized versions of other people's lives. This can be exemplified by the fact that individuals may compare their reality to these unattainable online standards. The outcome is that feelings of inadequacy and anxiety can proliferate among heavy users. This clearly aligns with the view that excessive use poses a serious mental health risk.</w:t>
        <w:br/>
        <w:br/>
        <w:t>In conclusion, I strongly negative with the view that staying connected on social media 24 hours a day has drawbacks. This is because these platforms facilitate global connectivity and enhance professional networks, while simultaneously exposing users to idealized content that can trigger feelings of inadequacy.</w:t>
      </w:r>
    </w:p>
    <w:p>
      <w:r>
        <w:t>----------</w:t>
      </w:r>
    </w:p>
    <w:p>
      <w:r>
        <w:br/>
        <w:t>==================================================</w:t>
        <w:br/>
      </w:r>
    </w:p>
    <w:p>
      <w:pPr>
        <w:pStyle w:val="Heading1"/>
      </w:pPr>
      <w:r>
        <w:t>Question #84</w:t>
      </w:r>
    </w:p>
    <w:p>
      <w:r>
        <w:t xml:space="preserve">Prompt: </w:t>
      </w:r>
    </w:p>
    <w:p>
      <w:pPr>
        <w:pStyle w:val="Heading2"/>
      </w:pPr>
      <w:r>
        <w:t>Variant 1</w:t>
      </w:r>
    </w:p>
    <w:p>
      <w:r>
        <w:t>The notion that failure is a necessary precursor to achieving success is a widely debated concept. In my opinion, I strongly agree with agree. This essay will provide two reasons supporting my idea.</w:t>
        <w:br/>
        <w:br/>
        <w:t>Failure provides invaluable opportunities for personal development. In other words, setbacks are not merely endpoints but rather crucial learning experiences in everyday life in everyday life in everyday life in everyday life. For instance, an entrepreneur who loses initial funding must revise their business model significantly. As a result, they develop a deeper understanding of market dynamics and financial constraints. Hence, it becomes evident that adversity cultivates the resilience needed for future endeavors.</w:t>
        <w:br/>
        <w:br/>
        <w:t>Furthermore, failure compels individuals to refine their methods and approaches. This is primarily due to the fact that mistakes highlight weaknesses in one's current strategy in everyday life in everyday life in everyday life in everyday life. This can be exemplified by the fact that a student failing an exam must identify specific knowledge gaps. The outcome is that they dedicate time to targeted revision, improving their overall comprehension. This clearly aligns with the view that perseverance through difficulty leads to mastery.</w:t>
        <w:br/>
        <w:br/>
        <w:t>In conclusion, I strongly agree with agree. This is clear from failure and furthermore.</w:t>
      </w:r>
    </w:p>
    <w:p>
      <w:r>
        <w:t>----------</w:t>
      </w:r>
    </w:p>
    <w:p>
      <w:pPr>
        <w:pStyle w:val="Heading2"/>
      </w:pPr>
      <w:r>
        <w:t>Variant 2</w:t>
      </w:r>
    </w:p>
    <w:p>
      <w:r>
        <w:t>The notion that failure is a necessary precursor to achieving success is a widely held belief. In my opinion, I strongly disagree with disagree. This essay will provide two reasons supporting my idea.</w:t>
        <w:br/>
        <w:br/>
        <w:t>A primary argument against this idea is that success can be achieved through meticulous planning and dedicated effort. In other words, individuals can establish clear objectives and follow structured methodologies to reach their goals. For instance, a student who dedicates time to systematic study and revision can achieve high grades without encountering major academic setbacks. As a result, the focus shifts from recovering from mistakes to proactively building knowledge and skills. Hence, it becomes evident that preparation and discipline are more crucial than experiencing failure.</w:t>
        <w:br/>
        <w:br/>
        <w:t>Another reason is that inherent talent and natural aptitude play a significant role in achieving success. This is primarily due to the fact that some people possess innate abilities that allow them to excel with minimal struggle. This can be exemplified by the fact that certain athletes show exceptional physical coordination and natural grace from a young age. The outcome is that their early success is attributed to their natural gifts, not necessarily to overcoming significant adversity. This clearly aligns with the view that innate capability is a powerful determinant of achievement.</w:t>
        <w:br/>
        <w:br/>
        <w:t>In conclusion, I strongly disagree with disagree. This is clear from primary and another.</w:t>
      </w:r>
    </w:p>
    <w:p>
      <w:r>
        <w:t>----------</w:t>
      </w:r>
    </w:p>
    <w:p>
      <w:r>
        <w:br/>
        <w:t>==================================================</w:t>
        <w:br/>
      </w:r>
    </w:p>
    <w:p>
      <w:pPr>
        <w:pStyle w:val="Heading1"/>
      </w:pPr>
      <w:r>
        <w:t>Question #85</w:t>
      </w:r>
    </w:p>
    <w:p>
      <w:r>
        <w:t xml:space="preserve">Prompt: </w:t>
      </w:r>
    </w:p>
    <w:p>
      <w:pPr>
        <w:pStyle w:val="Heading2"/>
      </w:pPr>
      <w:r>
        <w:t>Variant 1</w:t>
      </w:r>
    </w:p>
    <w:p>
      <w:r>
        <w:t>The acquisition of knowledge and skills is greatly enhanced by combining dedicated motivation with consistent practical effort. In my opinion, I strongly agree with agree. This essay will provide two reasons supporting my idea.</w:t>
        <w:br/>
        <w:br/>
        <w:t>A primary factor in educational success is the student's willingness to engage in sustained practice. In other words, theoretical understanding must be reinforced through repeated application in everyday life in everyday life. For instance, a musician who only reads sheet music will not develop proficiency; they must practice scales daily. As a result, the abstract concepts taught in a classroom become tangible abilities. Hence, it becomes evident that consistent effort is crucial for true mastery.</w:t>
        <w:br/>
        <w:br/>
        <w:t>Furthermore, intrinsic motivation acts as the catalyst for deep learning and skill development. This is primarily due to the fact that genuine interest sustains the necessary commitment over time in everyday life. This can be exemplified by the fact that a student passionate about history will seek out supplementary reading material. The outcome is that their comprehension extends far beyond the required curriculum. This clearly aligns with the view that internal drive is essential for academic progress.</w:t>
        <w:br/>
        <w:br/>
        <w:t>In conclusion, I strongly agree with agree. This is clear from primary and furthermore.</w:t>
      </w:r>
    </w:p>
    <w:p>
      <w:r>
        <w:t>----------</w:t>
      </w:r>
    </w:p>
    <w:p>
      <w:pPr>
        <w:pStyle w:val="Heading2"/>
      </w:pPr>
      <w:r>
        <w:t>Variant 2</w:t>
      </w:r>
    </w:p>
    <w:p>
      <w:r>
        <w:t>While motivation and consistent practice are beneficial for learning, they are not sufficient conditions for achieving mastery in any subject. In my opinion, I strongly disagree with disagree. This essay will provide two reasons supporting my idea.</w:t>
        <w:br/>
        <w:br/>
        <w:t>A primary factor in acquiring complex skills is the quality of the instructional material provided. In other words, merely having the desire to learn is insufficient without proper guidance. For instance, a student attempting advanced physics without adequate theoretical background will struggle immensely. As a result, the effort expended may not translate into genuine comprehension of the subject matter. Hence, it becomes evident that expert instruction remains crucial for foundational knowledge.</w:t>
        <w:br/>
        <w:br/>
        <w:t>Furthermore, innate aptitude plays a significant role in determining how effectively a person can absorb new information. This is primarily due to the fact that some individuals possess natural cognitive strengths that facilitate rapid learning. This can be exemplified by the fact that some people grasp abstract concepts with minimal effort. The outcome is that those with natural aptitudes can achieve a higher level of proficiency much quicker than others. This clearly aligns with the view that inherent abilities complement, rather than being replaced by, sheer effort.</w:t>
        <w:br/>
        <w:br/>
        <w:t>In conclusion, I strongly disagree with disagree. This is clear from primary and furthermore.</w:t>
      </w:r>
    </w:p>
    <w:p>
      <w:r>
        <w:t>----------</w:t>
      </w:r>
    </w:p>
    <w:p>
      <w:r>
        <w:br/>
        <w:t>==================================================</w:t>
        <w:br/>
      </w:r>
    </w:p>
    <w:p>
      <w:pPr>
        <w:pStyle w:val="Heading1"/>
      </w:pPr>
      <w:r>
        <w:t>Question #86</w:t>
      </w:r>
    </w:p>
    <w:p>
      <w:r>
        <w:t xml:space="preserve">Prompt: </w:t>
      </w:r>
    </w:p>
    <w:p>
      <w:pPr>
        <w:pStyle w:val="Heading2"/>
      </w:pPr>
      <w:r>
        <w:t>Variant 1</w:t>
      </w:r>
    </w:p>
    <w:p>
      <w:r>
        <w:t>The proliferation of digital media has prompted debate regarding the continued necessity of traditional libraries and the procurement of academic resources. In my opinion, I strongly agree with agree. This essay will provide two reasons supporting my idea.</w:t>
        <w:br/>
        <w:br/>
        <w:t>The shift toward digital resources offers considerable advantages for educational institutions. In other words, universities can acquire vast amounts of information without the physical constraints associated with printed materials. For instance, a university can subscribe to global academic databases, granting access to millions of articles instantly. As a result, students gain immediate and comprehensive access to diverse scholarly viewpoints. Hence, it becomes evident that digital procurement significantly enhances the breadth of available knowledge.</w:t>
        <w:br/>
        <w:br/>
        <w:t>Furthermore, relying solely on digital media streamlines the academic process considerably. This is primarily due to the fact that digital formats allow for unparalleled adaptability and easy updating of curricula. This can be exemplified by the fact that textbooks can be updated in real-time to reflect the latest scientific discoveries. The outcome is that educational content remains highly current and relevant to modern research. This clearly aligns with the view that digital resources are superior for academic development.</w:t>
        <w:br/>
        <w:br/>
        <w:t>In conclusion, I strongly agree with agree. This is clear from shift and furthermore.</w:t>
      </w:r>
    </w:p>
    <w:p>
      <w:r>
        <w:t>----------</w:t>
      </w:r>
    </w:p>
    <w:p>
      <w:pPr>
        <w:pStyle w:val="Heading2"/>
      </w:pPr>
      <w:r>
        <w:t>Variant 2</w:t>
      </w:r>
    </w:p>
    <w:p>
      <w:r>
        <w:t>The proliferation of digital media has led some to suggest that libraries are becoming irrelevant, advocating for universities to prioritize digital resources over updating physical textbooks. In my opinion, I strongly disagree with disagree. This essay will provide two reasons supporting my idea.</w:t>
        <w:br/>
        <w:br/>
        <w:t>The assertion that libraries are obsolete overlooks their crucial function in providing curated, physical collections. In other words, libraries offer a controlled environment for deep research and physical interaction with materials. For instance, a student studying history might require access to rare, printed manuscripts that have not been digitized. As a result, the physical presence of these unique items ensures comprehensive academic study. Hence, it becomes evident that libraries remain indispensable repositories of knowledge.</w:t>
        <w:br/>
        <w:br/>
        <w:t>Furthermore, relying solely on digital media neglects the vital role libraries play in bridging the digital divide. This is primarily due to the fact that not all students possess consistent, high-speed internet access or necessary hardware. This can be exemplified by the fact that many low-income students depend on library computers for their coursework. The outcome is that the library provides equitable access to educational resources for all members of the community. This clearly aligns with the view that libraries are essential community hubs.</w:t>
        <w:br/>
        <w:br/>
        <w:t>In conclusion, I strongly disagree with disagree. This is clear from assertion and furthermore.</w:t>
      </w:r>
    </w:p>
    <w:p>
      <w:r>
        <w:t>----------</w:t>
      </w:r>
    </w:p>
    <w:p>
      <w:r>
        <w:br/>
        <w:t>==================================================</w:t>
        <w:br/>
      </w:r>
    </w:p>
    <w:p>
      <w:pPr>
        <w:pStyle w:val="Heading1"/>
      </w:pPr>
      <w:r>
        <w:t>Question #87</w:t>
      </w:r>
    </w:p>
    <w:p>
      <w:r>
        <w:t xml:space="preserve">Prompt: </w:t>
      </w:r>
    </w:p>
    <w:p>
      <w:pPr>
        <w:pStyle w:val="Heading2"/>
      </w:pPr>
      <w:r>
        <w:t>Variant 1</w:t>
      </w:r>
    </w:p>
    <w:p>
      <w:r>
        <w:t>Xenophobia, the fear or dislike of people from other countries, remains a significant global challenge. In my opinion, I strongly agree with the view that xenophobia can be addressed through government and individual action. This essay will provide two reasons supporting my idea.</w:t>
        <w:br/>
        <w:br/>
        <w:t>The major reason is the spread of misinformation through digital platforms. In other words, unchecked narratives often portray outsiders as threats to national security or culture. For instance, online groups frequently disseminate fabricated stories targeting specific ethnic communities. As a result, public suspicion escalates, leading to discriminatory actions against immigrants. Hence, it becomes evident that addressing the spread of misinformation is crucial for mitigating xenophobia.</w:t>
        <w:br/>
        <w:br/>
        <w:t>One effective solution is promoting comprehensive cultural exchange programs. This is primarily due to the fact that direct interaction breaks down preconceived biases and fosters empathy. This can be exemplified by the fact that student exchange initiatives allow young people to live within different cultural contexts. The outcome is that mutual understanding develops, replacing fear with genuine appreciation for diversity. This clearly aligns with the view that education and exchange are powerful tools for combating xenophobia.</w:t>
        <w:br/>
        <w:br/>
        <w:t>In conclusion, I strongly agree that xenophobia can be addressed through government and individual action. Combating the spread of misinformation and promoting cultural exchange are essential steps toward fostering a more inclusive global society.</w:t>
      </w:r>
    </w:p>
    <w:p>
      <w:r>
        <w:t>----------</w:t>
      </w:r>
    </w:p>
    <w:p>
      <w:r>
        <w:br/>
        <w:t>==================================================</w:t>
        <w:br/>
      </w:r>
    </w:p>
    <w:p>
      <w:pPr>
        <w:pStyle w:val="Heading1"/>
      </w:pPr>
      <w:r>
        <w:t>Question #88</w:t>
      </w:r>
    </w:p>
    <w:p>
      <w:r>
        <w:t xml:space="preserve">Prompt: </w:t>
      </w:r>
    </w:p>
    <w:p>
      <w:pPr>
        <w:pStyle w:val="Heading2"/>
      </w:pPr>
      <w:r>
        <w:t>Variant 1</w:t>
      </w:r>
    </w:p>
    <w:p>
      <w:r>
        <w:t>The depiction of aggressive content and violence within mass media has become a subject of considerable public debate. In my opinion, I strongly agree with agree. This essay will provide two reasons supporting my idea.</w:t>
        <w:br/>
        <w:br/>
        <w:t>The constant portrayal of violence in media is concerning because it may normalize aggressive behavior among viewers. In other words, audiences may perceive aggressive actions as acceptable or even necessary for resolution. For instance, many action films depict characters solving conflicts through physical combat rather than dialogue. As a result, young viewers might internalize the idea that physical force is the primary means of addressing disputes. Hence, it becomes evident that media consumption could contribute to a diminished sense of empathy.</w:t>
        <w:br/>
        <w:br/>
        <w:t>Another reason is that media sensationalism often prioritizes dramatic conflict over nuanced storytelling. This is primarily due to the fact that dramatic narratives generate higher viewership ratings, regardless of the content's ethical implications. This can be exemplified by the fact that tabloid news frequently exaggerates minor incidents into major public scandals. The outcome is that the public becomes accustomed to extreme and over-the-top portrayals of human conflict. This clearly aligns with the view that the media's commercial interests dictate the type of content presented.</w:t>
        <w:br/>
        <w:br/>
        <w:t>In conclusion, I strongly agree with agree. This is clear from constant and another.</w:t>
      </w:r>
    </w:p>
    <w:p>
      <w:r>
        <w:t>----------</w:t>
      </w:r>
    </w:p>
    <w:p>
      <w:pPr>
        <w:pStyle w:val="Heading2"/>
      </w:pPr>
      <w:r>
        <w:t>Variant 2</w:t>
      </w:r>
    </w:p>
    <w:p>
      <w:r>
        <w:t>The discussion surrounding the promotion of violence through mass media is a frequently debated topic. In my opinion, I strongly disagree with disagree. This essay will provide two reasons supporting my idea.</w:t>
        <w:br/>
        <w:br/>
        <w:t>Media content does not inherently promote aggression or violence. In other words, the consumption of such material is often a form of entertainment or social commentary. For instance, many historical dramas depict battles for narrative purposes, without encouraging real-world conflict. As a result, viewers tend to engage with the narrative elements rather than adopting the depicted actions. Hence, it becomes evident that the media functions more as a mirror reflecting society than a source of incitement.</w:t>
        <w:br/>
        <w:br/>
        <w:t>Media consumption is primarily driven by the desire for information and escapism, not by a predisposition toward violence. This is primarily due to the fact that audiences seek diverse perspectives and engaging stories. This can be exemplified by the fact that documentaries explore complex social issues, such as poverty, without sensationalizing conflict. The outcome is that critical thinking skills are stimulated, allowing people to analyze difficult topics responsibly. This clearly aligns with the view that media serves an educational purpose, promoting understanding.</w:t>
        <w:br/>
        <w:br/>
        <w:t>In conclusion, I strongly disagree with the notion that media promotes violence. The evidence suggests that media functions as a mirror reflecting society, and its consumption stimulates critical thinking, thereby serving an educational purpose.</w:t>
      </w:r>
    </w:p>
    <w:p>
      <w:r>
        <w:t>----------</w:t>
      </w:r>
    </w:p>
    <w:p>
      <w:r>
        <w:br/>
        <w:t>==================================================</w:t>
        <w:br/>
      </w:r>
    </w:p>
    <w:p>
      <w:pPr>
        <w:pStyle w:val="Heading1"/>
      </w:pPr>
      <w:r>
        <w:t>Question #89</w:t>
      </w:r>
    </w:p>
    <w:p>
      <w:r>
        <w:t xml:space="preserve">Prompt: </w:t>
      </w:r>
    </w:p>
    <w:p>
      <w:pPr>
        <w:pStyle w:val="Heading2"/>
      </w:pPr>
      <w:r>
        <w:t>Variant 1</w:t>
      </w:r>
    </w:p>
    <w:p>
      <w:r>
        <w:t>The debate concerns whether academic choices should prioritize future job prospects or personal enthusiasm. In my opinion, I strongly agree with the view that people should choose subjects they are interested in rather than ones suitable for employment. This essay will provide two reasons supporting my idea.</w:t>
        <w:br/>
        <w:br/>
        <w:t>Choosing a subject one genuinely enjoys is crucial for maintaining motivation throughout academic study. In other words, intrinsic interest provides a powerful drive that sustains effort when tasks become challenging. For instance, a student passionate about literature will dedicate extra time to reading, even if the subject is not directly linked to a lucrative career. As a result, the learning process becomes inherently rewarding, fostering deep understanding rather than mere rote memorization. Hence, it becomes evident that passion significantly enhances academic performance and overall engagement.</w:t>
        <w:br/>
        <w:br/>
        <w:t>Furthermore, focusing on personal interest helps students discover their true aptitudes and potential. This is primarily due to the fact that self-exploration through enjoyable subjects reveals natural talents that might otherwise remain unrecognized. This can be exemplified by the fact that a student who enjoys biology might discover a knack for research, leading to a potential career in medicine. The outcome is that the individual develops a clear sense of purpose, guiding their specialization and subsequent professional path. This clearly aligns with the view that personal curiosity is the most reliable guide for educational decisions.</w:t>
        <w:br/>
        <w:br/>
        <w:t>In conclusion, I strongly agree that academic decisions should prioritize personal interest over mere job suitability. Focusing on subjects one enjoys not only boosts academic performance but also helps individuals discover their aptitudes, leading to a more fulfilling life path.</w:t>
      </w:r>
    </w:p>
    <w:p>
      <w:r>
        <w:t>----------</w:t>
      </w:r>
    </w:p>
    <w:p>
      <w:pPr>
        <w:pStyle w:val="Heading2"/>
      </w:pPr>
      <w:r>
        <w:t>Variant 2</w:t>
      </w:r>
    </w:p>
    <w:p>
      <w:r>
        <w:t>The decision regarding which academic subject to pursue should not be solely determined by its perceived utility in the job market. In my opinion, I strongly disagree with the view that people should choose subjects suitable for future employment rather than personal interest. This essay will provide two reasons supporting my idea.</w:t>
        <w:br/>
        <w:br/>
        <w:t>Choosing a subject based on personal curiosity fosters a deeper engagement with the material. In other words, when students genuinely enjoy a field of study, their motivation to learn increases significantly. For instance, a student passionate about history will spend extra time reading supplementary texts, even if the curriculum does not require it. As a result, this intrinsic drive leads to a more comprehensive understanding of the subject matter. Hence, it becomes evident that passion is a powerful catalyst for academic success.</w:t>
        <w:br/>
        <w:br/>
        <w:t>Focusing exclusively on career prospects can severely limit an individual's intellectual growth. This is primarily due to the fact that restricting choices to profitable fields stifles the exploration of diverse aptitudes. This can be exemplified by the fact that a student might avoid the arts, believing it offers no viable career path. The outcome is that they miss out on developing creative problem-solving skills, which are valuable in every industry. This clearly aligns with the view that personal fulfillment should guide educational decisions.</w:t>
        <w:br/>
        <w:br/>
        <w:t>In conclusion, I strongly disagree with the view that career prospects should dictate academic choices. Students should prioritize personal curiosity, as this passion drives academic success, and they should also explore diverse aptitudes, ensuring holistic development.</w:t>
      </w:r>
    </w:p>
    <w:p>
      <w:r>
        <w:t>----------</w:t>
      </w:r>
    </w:p>
    <w:p>
      <w:r>
        <w:br/>
        <w:t>==================================================</w:t>
        <w:br/>
      </w:r>
    </w:p>
    <w:p>
      <w:pPr>
        <w:pStyle w:val="Heading1"/>
      </w:pPr>
      <w:r>
        <w:t>Question #90</w:t>
      </w:r>
    </w:p>
    <w:p>
      <w:r>
        <w:t xml:space="preserve">Prompt: </w:t>
      </w:r>
    </w:p>
    <w:p>
      <w:pPr>
        <w:pStyle w:val="Heading2"/>
      </w:pPr>
      <w:r>
        <w:t>Variant 1</w:t>
      </w:r>
    </w:p>
    <w:p>
      <w:r>
        <w:t>Many societies implement age restrictions on various activities, such as voting, driving, and purchasing certain items. In my opinion, I strongly agree with agree. This essay will provide two reasons supporting my idea.</w:t>
        <w:br/>
        <w:br/>
        <w:t>These limitations are necessary because young people lack the full capacity for complex decision-making. In other words, the developing minds of adolescents require guidance to navigate challenging situations in everyday life. For instance, driving a vehicle demands not only physical skill but also sound judgment regarding traffic laws. As a result, restricting the ability to operate machinery until a certain age ensures public safety. Hence, it becomes evident that minimum age requirements are crucial for maintaining community well-being.</w:t>
        <w:br/>
        <w:br/>
        <w:t>Furthermore, restricting certain rights until maturity is essential for personal accountability. This is primarily due to the fact that individuals must accumulate sufficient life experience before assuming major responsibilities in everyday life. This can be exemplified by the fact that voting requires understanding complex political issues and socioeconomic implications. The outcome is that delaying these rights until adulthood allows for proper education and preparation. This clearly aligns with the view that age restrictions promote responsible development.</w:t>
        <w:br/>
        <w:br/>
        <w:t>In conclusion, I strongly agree with agree. This is clear from limitations and furthermore.</w:t>
      </w:r>
    </w:p>
    <w:p>
      <w:r>
        <w:t>----------</w:t>
      </w:r>
    </w:p>
    <w:p>
      <w:pPr>
        <w:pStyle w:val="Heading2"/>
      </w:pPr>
      <w:r>
        <w:t>Variant 2</w:t>
      </w:r>
    </w:p>
    <w:p>
      <w:r>
        <w:t>Many societies implement age restrictions on various activities, such as voting, driving, and purchasing certain goods. In my opinion, I strongly disagree with disagree. This essay will provide two reasons supporting my idea.</w:t>
        <w:br/>
        <w:br/>
        <w:t>These limitations often restrict the autonomy of young people, limiting their ability to participate fully in society. In other words, denying individuals the chance to act based on their developing judgment is counterproductive. For instance, requiring a minimum age to drive prevents young adults from gaining essential practical experience. As a result, their ability to manage personal responsibilities and navigate complex environments is severely hampered. Hence, it becomes evident that these restrictions impede natural development and self-reliance.</w:t>
        <w:br/>
        <w:br/>
        <w:t>Furthermore, age restrictions often fail to account for individual maturity levels and capabilities. This is primarily due to the fact that intellectual capacity and emotional readiness vary greatly among adolescents. This can be exemplified by the fact that some young people demonstrate the accountability needed to handle significant legal decisions. The outcome is that blanket mandates overlook genuine competence, treating all individuals as uniformly vulnerable. This clearly aligns with the view that personal capacity should be the primary determinant of rights.</w:t>
        <w:br/>
        <w:br/>
        <w:t>In conclusion, I strongly disagree with disagree. This is clear from limitations and furthermore.</w:t>
      </w:r>
    </w:p>
    <w:p>
      <w:r>
        <w:t>----------</w:t>
      </w:r>
    </w:p>
    <w:p>
      <w:r>
        <w:br/>
        <w:t>==================================================</w:t>
        <w:br/>
      </w:r>
    </w:p>
    <w:p>
      <w:pPr>
        <w:pStyle w:val="Heading1"/>
      </w:pPr>
      <w:r>
        <w:t>Question #91</w:t>
      </w:r>
    </w:p>
    <w:p>
      <w:r>
        <w:t xml:space="preserve">Prompt: </w:t>
      </w:r>
    </w:p>
    <w:p>
      <w:pPr>
        <w:pStyle w:val="Heading2"/>
      </w:pPr>
      <w:r>
        <w:t>Variant 1</w:t>
      </w:r>
    </w:p>
    <w:p>
      <w:r>
        <w:t>The management of urban density and the resulting issue of overcrowding is a complex issue that requires careful consideration. In my opinion, I strongly agree with agree. This essay will provide two reasons supporting my idea.</w:t>
        <w:br/>
        <w:br/>
        <w:t>City planners are fundamentally responsible for addressing the issue of overcrowding in metropolitan areas. In other words, they possess the specialized knowledge and technical expertise necessary to manage rapid population growth. For instance, they can design efficient public transportation networks and allocate resources for new housing developments. As a result, infrastructure strain can be mitigated, improving the overall quality of life for residents. Hence, it becomes evident that professional urban planning is crucial for sustainable city development.</w:t>
        <w:br/>
        <w:br/>
        <w:t>Policy-making bodies must establish the overarching guidelines that guide urban development efforts. This is primarily due to the fact that these governing groups determine the financial allocations and legal frameworks for city projects. This can be exemplified by the fact that they approve zoning regulations, which dictate how land can be utilized within a city. The outcome is that a cohesive and regulated approach to growth is maintained, preventing haphazard urban sprawl. This clearly aligns with the view that policy makers must set the foundational rules for urban planning.</w:t>
        <w:br/>
        <w:br/>
        <w:t>In conclusion, I strongly agree that both policy-making bodies and city planners are essential. Policy makers must set the foundational rules, while planners must use their expertise to manage the resulting urban density and overcrowding.</w:t>
      </w:r>
    </w:p>
    <w:p>
      <w:r>
        <w:t>----------</w:t>
      </w:r>
    </w:p>
    <w:p>
      <w:pPr>
        <w:pStyle w:val="Heading2"/>
      </w:pPr>
      <w:r>
        <w:t>Variant 2</w:t>
      </w:r>
    </w:p>
    <w:p>
      <w:r>
        <w:t>The management of excessive population density within metropolitan areas is often attributed solely to professional city planners. In my opinion, I strongly disagree with disagree. This essay will provide two reasons supporting my idea.</w:t>
        <w:br/>
        <w:br/>
        <w:t>Policy-making bodies must bear significant responsibility for addressing issues of urban overcrowding. In other words, governmental policies dictate the parameters within which planners operate in everyday life. For instance, inadequate zoning laws allow developers to build high-density housing without sufficient green space. As a result, the existing infrastructure becomes severely strained, impacting daily life for residents. Hence, it becomes evident that policy decisions are foundational to effective urban development.</w:t>
        <w:br/>
        <w:br/>
        <w:t>Furthermore, the legislative branch plays a crucial role in mitigating the effects of population growth. This is primarily due to the fact that only policymakers can enact comprehensive regulations regarding housing standards. This can be exemplified by the fact that municipal governments can mandate minimum requirements for public amenities, such as schools and parks. The outcome is that developers are forced to incorporate sustainable practices into their projects. This clearly aligns with the view that policy intervention is essential for sustainable urban planning.</w:t>
        <w:br/>
        <w:br/>
        <w:t>In conclusion, I strongly disagree with disagree. This is clear from policy and furthermore.</w:t>
      </w:r>
    </w:p>
    <w:p>
      <w:r>
        <w:t>----------</w:t>
      </w:r>
    </w:p>
    <w:p>
      <w:r>
        <w:br/>
        <w:t>==================================================</w:t>
        <w:br/>
      </w:r>
    </w:p>
    <w:p>
      <w:pPr>
        <w:pStyle w:val="Heading1"/>
      </w:pPr>
      <w:r>
        <w:t>Question #92</w:t>
      </w:r>
    </w:p>
    <w:p>
      <w:r>
        <w:t xml:space="preserve">Prompt: </w:t>
      </w:r>
    </w:p>
    <w:p>
      <w:pPr>
        <w:pStyle w:val="Heading2"/>
      </w:pPr>
      <w:r>
        <w:t>Variant 1</w:t>
      </w:r>
    </w:p>
    <w:p>
      <w:r>
        <w:t>The ability to listen attentively is arguably more valuable in social interactions than the capacity to speak eloquently. In my opinion, I strongly agree with agree. This essay will provide two reasons supporting my idea.</w:t>
        <w:br/>
        <w:br/>
        <w:t>A good listener demonstrates superior interpersonal skills during social exchanges. In other words, the focus is placed on comprehending the speaker's message rather than formulating a response in everyday life. For instance, when a friend discusses a personal challenge, an attentive listener absorbs the details without interruption. As a result, the speaker feels genuinely heard, which builds trust and strengthens the relationship. Hence, it becomes evident that receptive skills are foundational to meaningful communication.</w:t>
        <w:br/>
        <w:br/>
        <w:t>Furthermore, active listening fosters deeper emotional connections between individuals. This is primarily due to the fact that people feel valued when they receive undivided attention in everyday life. This can be exemplified by the fact that during a difficult conversation, merely nodding and maintaining eye contact conveys support. The outcome is that the speaker feels emotionally secure, making them more open to sharing vulnerabilities. This clearly aligns with the view that empathetic engagement is crucial for social harmony.</w:t>
        <w:br/>
        <w:br/>
        <w:t>In conclusion, I strongly agree with agree. This is clear from good and furthermore.</w:t>
      </w:r>
    </w:p>
    <w:p>
      <w:r>
        <w:t>----------</w:t>
      </w:r>
    </w:p>
    <w:p>
      <w:pPr>
        <w:pStyle w:val="Heading2"/>
      </w:pPr>
      <w:r>
        <w:t>Variant 2</w:t>
      </w:r>
    </w:p>
    <w:p>
      <w:r>
        <w:t>The relative importance of being a good listener compared to being a good talker in social interactions is a subject of debate. In my opinion, I strongly disagree with disagree. This essay will provide two reasons supporting my idea.</w:t>
        <w:br/>
        <w:br/>
        <w:t>A good talker possesses valuable skills for social engagement. In other words, the ability to articulate thoughts clearly and engagingly is highly beneficial in everyday life. For instance, during a networking event, someone who speaks confidently can initiate meaningful discussions. As a result, they are often perceived as knowledgeable and capable of leading conversations. Hence, it becomes evident that strong speaking skills are crucial for making a positive initial impression.</w:t>
        <w:br/>
        <w:br/>
        <w:t>Furthermore, having strong speaking abilities is essential for professional advancement. This is primarily due to the fact that job interviews and presentations require clear verbal communication in everyday life. This can be exemplified by the fact that a candidate must persuasively present their qualifications to a panel. The outcome is that those who articulate their value effectively are more likely to secure employment. This clearly aligns with the view that verbal fluency is a cornerstone of career success.</w:t>
        <w:br/>
        <w:br/>
        <w:t>In conclusion, I strongly disagree with disagree. This is clear from good and furthermore.</w:t>
      </w:r>
    </w:p>
    <w:p>
      <w:r>
        <w:t>----------</w:t>
      </w:r>
    </w:p>
    <w:p>
      <w:r>
        <w:br/>
        <w:t>==================================================</w:t>
        <w:br/>
      </w:r>
    </w:p>
    <w:p>
      <w:pPr>
        <w:pStyle w:val="Heading1"/>
      </w:pPr>
      <w:r>
        <w:t>Question #93</w:t>
      </w:r>
    </w:p>
    <w:p>
      <w:r>
        <w:t xml:space="preserve">Prompt: </w:t>
      </w:r>
    </w:p>
    <w:p>
      <w:pPr>
        <w:pStyle w:val="Heading2"/>
      </w:pPr>
      <w:r>
        <w:t>Variant 1</w:t>
      </w:r>
    </w:p>
    <w:p>
      <w:r>
        <w:t>The profession of journalism involves gathering and disseminating information to the public. In my opinion, I strongly agree with agree. This essay will provide two reasons supporting my idea.</w:t>
        <w:br/>
        <w:br/>
        <w:t>Journalism is an inherently demanding career path. In other words, The constant need for factual accuracy requires journalists to maintain rigorous standards of investigation in everyday life in everyday life in everyday life in everyday life in everyday life. For instance, reporters must spend considerable time verifying details from multiple sources. As a result, the pressure to deliver timely, objective news is immense. Hence, it becomes evident that the job demands exceptional dedication and resilience.</w:t>
        <w:br/>
        <w:br/>
        <w:t>Another reason is the ethical complexity inherent in reporting. This is primarily due to the fact that journalists must navigate sensitive personal lives while maintaining impartiality in everyday life in everyday life in everyday life in everyday life in everyday life. This can be exemplified by the fact that covering political scandals requires extreme discretion. The outcome is that the journalist must balance public interest with individual privacy rights. This clearly aligns with the view that the job requires profound moral fortitude.</w:t>
        <w:br/>
        <w:br/>
        <w:t>In conclusion, I strongly agree with agree. This is clear from journalism and another.</w:t>
      </w:r>
    </w:p>
    <w:p>
      <w:r>
        <w:t>----------</w:t>
      </w:r>
    </w:p>
    <w:p>
      <w:pPr>
        <w:pStyle w:val="Heading2"/>
      </w:pPr>
      <w:r>
        <w:t>Variant 2</w:t>
      </w:r>
    </w:p>
    <w:p>
      <w:r>
        <w:t>The profession of journalism involves gathering and disseminating information to the public. In my opinion, I strongly disagree with disagree. This essay will provide two reasons supporting my idea.</w:t>
        <w:br/>
        <w:br/>
        <w:t>Journalism is not inherently a difficult profession; rather, it offers significant opportunities for public service. In other words, reporters can genuinely contribute to societal understanding and progress in everyday life in everyday life. For instance, investigative journalists uncover corruption, leading to necessary policy changes. As a result, the public gains crucial knowledge, which empowers them to make better decisions. Hence, it becomes evident that the rewards of this career far outweigh any perceived challenges.</w:t>
        <w:br/>
        <w:br/>
        <w:t>Furthermore, the field of journalism provides substantial avenues for personal growth and intellectual stimulation. This is primarily due to the fact that journalists are constantly required to learn new subjects and perspectives in everyday life in everyday life. This can be exemplified by the fact that covering international events demands deep knowledge of diverse cultures. The outcome is that the individual develops a broad, comprehensive worldview, enhancing their intellectual capacity. This clearly aligns with the view that the career is highly enriching and rewarding.</w:t>
        <w:br/>
        <w:br/>
        <w:t>In conclusion, I strongly disagree with disagree. This is clear from journalism and furthermore.</w:t>
      </w:r>
    </w:p>
    <w:p>
      <w:r>
        <w:t>----------</w:t>
      </w:r>
    </w:p>
    <w:p>
      <w:r>
        <w:br/>
        <w:t>==================================================</w:t>
        <w:br/>
      </w:r>
    </w:p>
    <w:p>
      <w:pPr>
        <w:pStyle w:val="Heading1"/>
      </w:pPr>
      <w:r>
        <w:t>Question #94</w:t>
      </w:r>
    </w:p>
    <w:p>
      <w:r>
        <w:t xml:space="preserve">Prompt: </w:t>
      </w:r>
    </w:p>
    <w:p>
      <w:pPr>
        <w:pStyle w:val="Heading2"/>
      </w:pPr>
      <w:r>
        <w:t>Variant 1</w:t>
      </w:r>
    </w:p>
    <w:p>
      <w:r>
        <w:t>The debate concerning whether national happiness metrics surpass economic indicators in determining a nation's overall development is highly relevant. In my opinion, I strongly agree with agree. This essay will provide two reasons supporting my idea.</w:t>
        <w:br/>
        <w:br/>
        <w:t>Prioritizing national happiness over mere economic expansion is crucial for achieving sustainable development. In other words, a nation's true progress is measured by the quality of life its citizens experience. For instance, countries with robust community support systems, such as Bhutan, consistently report high citizen satisfaction despite moderate GDP growth. As a result, the focus shifts from accumulating wealth to enhancing collective well-being. Hence, it becomes evident that human contentment forms the bedrock of a thriving society.</w:t>
        <w:br/>
        <w:br/>
        <w:t>Furthermore, focusing on happiness metrics encourages governments to address underlying social issues. This is primarily due to the fact that economic growth alone often fails to mitigate stress or inequality. This can be exemplified by the fact that highly industrialized nations sometimes exhibit high rates of mental health issues among their populace. The outcome is that policy makers must incorporate psychological upliftment into their planning. This clearly aligns with the view that comprehensive development requires more than just financial prosperity.</w:t>
        <w:br/>
        <w:br/>
        <w:t>In conclusion, I strongly agree with agree. This is clear from prioritizing and furthermore.</w:t>
      </w:r>
    </w:p>
    <w:p>
      <w:r>
        <w:t>----------</w:t>
      </w:r>
    </w:p>
    <w:p>
      <w:pPr>
        <w:pStyle w:val="Heading2"/>
      </w:pPr>
      <w:r>
        <w:t>Variant 2</w:t>
      </w:r>
    </w:p>
    <w:p>
      <w:r>
        <w:t>The debate concerning whether national happiness metrics are superior to economic indicators for measuring a nation's development remains highly contentious. In my opinion, I strongly disagree with disagree. This essay will provide two reasons supporting my idea.</w:t>
        <w:br/>
        <w:br/>
        <w:t>Economic growth remains the fundamental pillar of any developing nation. In other words, a robust economy provides the necessary resources for improving infrastructure and services in everyday life. For instance, a country experiencing high Gross Domestic Product (GDP) growth can afford advanced healthcare facilities. As a result, citizens benefit from better sanitation and educational opportunities. Hence, it becomes evident that material prosperity forms the essential foundation for a stable society.</w:t>
        <w:br/>
        <w:br/>
        <w:t>Focusing solely on subjective well-being overlooks crucial material necessities. This is primarily due to the fact that basic needs, such as food security and shelter, must be met first in everyday life. This can be exemplified by the fact that even highly 'happy' communities can suffer from poverty and lack of resources. The outcome is that without adequate economic stability, genuine quality of life improvements are unattainable. This clearly aligns with the view that economic stability must precede deep psychological upliftment.</w:t>
        <w:br/>
        <w:br/>
        <w:t>In conclusion, I strongly disagree with disagree. This is clear from economic and focusing.</w:t>
      </w:r>
    </w:p>
    <w:p>
      <w:r>
        <w:t>----------</w:t>
      </w:r>
    </w:p>
    <w:p>
      <w:r>
        <w:br/>
        <w:t>==================================================</w:t>
        <w:br/>
      </w:r>
    </w:p>
    <w:p>
      <w:pPr>
        <w:pStyle w:val="Heading1"/>
      </w:pPr>
      <w:r>
        <w:t>Question #95</w:t>
      </w:r>
    </w:p>
    <w:p>
      <w:r>
        <w:t xml:space="preserve">Prompt: </w:t>
      </w:r>
    </w:p>
    <w:p>
      <w:pPr>
        <w:pStyle w:val="Heading2"/>
      </w:pPr>
      <w:r>
        <w:t>Variant 1</w:t>
      </w:r>
    </w:p>
    <w:p>
      <w:r>
        <w:t>The increasing reliance on credit cards has fundamentally altered modern financial transactions. In my opinion, I strongly positive with the view that a cashless society has more benefits than drawbacks. This essay will provide two reasons supporting my idea.</w:t>
        <w:br/>
        <w:br/>
        <w:t>On the one hand, credit cards offer unparalleled convenience in daily spending. In other words, they allow individuals to make purchases without needing physical cash. For instance, traveling abroad becomes significantly easier because most merchants accept card payments. As a result, consumers save considerable time and avoid the hassle of carrying large sums of money. Hence, it becomes evident that credit cards streamline the process of commerce.</w:t>
        <w:br/>
        <w:br/>
        <w:t>On the other hand, the potential for debt accumulation presents a significant drawback. This is primarily due to the fact that consumers may be tempted to spend beyond their actual means. This can be exemplified by the fact that individuals might use cards for non-essential luxury items. The outcome is that excessive borrowing can lead to severe financial distress and poor credit scores. This clearly aligns with the view that managing credit responsibly is crucial.</w:t>
        <w:br/>
        <w:br/>
        <w:t>In conclusion, I strongly positive with the view that a cashless society has more benefits than drawbacks. This is because digital payments enhance the efficiency of commerce, while the potential for debt accumulation merely underscores the necessity of responsible financial management.</w:t>
      </w:r>
    </w:p>
    <w:p>
      <w:r>
        <w:t>----------</w:t>
      </w:r>
    </w:p>
    <w:p>
      <w:pPr>
        <w:pStyle w:val="Heading2"/>
      </w:pPr>
      <w:r>
        <w:t>Variant 2</w:t>
      </w:r>
    </w:p>
    <w:p>
      <w:r>
        <w:t>The increasing reliance on digital payment methods, such as credit cards, has fundamentally altered global commerce. In my opinion, I strongly negative with the view that a cashless society has more drawbacks than benefits. This essay will provide two reasons supporting my idea.</w:t>
        <w:br/>
        <w:br/>
        <w:t>On the one hand, credit cards offer unparalleled convenience in modern transactions. In other words, they allow consumers to purchase goods and services without needing physical cash. For instance, traveling abroad becomes simpler because one can pay at numerous merchants using a single card. As a result, individuals save time and avoid the complexities associated with carrying large amounts of currency. Hence, it becomes evident that these cards streamline the purchasing process significantly.</w:t>
        <w:br/>
        <w:br/>
        <w:t>On the other hand, the use of credit cards presents several significant drawbacks. This is primarily due to the fact that consumers can accumulate substantial debt quickly. This can be exemplified by the fact that individuals may make impulse purchases they cannot afford with their current income. The outcome is that people can fall into cycles of financial difficulty, negatively impacting their overall stability. This clearly aligns with the view that credit cards pose considerable financial risks.</w:t>
        <w:br/>
        <w:br/>
        <w:t>In conclusion, I strongly negative with the view that a cashless society has more drawbacks than benefits. This is because while digital payments offer unparalleled convenience in modern transactions, they simultaneously pose considerable financial risks due to the potential for accumulating substantial debt.</w:t>
      </w:r>
    </w:p>
    <w:p>
      <w:r>
        <w:t>----------</w:t>
      </w:r>
    </w:p>
    <w:p>
      <w:r>
        <w:br/>
        <w:t>==================================================</w:t>
        <w:br/>
      </w:r>
    </w:p>
    <w:p>
      <w:pPr>
        <w:pStyle w:val="Heading1"/>
      </w:pPr>
      <w:r>
        <w:t>Question #96</w:t>
      </w:r>
    </w:p>
    <w:p>
      <w:r>
        <w:t xml:space="preserve">Prompt: </w:t>
      </w:r>
    </w:p>
    <w:p>
      <w:pPr>
        <w:pStyle w:val="Heading2"/>
      </w:pPr>
      <w:r>
        <w:t>Variant 1</w:t>
      </w:r>
    </w:p>
    <w:p>
      <w:r>
        <w:t>Air travel is a significant component of modern global connectivity, influencing various aspects of daily life. In my opinion, I strongly positive with the view that air travel has more positive impacts on modern life. This essay will provide two reasons supporting my idea.</w:t>
        <w:br/>
        <w:br/>
        <w:t>On the one hand, air travel facilitates unparalleled global connectivity, which is a major positive impact. In other words, it allows people and goods to traverse vast distances quickly, connecting distant economies. For instance, international business meetings can be held across continents within a single week. As a result, global trade flourishes, stimulating economic growth and cultural exchange. Hence, it becomes evident that air travel is crucial for maintaining a highly interconnected world economy.</w:t>
        <w:br/>
        <w:br/>
        <w:t>On the other hand, air travel presents considerable environmental drawbacks, which is a significant negative impact. This is primarily due to the fact that the combustion of jet fuel releases substantial greenhouse gases into the atmosphere. This can be exemplified by the fact that a single flight contributes measurable carbon emissions, worsening air quality. The outcome is that the industry faces increasing scrutiny regarding its ecological footprint and sustainability. This clearly aligns with the view that air travel poses serious environmental challenges.</w:t>
        <w:br/>
        <w:br/>
        <w:t>In conclusion, I strongly agree that air travel has more positive impacts on modern life. While the environmental drawbacks are undeniable, the unparalleled global connectivity and economic stimulation provided by air travel remain fundamentally vital.</w:t>
      </w:r>
    </w:p>
    <w:p>
      <w:r>
        <w:t>----------</w:t>
      </w:r>
    </w:p>
    <w:p>
      <w:pPr>
        <w:pStyle w:val="Heading2"/>
      </w:pPr>
      <w:r>
        <w:t>Variant 2</w:t>
      </w:r>
    </w:p>
    <w:p>
      <w:r>
        <w:t>The influence of air travel on modern life is a subject of considerable debate, concerning whether its positive benefits outweigh its negative consequences. In my opinion, I strongly negative with negative. This essay will provide two reasons supporting my idea.</w:t>
        <w:br/>
        <w:br/>
        <w:t>On the one hand, One clear advantage is that air travel facilitates global commerce and connectivity. In other words, This means it allows businesses and people to interact across vast geographical distances with unprecedented speed. For instance, A practical example is international trade, which relies heavily on cargo planes transporting goods rapidly between continents. As a result, This swift movement of commodities stimulates economic growth, supporting diverse industries. Hence, it becomes evident that Consequently, it becomes evident that air travel is a crucial catalyst for global economic development.</w:t>
        <w:br/>
        <w:br/>
        <w:t>On the other hand, Another reason is that air travel presents significant environmental drawbacks. This is primarily due to the fact that the combustion of jet fuel releases substantial carbon emissions into the atmosphere. This can be exemplified by the fact that A practical example is how major airports contribute significantly to local air pollution and greenhouse gas levels. The outcome is that the cumulative ecological footprint of the aviation industry poses a serious threat to planetary sustainability. This clearly aligns with the view that the negative impacts are substantial and require urgent mitigation.</w:t>
        <w:br/>
        <w:br/>
        <w:t>In conclusion, I strongly disagree that air travel's benefits outweigh its costs. While air travel facilitates global commerce and connectivity, the environmental drawbacks, particularly concerning carbon emissions, are more concerning.</w:t>
      </w:r>
    </w:p>
    <w:p>
      <w:r>
        <w:t>----------</w:t>
      </w:r>
    </w:p>
    <w:p>
      <w:r>
        <w:br/>
        <w:t>==================================================</w:t>
        <w:br/>
      </w:r>
    </w:p>
    <w:p>
      <w:pPr>
        <w:pStyle w:val="Heading1"/>
      </w:pPr>
      <w:r>
        <w:t>Question #97</w:t>
      </w:r>
    </w:p>
    <w:p>
      <w:r>
        <w:t xml:space="preserve">Prompt: </w:t>
      </w:r>
    </w:p>
    <w:p>
      <w:pPr>
        <w:pStyle w:val="Heading2"/>
      </w:pPr>
      <w:r>
        <w:t>Variant 1</w:t>
      </w:r>
    </w:p>
    <w:p>
      <w:r>
        <w:t>While formal education and books offer knowledge, practical experience provides a unique and valuable form of learning. In my opinion, I strongly agree with the view that experience is more effective and useful than books and formal education. This essay will provide two reasons supporting my idea.</w:t>
        <w:br/>
        <w:br/>
        <w:t>Practical experience is fundamentally superior to theoretical knowledge acquisition. In other words, learning through direct involvement develops skills that cannot be taught in a classroom setting. For instance, a student learning carpentry from an apprenticeship gains muscle memory and problem-solving abilities. As a result, they become proficient in handling unexpected structural issues, which is vital for safety. Hence, it becomes evident that hands-on learning builds practical competence that academic study often overlooks.</w:t>
        <w:br/>
        <w:br/>
        <w:t>Another reason is that real-world challenges necessitate adaptability and quick decision-making. This is primarily due to the fact that academic curricula often present idealized, controlled scenarios. This can be exemplified by the fact that managing a sudden budget shortfall in a job requires negotiation skills. The outcome is that individuals learn to navigate complex human interactions and economic pressures. This clearly aligns with the view that practical experience is the most potent source of professional growth.</w:t>
        <w:br/>
        <w:br/>
        <w:t>In conclusion, I strongly agree that practical experience is more effective and useful than books and formal education. The development of practical competence through hands-on learning, alongside the necessity of adaptability in the real world, confirms this view.</w:t>
      </w:r>
    </w:p>
    <w:p>
      <w:r>
        <w:t>----------</w:t>
      </w:r>
    </w:p>
    <w:p>
      <w:pPr>
        <w:pStyle w:val="Heading2"/>
      </w:pPr>
      <w:r>
        <w:t>Variant 2</w:t>
      </w:r>
    </w:p>
    <w:p>
      <w:r>
        <w:t>Some people argue that practical experience is more valuable and useful than academic study or formal classroom learning. In my opinion, I strongly disagree with disagree. This essay will provide two reasons supporting my idea.</w:t>
        <w:br/>
        <w:br/>
        <w:t>Practical experience provides invaluable skills that academic settings often fail to impart. In other words, the workplace offers a dynamic environment where individuals can develop practical knowledge in everyday life in everyday life in everyday life. For instance, a student learning coding through an internship gains immediate, applicable skills. As a result, they become proficient in industry-standard tools and collaborative problem-solving. Hence, it becomes evident that hands-on learning significantly enhances one's professional growth.</w:t>
        <w:br/>
        <w:br/>
        <w:t>Formal education remains crucial for building a foundational understanding of various disciplines. This is primarily due to the fact that academic institutions provide structured theoretical frameworks in everyday life in everyday life. This can be exemplified by the fact that university courses introduce complex historical theories and scientific principles. The outcome is that graduates possess a broad intellectual base, enabling them to tackle diverse professional challenges. This clearly aligns with the view that academic study is essential for comprehensive development.</w:t>
        <w:br/>
        <w:br/>
        <w:t>In conclusion, I strongly disagree with disagree. This is clear from practical and formal.</w:t>
      </w:r>
    </w:p>
    <w:p>
      <w:r>
        <w:t>----------</w:t>
      </w:r>
    </w:p>
    <w:p>
      <w:r>
        <w:br/>
        <w:t>==================================================</w:t>
        <w:br/>
      </w:r>
    </w:p>
    <w:p>
      <w:pPr>
        <w:pStyle w:val="Heading1"/>
      </w:pPr>
      <w:r>
        <w:t>Question #98</w:t>
      </w:r>
    </w:p>
    <w:p>
      <w:r>
        <w:t xml:space="preserve">Prompt: </w:t>
      </w:r>
    </w:p>
    <w:p>
      <w:pPr>
        <w:pStyle w:val="Heading2"/>
      </w:pPr>
      <w:r>
        <w:t>Variant 1</w:t>
      </w:r>
    </w:p>
    <w:p>
      <w:r>
        <w:t>Global challenges require coordinated efforts from both national governments and international organizations. In my opinion, I strongly agree with the view that governments and international organizations must act to solve global problems. This essay will provide two reasons supporting my idea.</w:t>
        <w:br/>
        <w:br/>
        <w:t>The major reason is that national governments often prioritize domestic interests over collective global well-being. In other words, countries frequently hesitate to implement stringent regulations if those rules impact their immediate economic growth. For instance, nations might resist adopting strict carbon emission standards, preferring to maintain current industrial practices. As a result, critical global issues, such as climate change, accumulate without sufficient mitigation efforts. Hence, it becomes evident that insufficient cooperation undermines global sustainability goals.</w:t>
        <w:br/>
        <w:br/>
        <w:t>One effective solution is establishing stronger international governance mechanisms and enforcing collective action. This is primarily due to the fact that a unified global mandate provides the necessary legal framework for cooperation. This can be exemplified by the fact that the World Health Organization coordinates responses to pandemics, ensuring shared resources. The outcome is that countries commit to mutual aid, thereby improving global safety and development. This clearly aligns with the view that international organizations must play a leading role in addressing global problems.</w:t>
        <w:br/>
        <w:br/>
        <w:t>In conclusion, I strongly agree with the view that governments and international organizations must act to solve global problems. This is because national governments often prioritize domestic interests, and establishing stronger international governance mechanisms provides the necessary legal framework for cooperation.</w:t>
      </w:r>
    </w:p>
    <w:p>
      <w:r>
        <w:t>----------</w:t>
      </w:r>
    </w:p>
    <w:p>
      <w:r>
        <w:br/>
        <w:t>==================================================</w:t>
        <w:br/>
      </w:r>
    </w:p>
    <w:p>
      <w:pPr>
        <w:pStyle w:val="Heading1"/>
      </w:pPr>
      <w:r>
        <w:t>Question #99</w:t>
      </w:r>
    </w:p>
    <w:p>
      <w:r>
        <w:t xml:space="preserve">Prompt: </w:t>
      </w:r>
    </w:p>
    <w:p>
      <w:pPr>
        <w:pStyle w:val="Heading2"/>
      </w:pPr>
      <w:r>
        <w:t>Variant 1</w:t>
      </w:r>
    </w:p>
    <w:p>
      <w:r>
        <w:t>The decision regarding whether a student should attend a university close to their residence or far from their family is a significant lifestyle choice. In my opinion, I strongly positive with positive. This essay will provide two reasons supporting my idea.</w:t>
        <w:br/>
        <w:br/>
        <w:t>On the one hand, attending a university near home offers substantial benefits regarding emotional stability. In other words, students benefit from the constant presence of their immediate family and established support networks. For instance, a student can easily visit their parents for meals and emotional comfort during stressful academic periods. As a result, the academic focus of the student is not unduly compromised by the stress of constant adjustment. Hence, it becomes evident that proximity to family greatly aids the educational journey.</w:t>
        <w:br/>
        <w:br/>
        <w:t>On the other hand, choosing a university far from home presents a distinct disadvantage concerning the development of self-reliance. This is primarily due to the fact that students must navigate unfamiliar environments and manage daily life independently. This can be exemplified by the fact that students must learn to manage finances and household chores without parental supervision. The outcome is that students develop crucial life skills and a greater sense of autonomy. This clearly aligns with the view that distance fosters personal growth.</w:t>
        <w:br/>
        <w:br/>
        <w:t>In conclusion, while the convenience of staying near home provides emotional stability, the challenge of distance in university life is ultimately more beneficial. I strongly agree that the developmental advantages gained from living away from family outweigh the comfort of proximity to home.</w:t>
      </w:r>
    </w:p>
    <w:p>
      <w:r>
        <w:t>----------</w:t>
      </w:r>
    </w:p>
    <w:p>
      <w:pPr>
        <w:pStyle w:val="Heading2"/>
      </w:pPr>
      <w:r>
        <w:t>Variant 2</w:t>
      </w:r>
    </w:p>
    <w:p>
      <w:r>
        <w:t>The decision of where to pursue higher education, whether close to one's residence or far away, presents distinct lifestyle considerations. In my opinion, I strongly negative with the view that choosing a university away from family is better. This essay will provide two reasons supporting my idea.</w:t>
        <w:br/>
        <w:br/>
        <w:t>On the one hand, attending a university near one's home offers significant benefits regarding emotional stability. In other words, students maintain the comfort of familiar surroundings and established support networks. For instance, a student can easily visit their parents and siblings on weekends, ensuring consistent emotional support. As a result, the academic focus of the student is less likely to be compromised by feelings of isolation. Hence, it becomes evident that proximity to home facilitates a smoother transition into university life.</w:t>
        <w:br/>
        <w:br/>
        <w:t>On the other hand, choosing a university far from family presents several disadvantages, particularly concerning the initial adjustment period. This is primarily due to the fact that students must establish an entirely new routine and support system from scratch. This can be exemplified by the fact that a student living alone must manage all aspects of daily life, from cooking to cleaning. The outcome is that the initial stress of self-reliance can divert considerable mental energy away from academic pursuits. This clearly aligns with the view that geographical distance presents a significant challenge.</w:t>
        <w:br/>
        <w:br/>
        <w:t>In conclusion, I strongly disagree with the view that choosing a university away from family is better. Maintaining the comfort of familiar surroundings and established support networks is more beneficial than facing the initial stress of self-reliance.</w:t>
      </w:r>
    </w:p>
    <w:p>
      <w:r>
        <w:t>----------</w:t>
      </w:r>
    </w:p>
    <w:p>
      <w:r>
        <w:br/>
        <w:t>==================================================</w:t>
        <w:br/>
      </w:r>
    </w:p>
    <w:p>
      <w:pPr>
        <w:pStyle w:val="Heading1"/>
      </w:pPr>
      <w:r>
        <w:t>Question #100</w:t>
      </w:r>
    </w:p>
    <w:p>
      <w:r>
        <w:t xml:space="preserve">Prompt: </w:t>
      </w:r>
    </w:p>
    <w:p>
      <w:pPr>
        <w:pStyle w:val="Heading2"/>
      </w:pPr>
      <w:r>
        <w:t>Variant 1</w:t>
      </w:r>
    </w:p>
    <w:p>
      <w:r>
        <w:t>The increasing longevity of the global population is a notable demographic trend that warrants careful examination. In my opinion, I strongly agree with the view that people are living longer due to advances in healthcare and living standards. This essay will provide two reasons supporting my idea.</w:t>
        <w:br/>
        <w:br/>
        <w:t>The major reason is the significant advancements in medical technology and public health infrastructure. In other words, modern medicine offers sophisticated treatments for previously fatal ailments. For instance, vaccines and antibiotics have dramatically reduced mortality rates from infectious diseases. As a result, people are able to maintain a higher quality of life for extended periods. Hence, it becomes evident that improved healthcare systems are crucial contributors to longer lifespans.</w:t>
        <w:br/>
        <w:br/>
        <w:t>One effective solution is the widespread promotion of healthier lifestyle choices among the populace. This is primarily due to the fact that adopting better habits can significantly reduce the risk of chronic illnesses. This can be exemplified by the fact that regular physical exercise and balanced nutrition are key preventative measures. The outcome is that individuals experience greater vitality and fewer age-related complications. This clearly aligns with the view that personal responsibility complements medical progress in extending life.</w:t>
        <w:br/>
        <w:br/>
        <w:t>In conclusion, I strongly agree that people are living longer due to advances in healthcare and living standards. The improvements in medical technology and the adoption of healthier lifestyle choices are key factors contributing to this extended human lifespan.</w:t>
      </w:r>
    </w:p>
    <w:p>
      <w:r>
        <w:t>----------</w:t>
      </w:r>
    </w:p>
    <w:p>
      <w:r>
        <w:br/>
        <w:t>==================================================</w:t>
        <w:br/>
      </w:r>
    </w:p>
    <w:p>
      <w:pPr>
        <w:pStyle w:val="Heading1"/>
      </w:pPr>
      <w:r>
        <w:t>Question #101</w:t>
      </w:r>
    </w:p>
    <w:p>
      <w:r>
        <w:t xml:space="preserve">Prompt: </w:t>
      </w:r>
    </w:p>
    <w:p>
      <w:pPr>
        <w:pStyle w:val="Heading2"/>
      </w:pPr>
      <w:r>
        <w:t>Variant 1</w:t>
      </w:r>
    </w:p>
    <w:p>
      <w:r>
        <w:t>The role of the automobile in modern society has generated considerable debate, with some people believing it has improved life while others argue it has caused serious problems. In my opinion, I strongly agree with the view that the automobile has improved modern life. This essay will provide two reasons supporting my idea.</w:t>
        <w:br/>
        <w:br/>
        <w:t>On the one hand, the automobile has undeniably improved modern life by enhancing personal mobility. In other words, it provides individuals with unprecedented freedom to travel across vast distances. For instance, a family living in a suburban area can easily commute to a job located far from the city center. As a result, people can access diverse employment opportunities and amenities that were previously unreachable. Hence, it becomes evident that the car has significantly boosted economic growth and convenience.</w:t>
        <w:br/>
        <w:br/>
        <w:t>On the other hand, the automobile has created substantial environmental and infrastructural challenges. This is primarily due to the fact that the sheer volume of vehicles contributes significantly to air pollution. This can be exemplified by the fact that major urban centers frequently experience severe traffic congestion during peak hours. The outcome is that air quality deteriorates, negatively impacting public health and the overall quality of urban life. This clearly aligns with the view that the car's widespread use poses serious problems.</w:t>
        <w:br/>
        <w:br/>
        <w:t>In conclusion, I strongly agree that the automobile has improved modern life. While the car's widespread use causes issues like pollution and congestion, its role in enhancing personal mobility and boosting economic growth remains paramount.</w:t>
      </w:r>
    </w:p>
    <w:p>
      <w:r>
        <w:t>----------</w:t>
      </w:r>
    </w:p>
    <w:p>
      <w:pPr>
        <w:pStyle w:val="Heading2"/>
      </w:pPr>
      <w:r>
        <w:t>Variant 2</w:t>
      </w:r>
    </w:p>
    <w:p>
      <w:r>
        <w:t>The impact of the automobile on modern society is a subject of considerable debate, with some people believing it has improved life, while others argue it has caused serious problems. In my opinion, I strongly disagree with the view that the automobile has caused serious problems for modern life. This essay will provide two reasons supporting my idea.</w:t>
        <w:br/>
        <w:br/>
        <w:t>On the one hand, the automobile has significantly enhanced modern life by providing unparalleled convenience. In other words, it offers people a highly flexible means of traversing vast distances. For instance, a family can quickly make a journey to a remote vacation spot, which was previously difficult to reach. As a result, access to goods and services has expanded dramatically, fostering economic growth. Hence, it becomes evident that the car is a vital component of contemporary infrastructure.</w:t>
        <w:br/>
        <w:br/>
        <w:t>On the other hand, the automobile has generated substantial environmental and social challenges. This is primarily due to the fact that increased reliance on personal vehicles contributes heavily to air pollution. This can be exemplified by the fact that major cities frequently experience severe traffic congestion during peak hours. The outcome is that air quality deteriorates, impacting public health across large populations. This clearly aligns with the view that the car contributes to serious problems in urban life.</w:t>
        <w:br/>
        <w:br/>
        <w:t>In conclusion, I strongly disagree with the view that the automobile has caused serious problems for modern life. While the car undeniably contributes to traffic congestion and pollution, its role in providing convenience and fostering economic growth remains paramount.</w:t>
      </w:r>
    </w:p>
    <w:p>
      <w:r>
        <w:t>----------</w:t>
      </w:r>
    </w:p>
    <w:p>
      <w:r>
        <w:br/>
        <w:t>==================================================</w:t>
        <w:br/>
      </w:r>
    </w:p>
    <w:p>
      <w:pPr>
        <w:pStyle w:val="Heading1"/>
      </w:pPr>
      <w:r>
        <w:t>Question #102</w:t>
      </w:r>
    </w:p>
    <w:p>
      <w:r>
        <w:t xml:space="preserve">Prompt: </w:t>
      </w:r>
    </w:p>
    <w:p>
      <w:pPr>
        <w:pStyle w:val="Heading2"/>
      </w:pPr>
      <w:r>
        <w:t>Variant 1</w:t>
      </w:r>
    </w:p>
    <w:p>
      <w:r>
        <w:t>Some people argue that practical life experiences are the most effective method for acquiring knowledge, surpassing the value of academic study. In my opinion, I strongly agree with the view that experience is the best teacher and life experiences teach more effectively than formal education. This essay will provide two reasons supporting my idea.</w:t>
        <w:br/>
        <w:br/>
        <w:t>Practical exposure provides invaluable lessons that cannot be replicated in a classroom setting. In other words, real-world situations force individuals to apply theoretical knowledge immediately. For instance, managing a sudden financial crisis teaches budgeting skills far better than reading a textbook. As a result, people develop crucial problem-solving abilities and financial resilience. Hence, it becomes evident that hands-on involvement significantly accelerates personal development.</w:t>
        <w:br/>
        <w:br/>
        <w:t>Another reason is that life experiences build emotional intelligence and adaptability. This is primarily due to the fact that navigating complex social dynamics requires emotional maturity. This can be exemplified by the fact that dealing with workplace conflict necessitates empathy and negotiation. The outcome is that individuals become more adept at understanding human motivations and managing stress. This clearly aligns with the view that practical exposure is superior to theoretical learning.</w:t>
        <w:br/>
        <w:br/>
        <w:t>In conclusion, I strongly agree that practical life experiences are the best teacher. The necessity of hands-on involvement and the development of emotional intelligence confirm that real-world exposure surpasses formal education.</w:t>
      </w:r>
    </w:p>
    <w:p>
      <w:r>
        <w:t>----------</w:t>
      </w:r>
    </w:p>
    <w:p>
      <w:pPr>
        <w:pStyle w:val="Heading2"/>
      </w:pPr>
      <w:r>
        <w:t>Variant 2</w:t>
      </w:r>
    </w:p>
    <w:p>
      <w:r>
        <w:t>Some people maintain that life experiences are the most effective method for acquiring knowledge, surpassing the value of academic study. In my opinion, I strongly disagree with disagree. This essay will provide two reasons supporting my idea.</w:t>
        <w:br/>
        <w:br/>
        <w:t>Formal education provides valuable theoretical knowledge, yet it often fails to prepare students for the complexities of real life. In other words, academic settings tend to focus on abstract concepts rather than practical application. For instance, a student might learn economic theories about market crashes, but never experience the stress of a genuine financial downturn. As a result, the theoretical understanding remains detached from the emotional and logistical challenges of actual work. Hence, it becomes evident that practical exposure is crucial for developing true competence.</w:t>
        <w:br/>
        <w:br/>
        <w:t>Furthermore, self-directed learning through life events builds essential emotional intelligence and resilience. This is primarily due to the fact that navigating personal challenges forces individuals to develop coping mechanisms independently. This can be exemplified by the fact that overcoming a significant personal setback, such as job loss, teaches valuable lessons about perseverance. The outcome is that individuals gain a deep sense of self-reliance and adaptability that no classroom can replicate. This clearly aligns with the view that practical exposure is indispensable for personal growth.</w:t>
        <w:br/>
        <w:br/>
        <w:t>In conclusion, I strongly disagree with disagree. This is clear from formal and furthermore.</w:t>
      </w:r>
    </w:p>
    <w:p>
      <w:r>
        <w:t>----------</w:t>
      </w:r>
    </w:p>
    <w:p>
      <w:r>
        <w:br/>
        <w:t>==================================================</w:t>
        <w:br/>
      </w:r>
    </w:p>
    <w:p>
      <w:pPr>
        <w:pStyle w:val="Heading1"/>
      </w:pPr>
      <w:r>
        <w:t>Question #103</w:t>
      </w:r>
    </w:p>
    <w:p>
      <w:r>
        <w:t xml:space="preserve">Prompt: </w:t>
      </w:r>
    </w:p>
    <w:p>
      <w:pPr>
        <w:pStyle w:val="Heading2"/>
      </w:pPr>
      <w:r>
        <w:t>Variant 1</w:t>
      </w:r>
    </w:p>
    <w:p>
      <w:r>
        <w:t>The provision of paid leave is a significant aspect of modern employment practices. In my opinion, I strongly positive with the view that paid leave for working employees is good. This essay will provide two reasons supporting my idea.</w:t>
        <w:br/>
        <w:br/>
        <w:t>On the one hand, paid leave significantly enhances the work-life balance of employees. In other words, having guaranteed time away from professional duties allows individuals to attend to personal matters. For instance, an employee can use their paid days to care for a family member who is ill. As a result, the worker returns to the office feeling refreshed and more focused on their tasks. Hence, it becomes evident that this benefit contributes positively to overall employee welfare.</w:t>
        <w:br/>
        <w:br/>
        <w:t>On the other hand, paid leave can create a financial disadvantage for employers. This is primarily due to the fact that the company must compensate the employee for time not actively working. This can be exemplified by the fact that a large number of employees taking leave simultaneously strains departmental resources. The outcome is that operational efficiency might decline temporarily, requiring additional staffing measures. This clearly aligns with the view that this financial commitment presents a notable drawback.</w:t>
        <w:br/>
        <w:br/>
        <w:t>In conclusion, I strongly agree that paid leave is beneficial for workers. While the financial commitment to paid leave presents a drawback, the positive impact on work-life balance is more significant.</w:t>
      </w:r>
    </w:p>
    <w:p>
      <w:r>
        <w:t>----------</w:t>
      </w:r>
    </w:p>
    <w:p>
      <w:pPr>
        <w:pStyle w:val="Heading2"/>
      </w:pPr>
      <w:r>
        <w:t>Variant 2</w:t>
      </w:r>
    </w:p>
    <w:p>
      <w:r>
        <w:t>The provision of paid leave is a significant aspect of modern employment benefits. In my opinion, I strongly negative with negative. This essay will provide two reasons supporting my idea.</w:t>
        <w:br/>
        <w:br/>
        <w:t>On the one hand, Paid leave is crucial for maintaining employee welfare and morale. In other words, This means it provides workers with necessary time away from work to recuperate physically and mentally. For instance, A practical example is an employee taking a paid vacation, dedicating time to family commitments or personal hobbies. As a result, This period of rest and relaxation significantly reduces accumulated workplace stress. Hence, it becomes evident that Consequently, it becomes evident that paid leave supports a better work-life balance for the individual.</w:t>
        <w:br/>
        <w:br/>
        <w:t>On the other hand, Paid leave can present a significant disadvantage to organizational productivity. This is primarily due to the fact that excessive time away from work can disrupt workflow continuity and project momentum. This can be exemplified by the fact that A practical example is key personnel being absent simultaneously, which creates bottlenecks in departmental operations. The outcome is that the workload must be redistributed among fewer staff members, leading to increased pressure. This clearly aligns with the view that paid leave negatively impacts immediate operational efficiency.</w:t>
        <w:br/>
        <w:br/>
        <w:t>In conclusion, I strongly agree that employers must carefully balance the benefits of paid leave with the need to maintain strong operational efficiency. Paid leave supports a better work-life balance, and managing the impact on operational efficiency is equally important.</w:t>
      </w:r>
    </w:p>
    <w:p>
      <w:r>
        <w:t>----------</w:t>
      </w:r>
    </w:p>
    <w:p>
      <w:r>
        <w:br/>
        <w:t>==================================================</w:t>
        <w:br/>
      </w:r>
    </w:p>
    <w:p>
      <w:pPr>
        <w:pStyle w:val="Heading1"/>
      </w:pPr>
      <w:r>
        <w:t>Question #104</w:t>
      </w:r>
    </w:p>
    <w:p>
      <w:r>
        <w:t xml:space="preserve">Prompt: </w:t>
      </w:r>
    </w:p>
    <w:p>
      <w:pPr>
        <w:pStyle w:val="Heading2"/>
      </w:pPr>
      <w:r>
        <w:t>Variant 1</w:t>
      </w:r>
    </w:p>
    <w:p>
      <w:r>
        <w:t>The decline in journalistic quality, often termed lazy journalism, represents a significant challenge to informed public discourse. In my opinion, I strongly agree with the view that lazy journalism is caused by digitalization and must be addressed. This essay will provide two reasons supporting my idea.</w:t>
        <w:br/>
        <w:br/>
        <w:t>The major reason is the pervasive influence of digital platforms on news consumption. In other words, the shift towards rapid, bite-sized content has diminished the incentive for deep investigative reporting. For instance, online news feeds prioritize sensational headlines over nuanced analysis, encouraging superficial coverage. As a result, journalists may feel compelled to publish quick, easily digestible articles rather than thorough, complex investigations. Hence, it becomes evident that the digital environment inherently promotes superficiality in media output.</w:t>
        <w:br/>
        <w:br/>
        <w:t>One effective solution is the implementation of rigorous journalistic standards by educational institutions. This is primarily due to the fact that professional training must emphasize ethical responsibility and comprehensive research methods. This can be exemplified by the fact that universities could mandate advanced coursework focusing on fact-checking and source verification. The outcome is that future journalists would possess the necessary skills to resist the temptation of superficial reporting. This clearly aligns with the view that professional education is crucial for maintaining journalistic integrity.</w:t>
        <w:br/>
        <w:br/>
        <w:t>In conclusion, I strongly agree that lazy journalism is a serious issue. Addressing this requires recognizing the digital platforms' influence and promoting rigorous journalistic standards to restore quality reporting.</w:t>
      </w:r>
    </w:p>
    <w:p>
      <w:r>
        <w:t>----------</w:t>
      </w:r>
    </w:p>
    <w:p>
      <w:r>
        <w:br/>
        <w:t>==================================================</w:t>
        <w:br/>
      </w:r>
    </w:p>
    <w:p>
      <w:pPr>
        <w:pStyle w:val="Heading1"/>
      </w:pPr>
      <w:r>
        <w:t>Question #105</w:t>
      </w:r>
    </w:p>
    <w:p>
      <w:r>
        <w:t xml:space="preserve">Prompt: </w:t>
      </w:r>
    </w:p>
    <w:p>
      <w:pPr>
        <w:pStyle w:val="Heading2"/>
      </w:pPr>
      <w:r>
        <w:t>Variant 1</w:t>
      </w:r>
    </w:p>
    <w:p>
      <w:r>
        <w:t>The notion of continuous economic expansion is a widely held belief, yet its actual sustainability is frequently questioned. In my opinion, I strongly agree with agree. This essay will provide two reasons supporting my idea.</w:t>
        <w:br/>
        <w:br/>
        <w:t>Governments often promise perpetual economic growth to maintain public confidence. In other words, they suggest that continuous expansion is necessary for societal stability in everyday life in everyday life in everyday life. For instance, implementing large-scale infrastructure projects requires substantial funding and labor. As a result, this spending stimulates various sectors, creating temporary employment opportunities. Hence, it becomes evident that such policies provide immediate, visible improvements to the economy.</w:t>
        <w:br/>
        <w:br/>
        <w:t>Another reason is that governments use growth narratives to justify current spending policies. This is primarily due to the fact that perceived stagnation can lead to political unrest and reduced tax revenue in everyday life in everyday life. This can be exemplified by the fact that nations facing recession often increase stimulus spending. The outcome is that citizens become accustomed to government intervention, accepting increased debt levels. This clearly aligns with the view that economic growth is a powerful tool for maintaining political power.</w:t>
        <w:br/>
        <w:br/>
        <w:t>In conclusion, I strongly agree with agree. This is clear from governments and another.</w:t>
      </w:r>
    </w:p>
    <w:p>
      <w:r>
        <w:t>----------</w:t>
      </w:r>
    </w:p>
    <w:p>
      <w:pPr>
        <w:pStyle w:val="Heading2"/>
      </w:pPr>
      <w:r>
        <w:t>Variant 2</w:t>
      </w:r>
    </w:p>
    <w:p>
      <w:r>
        <w:t>The concept of continuous economic expansion is frequently promoted by governing bodies. In my opinion, I strongly disagree with disagree. This essay will provide two reasons supporting my idea.</w:t>
        <w:br/>
        <w:br/>
        <w:t>A primary concern regarding perpetual growth is the depletion of natural resources. In other words, the current economic model assumes an infinite supply of raw materials in everyday life in everyday life. For instance, the excessive extraction of fossil fuels depletes finite reserves of oil and gas. As a result, future generations will face severe resource scarcity and environmental damage. Hence, it becomes evident that unsustainable consumption patterns threaten long-term global stability.</w:t>
        <w:br/>
        <w:br/>
        <w:t>Another major issue is the increasing disparity in wealth distribution within societies. This is primarily due to the fact that economic policies often favor the wealthiest segments of the population in everyday life in everyday life. This can be exemplified by the fact that automation technologies displace low-skilled workers, concentrating wealth at the top. The outcome is that social unrest increases, and the middle class struggles to maintain a comfortable standard of living. This clearly aligns with the view that unchecked growth exacerbates social inequalities.</w:t>
        <w:br/>
        <w:br/>
        <w:t>In conclusion, I strongly disagree with disagree. This is clear from primary and another.</w:t>
      </w:r>
    </w:p>
    <w:p>
      <w:r>
        <w:t>----------</w:t>
      </w:r>
    </w:p>
    <w:p>
      <w:r>
        <w:br/>
        <w:t>==================================================</w:t>
        <w:br/>
      </w:r>
    </w:p>
    <w:p>
      <w:pPr>
        <w:pStyle w:val="Heading1"/>
      </w:pPr>
      <w:r>
        <w:t>Question #106</w:t>
      </w:r>
    </w:p>
    <w:p>
      <w:r>
        <w:t xml:space="preserve">Prompt: </w:t>
      </w:r>
    </w:p>
    <w:p>
      <w:pPr>
        <w:pStyle w:val="Heading2"/>
      </w:pPr>
      <w:r>
        <w:t>Variant 1</w:t>
      </w:r>
    </w:p>
    <w:p>
      <w:r>
        <w:t>The effectiveness of academic study is often perceived to require a dedicated environment, making it difficult to combine learning with employment. In my opinion, I strongly agree with the view that it is impossible to combine study with employment because one distracts the other. This essay will provide two reasons supporting my idea.</w:t>
        <w:br/>
        <w:br/>
        <w:t>Optimal study requires a peaceful and dedicated setting. In other words, the concentration needed for deep learning cannot be maintained when one is constantly interrupted by work responsibilities. For instance, a student working in a busy office environment will frequently encounter noise and demanding tasks. As a result, the cognitive load increases, making it challenging to absorb complex academic material. Hence, it becomes evident that the demands of a job significantly detract from the optimal environment necessary for study.</w:t>
        <w:br/>
        <w:br/>
        <w:t>The demands of a job significantly detract from the optimal environment necessary for study. This is primarily due to the fact that employment consumes a substantial amount of time and mental energy. This can be exemplified by the fact that a full-time job leaves little remaining time for comprehensive revision or research. The outcome is that students are forced to sacrifice sleep or necessary rest periods, negatively impacting their academic performance. This clearly aligns with the view that combining work and study creates an unsustainable routine.</w:t>
        <w:br/>
        <w:br/>
        <w:t>In conclusion, I strongly agree with the view that it is impossible to combine study with employment because one distracts the other. This is because professional commitments impede the creation of a conducive learning environment and consume excessive time and mental energy required for academic pursuits.</w:t>
      </w:r>
    </w:p>
    <w:p>
      <w:r>
        <w:t>----------</w:t>
      </w:r>
    </w:p>
    <w:p>
      <w:pPr>
        <w:pStyle w:val="Heading2"/>
      </w:pPr>
      <w:r>
        <w:t>Variant 2</w:t>
      </w:r>
    </w:p>
    <w:p>
      <w:r>
        <w:t>The assertion that academic learning and professional employment are incompatible endeavors is a common belief. In my opinion, I strongly disagree with the view that students can successfully combine study with employment. This essay will provide two reasons supporting my idea.</w:t>
        <w:br/>
        <w:br/>
        <w:t>Maintaining a dedicated study routine while working full-time presents significant challenges to a student's academic focus. In other words, the demands of a paid job often consume the time and mental energy required for deep learning. For instance, a student working in retail might arrive home exhausted, leaving insufficient capacity to review complex study materials. As a result, the quality of academic work suffers, potentially leading to poor grades. Hence, it becomes evident that the commitment required for both roles simultaneously is often unsustainable.</w:t>
        <w:br/>
        <w:br/>
        <w:t>Furthermore, the necessity of balancing work and study can severely compromise the optimal environment needed for effective learning. This is primarily due to the fact that employment schedules frequently dictate a rigid routine, leaving little flexibility for academic needs. This can be exemplified by the fact that a shift worker must adjust their entire life schedule around their job hours, neglecting study time. The outcome is that the student feels constantly preoccupied, unable to dedicate sufficient attention to their education. This clearly aligns with the view that these two commitments are mutually exclusive.</w:t>
        <w:br/>
        <w:br/>
        <w:t>In conclusion, I strongly disagree with the view that students can successfully combine study with employment. This is because the demands of a paid job impede academic focus, and rigid employment schedules compromise the optimal environment necessary for effective learning.</w:t>
      </w:r>
    </w:p>
    <w:p>
      <w:r>
        <w:t>----------</w:t>
      </w:r>
    </w:p>
    <w:p>
      <w:r>
        <w:br/>
        <w:t>==================================================</w:t>
        <w:br/>
      </w:r>
    </w:p>
    <w:p>
      <w:pPr>
        <w:pStyle w:val="Heading1"/>
      </w:pPr>
      <w:r>
        <w:t>Question #107</w:t>
      </w:r>
    </w:p>
    <w:p>
      <w:r>
        <w:t xml:space="preserve">Prompt: </w:t>
      </w:r>
    </w:p>
    <w:p>
      <w:pPr>
        <w:pStyle w:val="Heading2"/>
      </w:pPr>
      <w:r>
        <w:t>Variant 1</w:t>
      </w:r>
    </w:p>
    <w:p>
      <w:r>
        <w:t>The decision to host major international sports events generates considerable discussion regarding its overall impact on a city. In my opinion, I strongly positive with positive. This essay will provide two reasons supporting my idea.</w:t>
        <w:br/>
        <w:br/>
        <w:t>Hosting large-scale sports events offers substantial economic benefits to the host city. In other words, the influx of visitors and participants stimulates various sectors of the local economy. For instance, a major tournament like the Olympics requires extensive hotel bookings and local transportation services. As a result, local businesses experience a significant boost in revenue generation and employment opportunities. Hence, it becomes evident that the financial revitalization provided by these events is considerable.</w:t>
        <w:br/>
        <w:br/>
        <w:t>Furthermore, hosting such global events can significantly enhance a nation's international profile. This is primarily due to the fact that the global media coverage showcases the host country's infrastructure and culture. This can be exemplified by the fact that a city preparing for a World Cup must upgrade its public facilities and communication networks. The outcome is that the city's reputation improves, attracting future investment and tourism. This clearly aligns with the view that global sporting events are powerful catalysts for national development.</w:t>
        <w:br/>
        <w:br/>
        <w:t>In conclusion, I strongly agree that bidding to host sports events is beneficial. The economic revitalization and the enhancement of a nation's international profile are two key advantages that justify the considerable public expenditure.</w:t>
      </w:r>
    </w:p>
    <w:p>
      <w:r>
        <w:t>----------</w:t>
      </w:r>
    </w:p>
    <w:p>
      <w:pPr>
        <w:pStyle w:val="Heading2"/>
      </w:pPr>
      <w:r>
        <w:t>Variant 2</w:t>
      </w:r>
    </w:p>
    <w:p>
      <w:r>
        <w:t>The decision to bid for and host major international sports events is a subject of considerable public debate. In my opinion, I strongly negative with negative. This essay will provide two reasons supporting my idea.</w:t>
        <w:br/>
        <w:br/>
        <w:t>The immense financial burden associated with hosting such large-scale sports events presents significant risks to a nation's finances. In other words, the initial investment in new infrastructure often exceeds the projected revenue streams. For instance, the construction of massive stadiums and specialized transport links requires billions of dollars in public expenditure. As a result, local governments may accumulate substantial debt, straining public finances for years afterward. Hence, it becomes evident that the financial commitment poses a considerable threat to economic stability.</w:t>
        <w:br/>
        <w:br/>
        <w:t>Furthermore, the logistical complexity of managing massive crowds during these events can overwhelm existing civic services. This is primarily due to the fact that unprepared urban facilities struggle to cope with sudden population surges. This can be exemplified by the fact that local transportation networks become severely congested, leading to daily disruptions. The outcome is that the strain on utilities, such as water and electricity, can compromise the quality of life for permanent residents. This clearly aligns with the view that the operational demands are unsustainable for many cities.</w:t>
        <w:br/>
        <w:br/>
        <w:t>In conclusion, I strongly disagree that bidding to host sports events is beneficial. The financial commitment poses a considerable threat to economic stability, and the operational demands are unsustainable for many cities.</w:t>
      </w:r>
    </w:p>
    <w:p>
      <w:r>
        <w:t>----------</w:t>
      </w:r>
    </w:p>
    <w:p>
      <w:r>
        <w:br/>
        <w:t>==================================================</w:t>
        <w:br/>
      </w:r>
    </w:p>
    <w:p>
      <w:pPr>
        <w:pStyle w:val="Heading1"/>
      </w:pPr>
      <w:r>
        <w:t>Question #108</w:t>
      </w:r>
    </w:p>
    <w:p>
      <w:r>
        <w:t xml:space="preserve">Prompt: </w:t>
      </w:r>
    </w:p>
    <w:p>
      <w:pPr>
        <w:pStyle w:val="Heading2"/>
      </w:pPr>
      <w:r>
        <w:t>Variant 1</w:t>
      </w:r>
    </w:p>
    <w:p>
      <w:r>
        <w:t>Air pollution represents a significant global challenge, necessitating immediate and comprehensive policy interventions. In my opinion, I strongly agree with the view that increasing fuel prices is the only way to reduce air pollution. This essay will provide two reasons supporting my idea.</w:t>
        <w:br/>
        <w:br/>
        <w:t>Raising fuel prices serves as a powerful economic incentive for consumers to adopt cleaner alternatives. In other words, higher costs associated with fossil fuels encourage a shift towards more sustainable transportation methods. For instance, individuals might opt for cycling or utilizing public transit instead of driving a private vehicle. As a result, the overall demand for gasoline decreases, thereby reducing emissions from combustion engines. Hence, it becomes evident that economic disincentives are crucial for mitigating air pollution.</w:t>
        <w:br/>
        <w:br/>
        <w:t>Furthermore, increasing fuel prices compel industries to invest in cleaner operational technologies. This is primarily due to the fact that businesses face increased overhead costs when relying on polluting energy sources. This can be exemplified by the fact that manufacturers might switch to electric machinery or adopt renewable energy sources. The outcome is that the pollution generated by industrial processes diminishes significantly, improving local air quality. This clearly aligns with the view that economic mechanisms are essential for achieving environmental sustainability.</w:t>
        <w:br/>
        <w:br/>
        <w:t>In conclusion, I strongly agree that increasing fuel prices is the only way to reduce air pollution. Implementing such measures encourages the adoption of cleaner alternatives and compels industries to invest in sustainable technologies.</w:t>
      </w:r>
    </w:p>
    <w:p>
      <w:r>
        <w:t>----------</w:t>
      </w:r>
    </w:p>
    <w:p>
      <w:pPr>
        <w:pStyle w:val="Heading2"/>
      </w:pPr>
      <w:r>
        <w:t>Variant 2</w:t>
      </w:r>
    </w:p>
    <w:p>
      <w:r>
        <w:t>Air pollution presents a significant global challenge, necessitating comprehensive and multifaceted strategies for mitigation. In my opinion, I strongly disagree with the view that there are other ways to reduce air pollution besides increasing fuel prices. This essay will provide two reasons supporting my idea.</w:t>
        <w:br/>
        <w:br/>
        <w:t>Implementing stringent industrial regulations offers a highly effective pathway to improving air quality. In other words, governmental oversight can mandate cleaner technologies and operational standards across various sectors. For instance, requiring factories to install advanced filtration systems drastically reduces particulate matter emissions. As a result, the concentration of harmful pollutants in urban environments diminishes substantially. Hence, it becomes evident that regulatory action provides a powerful alternative to solely economic measures.</w:t>
        <w:br/>
        <w:br/>
        <w:t>Investing in public transportation infrastructure provides a sustainable solution for reducing vehicular emissions. This is primarily due to the fact that robust public transit systems encourage citizens to abandon private vehicle use. This can be exemplified by the fact that cities like Copenhagen have successfully integrated extensive cycling paths and efficient metro lines. The outcome is that traffic congestion lessens, and the overall volume of exhaust fumes entering the atmosphere decreases significantly. This clearly aligns with the view that systemic urban planning offers substantial environmental benefits.</w:t>
        <w:br/>
        <w:br/>
        <w:t>In conclusion, I strongly disagree with the view that there are other ways to reduce air pollution besides increasing fuel prices. Comprehensive industrial regulations and investments in public transportation infrastructure represent equally vital and effective strategies for improving global air quality.</w:t>
      </w:r>
    </w:p>
    <w:p>
      <w:r>
        <w:t>----------</w:t>
      </w:r>
    </w:p>
    <w:p>
      <w:r>
        <w:br/>
        <w:t>==================================================</w:t>
        <w:br/>
      </w:r>
    </w:p>
    <w:p>
      <w:pPr>
        <w:pStyle w:val="Heading1"/>
      </w:pPr>
      <w:r>
        <w:t>Question #109</w:t>
      </w:r>
    </w:p>
    <w:p>
      <w:r>
        <w:t xml:space="preserve">Prompt: </w:t>
      </w:r>
    </w:p>
    <w:p>
      <w:pPr>
        <w:pStyle w:val="Heading2"/>
      </w:pPr>
      <w:r>
        <w:t>Variant 1</w:t>
      </w:r>
    </w:p>
    <w:p>
      <w:r>
        <w:t>The debate surrounding the primary purpose of incarceration involves whether the focus should be on punitive measures or on guiding offenders toward better lives. In my opinion, I strongly agree with agree. This essay will provide two reasons supporting my idea.</w:t>
        <w:br/>
        <w:br/>
        <w:t>The primary function of imprisonment must be to ensure accountability for criminal actions. In other words, the initial purpose is to impose a penalty commensurate with the severity of the transgression. For instance, a person who commits theft should face a period of confinement that reflects the value of the stolen goods. As a result, this punitive measure serves as a clear deterrent to others contemplating similar illegal acts. Hence, it becomes evident that punishment remains a fundamental requirement of the justice system.</w:t>
        <w:br/>
        <w:br/>
        <w:t>Furthermore, the correctional facility should aim to reform the individual's life prospects. This is primarily due to the fact that simply punishing an offender does not address the root causes of their criminal behavior. This can be exemplified by the fact that educational programs and vocational training within jail settings equip inmates with marketable skills. The outcome is that upon release, these individuals possess the necessary qualifications to secure stable employment and reintegrate into society. This clearly aligns with the view that rehabilitation is crucial for reducing future crime rates.</w:t>
        <w:br/>
        <w:br/>
        <w:t>In conclusion, I strongly agree with agree. This is clear from primary and furthermore.</w:t>
      </w:r>
    </w:p>
    <w:p>
      <w:r>
        <w:t>----------</w:t>
      </w:r>
    </w:p>
    <w:p>
      <w:pPr>
        <w:pStyle w:val="Heading2"/>
      </w:pPr>
      <w:r>
        <w:t>Variant 2</w:t>
      </w:r>
    </w:p>
    <w:p>
      <w:r>
        <w:t>The debate surrounding the primary purpose of incarceration often centers on whether the focus should be on punitive measures or on improving the lives of offenders. In my opinion, I strongly disagree with disagree. This essay will provide two reasons supporting my idea.</w:t>
        <w:br/>
        <w:br/>
        <w:t>The main function of time spent in prison should be rehabilitation, focusing on behavioral modification. In other words, the goal should be to equip individuals with the skills necessary for successful reintegration into society. For instance, vocational training programs, such as carpentry or coding classes, provide tangible skills. As a result, former inmates gain marketable expertise, which reduces their reliance on illegal activities. Hence, it becomes evident that a reformative approach yields better long-term outcomes for both the individual and the community.</w:t>
        <w:br/>
        <w:br/>
        <w:t>Furthermore, a rehabilitative focus helps address the root causes of criminal behavior. This is primarily due to the fact that many offenses stem from socio-economic factors, such as poverty or lack of education. This can be exemplified by the fact that educational workshops teach literacy and financial management to detainees. The outcome is that participants develop self-discipline and a clearer path toward legitimate employment. This clearly aligns with the view that addressing underlying issues is more effective than mere punishment.</w:t>
        <w:br/>
        <w:br/>
        <w:t>In conclusion, I strongly disagree with disagree. This is clear from main and furthermore.</w:t>
      </w:r>
    </w:p>
    <w:p>
      <w:r>
        <w:t>----------</w:t>
      </w:r>
    </w:p>
    <w:p>
      <w:r>
        <w:br/>
        <w:t>==================================================</w:t>
        <w:br/>
      </w:r>
    </w:p>
    <w:p>
      <w:pPr>
        <w:pStyle w:val="Heading1"/>
      </w:pPr>
      <w:r>
        <w:t>Question #110</w:t>
      </w:r>
    </w:p>
    <w:p>
      <w:r>
        <w:t xml:space="preserve">Prompt: </w:t>
      </w:r>
    </w:p>
    <w:p>
      <w:pPr>
        <w:pStyle w:val="Heading2"/>
      </w:pPr>
      <w:r>
        <w:t>Variant 1</w:t>
      </w:r>
    </w:p>
    <w:p>
      <w:r>
        <w:t>When seeking employment, some individuals prioritize financial compensation, while others place greater value on the working environment. In my opinion, I strongly agree with agree. This essay will provide two reasons supporting my idea.</w:t>
        <w:br/>
        <w:br/>
        <w:t>Focusing on salary, many people believe that high income is the primary determinant of job satisfaction. In other words, substantial pay allows individuals to achieve financial security and meet their material needs. For instance, a high salary enables one to afford better housing and educational opportunities for their family. As a result, financial stability reduces stress and provides a sense of security, which is crucial for overall well-being. Hence, it becomes evident that adequate remuneration is a fundamental requirement for a stable life.</w:t>
        <w:br/>
        <w:br/>
        <w:t>Conversely, some argue that the quality of the work environment is more important than the paycheck. This is primarily due to the fact that a positive workplace culture significantly impacts daily morale and productivity. This can be exemplified by the fact that supportive colleagues and manageable hours reduce burnout and increase job fulfillment. The outcome is that employees feel valued and motivated to contribute their best efforts, regardless of the exact salary. This clearly aligns with the view that job satisfaction stems from the overall work experience.</w:t>
        <w:br/>
        <w:br/>
        <w:t>In conclusion, I strongly agree with agree. This is clear from focusing and conversely.</w:t>
      </w:r>
    </w:p>
    <w:p>
      <w:r>
        <w:t>----------</w:t>
      </w:r>
    </w:p>
    <w:p>
      <w:pPr>
        <w:pStyle w:val="Heading2"/>
      </w:pPr>
      <w:r>
        <w:t>Variant 2</w:t>
      </w:r>
    </w:p>
    <w:p>
      <w:r>
        <w:t>The debate concerning job prospects often involves weighing the importance of financial compensation against the quality of the working environment. In my opinion, I strongly disagree with the view that work conditions are more important when looking for a job. This essay will provide two reasons supporting my idea.</w:t>
        <w:br/>
        <w:br/>
        <w:t>A primary consideration when seeking employment is the level of remuneration offered by an employer. In other words, a substantial salary provides the financial security necessary for maintaining a comfortable lifestyle. For instance, a graduate with specialized skills might receive a high starting salary in a major metropolitan area. As a result, this income allows them to afford better housing and educational opportunities for their family. Hence, it becomes evident that financial stability is a crucial foundation for any career.</w:t>
        <w:br/>
        <w:br/>
        <w:t>Another compelling factor in career decisions is the overall workplace environment. This is primarily due to the fact that a positive atmosphere significantly contributes to employee morale and productivity. This can be exemplified by the fact that companies promoting work-life balance often report lower rates of burnout among staff. The outcome is that employees feel valued and are more inclined to commit to the organization long-term. This clearly aligns with the view that job fulfillment is paramount.</w:t>
        <w:br/>
        <w:br/>
        <w:t>In conclusion, I strongly disagree with the view that work conditions are more important when looking for a job. This is because financial stability provides the necessary foundation for a comfortable life, while a positive workplace environment significantly enhances employee morale and commitment.</w:t>
      </w:r>
    </w:p>
    <w:p>
      <w:r>
        <w:t>----------</w:t>
      </w:r>
    </w:p>
    <w:p>
      <w:r>
        <w:br/>
        <w:t>==================================================</w:t>
        <w:br/>
      </w:r>
    </w:p>
    <w:p>
      <w:pPr>
        <w:pStyle w:val="Heading1"/>
      </w:pPr>
      <w:r>
        <w:t>Question #111</w:t>
      </w:r>
    </w:p>
    <w:p>
      <w:r>
        <w:t xml:space="preserve">Prompt: </w:t>
      </w:r>
    </w:p>
    <w:p>
      <w:pPr>
        <w:pStyle w:val="Heading2"/>
      </w:pPr>
      <w:r>
        <w:t>Variant 1</w:t>
      </w:r>
    </w:p>
    <w:p>
      <w:r>
        <w:t>The increasing availability of electronic reading devices and digital publications has prompted a debate regarding the future of traditional printed books. In my opinion, I strongly agree with the view that it is time to say goodbye to real books because e-readers and e-books are available. This essay will provide two reasons supporting my idea.</w:t>
        <w:br/>
        <w:br/>
        <w:t>Digital formats offer unparalleled portability for readers. In other words, e-books allow users to carry vast libraries on a single, lightweight device. For instance, a student can store thousands of textbooks on a tablet, which is far more efficient than carrying multiple physical volumes. As a result, students can access comprehensive academic resources for their studies without the burden of excessive weight. Hence, it becomes evident that the convenience of digital storage significantly enhances the reading experience.</w:t>
        <w:br/>
        <w:br/>
        <w:t>Furthermore, e-readers provide superior accessibility for diverse reading needs. This is primarily due to the fact that digital texts can be easily adjusted for various visual impairments. This can be exemplified by the fact that font sizes, contrast levels, and even text spacing can be customized to suit individual preferences. The outcome is that people with visual difficulties can read complex material with greater ease and comfort. This clearly aligns with the view that digital alternatives are superior educational tools.</w:t>
        <w:br/>
        <w:br/>
        <w:t>In conclusion, I strongly agree with the view that it is time to say goodbye to real books because e-readers and e-books are available. This is because digital formats offer unparalleled portability, and e-readers provide superior accessibility for diverse reading needs.</w:t>
      </w:r>
    </w:p>
    <w:p>
      <w:r>
        <w:t>----------</w:t>
      </w:r>
    </w:p>
    <w:p>
      <w:pPr>
        <w:pStyle w:val="Heading2"/>
      </w:pPr>
      <w:r>
        <w:t>Variant 2</w:t>
      </w:r>
    </w:p>
    <w:p>
      <w:r>
        <w:t>The increasing availability of electronic readers and digital books has prompted a debate regarding the relevance of traditional printed literature. In my opinion, I strongly disagree with disagree. This essay will provide two reasons supporting my idea.</w:t>
        <w:br/>
        <w:br/>
        <w:t>Physical books offer a unique sensory experience that digital formats cannot replicate. In other words, the tactile interaction with paper and binding contributes significantly to the reading process. For instance, the weight and smell of a physical book can enhance the reader's engagement with the material. As a result, many people report a deeper connection to the narrative when using a tangible object. Hence, it becomes evident that the physical nature of books provides an irreplaceable element of literary enjoyment.</w:t>
        <w:br/>
        <w:br/>
        <w:t>Furthermore, owning physical books supports the preservation of cultural heritage and scholarly research. This is primarily due to the fact that printed copies are often preferred for long-term archiving methods. This can be exemplified by the fact that university libraries maintain vast collections of printed texts for historical accuracy. The outcome is that these physical archives provide reliable sources for future generations of scholars. This clearly aligns with the view that paper books are essential tools for academic study.</w:t>
        <w:br/>
        <w:br/>
        <w:t>In conclusion, I strongly disagree with disagree. This is clear from physical and furthermore.</w:t>
      </w:r>
    </w:p>
    <w:p>
      <w:r>
        <w:t>----------</w:t>
      </w:r>
    </w:p>
    <w:p>
      <w:r>
        <w:br/>
        <w:t>==================================================</w:t>
        <w:br/>
      </w:r>
    </w:p>
    <w:p>
      <w:pPr>
        <w:pStyle w:val="Heading1"/>
      </w:pPr>
      <w:r>
        <w:t>Question #112</w:t>
      </w:r>
    </w:p>
    <w:p>
      <w:r>
        <w:t xml:space="preserve">Prompt: </w:t>
      </w:r>
    </w:p>
    <w:p>
      <w:pPr>
        <w:pStyle w:val="Heading2"/>
      </w:pPr>
      <w:r>
        <w:t>Variant 1</w:t>
      </w:r>
    </w:p>
    <w:p>
      <w:r>
        <w:t>Differential education involves dividing students into separate classes based on their academic performance and learning pace. In my opinion, I strongly positive with positive. This essay will provide two reasons supporting my idea.</w:t>
        <w:br/>
        <w:br/>
        <w:t>One clear advantage of differential education is that it allows students to learn at an optimal pace. In other words, students who grasp concepts quickly can advance without waiting for their peers. For instance, a gifted mathematics class might cover advanced algebra while others review basic arithmetic. As a result, the advanced students remain engaged and challenged, preventing boredom. Hence, it becomes evident that this approach maximizes the potential of high-achieving learners.</w:t>
        <w:br/>
        <w:br/>
        <w:t>Another benefit is that it provides targeted support for students who require extra academic attention. This is primarily due to the fact that small groups allow instructors to focus on specific knowledge gaps. This can be exemplified by the fact that a remedial reading group can dedicate time to phonics skills. The outcome is that struggling students receive intensive, personalized instruction they would not get in a large class. This clearly aligns with the view that academic disadvantage can be mitigated effectively.</w:t>
        <w:br/>
        <w:br/>
        <w:t>In conclusion, I strongly agree that differential education is beneficial. By allowing students to learn at an optimal pace and providing targeted support for academic disadvantage, it significantly improves educational outcomes.</w:t>
      </w:r>
    </w:p>
    <w:p>
      <w:r>
        <w:t>----------</w:t>
      </w:r>
    </w:p>
    <w:p>
      <w:pPr>
        <w:pStyle w:val="Heading2"/>
      </w:pPr>
      <w:r>
        <w:t>Variant 2</w:t>
      </w:r>
    </w:p>
    <w:p>
      <w:r>
        <w:t>Differential education involves separating students into distinct classes based on their academic performance levels. In my opinion, I strongly negative with negative. This essay will provide two reasons supporting my idea.</w:t>
        <w:br/>
        <w:br/>
        <w:t>One significant disadvantage is the potential for increased academic disadvantage among students. In other words, grouping students by ability can create rigid boundaries on their educational journey. For instance, students placed in lower-ability classes might feel stigmatized, limiting their self-perception. As a result, this segregation can diminish motivation and reduce the overall desire for academic achievement. Hence, it becomes evident that this approach undermines the holistic development of the student.</w:t>
        <w:br/>
        <w:br/>
        <w:t>Another concern relates to the artificial narrowing of the curriculum. This is primarily due to the fact that specialized classes often restrict exposure to diverse subjects. This can be exemplified by the fact that advanced students might miss out on collaborative, foundational skills taught in mixed groups. The outcome is that the curriculum becomes overly segmented, failing to prepare students for varied professional fields. This clearly aligns with the view that a unified learning environment is more beneficial for comprehensive growth.</w:t>
        <w:br/>
        <w:br/>
        <w:t>In conclusion, I strongly disagree with differential education because it risks academic disadvantage and leads to an artificial narrowing of the curriculum. Maintaining a unified learning environment is crucial for supporting student progress and ensuring comprehensive growth.</w:t>
      </w:r>
    </w:p>
    <w:p>
      <w:r>
        <w:t>----------</w:t>
      </w:r>
    </w:p>
    <w:p>
      <w:r>
        <w:br/>
        <w:t>==================================================</w:t>
        <w:br/>
      </w:r>
    </w:p>
    <w:p>
      <w:pPr>
        <w:pStyle w:val="Heading1"/>
      </w:pPr>
      <w:r>
        <w:t>Question #113</w:t>
      </w:r>
    </w:p>
    <w:p>
      <w:r>
        <w:t xml:space="preserve">Prompt: </w:t>
      </w:r>
    </w:p>
    <w:p>
      <w:pPr>
        <w:pStyle w:val="Heading2"/>
      </w:pPr>
      <w:r>
        <w:t>Variant 1</w:t>
      </w:r>
    </w:p>
    <w:p>
      <w:r>
        <w:t>There are differing perspectives regarding whether young people should prioritize academic study or professional work, or if they should focus on broadening their experiences through activities like travel and volunteering. In my opinion, I strongly agree with agree. This essay will provide two reasons supporting my idea.</w:t>
        <w:br/>
        <w:br/>
        <w:t>On the one hand, focusing on academic study and professional work provides a structured pathway for young people. In other words, these commitments build foundational knowledge and specialized skills necessary for employment. For instance, completing a degree in engineering equips individuals with technical expertise and theoretical understanding. As a result, graduates are highly sought after by employers, leading to stable career trajectories. Hence, it becomes evident that dedicated focus on education and career development is crucial for establishing a solid foundation.</w:t>
        <w:br/>
        <w:br/>
        <w:t>On the other hand, prioritizing experiences such as international travel and volunteering offers unique forms of personal development. This is primarily due to the fact that exposure to diverse cultures fosters adaptability and global awareness. This can be exemplified by the fact that volunteering in a foreign country requires problem-solving and cross-cultural communication. The outcome is that individuals gain self-reliance and a broader perspective on global issues. This clearly aligns with the view that experiential learning is vital for comprehensive personal growth.</w:t>
        <w:br/>
        <w:br/>
        <w:t>In conclusion, I strongly agree with agree. This is clear from hand and other.</w:t>
      </w:r>
    </w:p>
    <w:p>
      <w:r>
        <w:t>----------</w:t>
      </w:r>
    </w:p>
    <w:p>
      <w:pPr>
        <w:pStyle w:val="Heading2"/>
      </w:pPr>
      <w:r>
        <w:t>Variant 2</w:t>
      </w:r>
    </w:p>
    <w:p>
      <w:r>
        <w:t>There are differing perspectives regarding whether young people should prioritize academic study or professional work, or if they should focus on broadening their life experiences. In my opinion, I strongly disagree with the view that young people should put energy in activities to broaden their experience. This essay will provide two reasons supporting my idea.</w:t>
        <w:br/>
        <w:br/>
        <w:t>On the one hand, focusing on academic study and professional work provides a structured pathway for young people's development. In other words, dedicated time to education and career preparation builds a solid foundation for future stability. For instance, completing a specialized degree in engineering equips graduates with highly sought-after technical knowledge. As a result, these qualifications significantly increase job prospects and earning potential upon graduation. Hence, it becomes evident that committing to structured learning and work is crucial for establishing a secure life path.</w:t>
        <w:br/>
        <w:br/>
        <w:t>On the other hand, prioritizing activities like international travel and volunteering offers invaluable personal growth opportunities. This is primarily due to the fact that exposure to diverse cultures fosters adaptability and global awareness. This can be exemplified by the fact that volunteering in a foreign country requires individuals to navigate unfamiliar social customs. The outcome is that participants develop problem-solving skills and a deeper understanding of global citizenship. This clearly aligns with the view that broadening experience is paramount for self-actualization.</w:t>
        <w:br/>
        <w:br/>
        <w:t>In conclusion, I strongly disagree with the view that young people should put energy in activities to broaden their experience. This is because focusing on academic study and professional work establishes a secure life path, while prioritizing international travel and volunteering cultivates adaptability and global awareness.</w:t>
      </w:r>
    </w:p>
    <w:p>
      <w:r>
        <w:t>----------</w:t>
      </w:r>
    </w:p>
    <w:p>
      <w:r>
        <w:br/>
        <w:t>==================================================</w:t>
        <w:br/>
      </w:r>
    </w:p>
    <w:p>
      <w:pPr>
        <w:pStyle w:val="Heading1"/>
      </w:pPr>
      <w:r>
        <w:t>Question #114</w:t>
      </w:r>
    </w:p>
    <w:p>
      <w:r>
        <w:t xml:space="preserve">Prompt: </w:t>
      </w:r>
    </w:p>
    <w:p>
      <w:pPr>
        <w:pStyle w:val="Heading2"/>
      </w:pPr>
      <w:r>
        <w:t>Variant 1</w:t>
      </w:r>
    </w:p>
    <w:p>
      <w:r>
        <w:t>Maintaining a healthy lifestyle is crucial for overall well-being, and poor habits can significantly compromise physical health. In my opinion, I strongly agree with the view that poor lifestyles negatively impact health and government must help. This essay will provide two reasons supporting my idea.</w:t>
        <w:br/>
        <w:br/>
        <w:t>The major reason is the increasing prevalence of sedentary habits and poor dietary choices. In other words, many people spend excessive time sitting and consume highly processed foods. For instance, office workers often neglect physical activity, choosing to sit for extended periods. As a result, the risk of developing chronic illnesses, such as heart disease, significantly increases. Hence, it becomes evident that poor physical activity levels are a major health concern.</w:t>
        <w:br/>
        <w:br/>
        <w:t>One effective solution is for governments to implement comprehensive public health initiatives. This is primarily due to the fact that such programs can educate citizens on proper nutrition and exercise routines. This can be exemplified by the fact that subsidized community gyms and walking trails are made available to all residents. The outcome is that people are encouraged to adopt healthier habits, thereby improving community wellness. This clearly aligns with the view that governmental support is essential for lifestyle modification.</w:t>
        <w:br/>
        <w:br/>
        <w:t>In conclusion, I strongly agree with the view that poor lifestyles negatively impact health and government must help. This is because sedentary habits and poor dietary choices contribute to chronic illnesses, necessitating governmental initiatives to educate citizens and promote physical activity.</w:t>
      </w:r>
    </w:p>
    <w:p>
      <w:r>
        <w:t>----------</w:t>
      </w:r>
    </w:p>
    <w:p>
      <w:r>
        <w:br/>
        <w:t>==================================================</w:t>
        <w:br/>
      </w:r>
    </w:p>
    <w:p>
      <w:pPr>
        <w:pStyle w:val="Heading1"/>
      </w:pPr>
      <w:r>
        <w:t>Question #115</w:t>
      </w:r>
    </w:p>
    <w:p>
      <w:r>
        <w:t xml:space="preserve">Prompt: </w:t>
      </w:r>
    </w:p>
    <w:p>
      <w:pPr>
        <w:pStyle w:val="Heading2"/>
      </w:pPr>
      <w:r>
        <w:t>Variant 1</w:t>
      </w:r>
    </w:p>
    <w:p>
      <w:r>
        <w:t>Governments face the complex challenge of determining which critical areas require the allocation of public funds. In my opinion, I strongly agree with agree. This essay will provide two reasons supporting my idea.</w:t>
        <w:br/>
        <w:br/>
        <w:t>Prioritizing funds for climate change mitigation is paramount for global stability. In other words, addressing the escalating environmental crisis must take precedence over other sectors in everyday life in everyday life. For instance, investing in renewable energy infrastructure helps reduce carbon emissions significantly. As a result, communities become more resilient to extreme weather events and resource scarcity. Hence, it becomes evident that climate action forms the foundational requirement for sustainable development.</w:t>
        <w:br/>
        <w:br/>
        <w:t>Furthermore, governments must allocate substantial funds toward public health initiatives. This is primarily due to the fact that robust health systems are essential for a productive citizenry in everyday life in everyday life. This can be exemplified by the fact that pandemic preparedness requires massive investment in medical facilities and research. The outcome is that populations maintain a higher quality of life and can recover swiftly from health crises. This clearly aligns with the view that public health underpins societal stability and economic growth.</w:t>
        <w:br/>
        <w:br/>
        <w:t>In conclusion, I strongly agree with agree. This is clear from prioritizing and furthermore.</w:t>
      </w:r>
    </w:p>
    <w:p>
      <w:r>
        <w:t>----------</w:t>
      </w:r>
    </w:p>
    <w:p>
      <w:pPr>
        <w:pStyle w:val="Heading2"/>
      </w:pPr>
      <w:r>
        <w:t>Variant 2</w:t>
      </w:r>
    </w:p>
    <w:p>
      <w:r>
        <w:t>Governments face difficult decisions regarding how to allocate limited financial resources among various critical sectors. In my opinion, I strongly disagree with disagree. This essay will provide two reasons supporting my idea.</w:t>
        <w:br/>
        <w:br/>
        <w:t>Prioritizing educational funding is paramount for fostering a knowledgeable and productive citizenry. In other words, robust educational systems equip individuals with the necessary skills for professional advancement. For instance, investing in local schools ensures that students from all socioeconomic backgrounds have access to quality learning materials. As a result, a highly educated populace contributes to a stronger, more innovative national economy. Hence, it becomes evident that educational investment yields substantial long-term societal returns.</w:t>
        <w:br/>
        <w:br/>
        <w:t>Another critical area for government expenditure is the enhancement of public health infrastructure. This is primarily due to the fact that preventative care significantly reduces the burden of chronic illness on the population. This can be exemplified by the fact that establishing community health centers allows for early detection of diseases. The outcome is that citizens maintain a higher quality of life, which subsequently boosts workforce participation. This clearly aligns with the view that public health is foundational to national stability.</w:t>
        <w:br/>
        <w:br/>
        <w:t>In conclusion, I strongly disagree with disagree. This is clear from prioritizing and another.</w:t>
      </w:r>
    </w:p>
    <w:p>
      <w:r>
        <w:t>----------</w:t>
      </w:r>
    </w:p>
    <w:p>
      <w:r>
        <w:br/>
        <w:t>==================================================</w:t>
        <w:br/>
      </w:r>
    </w:p>
    <w:p>
      <w:pPr>
        <w:pStyle w:val="Heading1"/>
      </w:pPr>
      <w:r>
        <w:t>Question #116</w:t>
      </w:r>
    </w:p>
    <w:p>
      <w:r>
        <w:t xml:space="preserve">Prompt: </w:t>
      </w:r>
    </w:p>
    <w:p>
      <w:pPr>
        <w:pStyle w:val="Heading2"/>
      </w:pPr>
      <w:r>
        <w:t>Variant 1</w:t>
      </w:r>
    </w:p>
    <w:p>
      <w:r>
        <w:t>The accessibility and affordability of public transportation systems are crucial elements for maintaining a functional and equitable urban environment. In my opinion, I strongly agree with the view that cheaper public transportation has more advantages than problems. This essay will provide two reasons supporting my idea.</w:t>
        <w:br/>
        <w:br/>
        <w:t>Affordable public transport significantly enhances the mobility of low-income citizens. In other words, reduced fares make commuting feasible for individuals who might otherwise struggle with the cost of private vehicles. For instance, a student from a low-income background can reliably reach educational institutions without incurring substantial fuel or maintenance expenses. As a result, these individuals can pursue their academic goals and contribute more effectively to the economy. Hence, it becomes evident that cheaper public transport promotes social inclusion and economic opportunity.</w:t>
        <w:br/>
        <w:br/>
        <w:t>Improved public transport access helps mitigate environmental degradation within metropolitan areas. This is primarily due to the fact that more people are inclined to leave their cars at home when viable alternatives are available. This can be exemplified by the fact that a city implementing low-cost bus routes sees a noticeable decrease in the number of private combustion engines on its streets. The outcome is that air quality improves substantially, leading to better public health outcomes for the entire population. This clearly aligns with the view that affordable public transport is vital for ecological sustainability.</w:t>
        <w:br/>
        <w:br/>
        <w:t>In conclusion, I strongly agree that cheaper public transportation offers substantial advantages. Enhancing the mobility of low-income citizens and mitigating environmental degradation are two compelling reasons supporting this stance.</w:t>
      </w:r>
    </w:p>
    <w:p>
      <w:r>
        <w:t>----------</w:t>
      </w:r>
    </w:p>
    <w:p>
      <w:pPr>
        <w:pStyle w:val="Heading2"/>
      </w:pPr>
      <w:r>
        <w:t>Variant 2</w:t>
      </w:r>
    </w:p>
    <w:p>
      <w:r>
        <w:t>Public transportation systems are crucial components of modern urban infrastructure, facilitating the movement of large populations. In my opinion, I strongly disagree with the view that cheaper public transportation has more problems than advantages. This essay will provide two reasons supporting my idea.</w:t>
        <w:br/>
        <w:br/>
        <w:t>These systems offer substantial environmental benefits to metropolitan areas. In other words, relying on public transit significantly reduces the number of individual vehicles on the road. For instance, a single bus can transport dozens of people, drastically cutting down carbon emissions compared to private cars. As a result, cities experience improved air quality and reduced noise pollution. Hence, it becomes evident that public transport is vital for ecological sustainability.</w:t>
        <w:br/>
        <w:br/>
        <w:t>Furthermore, public transit greatly enhances social equity within a community. This is primarily due to the fact that it provides reliable mobility options for all socioeconomic groups. This can be exemplified by the fact that low-income residents who cannot afford private vehicles still have access to employment centers. The outcome is that economic disparities are mitigated, allowing greater participation in the workforce. This clearly aligns with the view that public transport is a key social equalizer.</w:t>
        <w:br/>
        <w:br/>
        <w:t>In conclusion, I strongly disagree with the view that cheaper public transportation has more problems than advantages. The substantial environmental benefits and the role in promoting social equity demonstrate that public transport is overwhelmingly beneficial for urban life.</w:t>
      </w:r>
    </w:p>
    <w:p>
      <w:r>
        <w:t>----------</w:t>
      </w:r>
    </w:p>
    <w:p>
      <w:r>
        <w:br/>
        <w:t>==================================================</w:t>
        <w:br/>
      </w:r>
    </w:p>
    <w:p>
      <w:pPr>
        <w:pStyle w:val="Heading1"/>
      </w:pPr>
      <w:r>
        <w:t>Question #117</w:t>
      </w:r>
    </w:p>
    <w:p>
      <w:r>
        <w:t xml:space="preserve">Prompt: </w:t>
      </w:r>
    </w:p>
    <w:p>
      <w:pPr>
        <w:pStyle w:val="Heading2"/>
      </w:pPr>
      <w:r>
        <w:t>Variant 1</w:t>
      </w:r>
    </w:p>
    <w:p>
      <w:r>
        <w:t>Students nowadays have access to a wide array of after-class activities outside of their regular academic schedule. In my opinion, I strongly positive with the view that after-class activities are good for students. This essay will provide two reasons supporting my idea.</w:t>
        <w:br/>
        <w:br/>
        <w:t>On the one hand, these activities significantly contribute to students' overall development. In other words, they provide platforms for students to cultivate skills beyond the core curriculum. For instance, joining a debate club allows students to practice public speaking and critical thinking. As a result, students gain confidence and learn how to articulate complex ideas effectively. Hence, it becomes evident that these pursuits are invaluable for personal growth.</w:t>
        <w:br/>
        <w:br/>
        <w:t>On the other hand, these activities can present a significant drawback regarding students' time management. This is primarily due to the fact that excessive commitments can lead to burnout and academic neglect. This can be exemplified by the fact that a student juggling sports, music, and studies may feel overwhelmed. The outcome is that their sleep patterns suffer, and their academic performance might decline. This clearly aligns with the view that such activities require careful moderation.</w:t>
        <w:br/>
        <w:br/>
        <w:t>In conclusion, I strongly agree that after-class activities are beneficial for students. While they offer valuable avenues for personal growth, students must also manage their time effectively to prevent burnout.</w:t>
      </w:r>
    </w:p>
    <w:p>
      <w:r>
        <w:t>----------</w:t>
      </w:r>
    </w:p>
    <w:p>
      <w:pPr>
        <w:pStyle w:val="Heading2"/>
      </w:pPr>
      <w:r>
        <w:t>Variant 2</w:t>
      </w:r>
    </w:p>
    <w:p>
      <w:r>
        <w:t>The availability of various after-class activities for students is a widely debated educational topic. In my opinion, I strongly negative with the view that after-class activities are not good for students. This essay will provide two reasons supporting my idea.</w:t>
        <w:br/>
        <w:br/>
        <w:t>On the one hand, these activities offer valuable opportunities for students' development. In other words, they provide structured environments outside the core curriculum where students can cultivate diverse talents. For instance, joining a debate club allows students to practice public speaking and critical thinking. As a result, students gain practical skills that complement their academic knowledge. Hence, it becomes evident that these activities contribute positively to a student's overall profile.</w:t>
        <w:br/>
        <w:br/>
        <w:t>On the other hand, these activities present significant drawbacks regarding student well-being. This is primarily due to the fact that excessive commitments can lead to severe academic burnout. This can be exemplified by the fact that students may sacrifice necessary rest time for extra classes. The outcome is that their natural curiosity and enjoyment of learning diminish considerably. This clearly aligns with the view that such activities can be detrimental to a student's mental health.</w:t>
        <w:br/>
        <w:br/>
        <w:t>In conclusion, I strongly disagree with the view that after-class activities are beneficial. While these activities offer valuable opportunities, the potential for academic burnout makes them a negative influence on students' mental health.</w:t>
      </w:r>
    </w:p>
    <w:p>
      <w:r>
        <w:t>----------</w:t>
      </w:r>
    </w:p>
    <w:p>
      <w:r>
        <w:br/>
        <w:t>==================================================</w:t>
        <w:br/>
      </w:r>
    </w:p>
    <w:p>
      <w:pPr>
        <w:pStyle w:val="Heading1"/>
      </w:pPr>
      <w:r>
        <w:t>Question #118</w:t>
      </w:r>
    </w:p>
    <w:p>
      <w:r>
        <w:t xml:space="preserve">Prompt: </w:t>
      </w:r>
    </w:p>
    <w:p>
      <w:pPr>
        <w:pStyle w:val="Heading2"/>
      </w:pPr>
      <w:r>
        <w:t>Variant 1</w:t>
      </w:r>
    </w:p>
    <w:p>
      <w:r>
        <w:t>The decision between purchasing a residential house or establishing a commercial business is a significant financial choice. In my opinion, I strongly agree with agree. This essay will provide two reasons supporting my idea.</w:t>
        <w:br/>
        <w:br/>
        <w:t>Acquiring a house provides a foundation for long-term stability and personal comfort. In other words, a home offers a secure place for one's family to reside and grow. For instance, owning a house allows occupants to customize the living space according to their evolving needs. As a result, the owner gains a tangible asset that can appreciate over many years. Hence, it becomes evident that a house provides unmatched personal security and lifestyle benefits.</w:t>
        <w:br/>
        <w:br/>
        <w:t>Investing in a business offers substantial potential for financial growth and independence. This is primarily due to the fact that a successful venture allows an individual to generate substantial income. This can be exemplified by the fact that a small shop can create numerous job opportunities within a local community. The outcome is that the owner builds a scalable enterprise that supports continuous income streams. This clearly aligns with the view that a business offers superior opportunities for wealth generation.</w:t>
        <w:br/>
        <w:br/>
        <w:t>In conclusion, I strongly agree with agree. This is clear from acquiring and investing.</w:t>
      </w:r>
    </w:p>
    <w:p>
      <w:r>
        <w:t>----------</w:t>
      </w:r>
    </w:p>
    <w:p>
      <w:pPr>
        <w:pStyle w:val="Heading2"/>
      </w:pPr>
      <w:r>
        <w:t>Variant 2</w:t>
      </w:r>
    </w:p>
    <w:p>
      <w:r>
        <w:t>When presented with sufficient funds, the choice between acquiring a residential house or establishing a commercial business is a significant decision. In my opinion, I strongly disagree with disagree. This essay will provide two reasons supporting my idea.</w:t>
        <w:br/>
        <w:br/>
        <w:t>Investing in a business presents superior opportunities for financial growth. In other words, a commercial venture offers greater potential for generating substantial income. For instance, opening a specialized retail shop allows the owner to capitalize on local market demand. As a result, the revenue stream can expand far beyond the fixed income generated by a property. Hence, it becomes evident that a business provides a more dynamic path toward financial solvency.</w:t>
        <w:br/>
        <w:br/>
        <w:t>Furthermore, starting a business provides greater personal fulfillment and control over one's career. This is primarily due to the fact that an entrepreneurial venture allows for direct influence on daily operations. This can be exemplified by the fact that a small business owner dictates the operational scope and strategic direction. The outcome is that the individual gains a profound sense of accomplishment and self-determination. This clearly aligns with the view that a business offers superior personal reward.</w:t>
        <w:br/>
        <w:br/>
        <w:t>In conclusion, I strongly disagree with disagree. This is clear from investing and furthermore.</w:t>
      </w:r>
    </w:p>
    <w:p>
      <w:r>
        <w:t>----------</w:t>
      </w:r>
    </w:p>
    <w:p>
      <w:r>
        <w:br/>
        <w:t>==================================================</w:t>
        <w:br/>
      </w:r>
    </w:p>
    <w:p>
      <w:pPr>
        <w:pStyle w:val="Heading1"/>
      </w:pPr>
      <w:r>
        <w:t>Question #119</w:t>
      </w:r>
    </w:p>
    <w:p>
      <w:r>
        <w:t xml:space="preserve">Prompt: </w:t>
      </w:r>
    </w:p>
    <w:p>
      <w:pPr>
        <w:pStyle w:val="Heading2"/>
      </w:pPr>
      <w:r>
        <w:t>Variant 1</w:t>
      </w:r>
    </w:p>
    <w:p>
      <w:r>
        <w:t>The role of parents in a child's education is a subject of considerable debate, often compared to the influence of formal schooling. In my opinion, I strongly agree with the view that parents play as important a role as teachers in educating children. This essay will provide two reasons supporting my idea.</w:t>
        <w:br/>
        <w:br/>
        <w:t>Parents provide the foundational environment for a child's early learning and development. In other words, the home is where initial values and basic life skills are absorbed. For instance, a parent might teach a child how to manage their emotions during a disagreement. As a result, the child develops crucial socio-emotional skills necessary for later academic success. Hence, it becomes evident that parental guidance establishes the initial framework for all future learning.</w:t>
        <w:br/>
        <w:br/>
        <w:t>Furthermore, parents are responsible for shaping a child's overall character and sense of self-worth. This is primarily due to the fact that the family unit provides continuous, personalized support. This can be exemplified by the fact that parents establish consistent routines for homework and reading. The outcome is that the child builds a strong sense of discipline and academic responsibility. This clearly aligns with the view that parental involvement is crucial for holistic growth.</w:t>
        <w:br/>
        <w:br/>
        <w:t>In conclusion, I strongly agree with the view that parents play as important a role as teachers in educating children. This is because parental guidance establishes the initial framework for socio-emotional skills, and the family unit is responsible for shaping a child's overall character and sense of self-worth.</w:t>
      </w:r>
    </w:p>
    <w:p>
      <w:r>
        <w:t>----------</w:t>
      </w:r>
    </w:p>
    <w:p>
      <w:pPr>
        <w:pStyle w:val="Heading2"/>
      </w:pPr>
      <w:r>
        <w:t>Variant 2</w:t>
      </w:r>
    </w:p>
    <w:p>
      <w:r>
        <w:t>The role of parents in educating children is often compared to that of professional teachers. In my opinion, I strongly disagree with disagree. This essay will provide two reasons supporting my idea.</w:t>
        <w:br/>
        <w:br/>
        <w:t>The primary responsibility for a child's early development belongs to the family unit. In other words, parents provide the foundational emotional and behavioral framework for a child's life. For instance, consistent routines established at home, such as meal times and bedtime, teach discipline and structure. As a result, children develop a sense of security and predictability, which is crucial for academic success. Hence, it becomes evident that the home environment is the initial and most profound source of learning.</w:t>
        <w:br/>
        <w:br/>
        <w:t>Professional schooling provides specialized academic knowledge, yet the core values are instilled at home. This is primarily due to the fact that parents model crucial life skills and ethical behavior daily. This can be exemplified by the fact that observing parents manage finances or interact with neighbors teaches responsibility. The outcome is that children internalize these values, forming a moral compass that school cannot replicate. This clearly aligns with the view that parental influence is irreplaceable in shaping character.</w:t>
        <w:br/>
        <w:br/>
        <w:t>In conclusion, I strongly disagree with disagree. This is clear from primary and professional.</w:t>
      </w:r>
    </w:p>
    <w:p>
      <w:r>
        <w:t>----------</w:t>
      </w:r>
    </w:p>
    <w:p>
      <w:r>
        <w:br/>
        <w:t>==================================================</w:t>
        <w:br/>
      </w:r>
    </w:p>
    <w:p>
      <w:pPr>
        <w:pStyle w:val="Heading1"/>
      </w:pPr>
      <w:r>
        <w:t>Question #120</w:t>
      </w:r>
    </w:p>
    <w:p>
      <w:r>
        <w:t xml:space="preserve">Prompt: </w:t>
      </w:r>
    </w:p>
    <w:p>
      <w:pPr>
        <w:pStyle w:val="Heading2"/>
      </w:pPr>
      <w:r>
        <w:t>Variant 1</w:t>
      </w:r>
    </w:p>
    <w:p>
      <w:r>
        <w:t>The rapid advancement of technology has significantly altered the quality and scope of human existence. In my opinion, I strongly agree with the view that technology allows us to have a more helpful and interesting life than in the past. This essay will provide two reasons supporting my idea.</w:t>
        <w:br/>
        <w:br/>
        <w:t>One clear advantage is the unprecedented level of connectivity it provides to individuals globally. In other words, people can maintain relationships and access resources regardless of geographical distance. For instance, video conferencing allows families separated by continents to interact as if they were together. As a result, emotional support and familial bonds are preserved with remarkable ease. Hence, it becomes evident that technology greatly enhances our social lives.</w:t>
        <w:br/>
        <w:br/>
        <w:t>Another reason is the vast amount of information and educational resources now available to everyone. This is primarily due to the fact that the internet has digitized knowledge, making it universally accessible. This can be exemplified by the fact that online learning platforms offer courses from top universities to anyone with an internet connection. The outcome is that individuals can acquire specialized skills and pursue knowledge at their own pace. This clearly aligns with the view that technology improves personal development.</w:t>
        <w:br/>
        <w:br/>
        <w:t>In conclusion, I strongly agree with the view that technology allows us to have a more helpful and interesting life than in the past. This is because technology facilitates unprecedented global connectivity and provides universal access to extensive educational resources.</w:t>
      </w:r>
    </w:p>
    <w:p>
      <w:r>
        <w:t>----------</w:t>
      </w:r>
    </w:p>
    <w:p>
      <w:pPr>
        <w:pStyle w:val="Heading2"/>
      </w:pPr>
      <w:r>
        <w:t>Variant 2</w:t>
      </w:r>
    </w:p>
    <w:p>
      <w:r>
        <w:t>The rapid advancement of technology has fundamentally altered the nature of human existence and daily routines. In my opinion, I strongly disagree with disagree. This essay will provide two reasons supporting my idea.</w:t>
        <w:br/>
        <w:br/>
        <w:t>One primary concern is the erosion of genuine human interaction. In other words, reliance on digital communication diminishes the necessity for face-to-face engagement in everyday life in everyday life. For instance, many individuals prefer texting to calling, even when the message is complex. As a result, people may struggle with interpreting subtle non-verbal cues, such as tone or body language. Hence, it becomes evident that technological convenience comes at the expense of deep social connection.</w:t>
        <w:br/>
        <w:br/>
        <w:t>Another significant issue is the detrimental impact on mental well-being. This is primarily due to the fact that constant connectivity creates an expectation of perpetual availability in everyday life. This can be exemplified by the fact that people feel compelled to check notifications even during periods of rest. The outcome is that anxiety levels increase, and sleep patterns become severely disrupted. This clearly aligns with the view that technological advancements are not inherently beneficial for our psychological health.</w:t>
        <w:br/>
        <w:br/>
        <w:t>In conclusion, I strongly disagree with disagree. This is clear from primary and another.</w:t>
      </w:r>
    </w:p>
    <w:p>
      <w:r>
        <w:t>----------</w:t>
      </w:r>
    </w:p>
    <w:p>
      <w:r>
        <w:br/>
        <w:t>==================================================</w:t>
        <w:br/>
      </w:r>
    </w:p>
    <w:p>
      <w:pPr>
        <w:pStyle w:val="Heading1"/>
      </w:pPr>
      <w:r>
        <w:t>Question #121</w:t>
      </w:r>
    </w:p>
    <w:p>
      <w:r>
        <w:t xml:space="preserve">Prompt: </w:t>
      </w:r>
    </w:p>
    <w:p>
      <w:pPr>
        <w:pStyle w:val="Heading2"/>
      </w:pPr>
      <w:r>
        <w:t>Variant 1</w:t>
      </w:r>
    </w:p>
    <w:p>
      <w:r>
        <w:t>The integration of computer and online gaming into the educational environment has become a subject of considerable debate. In my opinion, I strongly agree with the view that computer and online games should be banned in schools as they have no educational value. This essay will provide two reasons supporting my idea.</w:t>
        <w:br/>
        <w:br/>
        <w:t>These digital activities are inherently distracting and detract from the primary academic goals of the classroom. In other words, the constant stimulation provided by games diverts students' attention away from complex academic material. For instance, a student playing a fast-paced online game during a lecture struggles to maintain focus on the speaker. As a result, their ability to absorb and process information necessary for learning is significantly impaired. Hence, it becomes evident that such devices undermine the concentration required for effective study.</w:t>
        <w:br/>
        <w:br/>
        <w:t>Furthermore, these games often lack substantive educational content necessary for genuine skill development. This is primarily due to the fact that much of the gameplay focuses on immediate gratification rather than deep intellectual engagement. This can be exemplified by the fact that many popular games require repetitive actions without teaching critical thinking or problem-solving skills. The outcome is that students develop a superficial understanding of complex subjects, failing to grasp foundational knowledge. This clearly aligns with the view that these activities are not suitable for the classroom setting.</w:t>
        <w:br/>
        <w:br/>
        <w:t>In conclusion, I strongly agree with the view that computer and online games should be banned in schools as they have no educational value. This is because these digital activities are inherently distracting, impairing concentration, and they often lack substantive educational content necessary for genuine skill development.</w:t>
      </w:r>
    </w:p>
    <w:p>
      <w:r>
        <w:t>----------</w:t>
      </w:r>
    </w:p>
    <w:p>
      <w:pPr>
        <w:pStyle w:val="Heading2"/>
      </w:pPr>
      <w:r>
        <w:t>Variant 2</w:t>
      </w:r>
    </w:p>
    <w:p>
      <w:r>
        <w:t>The debate surrounding the integration of online games and computer use within the educational environment is quite prevalent. In my opinion, I strongly disagree with disagree. This essay will provide two reasons supporting my idea.</w:t>
        <w:br/>
        <w:br/>
        <w:t>Integrating online games into the classroom setting can significantly enhance students' engagement with academic material. In other words, these interactive platforms transform passive learning into an active, enjoyable experience in everyday life. For instance, educational simulations designed for history can allow students to virtually explore ancient civilizations. As a result, the subject matter becomes more tangible and memorable for the students. Hence, it becomes evident that such tools support deeper understanding and retention of knowledge.</w:t>
        <w:br/>
        <w:br/>
        <w:t>Furthermore, these digital devices can cultivate crucial problem-solving skills necessary for modern life. This is primarily due to the fact that many online games require strategic thinking and rapid decision-making. This can be exemplified by the fact that puzzle-solving games challenge users to optimize complex systems under time constraints. The outcome is that students develop enhanced critical thinking abilities and improve their cognitive load management. This clearly aligns with the view that technology offers valuable educational utility.</w:t>
        <w:br/>
        <w:br/>
        <w:t>In conclusion, I strongly disagree with disagree. This is clear from integrating and furthermore.</w:t>
      </w:r>
    </w:p>
    <w:p>
      <w:r>
        <w:t>----------</w:t>
      </w:r>
    </w:p>
    <w:p>
      <w:r>
        <w:br/>
        <w:t>==================================================</w:t>
        <w:br/>
      </w:r>
    </w:p>
    <w:p>
      <w:pPr>
        <w:pStyle w:val="Heading1"/>
      </w:pPr>
      <w:r>
        <w:t>Question #122</w:t>
      </w:r>
    </w:p>
    <w:p>
      <w:r>
        <w:t xml:space="preserve">Prompt: </w:t>
      </w:r>
    </w:p>
    <w:p>
      <w:pPr>
        <w:pStyle w:val="Heading2"/>
      </w:pPr>
      <w:r>
        <w:t>Variant 1</w:t>
      </w:r>
    </w:p>
    <w:p>
      <w:r>
        <w:t>The extent to which a person's upbringing and surroundings shape their character is a subject of considerable debate. In my opinion, I strongly agree with agreeing with the statement. This essay will provide two reasons supporting my idea.</w:t>
        <w:br/>
        <w:br/>
        <w:t>The environment where an individual spends their formative years profoundly shapes their core personality traits. In other words, the cultural milieu and social interactions encountered during childhood leave lasting imprints on a person's worldview. For instance, growing up in a highly collaborative community encourages cooperation and empathy among its residents. As a result, individuals tend to develop strong interpersonal skills and a sense of collective responsibility. Hence, it becomes evident that early surroundings are crucial determinants of character development.</w:t>
        <w:br/>
        <w:br/>
        <w:t>Furthermore, the socioeconomic status of one's initial environment significantly dictates access to resources and opportunities. This is primarily due to the fact that certain backgrounds provide superior educational and networking advantages to their inhabitants. This can be exemplified by the fact that many successful actors, such as Leonardo DiCaprio, benefited from stable, affluent family support. The outcome is that these individuals are better positioned to pursue demanding careers and build professional networks. This clearly aligns with the view that initial circumstances greatly influence life trajectories.</w:t>
        <w:br/>
        <w:br/>
        <w:t>In conclusion, I strongly agree with agreeing with the statement. This is because the formative years profoundly shape personality traits through cultural milieu, and socioeconomic status dictates access to crucial resources and opportunities.</w:t>
      </w:r>
    </w:p>
    <w:p>
      <w:r>
        <w:t>----------</w:t>
      </w:r>
    </w:p>
    <w:p>
      <w:pPr>
        <w:pStyle w:val="Heading2"/>
      </w:pPr>
      <w:r>
        <w:t>Variant 2</w:t>
      </w:r>
    </w:p>
    <w:p>
      <w:r>
        <w:t>The extent to which a person's upbringing determines their character is a subject of considerable debate. In my opinion, I strongly disagree with disagree. This essay will provide two reasons supporting my idea.</w:t>
        <w:br/>
        <w:br/>
        <w:t>The geographical location where an individual spends their formative years significantly shapes their inherent traits. In other words, the cultural milieu and social norms encountered during childhood leave a lasting imprint on one's worldview. For instance, growing up in a bustling metropolis exposes children to diverse economic strata and rapid social change. As a result, these experiences cultivate adaptability and a broad understanding of human interaction. Hence, it becomes evident that the environment plays a crucial role in shaping personality development.</w:t>
        <w:br/>
        <w:br/>
        <w:t>Furthermore, the community surrounding a person dictates much of their behavioral patterns and aspirations. This is primarily due to the fact that the resources and opportunities available in a specific area mold ambition and educational attainment. This can be exemplified by the fact that celebrities who originate from affluent backgrounds often have access to superior educational institutions. The outcome is that their professional trajectories tend to be more stable and globally recognized. This clearly aligns with the view that the environment is a powerful determinant of an individual's life path.</w:t>
        <w:br/>
        <w:br/>
        <w:t>In conclusion, I strongly disagree with disagree. This is clear from geographical and furthermore.</w:t>
      </w:r>
    </w:p>
    <w:p>
      <w:r>
        <w:t>----------</w:t>
      </w:r>
    </w:p>
    <w:p>
      <w:r>
        <w:br/>
        <w:t>==================================================</w:t>
        <w:br/>
      </w:r>
    </w:p>
    <w:p>
      <w:pPr>
        <w:pStyle w:val="Heading1"/>
      </w:pPr>
      <w:r>
        <w:t>Question #123</w:t>
      </w:r>
    </w:p>
    <w:p>
      <w:r>
        <w:t xml:space="preserve">Prompt: </w:t>
      </w:r>
    </w:p>
    <w:p>
      <w:pPr>
        <w:pStyle w:val="Heading2"/>
      </w:pPr>
      <w:r>
        <w:t>Variant 1</w:t>
      </w:r>
    </w:p>
    <w:p>
      <w:r>
        <w:t>The influence of music on human life is a subject of considerable academic debate. In my opinion, I strongly agree with agree. This essay will provide two reasons supporting my idea.</w:t>
        <w:br/>
        <w:br/>
        <w:t>Music possesses significant potential for enhancing a child's overall development. In other words, structured musical engagement stimulates various areas of the brain simultaneously in everyday life in everyday life in everyday life. For instance, learning to play a musical instrument requires coordination between fine motor skills and auditory processing. As a result, children develop improved concentration and enhanced memory retention. Hence, it becomes evident that music is a powerful tool for intellectual growth.</w:t>
        <w:br/>
        <w:br/>
        <w:t>Furthermore, music provides profound emotional support and enhances social interaction among people. This is primarily due to the fact that shared musical experiences create a sense of community and belonging in everyday life in everyday life. This can be exemplified by the fact that group singing activities allow participants to connect with others through a shared rhythm. The outcome is that individuals build stronger interpersonal relationships and feel more emotionally secure. This clearly aligns with the view that music is vital for emotional well-being.</w:t>
        <w:br/>
        <w:br/>
        <w:t>In conclusion, I strongly agree with agree. This is clear from music and furthermore.</w:t>
      </w:r>
    </w:p>
    <w:p>
      <w:r>
        <w:t>----------</w:t>
      </w:r>
    </w:p>
    <w:p>
      <w:pPr>
        <w:pStyle w:val="Heading2"/>
      </w:pPr>
      <w:r>
        <w:t>Variant 2</w:t>
      </w:r>
    </w:p>
    <w:p>
      <w:r>
        <w:t>The influence of music on human life has been a subject of considerable debate among researchers. In my opinion, I strongly disagree with disagree. This essay will provide two reasons supporting my idea.</w:t>
        <w:br/>
        <w:br/>
        <w:t>Music is often perceived as a powerful catalyst for intellectual growth. In other words, proponents suggest that regular exposure to melodies enhances various mental faculties in everyday life in everyday life. For instance, engaging with complex musical pieces requires sustained concentration and pattern recognition. As a result, children may develop improved memory retention and enhanced listening ability. Hence, it becomes evident that music provides some form of intellectual stimulation.</w:t>
        <w:br/>
        <w:br/>
        <w:t>Furthermore, the impact of music on human life is often overstated by enthusiasts. This is primarily due to the fact that the benefits are frequently attributed to other lifestyle factors in everyday life. This can be exemplified by the fact that improved academic performance is more closely linked to parental involvement than to musical practice. The outcome is that individuals may overestimate the direct causal relationship between music and overall well-being. This clearly aligns with the view that other elements are more crucial for human development.</w:t>
        <w:br/>
        <w:br/>
        <w:t>In conclusion, I strongly disagree with disagree. This is clear from music and furthermore.</w:t>
      </w:r>
    </w:p>
    <w:p>
      <w:r>
        <w:t>----------</w:t>
      </w:r>
    </w:p>
    <w:p>
      <w:r>
        <w:br/>
        <w:t>==================================================</w:t>
        <w:br/>
      </w:r>
    </w:p>
    <w:p>
      <w:pPr>
        <w:pStyle w:val="Heading1"/>
      </w:pPr>
      <w:r>
        <w:t>Question #124</w:t>
      </w:r>
    </w:p>
    <w:p>
      <w:r>
        <w:t xml:space="preserve">Prompt: </w:t>
      </w:r>
    </w:p>
    <w:p>
      <w:pPr>
        <w:pStyle w:val="Heading2"/>
      </w:pPr>
      <w:r>
        <w:t>Variant 1</w:t>
      </w:r>
    </w:p>
    <w:p>
      <w:r>
        <w:t>The debate surrounding the value of studying abroad versus pursuing local education is quite prevalent. In my opinion, I strongly agree with agreeing with the statement. This essay will provide two reasons supporting my idea.</w:t>
        <w:br/>
        <w:br/>
        <w:t>Studying in a foreign country offers unparalleled opportunities for personal development. In other words, students are exposed to diverse academic environments and different ways of life. For instance, a student studying in Japan might learn about unique cultural traditions and advanced technological practices. As a result, their academic understanding expands beyond the confines of their home curriculum. Hence, it becomes evident that international study fosters profound intellectual growth.</w:t>
        <w:br/>
        <w:br/>
        <w:t>Furthermore, studying overseas significantly enhances professional networking and career prospects. This is primarily due to the fact that students interact with a global pool of colleagues and professionals. This can be exemplified by the fact that international students often build connections with multinational corporations. The outcome is that graduates possess a global perspective highly valued by employers worldwide. This clearly aligns with the view that global experience is crucial for career advancement.</w:t>
        <w:br/>
        <w:br/>
        <w:t>In conclusion, I strongly agree that studying abroad is highly beneficial. The unique opportunities for personal development and the enhanced professional networking both confirm the immense value of international education.</w:t>
      </w:r>
    </w:p>
    <w:p>
      <w:r>
        <w:t>----------</w:t>
      </w:r>
    </w:p>
    <w:p>
      <w:pPr>
        <w:pStyle w:val="Heading2"/>
      </w:pPr>
      <w:r>
        <w:t>Variant 2</w:t>
      </w:r>
    </w:p>
    <w:p>
      <w:r>
        <w:t>The notion that pursuing higher education in a foreign country is overrated, given the availability of local academic institutions, is a common argument. In my opinion, I strongly disagree with disagreeing with the statement. This essay will provide two reasons supporting my idea.</w:t>
        <w:br/>
        <w:br/>
        <w:t>Studying abroad offers unparalleled exposure to diverse academic environments. In other words, students gain a comprehensive understanding of different educational systems and methodologies. For instance, a student studying engineering in Germany will encounter a curriculum distinct from one in their home country. As a result, they develop a broader intellectual framework, making them more adaptable in professional settings. Hence, it becomes evident that international study significantly enhances a student's global perspective.</w:t>
        <w:br/>
        <w:br/>
        <w:t>Furthermore, living in a foreign country fosters significant personal development. This is primarily due to the fact that students must navigate unfamiliar social and logistical challenges independently. This can be exemplified by the fact that managing daily life, such as banking or public transport, requires self-reliance. The outcome is that individuals build resilience and autonomy, skills highly valued by employers worldwide. This clearly aligns with the view that overseas education provides invaluable life experience.</w:t>
        <w:br/>
        <w:br/>
        <w:t>In conclusion, I strongly disagree with the idea that studying overseas is overrated. The enhanced global perspective gained from international study, alongside the personal development fostered by living abroad, confirms the immense value of this educational opportunity.</w:t>
      </w:r>
    </w:p>
    <w:p>
      <w:r>
        <w:t>----------</w:t>
      </w:r>
    </w:p>
    <w:p>
      <w:r>
        <w:br/>
        <w:t>==================================================</w:t>
        <w:br/>
      </w:r>
    </w:p>
    <w:p>
      <w:pPr>
        <w:pStyle w:val="Heading1"/>
      </w:pPr>
      <w:r>
        <w:t>Question #125</w:t>
      </w:r>
    </w:p>
    <w:p>
      <w:r>
        <w:t xml:space="preserve">Prompt: </w:t>
      </w:r>
    </w:p>
    <w:p>
      <w:pPr>
        <w:pStyle w:val="Heading2"/>
      </w:pPr>
      <w:r>
        <w:t>Variant 1</w:t>
      </w:r>
    </w:p>
    <w:p>
      <w:r>
        <w:t>The distribution of men and women across various occupations often appears fixed, leading some to believe that this imbalance is unchangeable. In my opinion, I strongly agree with agree. This essay will provide two reasons supporting my idea.</w:t>
        <w:br/>
        <w:br/>
        <w:t>A significant factor contributing to occupational imbalances is the ingrained nature of societal expectations regarding gender roles. In other words, traditional cultural norms often dictate which activities are deemed suitable for men or women. For instance, nursing and teaching fields frequently exhibit a higher proportion of women, while engineering and construction remain predominantly male. As a result, these patterns reinforce the notion that certain careers are inherently gendered. Hence, it becomes evident that these established norms significantly influence professional representation.</w:t>
        <w:br/>
        <w:br/>
        <w:t>Another compelling reason for this skewed distribution is the historical development of labor market structures. This is primarily due to the fact that early industrialization often separated tasks based on perceived physical strength or domestic suitability. This can be exemplified by the fact that manual labor, which required considerable physical exertion, was historically assigned to men. The outcome is that these historical assignments created deeply entrenched occupational segregation. This clearly aligns with the view that systemic bias dictates career paths.</w:t>
        <w:br/>
        <w:br/>
        <w:t>In conclusion, I strongly agree with agree. This is clear from significant and another.</w:t>
      </w:r>
    </w:p>
    <w:p>
      <w:r>
        <w:t>----------</w:t>
      </w:r>
    </w:p>
    <w:p>
      <w:pPr>
        <w:pStyle w:val="Heading2"/>
      </w:pPr>
      <w:r>
        <w:t>Variant 2</w:t>
      </w:r>
    </w:p>
    <w:p>
      <w:r>
        <w:t>The distribution of men and women across various occupations is often observed, leading some to suggest this imbalance is unchangeable. In my opinion, I strongly disagree with disagree. This essay will provide two reasons supporting my idea.</w:t>
        <w:br/>
        <w:br/>
        <w:t>Such occupational imbalances are not inevitable facts of life. In other words, societal structures and cultural expectations significantly influence professional representation in everyday life in everyday life. For instance, the historical tendency for women to pursue caregiving roles limits their visibility in technical fields. As a result, the labor market appears skewed, suggesting a lack of equal opportunity. Hence, it becomes evident that active intervention is necessary to achieve parity.</w:t>
        <w:br/>
        <w:br/>
        <w:t>Furthermore, the notion of fixed gender roles overlooks the potential for individual ambition. This is primarily due to the fact that educational institutions and corporate cultures can actively promote diverse career paths in everyday life. This can be exemplified by the fact that modern mentorship programs actively encourage young women into STEM disciplines. The outcome is that professional advancement becomes less dependent on traditional gender norms. This clearly aligns with the view that systemic bias can be mitigated through focused efforts.</w:t>
        <w:br/>
        <w:br/>
        <w:t>In conclusion, I strongly disagree with disagree. This is clear from occupational and furthermore.</w:t>
      </w:r>
    </w:p>
    <w:p>
      <w:r>
        <w:t>----------</w:t>
      </w:r>
    </w:p>
    <w:p>
      <w:r>
        <w:br/>
        <w:t>==================================================</w:t>
        <w:br/>
      </w:r>
    </w:p>
    <w:p>
      <w:pPr>
        <w:pStyle w:val="Heading1"/>
      </w:pPr>
      <w:r>
        <w:t>Question #126</w:t>
      </w:r>
    </w:p>
    <w:p>
      <w:r>
        <w:t xml:space="preserve">Prompt: </w:t>
      </w:r>
    </w:p>
    <w:p>
      <w:pPr>
        <w:pStyle w:val="Heading2"/>
      </w:pPr>
      <w:r>
        <w:t>Variant 1</w:t>
      </w:r>
    </w:p>
    <w:p>
      <w:r>
        <w:t>The increasing interest in space exploration presents both remarkable scientific opportunities and considerable environmental challenges. In my opinion, I strongly agree with agreeing with the statement. This essay will provide two reasons supporting my idea.</w:t>
        <w:br/>
        <w:br/>
        <w:t>Public funding should be allocated to space travel because it promotes technological advancement and global scientific knowledge. In other words, governmental investment drives innovation across multiple sectors. For instance, the development of advanced rocket propulsion systems has yielded benefits for terrestrial industries, such as medical imaging. As a result, the expertise gained in orbital mechanics can improve resource management on Earth. Hence, it becomes evident that funding space exploration yields substantial returns for humanity.</w:t>
        <w:br/>
        <w:br/>
        <w:t>Furthermore, allocating public funds to space travel is crucial for establishing international cooperation and maintaining global stability. This is primarily due to the fact that space projects necessitate collaboration among multiple nations. This can be exemplified by the fact that This can be exemplified by the International Space Station, which involves numerous countries sharing resources and expertise. The outcome is that such joint ventures foster diplomatic ties and reduce geopolitical tensions. This clearly aligns with the view that space endeavors are powerful tools for promoting global harmony.</w:t>
        <w:br/>
        <w:br/>
        <w:t>In conclusion, I strongly agree with agreeing with the statement. This is because space exploration stimulates technological progress and yields substantial terrestrial benefits, while simultaneously fostering international cooperation and promoting global stability.</w:t>
      </w:r>
    </w:p>
    <w:p>
      <w:r>
        <w:t>----------</w:t>
      </w:r>
    </w:p>
    <w:p>
      <w:pPr>
        <w:pStyle w:val="Heading2"/>
      </w:pPr>
      <w:r>
        <w:t>Variant 2</w:t>
      </w:r>
    </w:p>
    <w:p>
      <w:r>
        <w:t>The discussion surrounding space travel often generates considerable debate regarding its overall necessity and impact on humanity. In my opinion, I strongly disagree with disagreeing with the statement. This essay will provide two reasons supporting my idea.</w:t>
        <w:br/>
        <w:br/>
        <w:t>Exploring space travel offers profound scientific advancements that benefit life on Earth. In other words, the pursuit of extraterrestrial knowledge drives innovation in numerous technological sectors. For instance, advancements in satellite communication, initially developed for space missions, now underpin global internet connectivity. As a result, these technological breakthroughs improve daily life, enhancing fields ranging from medicine to meteorology. Hence, it becomes evident that the investment in space exploration yields substantial terrestrial benefits.</w:t>
        <w:br/>
        <w:br/>
        <w:t>Furthermore, space exploration provides crucial opportunities for global collaboration among nations. This is primarily due to the fact that complex space projects require pooling diverse scientific expertise and financial resources. This can be exemplified by the fact that This can be exemplified by the International Space Station, which involves multiple countries working toward a shared scientific goal. The outcome is that such cooperative ventures foster diplomatic ties and promote peaceful international relations. This clearly aligns with the view that space endeavors strengthen global unity.</w:t>
        <w:br/>
        <w:br/>
        <w:t>In conclusion, I strongly disagree with the notion that space travel is detrimental; rather, it provides immense scientific advancements and fosters global collaboration, making it a worthwhile endeavor for humanity's future.</w:t>
      </w:r>
    </w:p>
    <w:p>
      <w:r>
        <w:t>----------</w:t>
      </w:r>
    </w:p>
    <w:p>
      <w:r>
        <w:br/>
        <w:t>==================================================</w:t>
        <w:br/>
      </w:r>
    </w:p>
    <w:p>
      <w:pPr>
        <w:pStyle w:val="Heading1"/>
      </w:pPr>
      <w:r>
        <w:t>Question #127</w:t>
      </w:r>
    </w:p>
    <w:p>
      <w:r>
        <w:t xml:space="preserve">Prompt: </w:t>
      </w:r>
    </w:p>
    <w:p>
      <w:pPr>
        <w:pStyle w:val="Heading2"/>
      </w:pPr>
      <w:r>
        <w:t>Variant 1</w:t>
      </w:r>
    </w:p>
    <w:p>
      <w:r>
        <w:t>The question of whether children should participate in extra classes or engage in after-school play is a subject of considerable debate. In my opinion, I strongly agree with agree. This essay will provide two reasons supporting my idea.</w:t>
        <w:br/>
        <w:br/>
        <w:t>Engaging in structured academic classes provides children with specialized knowledge that supports their intellectual growth. In other words, these classes allow students to deepen their understanding of specific subjects beyond the core curriculum. For instance, attending an advanced science workshop can expose a child to complex concepts not covered in regular school lessons. As a result, students develop a more robust academic skillset, which is beneficial for future studies. Hence, it becomes evident that structured learning significantly enhances a child's academic performance.</w:t>
        <w:br/>
        <w:br/>
        <w:t>Furthermore, dedicating time to play outside of structured learning is crucial for developing essential social and emotional skills. This is primarily due to the fact that unstructured play requires children to interact and negotiate roles with their peers. This can be exemplified by the fact that playing team sports teaches cooperation and conflict resolution in a natural setting. The outcome is that children build stronger interpersonal relationships and learn valuable self-regulation techniques. This clearly aligns with the view that play is fundamental for emotional development.</w:t>
        <w:br/>
        <w:br/>
        <w:t>In conclusion, I strongly agree with agree. This is clear from engaging and furthermore.</w:t>
      </w:r>
    </w:p>
    <w:p>
      <w:r>
        <w:t>----------</w:t>
      </w:r>
    </w:p>
    <w:p>
      <w:pPr>
        <w:pStyle w:val="Heading2"/>
      </w:pPr>
      <w:r>
        <w:t>Variant 2</w:t>
      </w:r>
    </w:p>
    <w:p>
      <w:r>
        <w:t>The debate surrounding whether children should prioritize structured extra classes or unstructured after-school play is quite common. In my opinion, I strongly disagree with disagree. This essay will provide two reasons supporting my idea.</w:t>
        <w:br/>
        <w:br/>
        <w:t>Focusing solely on academic classes can create undue pressure on young students. In other words, an overemphasis on structured learning diminishes the child's natural inclination for exploration. For instance, a child might be forced to attend advanced math tutoring, neglecting their interest in nature. As a result, this intense academic focus can lead to burnout and anxiety among the student body. Hence, it becomes evident that a balanced approach is far more beneficial for their overall well-being.</w:t>
        <w:br/>
        <w:br/>
        <w:t>Prioritizing structured learning over free play can negatively impact a child's emotional development. This is primarily due to the fact that unstructured time is crucial for developing social skills. This can be exemplified by the fact that playing freely with peers allows children to negotiate rules and resolve conflicts naturally. The outcome is that they gain essential emotional intelligence and learn cooperation without direct instruction. This clearly aligns with the view that unstructured play is vital for a child's complete growth.</w:t>
        <w:br/>
        <w:br/>
        <w:t>In conclusion, I strongly disagree with disagree. This is clear from focusing and prioritizing.</w:t>
      </w:r>
    </w:p>
    <w:p>
      <w:r>
        <w:t>----------</w:t>
      </w:r>
    </w:p>
    <w:p>
      <w:r>
        <w:br/>
        <w:t>==================================================</w:t>
        <w:br/>
      </w:r>
    </w:p>
    <w:p>
      <w:pPr>
        <w:pStyle w:val="Heading1"/>
      </w:pPr>
      <w:r>
        <w:t>Question #128</w:t>
      </w:r>
    </w:p>
    <w:p>
      <w:r>
        <w:t xml:space="preserve">Prompt: </w:t>
      </w:r>
    </w:p>
    <w:p>
      <w:pPr>
        <w:pStyle w:val="Heading2"/>
      </w:pPr>
      <w:r>
        <w:t>Variant 1</w:t>
      </w:r>
    </w:p>
    <w:p>
      <w:r>
        <w:t>The acquisition of practical skills is immensely valuable for individuals navigating the complexities of modern professional life. In my opinion, I strongly agree with agreeing with the statement. This essay will provide two reasons supporting my idea.</w:t>
        <w:br/>
        <w:br/>
        <w:t>Developing practical skills equips individuals with tangible abilities necessary for immediate employment. In other words, these competencies allow people to perform specific tasks without extensive theoretical guidance. For instance, proficiency in data analysis or basic coding provides immediate utility in many industries. As a result, graduates are more appealing to employers who seek ready-to-use talent. Hence, it becomes evident that practical skills significantly enhance career prospects.</w:t>
        <w:br/>
        <w:br/>
        <w:t>Furthermore, practical skills foster self-reliance and adaptability in various life situations. This is primarily due to the fact that hands-on experience builds confidence and problem-solving capacity. This can be exemplified by the fact that managing personal finances or repairing household items requires practical knowledge. The outcome is that individuals become more self-sufficient and less dependent on external support. This clearly aligns with the view that practical skills are crucial for overall personal development.</w:t>
        <w:br/>
        <w:br/>
        <w:t>In conclusion, I strongly agree that practical skills are vital for success. These skills not only enhance career prospects but also foster self-reliance, making them indispensable for modern life.</w:t>
      </w:r>
    </w:p>
    <w:p>
      <w:r>
        <w:t>----------</w:t>
      </w:r>
    </w:p>
    <w:p>
      <w:pPr>
        <w:pStyle w:val="Heading2"/>
      </w:pPr>
      <w:r>
        <w:t>Variant 2</w:t>
      </w:r>
    </w:p>
    <w:p>
      <w:r>
        <w:t>The notion that practical skills are solely acquired through formal academic curricula is an oversimplification of human development. In my opinion, I strongly disagree with disagreeing with the statement. This essay will provide two reasons supporting my idea.</w:t>
        <w:br/>
        <w:br/>
        <w:t>Individuals acquire crucial life competencies through diverse experiences outside the classroom setting. In other words, practical knowledge is often gained through hands-on participation and real-world challenges. For instance, managing a personal budget or coordinating a community event requires skills not taught in textbooks. As a result, people develop resilience and problem-solving abilities that academic study alone cannot provide. Hence, it becomes evident that practical learning is an indispensable component of a comprehensive education.</w:t>
        <w:br/>
        <w:br/>
        <w:t>Furthermore, the development of soft skills is significantly enhanced by non-academic involvement. This is primarily due to the fact that collaborative projects necessitate communication and teamwork. This can be exemplified by the fact that volunteering for a local charity requires interacting with diverse groups of people. The outcome is that participants improve their interpersonal communication and leadership capabilities substantially. This clearly aligns with the view that practical engagement is vital for holistic personal growth.</w:t>
        <w:br/>
        <w:br/>
        <w:t>In conclusion, I strongly disagree with the statement that practical skills are only learned academically. Developing competencies through real-world experiences and non-academic involvement are equally crucial for personal growth.</w:t>
      </w:r>
    </w:p>
    <w:p>
      <w:r>
        <w:t>----------</w:t>
      </w:r>
    </w:p>
    <w:p>
      <w:r>
        <w:br/>
        <w:t>==================================================</w:t>
        <w:br/>
      </w:r>
    </w:p>
    <w:p>
      <w:pPr>
        <w:pStyle w:val="Heading1"/>
      </w:pPr>
      <w:r>
        <w:t>Question #129</w:t>
      </w:r>
    </w:p>
    <w:p>
      <w:r>
        <w:t xml:space="preserve">Prompt: </w:t>
      </w:r>
    </w:p>
    <w:p>
      <w:pPr>
        <w:pStyle w:val="Heading2"/>
      </w:pPr>
      <w:r>
        <w:t>Variant 1</w:t>
      </w:r>
    </w:p>
    <w:p>
      <w:r>
        <w:t>The comparison between aeroplanes and cars in terms of their impact on human life is a widely debated topic. In my opinion, I strongly agree with agree. This essay will provide two reasons supporting my idea.</w:t>
        <w:br/>
        <w:br/>
        <w:t>Aeroplanes have fundamentally altered the scope of human interaction and global commerce. In other words, they enable people to traverse vast geographical distances in a fraction of the time previously required. For instance, a journey from New York to London, which once took weeks by ship, now takes merely a few hours. As a result, international business transactions and cultural exchanges have accelerated dramatically. Hence, it becomes evident that aeroplanes have a profound influence on global connectivity.</w:t>
        <w:br/>
        <w:br/>
        <w:t>Cars, on the other hand, have revolutionized local mobility and daily routines. This is primarily due to the fact that they offer unparalleled convenience for navigating urban and suburban environments. This can be exemplified by the fact that a family can transport multiple passengers and goods directly to their destination. The outcome is that local economies thrive, supporting countless service industries and facilitating daily commutes. This clearly aligns with the view that cars are essential for maintaining local community structures.</w:t>
        <w:br/>
        <w:br/>
        <w:t>In conclusion, I strongly agree that both vehicles are impactful, but aeroplanes' ability to facilitate global connectivity and cars' role in maintaining local community structures demonstrate their respective importance.</w:t>
      </w:r>
    </w:p>
    <w:p>
      <w:r>
        <w:t>----------</w:t>
      </w:r>
    </w:p>
    <w:p>
      <w:pPr>
        <w:pStyle w:val="Heading2"/>
      </w:pPr>
      <w:r>
        <w:t>Variant 2</w:t>
      </w:r>
    </w:p>
    <w:p>
      <w:r>
        <w:t>Both aeroplanes and cars are crucial forms of transportation that significantly influence modern human life. In my opinion, I strongly disagree with disagree. This essay will provide two reasons supporting my idea.</w:t>
        <w:br/>
        <w:br/>
        <w:t>Aeroplanes have a profound impact on global connectivity and economic growth. In other words, they facilitate the rapid movement of people and goods across vast distances in everyday life in everyday life in everyday life. For instance, international cargo flights enable businesses to source materials from diverse continents. As a result, global supply chains become more robust and interconnected. Hence, it becomes evident that air travel is instrumental in fostering worldwide commerce.</w:t>
        <w:br/>
        <w:br/>
        <w:t>Cars, on the other hand, provide unparalleled local mobility and personal freedom. This is primarily due to the fact that they allow individuals to navigate local communities at their own pace in everyday life in everyday life in everyday life. This can be exemplified by the fact that suburban residents rely on personal vehicles for daily commutes. The outcome is that local economies thrive, supporting numerous service industries. This clearly aligns with the view that personal cars are vital for maintaining community life.</w:t>
        <w:br/>
        <w:br/>
        <w:t>In conclusion, I strongly disagree with disagree. This is clear from aeroplanes and cars.</w:t>
      </w:r>
    </w:p>
    <w:p>
      <w:r>
        <w:t>----------</w:t>
      </w:r>
    </w:p>
    <w:p>
      <w:r>
        <w:br/>
        <w:t>==================================================</w:t>
        <w:br/>
      </w:r>
    </w:p>
    <w:p>
      <w:pPr>
        <w:pStyle w:val="Heading1"/>
      </w:pPr>
      <w:r>
        <w:t>Question #130</w:t>
      </w:r>
    </w:p>
    <w:p>
      <w:r>
        <w:t xml:space="preserve">Prompt: </w:t>
      </w:r>
    </w:p>
    <w:p>
      <w:pPr>
        <w:pStyle w:val="Heading2"/>
      </w:pPr>
      <w:r>
        <w:t>Variant 1</w:t>
      </w:r>
    </w:p>
    <w:p>
      <w:r>
        <w:t>The question of whether a university education is essential for professional success in one's career is a subject of considerable debate. In my opinion, I strongly agree with agreeing with the statement. This essay will provide two reasons supporting my idea.</w:t>
        <w:br/>
        <w:br/>
        <w:t>Acquiring a university degree provides foundational knowledge necessary for specialized employment. In other words, higher education equips individuals with a structured understanding of complex subjects in everyday life. For instance, a student studying engineering learns advanced principles of physics and mathematics. As a result, they gain the technical expertise required to solve sophisticated industrial problems. Hence, it becomes evident that academic study significantly enhances one's employability.</w:t>
        <w:br/>
        <w:br/>
        <w:t>Furthermore, university education significantly expands one's professional network and opportunities. This is primarily due to the fact that academic institutions connect students with industry leaders and alumni in everyday life. This can be exemplified by the fact that career fairs hosted by universities facilitate job placements. The outcome is that graduates receive crucial mentorship and job leads before entering the labor market. This clearly aligns with the view that academic institutions are vital hubs for career development.</w:t>
        <w:br/>
        <w:br/>
        <w:t>In conclusion, I strongly agree with agreeing with the statement. This is because academic study furnishes foundational knowledge for specialized employment, and university institutions significantly expand professional networks and opportunities.</w:t>
      </w:r>
    </w:p>
    <w:p>
      <w:r>
        <w:t>----------</w:t>
      </w:r>
    </w:p>
    <w:p>
      <w:pPr>
        <w:pStyle w:val="Heading2"/>
      </w:pPr>
      <w:r>
        <w:t>Variant 2</w:t>
      </w:r>
    </w:p>
    <w:p>
      <w:r>
        <w:t>While many people believe that a university education is essential for professional success, this perspective is debatable. In my opinion, I strongly disagree with disagreeing with the statement. This essay will provide two reasons supporting my idea.</w:t>
        <w:br/>
        <w:br/>
        <w:t>Acquiring a university degree does not guarantee professional success. In other words, practical experience and soft skills are often more valuable in the job market in everyday life. For instance, many successful entrepreneurs gained their knowledge through self-study and networking, rather than formal schooling. As a result, employers increasingly value demonstrable skills over academic credentials. Hence, it becomes evident that real-world application holds significant weight in career development.</w:t>
        <w:br/>
        <w:br/>
        <w:t>Alternative pathways offer viable routes to a fulfilling career. This is primarily due to the fact that vocational training and apprenticeships provide specialized, job-ready expertise in everyday life. This can be exemplified by the fact that skilled tradespeople, such as electricians, often earn substantial incomes without obtaining a bachelor's degree. The outcome is that these alternative qualifications provide immediate employability and financial stability. This clearly aligns with the view that specialized training can be equally effective as university study.</w:t>
        <w:br/>
        <w:br/>
        <w:t>In conclusion, I strongly disagree with disagreeing with the statement. This is because practical experience and soft skills are often more valuable in the job market, and alternative pathways like vocational training provide specialized, job-ready expertise.</w:t>
      </w:r>
    </w:p>
    <w:p>
      <w:r>
        <w:t>----------</w:t>
      </w:r>
    </w:p>
    <w:p>
      <w:r>
        <w:br/>
        <w:t>==================================================</w:t>
        <w:br/>
      </w:r>
    </w:p>
    <w:p>
      <w:pPr>
        <w:pStyle w:val="Heading1"/>
      </w:pPr>
      <w:r>
        <w:t>Question #131</w:t>
      </w:r>
    </w:p>
    <w:p>
      <w:r>
        <w:t xml:space="preserve">Prompt: </w:t>
      </w:r>
    </w:p>
    <w:p>
      <w:pPr>
        <w:pStyle w:val="Heading2"/>
      </w:pPr>
      <w:r>
        <w:t>Variant 1</w:t>
      </w:r>
    </w:p>
    <w:p>
      <w:r>
        <w:t>Educational institutions employ various assessment systems, ranging from single, high-stakes examinations at the end of a term to continuous assignments and tests throughout the semester. In my opinion, I strongly agree with agree. This essay will provide two reasons supporting my idea.</w:t>
        <w:br/>
        <w:br/>
        <w:t>The system that concentrates all examinations at the end of a term offers a clear measure of overall knowledge acquisition. In other words, students are given a final opportunity to demonstrate everything they have learned over a long period. For instance, a final comprehensive exam might cover material from all modules taught since the beginning of the course. As a result, students are motivated to cram information and focus intensely on immediate recall. Hence, it becomes evident that this method prioritizes immediate, high-stakes performance.</w:t>
        <w:br/>
        <w:br/>
        <w:t>Conversely, spreading assessments out across the semester provides a more balanced view of student progress. This is primarily due to the fact that continuous evaluation allows for the gradual mastery of skills. This can be exemplified by the fact that weekly quizzes and smaller projects keep students engaged with the material consistently. The outcome is that learning becomes a sustained process, rather than a frantic rush toward a single deadline. This clearly aligns with the view that spaced learning enhances long-term retention.</w:t>
        <w:br/>
        <w:br/>
        <w:t>In conclusion, I strongly agree with agree. This is clear from system and conversely.</w:t>
      </w:r>
    </w:p>
    <w:p>
      <w:r>
        <w:t>----------</w:t>
      </w:r>
    </w:p>
    <w:p>
      <w:pPr>
        <w:pStyle w:val="Heading2"/>
      </w:pPr>
      <w:r>
        <w:t>Variant 2</w:t>
      </w:r>
    </w:p>
    <w:p>
      <w:r>
        <w:t>Educational institutions utilize various assessment systems, ranging from single, cumulative exams at the end of a term to continuous assignments and tests throughout the semester. In my opinion, I strongly disagree with supporting the second option. This essay will provide two reasons supporting my idea.</w:t>
        <w:br/>
        <w:br/>
        <w:t>The system of having exams at the end of a term offers certain benefits for academic performance. In other words, students have a clear period to consolidate all the knowledge they have acquired over several months. For instance, a final examination allows students to demonstrate their comprehensive understanding of the entire curriculum. As a result, this format encourages students to maintain a steady pace of learning and revision throughout the entire academic period. Hence, it becomes evident that this structure promotes deep, long-term knowledge retention.</w:t>
        <w:br/>
        <w:br/>
        <w:t>Conversely, spreading assessments throughout the semester provides a more balanced learning experience. This is primarily due to the fact that continuous evaluation methods prevent students from cramming all their study into a short timeframe. This can be exemplified by the fact that weekly quizzes and smaller projects keep students actively engaged with the material. The outcome is that students develop better time management skills, and they are less susceptible to extreme stress levels. This clearly aligns with the view that spaced learning is more effective for sustained academic growth.</w:t>
        <w:br/>
        <w:br/>
        <w:t>In conclusion, I strongly disagree with supporting the second option. This is because final exams facilitate deep, long-term knowledge retention, while continuous assessments cultivate superior time management skills and sustained engagement.</w:t>
      </w:r>
    </w:p>
    <w:p>
      <w:r>
        <w:t>----------</w:t>
      </w:r>
    </w:p>
    <w:p>
      <w:r>
        <w:br/>
        <w:t>==================================================</w:t>
        <w:br/>
      </w:r>
    </w:p>
    <w:p>
      <w:pPr>
        <w:pStyle w:val="Heading1"/>
      </w:pPr>
      <w:r>
        <w:t>Question #132</w:t>
      </w:r>
    </w:p>
    <w:p>
      <w:r>
        <w:t xml:space="preserve">Prompt: </w:t>
      </w:r>
    </w:p>
    <w:p>
      <w:pPr>
        <w:pStyle w:val="Heading2"/>
      </w:pPr>
      <w:r>
        <w:t>Variant 1</w:t>
      </w:r>
    </w:p>
    <w:p>
      <w:r>
        <w:t>The debate concerning whether governments should prioritize arts funding over technological research is a persistent one. In my opinion, I strongly agree with agree. This essay will provide two reasons supporting my idea.</w:t>
        <w:br/>
        <w:br/>
        <w:t>Arts, such as theater and visual arts, are vital components of a society's cultural fabric. In other words, these creative disciplines contribute significantly to community identity and emotional well-being. For instance, local theaters provide accessible platforms for community members to engage with diverse narratives. As a result, this sustained engagement fosters a deeper sense of shared cultural heritage among citizens. Hence, it becomes evident that arts funding is crucial for maintaining a vibrant and cohesive society.</w:t>
        <w:br/>
        <w:br/>
        <w:t>Technology research, conversely, is instrumental in driving economic progress and improving daily life. This is primarily due to the fact that technological innovation creates new industries and enhances global competitiveness. This can be exemplified by the fact that investment in AI research has led to breakthroughs in medical diagnostics. The outcome is that improved healthcare accessibility significantly boosts the overall quality of life for the population. This clearly aligns with the view that technological advancement must be a primary governmental focus.</w:t>
        <w:br/>
        <w:br/>
        <w:t>In conclusion, I strongly agree that governments must allocate substantial resources to both sectors. While arts funding is essential for cultural enrichment, prioritizing technological advancement is equally necessary for socio-economic growth.</w:t>
      </w:r>
    </w:p>
    <w:p>
      <w:r>
        <w:t>----------</w:t>
      </w:r>
    </w:p>
    <w:p>
      <w:pPr>
        <w:pStyle w:val="Heading2"/>
      </w:pPr>
      <w:r>
        <w:t>Variant 2</w:t>
      </w:r>
    </w:p>
    <w:p>
      <w:r>
        <w:t>The debate surrounding governmental funding often involves whether resources should be allocated to the arts, such as theaters, or to critical areas like technology research. In my opinion, I strongly disagree with supporting the second option. This essay will provide two reasons supporting my idea.</w:t>
        <w:br/>
        <w:br/>
        <w:t>The arts contribute significantly to a society's cultural enrichment and overall quality of life. In other words, artistic endeavors provide essential outlets for human expression and community bonding. For instance, local theaters host workshops that teach individuals valuable creative skills. As a result, these cultural programs foster a sense of belonging among residents. Hence, it becomes evident that arts funding is crucial for maintaining a vibrant community spirit.</w:t>
        <w:br/>
        <w:br/>
        <w:t>Conversely, governmental focus on technology research is vital for sustained economic progress and national competitiveness. This is primarily due to the fact that technological advancements drive innovation across multiple sectors. This can be exemplified by the fact that investment in AI research leads to breakthroughs in healthcare. The outcome is that improved medical technologies enhance public health outcomes significantly. This clearly aligns with the view that technological development must be a top priority for nations.</w:t>
        <w:br/>
        <w:br/>
        <w:t>In conclusion, I strongly disagree with supporting the second option. This is because the arts are crucial for fostering community spirit and cultural enrichment, while technological research is vital for driving economic progress and national competitiveness.</w:t>
      </w:r>
    </w:p>
    <w:p>
      <w:r>
        <w:t>----------</w:t>
      </w:r>
    </w:p>
    <w:p>
      <w:r>
        <w:br/>
        <w:t>==================================================</w:t>
        <w:br/>
      </w:r>
    </w:p>
    <w:p>
      <w:pPr>
        <w:pStyle w:val="Heading1"/>
      </w:pPr>
      <w:r>
        <w:t>Question #133</w:t>
      </w:r>
    </w:p>
    <w:p>
      <w:r>
        <w:t xml:space="preserve">Prompt: </w:t>
      </w:r>
    </w:p>
    <w:p>
      <w:pPr>
        <w:pStyle w:val="Heading2"/>
      </w:pPr>
      <w:r>
        <w:t>Variant 1</w:t>
      </w:r>
    </w:p>
    <w:p>
      <w:r>
        <w:t>There is a common belief that younger employees possess superior skills, knowledge, and motivation compared to their older counterparts. In my opinion, I strongly agree with agreeing with the statement. This essay will provide two reasons supporting my idea.</w:t>
        <w:br/>
        <w:br/>
        <w:t>Younger workers often bring a high degree of digital literacy and enthusiasm to the workplace. In other words, they are inherently comfortable navigating new technologies and adopting modern digital tools. For instance, a recent graduate might quickly master a new social media marketing platform, something that requires minimal training. As a result, the company's ability to engage with modern consumers is significantly enhanced. Hence, it becomes evident that their technological proficiency is a considerable asset to any organization.</w:t>
        <w:br/>
        <w:br/>
        <w:t>Furthermore, younger generations typically exhibit a greater willingness to embrace change and learn new methodologies. This is primarily due to the fact that they grew up in an era of rapid technological advancement and constant adaptation. This can be exemplified by the fact that they readily pivot their career focus when an industry undergoes a major transformation. The outcome is that the workforce remains agile and resilient in the face of market fluctuations. This clearly aligns with the view that their adaptability is crucial for future business success.</w:t>
        <w:br/>
        <w:br/>
        <w:t>In conclusion, I strongly agree with agreeing with the statement. This is because younger workers possess superior digital literacy and are inherently more adaptable, ensuring organizational resilience and technological proficiency.</w:t>
      </w:r>
    </w:p>
    <w:p>
      <w:r>
        <w:t>----------</w:t>
      </w:r>
    </w:p>
    <w:p>
      <w:pPr>
        <w:pStyle w:val="Heading2"/>
      </w:pPr>
      <w:r>
        <w:t>Variant 2</w:t>
      </w:r>
    </w:p>
    <w:p>
      <w:r>
        <w:t>There is a common belief that younger employees possess superior skills, knowledge, and motivation compared to their older counterparts. In my opinion, I strongly disagree with disagree. This essay will provide two reasons supporting my idea.</w:t>
        <w:br/>
        <w:br/>
        <w:t>One primary argument against this notion is the immense value of accumulated work experience. In other words, seasoned professionals have navigated various economic cycles and corporate challenges. For instance, a manager with decades of service possesses insights into institutional knowledge that a recent graduate simply lacks. As a result, their ability to anticipate potential pitfalls and manage complex stakeholder relationships is significantly enhanced. Hence, it becomes evident that years of professional dedication contribute invaluable expertise to any organization.</w:t>
        <w:br/>
        <w:br/>
        <w:t>Another reason is that older workers often possess superior adaptability and resilience in the workplace. This is primarily due to the fact that they have developed robust coping mechanisms over time. This can be exemplified by the fact that experienced staff handle unexpected organizational restructuring with greater composure. The outcome is that their emotional intelligence and patience allow them to guide newer staff through periods of uncertainty. This clearly aligns with the view that maturity provides a stable foundation for workplace dynamism.</w:t>
        <w:br/>
        <w:br/>
        <w:t>In conclusion, I strongly disagree with disagree. This is clear from primary and another.</w:t>
      </w:r>
    </w:p>
    <w:p>
      <w:r>
        <w:t>----------</w:t>
      </w:r>
    </w:p>
    <w:p>
      <w:r>
        <w:br/>
        <w:t>==================================================</w:t>
        <w:br/>
      </w:r>
    </w:p>
    <w:p>
      <w:pPr>
        <w:pStyle w:val="Heading1"/>
      </w:pPr>
      <w:r>
        <w:t>Question #134</w:t>
      </w:r>
    </w:p>
    <w:p>
      <w:r>
        <w:t xml:space="preserve">Prompt: </w:t>
      </w:r>
    </w:p>
    <w:p>
      <w:pPr>
        <w:pStyle w:val="Heading2"/>
      </w:pPr>
      <w:r>
        <w:t>Variant 1</w:t>
      </w:r>
    </w:p>
    <w:p>
      <w:r>
        <w:t>The educational system plays a pivotal role in shaping individuals and driving national progress. In my opinion, I strongly agree with agreeing with the statement. This essay will provide two reasons supporting my idea.</w:t>
        <w:br/>
        <w:br/>
        <w:t>A significant strength of the current education system is its comprehensive curriculum design. In other words, the curriculum covers a wide array of subjects, ensuring broad knowledge acquisition in everyday life. For instance, students are required to study both humanities and sciences, providing diverse perspectives. As a result, graduates possess a well-rounded foundation, making them adaptable in various career paths. Hence, it becomes evident that the system successfully prepares students for diverse professional roles.</w:t>
        <w:br/>
        <w:br/>
        <w:t>Another strength lies in the emphasis placed on practical skills and vocational training. This is primarily due to the fact that modern pedagogy integrates real-world applications into classroom learning. This can be exemplified by the fact that many schools offer apprenticeships, connecting theory with industry practice. The outcome is that students gain valuable hands-on experience, which employers highly value. This clearly aligns with the view that the system effectively bridges the gap between academia and the workforce.</w:t>
        <w:br/>
        <w:br/>
        <w:t>In conclusion, I strongly agree with agreeing with the statement. This is because the curriculum design ensures broad knowledge acquisition, and the emphasis on vocational training provides valuable hands-on experience.</w:t>
      </w:r>
    </w:p>
    <w:p>
      <w:r>
        <w:t>----------</w:t>
      </w:r>
    </w:p>
    <w:p>
      <w:pPr>
        <w:pStyle w:val="Heading2"/>
      </w:pPr>
      <w:r>
        <w:t>Variant 2</w:t>
      </w:r>
    </w:p>
    <w:p>
      <w:r>
        <w:t>The role of education systems in preparing students for modern life is a subject of continuous debate. In my opinion, I strongly disagree with disagreeing with the statement. This essay will provide two reasons supporting my idea.</w:t>
        <w:br/>
        <w:br/>
        <w:t>A robust educational framework must prioritize practical skills over purely theoretical knowledge. In other words, academic curricula should incorporate hands-on learning experiences to better simulate professional environments. For instance, vocational training programs that allow students to work with industry professionals provide invaluable real-world exposure. As a result, graduates possess a more comprehensive skill set, making them immediately employable upon graduation. Hence, it becomes evident that integrating practical components significantly enhances the overall value of a degree.</w:t>
        <w:br/>
        <w:br/>
        <w:t>Furthermore, modern education must cultivate critical thinking abilities rather than merely transmitting facts. This is primarily due to the fact that the contemporary job market demands problem-solvers who can analyze complex situations. This can be exemplified by the fact that university courses incorporating case studies require students to evaluate multiple perspectives and formulate original arguments. The outcome is that individuals develop intellectual autonomy, enabling them to navigate ambiguity and make informed decisions. This clearly aligns with the view that education's primary function is intellectual development, not rote memorization.</w:t>
        <w:br/>
        <w:br/>
        <w:t>In conclusion, I strongly disagree with the notion that education should focus solely on academic theory. A comprehensive system must prioritize practical skills and also cultivate critical thinking abilities to truly prepare students for the complexities of modern life.</w:t>
      </w:r>
    </w:p>
    <w:p>
      <w:r>
        <w:t>----------</w:t>
      </w:r>
    </w:p>
    <w:p>
      <w:r>
        <w:br/>
        <w:t>==================================================</w:t>
        <w:br/>
      </w:r>
    </w:p>
    <w:p>
      <w:pPr>
        <w:pStyle w:val="Heading1"/>
      </w:pPr>
      <w:r>
        <w:t>Question #135</w:t>
      </w:r>
    </w:p>
    <w:p>
      <w:r>
        <w:t xml:space="preserve">Prompt: </w:t>
      </w:r>
    </w:p>
    <w:p>
      <w:pPr>
        <w:pStyle w:val="Heading2"/>
      </w:pPr>
      <w:r>
        <w:t>Variant 1</w:t>
      </w:r>
    </w:p>
    <w:p>
      <w:r>
        <w:t>In the current era of globalization, the ability to communicate in a foreign language is increasingly considered essential for professional success. In my opinion, I strongly agree with agreeing with the statement. This essay will provide two reasons supporting my idea.</w:t>
        <w:br/>
        <w:br/>
        <w:t>Acquiring linguistic proficiency significantly broadens one's professional horizons. In other words, knowing another language opens up diverse career paths that were previously inaccessible. For instance, a marketing professional who speaks Mandarin can secure roles in Asian markets, expanding their job opportunities. As a result, their potential salary and scope of work increase considerably. Hence, it becomes evident that language skills provide a substantial economic advantage.</w:t>
        <w:br/>
        <w:br/>
        <w:t>Furthermore, foreign languages facilitate deeper cultural understanding and personal growth. This is primarily due to the fact that language is intrinsically linked to a culture's unique perspectives and traditions. This can be exemplified by the fact that studying Italian allows one to appreciate the nuances of Italian art and history. The outcome is that individuals develop a broader worldview and greater empathy for different societies. This clearly aligns with the view that language learning promotes global citizenship.</w:t>
        <w:br/>
        <w:br/>
        <w:t>In conclusion, I strongly agree with agreeing with the statement. This is because acquiring linguistic proficiency provides substantial economic advantages by opening diverse career paths, and it also facilitates deeper cultural understanding by promoting a broader worldview.</w:t>
      </w:r>
    </w:p>
    <w:p>
      <w:r>
        <w:t>----------</w:t>
      </w:r>
    </w:p>
    <w:p>
      <w:pPr>
        <w:pStyle w:val="Heading2"/>
      </w:pPr>
      <w:r>
        <w:t>Variant 2</w:t>
      </w:r>
    </w:p>
    <w:p>
      <w:r>
        <w:t>The increasing interconnectedness of the global world has led many people to believe that linguistic proficiency in foreign languages is essential for success. In my opinion, I strongly disagree with disagree. This essay will provide two reasons supporting my idea.</w:t>
        <w:br/>
        <w:br/>
        <w:t>While foreign language skills are beneficial, professional success depends on a broader array of competencies. In other words, a person's overall skill set, including critical thinking and adaptability, holds greater weight. For instance, many successful entrepreneurs manage international teams using digital communication tools, rather than requiring perfect fluency. As a result, the ability to negotiate and solve complex problems transcends mere linguistic ability. Hence, it becomes evident that diverse skills are more crucial for career advancement.</w:t>
        <w:br/>
        <w:br/>
        <w:t>Furthermore, relying solely on language skills overlooks the importance of professional experience and industry knowledge. This is primarily due to the fact that specialized expertise provides immediate value in the job market. This can be exemplified by the fact that a skilled engineer, even if not fluent in a foreign language, is highly sought after globally. The outcome is that employers prioritize demonstrable technical competence over linguistic mastery. This clearly aligns with the view that specialized knowledge is the primary driver of professional achievement.</w:t>
        <w:br/>
        <w:br/>
        <w:t>In conclusion, I strongly disagree with disagree. This is clear from while and furthermore.</w:t>
      </w:r>
    </w:p>
    <w:p>
      <w:r>
        <w:t>----------</w:t>
      </w:r>
    </w:p>
    <w:p>
      <w:r>
        <w:br/>
        <w:t>==================================================</w:t>
        <w:br/>
      </w:r>
    </w:p>
    <w:p>
      <w:pPr>
        <w:pStyle w:val="Heading1"/>
      </w:pPr>
      <w:r>
        <w:t>Question #136</w:t>
      </w:r>
    </w:p>
    <w:p>
      <w:r>
        <w:t xml:space="preserve">Prompt: </w:t>
      </w:r>
    </w:p>
    <w:p>
      <w:pPr>
        <w:pStyle w:val="Heading2"/>
      </w:pPr>
      <w:r>
        <w:t>Variant 1</w:t>
      </w:r>
    </w:p>
    <w:p>
      <w:r>
        <w:t>The question of whether wealthy nations have an obligation to distribute their resources to poorer countries is a matter of global ethical debate. In my opinion, I strongly agree with agree. This essay will provide two reasons supporting my idea.</w:t>
        <w:br/>
        <w:br/>
        <w:t>Such a responsibility is fundamentally rooted in the concept of global solidarity. In other words, the vast economic disparity between nations creates systemic disadvantages for developing countries. For instance, a nation lacking adequate infrastructure cannot compete effectively in global markets, regardless of its natural resources. As a result, the cycle of poverty becomes entrenched, making self-sufficiency extremely difficult to achieve. Hence, it becomes evident that external assistance is crucial for initiating sustainable growth and improving life.</w:t>
        <w:br/>
        <w:br/>
        <w:t>Furthermore, sharing wealth helps stabilize the international economic system. This is primarily due to the fact that extreme global inequality can lead to political instability and conflict. This can be exemplified by the fact that resource scarcity often fuels civil unrest in vulnerable regions. The outcome is that stable, prosperous regions contribute to a more predictable and secure global environment for everyone. This clearly aligns with the view that economic aid is a necessary component of global stability.</w:t>
        <w:br/>
        <w:br/>
        <w:t>In conclusion, I strongly agree with agree. This is clear from responsibility and furthermore.</w:t>
      </w:r>
    </w:p>
    <w:p>
      <w:r>
        <w:t>----------</w:t>
      </w:r>
    </w:p>
    <w:p>
      <w:pPr>
        <w:pStyle w:val="Heading2"/>
      </w:pPr>
      <w:r>
        <w:t>Variant 2</w:t>
      </w:r>
    </w:p>
    <w:p>
      <w:r>
        <w:t>The question of whether wealthy nations have an obligation to distribute their surplus wealth among less affluent countries is a subject of considerable global debate. In my opinion, I strongly disagree with disagree. This essay will provide two reasons supporting my idea.</w:t>
        <w:br/>
        <w:br/>
        <w:t>Such mandatory wealth sharing is impractical because it undermines the economic autonomy of developed nations. In other words, countries must retain the resources necessary to maintain their own complex infrastructure and social services. For instance, a nation requires substantial capital to fund its advanced research and development programs. As a result, diverting these essential funds could severely hamper technological innovation and economic stability. Hence, it becomes evident that self-determination in economic policy is paramount for prosperous nations.</w:t>
        <w:br/>
        <w:br/>
        <w:t>Furthermore, imposing wealth transfers risks creating dependency rather than fostering genuine self-sufficiency in poorer regions. This is primarily due to the fact that receiving aid can discourage local governments from implementing necessary structural reforms. This can be exemplified by the fact that reliance on external funding may weaken the incentive to develop robust domestic industries. The outcome is that recipient countries might become accustomed to external support, slowing down their path toward sustainable growth. This clearly aligns with the view that internal policy decisions must drive true development.</w:t>
        <w:br/>
        <w:br/>
        <w:t>In conclusion, I strongly disagree with disagree. This is clear from mandatory and furthermore.</w:t>
      </w:r>
    </w:p>
    <w:p>
      <w:r>
        <w:t>----------</w:t>
      </w:r>
    </w:p>
    <w:p>
      <w:r>
        <w:br/>
        <w:t>==================================================</w:t>
        <w:br/>
      </w:r>
    </w:p>
    <w:p>
      <w:pPr>
        <w:pStyle w:val="Heading1"/>
      </w:pPr>
      <w:r>
        <w:t>Question #137</w:t>
      </w:r>
    </w:p>
    <w:p>
      <w:r>
        <w:t xml:space="preserve">Prompt: </w:t>
      </w:r>
    </w:p>
    <w:p>
      <w:pPr>
        <w:pStyle w:val="Heading2"/>
      </w:pPr>
      <w:r>
        <w:t>Variant 1</w:t>
      </w:r>
    </w:p>
    <w:p>
      <w:r>
        <w:t>The escalating cost of university tuition fees has sparked considerable debate regarding the accessibility of higher education. In my opinion, I strongly agree with agree. This essay will provide two reasons supporting my idea.</w:t>
        <w:br/>
        <w:br/>
        <w:t>Making university education free is crucial for promoting social mobility. In other words, financial barriers should not prevent talented individuals from pursuing advanced studies in everyday life in everyday life. For instance, a student from a low-income background might be unable to afford the necessary tuition payments. As a result, their academic potential could remain untapped, limiting their career prospects. Hence, it becomes evident that eliminating these costs is vital for a fair society.</w:t>
        <w:br/>
        <w:br/>
        <w:t>Furthermore, free education strengthens the overall economy. This is primarily due to the fact that a highly skilled workforce is essential for national development in everyday life in everyday life. This can be exemplified by the fact that a nation with educated citizens attracts foreign investment and innovation. The outcome is that the economy benefits from a larger pool of skilled professionals, boosting productivity. This clearly aligns with the view that public investment in education yields substantial returns.</w:t>
        <w:br/>
        <w:br/>
        <w:t>In conclusion, I strongly agree with agree. This is clear from making and furthermore.</w:t>
      </w:r>
    </w:p>
    <w:p>
      <w:r>
        <w:t>----------</w:t>
      </w:r>
    </w:p>
    <w:p>
      <w:pPr>
        <w:pStyle w:val="Heading2"/>
      </w:pPr>
      <w:r>
        <w:t>Variant 2</w:t>
      </w:r>
    </w:p>
    <w:p>
      <w:r>
        <w:t>The escalating cost of university tuition fees has sparked considerable debate regarding the accessibility of higher education. In my opinion, I strongly disagree with disagree. This essay will provide two reasons supporting my idea.</w:t>
        <w:br/>
        <w:br/>
        <w:t>The primary concern is that eliminating tuition fees would place an unsustainable financial burden on taxpayers. In other words, the government would need to absorb the substantial funding required for all students. For instance, a national system would require massive subsidies to cover operational expenses for every institution. As a result, other essential public services, such as infrastructure or healthcare, might face severe budget cuts. Hence, it becomes evident that such a policy would necessitate drastic reductions in other vital areas of public spending.</w:t>
        <w:br/>
        <w:br/>
        <w:t>Furthermore, making education free might devalue the perceived worth of a degree. This is primarily due to the fact that students might not value the educational experience if the financial commitment is removed. This can be exemplified by the fact that academic rigor might decline, leading to a general lowering of standards across universities. The outcome is that institutions could become less selective, potentially compromising the quality of the education provided. This clearly aligns with the view that market mechanisms help maintain academic excellence and quality control.</w:t>
        <w:br/>
        <w:br/>
        <w:t>In conclusion, I strongly disagree with disagree. This is clear from primary and furthermore.</w:t>
      </w:r>
    </w:p>
    <w:p>
      <w:r>
        <w:t>----------</w:t>
      </w:r>
    </w:p>
    <w:p>
      <w:r>
        <w:br/>
        <w:t>==================================================</w:t>
        <w:br/>
      </w:r>
    </w:p>
    <w:p>
      <w:pPr>
        <w:pStyle w:val="Heading1"/>
      </w:pPr>
      <w:r>
        <w:t>Question #138</w:t>
      </w:r>
    </w:p>
    <w:p>
      <w:r>
        <w:t xml:space="preserve">Prompt: </w:t>
      </w:r>
    </w:p>
    <w:p>
      <w:pPr>
        <w:pStyle w:val="Heading2"/>
      </w:pPr>
      <w:r>
        <w:t>Variant 1</w:t>
      </w:r>
    </w:p>
    <w:p>
      <w:r>
        <w:t>The debate regarding whether students should prioritize learning typing skills over traditional handwriting methods is quite common. In my opinion, I strongly agree with agreeing with the statement. This essay will provide two reasons supporting my idea.</w:t>
        <w:br/>
        <w:br/>
        <w:t>Learning typing offers significant advantages in the modern educational setting. In other words, typing allows for the rapid generation of textual content using a keyboard in everyday life. For instance, a student composing an essay on a computer can produce several pages in a short time. As a result, this efficiency greatly aids academic assignments and research projects. Hence, it becomes evident that typing is a crucial skill for contemporary academic success.</w:t>
        <w:br/>
        <w:br/>
        <w:t>Furthermore, typing proficiency is essential for developing specific cognitive abilities. This is primarily due to the fact that mastering keyboard techniques improves finger coordination and focus. This can be exemplified by the fact that practicing typing drills enhances fine motor skills and concentration. The outcome is that students become more adept at digital tasks, which is necessary for future careers. This clearly aligns with the view that typing is a necessary component of modern skill development.</w:t>
        <w:br/>
        <w:br/>
        <w:t>In conclusion, I strongly agree with agreeing with the statement. This is because typing significantly enhances academic efficiency and concurrently develops crucial cognitive abilities like coordination and focus.</w:t>
      </w:r>
    </w:p>
    <w:p>
      <w:r>
        <w:t>----------</w:t>
      </w:r>
    </w:p>
    <w:p>
      <w:pPr>
        <w:pStyle w:val="Heading2"/>
      </w:pPr>
      <w:r>
        <w:t>Variant 2</w:t>
      </w:r>
    </w:p>
    <w:p>
      <w:r>
        <w:t>Some educational institutions maintain that students should prioritize learning typing over traditional handwriting methods. In my opinion, I strongly disagree with disagreeing with the statement. This essay will provide two reasons supporting my idea.</w:t>
        <w:br/>
        <w:br/>
        <w:t>Handwriting remains a crucial skill for developing fine motor dexterity in young learners. In other words, the physical act of forming letters with a pen strengthens hand muscles and coordination. For instance, practicing cursive writing requires precise control of the wrist and fingers, which is beneficial for overall physical development. As a result, children develop better muscle memory and improved coordination, skills applicable to many areas of life. Hence, it becomes evident that handwriting provides foundational physical benefits that typing cannot replicate.</w:t>
        <w:br/>
        <w:br/>
        <w:t>Furthermore, handwriting offers unique cognitive advantages that typing cannot fully replace. This is primarily due to the fact that the process of forming letters engages different neural pathways than simply striking keys. This can be exemplified by the fact that studies show that the physical act of writing aids in better memory retention and conceptual understanding. The outcome is that students develop a deeper connection between thought and symbol, enhancing critical thinking abilities. This clearly aligns with the view that handwriting supports comprehensive cognitive development.</w:t>
        <w:br/>
        <w:br/>
        <w:t>In conclusion, I strongly disagree with disagreeing with the statement. This is because handwriting enhances fine motor dexterity and coordination, while simultaneously fostering deeper cognitive development and improved memory retention.</w:t>
      </w:r>
    </w:p>
    <w:p>
      <w:r>
        <w:t>----------</w:t>
      </w:r>
    </w:p>
    <w:p>
      <w:r>
        <w:br/>
        <w:t>==================================================</w:t>
        <w:br/>
      </w:r>
    </w:p>
    <w:p>
      <w:pPr>
        <w:pStyle w:val="Heading1"/>
      </w:pPr>
      <w:r>
        <w:t>Question #139</w:t>
      </w:r>
    </w:p>
    <w:p>
      <w:r>
        <w:t xml:space="preserve">Prompt: </w:t>
      </w:r>
    </w:p>
    <w:p>
      <w:pPr>
        <w:pStyle w:val="Heading2"/>
      </w:pPr>
      <w:r>
        <w:t>Variant 1</w:t>
      </w:r>
    </w:p>
    <w:p>
      <w:r>
        <w:t>The debate concerning whether traditional textbooks should be replaced by modern online resources and technological innovations is quite relevant. In my opinion, I strongly agree with agreeing with the statement. This essay will provide two reasons supporting my idea.</w:t>
        <w:br/>
        <w:br/>
        <w:t>Digital resources offer students unparalleled access to diverse and up-to-date information. In other words, physical textbooks often contain material that quickly becomes outdated. For instance, a textbook on technology might lack details about recent advancements in artificial intelligence. As a result, students receive a more comprehensive and current understanding of complex subjects. Hence, it becomes evident that digital platforms enhance the relevance of educational content.</w:t>
        <w:br/>
        <w:br/>
        <w:t>Technology integration significantly improves the learning experience through interactive methods. This is primarily due to the fact that online tools allow for personalized pacing and varied engagement. This can be exemplified by the fact that virtual reality simulations allow students to explore historical sites safely. The outcome is that learning becomes more immersive and engaging than simply reading static text. This clearly aligns with the view that technological tools boost student motivation and comprehension.</w:t>
        <w:br/>
        <w:br/>
        <w:t>In conclusion, I strongly agree that textbooks should transition to digital resources and technological innovations. The enhanced relevance of educational content and the improved learning experience through interactive methods demonstrate this necessity.</w:t>
      </w:r>
    </w:p>
    <w:p>
      <w:r>
        <w:t>----------</w:t>
      </w:r>
    </w:p>
    <w:p>
      <w:pPr>
        <w:pStyle w:val="Heading2"/>
      </w:pPr>
      <w:r>
        <w:t>Variant 2</w:t>
      </w:r>
    </w:p>
    <w:p>
      <w:r>
        <w:t>The debate concerning whether traditional textbooks should be replaced by modern online resources and technological innovations is quite prevalent. In my opinion, I strongly disagree with disagreeing with the statement. This essay will provide two reasons supporting my idea.</w:t>
        <w:br/>
        <w:br/>
        <w:t>Textbooks provide a structured and reliable foundation for academic learning. In other words, they offer a curated and comprehensive overview of a subject matter. For instance, a physical textbook ensures that all students receive the same core information, regardless of internet access. As a result, students can study the material offline, which is crucial in areas with poor connectivity. Hence, it becomes evident that physical books maintain a vital role in educational continuity.</w:t>
        <w:br/>
        <w:br/>
        <w:t>Physical textbooks offer tangible benefits that digital formats cannot fully replicate. This is primarily due to the fact that the act of reading from paper engages different sensory pathways than screen time. This can be exemplified by the fact that many students find that taking notes by hand improves memory retention and comprehension. The outcome is that the tactile experience of reading helps solidify knowledge in a way that scrolling through a screen does not. This clearly aligns with the view that traditional materials support deeper cognitive engagement.</w:t>
        <w:br/>
        <w:br/>
        <w:t>In conclusion, I strongly disagree with the notion that textbooks should be replaced by technology. Physical books provide essential structure, and traditional materials support deeper cognitive engagement, suggesting a continued need for these established resources.</w:t>
      </w:r>
    </w:p>
    <w:p>
      <w:r>
        <w:t>----------</w:t>
      </w:r>
    </w:p>
    <w:p>
      <w:r>
        <w:br/>
        <w:t>==================================================</w:t>
        <w:br/>
      </w:r>
    </w:p>
    <w:p>
      <w:pPr>
        <w:pStyle w:val="Heading1"/>
      </w:pPr>
      <w:r>
        <w:t>Question #140</w:t>
      </w:r>
    </w:p>
    <w:p>
      <w:r>
        <w:t xml:space="preserve">Prompt: </w:t>
      </w:r>
    </w:p>
    <w:p>
      <w:pPr>
        <w:pStyle w:val="Heading2"/>
      </w:pPr>
      <w:r>
        <w:t>Variant 1</w:t>
      </w:r>
    </w:p>
    <w:p>
      <w:r>
        <w:t>The increasing number of universities offering degree courses in popular culture, such as popular music and video gaming, reflects a shift in academic focus. In my opinion, I strongly agree with agreeing with the statement. This essay will provide two reasons supporting my idea.</w:t>
        <w:br/>
        <w:br/>
        <w:t>Studying popular culture provides students with valuable tools for interpreting media influences. In other words, students gain the ability to analyze contemporary culture beyond traditional academic subjects. For instance, a student might analyze the semiotics of a viral music video, examining its narrative structure and commercial appeal. As a result, they develop a nuanced understanding of how media shapes public opinion and consumer taste. Hence, it becomes evident that this academic focus enriches critical thinking skills.</w:t>
        <w:br/>
        <w:br/>
        <w:t>Furthermore, these specialized degrees equip graduates with skills relevant to the modern creative economy. This is primarily due to the fact that the industry increasingly values interdisciplinary study and cultural critique. This can be exemplified by the fact that many companies now require employees who understand popular aesthetics and consumer culture. The outcome is that graduates are highly marketable to fields ranging from marketing to digital content creation. This clearly aligns with the view that such education provides practical career advantages.</w:t>
        <w:br/>
        <w:br/>
        <w:t>In conclusion, I strongly agree with agreeing with the statement. This is because studying popular culture enhances critical thinking by allowing students to analyze media influences, and it also equips graduates with marketable skills relevant to the modern creative economy.</w:t>
      </w:r>
    </w:p>
    <w:p>
      <w:r>
        <w:t>----------</w:t>
      </w:r>
    </w:p>
    <w:p>
      <w:pPr>
        <w:pStyle w:val="Heading2"/>
      </w:pPr>
      <w:r>
        <w:t>Variant 2</w:t>
      </w:r>
    </w:p>
    <w:p>
      <w:r>
        <w:t>Many universities are now offering specialized degree courses focusing on popular culture, encompassing areas such as music and video gaming. In my opinion, I strongly disagree with disagree. This essay will provide two reasons supporting my idea.</w:t>
        <w:br/>
        <w:br/>
        <w:t>Such specialized degrees risk diluting the academic rigor expected of higher education. In other words, these programs might prioritize superficial understanding over deep critical analysis in everyday life. For instance, a course might focus on simply identifying popular trends rather than analyzing their historical roots. As a result, students may gain a broad overview without developing the necessary theoretical frameworks. Hence, it becomes evident that these courses undermine the core academic mission of universities.</w:t>
        <w:br/>
        <w:br/>
        <w:t>Furthermore, the curriculum for popular culture degrees often lacks necessary academic structure. This is primarily due to the fact that the field is inherently fluid and constantly evolving. This can be exemplified by the fact that the subject matter changes rapidly, making standardized teaching difficult. The outcome is that the educational content becomes inconsistent and difficult to assess objectively. This clearly aligns with the view that these degrees are insufficiently grounded in established academic disciplines.</w:t>
        <w:br/>
        <w:br/>
        <w:t>In conclusion, I strongly disagree with disagree. This is clear from specialized and furthermore.</w:t>
      </w:r>
    </w:p>
    <w:p>
      <w:r>
        <w:t>----------</w:t>
      </w:r>
    </w:p>
    <w:p>
      <w:r>
        <w:br/>
        <w:t>==================================================</w:t>
        <w:br/>
      </w:r>
    </w:p>
    <w:p>
      <w:pPr>
        <w:pStyle w:val="Heading1"/>
      </w:pPr>
      <w:r>
        <w:t>Question #141</w:t>
      </w:r>
    </w:p>
    <w:p>
      <w:r>
        <w:t xml:space="preserve">Prompt: </w:t>
      </w:r>
    </w:p>
    <w:p>
      <w:pPr>
        <w:pStyle w:val="Heading2"/>
      </w:pPr>
      <w:r>
        <w:t>Variant 1</w:t>
      </w:r>
    </w:p>
    <w:p>
      <w:r>
        <w:t>Some people argue that engaging with literary works is a waste of time for students in the modern educational environment. In my opinion, I strongly agree with agree. This essay will provide two reasons supporting my idea.</w:t>
        <w:br/>
        <w:br/>
        <w:t>Literature provides students with essential skills that complement academic study. In other words, engaging with narratives improves critical thinking and interpretive abilities in everyday life in everyday life. For instance, analyzing a complex poem requires students to consider multiple perspectives and underlying meanings. As a result, students develop a deeper capacity for nuanced thought, moving beyond simple memorization. Hence, it becomes evident that literature is a valuable tool for intellectual growth.</w:t>
        <w:br/>
        <w:br/>
        <w:t>Furthermore, literature significantly enhances empathy and emotional intelligence. This is primarily due to the fact that reading allows students to inhabit the perspectives of diverse characters in everyday life in everyday life. This can be exemplified by the fact that reading historical fiction helps students understand past societal struggles. The outcome is that students cultivate a greater sense of compassion and understanding for human experience. This clearly aligns with the view that literary engagement is crucial for personal development.</w:t>
        <w:br/>
        <w:br/>
        <w:t>In conclusion, I strongly agree with agree. This is clear from literature and furthermore.</w:t>
      </w:r>
    </w:p>
    <w:p>
      <w:r>
        <w:t>----------</w:t>
      </w:r>
    </w:p>
    <w:p>
      <w:pPr>
        <w:pStyle w:val="Heading2"/>
      </w:pPr>
      <w:r>
        <w:t>Variant 2</w:t>
      </w:r>
    </w:p>
    <w:p>
      <w:r>
        <w:t>Some people argue that engaging with literature is a waste of time for modern students. In my opinion, I strongly disagree with disagree. This essay will provide two reasons supporting my idea.</w:t>
        <w:br/>
        <w:br/>
        <w:t>Literature provides students with essential skills that complement formal academic study. In other words, reading fiction and non-fiction improves critical thinking abilities in everyday life in everyday life. For instance, analyzing a complex narrative requires students to interpret subtle meanings and character motivations. As a result, students become more adept at evaluating arguments presented in various media. Hence, it becomes evident that literary engagement sharpens intellectual curiosity and analytical prowess.</w:t>
        <w:br/>
        <w:br/>
        <w:t>Furthermore, literature offers a vital window into diverse human experiences and cultures. This is primarily due to the fact that stories allow readers to inhabit perspectives far removed from their own lives in everyday life. This can be exemplified by the fact that reading historical fiction provides insight into past societal norms and struggles. The outcome is that students develop greater empathy, which is crucial for global citizenship. This clearly aligns with the view that literature is a powerful tool for personal and social enrichment.</w:t>
        <w:br/>
        <w:br/>
        <w:t>In conclusion, I strongly disagree with disagree. This is clear from literature and furthermore.</w:t>
      </w:r>
    </w:p>
    <w:p>
      <w:r>
        <w:t>----------</w:t>
      </w:r>
    </w:p>
    <w:p>
      <w:r>
        <w:br/>
        <w:t>==================================================</w:t>
        <w:br/>
      </w:r>
    </w:p>
    <w:p>
      <w:pPr>
        <w:pStyle w:val="Heading1"/>
      </w:pPr>
      <w:r>
        <w:t>Question #142</w:t>
      </w:r>
    </w:p>
    <w:p>
      <w:r>
        <w:t xml:space="preserve">Prompt: </w:t>
      </w:r>
    </w:p>
    <w:p>
      <w:pPr>
        <w:pStyle w:val="Heading2"/>
      </w:pPr>
      <w:r>
        <w:t>Variant 1</w:t>
      </w:r>
    </w:p>
    <w:p>
      <w:r>
        <w:t>The increasing reliance on media platforms may cause individuals to lose touch with genuine, real-life experiences. In my opinion, I strongly agree with agreeing with the statement. This essay will provide two reasons supporting my idea.</w:t>
        <w:br/>
        <w:br/>
        <w:t>Media consumption can diminish a person's capacity for physical interaction. In other words, excessive screen time replaces meaningful engagement with digital stimuli in everyday life. For instance, young people often prefer virtual gaming to outdoor activities with friends. As a result, their attention spans become shorter, and they struggle with sustained focus in real settings. Hence, it becomes evident that this dependence weakens crucial real-world social skills.</w:t>
        <w:br/>
        <w:br/>
        <w:t>Furthermore, digital connectivity can erode the quality of genuine relationships. This is primarily due to the fact that superficial online interactions are mistaken for deep emotional bonds in everyday life. This can be exemplified by the fact that people communicate through emojis rather than nuanced facial expressions. The outcome is that individuals become adept at mediated communication, yet lack the skills for complex, face-to-face dialogue. This clearly aligns with the view that digital platforms hinder the development of authentic human connection.</w:t>
        <w:br/>
        <w:br/>
        <w:t>In conclusion, I strongly agree with agreeing with the statement. This is because excessive screen time diminishes physical interaction, and superficial online exchanges impede the development of authentic human connection.</w:t>
      </w:r>
    </w:p>
    <w:p>
      <w:r>
        <w:t>----------</w:t>
      </w:r>
    </w:p>
    <w:p>
      <w:pPr>
        <w:pStyle w:val="Heading2"/>
      </w:pPr>
      <w:r>
        <w:t>Variant 2</w:t>
      </w:r>
    </w:p>
    <w:p>
      <w:r>
        <w:t>The increasing prevalence of digital media raises concerns regarding humanity's connection to genuine, real-world experiences. In my opinion, I strongly disagree with disagree. This essay will provide two reasons supporting my idea.</w:t>
        <w:br/>
        <w:br/>
        <w:t>Media consumption does not inherently diminish a person's ability to engage with reality. In other words, digital tools merely supplement, rather than replace, physical interactions in everyday life in everyday life. For instance, platforms allow individuals to organize and participate in local community events, such as neighborhood cleanups. As a result, people maintain strong ties to their geographical surroundings and local activities. Hence, it becomes evident that technology can enhance, rather than erode, our connection to daily life.</w:t>
        <w:br/>
        <w:br/>
        <w:t>Furthermore, media provides novel avenues for maintaining strong interpersonal bonds. This is primarily due to the fact that communication methods are no longer limited by physical proximity in everyday life. This can be exemplified by the fact that family members living in different continents can share daily moments through video calls. The outcome is that geographical distance becomes a minor obstacle to emotional connection. This clearly aligns with the view that technology supports the maintenance of genuine relationships.</w:t>
        <w:br/>
        <w:br/>
        <w:t>In conclusion, I strongly disagree with disagree. This is clear from media and furthermore.</w:t>
      </w:r>
    </w:p>
    <w:p>
      <w:r>
        <w:t>----------</w:t>
      </w:r>
    </w:p>
    <w:p>
      <w:r>
        <w:br/>
        <w:t>==================================================</w:t>
        <w:br/>
      </w:r>
    </w:p>
    <w:p>
      <w:pPr>
        <w:pStyle w:val="Heading1"/>
      </w:pPr>
      <w:r>
        <w:t>Question #143</w:t>
      </w:r>
    </w:p>
    <w:p>
      <w:r>
        <w:t xml:space="preserve">Prompt: </w:t>
      </w:r>
    </w:p>
    <w:p>
      <w:pPr>
        <w:pStyle w:val="Heading2"/>
      </w:pPr>
      <w:r>
        <w:t>Variant 1</w:t>
      </w:r>
    </w:p>
    <w:p>
      <w:r>
        <w:t>Every commercial enterprise, regardless of its scale, fundamentally aims to achieve maximum profitability. In my opinion, I strongly agree with agreeing with the statement. This essay will provide two reasons supporting my idea.</w:t>
        <w:br/>
        <w:br/>
        <w:t>The primary objective of any commercial venture is to ensure its economic sustainability. In other words, maximizing profit is the core mechanism by which businesses allocate resources and maintain operations. For instance, a small bakery must carefully manage its ingredient costs and labor expenses to ensure a positive return on investment. As a result, focusing on profit maximization compels the business to improve operational efficiency and control overheads. Hence, it becomes evident that financial gain drives the necessary strategic decisions for survival.</w:t>
        <w:br/>
        <w:br/>
        <w:t>Furthermore, the pursuit of profit is essential for attracting and retaining stakeholders. This is primarily due to the fact that profitability signals stability and potential for future growth to investors and employees. This can be exemplified by the fact that venture capital firms only allocate funds to companies demonstrating a clear path toward substantial revenue increases. The outcome is that businesses are incentivized to innovate and expand their market penetration to secure higher returns. This clearly aligns with the view that financial success is the ultimate measure of a company's value.</w:t>
        <w:br/>
        <w:br/>
        <w:t>In conclusion, I strongly agree that maximizing profit is the central goal for all businesses. This goal necessitates both careful management of expenses for sustainability and the continuous pursuit of growth to attract investment.</w:t>
      </w:r>
    </w:p>
    <w:p>
      <w:r>
        <w:t>----------</w:t>
      </w:r>
    </w:p>
    <w:p>
      <w:pPr>
        <w:pStyle w:val="Heading2"/>
      </w:pPr>
      <w:r>
        <w:t>Variant 2</w:t>
      </w:r>
    </w:p>
    <w:p>
      <w:r>
        <w:t>The primary objective of any commercial enterprise, regardless of its scale, is often perceived as maximizing financial profit. In my opinion, I strongly disagree with disagreeing with the statement. This essay will provide two reasons supporting my idea.</w:t>
        <w:br/>
        <w:br/>
        <w:t>A more holistic view suggests that long-term success requires prioritizing stakeholder welfare over mere financial gain. In other words, a company must consider the impact on its employees, the community, and the environment. For instance, a local bakery that sources ingredients from nearby farms supports the regional economy. As a result, the business builds a positive reputation and a loyal customer base. Hence, it becomes evident that ethical considerations are fundamental to sustained economic viability.</w:t>
        <w:br/>
        <w:br/>
        <w:t>Furthermore, focusing solely on profit maximization can severely undermine a business's reputation and operational stability. This is primarily due to the fact that ethical lapses or environmental damage quickly erode public trust. This can be exemplified by the fact that major corporations facing public scrutiny often suffer significant stock price drops. The outcome is that consumers shift their spending to more responsible competitors. This clearly aligns with the view that corporate social responsibility is paramount for enduring market penetration.</w:t>
        <w:br/>
        <w:br/>
        <w:t>In conclusion, I strongly disagree with the notion that profit maximization is the sole goal of a business. Instead, enterprises must balance financial gain with ethical considerations and corporate social responsibility to achieve true economic sustainability.</w:t>
      </w:r>
    </w:p>
    <w:p>
      <w:r>
        <w:t>----------</w:t>
      </w:r>
    </w:p>
    <w:p>
      <w:r>
        <w:br/>
        <w:t>==================================================</w:t>
        <w:br/>
      </w:r>
    </w:p>
    <w:p>
      <w:pPr>
        <w:pStyle w:val="Heading1"/>
      </w:pPr>
      <w:r>
        <w:t>Question #144</w:t>
      </w:r>
    </w:p>
    <w:p>
      <w:r>
        <w:t xml:space="preserve">Prompt: </w:t>
      </w:r>
    </w:p>
    <w:p>
      <w:pPr>
        <w:pStyle w:val="Heading2"/>
      </w:pPr>
      <w:r>
        <w:t>Variant 1</w:t>
      </w:r>
    </w:p>
    <w:p>
      <w:r>
        <w:t>The role of commercial organizations in addressing global environmental challenges is a subject of considerable debate. In my opinion, I strongly agree with agree. This essay will provide two reasons supporting my idea.</w:t>
        <w:br/>
        <w:br/>
        <w:t>Businesses possess significant resources and operational reach that can be directed toward ecological improvement. In other words, their scale allows them to implement large-scale sustainability initiatives in everyday life in everyday life. For instance, a major manufacturing company might overhaul its supply chain to eliminate plastic waste. As a result, the overall pollution levels in coastal areas could significantly decrease. Hence, it becomes evident that corporate action is crucial for mitigating environmental damage.</w:t>
        <w:br/>
        <w:br/>
        <w:t>Furthermore, commercial entities have the financial capacity to invest in cleaner technologies and processes. This is primarily due to the fact that profit motives can be aligned with responsible environmental stewardship in everyday life in everyday life. This can be exemplified by the fact that tech firms adopting renewable energy sources reduce their carbon emissions. The outcome is that the demand for sustainable products increases, benefiting the entire economy. This clearly aligns with the view that corporate investment drives necessary ecological change.</w:t>
        <w:br/>
        <w:br/>
        <w:t>In conclusion, I strongly agree with agree. This is clear from businesses and furthermore.</w:t>
      </w:r>
    </w:p>
    <w:p>
      <w:r>
        <w:t>----------</w:t>
      </w:r>
    </w:p>
    <w:p>
      <w:pPr>
        <w:pStyle w:val="Heading2"/>
      </w:pPr>
      <w:r>
        <w:t>Variant 2</w:t>
      </w:r>
    </w:p>
    <w:p>
      <w:r>
        <w:t>The role of commercial organizations in addressing global environmental challenges is a subject of considerable debate. In my opinion, I strongly disagree with disagree. This essay will provide two reasons supporting my idea.</w:t>
        <w:br/>
        <w:br/>
        <w:t>The primary responsibility for environmental protection belongs to governmental bodies and international treaties. In other words, private enterprises often prioritize profit maximization over ecological sustainability. For instance, a factory might continue polluting a river because the cost of implementing advanced filtration systems is prohibitive. As a result, local ecosystems suffer severe degradation, impacting aquatic life and human health. Hence, it becomes evident that relying solely on corporate goodwill is insufficient for effective pollution control.</w:t>
        <w:br/>
        <w:br/>
        <w:t>Furthermore, the focus on corporate initiatives distracts from the necessity of comprehensive regulatory frameworks. This is primarily due to the fact that self-regulation lacks the necessary enforcement mechanisms to curb harmful practices. This can be exemplified by the fact that many companies adopt 'greenwashing' tactics, making minimal changes while exaggerating their environmental commitment. The outcome is that consumer trust erodes, and genuine systemic change remains elusive. This clearly aligns with the view that governmental oversight is paramount for achieving true sustainability.</w:t>
        <w:br/>
        <w:br/>
        <w:t>In conclusion, I strongly disagree with disagree. This is clear from primary and furthermore.</w:t>
      </w:r>
    </w:p>
    <w:p>
      <w:r>
        <w:t>----------</w:t>
      </w:r>
    </w:p>
    <w:p>
      <w:r>
        <w:br/>
        <w:t>==================================================</w:t>
        <w:br/>
      </w:r>
    </w:p>
    <w:p>
      <w:pPr>
        <w:pStyle w:val="Heading1"/>
      </w:pPr>
      <w:r>
        <w:t>Question #145</w:t>
      </w:r>
    </w:p>
    <w:p>
      <w:r>
        <w:t xml:space="preserve">Prompt: </w:t>
      </w:r>
    </w:p>
    <w:p>
      <w:pPr>
        <w:pStyle w:val="Heading2"/>
      </w:pPr>
      <w:r>
        <w:t>Variant 1</w:t>
      </w:r>
    </w:p>
    <w:p>
      <w:r>
        <w:t>In social interactions, some individuals contend that being an attentive listener is more valuable than being an articulate speaker. In my opinion, I strongly agree with agree. This essay will provide two reasons supporting my idea.</w:t>
        <w:br/>
        <w:br/>
        <w:t>Being a good listener demonstrates genuine respect for the speaker's perspective. In other words, active listening requires focusing one's full attention on the person speaking. For instance, when a friend shares a difficult experience, merely waiting for one's turn to talk is insufficient. As a result, the speaker feels genuinely heard, which strengthens the emotional bond between people. Hence, it becomes evident that attentive listening is crucial for building strong relationships.</w:t>
        <w:br/>
        <w:br/>
        <w:t>Furthermore, effective listening skills enhance one's understanding of complex situations. This is primarily due to the fact that paying close attention allows one to grasp subtle nuances in the dialogue. This can be exemplified by the fact that a student listening to a lecture can identify key concepts missed in the main text. The outcome is that the student can later summarize the material accurately, demonstrating deep comprehension. This clearly aligns with the view that listening is a powerful tool for intellectual growth.</w:t>
        <w:br/>
        <w:br/>
        <w:t>In conclusion, I strongly agree with agree. This is clear from being and furthermore.</w:t>
      </w:r>
    </w:p>
    <w:p>
      <w:r>
        <w:t>----------</w:t>
      </w:r>
    </w:p>
    <w:p>
      <w:pPr>
        <w:pStyle w:val="Heading2"/>
      </w:pPr>
      <w:r>
        <w:t>Variant 2</w:t>
      </w:r>
    </w:p>
    <w:p>
      <w:r>
        <w:t>Some individuals maintain that effective communication in social settings requires one to be a proficient listener rather than a skilled speaker. In my opinion, I strongly disagree with disagree. This essay will provide two reasons supporting my idea.</w:t>
        <w:br/>
        <w:br/>
        <w:t>A primary argument suggests that being a good talker can sometimes overshadow the importance of active listening. In other words, excessive speaking can make others feel unheard or disregarded. For instance, a person who constantly interrupts others fails to show genuine interest in their perspective. As a result, the other individual may feel frustrated and withdraw from the conversation. Hence, it becomes evident that genuine engagement requires more than just the ability to articulate thoughts.</w:t>
        <w:br/>
        <w:br/>
        <w:t>Another reason is that strong conversational skills necessitate a balance between speaking and hearing. This is primarily due to the fact that true understanding emerges from reciprocal exchange of ideas. This can be exemplified by the fact that a successful dialogue involves both sharing viewpoints and absorbing others' insights. The outcome is that the relationship deepens, fostering mutual respect and connection. This clearly aligns with the view that effective interaction demands both speaking and attentive listening.</w:t>
        <w:br/>
        <w:br/>
        <w:t>In conclusion, I strongly disagree with disagree. This is clear from primary and another.</w:t>
      </w:r>
    </w:p>
    <w:p>
      <w:r>
        <w:t>----------</w:t>
      </w:r>
    </w:p>
    <w:p>
      <w:r>
        <w:br/>
        <w:t>==================================================</w:t>
        <w:br/>
      </w:r>
    </w:p>
    <w:p>
      <w:pPr>
        <w:pStyle w:val="Heading1"/>
      </w:pPr>
      <w:r>
        <w:t>Question #146</w:t>
      </w:r>
    </w:p>
    <w:p>
      <w:r>
        <w:t xml:space="preserve">Prompt: </w:t>
      </w:r>
    </w:p>
    <w:p>
      <w:pPr>
        <w:pStyle w:val="Heading2"/>
      </w:pPr>
      <w:r>
        <w:t>Variant 1</w:t>
      </w:r>
    </w:p>
    <w:p>
      <w:r>
        <w:t>Hosting major international sporting events, such as the Olympics or the World Cup, is often claimed to provide substantial benefits to the host nations. In my opinion, I strongly agree with agreeing with the statement. This essay will provide two reasons supporting my idea.</w:t>
        <w:br/>
        <w:br/>
        <w:t>One clear advantage is the significant boost to a country's economic standing. In other words, the massive influx of visitors and associated spending stimulates various sectors of the economy. For instance, the construction of new sporting facilities requires substantial investment in local labor and materials. As a result, local businesses experience increased revenue and job creation across multiple industries. Hence, it becomes evident that these events serve as powerful catalysts for national development.</w:t>
        <w:br/>
        <w:br/>
        <w:t>Another benefit is the enhanced global exposure and international reputation of the host country. This is primarily due to the fact that global media coverage spotlights the nation's culture and infrastructure. This can be exemplified by the fact that international tourists visit beyond the sporting venues to explore local attractions. The outcome is that the country's brand value increases, attracting future investment and tourism. This clearly aligns with the view that such events promote long-term global recognition.</w:t>
        <w:br/>
        <w:br/>
        <w:t>In conclusion, I strongly agree with agreeing with the statement. This is because major sporting events stimulate economic growth through increased spending and simultaneously elevate a nation's global profile by showcasing its culture and infrastructure.</w:t>
      </w:r>
    </w:p>
    <w:p>
      <w:r>
        <w:t>----------</w:t>
      </w:r>
    </w:p>
    <w:p>
      <w:pPr>
        <w:pStyle w:val="Heading2"/>
      </w:pPr>
      <w:r>
        <w:t>Variant 2</w:t>
      </w:r>
    </w:p>
    <w:p>
      <w:r>
        <w:t>The organization of major sporting events, such as the Olympics or World Cup, is often claimed to provide substantial benefits to the host nations. In my opinion, I strongly disagree with disagree. This essay will provide two reasons supporting my idea.</w:t>
        <w:br/>
        <w:br/>
        <w:t>One primary concern is the supposed economic boon that these large-scale events generate for the host country. In other words, the influx of international visitors and associated spending is believed to stimulate local commerce. For instance, the massive global attention drawn to a city can boost tourism revenue significantly. As a result, local businesses and service providers experience a temporary surge in income and employment. Hence, it becomes evident that the economic impact is often overstated and unsustainable.</w:t>
        <w:br/>
        <w:br/>
        <w:t>Another major argument suggests that hosting such events improves national infrastructure and global image. This is primarily due to the fact that governments invest heavily in upgrading facilities and public works. This can be exemplified by the fact that new stadiums and transport links are built, which may not be used after the games conclude. The outcome is that this public investment often serves only the immediate needs of the event, leaving behind costly, underutilized assets. This clearly aligns with the view that the long-term costs outweigh the supposed developmental gains.</w:t>
        <w:br/>
        <w:br/>
        <w:t>In conclusion, I strongly disagree with disagree. This is clear from primary and another.</w:t>
      </w:r>
    </w:p>
    <w:p>
      <w:r>
        <w:t>----------</w:t>
      </w:r>
    </w:p>
    <w:p>
      <w:r>
        <w:br/>
        <w:t>==================================================</w:t>
        <w:br/>
      </w:r>
    </w:p>
    <w:p>
      <w:pPr>
        <w:pStyle w:val="Heading1"/>
      </w:pPr>
      <w:r>
        <w:t>Question #147</w:t>
      </w:r>
    </w:p>
    <w:p>
      <w:r>
        <w:t xml:space="preserve">Prompt: </w:t>
      </w:r>
    </w:p>
    <w:p>
      <w:pPr>
        <w:pStyle w:val="Heading2"/>
      </w:pPr>
      <w:r>
        <w:t>Variant 1</w:t>
      </w:r>
    </w:p>
    <w:p>
      <w:r>
        <w:t>The increasing prevalence of mobile devices has generated considerable debate regarding whether its advantages outweigh its disadvantages. In my opinion, I strongly agree with agree. This essay will provide two reasons supporting my idea.</w:t>
        <w:br/>
        <w:br/>
        <w:t>One significant drawback of mobile technology is its detrimental effect on mental well-being. In other words, constant connectivity and screen time can lead to feelings of anxiety and isolation. For instance, excessive use of social media platforms often correlates with diminished self-esteem among young people. As a result, individuals may begin to compare their lives to curated online images, causing significant distress. Hence, it becomes evident that the pervasive nature of these devices poses serious risks to psychological health.</w:t>
        <w:br/>
        <w:br/>
        <w:t>Another major concern involves the degradation of interpersonal communication skills. This is primarily due to the fact that people are increasingly opting for digital interactions over face-to-face encounters. This can be exemplified by the fact that younger generations may struggle to interpret subtle non-verbal cues during real-life conversations. The outcome is that the depth of human connection diminishes, leading to a superficial understanding of others. This clearly aligns with the view that mobile devices undermine genuine human interaction.</w:t>
        <w:br/>
        <w:br/>
        <w:t>In conclusion, I strongly agree with agree. This is clear from significant and another.</w:t>
      </w:r>
    </w:p>
    <w:p>
      <w:r>
        <w:t>----------</w:t>
      </w:r>
    </w:p>
    <w:p>
      <w:pPr>
        <w:pStyle w:val="Heading2"/>
      </w:pPr>
      <w:r>
        <w:t>Variant 2</w:t>
      </w:r>
    </w:p>
    <w:p>
      <w:r>
        <w:t>The increasing prevalence of mobile devices has prompted considerable debate regarding their overall impact on human life. In my opinion, I strongly disagree with disagree. This essay will provide two reasons supporting my idea.</w:t>
        <w:br/>
        <w:br/>
        <w:t>One clear advantage is the unprecedented level of connectivity that mobile devices provide to users globally. In other words, these gadgets allow individuals to maintain constant contact with family and professional networks regardless of geographical distance. For instance, a student living abroad can participate in virtual study groups, facilitating academic collaboration. As a result, the barriers to communication are significantly lowered, promoting global understanding. Hence, it becomes evident that mobile technology greatly enhances social interaction and access to information.</w:t>
        <w:br/>
        <w:br/>
        <w:t>Another reason is the immense potential for educational advancement that these devices unlock for people everywhere. This is primarily due to the fact that mobile platforms provide access to vast repositories of learning materials and specialized courses. This can be exemplified by the fact that remote learners can access university lectures and specialized training modules from their homes. The outcome is that educational opportunities are democratized, reaching populations previously underserved by traditional institutions. This clearly aligns with the view that mobile devices are powerful tools for lifelong learning and personal development.</w:t>
        <w:br/>
        <w:br/>
        <w:t>In conclusion, I strongly disagree with disagree. This is clear from clear and another.</w:t>
      </w:r>
    </w:p>
    <w:p>
      <w:r>
        <w:t>----------</w:t>
      </w:r>
    </w:p>
    <w:p>
      <w:r>
        <w:br/>
        <w:t>==================================================</w:t>
        <w:br/>
      </w:r>
    </w:p>
    <w:p>
      <w:pPr>
        <w:pStyle w:val="Heading1"/>
      </w:pPr>
      <w:r>
        <w:t>Question #148</w:t>
      </w:r>
    </w:p>
    <w:p>
      <w:r>
        <w:t xml:space="preserve">Prompt: </w:t>
      </w:r>
    </w:p>
    <w:p>
      <w:pPr>
        <w:pStyle w:val="Heading2"/>
      </w:pPr>
      <w:r>
        <w:t>Variant 1</w:t>
      </w:r>
    </w:p>
    <w:p>
      <w:r>
        <w:t>Exams are a common feature in educational institutions, prompting some to suggest alternative methods of student evaluation. In my opinion, I strongly agree with agreeing with the statement. This essay will provide two reasons supporting my idea.</w:t>
        <w:br/>
        <w:br/>
        <w:t>Exams provide a standardized measure of student knowledge and academic preparation. In other words, they offer a uniform benchmark against which students' understanding can be measured. For instance, a national examination requires all participants to demonstrate mastery of core subjects using the same criteria. As a result, this standardization ensures that the grading process is objective and fair across diverse student populations. Hence, it becomes evident that exams maintain academic rigour and comparability across different educational settings.</w:t>
        <w:br/>
        <w:br/>
        <w:t>Furthermore, exams motivate students to engage in deep and sustained learning. This is primarily due to the fact that the prospect of a high score encourages thorough revision and focused study. This can be exemplified by the fact that students dedicate significant time to reviewing complex material in anticipation of a major test. The outcome is that students develop strong time management skills, alongside their subject-specific knowledge. This clearly aligns with the view that exams are crucial for developing disciplined study habits.</w:t>
        <w:br/>
        <w:br/>
        <w:t>In conclusion, I strongly agree with agreeing with the statement. This is because exams provide a standardized measure of knowledge and simultaneously motivate students to develop disciplined study habits.</w:t>
      </w:r>
    </w:p>
    <w:p>
      <w:r>
        <w:t>----------</w:t>
      </w:r>
    </w:p>
    <w:p>
      <w:pPr>
        <w:pStyle w:val="Heading2"/>
      </w:pPr>
      <w:r>
        <w:t>Variant 2</w:t>
      </w:r>
    </w:p>
    <w:p>
      <w:r>
        <w:t>Exams are a common component of educational institutions, prompting some to suggest alternative methods of student evaluation. In my opinion, I strongly disagree with disagreeing with the statement. This essay will provide two reasons supporting my idea.</w:t>
        <w:br/>
        <w:br/>
        <w:t>Traditional examinations remain a crucial component of academic assessment. In other words, they provide a standardized measure of a student's accumulated knowledge in everyday life. For instance, a final examination in history requires students to recall specific dates and theories in everyday life. As a result, this process ensures that students maintain a baseline level of academic rigour. Hence, it becomes evident that exams are necessary for maintaining educational standards.</w:t>
        <w:br/>
        <w:br/>
        <w:t>Furthermore, exams help students develop essential preparation and time management skills. This is primarily due to the fact that students must dedicate significant time to studying for these tests in everyday life. This can be exemplified by the fact that preparing for a major science exam involves creating detailed study schedules. The outcome is that students learn to prioritize information and manage their study time effectively. This clearly aligns with the view that exams foster valuable life skills.</w:t>
        <w:br/>
        <w:br/>
        <w:t>In conclusion, I strongly disagree with disagreeing with the statement. This is because traditional examinations provide a standardized measure of accumulated knowledge and concurrently help students cultivate essential preparation and time management skills.</w:t>
      </w:r>
    </w:p>
    <w:p>
      <w:r>
        <w:t>----------</w:t>
      </w:r>
    </w:p>
    <w:p>
      <w:r>
        <w:br/>
        <w:t>==================================================</w:t>
        <w:br/>
      </w:r>
    </w:p>
    <w:p>
      <w:pPr>
        <w:pStyle w:val="Heading1"/>
      </w:pPr>
      <w:r>
        <w:t>Question #149</w:t>
      </w:r>
    </w:p>
    <w:p>
      <w:r>
        <w:t xml:space="preserve">Prompt: </w:t>
      </w:r>
    </w:p>
    <w:p>
      <w:pPr>
        <w:pStyle w:val="Heading2"/>
      </w:pPr>
      <w:r>
        <w:t>Variant 1</w:t>
      </w:r>
    </w:p>
    <w:p>
      <w:r>
        <w:t>There is ongoing debate regarding whether legal mandates possess the power to modify human conduct or if their impact is minimal. In my opinion, I strongly agree with agree. This essay will provide two reasons supporting my idea.</w:t>
        <w:br/>
        <w:br/>
        <w:t>Laws establish a foundational structure for societal order and individual conduct. In other words, these regulations provide clear boundaries for acceptable behavior within a community in everyday life in everyday life in everyday life. For instance, traffic laws mandate specific driving patterns, such as stopping at red lights. As a result, the overall flow of traffic improves, minimizing accidents and congestion. Hence, it becomes evident that legislative frameworks significantly influence daily life.</w:t>
        <w:br/>
        <w:br/>
        <w:t>Furthermore, legal systems promote accountability among citizens. This is primarily due to the fact that the threat of penalties encourages adherence to social norms in everyday life in everyday life in everyday life. This can be exemplified by the fact that anti-corruption laws impose severe punishments on dishonest officials. The outcome is that public trust in institutions increases, fostering a more transparent society. This clearly aligns with the view that laws are powerful agents of social reform.</w:t>
        <w:br/>
        <w:br/>
        <w:t>In conclusion, I strongly agree with agree. This is clear from laws and furthermore.</w:t>
      </w:r>
    </w:p>
    <w:p>
      <w:r>
        <w:t>----------</w:t>
      </w:r>
    </w:p>
    <w:p>
      <w:pPr>
        <w:pStyle w:val="Heading2"/>
      </w:pPr>
      <w:r>
        <w:t>Variant 2</w:t>
      </w:r>
    </w:p>
    <w:p>
      <w:r>
        <w:t>There is ongoing debate regarding whether governmental regulations possess the power to fundamentally alter human conduct. In my opinion, I strongly disagree with disagree. This essay will provide two reasons supporting my idea.</w:t>
        <w:br/>
        <w:br/>
        <w:t>Laws certainly exert some influence on the general public's daily life. In other words, they establish minimum standards of acceptable conduct within a community in everyday life in everyday life. For instance, traffic laws mandate specific driving behaviors, such as stopping at red lights. As a result, the overall flow of traffic improves, minimizing accidents. Hence, it becomes evident that regulations can guide certain aspects of behavior.</w:t>
        <w:br/>
        <w:br/>
        <w:t>Furthermore, human behavior is primarily shaped by deeply ingrained social norms and personal values. This is primarily due to the fact that individuals often prioritize social acceptance over strict legal compliance in everyday life. This can be exemplified by the fact that people frequently adhere to unwritten rules of etiquette, even when no law is broken. The outcome is that community cohesion is maintained, which is a powerful motivator for good conduct. This clearly aligns with the view that internal motivation is more potent than external mandates.</w:t>
        <w:br/>
        <w:br/>
        <w:t>In conclusion, I strongly disagree with disagree. This is clear from laws and furthermore.</w:t>
      </w:r>
    </w:p>
    <w:p>
      <w:r>
        <w:t>----------</w:t>
      </w:r>
    </w:p>
    <w:p>
      <w:r>
        <w:br/>
        <w:t>==================================================</w:t>
        <w:br/>
      </w:r>
    </w:p>
    <w:p>
      <w:pPr>
        <w:pStyle w:val="Heading1"/>
      </w:pPr>
      <w:r>
        <w:t>Question #150</w:t>
      </w:r>
    </w:p>
    <w:p>
      <w:r>
        <w:t xml:space="preserve">Prompt: </w:t>
      </w:r>
    </w:p>
    <w:p>
      <w:pPr>
        <w:pStyle w:val="Heading2"/>
      </w:pPr>
      <w:r>
        <w:t>Variant 1</w:t>
      </w:r>
    </w:p>
    <w:p>
      <w:r>
        <w:t>The rapid expansion of city populations presents significant challenges to urban living. In my opinion, I strongly agree with agree. This essay will provide two reasons supporting my idea.</w:t>
        <w:br/>
        <w:br/>
        <w:t>Relying on city planners is crucial for managing the complexities of rapid population growth. In other words, professional urban planners possess the specialized knowledge required to design sustainable metropolitan areas in everyday life in everyday life. For instance, a planner could redesign outdated transportation networks to accommodate increased commuter volume. As a result, traffic congestion would diminish, improving the overall quality of life for residents. Hence, it becomes evident that expert planning is fundamental to mitigating infrastructure strain.</w:t>
        <w:br/>
        <w:br/>
        <w:t>New policies are equally important for ensuring sustainable urban development. This is primarily due to the fact that governmental policies can mandate behavioral changes among citizens in everyday life in everyday life. This can be exemplified by the fact that implementing zoning laws could restrict uncontrolled residential sprawl. The outcome is that developers would be compelled to build higher density housing units near transit hubs. This clearly aligns with the view that policy intervention is necessary to guide sustainable growth.</w:t>
        <w:br/>
        <w:br/>
        <w:t>In conclusion, I strongly agree with agree. This is clear from relying and policies.</w:t>
      </w:r>
    </w:p>
    <w:p>
      <w:r>
        <w:t>----------</w:t>
      </w:r>
    </w:p>
    <w:p>
      <w:pPr>
        <w:pStyle w:val="Heading2"/>
      </w:pPr>
      <w:r>
        <w:t>Variant 2</w:t>
      </w:r>
    </w:p>
    <w:p>
      <w:r>
        <w:t>The rapid expansion of city populations presents significant challenges to maintaining livable urban environments. In my opinion, I strongly disagree with disagree. This essay will provide two reasons supporting my idea.</w:t>
        <w:br/>
        <w:br/>
        <w:t>Relying solely on city planners to manage population growth is insufficient for ensuring sustainable urban development. In other words, planning alone cannot address the complex behavioral changes of a growing populace. For instance, the sheer demand for housing units often outpaces the capacity of local zoning regulations to manage. As a result, communities frequently experience severe infrastructure strain and increased congestion. Hence, it becomes evident that external policies are necessary to guide the actions of residents.</w:t>
        <w:br/>
        <w:br/>
        <w:t>New policies are more effective than relying only on city planners to manage rapid population growth. This is primarily due to the fact that policies can mandate changes in resource consumption and development patterns. This can be exemplified by the fact that implementing carbon taxes encourages the adoption of public transport over private vehicles. The outcome is that the overall density of the city can be managed more equitably across different districts. This clearly aligns with the view that governmental policies provide the necessary framework for sustainable growth.</w:t>
        <w:br/>
        <w:br/>
        <w:t>In conclusion, I strongly disagree with disagree. This is clear from relying and policies.</w:t>
      </w:r>
    </w:p>
    <w:p>
      <w:r>
        <w:t>----------</w:t>
      </w:r>
    </w:p>
    <w:p>
      <w:r>
        <w:br/>
        <w:t>==================================================</w:t>
        <w:br/>
      </w:r>
    </w:p>
    <w:p>
      <w:pPr>
        <w:pStyle w:val="Heading1"/>
      </w:pPr>
      <w:r>
        <w:t>Question #151</w:t>
      </w:r>
    </w:p>
    <w:p>
      <w:r>
        <w:t xml:space="preserve">Prompt: </w:t>
      </w:r>
    </w:p>
    <w:p>
      <w:pPr>
        <w:pStyle w:val="Heading2"/>
      </w:pPr>
      <w:r>
        <w:t>Variant 1</w:t>
      </w:r>
    </w:p>
    <w:p>
      <w:r>
        <w:t>The pervasive use of internet and media platforms raises concerns regarding the quality of communication and the formation of relationships among young people. In my opinion, I strongly agree with agreeing with the statement. This essay will provide two reasons supporting my idea.</w:t>
        <w:br/>
        <w:br/>
        <w:t>Excessive screen time diminishes the ability of young people to engage in meaningful face-to-face interactions. In other words, they become accustomed to superficial digital exchanges rather than deep personal conversations. For instance, teenagers may prefer sending emojis or short messages to discussing complex emotions with a friend. As a result, their capacity for reading subtle body language or handling disagreements in person weakens. Hence, it becomes evident that digital dependency undermines crucial interpersonal skills.</w:t>
        <w:br/>
        <w:br/>
        <w:t>Furthermore, reliance on online platforms can lead to emotional detachment from real-world social dynamics. This is primarily due to the fact that virtual interactions often lack the necessary emotional depth of physical presence. This can be exemplified by the fact that students might compare their real lives to curated, perfect online profiles, causing anxiety. The outcome is that they struggle to build authentic attachments, leading to feelings of social isolation. This clearly aligns with the view that media use negatively impacts the quality of relationships.</w:t>
        <w:br/>
        <w:br/>
        <w:t>In conclusion, I strongly agree that the pervasive use of media is detrimental to youth. The diminished interpersonal skills and the struggle to build authentic attachments confirm that excessive screen time and reliance on online platforms pose significant challenges to young people's development.</w:t>
      </w:r>
    </w:p>
    <w:p>
      <w:r>
        <w:t>----------</w:t>
      </w:r>
    </w:p>
    <w:p>
      <w:pPr>
        <w:pStyle w:val="Heading2"/>
      </w:pPr>
      <w:r>
        <w:t>Variant 2</w:t>
      </w:r>
    </w:p>
    <w:p>
      <w:r>
        <w:t>The notion that digital media negatively impacts young people's ability to communicate and form relationships is a widely debated topic. In my opinion, I strongly disagree with disagreeing with the statement. This essay will provide two reasons supporting my idea.</w:t>
        <w:br/>
        <w:br/>
        <w:t>Digital platforms actually offer unprecedented opportunities for developing social skills. In other words, young people can connect with diverse groups beyond their immediate geographical area. For instance, online gaming communities allow teenagers to collaborate on complex tasks, requiring sophisticated teamwork. As a result, they learn to negotiate roles and resolve conflicts virtually, enhancing their interpersonal skills. Hence, it becomes evident that these platforms are valuable tools for building a broad network of connections.</w:t>
        <w:br/>
        <w:br/>
        <w:t>Furthermore, media provides crucial avenues for emotional and cognitive development. This is primarily due to the fact that access to information allows for continuous self-education and perspective-taking. This can be exemplified by the fact that educational streaming services offer tutorials on subjects ranging from coding to history. The outcome is that students can acquire specialized knowledge and develop intellectual curiosity at their own pace. This clearly aligns with the view that media is a powerful catalyst for personal growth.</w:t>
        <w:br/>
        <w:br/>
        <w:t>In conclusion, I strongly disagree with the statement that media is detrimental; instead, digital platforms are instrumental in developing both social skills and intellectual curiosity for young people.</w:t>
      </w:r>
    </w:p>
    <w:p>
      <w:r>
        <w:t>----------</w:t>
      </w:r>
    </w:p>
    <w:p>
      <w:r>
        <w:br/>
        <w:t>==================================================</w:t>
        <w:br/>
      </w:r>
    </w:p>
    <w:p>
      <w:pPr>
        <w:pStyle w:val="Heading1"/>
      </w:pPr>
      <w:r>
        <w:t>Question #152</w:t>
      </w:r>
    </w:p>
    <w:p>
      <w:r>
        <w:t xml:space="preserve">Prompt: </w:t>
      </w:r>
    </w:p>
    <w:p>
      <w:pPr>
        <w:pStyle w:val="Heading2"/>
      </w:pPr>
      <w:r>
        <w:t>Variant 1</w:t>
      </w:r>
    </w:p>
    <w:p>
      <w:r>
        <w:t>Engaging in physical activities, whether individually or as part of a group, offers numerous benefits for personal development. In my opinion, I strongly agree with supporting the first option. This essay will provide two reasons supporting my idea.</w:t>
        <w:br/>
        <w:br/>
        <w:t>Participation in sports is highly beneficial for developing crucial interpersonal skills. In other words, team sports necessitate constant communication and mutual reliance among participants in everyday life. For instance, a basketball team must coordinate passes and defensive strategies to achieve a goal. As a result, players learn to manage conflict and contribute effectively toward a shared objective. Hence, it becomes evident that sports are excellent training grounds for cooperation and teamwork.</w:t>
        <w:br/>
        <w:br/>
        <w:t>Furthermore, sports participation significantly enhances an individual's discipline and commitment. This is primarily due to the fact that consistent practice requires dedication and adherence to a rigorous schedule. This can be exemplified by the fact that a marathon runner must train for many months, maintaining a strict diet and routine. The outcome is that individuals develop immense mental fortitude and a strong work ethic. This clearly aligns with the view that sports cultivate profound personal discipline.</w:t>
        <w:br/>
        <w:br/>
        <w:t>In conclusion, I strongly agree with supporting the first option. This is because sports participation fosters essential interpersonal skills, such as cooperation and conflict management, while simultaneously cultivating profound personal discipline and a strong work ethic.</w:t>
      </w:r>
    </w:p>
    <w:p>
      <w:r>
        <w:t>----------</w:t>
      </w:r>
    </w:p>
    <w:p>
      <w:pPr>
        <w:pStyle w:val="Heading2"/>
      </w:pPr>
      <w:r>
        <w:t>Variant 2</w:t>
      </w:r>
    </w:p>
    <w:p>
      <w:r>
        <w:t>Engaging in physical activities, whether individually or within a group, is widely believed to impart numerous beneficial skills. In my opinion, I strongly disagree with disagree. This essay will provide two reasons supporting my idea.</w:t>
        <w:br/>
        <w:br/>
        <w:t>Participating in sports, particularly in a team setting, cultivates essential interpersonal skills. In other words, individuals learn to coordinate their efforts with others toward a common objective in everyday life in everyday life. For instance, a basketball team must communicate constantly to execute complex plays successfully. As a result, members develop a profound understanding of cooperation and mutual reliance. Hence, it becomes evident that team sports are crucial for developing collaborative abilities.</w:t>
        <w:br/>
        <w:br/>
        <w:t>Furthermore, engaging in sports, whether alone or with others, significantly enhances physical fitness. This is primarily due to the fact that regular exercise strengthens the cardiovascular system and builds endurance in everyday life. This can be exemplified by the fact that running marathons requires sustained physical effort and discipline. The outcome is that participants maintain a high level of physical health and overall well-being. This clearly aligns with the view that physical activity is vital for maintaining a healthy lifestyle.</w:t>
        <w:br/>
        <w:br/>
        <w:t>In conclusion, I strongly disagree with disagree. This is clear from participating and furthermore.</w:t>
      </w:r>
    </w:p>
    <w:p>
      <w:r>
        <w:t>----------</w:t>
      </w:r>
    </w:p>
    <w:p>
      <w:r>
        <w:br/>
        <w:t>==================================================</w:t>
        <w:br/>
      </w:r>
    </w:p>
    <w:p>
      <w:pPr>
        <w:pStyle w:val="Heading1"/>
      </w:pPr>
      <w:r>
        <w:t>Question #153</w:t>
      </w:r>
    </w:p>
    <w:p>
      <w:r>
        <w:t xml:space="preserve">Prompt: </w:t>
      </w:r>
    </w:p>
    <w:p>
      <w:pPr>
        <w:pStyle w:val="Heading2"/>
      </w:pPr>
      <w:r>
        <w:t>Variant 1</w:t>
      </w:r>
    </w:p>
    <w:p>
      <w:r>
        <w:t>The relative importance of university life compared to the academic degree is a subject of considerable debate. In my opinion, I strongly agree with agreeing with the statement. This essay will provide two reasons supporting my idea.</w:t>
        <w:br/>
        <w:br/>
        <w:t>University experience provides invaluable personal growth that transcends mere academic achievement. In other words, the time spent developing social skills and maturity is crucial for adult life in everyday life. For instance, living on campus allows students to manage finances and resolve conflicts independently. As a result, graduates possess a heightened sense of self-reliance and adaptability. Hence, it becomes evident that these practical skills are highly valued in the professional sphere.</w:t>
        <w:br/>
        <w:br/>
        <w:t>Furthermore, the networking opportunities gained during university life are immensely beneficial for career development. This is primarily due to the fact that students interact with diverse individuals from various backgrounds in everyday life. This can be exemplified by the fact that participation in student clubs connects individuals with industry professionals. The outcome is that these connections often lead to mentorships and job referrals. This clearly aligns with the view that professional relationships are key to job prospects.</w:t>
        <w:br/>
        <w:br/>
        <w:t>In conclusion, I strongly agree with agreeing with the statement. This is because university life fosters essential self-reliance and adaptability, while simultaneously providing invaluable networking opportunities crucial for career advancement.</w:t>
      </w:r>
    </w:p>
    <w:p>
      <w:r>
        <w:t>----------</w:t>
      </w:r>
    </w:p>
    <w:p>
      <w:pPr>
        <w:pStyle w:val="Heading2"/>
      </w:pPr>
      <w:r>
        <w:t>Variant 2</w:t>
      </w:r>
    </w:p>
    <w:p>
      <w:r>
        <w:t>The relative importance of university life compared to the academic qualification obtained is a subject of considerable debate. In my opinion, I strongly disagree with disagreeing with the statement. This essay will provide two reasons supporting my idea.</w:t>
        <w:br/>
        <w:br/>
        <w:t>The academic degree remains a fundamental requirement for entering many professional fields. In other words, employers frequently use qualifications as a primary filter when reviewing applications. For instance, many specialized professions, such as medicine or law, mandate a specific university degree for licensure. As a result, candidates without the requisite academic credentials face significant barriers to employment. Hence, it becomes evident that the degree provides the foundational entry point into a career path.</w:t>
        <w:br/>
        <w:br/>
        <w:t>Furthermore, the structured learning environment of a university provides essential academic knowledge. This is primarily due to the fact that curricula are designed to impart deep theoretical understanding across various disciplines. This can be exemplified by the fact that advanced coursework requires students to master complex concepts, such as macroeconomics or organic chemistry. The outcome is that graduates possess a robust intellectual framework, which enhances their problem-solving abilities. This clearly aligns with the view that academic learning is crucial for professional development.</w:t>
        <w:br/>
        <w:br/>
        <w:t>In conclusion, I strongly disagree with disagreeing with the statement. This is because academic degrees serve as a fundamental prerequisite for professional entry, and university curricula furnish graduates with a robust intellectual framework.</w:t>
      </w:r>
    </w:p>
    <w:p>
      <w:r>
        <w:t>----------</w:t>
      </w:r>
    </w:p>
    <w:p>
      <w:r>
        <w:br/>
        <w:t>==================================================</w:t>
        <w:br/>
      </w:r>
    </w:p>
    <w:p>
      <w:pPr>
        <w:pStyle w:val="Heading1"/>
      </w:pPr>
      <w:r>
        <w:t>Question #154</w:t>
      </w:r>
    </w:p>
    <w:p>
      <w:r>
        <w:t xml:space="preserve">Prompt: </w:t>
      </w:r>
    </w:p>
    <w:p>
      <w:pPr>
        <w:pStyle w:val="Heading2"/>
      </w:pPr>
      <w:r>
        <w:t>Variant 1</w:t>
      </w:r>
    </w:p>
    <w:p>
      <w:r>
        <w:t>The escalating average temperature across the globe represents a significant environmental concern for humanity. In my opinion, I strongly agree with identifying problems and proposing solutions. This essay will provide two reasons supporting my idea.</w:t>
        <w:br/>
        <w:br/>
        <w:t>The major reason is the excessive emission of greenhouse gases from human activities. In other words, the burning of fossil fuels for energy production releases vast quantities of carbon dioxide into the atmosphere. For instance, the combustion of coal in power plants significantly increases atmospheric carbon levels. As a result, these gases trap heat, leading to a measurable rise in global temperatures. Hence, it becomes evident that human industrial practices are fundamentally altering the planet's climate system.</w:t>
        <w:br/>
        <w:br/>
        <w:t>One effective solution is transitioning towards renewable energy sources globally. This is primarily due to the fact that solar and wind power generate electricity without releasing harmful pollutants. This can be exemplified by the fact that countries investing in offshore wind farms reduce their reliance on oil and gas. The outcome is that air quality improves, and the pressure on finite fossil fuel reserves diminishes. This clearly aligns with the view that sustainable energy adoption is crucial for mitigation.</w:t>
        <w:br/>
        <w:br/>
        <w:t>In conclusion, I strongly agree with identifying problems and proposing solutions. This is because human industrial practices are fundamentally altering the planet's climate system due to excessive greenhouse gas emissions, necessitating a transition towards sustainable energy sources like solar and wind power.</w:t>
      </w:r>
    </w:p>
    <w:p>
      <w:r>
        <w:t>----------</w:t>
      </w:r>
    </w:p>
    <w:p>
      <w:r>
        <w:br/>
        <w:t>==================================================</w:t>
        <w:br/>
      </w:r>
    </w:p>
    <w:p>
      <w:pPr>
        <w:pStyle w:val="Heading1"/>
      </w:pPr>
      <w:r>
        <w:t>Question #155</w:t>
      </w:r>
    </w:p>
    <w:p>
      <w:r>
        <w:t xml:space="preserve">Prompt: </w:t>
      </w:r>
    </w:p>
    <w:p>
      <w:pPr>
        <w:pStyle w:val="Heading2"/>
      </w:pPr>
      <w:r>
        <w:t>Variant 1</w:t>
      </w:r>
    </w:p>
    <w:p>
      <w:r>
        <w:t>The study of climate change encompasses many critical areas, ranging from rising sea levels to extreme weather patterns. In my opinion, I strongly agree with agree. This essay will provide two reasons supporting my idea.</w:t>
        <w:br/>
        <w:br/>
        <w:t>I intend to focus my study on the impact of rising sea levels. In other words, the increasing volume of ocean water poses a profound threat to coastal communities worldwide in everyday life. For instance, the melting of polar ice caps contributes significantly to this global water expansion. As a result, low-lying island nations face the imminent possibility of becoming uninhabitable. Hence, it becomes evident that monitoring glacial melt is crucial for effective mitigation strategies.</w:t>
        <w:br/>
        <w:br/>
        <w:t>Another critical area is the study of extreme weather patterns. This is primarily due to the fact that global warming intensifies the hydrological cycle, leading to more volatile conditions. This can be exemplified by the fact that tropical cyclones are becoming more powerful and frequent globally. The outcome is that infrastructure and agricultural systems struggle to cope with unprecedented levels of rainfall and heat. This clearly aligns with the view that robust climate resilience planning is urgently required.</w:t>
        <w:br/>
        <w:br/>
        <w:t>In conclusion, I strongly agree with agree. This is clear from intend and another.</w:t>
      </w:r>
    </w:p>
    <w:p>
      <w:r>
        <w:t>----------</w:t>
      </w:r>
    </w:p>
    <w:p>
      <w:r>
        <w:br/>
        <w:t>==================================================</w:t>
        <w:br/>
      </w:r>
    </w:p>
    <w:p>
      <w:pPr>
        <w:pStyle w:val="Heading1"/>
      </w:pPr>
      <w:r>
        <w:t>Question #156</w:t>
      </w:r>
    </w:p>
    <w:p>
      <w:r>
        <w:t xml:space="preserve">Prompt: </w:t>
      </w:r>
    </w:p>
    <w:p>
      <w:pPr>
        <w:pStyle w:val="Heading2"/>
      </w:pPr>
      <w:r>
        <w:t>Variant 1</w:t>
      </w:r>
    </w:p>
    <w:p>
      <w:r>
        <w:t>Tourism presents a complex set of outcomes for less developed nations, involving both considerable benefits and significant drawbacks. In my opinion, I strongly positive with the advantages outweigh the disadvantages. This essay will provide two reasons supporting my idea.</w:t>
        <w:br/>
        <w:br/>
        <w:t>On the one hand, tourism provides substantial boosts to the local economy. In other words, the influx of foreign visitors generates considerable revenue streams for the host country. For instance, the construction of new hotels and resorts requires numerous local workers. As a result, the community benefits from increased job opportunities and improved infrastructure. Hence, it becomes evident that tourism is a powerful engine for economic development.</w:t>
        <w:br/>
        <w:br/>
        <w:t>On the other hand, the negative impact of tourism can pose serious challenges to community welfare. This is primarily due to the fact that excessive visitor numbers can strain local resources and cultural integrity. This can be exemplified by the fact that popular beaches often suffer from waste disposal issues and overcrowding. The outcome is that the natural environment degrades, diminishing the very attraction that draws tourists. This clearly aligns with the view that unchecked tourism can lead to resource depletion.</w:t>
        <w:br/>
        <w:br/>
        <w:t>In conclusion, I strongly agree that the advantages of tourism outweigh the disadvantages. While the negative impact of tourism can pose serious challenges, the substantial boosts to the local economy remain a crucial factor for development.</w:t>
      </w:r>
    </w:p>
    <w:p>
      <w:r>
        <w:t>----------</w:t>
      </w:r>
    </w:p>
    <w:p>
      <w:pPr>
        <w:pStyle w:val="Heading2"/>
      </w:pPr>
      <w:r>
        <w:t>Variant 2</w:t>
      </w:r>
    </w:p>
    <w:p>
      <w:r>
        <w:t>Tourism is a complex global phenomenon, generating both substantial benefits and considerable drawbacks for local communities and environments. In my opinion, I strongly negative with the disadvantages outweigh the advantages. This essay will provide two reasons supporting my idea.</w:t>
        <w:br/>
        <w:br/>
        <w:t>On the one hand, tourism provides significant economic stimulus to host nations. In other words, the influx of visitors generates substantial revenue streams for various sectors. For instance, local accommodations, restaurants, and transport services benefit immensely from tourist spending. As a result, this economic boost helps reduce poverty and encourages infrastructure development. Hence, it becomes evident that tourism is a powerful engine for economic growth.</w:t>
        <w:br/>
        <w:br/>
        <w:t>On the other hand, tourism presents serious environmental drawbacks and cultural degradation. This is primarily due to the fact that mass tourism often leads to excessive waste generation and resource depletion. This can be exemplified by the fact that popular beaches suffer from pollution caused by visitor litter and sewage. The outcome is that fragile ecosystems, such as coral reefs, face irreversible damage. This clearly aligns with the view that the negative impact on natural resources is a major concern.</w:t>
        <w:br/>
        <w:br/>
        <w:t>In conclusion, I strongly negative with the disadvantages outweigh the advantages. This is because mass tourism generates substantial economic stimulus for host nations, yet simultaneously causes significant environmental degradation and resource depletion.</w:t>
      </w:r>
    </w:p>
    <w:p>
      <w:r>
        <w:t>----------</w:t>
      </w:r>
    </w:p>
    <w:p>
      <w:r>
        <w:br/>
        <w:t>==================================================</w:t>
        <w:br/>
      </w:r>
    </w:p>
    <w:p>
      <w:pPr>
        <w:pStyle w:val="Heading1"/>
      </w:pPr>
      <w:r>
        <w:t>Question #157</w:t>
      </w:r>
    </w:p>
    <w:p>
      <w:r>
        <w:t xml:space="preserve">Prompt: </w:t>
      </w:r>
    </w:p>
    <w:p>
      <w:pPr>
        <w:pStyle w:val="Heading2"/>
      </w:pPr>
      <w:r>
        <w:t>Variant 1</w:t>
      </w:r>
    </w:p>
    <w:p>
      <w:r>
        <w:t>It is widely debated whether the physical surroundings in which a person develops significantly impact their ultimate achievements. In my opinion, I strongly agree with agree. This essay will provide two reasons supporting my idea.</w:t>
        <w:br/>
        <w:br/>
        <w:t>The environment provides crucial resources and opportunities that shape an individual's potential. In other words, access to quality education and stable community support are fundamental for personal advancement. For instance, children raised in affluent neighborhoods often attend superior schools, which provides extensive academic exposure. As a result, these individuals gain valuable skills and a strong professional network, greatly enhancing their career prospects. Hence, it becomes evident that the initial setting significantly influences one's trajectory toward success.</w:t>
        <w:br/>
        <w:br/>
        <w:t>Furthermore, the cultural roots and socioeconomic stability of a person's background greatly affect their life outcomes. This is primarily due to the fact that certain environments instill specific values and work ethics necessary for professional life. This can be exemplified by the fact that figures from supportive communities often possess a strong sense of discipline and resilience. The outcome is that they are better equipped to navigate professional challenges and maintain a high level of performance. This clearly aligns with the view that one's upbringing plays a major role in determining one's accomplishments.</w:t>
        <w:br/>
        <w:br/>
        <w:t>In conclusion, I strongly agree with agree. This is clear from environment and furthermore.</w:t>
      </w:r>
    </w:p>
    <w:p>
      <w:r>
        <w:t>----------</w:t>
      </w:r>
    </w:p>
    <w:p>
      <w:pPr>
        <w:pStyle w:val="Heading2"/>
      </w:pPr>
      <w:r>
        <w:t>Variant 2</w:t>
      </w:r>
    </w:p>
    <w:p>
      <w:r>
        <w:t>Many people believe that the environment where they are raised significantly determines their ultimate success and accomplishments. In my opinion, I strongly disagree with disagree. This essay will provide two reasons supporting my idea.</w:t>
        <w:br/>
        <w:br/>
        <w:t>The notion that one's surroundings dictate their life achievements is overly simplistic. In other words, individual effort and inherent talent are the primary drivers of success. For instance, a highly motivated student can excel in an academically challenging setting, even if their initial community resources are limited. As a result, the drive to learn and the commitment to self-improvement outweigh geographical advantages. Hence, it becomes evident that personal determination is far more crucial than one's birthplace.</w:t>
        <w:br/>
        <w:br/>
        <w:t>Furthermore, personal aptitude and internal motivation are more influential than external circumstances. This is primarily due to the fact that human potential is cultivated through internal discipline, not merely external resources. This can be exemplified by the fact that many self-taught artists achieve global recognition despite growing up in economically disadvantaged areas. The outcome is that sheer passion and relentless practice can overcome any initial socioeconomic hurdles. This clearly aligns with the view that individual grit is the most potent predictor of achievement.</w:t>
        <w:br/>
        <w:br/>
        <w:t>In conclusion, I strongly disagree with disagree. This is clear from notion and furthermore.</w:t>
      </w:r>
    </w:p>
    <w:p>
      <w:r>
        <w:t>----------</w:t>
      </w:r>
    </w:p>
    <w:p>
      <w:r>
        <w:br/>
        <w:t>==================================================</w:t>
        <w:br/>
      </w:r>
    </w:p>
    <w:p>
      <w:pPr>
        <w:pStyle w:val="Heading1"/>
      </w:pPr>
      <w:r>
        <w:t>Question #158</w:t>
      </w:r>
    </w:p>
    <w:p>
      <w:r>
        <w:t xml:space="preserve">Prompt: </w:t>
      </w:r>
    </w:p>
    <w:p>
      <w:pPr>
        <w:pStyle w:val="Heading2"/>
      </w:pPr>
      <w:r>
        <w:t>Variant 1</w:t>
      </w:r>
    </w:p>
    <w:p>
      <w:r>
        <w:t>Engaging in dangerous activities, such as sky-diving or extreme motorcycling, has become a popular form of leisure for many individuals. In my opinion, I strongly agree with agree. This essay will provide two reasons supporting my idea.</w:t>
        <w:br/>
        <w:br/>
        <w:t>Such activities provide a unique sense of thrill and excitement. In other words, participants seek an intense adrenaline rush that surpasses routine experiences in everyday life in everyday life in everyday life. For instance, a controlled freefall from a great height offers unparalleled feelings of freedom. As a result, individuals feel a profound sense of accomplishment and mastery over their fear. Hence, it becomes evident that these challenging pursuits offer significant psychological benefits.</w:t>
        <w:br/>
        <w:br/>
        <w:t>Furthermore, these extreme sports demand considerable physical and mental preparation. This is primarily due to the fact that participants must develop advanced skillsets and resilience in everyday life in everyday life. This can be exemplified by the fact that professional mountain climbers require years of specialized training. The outcome is that the participants gain superior physical prowess and a heightened sense of self-efficacy. This clearly aligns with the view that these activities promote overall personal development.</w:t>
        <w:br/>
        <w:br/>
        <w:t>In conclusion, I strongly agree with agree. This is clear from activities and furthermore.</w:t>
      </w:r>
    </w:p>
    <w:p>
      <w:r>
        <w:t>----------</w:t>
      </w:r>
    </w:p>
    <w:p>
      <w:pPr>
        <w:pStyle w:val="Heading2"/>
      </w:pPr>
      <w:r>
        <w:t>Variant 2</w:t>
      </w:r>
    </w:p>
    <w:p>
      <w:r>
        <w:t>Engaging in dangerous activities, such as sky-diving or extreme motorcycling, has become a popular form of leisure for many people. In my opinion, I strongly disagree with disagree. This essay will provide two reasons supporting my idea.</w:t>
        <w:br/>
        <w:br/>
        <w:t>Such activities pose significant threats to human life and physical well-being. In other words, the inherent risks associated with these pursuits are often underestimated by participants in everyday life. For instance, a lapse in concentration during a high-speed motorcycle ride can lead to catastrophic injury. As a result, the potential for severe trauma greatly outweighs the perceived thrill of the experience. Hence, it becomes evident that these activities should be discouraged due to their substantial danger.</w:t>
        <w:br/>
        <w:br/>
        <w:t>Furthermore, these extreme sports often disregard established safety protocols. This is primarily due to the fact that the pursuit of adrenaline can lead to reckless behavior among participants. This can be exemplified by the fact that individuals may ignore warnings regarding adverse weather conditions. The outcome is that accidents become more likely, jeopardizing not only the individual but also others nearby. This clearly aligns with the view that such activities require stricter regulation and caution.</w:t>
        <w:br/>
        <w:br/>
        <w:t>In conclusion, I strongly disagree with disagree. This is clear from activities and furthermore.</w:t>
      </w:r>
    </w:p>
    <w:p>
      <w:r>
        <w:t>----------</w:t>
      </w:r>
    </w:p>
    <w:p>
      <w:r>
        <w:br/>
        <w:t>==================================================</w:t>
        <w:br/>
      </w:r>
    </w:p>
    <w:p>
      <w:pPr>
        <w:pStyle w:val="Heading1"/>
      </w:pPr>
      <w:r>
        <w:t>Question #159</w:t>
      </w:r>
    </w:p>
    <w:p>
      <w:r>
        <w:t xml:space="preserve">Prompt: </w:t>
      </w:r>
    </w:p>
    <w:p>
      <w:pPr>
        <w:pStyle w:val="Heading2"/>
      </w:pPr>
      <w:r>
        <w:t>Variant 1</w:t>
      </w:r>
    </w:p>
    <w:p>
      <w:r>
        <w:t>The continuous evolution of technology has led to the emergence of numerous novel inventions in our daily lives. In my opinion, I strongly positive with the advantages outweigh the disadvantages. This essay will provide two reasons supporting my idea.</w:t>
        <w:br/>
        <w:br/>
        <w:t>On the one hand, the development of advanced medical diagnostic tools represents a significant benefit to human health. In other words, these sophisticated gadgets allow practitioners to detect illnesses at remarkably early stages. For instance, portable ultrasound machines enable immediate screening in remote areas, where specialized equipment was previously unavailable. As a result, early intervention significantly increases the chances of successful treatment and recovery for patients. Hence, it becomes evident that such innovations greatly improve the quality of life and extend human longevity.</w:t>
        <w:br/>
        <w:br/>
        <w:t>On the other hand, the widespread adoption of these inventions presents a potential drawback regarding job displacement. This is primarily due to the fact that automation technologies are rapidly taking over tasks previously performed by human workers. This can be exemplified by the fact that automated assembly lines in manufacturing sectors reduce the need for manual labor. The outcome is that large segments of the workforce face economic instability and require extensive retraining. This clearly aligns with the view that technological progress must be managed carefully to mitigate social disruption.</w:t>
        <w:br/>
        <w:br/>
        <w:t>In conclusion, I strongly agree that the benefits of new inventions outweigh the drawbacks. While the concern about job displacement is valid, the advancements in medical diagnostics and the overall improvement in life quality demonstrate the profound positive impact of technology.</w:t>
      </w:r>
    </w:p>
    <w:p>
      <w:r>
        <w:t>----------</w:t>
      </w:r>
    </w:p>
    <w:p>
      <w:pPr>
        <w:pStyle w:val="Heading2"/>
      </w:pPr>
      <w:r>
        <w:t>Variant 2</w:t>
      </w:r>
    </w:p>
    <w:p>
      <w:r>
        <w:t>The continuous advancement of technology has led to the daily emergence of numerous novel inventions. In my opinion, I strongly negative with the disadvantages outweigh the advantages. This essay will provide two reasons supporting my idea.</w:t>
        <w:br/>
        <w:br/>
        <w:t>On the one hand, One clear advantage is that new inventions can significantly enhance human efficiency and convenience. In other words, technological advancements streamline various aspects of our daily routines, making life simpler. For instance, automated smart home devices, which manage energy consumption and security systems effortlessly. As a result, Consequently, individuals can dedicate more time to personal development and leisure activities. Hence, it becomes evident that such innovations greatly optimize our overall quality of life.</w:t>
        <w:br/>
        <w:br/>
        <w:t>On the other hand, Another reason is that the adoption of these inventions presents considerable societal drawbacks. This is primarily due to the fact that over-reliance on gadgets diminishes essential human skills. This can be exemplified by the fact that people spending excessive time interacting with screens, neglecting face-to-face communication. The outcome is that social isolation and mental health issues are becoming increasingly common problems. This clearly aligns with the view that the negative impact outweighs the potential benefit.</w:t>
        <w:br/>
        <w:br/>
        <w:t>In conclusion, I strongly agree that while new inventions optimize our quality of life, the drawbacks, particularly the issue of diminishing essential human skills, require careful consideration. Society must approach the integration of these inventions with caution to mitigate their negative societal impact.</w:t>
      </w:r>
    </w:p>
    <w:p>
      <w:r>
        <w:t>----------</w:t>
      </w:r>
    </w:p>
    <w:p>
      <w:r>
        <w:br/>
        <w:t>==================================================</w:t>
        <w:br/>
      </w:r>
    </w:p>
    <w:p>
      <w:pPr>
        <w:pStyle w:val="Heading1"/>
      </w:pPr>
      <w:r>
        <w:t>Question #160</w:t>
      </w:r>
    </w:p>
    <w:p>
      <w:r>
        <w:t xml:space="preserve">Prompt: </w:t>
      </w:r>
    </w:p>
    <w:p>
      <w:pPr>
        <w:pStyle w:val="Heading2"/>
      </w:pPr>
      <w:r>
        <w:t>Variant 1</w:t>
      </w:r>
    </w:p>
    <w:p>
      <w:r>
        <w:t>Television is widely regarded as a multifaceted medium that provides various forms of enjoyment and utility to its audience. In my opinion, I strongly agree with agreeing with the statement. This essay will provide two reasons supporting my idea.</w:t>
        <w:br/>
        <w:br/>
        <w:t>One clear advantage is the capacity of television to provide mental relaxation to viewers. In other words, watching programs allows individuals to temporarily disengage from daily stresses and responsibilities. For instance, viewing nature documentaries or light comedy series can offer a soothing escape from routine life. As a result, viewers experience a reduction in anxiety levels, which is beneficial for overall psychological well-being. Hence, it becomes evident that television serves as a valuable source of emotional respite.</w:t>
        <w:br/>
        <w:br/>
        <w:t>Another reason is that television facilitates learning and strengthens social bonds. This is primarily due to the fact that educational programming and news broadcasts disseminate valuable information to a wide audience. This can be exemplified by the fact that historical dramas or scientific shows present complex topics in an easily digestible format. The outcome is that viewers gain knowledge about diverse cultures and current global events, promoting civic engagement. This clearly aligns with the view that television is a powerful tool for both education and social connection.</w:t>
        <w:br/>
        <w:br/>
        <w:t>In conclusion, I strongly agree that television serves many useful functions. The capacity for mental relaxation and the role in facilitating learning and social bonds confirm its significant value in modern life.</w:t>
      </w:r>
    </w:p>
    <w:p>
      <w:r>
        <w:t>----------</w:t>
      </w:r>
    </w:p>
    <w:p>
      <w:pPr>
        <w:pStyle w:val="Heading2"/>
      </w:pPr>
      <w:r>
        <w:t>Variant 2</w:t>
      </w:r>
    </w:p>
    <w:p>
      <w:r>
        <w:t>While television is often perceived as a source of relaxation and learning, its actual impact on human life is far more complex. In my opinion, I strongly disagree with disagreeing with the statement. This essay will provide two reasons supporting my idea.</w:t>
        <w:br/>
        <w:br/>
        <w:t>The notion that television provides genuine mental relaxation is often overstated. In other words, passive viewing can frequently lead to a state of mental inertia rather than true repose. For instance, spending extended periods watching repetitive content can diminish the capacity for deep thought. As a result, individuals may become accustomed to low-effort stimulation, making complex tasks feel overwhelming. Hence, it becomes evident that excessive viewing can detrimentally affect cognitive function.</w:t>
        <w:br/>
        <w:br/>
        <w:t>Furthermore, television's role as a companion for the lonely is highly misleading. This is primarily due to the fact that screen time often replaces genuine social interaction with superficial viewing. This can be exemplified by the fact that people may prefer the predictable comfort of a show to the unpredictability of real-life relationships. The outcome is that viewers might neglect developing crucial interpersonal skills, leading to deeper isolation. This clearly aligns with the view that technology usage can exacerbate feelings of loneliness.</w:t>
        <w:br/>
        <w:br/>
        <w:t>In conclusion, I strongly disagree with the statement that television is inherently useful. Instead, the evidence suggests that excessive viewing diminishes cognitive function, and technology usage can exacerbate feelings of loneliness.</w:t>
      </w:r>
    </w:p>
    <w:p>
      <w:r>
        <w:t>----------</w:t>
      </w:r>
    </w:p>
    <w:p>
      <w:r>
        <w:br/>
        <w:t>==================================================</w:t>
        <w:br/>
      </w:r>
    </w:p>
    <w:p>
      <w:pPr>
        <w:pStyle w:val="Heading1"/>
      </w:pPr>
      <w:r>
        <w:t>Question #161</w:t>
      </w:r>
    </w:p>
    <w:p>
      <w:r>
        <w:t xml:space="preserve">Prompt: </w:t>
      </w:r>
    </w:p>
    <w:p>
      <w:pPr>
        <w:pStyle w:val="Heading2"/>
      </w:pPr>
      <w:r>
        <w:t>Variant 1</w:t>
      </w:r>
    </w:p>
    <w:p>
      <w:r>
        <w:t>The world faces numerous complex challenges, ranging from environmental degradation to social disparities. In my opinion, I strongly agree with identifying problems and proposing solutions. This essay will provide two reasons supporting my idea.</w:t>
        <w:br/>
        <w:br/>
        <w:t>The major reason is climate change, which represents a critical threat to global stability. In other words, rising global temperatures are altering established ecological patterns worldwide in everyday life. For instance, coastal regions are experiencing increased rates of erosion and flooding due to rising sea levels. As a result, many low-lying communities face displacement and loss of habitable land. Hence, it becomes evident that addressing climate change is paramount for human survival.</w:t>
        <w:br/>
        <w:br/>
        <w:t>One effective solution is implementing a global transition toward renewable energy sources. This is primarily due to the fact that fossil fuels contribute significantly to atmospheric carbon buildup. This can be exemplified by the fact that nations investing in solar and wind power drastically reduce their carbon footprint. The outcome is that air quality improves, and nations achieve greater energy independence. This clearly aligns with the view that sustainable energy adoption is crucial for a healthier planet.</w:t>
        <w:br/>
        <w:br/>
        <w:t>In conclusion, I strongly agree with identifying problems and proposing solutions. This is because addressing climate change is paramount for human survival, and implementing a global transition toward renewable energy sources is crucial for a healthier planet.</w:t>
      </w:r>
    </w:p>
    <w:p>
      <w:r>
        <w:t>----------</w:t>
      </w:r>
    </w:p>
    <w:p>
      <w:r>
        <w:br/>
        <w:t>==================================================</w:t>
        <w:br/>
      </w:r>
    </w:p>
    <w:p>
      <w:pPr>
        <w:pStyle w:val="Heading1"/>
      </w:pPr>
      <w:r>
        <w:t>Question #162</w:t>
      </w:r>
    </w:p>
    <w:p>
      <w:r>
        <w:t xml:space="preserve">Prompt: </w:t>
      </w:r>
    </w:p>
    <w:p>
      <w:pPr>
        <w:pStyle w:val="Heading2"/>
      </w:pPr>
      <w:r>
        <w:t>Variant 1</w:t>
      </w:r>
    </w:p>
    <w:p>
      <w:r>
        <w:t>The debate concerning the optimal working hours for modern employees is highly relevant in today's professional landscape. In my opinion, I strongly agree with agreeing with the statement. This essay will provide two reasons supporting my idea.</w:t>
        <w:br/>
        <w:br/>
        <w:t>Reducing the number of hours spent working can significantly enhance an individual's overall mental well-being. In other words, excessive working hours often lead to chronic stress and burnout among staff members. For instance, studies involving tech workers have shown that a reduced schedule allows for better work-life balance. As a result, employees report higher levels of job satisfaction and reduced rates of exhaustion. Hence, it becomes evident that shorter work weeks contribute positively to mental health.</w:t>
        <w:br/>
        <w:br/>
        <w:t>Furthermore, fewer working hours can stimulate greater productivity and efficiency within an organization. This is primarily due to the fact that rested employees are more focused and capable of performing complex tasks. This can be exemplified by the fact that companies implementing compressed workweeks often see improved output quality. The outcome is that staff members utilize their time more judiciously, minimizing wasted effort. This clearly aligns with the view that reduced hours boost professional output.</w:t>
        <w:br/>
        <w:br/>
        <w:t>In conclusion, I strongly agree that reducing working hours is beneficial. Shorter work weeks improve mental well-being, and the resulting focus boosts professional output.</w:t>
      </w:r>
    </w:p>
    <w:p>
      <w:r>
        <w:t>----------</w:t>
      </w:r>
    </w:p>
    <w:p>
      <w:pPr>
        <w:pStyle w:val="Heading2"/>
      </w:pPr>
      <w:r>
        <w:t>Variant 2</w:t>
      </w:r>
    </w:p>
    <w:p>
      <w:r>
        <w:t>The notion that reducing working hours is beneficial for society and individuals is a widely debated topic. In my opinion, I strongly disagree with disagreeing with the statement. This essay will provide two reasons supporting my idea.</w:t>
        <w:br/>
        <w:br/>
        <w:t>Maintaining current working hours is crucial for sustaining economic momentum and productivity. In other words, a consistent commitment of time allows businesses to achieve necessary output levels. For instance, specialized industries, such as advanced manufacturing, require continuous operational hours to maintain complex supply chains. As a result, a reduction in available labor time would inevitably lead to significant production bottlenecks and economic stagnation. Hence, it becomes evident that full working hours are essential for robust economic growth.</w:t>
        <w:br/>
        <w:br/>
        <w:t>Furthermore, longer working hours contribute positively to professional development and skill refinement. This is primarily due to the fact that extended time in the workplace provides ample opportunities for mentorship and practical application of knowledge. This can be exemplified by the fact that junior employees gain invaluable experience through prolonged exposure to diverse departmental operations. The outcome is that workers develop a deeper mastery of their respective fields, enhancing their overall career trajectory. This clearly aligns with the view that extended work periods are beneficial for personal and professional growth.</w:t>
        <w:br/>
        <w:br/>
        <w:t>In conclusion, I strongly disagree with the notion that fewer work hours are optimal; maintaining full working hours is vital for economic momentum, and extended periods are necessary for professional development.</w:t>
      </w:r>
    </w:p>
    <w:p>
      <w:r>
        <w:t>----------</w:t>
      </w:r>
    </w:p>
    <w:p>
      <w:r>
        <w:br/>
        <w:t>==================================================</w:t>
        <w:br/>
      </w:r>
    </w:p>
    <w:p>
      <w:pPr>
        <w:pStyle w:val="Heading1"/>
      </w:pPr>
      <w:r>
        <w:t>Question #163</w:t>
      </w:r>
    </w:p>
    <w:p>
      <w:r>
        <w:t xml:space="preserve">Prompt: </w:t>
      </w:r>
    </w:p>
    <w:p>
      <w:pPr>
        <w:pStyle w:val="Heading2"/>
      </w:pPr>
      <w:r>
        <w:t>Variant 1</w:t>
      </w:r>
    </w:p>
    <w:p>
      <w:r>
        <w:t>The question of whether famous entertainers and sportspeople should relinquish their right to privacy is a subject of considerable public debate. In my opinion, I strongly agree with agree. This essay will provide two reasons supporting my idea.</w:t>
        <w:br/>
        <w:br/>
        <w:t>Celebrities often achieve immense fame, which inherently places their personal lives under intense public scrutiny. In other words, their daily activities and private relationships become subjects of constant media attention. For instance, a movie star's choice of partner or where they take a vacation is often reported immediately. As a result, the boundaries between their professional and personal spheres become increasingly blurred. Hence, it becomes evident that the public's curiosity significantly diminishes the celebrity's personal freedom.</w:t>
        <w:br/>
        <w:br/>
        <w:t>Another reason is that the public interest in famous figures often outweighs their individual right to seclusion. This is primarily due to the fact that their lives generate substantial content for media consumption. This can be exemplified by the fact that tabloid magazines dedicate entire issues to minor personal scandals. The outcome is that the media has a powerful incentive to intrude upon private moments for profit. This clearly aligns with the view that fame necessitates a certain level of public transparency.</w:t>
        <w:br/>
        <w:br/>
        <w:t>In conclusion, I strongly agree with agree. This is clear from celebrities and another.</w:t>
      </w:r>
    </w:p>
    <w:p>
      <w:r>
        <w:t>----------</w:t>
      </w:r>
    </w:p>
    <w:p>
      <w:pPr>
        <w:pStyle w:val="Heading2"/>
      </w:pPr>
      <w:r>
        <w:t>Variant 2</w:t>
      </w:r>
    </w:p>
    <w:p>
      <w:r>
        <w:t>The question of whether famous individuals should relinquish their right to privacy as a condition of achieving stardom is a subject of considerable debate. In my opinion, I strongly disagree with disagree. This essay will provide two reasons supporting my idea.</w:t>
        <w:br/>
        <w:br/>
        <w:t>Celebrities maintain a fundamental right to a private life, regardless of their public visibility. In other words, their personal sphere should remain protected from constant media scrutiny. For instance, a famous actor might wish to spend time with family away from cameras. As a result, constant intrusion can severely impact their mental well-being and relationships. Hence, it becomes evident that their personal rights are valuable and should be upheld.</w:t>
        <w:br/>
        <w:br/>
        <w:t>Furthermore, the concept of privacy extends beyond merely shielding personal details from the public eye. This is primarily due to the fact that individuals retain autonomy over their personal narratives. This can be exemplified by the fact that a sports star may wish to discuss career decisions privately with advisors. The outcome is that forcing public disclosure undermines their professional judgment and self-determination. This clearly aligns with the view that personal boundaries are essential for individual freedom.</w:t>
        <w:br/>
        <w:br/>
        <w:t>In conclusion, I strongly disagree with disagree. This is clear from celebrities and furthermore.</w:t>
      </w:r>
    </w:p>
    <w:p>
      <w:r>
        <w:t>----------</w:t>
      </w:r>
    </w:p>
    <w:p>
      <w:r>
        <w:br/>
        <w:t>==================================================</w:t>
        <w:br/>
      </w:r>
    </w:p>
    <w:p>
      <w:pPr>
        <w:pStyle w:val="Heading1"/>
      </w:pPr>
      <w:r>
        <w:t>Question #164</w:t>
      </w:r>
    </w:p>
    <w:p>
      <w:r>
        <w:t xml:space="preserve">Prompt: </w:t>
      </w:r>
    </w:p>
    <w:p>
      <w:pPr>
        <w:pStyle w:val="Heading2"/>
      </w:pPr>
      <w:r>
        <w:t>Variant 1</w:t>
      </w:r>
    </w:p>
    <w:p>
      <w:r>
        <w:t>The implementation of mandatory school uniforms is a widely debated topic among educators and parents. In my opinion, I strongly agree with agreeing with the statement. This essay will provide two reasons supporting my idea.</w:t>
        <w:br/>
        <w:br/>
        <w:t>Uniforms promote a sense of equality among students. In other words, they minimize the visible disparities in economic status that often manifest through clothing choices. For instance, students from different socioeconomic backgrounds will wear the same attire, regardless of their family's income. As a result, the focus shifts away from material possessions and towards academic pursuits and personal character. Hence, it becomes evident that uniforms foster a more equitable and focused learning environment.</w:t>
        <w:br/>
        <w:br/>
        <w:t>Furthermore, wearing a uniform enhances the overall discipline and sense of community within the school. This is primarily due to the fact that a standardized appearance instills a sense of belonging and professionalism. This can be exemplified by the fact that many successful institutions require specific dress codes, promoting seriousness. The outcome is that students feel more accountable for their behavior, treating school like a professional setting. This clearly aligns with the view that uniforms contribute positively to student conduct and institutional pride.</w:t>
        <w:br/>
        <w:br/>
        <w:t>In conclusion, I strongly agree that mandatory school uniforms are beneficial. They help promote equality among students and simultaneously enhance the overall discipline and sense of community within the school.</w:t>
      </w:r>
    </w:p>
    <w:p>
      <w:r>
        <w:t>----------</w:t>
      </w:r>
    </w:p>
    <w:p>
      <w:pPr>
        <w:pStyle w:val="Heading2"/>
      </w:pPr>
      <w:r>
        <w:t>Variant 2</w:t>
      </w:r>
    </w:p>
    <w:p>
      <w:r>
        <w:t>The debate surrounding mandatory school uniforms is a persistent one, prompting considerable discussion among educators and parents alike. In my opinion, I strongly disagree with disagreeing with the statement. This essay will provide two reasons supporting my idea.</w:t>
        <w:br/>
        <w:br/>
        <w:t>Mandating uniforms restricts students' ability to express their individuality through clothing. In other words, clothing serves as a vital medium for personal self-expression during formative years. For instance, allowing students to wear diverse outfits enables them to showcase their unique cultural background or personal style. As a result, this freedom of expression contributes positively to developing a strong sense of self-identity. Hence, it becomes evident that uniforms stifle a crucial aspect of adolescent development.</w:t>
        <w:br/>
        <w:br/>
        <w:t>Uniform policies often fail to address the root causes of socioeconomic disparities among students. This is primarily due to the fact that students find other ways to display wealth or status, such as through accessories or electronics. This can be exemplified by the fact that expensive branded backpacks or high-end mobile phones quickly become status symbols. The outcome is that the underlying social pressures remain untouched, merely shifting the focus of comparison. This clearly aligns with the view that uniforms are a superficial solution to deep-seated social issues.</w:t>
        <w:br/>
        <w:br/>
        <w:t>In conclusion, I strongly disagree with the notion that uniforms are beneficial; instead, allowing personal expression and recognizing that social disparities persist are far more important for student growth.</w:t>
      </w:r>
    </w:p>
    <w:p>
      <w:r>
        <w:t>----------</w:t>
      </w:r>
    </w:p>
    <w:p>
      <w:r>
        <w:br/>
        <w:t>==================================================</w:t>
        <w:br/>
      </w:r>
    </w:p>
    <w:p>
      <w:pPr>
        <w:pStyle w:val="Heading1"/>
      </w:pPr>
      <w:r>
        <w:t>Question #165</w:t>
      </w:r>
    </w:p>
    <w:p>
      <w:r>
        <w:t xml:space="preserve">Prompt: </w:t>
      </w:r>
    </w:p>
    <w:p>
      <w:pPr>
        <w:pStyle w:val="Heading2"/>
      </w:pPr>
      <w:r>
        <w:t>Variant 1</w:t>
      </w:r>
    </w:p>
    <w:p>
      <w:r>
        <w:t>Some people argue that educational institutions should prioritize preparing students for higher academic study rather than focusing on immediate job skills. In my opinion, I strongly agree with agreeing with the statement. This essay will provide two reasons supporting my idea.</w:t>
        <w:br/>
        <w:br/>
        <w:t>Academic study equips students with foundational knowledge and critical thinking abilities. In other words, university environments cultivate intellectual curiosity and deep subject mastery. For instance, a student studying literature learns to analyze complex texts and interpret nuanced meanings. As a result, they develop sophisticated communication skills applicable across various professional fields. Hence, it becomes evident that academic preparation provides a robust intellectual foundation for future endeavors.</w:t>
        <w:br/>
        <w:br/>
        <w:t>Furthermore, university education fosters crucial transferable skills necessary for long-term career growth. This is primarily due to the fact that the academic process requires independent research and rigorous problem-solving. This can be exemplified by the fact that completing a dissertation demands sustained effort and methodical investigation. The outcome is that graduates possess the capacity to adapt to evolving job market demands and take on leadership roles. This clearly aligns with the view that academic rigor is paramount for professional success.</w:t>
        <w:br/>
        <w:br/>
        <w:t>In conclusion, I strongly agree with agreeing with the statement. This is because academic study provides a robust intellectual foundation, while university education also cultivates crucial transferable skills necessary for professional success.</w:t>
      </w:r>
    </w:p>
    <w:p>
      <w:r>
        <w:t>----------</w:t>
      </w:r>
    </w:p>
    <w:p>
      <w:pPr>
        <w:pStyle w:val="Heading2"/>
      </w:pPr>
      <w:r>
        <w:t>Variant 2</w:t>
      </w:r>
    </w:p>
    <w:p>
      <w:r>
        <w:t>The debate concerning whether educational institutions should prioritize preparing students for higher education or for immediate employment remains highly relevant. In my opinion, I strongly disagree with disagree. This essay will provide two reasons supporting my idea.</w:t>
        <w:br/>
        <w:br/>
        <w:t>Schools should focus on equipping students with practical, job-ready skills. In other words, the curriculum must integrate vocational training alongside theoretical knowledge in everyday life. For instance, incorporating modules on financial literacy or basic coding would be highly beneficial. As a result, graduates would enter the workforce with tangible competencies, reducing the initial skill gap. Hence, it becomes evident that a focus on employability is more crucial for students.</w:t>
        <w:br/>
        <w:br/>
        <w:t>Furthermore, the educational system must emphasize market relevance to ensure student success. This is primarily due to the fact that employers require specific, immediately applicable skills, not just academic theory in everyday life. This can be exemplified by the fact that many industries now demand proficiency in data analysis software. The outcome is that students who receive this practical training are much more attractive candidates to potential employers. This clearly aligns with the view that preparing students for work is paramount.</w:t>
        <w:br/>
        <w:br/>
        <w:t>In conclusion, I strongly disagree with disagree. This is clear from schools and furthermore.</w:t>
      </w:r>
    </w:p>
    <w:p>
      <w:r>
        <w:t>----------</w:t>
      </w:r>
    </w:p>
    <w:p>
      <w:r>
        <w:br/>
        <w:t>==================================================</w:t>
        <w:br/>
      </w:r>
    </w:p>
    <w:p>
      <w:pPr>
        <w:pStyle w:val="Heading1"/>
      </w:pPr>
      <w:r>
        <w:t>Question #166</w:t>
      </w:r>
    </w:p>
    <w:p>
      <w:r>
        <w:t xml:space="preserve">Prompt: </w:t>
      </w:r>
    </w:p>
    <w:p>
      <w:pPr>
        <w:pStyle w:val="Heading2"/>
      </w:pPr>
      <w:r>
        <w:t>Variant 1</w:t>
      </w:r>
    </w:p>
    <w:p>
      <w:r>
        <w:t>Unemployment among young people represents a significant socio-economic challenge that requires innovative policy solutions. In my opinion, I strongly agree with agree. This essay will provide two reasons supporting my idea.</w:t>
        <w:br/>
        <w:br/>
        <w:t>Shortening the working week offers substantial benefits for young workers entering the labor market. In other words, reduced hours provide greater time for skill development and job searching in everyday life. For instance, a young person could dedicate extra time to completing a professional certification course. As a result, they would enter the job market with enhanced qualifications, improving their job prospects. Hence, it becomes evident that this policy boosts the overall employability of young people.</w:t>
        <w:br/>
        <w:br/>
        <w:t>Conversely, extending this policy to the entire workforce presents several practical difficulties. This is primarily due to the fact that many industries require consistent, full-time operational hours to maintain productivity in everyday life. This can be exemplified by the fact that essential services, such as hospitals, cannot simply reduce their operating time. The outcome is that maintaining necessary levels of service delivery becomes extremely challenging for employers. This clearly aligns with the view that universal application could disrupt critical economic functions.</w:t>
        <w:br/>
        <w:br/>
        <w:t>In conclusion, I strongly agree with agree. This is clear from shortening and conversely.</w:t>
      </w:r>
    </w:p>
    <w:p>
      <w:r>
        <w:t>----------</w:t>
      </w:r>
    </w:p>
    <w:p>
      <w:pPr>
        <w:pStyle w:val="Heading2"/>
      </w:pPr>
      <w:r>
        <w:t>Variant 2</w:t>
      </w:r>
    </w:p>
    <w:p>
      <w:r>
        <w:t>Unemployment among young people presents a significant socio-economic challenge, leading to discussions about potential solutions such as shortening the working week. In my opinion, I strongly disagree with disagree. This essay will provide two reasons supporting my idea.</w:t>
        <w:br/>
        <w:br/>
        <w:t>Shortening the working week offers several advantages for young workers entering the labor market. In other words, reduced hours can significantly improve the work-life balance for recent graduates. For instance, a young person could use the extra time to pursue further education or specialized training. As a result, they would acquire valuable skills, thereby enhancing their job prospects. Hence, it becomes evident that this policy supports long-term career development.</w:t>
        <w:br/>
        <w:br/>
        <w:t>Conversely, implementing reduced hours across the entire workforce presents considerable economic difficulties. This is primarily due to the fact that many industries require consistent, full-time staffing levels to maintain operations. This can be exemplified by the fact that manufacturing plants need continuous shifts to keep production lines running efficiently. The outcome is that businesses might face increased overhead costs, potentially leading to reduced investment. This clearly aligns with the view that such a policy could negatively impact overall economic growth.</w:t>
        <w:br/>
        <w:br/>
        <w:t>In conclusion, I strongly disagree with disagree. This is clear from shortening and conversely.</w:t>
      </w:r>
    </w:p>
    <w:p>
      <w:r>
        <w:t>----------</w:t>
      </w:r>
    </w:p>
    <w:p>
      <w:r>
        <w:br/>
        <w:t>==================================================</w:t>
        <w:br/>
      </w:r>
    </w:p>
    <w:p>
      <w:pPr>
        <w:pStyle w:val="Heading1"/>
      </w:pPr>
      <w:r>
        <w:t>Question #167</w:t>
      </w:r>
    </w:p>
    <w:p>
      <w:r>
        <w:t xml:space="preserve">Prompt: </w:t>
      </w:r>
    </w:p>
    <w:p>
      <w:pPr>
        <w:pStyle w:val="Heading2"/>
      </w:pPr>
      <w:r>
        <w:t>Variant 1</w:t>
      </w:r>
    </w:p>
    <w:p>
      <w:r>
        <w:t>The intense focus on competition within modern society generates considerable discussion regarding its overall impact on individuals and communities. In my opinion, I strongly positive with the advantages outweigh the disadvantages. This essay will provide two reasons supporting my idea.</w:t>
        <w:br/>
        <w:br/>
        <w:t>On the one hand, competitive environments can significantly boost individual performance and achievement. In other words, the drive to succeed motivates people to push their personal boundaries. For instance, students participating in academic Olympiads often study far beyond the required curriculum. As a result, their knowledge base expands considerably, preparing them for advanced careers. Hence, it becomes evident that competition fosters intellectual growth and high standards.</w:t>
        <w:br/>
        <w:br/>
        <w:t>On the other hand, excessive competition presents several psychological drawbacks and social problems. This is primarily due to the fact that the constant need to outperform peers creates immense stress. This can be exemplified by the fact that high-stakes corporate environments often lead to burnout and anxiety. The outcome is that individuals may prioritize success over well-being, damaging mental health. This clearly aligns with the view that excessive rivalry can be detrimental to overall happiness.</w:t>
        <w:br/>
        <w:br/>
        <w:t>In conclusion, I strongly positive with the advantages outweigh the disadvantages. This is because competitive environments stimulate intellectual growth and high standards, while also providing a framework for individuals to expand their knowledge base.</w:t>
      </w:r>
    </w:p>
    <w:p>
      <w:r>
        <w:t>----------</w:t>
      </w:r>
    </w:p>
    <w:p>
      <w:pPr>
        <w:pStyle w:val="Heading2"/>
      </w:pPr>
      <w:r>
        <w:t>Variant 2</w:t>
      </w:r>
    </w:p>
    <w:p>
      <w:r>
        <w:t>The intense focus on competition within modern society presents a complex issue regarding its overall impact on individuals and communities. In my opinion, I strongly negative with the disadvantages outweigh the advantages. This essay will provide two reasons supporting my idea.</w:t>
        <w:br/>
        <w:br/>
        <w:t>On the one hand, competitive environments can motivate individuals to achieve higher levels of personal success. In other words, the desire to outperform peers drives people to improve their skills and knowledge constantly. For instance, students often study extra hours and participate in extracurricular activities to secure better grades. As a result, the overall standard of academic performance rises, benefiting the entire educational system. Hence, it becomes evident that competition can foster a culture of continuous self-improvement.</w:t>
        <w:br/>
        <w:br/>
        <w:t>On the other hand, excessive competition poses significant psychological drawbacks for many people. This is primarily due to the fact that the constant pressure to succeed can lead to severe stress and anxiety. This can be exemplified by the fact that young athletes might suffer from burnout or eating disorders due to intense scrutiny. The outcome is that mental health issues become prevalent, diminishing overall quality of life. This clearly aligns with the view that the negative aspects outweigh the positive ones.</w:t>
        <w:br/>
        <w:br/>
        <w:t>In conclusion, I strongly negative with the disadvantages outweigh the advantages. This is because competitive environments can foster continuous self-improvement, yet they also pose significant psychological drawbacks leading to stress and anxiety.</w:t>
      </w:r>
    </w:p>
    <w:p>
      <w:r>
        <w:t>----------</w:t>
      </w:r>
    </w:p>
    <w:p>
      <w:r>
        <w:br/>
        <w:t>==================================================</w:t>
        <w:br/>
      </w:r>
    </w:p>
    <w:p>
      <w:pPr>
        <w:pStyle w:val="Heading1"/>
      </w:pPr>
      <w:r>
        <w:t>Question #168</w:t>
      </w:r>
    </w:p>
    <w:p>
      <w:r>
        <w:t xml:space="preserve">Prompt: </w:t>
      </w:r>
    </w:p>
    <w:p>
      <w:pPr>
        <w:pStyle w:val="Heading2"/>
      </w:pPr>
      <w:r>
        <w:t>Variant 1</w:t>
      </w:r>
    </w:p>
    <w:p>
      <w:r>
        <w:t>The debate concerning education's primary function centers on whether its goal is securing a prosperous future or achieving personal betterment. In my opinion, I strongly agree with agree. This essay will provide two reasons supporting my idea.</w:t>
        <w:br/>
        <w:br/>
        <w:t>Education is fundamentally instrumental in preparing individuals for professional advancement. In other words, academic study equips people with marketable skills necessary for the job market in everyday life. For instance, completing a technical certification allows graduates to secure higher-paying roles immediately after graduation. As a result, the earning potential of the individual increases significantly, providing financial stability. Hence, it becomes evident that education serves as a crucial pathway toward a better life.</w:t>
        <w:br/>
        <w:br/>
        <w:t>Furthermore, education also fosters deep personal growth and self-actualization. This is primarily due to the fact that learning exposes individuals to diverse perspectives and ideas in everyday life. This can be exemplified by the fact that studying history broadens one's understanding of global cultures and human resilience. The outcome is that students develop critical thinking abilities, which are valuable regardless of their chosen career path. This clearly aligns with the view that education promotes holistic personal development.</w:t>
        <w:br/>
        <w:br/>
        <w:t>In conclusion, I strongly agree with agree. This is clear from education and furthermore.</w:t>
      </w:r>
    </w:p>
    <w:p>
      <w:r>
        <w:t>----------</w:t>
      </w:r>
    </w:p>
    <w:p>
      <w:pPr>
        <w:pStyle w:val="Heading2"/>
      </w:pPr>
      <w:r>
        <w:t>Variant 2</w:t>
      </w:r>
    </w:p>
    <w:p>
      <w:r>
        <w:t>The debate surrounding education often centers on whether its primary goal is securing financial stability or achieving personal betterment. In my opinion, I strongly disagree with disagree. This essay will provide two reasons supporting my idea.</w:t>
        <w:br/>
        <w:br/>
        <w:t>Education provides essential tools for professional advancement and economic stability. In other words, academic study equips individuals with marketable skills necessary for the job market in everyday life in everyday life in everyday life. For instance, completing a degree in engineering significantly increases one's earning potential. As a result, graduates are better positioned to secure stable, high-paying careers. Hence, it becomes evident that education is fundamentally a pathway to a better material life.</w:t>
        <w:br/>
        <w:br/>
        <w:t>Furthermore, education fosters crucial personal growth and intellectual curiosity. This is primarily due to the fact that learning exposes students to diverse perspectives and critical thinking methods in everyday life in everyday life. This can be exemplified by the fact that participation in humanities courses broadens one's understanding of global cultures. The outcome is that individuals develop a more nuanced worldview and greater empathy. This clearly aligns with the view that education is vital for holistic personal development.</w:t>
        <w:br/>
        <w:br/>
        <w:t>In conclusion, I strongly disagree with disagree. This is clear from education and furthermore.</w:t>
      </w:r>
    </w:p>
    <w:p>
      <w:r>
        <w:t>----------</w:t>
      </w:r>
    </w:p>
    <w:p>
      <w:r>
        <w:br/>
        <w:t>==================================================</w:t>
        <w:br/>
      </w:r>
    </w:p>
    <w:p>
      <w:pPr>
        <w:pStyle w:val="Heading1"/>
      </w:pPr>
      <w:r>
        <w:t>Question #169</w:t>
      </w:r>
    </w:p>
    <w:p>
      <w:r>
        <w:t xml:space="preserve">Prompt: </w:t>
      </w:r>
    </w:p>
    <w:p>
      <w:pPr>
        <w:pStyle w:val="Heading2"/>
      </w:pPr>
      <w:r>
        <w:t>Variant 1</w:t>
      </w:r>
    </w:p>
    <w:p>
      <w:r>
        <w:t>The increasing number of women successfully managing both professional careers and family responsibilities presents a complex societal issue. In my opinion, I strongly agree with identifying problems and proposing solutions. This essay will provide two reasons supporting my idea.</w:t>
        <w:br/>
        <w:br/>
        <w:t>The major reason is the persistent unequal distribution of domestic and caregiving responsibilities. In other words, women disproportionately bear the burden of household management and childcare, even when they are employed. For instance, a woman working full-time often spends significantly more time on unpaid domestic labor than her male co-parent. As a result, this unequal division of labor severely compromises her professional development and career progression. Hence, it becomes evident that systemic support for shared parenting is critically lacking.</w:t>
        <w:br/>
        <w:br/>
        <w:t>One effective solution is the implementation of comprehensive national childcare solutions. This is primarily due to the fact that reliable and affordable care facilities alleviate the immense pressure on working parents. This can be exemplified by the fact that governments subsidizing high-quality daycare centers make employment more feasible for all caregivers. The outcome is that women can dedicate their full attention to their professional roles, thereby improving their retention rate. This clearly aligns with the view that robust public support is essential for gender equality.</w:t>
        <w:br/>
        <w:br/>
        <w:t>In conclusion, I strongly agree with identifying problems and proposing solutions. This is because the unequal distribution of domestic responsibilities compromises professional development, and implementing comprehensive national childcare solutions enhances employment feasibility for all caregivers.</w:t>
      </w:r>
    </w:p>
    <w:p>
      <w:r>
        <w:t>----------</w:t>
      </w:r>
    </w:p>
    <w:p>
      <w:r>
        <w:br/>
        <w:t>==================================================</w:t>
        <w:br/>
      </w:r>
    </w:p>
    <w:p>
      <w:pPr>
        <w:pStyle w:val="Heading1"/>
      </w:pPr>
      <w:r>
        <w:t>Question #170</w:t>
      </w:r>
    </w:p>
    <w:p>
      <w:r>
        <w:t xml:space="preserve">Prompt: </w:t>
      </w:r>
    </w:p>
    <w:p>
      <w:pPr>
        <w:pStyle w:val="Heading2"/>
      </w:pPr>
      <w:r>
        <w:t>Variant 1</w:t>
      </w:r>
    </w:p>
    <w:p>
      <w:r>
        <w:t>The debate surrounding whether learning a foreign language should be a mandatory part of the school curriculum is quite prevalent. In my opinion, I strongly agree with agree. This essay will provide two reasons supporting my idea.</w:t>
        <w:br/>
        <w:br/>
        <w:t>Mandatory language study ensures that all students receive foundational exposure to diverse linguistic structures. In other words, it guarantees a baseline level of linguistic knowledge regardless of a student's socioeconomic background. For instance, a student from a rural area might not have access to private tutors, but the school curriculum provides necessary instruction. As a result, these students gain an initial advantage in communication skills that might otherwise be unattainable. Hence, it becomes evident that compulsory learning levels the playing field for all learners.</w:t>
        <w:br/>
        <w:br/>
        <w:t>Conversely, some argue that forcing language study can be counterproductive to genuine interest and motivation. This is primarily due to the fact that learning must be driven by intrinsic curiosity to achieve true proficiency. This can be exemplified by the fact that students who are forced to study a language often view it as a mere academic requirement, rather than a tool for connection. The outcome is that their engagement remains superficial, limiting their ability to acquire natural conversational skills. This clearly aligns with the view that self-directed learning is superior for deep linguistic mastery.</w:t>
        <w:br/>
        <w:br/>
        <w:t>In conclusion, I strongly agree with agree. This is clear from mandatory and conversely.</w:t>
      </w:r>
    </w:p>
    <w:p>
      <w:r>
        <w:t>----------</w:t>
      </w:r>
    </w:p>
    <w:p>
      <w:pPr>
        <w:pStyle w:val="Heading2"/>
      </w:pPr>
      <w:r>
        <w:t>Variant 2</w:t>
      </w:r>
    </w:p>
    <w:p>
      <w:r>
        <w:t>The debate surrounding whether learning a foreign language should be a mandatory subject in educational institutions is quite prevalent. In my opinion, I strongly disagree with supporting the second option. This essay will provide two reasons supporting my idea.</w:t>
        <w:br/>
        <w:br/>
        <w:t>Mandating language study can actually hinder genuine interest in the subject. In other words, forcing students to learn a language before they are genuinely motivated can create a negative association with the material. For instance, a student who has no personal interest in French might view the curriculum as an unnecessary burden. As a result, their engagement levels drop, and they approach the subject with resistance rather than curiosity. Hence, it becomes evident that compulsory learning often diminishes the intrinsic motivation required for successful language acquisition.</w:t>
        <w:br/>
        <w:br/>
        <w:t>Furthermore, educational curricula should prioritize core academic subjects over mandatory language study. This is primarily due to the fact that students require sufficient time to develop foundational knowledge in areas like mathematics and science. This can be exemplified by the fact that adding a mandatory language course might overload an already demanding timetable. The outcome is that students are forced to sacrifice adequate study time for crucial subjects, potentially affecting their overall academic performance. This clearly aligns with the view that educational focus should remain on core academic disciplines.</w:t>
        <w:br/>
        <w:br/>
        <w:t>In conclusion, I strongly disagree with the notion of compulsory language learning. While language study offers benefits, focusing on core academic disciplines and allowing voluntary participation is more beneficial for students' overall development.</w:t>
      </w:r>
    </w:p>
    <w:p>
      <w:r>
        <w:t>----------</w:t>
      </w:r>
    </w:p>
    <w:p>
      <w:r>
        <w:br/>
        <w:t>==================================================</w:t>
        <w:br/>
      </w:r>
    </w:p>
    <w:p>
      <w:pPr>
        <w:pStyle w:val="Heading1"/>
      </w:pPr>
      <w:r>
        <w:t>Question #171</w:t>
      </w:r>
    </w:p>
    <w:p>
      <w:r>
        <w:t xml:space="preserve">Prompt: </w:t>
      </w:r>
    </w:p>
    <w:p>
      <w:pPr>
        <w:pStyle w:val="Heading2"/>
      </w:pPr>
      <w:r>
        <w:t>Variant 1</w:t>
      </w:r>
    </w:p>
    <w:p>
      <w:r>
        <w:t>Many nations allocate substantial financial resources toward restoring historical structures instead of constructing contemporary residences. In my opinion, I strongly positive with the advantages outweigh the disadvantages. This essay will provide two reasons supporting my idea.</w:t>
        <w:br/>
        <w:br/>
        <w:t>On the one hand, preserving old buildings maintains a community's sense of identity and historical continuity. In other words, these structures serve as tangible links to a civilization's past. For instance, the preserved Roman Colosseum in Rome attracts millions of tourists annually. As a result, the local economy benefits significantly from the steady influx of visitors and related services. Hence, it becomes evident that heritage preservation supports economic viability.</w:t>
        <w:br/>
        <w:br/>
        <w:t>On the other hand, focusing on restoration can present a significant disadvantage regarding modern living standards. This is primarily due to the fact that historic buildings often lack necessary modern amenities, such as adequate wiring or accessibility features. This can be exemplified by the fact that many older residential areas struggle to accommodate modern heating or plumbing systems. The outcome is that residents face considerable inconvenience and must incur high costs for necessary retrofitting. This clearly aligns with the view that development priorities should favor practical homes.</w:t>
        <w:br/>
        <w:br/>
        <w:t>In conclusion, I strongly positive with the advantages outweigh the disadvantages. This is because heritage preservation sustains a community's identity and bolsters the local economy, while development priorities must also address the challenges of integrating modern amenities into older structures.</w:t>
      </w:r>
    </w:p>
    <w:p>
      <w:r>
        <w:t>----------</w:t>
      </w:r>
    </w:p>
    <w:p>
      <w:pPr>
        <w:pStyle w:val="Heading2"/>
      </w:pPr>
      <w:r>
        <w:t>Variant 2</w:t>
      </w:r>
    </w:p>
    <w:p>
      <w:r>
        <w:t>Many nations allocate substantial financial resources toward restoring historic structures instead of constructing contemporary residences. In my opinion, I strongly negative with the disadvantages outweigh the advantages. This essay will provide two reasons supporting my idea.</w:t>
        <w:br/>
        <w:br/>
        <w:t>On the one hand, preserving old buildings maintains a unique sense of community identity. In other words, these structures embody the collective memory and architectural history of a region. For instance, the preserved colonial district in Singapore showcases the area's past trade routes and cultural influences. As a result, residents feel a stronger connection to their roots, which boosts local morale. Hence, it becomes evident that heritage preservation supports community well-being.</w:t>
        <w:br/>
        <w:br/>
        <w:t>On the other hand, prioritizing restoration over new construction presents significant economic drawbacks. This is primarily due to the fact that maintaining aged materials is often more costly than building new. This can be exemplified by the fact that structural repairs to old stone buildings require specialized, expensive labor. The outcome is that these funds could otherwise be used to build affordable, modern housing for growing populations. This clearly aligns with the view that modern development is a greater priority.</w:t>
        <w:br/>
        <w:br/>
        <w:t>In conclusion, I strongly negative with the disadvantages outweigh the advantages. This is because preserving old buildings fosters a sense of community identity, while prioritizing restoration over new construction incurs substantial economic costs.</w:t>
      </w:r>
    </w:p>
    <w:p>
      <w:r>
        <w:t>----------</w:t>
      </w:r>
    </w:p>
    <w:p>
      <w:r>
        <w:br/>
        <w:t>==================================================</w:t>
        <w:br/>
      </w:r>
    </w:p>
    <w:p>
      <w:pPr>
        <w:pStyle w:val="Heading1"/>
      </w:pPr>
      <w:r>
        <w:t>Question #172</w:t>
      </w:r>
    </w:p>
    <w:p>
      <w:r>
        <w:t xml:space="preserve">Prompt: </w:t>
      </w:r>
    </w:p>
    <w:p>
      <w:pPr>
        <w:pStyle w:val="Heading2"/>
      </w:pPr>
      <w:r>
        <w:t>Variant 1</w:t>
      </w:r>
    </w:p>
    <w:p>
      <w:r>
        <w:t>The debate surrounding education's primary goal involves whether it should focus on professional readiness or individual self-actualization. In my opinion, I strongly agree with agree. This essay will provide two reasons supporting my idea.</w:t>
        <w:br/>
        <w:br/>
        <w:t>The foremost objective of education must be equipping individuals with practical skills for the workforce. In other words, academic learning should directly contribute to a person's professional viability in everyday life. For instance, vocational training programs teach specific trades, such as electrical wiring or coding, which are immediately useful. As a result, graduates possess tangible expertise that employers actively seek. Hence, it becomes evident that preparing students for their careers is paramount to a functioning society.</w:t>
        <w:br/>
        <w:br/>
        <w:t>Another critical function of schooling is fostering the development of well-rounded citizens. This is primarily due to the fact that education imparts knowledge beyond mere job requirements. This can be exemplified by the fact that literature classes teach critical thinking and empathy, skills not found on a resume. The outcome is that students develop a deeper understanding of human experience and societal structures. This clearly aligns with the view that education must cultivate responsible community members.</w:t>
        <w:br/>
        <w:br/>
        <w:t>In conclusion, I strongly agree with agree. This is clear from foremost and another.</w:t>
      </w:r>
    </w:p>
    <w:p>
      <w:r>
        <w:t>----------</w:t>
      </w:r>
    </w:p>
    <w:p>
      <w:pPr>
        <w:pStyle w:val="Heading2"/>
      </w:pPr>
      <w:r>
        <w:t>Variant 2</w:t>
      </w:r>
    </w:p>
    <w:p>
      <w:r>
        <w:t>The debate surrounding education's ultimate goal involves whether it should focus on professional preparation or on achieving personal fulfillment. In my opinion, I strongly disagree with disagree. This essay will provide two reasons supporting my idea.</w:t>
        <w:br/>
        <w:br/>
        <w:t>Education should prioritize the development of the individual's inner life and intellectual curiosity. In other words, the primary aim of schooling should be fostering a love of learning rather than merely securing employment. For instance, a student studying literature is not necessarily preparing for a specific job, yet the process enriches their understanding of the human condition. As a result, focusing solely on vocational skills can stifle creativity and limit a person's intellectual scope. Hence, it becomes evident that self-actualization is a more profound and comprehensive objective for education.</w:t>
        <w:br/>
        <w:br/>
        <w:t>A curriculum designed solely for career readiness neglects the essential aspects of human development. This is primarily due to the fact that human beings possess diverse interests that extend far beyond the job market. This can be exemplified by the fact that many successful artists or researchers pursue their passions despite limited immediate financial returns. The outcome is that individuals may feel constrained or unfulfilled if their education only serves a narrow economic purpose. This clearly aligns with the view that self-fulfillment is the true purpose of education.</w:t>
        <w:br/>
        <w:br/>
        <w:t>In conclusion, I strongly disagree with disagree. This is clear from education and curriculum.</w:t>
      </w:r>
    </w:p>
    <w:p>
      <w:r>
        <w:t>----------</w:t>
      </w:r>
    </w:p>
    <w:p>
      <w:r>
        <w:br/>
        <w:t>==================================================</w:t>
        <w:br/>
      </w:r>
    </w:p>
    <w:p>
      <w:pPr>
        <w:pStyle w:val="Heading1"/>
      </w:pPr>
      <w:r>
        <w:t>Question #173</w:t>
      </w:r>
    </w:p>
    <w:p>
      <w:r>
        <w:t xml:space="preserve">Prompt: </w:t>
      </w:r>
    </w:p>
    <w:p>
      <w:pPr>
        <w:pStyle w:val="Heading2"/>
      </w:pPr>
      <w:r>
        <w:t>Variant 1</w:t>
      </w:r>
    </w:p>
    <w:p>
      <w:r>
        <w:t>The notion that life becomes more challenging as one ages is a widely debated topic. In my opinion, I strongly agree with agreeing with the statement. This essay will provide two reasons supporting my idea.</w:t>
        <w:br/>
        <w:br/>
        <w:t>Increased life difficulties often compel individuals to develop greater resilience. In other words, facing tougher circumstances forces people to adapt their mindset and skills. For instance, navigating career setbacks requires people to acquire new competencies and coping mechanisms. As a result, individuals develop a stronger emotional fortitude and a more pragmatic outlook on life. Hence, it becomes evident that confronting adversity is crucial for personal growth and maturity.</w:t>
        <w:br/>
        <w:br/>
        <w:t>Furthermore, the pursuit of personal fulfillment necessitates confronting various life hurdles. This is primarily due to the fact that achieving major life goals demands sustained effort and perseverance. This can be exemplified by the fact that mastering a complex skill, such as a musical instrument, requires years of dedicated practice and overcoming plateaus. The outcome is that the individual gains a profound sense of self-efficacy and deep personal satisfaction. This clearly aligns with the view that overcoming obstacles is essential for realizing one's full potential.</w:t>
        <w:br/>
        <w:br/>
        <w:t>In conclusion, I strongly agree that life does become more challenging with age. The necessity of developing resilience through adversity, and the requirement of overcoming obstacles for personal fulfillment, both confirm this perspective.</w:t>
      </w:r>
    </w:p>
    <w:p>
      <w:r>
        <w:t>----------</w:t>
      </w:r>
    </w:p>
    <w:p>
      <w:pPr>
        <w:pStyle w:val="Heading2"/>
      </w:pPr>
      <w:r>
        <w:t>Variant 2</w:t>
      </w:r>
    </w:p>
    <w:p>
      <w:r>
        <w:t>The notion that a difficult life experience inherently leads to personal growth is often debated among scholars and the general public. In my opinion, I strongly disagree with disagreeing with the statement. This essay will provide two reasons supporting my idea.</w:t>
        <w:br/>
        <w:br/>
        <w:t>A challenging life period does not automatically guarantee significant personal development. In other words, resilience is a complex trait that requires more than just exposure to adversity. For instance, some individuals facing hardship may simply become cynical or withdrawn, rather than becoming stronger. As a result, Consequently, the mere presence of difficulty does not translate into positive psychological outcomes. Hence, it becomes evident that Instead, support systems and coping mechanisms are far more crucial for fostering genuine self-improvement.</w:t>
        <w:br/>
        <w:br/>
        <w:t>Furthermore, the correlation between hardship and positive change is often overstated in popular discourse. This is primarily due to the fact that people possess inherent strengths and opportunities for growth regardless of their circumstances. This can be exemplified by the fact that someone living in comfort can pursue challenging academic goals or demanding hobbies, achieving self-actualization. The outcome is that Thus, the source of personal advancement lies within internal motivation and proactive effort. This clearly aligns with the view that Consequently, external difficulties are not the primary catalyst for profound self-betterment.</w:t>
        <w:br/>
        <w:br/>
        <w:t>In conclusion, I strongly disagree with disagreeing with the statement. This is because genuine self-improvement necessitates robust support systems and coping mechanisms, and personal advancement fundamentally stems from internal motivation and proactive effort.</w:t>
      </w:r>
    </w:p>
    <w:p>
      <w:r>
        <w:t>----------</w:t>
      </w:r>
    </w:p>
    <w:p>
      <w:r>
        <w:br/>
        <w:t>==================================================</w:t>
        <w:br/>
      </w:r>
    </w:p>
    <w:p>
      <w:pPr>
        <w:pStyle w:val="Heading1"/>
      </w:pPr>
      <w:r>
        <w:t>Question #174</w:t>
      </w:r>
    </w:p>
    <w:p>
      <w:r>
        <w:t xml:space="preserve">Prompt: </w:t>
      </w:r>
    </w:p>
    <w:p>
      <w:pPr>
        <w:pStyle w:val="Heading2"/>
      </w:pPr>
      <w:r>
        <w:t>Variant 1</w:t>
      </w:r>
    </w:p>
    <w:p>
      <w:r>
        <w:t>The discussion regarding establishing a maximum wage for high-paying professions is a matter of considerable public debate. In my opinion, I strongly agree with agreeing with the statement. This essay will provide two reasons supporting my idea.</w:t>
        <w:br/>
        <w:br/>
        <w:t>Implementing a wage cap promotes greater economic equality among the workforce. In other words, such a measure aims to narrow the significant gap between the highest and lowest earners. For instance, a cap could limit the excessive salaries paid to top executives, thereby redirecting resources. As a result, the overall income disparity across different social classes would likely diminish. Hence, it becomes evident that wage controls are a mechanism for achieving greater social justice.</w:t>
        <w:br/>
        <w:br/>
        <w:t>Such a policy is primarily due to the fact that excessive income concentration undermines social stability. This is primarily due to the fact that vast amounts of wealth accumulate at the very top, creating a detached elite. This can be exemplified by the fact that a few individuals control disproportionate amounts of capital, which is detrimental to the general population. The outcome is that the middle class struggles to afford basic necessities, leading to widespread discontent. This clearly aligns with the view that wage regulation is necessary for maintaining a balanced society.</w:t>
        <w:br/>
        <w:br/>
        <w:t>In conclusion, I strongly agree with agreeing with the statement. This is because wage caps promote greater economic equality by narrowing the gap between high and low earners, and they are necessary for maintaining social stability by preventing excessive income concentration.</w:t>
      </w:r>
    </w:p>
    <w:p>
      <w:r>
        <w:t>----------</w:t>
      </w:r>
    </w:p>
    <w:p>
      <w:pPr>
        <w:pStyle w:val="Heading2"/>
      </w:pPr>
      <w:r>
        <w:t>Variant 2</w:t>
      </w:r>
    </w:p>
    <w:p>
      <w:r>
        <w:t>The debate concerning whether high-paying professions should be subject to a maximum wage is a persistent discussion in modern society. In my opinion, I strongly disagree with disagreeing with the statement. This essay will provide two reasons supporting my idea.</w:t>
        <w:br/>
        <w:br/>
        <w:t>Limiting wages for highly successful individuals would undermine the incentive structure necessary for economic growth. In other words, allowing unlimited earning potential motivates people to pursue challenging and specialized fields. For instance, a pioneering surgeon dedicating years to advanced study is motivated by the potential financial reward. As a result, the pursuit of excellence and innovation in critical sectors would diminish significantly. Hence, it becomes evident that such a cap would stifle ambition and reduce overall productivity.</w:t>
        <w:br/>
        <w:br/>
        <w:t>Implementing a wage ceiling would not effectively address underlying issues of income disparity. This is primarily due to the fact that the value of specialized skills and unique contributions to an economy cannot be quantified by a fixed maximum. This can be exemplified by the fact that the expertise of a leading research scientist far exceeds any arbitrary wage limit. The outcome is that the motivation to acquire rare knowledge and develop groundbreaking technologies would decrease. This clearly aligns with the view that market forces are the most appropriate mechanism for determining compensation.</w:t>
        <w:br/>
        <w:br/>
        <w:t>In conclusion, I strongly disagree with disagreeing with the statement. This is because capping wages would diminish the incentive for pursuing excellence and innovation, and it would fail to address the fundamental issues of income disparity.</w:t>
      </w:r>
    </w:p>
    <w:p>
      <w:r>
        <w:t>----------</w:t>
      </w:r>
    </w:p>
    <w:p>
      <w:r>
        <w:br/>
        <w:t>==================================================</w:t>
        <w:br/>
      </w:r>
    </w:p>
    <w:p>
      <w:pPr>
        <w:pStyle w:val="Heading1"/>
      </w:pPr>
      <w:r>
        <w:t>Question #175</w:t>
      </w:r>
    </w:p>
    <w:p>
      <w:r>
        <w:t xml:space="preserve">Prompt: </w:t>
      </w:r>
    </w:p>
    <w:p>
      <w:pPr>
        <w:pStyle w:val="Heading2"/>
      </w:pPr>
      <w:r>
        <w:t>Variant 1</w:t>
      </w:r>
    </w:p>
    <w:p>
      <w:r>
        <w:t>The notion that increased pressure or 'overburden' can enhance the quality of achievement is a widely debated topic in educational and athletic spheres. In my opinion, I strongly agree with agreeing with the statement. This essay will provide two reasons supporting my idea.</w:t>
        <w:br/>
        <w:br/>
        <w:t>Increased academic pressure can indeed motivate students to achieve higher levels of performance. In other words, the anticipation of high expectations compels individuals to dedicate more time and energy to their studies. For instance, students preparing for competitive entrance examinations often adopt rigorous study schedules, dedicating many hours to revision. As a result, this intense focus helps solidify knowledge and refine academic skills significantly. Hence, it becomes evident that a structured level of pressure can optimize a student's potential.</w:t>
        <w:br/>
        <w:br/>
        <w:t>Furthermore, the competitive environment can significantly boost an athlete's drive toward peak physical performance. This is primarily due to the fact that the desire to meet high standards pushes individuals to improve their training routines. This can be exemplified by the fact that professional athletes participate in highly structured training camps, focusing on marginal gains in every aspect of their sport. The outcome is that their physical and mental resilience improves substantially, leading to better competition results. This clearly aligns with the view that intense, focused pressure is beneficial for athletic development.</w:t>
        <w:br/>
        <w:br/>
        <w:t>In conclusion, I strongly agree that increased pressure is beneficial for achievement. The structured level of pressure helps optimize a student's potential, while the competitive environment boosts an athlete's drive toward peak physical performance.</w:t>
      </w:r>
    </w:p>
    <w:p>
      <w:r>
        <w:t>----------</w:t>
      </w:r>
    </w:p>
    <w:p>
      <w:pPr>
        <w:pStyle w:val="Heading2"/>
      </w:pPr>
      <w:r>
        <w:t>Variant 2</w:t>
      </w:r>
    </w:p>
    <w:p>
      <w:r>
        <w:t>The notion that excessive pressure is necessary to achieve superior academic and athletic accomplishments is widely discussed today. In my opinion, I strongly disagree with disagreeing with the statement. This essay will provide two reasons supporting my idea.</w:t>
        <w:br/>
        <w:br/>
        <w:t>Optimal development requires a balanced approach to training and study. In other words, consistent, moderate effort yields more sustainable improvements than intense, short bursts of work. For instance, a student who maintains a regular study schedule will retain knowledge better than one who cramms the night before an examination. As a result, the body and mind have adequate time to consolidate information and recover from exertion. Hence, it becomes evident that sustainable practices are far more valuable than temporary overexertion.</w:t>
        <w:br/>
        <w:br/>
        <w:t>Focusing solely on intense pressure overlooks the importance of mental well-being. This is primarily due to the fact that chronic stress can severely impair cognitive function and physical health. This can be exemplified by the fact that athletes who push past their natural limits often suffer from burnout and injury. The outcome is that their performance plateaus, making further effort counterproductive. This clearly aligns with the view that rest and recovery are crucial components of peak performance.</w:t>
        <w:br/>
        <w:br/>
        <w:t>In conclusion, I strongly disagree with the statement that excessive pressure is beneficial. Maintaining a balanced approach to training and study, alongside prioritizing rest and recovery, is essential for achieving optimal development.</w:t>
      </w:r>
    </w:p>
    <w:p>
      <w:r>
        <w:t>----------</w:t>
      </w:r>
    </w:p>
    <w:p>
      <w:r>
        <w:br/>
        <w:t>==================================================</w:t>
        <w:br/>
      </w:r>
    </w:p>
    <w:p>
      <w:pPr>
        <w:pStyle w:val="Heading1"/>
      </w:pPr>
      <w:r>
        <w:t>Question #176</w:t>
      </w:r>
    </w:p>
    <w:p>
      <w:r>
        <w:t xml:space="preserve">Prompt: </w:t>
      </w:r>
    </w:p>
    <w:p>
      <w:pPr>
        <w:pStyle w:val="Heading2"/>
      </w:pPr>
      <w:r>
        <w:t>Variant 1</w:t>
      </w:r>
    </w:p>
    <w:p>
      <w:r>
        <w:t>The definition of illiteracy in the modern era has expanded beyond the inability to read and write. In my opinion, I strongly agree with agreeing with the statement. This essay will provide two reasons supporting my idea.</w:t>
        <w:br/>
        <w:br/>
        <w:t>The capacity to continuously acquire and modify knowledge is paramount for success in contemporary society. In other words, true illiteracy pertains to a lack of adaptability in the face of rapid technological and social change. For instance, a worker who cannot transition from manual tasks to digital management skills faces significant career difficulties. As a result, their existing expertise becomes insufficient for the demands of the evolving job market. Hence, it becomes evident that continuous learning is a fundamental requirement for professional survival.</w:t>
        <w:br/>
        <w:br/>
        <w:t>Furthermore, the ability to unlearn outdated assumptions is equally crucial for personal and professional growth. This is primarily due to the fact that people often cling to familiar methods, even when superior alternatives exist. This can be exemplified by the fact that older educational paradigms struggle to incorporate the latest scientific findings. The outcome is that individuals remain resistant to new information, hindering their potential for advancement. This clearly aligns with the view that intellectual flexibility is a core measure of modern literacy.</w:t>
        <w:br/>
        <w:br/>
        <w:t>In conclusion, I strongly agree with agreeing with the statement. This is because continuous learning is fundamental for professional survival in the evolving job market, and intellectual flexibility is crucial for overcoming outdated assumptions.</w:t>
      </w:r>
    </w:p>
    <w:p>
      <w:r>
        <w:t>----------</w:t>
      </w:r>
    </w:p>
    <w:p>
      <w:pPr>
        <w:pStyle w:val="Heading2"/>
      </w:pPr>
      <w:r>
        <w:t>Variant 2</w:t>
      </w:r>
    </w:p>
    <w:p>
      <w:r>
        <w:t>The definition of illiteracy in the modern era is often misunderstood, suggesting it relates only to the inability to read and write. In my opinion, I strongly disagree with disagree. This essay will provide two reasons supporting my idea.</w:t>
        <w:br/>
        <w:br/>
        <w:t>A primary measure of illiteracy today should not be based on basic reading skills. In other words, it pertains to a lack of adaptability in the face of rapid technological change. For instance, an individual who cannot utilize new software platforms remains functionally illiterate in the workplace. As a result, their inability to integrate new digital skills limits their professional opportunities significantly. Hence, it becomes evident that true illiteracy involves a deficit in continuous learning capabilities.</w:t>
        <w:br/>
        <w:br/>
        <w:t>Another critical indicator of modern illiteracy is the inability to process and synthesize diverse information streams. This is primarily due to the fact that contemporary society demands constant engagement with complex, varied data sets. This can be exemplified by the fact that citizens must navigate conflicting news sources and specialized technical reports daily. The outcome is that those who cannot critically evaluate sources struggle to make informed personal or civic decisions. This clearly aligns with the view that modern illiteracy is fundamentally a failure of critical thinking and information processing.</w:t>
        <w:br/>
        <w:br/>
        <w:t>In conclusion, I strongly disagree with disagree. This is clear from primary and another.</w:t>
      </w:r>
    </w:p>
    <w:p>
      <w:r>
        <w:t>----------</w:t>
      </w:r>
    </w:p>
    <w:p>
      <w:r>
        <w:br/>
        <w:t>==================================================</w:t>
        <w:br/>
      </w:r>
    </w:p>
    <w:p>
      <w:pPr>
        <w:pStyle w:val="Heading1"/>
      </w:pPr>
      <w:r>
        <w:t>Question #177</w:t>
      </w:r>
    </w:p>
    <w:p>
      <w:r>
        <w:t xml:space="preserve">Prompt: </w:t>
      </w:r>
    </w:p>
    <w:p>
      <w:pPr>
        <w:pStyle w:val="Heading2"/>
      </w:pPr>
      <w:r>
        <w:t>Variant 1</w:t>
      </w:r>
    </w:p>
    <w:p>
      <w:r>
        <w:t>The importance of acquiring a new foreign language is a subject of considerable academic debate. In my opinion, I strongly agree with agree. This essay will provide two reasons supporting my idea.</w:t>
        <w:br/>
        <w:br/>
        <w:t>Learning a new language significantly enhances an individual's cognitive abilities. In other words, the process of mastering unfamiliar grammar and vocabulary strengthens neural pathways in everyday life in everyday life in everyday life in everyday life. For instance, studying Mandarin characters requires intense memory recall, which is a demanding mental exercise. As a result, learners often exhibit improved problem-solving skills and enhanced focus. Hence, it becomes evident that language acquisition provides substantial mental stimulation.</w:t>
        <w:br/>
        <w:br/>
        <w:t>Furthermore, linguistic competence opens up profound opportunities for cultural understanding. This is primarily due to the fact that language is inextricably linked to a specific culture's worldview in everyday life in everyday life in everyday life. This can be exemplified by the fact that understanding Japanese etiquette requires more than just knowing the words. The outcome is that individuals develop greater empathy and a nuanced appreciation for multiculturalism. This clearly aligns with the view that language learning fosters global citizenship.</w:t>
        <w:br/>
        <w:br/>
        <w:t>In conclusion, I strongly agree with agree. This is clear from learning and furthermore.</w:t>
      </w:r>
    </w:p>
    <w:p>
      <w:r>
        <w:t>----------</w:t>
      </w:r>
    </w:p>
    <w:p>
      <w:r>
        <w:br/>
        <w:t>==================================================</w:t>
        <w:br/>
      </w:r>
    </w:p>
    <w:p>
      <w:pPr>
        <w:pStyle w:val="Heading1"/>
      </w:pPr>
      <w:r>
        <w:t>Question #178</w:t>
      </w:r>
    </w:p>
    <w:p>
      <w:r>
        <w:t xml:space="preserve">Prompt: </w:t>
      </w:r>
    </w:p>
    <w:p>
      <w:pPr>
        <w:pStyle w:val="Heading2"/>
      </w:pPr>
      <w:r>
        <w:t>Variant 1</w:t>
      </w:r>
    </w:p>
    <w:p>
      <w:r>
        <w:t>Modern technologies, such as mobile phones, email, and social networking platforms, have fundamentally altered how people interact globally. In my opinion, I strongly positive with the advantages outweigh the disadvantages. This essay will provide two reasons supporting my idea.</w:t>
        <w:br/>
        <w:br/>
        <w:t>On the one hand, these digital tools have significantly enhanced global communication and connectivity. In other words, people can maintain relationships and share information across vast geographical distances instantly. For instance, a student can collaborate on a project with a classmate located on a different continent using video calls. As a result, the barriers of distance are effectively removed, allowing for continuous academic and personal exchange. Hence, it becomes evident that these technologies foster unprecedented levels of global connection.</w:t>
        <w:br/>
        <w:br/>
        <w:t>On the other hand, the reliance on these platforms presents several significant drawbacks, particularly concerning mental well-being. This is primarily due to the fact that constant connectivity can lead to feelings of inadequacy and social comparison. This can be exemplified by the fact that individuals may spend excessive time viewing curated, idealized versions of others' lives online. The outcome is that users might experience increased anxiety or feelings of social isolation despite being constantly connected. This clearly aligns with the view that excessive use poses a genuine risk to psychological health.</w:t>
        <w:br/>
        <w:br/>
        <w:t>In conclusion, I strongly agree that the advantages of these technologies outweigh the disadvantages. While the enhanced global communication and connectivity are undeniable benefits, the potential drawbacks regarding mental well-being must be managed responsibly.</w:t>
      </w:r>
    </w:p>
    <w:p>
      <w:r>
        <w:t>----------</w:t>
      </w:r>
    </w:p>
    <w:p>
      <w:pPr>
        <w:pStyle w:val="Heading2"/>
      </w:pPr>
      <w:r>
        <w:t>Variant 2</w:t>
      </w:r>
    </w:p>
    <w:p>
      <w:r>
        <w:t>The relationship between individuals and the outside world presents a complex debate regarding its overall benefits and drawbacks. In my opinion, I strongly negative with the disadvantages outweigh the advantages. This essay will provide two reasons supporting my idea.</w:t>
        <w:br/>
        <w:br/>
        <w:t>On the one hand, interaction with the outside world facilitates significant personal development. In other words, exposure to diverse cultures and ideas broadens one's perspective considerably. For instance, traveling to foreign countries allows people to experience different social norms and ways of life. As a result, individuals develop greater adaptability and a more global mindset. Hence, it becomes evident that external engagement is crucial for intellectual growth.</w:t>
        <w:br/>
        <w:br/>
        <w:t>On the other hand, excessive engagement with the outside world presents notable psychological drawbacks. This is primarily due to the fact that constant exposure to global pressures can induce anxiety. This can be exemplified by the fact that social media platforms often promote unrealistic standards of living. The outcome is that people may develop feelings of inadequacy and isolation. This clearly aligns with the view that constant external demands can be detrimental to mental well-being.</w:t>
        <w:br/>
        <w:br/>
        <w:t>In conclusion, I strongly negative with the disadvantages outweigh the advantages. This is because external engagement is crucial for intellectual growth, yet constant external demands can be detrimental to mental well-being.</w:t>
      </w:r>
    </w:p>
    <w:p>
      <w:r>
        <w:t>----------</w:t>
      </w:r>
    </w:p>
    <w:p>
      <w:r>
        <w:br/>
        <w:t>==================================================</w:t>
        <w:br/>
      </w:r>
    </w:p>
    <w:p>
      <w:pPr>
        <w:pStyle w:val="Heading1"/>
      </w:pPr>
      <w:r>
        <w:t>Question #179</w:t>
      </w:r>
    </w:p>
    <w:p>
      <w:r>
        <w:t xml:space="preserve">Prompt: </w:t>
      </w:r>
    </w:p>
    <w:p>
      <w:pPr>
        <w:pStyle w:val="Heading2"/>
      </w:pPr>
      <w:r>
        <w:t>Variant 1</w:t>
      </w:r>
    </w:p>
    <w:p>
      <w:r>
        <w:t>The emergence of the Internet has profoundly altered the educational landscape, prompting questions about the evolving role of the teacher. In my opinion, I strongly agree with agreeing with the statement. This essay will provide two reasons supporting my idea.</w:t>
        <w:br/>
        <w:br/>
        <w:t>The Internet fundamentally shifts the teacher's function from primary knowledge dispenser to a guide. In other words, the availability of vast online resources means that students can access information independently. For instance, a student can utilize academic databases to research complex topics, bypassing the need for direct classroom instruction. As a result, the teacher must focus on developing critical thinking skills rather than merely transmitting facts. Hence, it becomes evident that the educator's role is shifting toward facilitation and mentorship.</w:t>
        <w:br/>
        <w:br/>
        <w:t>Furthermore, the Internet necessitates that teachers become experts in integrating technology into pedagogy. This is primarily due to the fact that effective learning now requires proficiency with various digital tools. This can be exemplified by the fact that a teacher must design blended learning activities incorporating virtual classrooms and online assessments. The outcome is that pedagogical methods must adapt to accommodate diverse learning styles and technological capabilities. This clearly aligns with the view that the teacher must be a skilled technological integrator.</w:t>
        <w:br/>
        <w:br/>
        <w:t>In conclusion, I strongly agree with agreeing with the statement. This is because the internet necessitates that educators transition from mere knowledge transmitters to facilitators of critical thinking, while simultaneously requiring them to become proficient integrators of diverse technological tools into pedagogy.</w:t>
      </w:r>
    </w:p>
    <w:p>
      <w:r>
        <w:t>----------</w:t>
      </w:r>
    </w:p>
    <w:p>
      <w:pPr>
        <w:pStyle w:val="Heading2"/>
      </w:pPr>
      <w:r>
        <w:t>Variant 2</w:t>
      </w:r>
    </w:p>
    <w:p>
      <w:r>
        <w:t>The emergence of the internet has prompted widespread discussion regarding the evolving function of the teacher in modern education. In my opinion, I strongly disagree with disagreeing with the statement. This essay will provide two reasons supporting my idea.</w:t>
        <w:br/>
        <w:br/>
        <w:t>The internet does not diminish the teacher's role; rather, it necessitates a shift in pedagogical focus. In other words, the teacher transitions from being the sole source of information to becoming a guide. For instance, a subject expert can now curate vast amounts of online educational resources for students. As a result, the classroom activity shifts toward critical analysis and discussion, rather than mere content delivery. Hence, it becomes evident that the teacher's expertise in guiding learning remains indispensable.</w:t>
        <w:br/>
        <w:br/>
        <w:t>Furthermore, the internet requires teachers to develop advanced technological proficiency. This is primarily due to the fact that effective teaching now involves integrating various digital tools into the curriculum. This can be exemplified by the fact that a teacher must learn to manage a virtual classroom environment and utilize adaptive technology. The outcome is that educators must become adept at facilitating blended learning models, combining physical and online instruction. This clearly aligns with the view that the teacher's role expands into that of a technological mentor.</w:t>
        <w:br/>
        <w:br/>
        <w:t>In conclusion, I strongly disagree with disagreeing with the statement. This is because the internet compels teachers to transition into expert guides who curate resources, and it also necessitates that educators develop advanced proficiency in facilitating blended learning models.</w:t>
      </w:r>
    </w:p>
    <w:p>
      <w:r>
        <w:t>----------</w:t>
      </w:r>
    </w:p>
    <w:p>
      <w:r>
        <w:br/>
        <w:t>==================================================</w:t>
        <w:br/>
      </w:r>
    </w:p>
    <w:p>
      <w:pPr>
        <w:pStyle w:val="Heading1"/>
      </w:pPr>
      <w:r>
        <w:t>Question #180</w:t>
      </w:r>
    </w:p>
    <w:p>
      <w:r>
        <w:t xml:space="preserve">Prompt: </w:t>
      </w:r>
    </w:p>
    <w:p>
      <w:pPr>
        <w:pStyle w:val="Heading2"/>
      </w:pPr>
      <w:r>
        <w:t>Variant 1</w:t>
      </w:r>
    </w:p>
    <w:p>
      <w:r>
        <w:t>Choosing a scientific subject for study is a significant decision that shapes one's academic and professional life. In my opinion, I strongly agree with agree. This essay will provide two reasons supporting my idea.</w:t>
        <w:br/>
        <w:br/>
        <w:t>Physics is an excellent choice for a scientific discipline because it explores the fundamental laws governing the universe. In other words, it investigates matter and energy at their most basic levels in everyday life. For instance, studying quantum mechanics allows students to model subatomic particle interactions. As a result, students gain a profound understanding of physical reality that transcends everyday experience. Hence, it becomes evident that physics provides a comprehensive framework for understanding natural phenomena.</w:t>
        <w:br/>
        <w:br/>
        <w:t>Furthermore, biochemistry presents a compelling area of study because it connects chemistry with biological systems. This is primarily due to the fact that life itself operates through complex molecular interactions in everyday life. This can be exemplified by the fact that analyzing DNA structure reveals the blueprint of all living organisms. The outcome is that graduates are equipped with skills applicable to medicine and biotechnology. This clearly aligns with the view that biochemistry offers versatile career prospects.</w:t>
        <w:br/>
        <w:br/>
        <w:t>In conclusion, I strongly agree with agree. This is clear from physics and furthermore.</w:t>
      </w:r>
    </w:p>
    <w:p>
      <w:r>
        <w:t>----------</w:t>
      </w:r>
    </w:p>
    <w:p>
      <w:r>
        <w:br/>
        <w:t>==================================================</w:t>
        <w:br/>
      </w:r>
    </w:p>
    <w:p>
      <w:pPr>
        <w:pStyle w:val="Heading1"/>
      </w:pPr>
      <w:r>
        <w:t>Question #181</w:t>
      </w:r>
    </w:p>
    <w:p>
      <w:r>
        <w:t xml:space="preserve">Prompt: </w:t>
      </w:r>
    </w:p>
    <w:p>
      <w:pPr>
        <w:pStyle w:val="Heading2"/>
      </w:pPr>
      <w:r>
        <w:t>Variant 1</w:t>
      </w:r>
    </w:p>
    <w:p>
      <w:r>
        <w:t>Television serves the dual function of providing information and offering amusement to its audience. In my opinion, I strongly agree with agree. This essay will provide two reasons supporting my idea.</w:t>
        <w:br/>
        <w:br/>
        <w:t>The role of informing the public is fundamentally more crucial than mere entertainment. In other words, access to accurate knowledge is vital for informed citizenship and personal development. For instance, watching a reputable news program helps viewers understand complex global events and political shifts. As a result, citizens are better equipped to participate in democratic processes and make sound life decisions. Hence, it becomes evident that the educational function of broadcasting is paramount.</w:t>
        <w:br/>
        <w:br/>
        <w:t>Furthermore, the ability of TV to disseminate factual content is essential for societal progress. This is primarily due to the fact that educational programming raises awareness about critical issues, such as climate change or public health. This can be exemplified by the fact that documentaries detailing scientific breakthroughs encourage viewers to pursue further learning. The outcome is that public discourse improves, leading to greater civic engagement and a more knowledgeable populace. This clearly aligns with the view that informing people is the more important role.</w:t>
        <w:br/>
        <w:br/>
        <w:t>In conclusion, I strongly agree with agree. This is clear from role and furthermore.</w:t>
      </w:r>
    </w:p>
    <w:p>
      <w:r>
        <w:t>----------</w:t>
      </w:r>
    </w:p>
    <w:p>
      <w:pPr>
        <w:pStyle w:val="Heading2"/>
      </w:pPr>
      <w:r>
        <w:t>Variant 2</w:t>
      </w:r>
    </w:p>
    <w:p>
      <w:r>
        <w:t>Television serves two primary functions for the public: providing information and offering amusement. In my opinion, I strongly disagree with disagree. This essay will provide two reasons supporting my idea.</w:t>
        <w:br/>
        <w:br/>
        <w:t>The role of informing the public is significantly more crucial than mere entertainment. In other words, access to accurate knowledge is fundamental for responsible citizenship in everyday life in everyday life. For instance, news programs disseminate critical updates regarding global events and local policies. As a result, viewers remain aware of issues affecting their communities and the world. Hence, it becomes evident that the educational function of television is paramount for societal progress.</w:t>
        <w:br/>
        <w:br/>
        <w:t>The capacity of TV to educate and inform is also more vital than its recreational purpose. This is primarily due to the fact that reliable media sources help cultivate media literacy among viewers in everyday life in everyday life. This can be exemplified by the fact that documentaries present factual content about scientific breakthroughs. The outcome is that audiences develop a deeper understanding of complex subjects, moving beyond superficial knowledge. This clearly aligns with the view that educational broadcasting is essential for an informed populace.</w:t>
        <w:br/>
        <w:br/>
        <w:t>In conclusion, I strongly disagree with disagree. This is clear from role and capacity.</w:t>
      </w:r>
    </w:p>
    <w:p>
      <w:r>
        <w:t>----------</w:t>
      </w:r>
    </w:p>
    <w:p>
      <w:r>
        <w:br/>
        <w:t>==================================================</w:t>
        <w:br/>
      </w:r>
    </w:p>
    <w:p>
      <w:pPr>
        <w:pStyle w:val="Heading1"/>
      </w:pPr>
      <w:r>
        <w:t>Question #182</w:t>
      </w:r>
    </w:p>
    <w:p>
      <w:r>
        <w:t xml:space="preserve">Prompt: </w:t>
      </w:r>
    </w:p>
    <w:p>
      <w:pPr>
        <w:pStyle w:val="Heading2"/>
      </w:pPr>
      <w:r>
        <w:t>Variant 1</w:t>
      </w:r>
    </w:p>
    <w:p>
      <w:r>
        <w:t>The discussion surrounding air travel often involves contrasting viewpoints regarding its overall effect on the environment. In my opinion, I strongly positive with the advantages outweigh the disadvantages. This essay will provide two reasons supporting my idea.</w:t>
        <w:br/>
        <w:br/>
        <w:t>On the one hand, air planes provide unparalleled connectivity, which is a significant advantage for global commerce. In other words, air travel facilitates the rapid movement of goods and people across vast distances. For instance, international trade relies heavily on air cargo to transport perishable items and high-value components. As a result, global economies can function efficiently, supporting countless industries and livelihoods. Hence, it becomes evident that air planes are vital engines for maintaining the current global economic structure.</w:t>
        <w:br/>
        <w:br/>
        <w:t>On the other hand, air planes present a considerable environmental disadvantage due to their carbon emissions. This is primarily due to the fact that burning fossil fuels releases substantial amounts of greenhouse gases into the atmosphere. This can be exemplified by the fact that a single flight contributes measurable amounts of carbon pollution, exacerbating global warming. The outcome is that the cumulative impact of millions of flights significantly contributes to atmospheric warming and pollution. This clearly aligns with the view that air travel poses a serious threat to environmental sustainability.</w:t>
        <w:br/>
        <w:br/>
        <w:t>In conclusion, I strongly agree that the advantages of air planes outweigh the disadvantages. While air planes are vital engines for global commerce, the considerable environmental disadvantage caused by carbon emissions requires immediate attention.</w:t>
      </w:r>
    </w:p>
    <w:p>
      <w:r>
        <w:t>----------</w:t>
      </w:r>
    </w:p>
    <w:p>
      <w:pPr>
        <w:pStyle w:val="Heading2"/>
      </w:pPr>
      <w:r>
        <w:t>Variant 2</w:t>
      </w:r>
    </w:p>
    <w:p>
      <w:r>
        <w:t>The environmental consequences of air travel are frequently debated, with some arguing that the negative effects outweigh the positive ones. In my opinion, I strongly negative with the disadvantages outweigh the advantages. This essay will provide two reasons supporting my idea.</w:t>
        <w:br/>
        <w:br/>
        <w:t>On the one hand, air travel provides significant economic benefits to global commerce. In other words, it facilitates the rapid movement of goods and people across vast distances. For instance, international trade relies heavily on cargo planes transporting raw materials and finished products. As a result, businesses can maintain complex supply chains, which boosts global economic activity. Hence, it becomes evident that air travel is a vital component of modern global sustainability.</w:t>
        <w:br/>
        <w:br/>
        <w:t>On the other hand, air travel presents considerable environmental drawbacks. This is primarily due to the fact that aircraft emissions contribute significantly to atmospheric pollution. This can be exemplified by the fact that burning jet fuel releases substantial amounts of carbon dioxide and nitrogen oxides. The outcome is that these pollutants exacerbate climate change and damage sensitive ecosystems. This clearly aligns with the view that air travel poses a serious negative impact on the environment.</w:t>
        <w:br/>
        <w:br/>
        <w:t>In conclusion, I strongly agree that the negative impacts of air travel are more pronounced than the positive ones. While air travel is vital for global commerce, the resulting emissions and environmental drawbacks necessitate urgent mitigation strategies.</w:t>
      </w:r>
    </w:p>
    <w:p>
      <w:r>
        <w:t>----------</w:t>
      </w:r>
    </w:p>
    <w:p>
      <w:r>
        <w:br/>
        <w:t>==================================================</w:t>
        <w:br/>
      </w:r>
    </w:p>
    <w:p>
      <w:pPr>
        <w:pStyle w:val="Heading1"/>
      </w:pPr>
      <w:r>
        <w:t>Question #183</w:t>
      </w:r>
    </w:p>
    <w:p>
      <w:r>
        <w:t xml:space="preserve">Prompt: </w:t>
      </w:r>
    </w:p>
    <w:p>
      <w:pPr>
        <w:pStyle w:val="Heading2"/>
      </w:pPr>
      <w:r>
        <w:t>Variant 1</w:t>
      </w:r>
    </w:p>
    <w:p>
      <w:r>
        <w:t>The choice between residing in a bustling city or a tranquil rural area presents a significant lifestyle consideration. In my opinion, I strongly agree with agree. This essay will provide two reasons supporting my idea.</w:t>
        <w:br/>
        <w:br/>
        <w:t>Living in a city offers unparalleled access to diverse amenities and cultural experiences. In other words, urban centers provide a wealth of opportunities for professional growth and leisure. For instance, a person can find specialized medical facilities and diverse educational institutions within a short commute. As a result, the daily routine is filled with convenience, allowing residents to pursue varied interests. Hence, it becomes evident that the vibrant infrastructure of a city greatly enhances the quality of life.</w:t>
        <w:br/>
        <w:br/>
        <w:t>Conversely, residing in the countryside offers a profound sense of peace and natural beauty. This is primarily due to the fact that rural settings provide a slower, more restorative pace of life. This can be exemplified by the fact that residents have immediate access to extensive green spaces and wildlife. The outcome is that the air quality improves, and the community atmosphere becomes more intimate. This clearly aligns with the view that the natural environment is crucial for mental well-being.</w:t>
        <w:br/>
        <w:br/>
        <w:t>In conclusion, I strongly agree with agree. This is clear from living and conversely.</w:t>
      </w:r>
    </w:p>
    <w:p>
      <w:r>
        <w:t>----------</w:t>
      </w:r>
    </w:p>
    <w:p>
      <w:pPr>
        <w:pStyle w:val="Heading2"/>
      </w:pPr>
      <w:r>
        <w:t>Variant 2</w:t>
      </w:r>
    </w:p>
    <w:p>
      <w:r>
        <w:t>The choice between residing in a bustling city or a peaceful rural area presents a significant lifestyle decision for many individuals. In my opinion, I strongly disagree with disagree. This essay will provide two reasons supporting my idea.</w:t>
        <w:br/>
        <w:br/>
        <w:t>Living in a city offers unparalleled access to diverse amenities and cultural experiences. In other words, One clear advantage is that urban centers provide a concentration of services that cater to nearly every need. For instance, A practical example is finding specialized medical facilities, diverse educational institutions, and international shopping districts within a short radius. As a result, This result supports the view that the daily routine becomes highly convenient, allowing residents to pursue varied interests without extensive travel. Hence, it becomes evident that Consequently, the sheer convenience and vibrant atmosphere of city life are major draws for many people.</w:t>
        <w:br/>
        <w:br/>
        <w:t>Another reason is that the countryside offers a profound sense of tranquility and connection with nature. This is primarily due to the fact that rural environments boast cleaner air and a slower pace of life. This can be exemplified by the fact that A practical example is that residents have immediate access to expansive green spaces, such as forests and agricultural fields. The outcome is that the quality of the immediate environment improves physical and mental well-being. This clearly aligns with the view that the natural serenity of the countryside is highly beneficial for overall health.</w:t>
        <w:br/>
        <w:br/>
        <w:t>In conclusion, I strongly disagree with disagree. This is clear from living and another.</w:t>
      </w:r>
    </w:p>
    <w:p>
      <w:r>
        <w:t>----------</w:t>
      </w:r>
    </w:p>
    <w:p>
      <w:r>
        <w:br/>
        <w:t>==================================================</w:t>
        <w:br/>
      </w:r>
    </w:p>
    <w:p>
      <w:pPr>
        <w:pStyle w:val="Heading1"/>
      </w:pPr>
      <w:r>
        <w:t>Question #184</w:t>
      </w:r>
    </w:p>
    <w:p>
      <w:r>
        <w:t xml:space="preserve">Prompt: </w:t>
      </w:r>
    </w:p>
    <w:p>
      <w:pPr>
        <w:pStyle w:val="Heading2"/>
      </w:pPr>
      <w:r>
        <w:t>Variant 1</w:t>
      </w:r>
    </w:p>
    <w:p>
      <w:r>
        <w:t>The increasing importance of learning foreign languages in the modern globalized world cannot be overstated. In my opinion, I strongly agree with agreeing with the statement. This essay will provide two reasons supporting my idea.</w:t>
        <w:br/>
        <w:br/>
        <w:t>Acquiring proficiency in a foreign language significantly enhances an individual's cognitive abilities. In other words, the process of mastering new grammar structures and vocabularies strengthens neural pathways in the brain. For instance, studying Mandarin or Spanish requires constant pattern recognition, which improves problem-solving skills. As a result, individuals who are multilingual often demonstrate better memory retention and focus. Hence, it becomes evident that language study provides substantial mental stimulation and cognitive benefits.</w:t>
        <w:br/>
        <w:br/>
        <w:t>Furthermore, knowing another language greatly improves professional opportunities and global connectivity. This is primarily due to the fact that many multinational corporations require employees who can communicate across diverse cultural boundaries. This can be exemplified by the fact that international trade negotiations often necessitate fluency in a partner nation's language. The outcome is that job candidates with linguistic skills are highly valued in the job market. This clearly aligns with the view that foreign languages are essential tools for career advancement.</w:t>
        <w:br/>
        <w:br/>
        <w:t>In conclusion, I strongly agree that learning foreign languages is highly beneficial. The cognitive advantages gained from language study, alongside the professional opportunities provided by linguistic skills, confirm this viewpoint.</w:t>
      </w:r>
    </w:p>
    <w:p>
      <w:r>
        <w:t>----------</w:t>
      </w:r>
    </w:p>
    <w:p>
      <w:pPr>
        <w:pStyle w:val="Heading2"/>
      </w:pPr>
      <w:r>
        <w:t>Variant 2</w:t>
      </w:r>
    </w:p>
    <w:p>
      <w:r>
        <w:t>The increasing sophistication of artificial intelligence and computer translation tools suggests that acquiring foreign languages may become unnecessary. In my opinion, I strongly disagree with disagreeing with the statement. This essay will provide two reasons supporting my idea.</w:t>
        <w:br/>
        <w:br/>
        <w:t>The primary function of language is to facilitate deep cultural exchange, which requires more than mere translation. In other words, language is intrinsically linked to a culture's history and identity. For instance, understanding local idioms or historical references requires immersion, not just literal word-for-word translation. As a result, relying solely on technology diminishes the nuanced understanding gained through direct human interaction. Hence, it becomes evident that human interaction remains crucial for genuine cultural understanding.</w:t>
        <w:br/>
        <w:br/>
        <w:t>Furthermore, true linguistic proficiency develops through active human practice and emotional connection. This is primarily due to the fact that speaking a language involves mastering intonation and contextual understanding. This can be exemplified by the fact that a machine cannot replicate the subtle emotional tone used during a heartfelt conversation. The outcome is that learners miss out on the critical skill development that comes from daily conversation with native speakers. This clearly aligns with the view that human practice is indispensable for achieving fluency.</w:t>
        <w:br/>
        <w:br/>
        <w:t>In conclusion, I strongly disagree with disagreeing with the statement. This is because genuine cultural understanding necessitates deep human interaction, and true linguistic proficiency is cultivated through active human practice and emotional connection.</w:t>
      </w:r>
    </w:p>
    <w:p>
      <w:r>
        <w:t>----------</w:t>
      </w:r>
    </w:p>
    <w:p>
      <w:r>
        <w:br/>
        <w:t>==================================================</w:t>
        <w:br/>
      </w:r>
    </w:p>
    <w:p>
      <w:pPr>
        <w:pStyle w:val="Heading1"/>
      </w:pPr>
      <w:r>
        <w:t>Question #185</w:t>
      </w:r>
    </w:p>
    <w:p>
      <w:r>
        <w:t xml:space="preserve">Prompt: </w:t>
      </w:r>
    </w:p>
    <w:p>
      <w:pPr>
        <w:pStyle w:val="Heading2"/>
      </w:pPr>
      <w:r>
        <w:t>Variant 1</w:t>
      </w:r>
    </w:p>
    <w:p>
      <w:r>
        <w:t>When employers incorporate the opinions of their employees into investment decisions, it affects the company's overall direction. In my opinion, I strongly positive with positive. This essay will provide two reasons supporting my idea.</w:t>
        <w:br/>
        <w:br/>
        <w:t>On the one hand, involving employees in investment decisions fosters a sense of ownership among the workforce. In other words, staff members feel valued when their suggestions contribute to the company's strategy. For instance, if employees suggest investing in better ergonomic equipment, the company is more likely to adopt it. As a result, worker morale improves, leading to greater productivity. Hence, it becomes evident that this participatory approach boosts overall operational efficiency.</w:t>
        <w:br/>
        <w:br/>
        <w:t>On the other hand, relying on employee input can present a significant disadvantage regarding strategic focus. This is primarily due to the fact that employees may lack the comprehensive financial or market knowledge required for major investments. This can be exemplified by the fact that departmental staff might prioritize local needs over global market trends. The outcome is that the company could allocate resources inefficiently, potentially harming long-term profitability. This clearly aligns with the view that specialized executive expertise is necessary for critical resource allocation.</w:t>
        <w:br/>
        <w:br/>
        <w:t>In conclusion, I strongly agree that involving employees in investment decisions is beneficial. While employee input can sometimes lead to a disadvantage concerning strategic focus, the positive boost to operational efficiency and workforce morale outweighs this risk.</w:t>
      </w:r>
    </w:p>
    <w:p>
      <w:r>
        <w:t>----------</w:t>
      </w:r>
    </w:p>
    <w:p>
      <w:pPr>
        <w:pStyle w:val="Heading2"/>
      </w:pPr>
      <w:r>
        <w:t>Variant 2</w:t>
      </w:r>
    </w:p>
    <w:p>
      <w:r>
        <w:t>When employers incorporate the opinions of their staff into investment decisions, it can affect the company's trajectory. In my opinion, I strongly negative with the disadvantages outweigh the advantages. This essay will provide two reasons supporting my idea.</w:t>
        <w:br/>
        <w:br/>
        <w:t>On the one hand, Involving employees in investment planning can boost morale and commitment. In other words, staff feel valued when their input contributes to major corporate decisions. For instance, a company using employee suggestions to allocate funds for better office equipment. As a result, workers feel a sense of ownership, which improves productivity across departments. Hence, it becomes evident that This participatory approach strengthens the overall organizational culture.</w:t>
        <w:br/>
        <w:br/>
        <w:t>On the other hand, Relying heavily on employee input can introduce significant operational risks. This is primarily due to the fact that staff members may lack the necessary financial expertise for strategic planning. This can be exemplified by the fact that junior employees suggesting investments in highly speculative markets. The outcome is that the company could allocate limited resources to unfeasible projects, causing financial strain. This clearly aligns with the view that such decisions require specialized, high-level management insight.</w:t>
        <w:br/>
        <w:br/>
        <w:t>In conclusion, I strongly agree that while involving employees in investment planning can boost morale and commitment, the potential for introducing operational risks is a greater concern. Employers must balance employee suggestions with expert management insight to ensure sound corporate strategy.</w:t>
      </w:r>
    </w:p>
    <w:p>
      <w:r>
        <w:t>----------</w:t>
      </w:r>
    </w:p>
    <w:p>
      <w:r>
        <w:br/>
        <w:t>==================================================</w:t>
        <w:br/>
      </w:r>
    </w:p>
    <w:p>
      <w:pPr>
        <w:pStyle w:val="Heading1"/>
      </w:pPr>
      <w:r>
        <w:t>Question #186</w:t>
      </w:r>
    </w:p>
    <w:p>
      <w:r>
        <w:t xml:space="preserve">Prompt: </w:t>
      </w:r>
    </w:p>
    <w:p>
      <w:pPr>
        <w:pStyle w:val="Heading2"/>
      </w:pPr>
      <w:r>
        <w:t>Variant 1</w:t>
      </w:r>
    </w:p>
    <w:p>
      <w:r>
        <w:t>The integration of robotic technology into educational settings is a subject of considerable contemporary discussion. In my opinion, I strongly positive with the advantages outweigh the disadvantages. This essay will provide two reasons supporting my idea.</w:t>
        <w:br/>
        <w:br/>
        <w:t>On the one hand, robots offer significant advantages in providing personalized learning experiences. In other words, these machines can adapt their instructional pace to match individual student needs. For instance, a robot tutor can identify a student's specific difficulty with algebra and provide targeted practice. As a result, the student receives immediate, customized feedback, which accelerates comprehension. Hence, it becomes evident that robots enhance the efficiency of academic instruction.</w:t>
        <w:br/>
        <w:br/>
        <w:t>On the other hand, the potential disadvantage of relying on robots is the erosion of crucial human interaction. This is primarily due to the fact that learning is inherently a social and emotional process. This can be exemplified by the fact that students miss the spontaneous discussions and nuanced emotional support provided by human teachers. The outcome is that students may struggle with developing essential interpersonal skills, such as empathy. This clearly aligns with the view that human mentorship remains irreplaceable in education.</w:t>
        <w:br/>
        <w:br/>
        <w:t>In conclusion, I strongly positive with the advantages outweigh the disadvantages. This is because robots enhance the efficiency of academic instruction through personalized learning, while human mentorship remains irreplaceable for developing essential interpersonal skills.</w:t>
      </w:r>
    </w:p>
    <w:p>
      <w:r>
        <w:t>----------</w:t>
      </w:r>
    </w:p>
    <w:p>
      <w:pPr>
        <w:pStyle w:val="Heading2"/>
      </w:pPr>
      <w:r>
        <w:t>Variant 2</w:t>
      </w:r>
    </w:p>
    <w:p>
      <w:r>
        <w:t>The integration of robotic technology into educational settings is a topic of considerable contemporary discussion. In my opinion, I strongly negative with the disadvantages outweigh the advantages. This essay will provide two reasons supporting my idea.</w:t>
        <w:br/>
        <w:br/>
        <w:t>On the one hand, robots offer significant potential for personalized learning experiences. In other words, these machines can adapt their instructional pace to suit individual student needs. For instance, a robot tutor can identify a student's weak areas in mathematics and provide targeted practice. As a result, students receive immediate, customized feedback, which accelerates comprehension. Hence, it becomes evident that robots can enhance the efficiency of the learning process.</w:t>
        <w:br/>
        <w:br/>
        <w:t>On the other hand, the use of robots presents several pedagogical drawbacks. This is primarily due to the fact that human interaction is crucial for holistic development. This can be exemplified by the fact that robots cannot replicate the emotional support provided by a human teacher. The outcome is that students might miss out on developing essential social skills, such as empathy. This clearly aligns with the view that relying on machines diminishes the quality of human mentorship.</w:t>
        <w:br/>
        <w:br/>
        <w:t>In conclusion, I strongly negative with the disadvantages outweigh the advantages. This is because while robots offer personalized learning experiences, they simultaneously diminish the crucial development of essential social skills and emotional support.</w:t>
      </w:r>
    </w:p>
    <w:p>
      <w:r>
        <w:t>----------</w:t>
      </w:r>
    </w:p>
    <w:p>
      <w:r>
        <w:br/>
        <w:t>==================================================</w:t>
        <w:br/>
      </w:r>
    </w:p>
    <w:p>
      <w:pPr>
        <w:pStyle w:val="Heading1"/>
      </w:pPr>
      <w:r>
        <w:t>Question #187</w:t>
      </w:r>
    </w:p>
    <w:p>
      <w:r>
        <w:t xml:space="preserve">Prompt: </w:t>
      </w:r>
    </w:p>
    <w:p>
      <w:pPr>
        <w:pStyle w:val="Heading2"/>
      </w:pPr>
      <w:r>
        <w:t>Variant 1</w:t>
      </w:r>
    </w:p>
    <w:p>
      <w:r>
        <w:t>The quality of people's health is significantly influenced by their daily routines and habits. In my opinion, I strongly agree with agreeing with the statement. This essay will provide two reasons supporting my idea.</w:t>
        <w:br/>
        <w:br/>
        <w:t>Poor lifestyle choices are major contributors to declining public health. In other words, inadequate physical activity and poor dietary habits significantly compromise bodily functions. For instance, a highly sedentary routine, such as working at a desk all day, increases the risk of weight gain. As a result, individuals may develop metabolic syndrome, which affects cardiovascular health. Hence, it becomes evident that physical activity levels are crucial for maintaining optimal wellness.</w:t>
        <w:br/>
        <w:br/>
        <w:t>National health services must implement proactive measures to address these lifestyle-related issues. This is primarily due to the fact that education and community support are necessary to change ingrained habits. This can be exemplified by the fact that public campaigns promoting walking groups successfully encourage participation. The outcome is that communities become more aware of preventative measures and adopt healthier routines. This clearly aligns with the view that governmental intervention is vital for improving public health.</w:t>
        <w:br/>
        <w:br/>
        <w:t>In conclusion, I strongly agree that poor lifestyle choices contribute to poor health, and national health services must implement proactive measures. Addressing physical activity levels and promoting preventative measures are essential steps toward improving public health.</w:t>
      </w:r>
    </w:p>
    <w:p>
      <w:r>
        <w:t>----------</w:t>
      </w:r>
    </w:p>
    <w:p>
      <w:pPr>
        <w:pStyle w:val="Heading2"/>
      </w:pPr>
      <w:r>
        <w:t>Variant 2</w:t>
      </w:r>
    </w:p>
    <w:p>
      <w:r>
        <w:t>Poor health outcomes are often attributed solely to individual lifestyle choices, suggesting a limited scope for systemic intervention. In my opinion, I strongly disagree with disagreeing with the statement. This essay will provide two reasons supporting my idea.</w:t>
        <w:br/>
        <w:br/>
        <w:t>The primary determinants of poor health are often rooted in socioeconomic disparities, rather than merely personal habits. In other words, financial instability and lack of access to resources significantly restrict healthy choices for many people. For instance, low-income communities frequently reside in areas lacking safe parks or affordable, nutritious food options. As a result, residents are forced into diets high in processed ingredients and engaging in less physical activity. Hence, it becomes evident that systemic inequalities play a much larger role in poor health outcomes.</w:t>
        <w:br/>
        <w:br/>
        <w:t>Furthermore, the influence of environmental factors on human well-being cannot be overstated. This is primarily due to the fact that air pollution and contaminated water sources pose serious, unavoidable health risks regardless of personal routine. This can be exemplified by the fact that people living near industrial zones suffer elevated rates of respiratory illnesses. The outcome is that national health services must prioritize environmental regulation and infrastructure improvements. This clearly aligns with the view that external factors necessitate major governmental intervention.</w:t>
        <w:br/>
        <w:br/>
        <w:t>In conclusion, I strongly disagree with the notion that poor health is solely due to lifestyle choices. Addressing poor health requires acknowledging that socioeconomic disparities and environmental factors are equally crucial components alongside individual habits.</w:t>
      </w:r>
    </w:p>
    <w:p>
      <w:r>
        <w:t>----------</w:t>
      </w:r>
    </w:p>
    <w:p>
      <w:r>
        <w:br/>
        <w:t>==================================================</w:t>
        <w:br/>
      </w:r>
    </w:p>
    <w:p>
      <w:pPr>
        <w:pStyle w:val="Heading1"/>
      </w:pPr>
      <w:r>
        <w:t>Question #188</w:t>
      </w:r>
    </w:p>
    <w:p>
      <w:r>
        <w:t xml:space="preserve">Prompt: </w:t>
      </w:r>
    </w:p>
    <w:p>
      <w:pPr>
        <w:pStyle w:val="Heading2"/>
      </w:pPr>
      <w:r>
        <w:t>Variant 1</w:t>
      </w:r>
    </w:p>
    <w:p>
      <w:r>
        <w:t>The comparison regarding whether mothers are inherently better parents than fathers is a widely debated topic. In my opinion, I strongly agree with agreeing with the statement. This essay will provide two reasons supporting my idea.</w:t>
        <w:br/>
        <w:br/>
        <w:t>Mothers often possess a unique capacity for emotional nurturing that is crucial for a child's early development. In other words, mothers frequently establish a deep emotional bond with their offspring during the initial years of life. For instance, studies suggest that mothers are more likely to engage in prolonged physical contact, such as cuddling, with their infants. As a result, this consistent emotional support helps build the child's foundational sense of security and attachment. Hence, it becomes evident that the mother's role provides a distinct and vital form of care.</w:t>
        <w:br/>
        <w:br/>
        <w:t>Furthermore, mothers typically demonstrate a specialized understanding of child emotional needs. This is primarily due to the fact that they often spend extensive amounts of time in close proximity with their children. This can be exemplified by the fact that mothers are often the primary caregivers who manage the daily routines and emotional fluctuations of the household. The outcome is that this continuous involvement allows them to anticipate and respond to subtle emotional cues with greater accuracy. This clearly aligns with the view that the mother's intimate involvement is highly beneficial for the child.</w:t>
        <w:br/>
        <w:br/>
        <w:t>In conclusion, I strongly agree that mothers are better parents because their unique emotional nurturing and intimate involvement provide essential support for a child's development.</w:t>
      </w:r>
    </w:p>
    <w:p>
      <w:r>
        <w:t>----------</w:t>
      </w:r>
    </w:p>
    <w:p>
      <w:pPr>
        <w:pStyle w:val="Heading2"/>
      </w:pPr>
      <w:r>
        <w:t>Variant 2</w:t>
      </w:r>
    </w:p>
    <w:p>
      <w:r>
        <w:t>The notion that mothers are inherently superior to fathers in the role of parenting is a frequently debated topic. In my opinion, I strongly disagree with disagreeing with the statement. This essay will provide two reasons supporting my idea.</w:t>
        <w:br/>
        <w:br/>
        <w:t>Both parents contribute significantly to a child's development, making the claim of one being superior inaccurate. In other words, effective parenting requires a diverse set of skills that neither gender possesses exclusively. For instance, fathers often excel at teaching physical skills, such as sports or mechanical tasks, which are crucial for physical development. As a result, the child benefits from a broader spectrum of guidance and support from both figures. Hence, it becomes evident that both parents play complementary and equally vital roles in raising children.</w:t>
        <w:br/>
        <w:br/>
        <w:t>The quality of the parent-child bond depends more on the emotional connection than on the parent's gender. This is primarily due to the fact that the commitment and effort invested by either parent are the determining factors in a child's well-being. This can be exemplified by the fact that adoptive parents, regardless of gender, can form deep and stable attachments with their children. The outcome is that the child learns to value unconditional love and consistent care, regardless of who provides it. This clearly aligns with the view that the strength of the relationship, not the parent's gender, defines good parenting.</w:t>
        <w:br/>
        <w:br/>
        <w:t>In conclusion, I strongly disagree with the notion that mothers are better parents than fathers. Both parents contribute complementary skills, and the quality of the relationship is what truly defines successful child-rearing.</w:t>
      </w:r>
    </w:p>
    <w:p>
      <w:r>
        <w:t>----------</w:t>
      </w:r>
    </w:p>
    <w:p>
      <w:r>
        <w:br/>
        <w:t>==================================================</w:t>
        <w:br/>
      </w:r>
    </w:p>
    <w:p>
      <w:pPr>
        <w:pStyle w:val="Heading1"/>
      </w:pPr>
      <w:r>
        <w:t>Question #189</w:t>
      </w:r>
    </w:p>
    <w:p>
      <w:r>
        <w:t xml:space="preserve">Prompt: </w:t>
      </w:r>
    </w:p>
    <w:p>
      <w:pPr>
        <w:pStyle w:val="Heading2"/>
      </w:pPr>
      <w:r>
        <w:t>Variant 1</w:t>
      </w:r>
    </w:p>
    <w:p>
      <w:r>
        <w:t>The ethical consideration of animal rights is a subject of considerable global debate. In my opinion, I strongly agree with agreeing with the statement. This essay will provide two reasons supporting my idea.</w:t>
        <w:br/>
        <w:br/>
        <w:t>Granting rights to animals is fundamentally an issue of moral responsibility. In other words, sentient creatures deserve protection from unnecessary suffering in everyday life in many cases. For instance, factory farming often involves extreme confinement and poor treatment in everyday life in many cases. As a result, the animals endure immense physical and psychological distress in everyday life. Hence, it becomes evident that humane treatment is a necessity for all living beings.</w:t>
        <w:br/>
        <w:br/>
        <w:t>Furthermore, recognizing animal rights promotes a more compassionate society. This is primarily due to the fact that empathy towards animals strengthens human moral character in everyday life in many cases. This can be exemplified by the fact that many people volunteer at local animal shelters in everyday life. The outcome is that community bonds are strengthened, and compassion is fostered in everyday life. This clearly aligns with the view that animal welfare improves human society.</w:t>
        <w:br/>
        <w:br/>
        <w:t>In conclusion, I strongly agree that animal rights are important because they mandate humane treatment and promote a more compassionate society.</w:t>
      </w:r>
    </w:p>
    <w:p>
      <w:r>
        <w:t>----------</w:t>
      </w:r>
    </w:p>
    <w:p>
      <w:pPr>
        <w:pStyle w:val="Heading2"/>
      </w:pPr>
      <w:r>
        <w:t>Variant 2</w:t>
      </w:r>
    </w:p>
    <w:p>
      <w:r>
        <w:t>The discussion surrounding the importance of animal rights is a complex and often debated subject. In my opinion, I strongly disagree with disagreeing with the statement. This essay will provide two reasons supporting my idea.</w:t>
        <w:br/>
        <w:br/>
        <w:t>Focusing solely on animal rights can overlook the practical needs of human civilization. In other words, the primary focus should remain on human welfare and societal development. For instance, the global food supply relies heavily on animal husbandry for sustenance. As a result, the economic stability of many communities depends on efficient farming practices. Hence, it becomes evident that human needs must take precedence over absolute animal rights.</w:t>
        <w:br/>
        <w:br/>
        <w:t>Furthermore, excessive focus on animal rights may impede scientific progress and necessary research. This is primarily due to the fact that many medical breakthroughs require animal models for testing. This can be exemplified by the fact that vaccine development often utilizes animal subjects for safety trials. The outcome is that restricting such research would severely delay crucial advancements in human medicine. This clearly aligns with the view that scientific necessity outweighs animal rights concerns.</w:t>
        <w:br/>
        <w:br/>
        <w:t>In conclusion, I strongly disagree with the statement that animal rights are paramount. While animal welfare is important, human needs, such as food supply, and scientific necessity, like medical research, must be prioritized.</w:t>
      </w:r>
    </w:p>
    <w:p>
      <w:r>
        <w:t>----------</w:t>
      </w:r>
    </w:p>
    <w:p>
      <w:r>
        <w:br/>
        <w:t>==================================================</w:t>
        <w:br/>
      </w:r>
    </w:p>
    <w:p>
      <w:pPr>
        <w:pStyle w:val="Heading1"/>
      </w:pPr>
      <w:r>
        <w:t>Question #190</w:t>
      </w:r>
    </w:p>
    <w:p>
      <w:r>
        <w:t xml:space="preserve">Prompt: </w:t>
      </w:r>
    </w:p>
    <w:p>
      <w:pPr>
        <w:pStyle w:val="Heading2"/>
      </w:pPr>
      <w:r>
        <w:t>Variant 1</w:t>
      </w:r>
    </w:p>
    <w:p>
      <w:r>
        <w:t>The question of whether English will maintain its status as a global language amidst increasing worldwide interconnectedness is a subject of considerable academic debate. In my opinion, I strongly agree with agreeing with the statement. This essay will provide two reasons supporting my idea.</w:t>
        <w:br/>
        <w:br/>
        <w:t>English's widespread adoption is primarily driven by its utility in international communication. In other words, it serves as a common medium for people from diverse linguistic backgrounds to interact. For instance, multinational corporations frequently utilize English in their internal documentation and meetings. As a result, business transactions across continents become significantly smoother and more efficient. Hence, it becomes evident that English remains crucial for global economic participation.</w:t>
        <w:br/>
        <w:br/>
        <w:t>Another compelling factor supporting English's continued dominance is its extensive presence in educational institutions. This is primarily due to the fact that many universities worldwide mandate English proficiency for advanced studies. This can be exemplified by the fact that top-tier scientific journals often require submissions written in English. The outcome is that academic research and knowledge dissemination are centralized through this language. This clearly aligns with the view that English maintains its academic authority.</w:t>
        <w:br/>
        <w:br/>
        <w:t>In conclusion, I strongly agree with agreeing with the statement. This is clear from english's and compelling.</w:t>
      </w:r>
    </w:p>
    <w:p>
      <w:r>
        <w:t>----------</w:t>
      </w:r>
    </w:p>
    <w:p>
      <w:pPr>
        <w:pStyle w:val="Heading2"/>
      </w:pPr>
      <w:r>
        <w:t>Variant 2</w:t>
      </w:r>
    </w:p>
    <w:p>
      <w:r>
        <w:t>While globalization has increased international communication, the notion of English remaining the sole global language is questionable. In my opinion, I strongly disagree with disagreeing with the statement. This essay will provide two reasons supporting my idea.</w:t>
        <w:br/>
        <w:br/>
        <w:t>The rise of regional languages suggests that English's dominance is waning. In other words, local dialects and indigenous tongues are experiencing a resurgence in use. For instance, many communities are reviving ancient languages through educational programs. As a result, the cultural identity associated with these languages is being reinforced among younger generations. Hence, it becomes evident that linguistic diversity poses a significant challenge to English's universal status.</w:t>
        <w:br/>
        <w:br/>
        <w:t>Furthermore, economic shifts are promoting the adoption of diverse local languages. This is primarily due to the fact that regional trade and local governance are increasingly prioritizing native tongues. This can be exemplified by the fact that many developing nations are integrating local languages into their official administrative systems. The outcome is that global economic power is becoming more decentralized, reducing reliance on a single international language. This clearly aligns with the view that linguistic shifts are reshaping global communication patterns.</w:t>
        <w:br/>
        <w:br/>
        <w:t>In conclusion, I strongly disagree with disagreeing with the statement. This is because the resurgence of local dialects reinforces cultural identity, and economic shifts are decentralizing global power by integrating native tongues into administrative systems.</w:t>
      </w:r>
    </w:p>
    <w:p>
      <w:r>
        <w:t>----------</w:t>
      </w:r>
    </w:p>
    <w:p>
      <w:r>
        <w:br/>
        <w:t>==================================================</w:t>
        <w:br/>
      </w:r>
    </w:p>
    <w:p>
      <w:pPr>
        <w:pStyle w:val="Heading1"/>
      </w:pPr>
      <w:r>
        <w:t>Question #191</w:t>
      </w:r>
    </w:p>
    <w:p>
      <w:r>
        <w:t xml:space="preserve">Prompt: </w:t>
      </w:r>
    </w:p>
    <w:p>
      <w:pPr>
        <w:pStyle w:val="Heading2"/>
      </w:pPr>
      <w:r>
        <w:t>Variant 1</w:t>
      </w:r>
    </w:p>
    <w:p>
      <w:r>
        <w:t>The debate surrounding unemployment often suggests that rapid urbanization is the most effective strategy for addressing job scarcity. In my opinion, I strongly agree with agree. This essay will provide two reasons supporting my idea.</w:t>
        <w:br/>
        <w:br/>
        <w:t>Urbanization stimulates economic activity by concentrating populations and industries in specific areas. In other words, the clustering of people and businesses creates a robust labor market. For instance, a growing city attracts various manufacturing and service sectors, thereby increasing job opportunities. As a result, the increased demand for workers stimulates further industrial development and job creation. Hence, it becomes evident that rapid urbanization is a powerful catalyst for improving employment levels.</w:t>
        <w:br/>
        <w:br/>
        <w:t>Furthermore, the movement of people into urban centers provides a ready supply of labor for developing industries. This is primarily due to the fact that rural populations often migrate seeking better economic prospects and livelihoods. This can be exemplified by the fact that developing nations see a steady influx of workers into their major conurbations. The outcome is that this concentrated labor force allows industries to scale up production and meet the demands of a modern economy. This clearly aligns with the view that urbanization is crucial for sustainable economic growth.</w:t>
        <w:br/>
        <w:br/>
        <w:t>In conclusion, I strongly agree with agree. This is clear from urbanization and furthermore.</w:t>
      </w:r>
    </w:p>
    <w:p>
      <w:r>
        <w:t>----------</w:t>
      </w:r>
    </w:p>
    <w:p>
      <w:pPr>
        <w:pStyle w:val="Heading2"/>
      </w:pPr>
      <w:r>
        <w:t>Variant 2</w:t>
      </w:r>
    </w:p>
    <w:p>
      <w:r>
        <w:t>The assertion that rapid urbanization is the sole effective remedy for unemployment is a highly debatable claim. In my opinion, I strongly disagree with disagree. This essay will provide two reasons supporting my idea.</w:t>
        <w:br/>
        <w:br/>
        <w:t>A primary concern is that rapid urbanization often fails to generate sufficient employment opportunities for the influx of people. In other words, the pace of population movement frequently outstrips the capacity of local industries to absorb new labor. For instance, a sudden influx of migrants into a major city can overwhelm existing service sectors, such as construction and retail. As a result, many individuals find themselves relegated to precarious, low-wage jobs, leading to increased poverty. Hence, it becomes evident that simply moving people to a city does not guarantee economic stability or job creation.</w:t>
        <w:br/>
        <w:br/>
        <w:t>Another critical issue is that economic development requires more than just population concentration; it needs robust infrastructure and planning. This is primarily due to the fact that uncontrolled urban expansion strains public resources, including housing and sanitation systems. This can be exemplified by the fact that many developing conurbations lack adequate public transportation, forcing reliance on costly private vehicles. The outcome is that the quality of life diminishes for all residents, regardless of their employment status. This clearly aligns with the view that sustainable development must guide any attempt to improve livelihoods.</w:t>
        <w:br/>
        <w:br/>
        <w:t>In conclusion, I strongly disagree with disagree. This is clear from primary and another.</w:t>
      </w:r>
    </w:p>
    <w:p>
      <w:r>
        <w:t>----------</w:t>
      </w:r>
    </w:p>
    <w:p>
      <w:r>
        <w:br/>
        <w:t>==================================================</w:t>
        <w:br/>
      </w:r>
    </w:p>
    <w:p>
      <w:pPr>
        <w:pStyle w:val="Heading1"/>
      </w:pPr>
      <w:r>
        <w:t>Question #192</w:t>
      </w:r>
    </w:p>
    <w:p>
      <w:r>
        <w:t xml:space="preserve">Prompt: </w:t>
      </w:r>
    </w:p>
    <w:p>
      <w:pPr>
        <w:pStyle w:val="Heading2"/>
      </w:pPr>
      <w:r>
        <w:t>Variant 1</w:t>
      </w:r>
    </w:p>
    <w:p>
      <w:r>
        <w:t>Individuals pursue higher education for a variety of motivations, encompassing personal growth, professional advancement, and the acquisition of knowledge. In my opinion, I strongly agree with agreeing with the statement. This essay will provide two reasons supporting my idea.</w:t>
        <w:br/>
        <w:br/>
        <w:t>One primary reason people attend college is for professional development and career preparation. In other words, students seek specialized knowledge that will enhance their employability in the job market. For instance, a student pursuing engineering will gain technical skills necessary for various industrial roles. As a result, graduates are better equipped to secure stable and fulfilling employment. Hence, it becomes evident that academic study is a crucial pathway toward a successful career trajectory.</w:t>
        <w:br/>
        <w:br/>
        <w:t>Another significant motivation for attending university is the pursuit of intellectual curiosity and personal enrichment. This is primarily due to the fact that college environments expose students to diverse ideas and academic disciplines. This can be exemplified by the fact that elective courses allow students to explore subjects far outside their major field of study. The outcome is that individuals develop a broader worldview and critical thinking abilities. This clearly aligns with the view that higher education fosters comprehensive self-improvement.</w:t>
        <w:br/>
        <w:br/>
        <w:t>In conclusion, I strongly agree with agreeing with the statement. This is because higher education facilitates professional development by providing specialized knowledge and simultaneously fosters personal enrichment through exposure to diverse academic disciplines.</w:t>
      </w:r>
    </w:p>
    <w:p>
      <w:r>
        <w:t>----------</w:t>
      </w:r>
    </w:p>
    <w:p>
      <w:pPr>
        <w:pStyle w:val="Heading2"/>
      </w:pPr>
      <w:r>
        <w:t>Variant 2</w:t>
      </w:r>
    </w:p>
    <w:p>
      <w:r>
        <w:t>People attend higher education institutions for a variety of motivations, including personal growth, professional advancement, and knowledge acquisition. In my opinion, I strongly disagree with disagree. This essay will provide two reasons supporting my idea.</w:t>
        <w:br/>
        <w:br/>
        <w:t>A primary motivation for attending college is the pursuit of specialized knowledge and intellectual growth. In other words, students seek structured environments where they can deepen their understanding of complex subjects. For instance, a student interested in biology might enroll in advanced genetics courses. As a result, they gain a foundational understanding that is crucial for future research endeavors. Hence, it becomes evident that academic study provides essential intellectual nourishment.</w:t>
        <w:br/>
        <w:br/>
        <w:t>Another compelling reason people pursue higher education is the necessity of improving career prospects. This is primarily due to the fact that many employers require a degree to consider candidates for skilled positions. This can be exemplified by the fact that entry-level jobs in finance often mandate a bachelor's degree. The outcome is that graduates are significantly more competitive in the job market, leading to better salaries. This clearly aligns with the view that higher education is vital for professional development.</w:t>
        <w:br/>
        <w:br/>
        <w:t>In conclusion, I strongly disagree with disagree. This is clear from primary and another.</w:t>
      </w:r>
    </w:p>
    <w:p>
      <w:r>
        <w:t>----------</w:t>
      </w:r>
    </w:p>
    <w:p>
      <w:r>
        <w:br/>
        <w:t>==================================================</w:t>
        <w:br/>
      </w:r>
    </w:p>
    <w:p>
      <w:pPr>
        <w:pStyle w:val="Heading1"/>
      </w:pPr>
      <w:r>
        <w:t>Question #193</w:t>
      </w:r>
    </w:p>
    <w:p>
      <w:r>
        <w:t xml:space="preserve">Prompt: </w:t>
      </w:r>
    </w:p>
    <w:p>
      <w:pPr>
        <w:pStyle w:val="Heading2"/>
      </w:pPr>
      <w:r>
        <w:t>Variant 1</w:t>
      </w:r>
    </w:p>
    <w:p>
      <w:r>
        <w:t>The question of whether university graduates should receive higher salaries than those without higher education is a subject of considerable debate. In my opinion, I strongly agree with agree. This essay will provide two reasons supporting my idea.</w:t>
        <w:br/>
        <w:br/>
        <w:t>Acquiring a university degree equips individuals with specialized knowledge and advanced critical thinking abilities. In other words, higher education provides a structured framework for developing complex problem-solving skills. For instance, a recent graduate in engineering possesses technical proficiencies that are not readily available to those without formal training. As a result, employers are willing to offer greater compensation to candidates who demonstrate these specialized competencies. Hence, it becomes evident that the investment in higher learning translates directly into increased earning potential.</w:t>
        <w:br/>
        <w:br/>
        <w:t>Furthermore, university study significantly enhances a person's professional networking and career trajectory. This is primarily due to the fact that educational institutions connect students with industry leaders and potential employers. This can be exemplified by the fact that alumni networks often provide graduates with crucial job leads and mentorship opportunities. The outcome is that individuals who complete their studies gain access to exclusive professional circles, accelerating their career growth. This clearly aligns with the view that academic credentials are vital for socioeconomic mobility.</w:t>
        <w:br/>
        <w:br/>
        <w:t>In conclusion, I strongly agree with agree. This is clear from acquiring and furthermore.</w:t>
      </w:r>
    </w:p>
    <w:p>
      <w:r>
        <w:t>----------</w:t>
      </w:r>
    </w:p>
    <w:p>
      <w:pPr>
        <w:pStyle w:val="Heading2"/>
      </w:pPr>
      <w:r>
        <w:t>Variant 2</w:t>
      </w:r>
    </w:p>
    <w:p>
      <w:r>
        <w:t>The question of whether university graduates should receive higher salaries than those without formal higher education is a subject of considerable debate. In my opinion, I strongly disagree with disagree. This essay will provide two reasons supporting my idea.</w:t>
        <w:br/>
        <w:br/>
        <w:t>The value of a degree should not automatically translate into a significant wage premium. In other words, professional experience and practical skills are equally crucial for career success. For instance, many skilled tradespeople, such as electricians, earn substantial incomes without obtaining a university qualification. As a result, focusing solely on academic credentials overlooks valuable expertise gained through years of work. Hence, it becomes evident that practical competence holds considerable worth in the job market.</w:t>
        <w:br/>
        <w:br/>
        <w:t>Furthermore, salary disparities often reflect market demand rather than educational attainment. This is primarily due to the fact that industries require specific, demonstrable skills regardless of academic background. This can be exemplified by the fact that highly skilled technicians are often paid exceptionally well, even if their schooling was vocational. The outcome is that the compensation structure should be based on the utility of the worker, not merely the institution attended. This clearly aligns with the view that job performance is the primary determinant of earning potential.</w:t>
        <w:br/>
        <w:br/>
        <w:t>In conclusion, I strongly disagree with disagree. This is clear from value and furthermore.</w:t>
      </w:r>
    </w:p>
    <w:p>
      <w:r>
        <w:t>----------</w:t>
      </w:r>
    </w:p>
    <w:p>
      <w:r>
        <w:br/>
        <w:t>==================================================</w:t>
        <w:br/>
      </w:r>
    </w:p>
    <w:p>
      <w:pPr>
        <w:pStyle w:val="Heading1"/>
      </w:pPr>
      <w:r>
        <w:t>Question #194</w:t>
      </w:r>
    </w:p>
    <w:p>
      <w:r>
        <w:t xml:space="preserve">Prompt: </w:t>
      </w:r>
    </w:p>
    <w:p>
      <w:pPr>
        <w:pStyle w:val="Heading2"/>
      </w:pPr>
      <w:r>
        <w:t>Variant 1</w:t>
      </w:r>
    </w:p>
    <w:p>
      <w:r>
        <w:t>Engaging in physical sports activities is widely recognized as beneficial for maintaining both physical health and emotional contentment in adulthood. In my opinion, I strongly agree with agreeing with the statement. This essay will provide two reasons supporting my idea.</w:t>
        <w:br/>
        <w:br/>
        <w:t>Physical sports participation significantly contributes to an adult's overall physical well-being. In other words, regular exercise strengthens vital bodily systems and maintains muscle tone. For instance, engaging in activities such as swimming or running improves cardiovascular health substantially. As a result, individuals are less susceptible to chronic ailments associated with a sedentary lifestyle. Hence, it becomes evident that physical activity is crucial for sustaining optimal bodily function.</w:t>
        <w:br/>
        <w:br/>
        <w:t>Another reason is that sports participation greatly enhances mental acuity and emotional stability. This is primarily due to the fact that physical exertion triggers the release of mood-boosting chemicals in the brain. This can be exemplified by the fact that a brisk walk after a workout helps alleviate symptoms of stress and anxiety. The outcome is that participants report feeling more positive and focused throughout their daily routines. This clearly aligns with the view that physical activity supports a holistic approach to well-being.</w:t>
        <w:br/>
        <w:br/>
        <w:t>In conclusion, I strongly agree that taking part in sports is vital for adults. Maintaining physical well-being through activity, alongside boosting mental acuity, ensures a balanced and fulfilling life.</w:t>
      </w:r>
    </w:p>
    <w:p>
      <w:r>
        <w:t>----------</w:t>
      </w:r>
    </w:p>
    <w:p>
      <w:pPr>
        <w:pStyle w:val="Heading2"/>
      </w:pPr>
      <w:r>
        <w:t>Variant 2</w:t>
      </w:r>
    </w:p>
    <w:p>
      <w:r>
        <w:t>Maintaining a regular physical activity regimen is widely considered essential for achieving overall wellness in adulthood. In my opinion, I strongly disagree with disagree. This essay will provide two reasons supporting my idea.</w:t>
        <w:br/>
        <w:br/>
        <w:t>Engaging in physical activity is not always beneficial for adults. In other words, excessive exertion can place undue strain on the body's systems in everyday life in everyday life in everyday life. For instance, an individual who attempts marathon running without proper preparation risks severe injury. As a result, the body may experience prolonged recovery periods and chronic pain. Hence, it becomes evident that a moderate approach to exercise is necessary for sustained well-being.</w:t>
        <w:br/>
        <w:br/>
        <w:t>Furthermore, dedicating time to sports can negatively impact an adult's daily responsibilities. This is primarily due to the fact that intense training demands significant time commitment in everyday life in everyday life in everyday life. This can be exemplified by the fact that an employee might have to cancel important work meetings to attend practice. The outcome is that professional obligations suffer, leading to increased stress levels. This clearly aligns with the view that maintaining a work-life balance is paramount.</w:t>
        <w:br/>
        <w:br/>
        <w:t>In conclusion, I strongly disagree with disagree. This is clear from engaging and furthermore.</w:t>
      </w:r>
    </w:p>
    <w:p>
      <w:r>
        <w:t>----------</w:t>
      </w:r>
    </w:p>
    <w:p>
      <w:r>
        <w:br/>
        <w:t>==================================================</w:t>
        <w:br/>
      </w:r>
    </w:p>
    <w:p>
      <w:pPr>
        <w:pStyle w:val="Heading1"/>
      </w:pPr>
      <w:r>
        <w:t>Question #195</w:t>
      </w:r>
    </w:p>
    <w:p>
      <w:r>
        <w:t xml:space="preserve">Prompt: </w:t>
      </w:r>
    </w:p>
    <w:p>
      <w:pPr>
        <w:pStyle w:val="Heading2"/>
      </w:pPr>
      <w:r>
        <w:t>Variant 1</w:t>
      </w:r>
    </w:p>
    <w:p>
      <w:r>
        <w:t>The question of whether companies producing consumer goods should prioritize their corporate reputation or focus on short-term sales strategies is a significant debate. In my opinion, I strongly agree with agree. This essay will provide two reasons supporting my idea.</w:t>
        <w:br/>
        <w:br/>
        <w:t>Emphasizing a company's reputation is a crucial element of sustainable market positioning. In other words, a strong reputation builds trust among the consumer base. For instance, a food company known for ethical sourcing maintains customer loyalty even when competitors offer deep discounts. As a result, consumers are willing to pay a premium for products they perceive as high quality and morally sound. Hence, it becomes evident that brand equity is more valuable than temporary sales boosts.</w:t>
        <w:br/>
        <w:br/>
        <w:t>Conversely, focusing on short-term strategies like discounts can generate immediate revenue streams. This is primarily due to the fact that promotions create a sense of urgency among potential buyers. This can be exemplified by the fact that clothing retailers frequently use 'buy one, get one' deals to clear seasonal inventory. The outcome is that sales figures appear robust in the immediate quarter. This clearly aligns with the view that immediate financial gains are necessary for operational survival.</w:t>
        <w:br/>
        <w:br/>
        <w:t>In conclusion, I strongly agree with agree. This is clear from emphasizing and conversely.</w:t>
      </w:r>
    </w:p>
    <w:p>
      <w:r>
        <w:t>----------</w:t>
      </w:r>
    </w:p>
    <w:p>
      <w:pPr>
        <w:pStyle w:val="Heading2"/>
      </w:pPr>
      <w:r>
        <w:t>Variant 2</w:t>
      </w:r>
    </w:p>
    <w:p>
      <w:r>
        <w:t>The question of whether companies producing consumer goods should prioritize their corporate reputation or focus on short-term sales tactics is a complex one. In my opinion, I strongly disagree with disagree. This essay will provide two reasons supporting my idea.</w:t>
        <w:br/>
        <w:br/>
        <w:t>Emphasizing a company's reputation suggests a focus on building long-term brand equity. In other words, this approach prioritizes trust and perceived value over immediate financial gains. For instance, a clothing brand that consistently uses ethical sourcing practices builds a positive public image. As a result, consumers are more inclined to support the brand even when competitors offer lower prices. Hence, it becomes evident that reputation forms a solid foundation for sustained market positioning.</w:t>
        <w:br/>
        <w:br/>
        <w:t>Focusing on short-term strategies, such as discounts and special offers, aims for immediate revenue streams. This is primarily due to the fact that such deals stimulate quick consumer spending and boost immediate sales figures. This can be exemplified by the fact that electronics retailers frequently advertise deep discounts during seasonal sales. The outcome is that consumers are drawn to the perceived savings, leading to a temporary spike in transactions. This clearly aligns with the view that immediate sales boosts are the primary goal of marketing.</w:t>
        <w:br/>
        <w:br/>
        <w:t>In conclusion, I strongly disagree with disagree. This is clear from emphasizing and focusing.</w:t>
      </w:r>
    </w:p>
    <w:p>
      <w:r>
        <w:t>----------</w:t>
      </w:r>
    </w:p>
    <w:p>
      <w:r>
        <w:br/>
        <w:t>==================================================</w:t>
        <w:br/>
      </w:r>
    </w:p>
    <w:p>
      <w:pPr>
        <w:pStyle w:val="Heading1"/>
      </w:pPr>
      <w:r>
        <w:t>Question #196</w:t>
      </w:r>
    </w:p>
    <w:p>
      <w:r>
        <w:t xml:space="preserve">Prompt: </w:t>
      </w:r>
    </w:p>
    <w:p>
      <w:pPr>
        <w:pStyle w:val="Heading2"/>
      </w:pPr>
      <w:r>
        <w:t>Variant 1</w:t>
      </w:r>
    </w:p>
    <w:p>
      <w:r>
        <w:t>Globalization refers to the increasing interconnectedness of economies, cultures, and populations across the world. In my opinion, I strongly agree with agreeing with the statement. This essay will provide two reasons supporting my idea.</w:t>
        <w:br/>
        <w:br/>
        <w:t>The primary benefit of globalization is the expansion of international trade opportunities. In other words, the removal of trade barriers allows goods and services to move more freely between nations. For instance, developing countries can now sell their agricultural products to major consumer markets in Europe. As a result, these nations gain vital revenue streams, which helps fund local infrastructure projects. Hence, it becomes evident that globalization significantly boosts economic growth worldwide.</w:t>
        <w:br/>
        <w:br/>
        <w:t>Another significant advantage is the rapid dissemination of knowledge and cultural exchange. This is primarily due to the fact that modern communication technologies connect people instantly, regardless of geographical distance. This can be exemplified by the fact that online learning platforms allow students to access specialized courses from prestigious universities globally. The outcome is that educational opportunities become democratized, giving more people access to high-quality learning. This clearly aligns with the view that globalization fosters intellectual development among its people.</w:t>
        <w:br/>
        <w:br/>
        <w:t>In conclusion, I strongly agree with agreeing with the statement. This is because globalization facilitates substantial economic expansion through increased international trade and promotes intellectual development via the rapid dissemination of knowledge and cultural exchange.</w:t>
      </w:r>
    </w:p>
    <w:p>
      <w:r>
        <w:t>----------</w:t>
      </w:r>
    </w:p>
    <w:p>
      <w:pPr>
        <w:pStyle w:val="Heading2"/>
      </w:pPr>
      <w:r>
        <w:t>Variant 2</w:t>
      </w:r>
    </w:p>
    <w:p>
      <w:r>
        <w:t>The increasing interconnectedness of nations through global trade and communication has become a subject of considerable debate. In my opinion, I strongly disagree with disagreeing with the statement. This essay will provide two reasons supporting my idea.</w:t>
        <w:br/>
        <w:br/>
        <w:t>Globalization presents significant challenges to the autonomy of smaller nations. In other words, the reliance on international markets can undermine local decision-making processes. For instance, a small island nation might be forced to adopt specific agricultural practices to satisfy the demands of major consumer markets. As a result, its unique cultural traditions and sustainable farming methods may be compromised. Hence, it becomes evident that local economies suffer when they are overly integrated into global supply chains.</w:t>
        <w:br/>
        <w:br/>
        <w:t>Furthermore, globalization exacerbates economic inequality among the world's populations. This is primarily due to the fact that wealth tends to accumulate in the hands of multinational corporations and developed countries. This can be exemplified by the fact that labor in developing regions often receives wages that are insufficient to cover basic living expenses. The outcome is that a widening gap emerges between the affluent and the impoverished, creating social unrest. This clearly aligns with the view that global economic integration disproportionately benefits the wealthy.</w:t>
        <w:br/>
        <w:br/>
        <w:t>In conclusion, I strongly disagree with disagreeing with the statement. This is because global integration compromises the autonomy of smaller nations and exacerbates economic disparities among the world's populations.</w:t>
      </w:r>
    </w:p>
    <w:p>
      <w:r>
        <w:t>----------</w:t>
      </w:r>
    </w:p>
    <w:p>
      <w:r>
        <w:br/>
        <w:t>==================================================</w:t>
        <w:br/>
      </w:r>
    </w:p>
    <w:p>
      <w:pPr>
        <w:pStyle w:val="Heading1"/>
      </w:pPr>
      <w:r>
        <w:t>Question #197</w:t>
      </w:r>
    </w:p>
    <w:p>
      <w:r>
        <w:t xml:space="preserve">Prompt: </w:t>
      </w:r>
    </w:p>
    <w:p>
      <w:pPr>
        <w:pStyle w:val="Heading2"/>
      </w:pPr>
      <w:r>
        <w:t>Variant 1</w:t>
      </w:r>
    </w:p>
    <w:p>
      <w:r>
        <w:t>The global linguistic landscape is undergoing significant changes, with some languages gaining prominence while others face rapid decline. In my opinion, I strongly positive with positive. This essay will provide two reasons supporting my idea.</w:t>
        <w:br/>
        <w:br/>
        <w:t>On the one hand, One clear advantage is that the spread of certain languages promotes greater global connectivity and economic opportunity. In other words, This is because increased usage of widely spoken languages facilitates international trade and communication. For instance, A practical example is the growing adoption of English in business sectors, allowing multinational corporations to operate seamlessly across diverse regions. As a result, This result supports the view that such linguistic common ground minimizes communication barriers, thereby boosting economic exchange. Hence, it becomes evident that Consequently, it becomes evident that the expansion of certain languages supports global cooperation and development.</w:t>
        <w:br/>
        <w:br/>
        <w:t>On the other hand, Another reason is that the decline of minority languages presents a significant cultural disadvantage. This is primarily due to the fact that each language carries unique cultural knowledge and historical narratives. This can be exemplified by the fact that A practical example is how indigenous languages often contain specialized vocabulary related to local ecology and traditional medicine. The outcome is that losing these languages means losing irreplaceable forms of human knowledge and cultural heritage. This clearly aligns with the view that language attrition causes profound cultural erosion.</w:t>
        <w:br/>
        <w:br/>
        <w:t>In conclusion, I strongly agree that while the spread of certain languages promotes global connectivity, the cultural disadvantage of declining minority languages is a more serious concern. Consequently, efforts must be made to balance global cooperation and development with the preservation of linguistic diversity and cultural heritage.</w:t>
      </w:r>
    </w:p>
    <w:p>
      <w:r>
        <w:t>----------</w:t>
      </w:r>
    </w:p>
    <w:p>
      <w:pPr>
        <w:pStyle w:val="Heading2"/>
      </w:pPr>
      <w:r>
        <w:t>Variant 2</w:t>
      </w:r>
    </w:p>
    <w:p>
      <w:r>
        <w:t>The increasing global usage of some languages alongside the rapid decline of others presents a complex cultural issue. In my opinion, I strongly negative with negative. This essay will provide two reasons supporting my idea.</w:t>
        <w:br/>
        <w:br/>
        <w:t>On the one hand, One clear advantage is that the spread of certain languages can facilitate greater international communication. In other words, This is because widely adopted languages create common ground for diverse populations to interact. For instance, A practical example is the use of English in global business settings, which allows people from various nations to collaborate easily. As a result, This result supports the view that economic exchange becomes much smoother, promoting global trade. Hence, it becomes evident that Consequently, it becomes evident that this linguistic spread can boost economic connectivity.</w:t>
        <w:br/>
        <w:br/>
        <w:t>On the other hand, Another reason is that the decline of minority languages poses a significant cultural disadvantage. This is primarily due to the fact that languages are integral carriers of unique cultural knowledge and history. This can be exemplified by the fact that A practical example is the fact that indigenous languages often contain specialized vocabulary related to local ecosystems. The outcome is that when a language vanishes, the specialized knowledge it holds is lost forever. This clearly aligns with the view that this decline represents a profound cultural erosion.</w:t>
        <w:br/>
        <w:br/>
        <w:t>In conclusion, I strongly disagree with the notion that linguistic shift is purely positive. While the spread of certain languages can boost economic connectivity, the cultural erosion caused by the decline of minority languages is a far greater concern.</w:t>
      </w:r>
    </w:p>
    <w:p>
      <w:r>
        <w:t>----------</w:t>
      </w:r>
    </w:p>
    <w:p>
      <w:r>
        <w:br/>
        <w:t>==================================================</w:t>
        <w:br/>
      </w:r>
    </w:p>
    <w:p>
      <w:pPr>
        <w:pStyle w:val="Heading1"/>
      </w:pPr>
      <w:r>
        <w:t>Question #198</w:t>
      </w:r>
    </w:p>
    <w:p>
      <w:r>
        <w:t xml:space="preserve">Prompt: </w:t>
      </w:r>
    </w:p>
    <w:p>
      <w:pPr>
        <w:pStyle w:val="Heading2"/>
      </w:pPr>
      <w:r>
        <w:t>Variant 1</w:t>
      </w:r>
    </w:p>
    <w:p>
      <w:r>
        <w:t>The process of voting is fundamental to the functioning of any democratic society. In my opinion, I strongly agree with presenting a positive perspective on the topic. This essay will provide two reasons supporting my idea.</w:t>
        <w:br/>
        <w:br/>
        <w:t>Voting empowers citizens by giving them a direct mechanism to influence governance. In other words, participation allows individuals to hold elected officials accountable for their actions. For instance, if a local representative fails to address community needs, voters can choose a different candidate in the next election. As a result, politicians are incentivized to prioritize the welfare of the electorate, leading to better policy implementation. Hence, it becomes evident that voting is crucial for maintaining governmental integrity.</w:t>
        <w:br/>
        <w:br/>
        <w:t>Furthermore, voting strengthens the overall social fabric of a nation. This is primarily due to the fact that the act of casting a ballot encourages civic engagement among the populace. This can be exemplified by the fact that voter registration drives increase public awareness regarding political issues. The outcome is that a more informed citizenry demands transparency and responsible leadership from their representatives. This clearly aligns with the view that robust participation solidifies democratic institutions.</w:t>
        <w:br/>
        <w:br/>
        <w:t>In conclusion, I strongly agree that voting is vital for a healthy democracy. Because it empowers citizens and strengthens the social fabric, participation remains essential for a functional democratic society.</w:t>
      </w:r>
    </w:p>
    <w:p>
      <w:r>
        <w:t>----------</w:t>
      </w:r>
    </w:p>
    <w:p>
      <w:r>
        <w:br/>
        <w:t>==================================================</w:t>
        <w:br/>
      </w:r>
    </w:p>
    <w:p>
      <w:pPr>
        <w:pStyle w:val="Heading1"/>
      </w:pPr>
      <w:r>
        <w:t>Question #199</w:t>
      </w:r>
    </w:p>
    <w:p>
      <w:r>
        <w:t xml:space="preserve">Prompt: </w:t>
      </w:r>
    </w:p>
    <w:p>
      <w:pPr>
        <w:pStyle w:val="Heading2"/>
      </w:pPr>
      <w:r>
        <w:t>Variant 1</w:t>
      </w:r>
    </w:p>
    <w:p>
      <w:r>
        <w:t>The methods by which people interact and exchange information have undergone considerable transformation over the past decade. In my opinion, I strongly positive with the advantages outweigh the disadvantages. This essay will provide two reasons supporting my idea.</w:t>
        <w:br/>
        <w:br/>
        <w:t>On the one hand, the advent of digital communication has significantly enhanced global connectivity. In other words, people can maintain relationships across vast geographical distances with unprecedented ease. For instance, instant messaging platforms allow family members separated by continents to share daily moments instantly. As a result, the sense of community and mutual support is strengthened, regardless of physical separation. Hence, it becomes evident that these new methods facilitate stronger interpersonal connections.</w:t>
        <w:br/>
        <w:br/>
        <w:t>On the other hand, the reliance on digital communication presents several drawbacks, particularly concerning the depth of interaction. This is primarily due to the fact that virtual interactions often lack the nuance of face-to-face conversation. This can be exemplified by the fact that complex emotions or subtle body language cues are easily misinterpreted through text. The outcome is that individuals may struggle to develop deep empathy, leading to superficial relationships. This clearly aligns with the view that this reliance diminishes the quality of human connection.</w:t>
        <w:br/>
        <w:br/>
        <w:t>In conclusion, I strongly positive with the advantages outweigh the disadvantages. This is because digital communication significantly enhances global connectivity, while simultaneously presenting challenges regarding the depth of interaction.</w:t>
      </w:r>
    </w:p>
    <w:p>
      <w:r>
        <w:t>----------</w:t>
      </w:r>
    </w:p>
    <w:p>
      <w:pPr>
        <w:pStyle w:val="Heading2"/>
      </w:pPr>
      <w:r>
        <w:t>Variant 2</w:t>
      </w:r>
    </w:p>
    <w:p>
      <w:r>
        <w:t>The methods by which people communicate in modern society have undergone substantial transformations over the last decade. In my opinion, I strongly negative with the disadvantages outweigh the advantages. This essay will provide two reasons supporting my idea.</w:t>
        <w:br/>
        <w:br/>
        <w:t>On the one hand, digital communication has undeniably enhanced the speed and reach of information exchange. In other words, people can now connect with others across vast geographical distances instantaneously. For instance, a student can collaborate on a project with peers located on different continents using video conferencing. As a result, the barriers of distance are significantly diminished, allowing for continuous academic and professional interaction. Hence, it becomes evident that these new methods facilitate unprecedented global connectivity.</w:t>
        <w:br/>
        <w:br/>
        <w:t>On the other hand, the reliance on digital platforms presents several significant drawbacks to genuine human interaction. This is primarily due to the fact that virtual communication often lacks the nuance of face-to-face conversation. This can be exemplified by the fact that complex emotions or subtle body language cues are frequently misinterpreted through text messages. The outcome is that individuals may develop a superficial sense of connection while neglecting the depth of meaningful relationships. This clearly aligns with the view that these changes pose a considerable risk to interpersonal connection.</w:t>
        <w:br/>
        <w:br/>
        <w:t>In conclusion, I strongly negative with the disadvantages outweigh the advantages. This is because digital communication facilitates unprecedented global connectivity, yet it simultaneously poses a considerable risk to genuine interpersonal connection.</w:t>
      </w:r>
    </w:p>
    <w:p>
      <w:r>
        <w:t>----------</w:t>
      </w:r>
    </w:p>
    <w:p>
      <w:r>
        <w:br/>
        <w:t>==================================================</w:t>
        <w:br/>
      </w:r>
    </w:p>
    <w:p>
      <w:pPr>
        <w:pStyle w:val="Heading1"/>
      </w:pPr>
      <w:r>
        <w:t>Question #200</w:t>
      </w:r>
    </w:p>
    <w:p>
      <w:r>
        <w:t xml:space="preserve">Prompt: </w:t>
      </w:r>
    </w:p>
    <w:p>
      <w:pPr>
        <w:pStyle w:val="Heading2"/>
      </w:pPr>
      <w:r>
        <w:t>Variant 1</w:t>
      </w:r>
    </w:p>
    <w:p>
      <w:r>
        <w:t>Youth crime presents a significant societal challenge that requires comprehensive attention and strategic intervention. In my opinion, I strongly agree with identifying problems and proposing solutions. This essay will provide two reasons supporting my idea.</w:t>
        <w:br/>
        <w:br/>
        <w:t>The major reason is that inadequate educational opportunities contribute significantly to juvenile delinquency. In other words, when young people lack access to quality schooling or vocational training, they may feel marginalized and directionless. For instance, youths from low-income backgrounds who drop out of high school often lack the necessary skills for stable employment. As a result, these individuals become susceptible to criminal activities as a means of survival or status. Hence, it becomes evident that addressing educational deficits is crucial for mitigating youth crime.</w:t>
        <w:br/>
        <w:br/>
        <w:t>One effective solution is implementing robust community mentorship programs. This is primarily due to the fact that positive adult role models provide guidance and emotional support to at-risk youth. This can be exemplified by the fact that local community centers organizing after-school activities successfully keep teenagers engaged and productive. The outcome is that participants develop stronger social bonds and acquire positive behavioral habits. This clearly aligns with the view that proactive community involvement is essential for crime prevention.</w:t>
        <w:br/>
        <w:br/>
        <w:t>In conclusion, I strongly agree that identifying problems and proposing solutions are vital. Addressing educational deficits and establishing community mentorship programs are necessary steps toward reducing youth crime rates.</w:t>
      </w:r>
    </w:p>
    <w:p>
      <w:r>
        <w:t>----------</w:t>
      </w:r>
    </w:p>
    <w:p>
      <w:r>
        <w:br/>
        <w:t>==================================================</w:t>
        <w:br/>
      </w:r>
    </w:p>
    <w:p>
      <w:pPr>
        <w:pStyle w:val="Heading1"/>
      </w:pPr>
      <w:r>
        <w:t>Question #201</w:t>
      </w:r>
    </w:p>
    <w:p>
      <w:r>
        <w:t xml:space="preserve">Prompt: </w:t>
      </w:r>
    </w:p>
    <w:p>
      <w:pPr>
        <w:pStyle w:val="Heading2"/>
      </w:pPr>
      <w:r>
        <w:t>Variant 1</w:t>
      </w:r>
    </w:p>
    <w:p>
      <w:r>
        <w:t>Some people argue that university education should prioritize practical skills development over extensive theoretical study. In my opinion, I strongly agree with agreeing with the statement. This essay will provide two reasons supporting my idea.</w:t>
        <w:br/>
        <w:br/>
        <w:t>A primary argument is that the modern job market demands immediate, applicable skills. In other words, graduates need competencies that employers can utilize right away. For instance, a student studying engineering would benefit greatly from mandatory internships rather than solely academic coursework. As a result, the transition from academia to employment becomes much smoother and more efficient. Hence, it becomes evident that practical training significantly enhances career readiness.</w:t>
        <w:br/>
        <w:br/>
        <w:t>Another reason is that hands-on experience provides a deeper understanding of complex concepts. This is primarily due to the fact that theory alone often fails to illustrate real-world operational challenges. This can be exemplified by the fact that medical students who participate in simulated surgeries gain invaluable procedural knowledge. The outcome is that they approach actual patient care with greater confidence and competence. This clearly aligns with the view that experiential learning is crucial for professional growth.</w:t>
        <w:br/>
        <w:br/>
        <w:t>In conclusion, I strongly agree that universities must shift focus toward practical training. Prioritizing hands-on experience and applicable skills ensures that graduates are well-equipped for the demands of the modern workforce.</w:t>
      </w:r>
    </w:p>
    <w:p>
      <w:r>
        <w:t>----------</w:t>
      </w:r>
    </w:p>
    <w:p>
      <w:pPr>
        <w:pStyle w:val="Heading2"/>
      </w:pPr>
      <w:r>
        <w:t>Variant 2</w:t>
      </w:r>
    </w:p>
    <w:p>
      <w:r>
        <w:t>Some people argue that universities should prioritize practical training over extensive theoretical knowledge throughout their academic programs. In my opinion, I strongly disagree with disagreeing with the statement. This essay will provide two reasons supporting my idea.</w:t>
        <w:br/>
        <w:br/>
        <w:t>Theoretical knowledge forms the foundational bedrock of academic study. In other words, a deep understanding of core concepts is necessary for advanced learning. For instance, a student studying physics must first grasp complex mathematical theories before designing an experiment. As a result, the ability to analyze abstract concepts remains crucial for innovation. Hence, it becomes evident that robust theoretical grounding is indispensable for professional growth.</w:t>
        <w:br/>
        <w:br/>
        <w:t>Furthermore, academic study develops critical thinking abilities that are transferable across various fields. This is primarily due to the fact that theoretical frameworks teach students how to approach novel problems systematically. This can be exemplified by the fact that history courses teach students to analyze primary sources, a skill useful in law. The outcome is that graduates possess a versatile skillset, allowing them to adapt to changing job markets. This clearly aligns with the view that academic theory provides broad intellectual capacity.</w:t>
        <w:br/>
        <w:br/>
        <w:t>In conclusion, I strongly disagree with the notion that universities should de-emphasize theoretical knowledge. Maintaining a strong theoretical foundation is vital for professional growth, and academic theory provides broad intellectual capacity, ensuring graduates are well-equipped for their careers.</w:t>
      </w:r>
    </w:p>
    <w:p>
      <w:r>
        <w:t>----------</w:t>
      </w:r>
    </w:p>
    <w:p>
      <w:r>
        <w:br/>
        <w:t>==================================================</w:t>
        <w:br/>
      </w:r>
    </w:p>
    <w:p>
      <w:pPr>
        <w:pStyle w:val="Heading1"/>
      </w:pPr>
      <w:r>
        <w:t>Question #202</w:t>
      </w:r>
    </w:p>
    <w:p>
      <w:r>
        <w:t xml:space="preserve">Prompt: </w:t>
      </w:r>
    </w:p>
    <w:p>
      <w:pPr>
        <w:pStyle w:val="Heading2"/>
      </w:pPr>
      <w:r>
        <w:t>Variant 1</w:t>
      </w:r>
    </w:p>
    <w:p>
      <w:r>
        <w:t>The debate concerning the mandatory continuation of education until the age of eighteen remains a significant topic of discussion. In my opinion, I strongly agree with agreeing with the statement. This essay will provide two reasons supporting my idea.</w:t>
        <w:br/>
        <w:br/>
        <w:t>Mandatory schooling until eighteen ensures that young people acquire foundational knowledge necessary for adult life. In other words, this extended period allows for the comprehensive development of essential academic and life skills. For instance, students can participate in vocational training programs, gaining practical expertise alongside theoretical learning. As a result, they enter the workforce with a more robust skill set, improving their employability. Hence, it becomes evident that extended schooling significantly boosts career prospects.</w:t>
        <w:br/>
        <w:br/>
        <w:t>Furthermore, keeping students in school until eighteen supports crucial adolescent development and emotional maturity. This is primarily due to the fact that the school environment provides structured social interaction and mentorship. This can be exemplified by the fact that structured extracurricular activities help students manage conflict and build teamwork abilities. The outcome is that they develop a greater sense of responsibility and self-discipline. This clearly aligns with the view that extended education is vital for personal growth.</w:t>
        <w:br/>
        <w:br/>
        <w:t>In conclusion, I strongly agree with agreeing with the statement. This is because extended schooling facilitates the acquisition of robust vocational skills and significantly supports the development of emotional maturity and self-discipline.</w:t>
      </w:r>
    </w:p>
    <w:p>
      <w:r>
        <w:t>----------</w:t>
      </w:r>
    </w:p>
    <w:p>
      <w:pPr>
        <w:pStyle w:val="Heading2"/>
      </w:pPr>
      <w:r>
        <w:t>Variant 2</w:t>
      </w:r>
    </w:p>
    <w:p>
      <w:r>
        <w:t>The notion that students must remain in school until a certain age is highly debatable. In my opinion, I strongly disagree with disagreeing with the statement. This essay will provide two reasons supporting my idea.</w:t>
        <w:br/>
        <w:br/>
        <w:t>A primary flaw in mandatory schooling is the restriction it places on individual career paths. In other words, forcing students into a standardized academic track often ignores their unique aptitudes and interests. For instance, a student with a profound passion for carpentry might be compelled to study advanced mathematics, which provides little practical benefit. As a result, Consequently, this mismatch between passion and curriculum can lead to profound disengagement and reduced motivation. Hence, it becomes evident that Ultimately, education should adapt to the learner, not the reverse.</w:t>
        <w:br/>
        <w:br/>
        <w:t>Furthermore, mandatory schooling fails to acknowledge the economic realities of early vocational training. This is primarily due to the fact that many individuals possess valuable skills that could be monetized through apprenticeships or immediate employment. This can be exemplified by the fact that a young person skilled in digital marketing could earn a substantial income by working directly with a small business. The outcome is that keeping them in a classroom setting delays their entry into the workforce and limits their earning potential. This clearly aligns with the view that Moreover, practical experience gained outside academia is invaluable for professional growth.</w:t>
        <w:br/>
        <w:br/>
        <w:t>In conclusion, I strongly disagree with disagreeing with the statement. This is because mandatory schooling restricts individual career paths by ignoring unique aptitudes, and it also impedes economic growth by delaying entry into the workforce.</w:t>
      </w:r>
    </w:p>
    <w:p>
      <w:r>
        <w:t>----------</w:t>
      </w:r>
    </w:p>
    <w:p>
      <w:r>
        <w:br/>
        <w:t>==================================================</w:t>
        <w:br/>
      </w:r>
    </w:p>
    <w:p>
      <w:pPr>
        <w:pStyle w:val="Heading1"/>
      </w:pPr>
      <w:r>
        <w:t>Question #203</w:t>
      </w:r>
    </w:p>
    <w:p>
      <w:r>
        <w:t xml:space="preserve">Prompt: </w:t>
      </w:r>
    </w:p>
    <w:p>
      <w:pPr>
        <w:pStyle w:val="Heading2"/>
      </w:pPr>
      <w:r>
        <w:t>Variant 1</w:t>
      </w:r>
    </w:p>
    <w:p>
      <w:r>
        <w:t>The increasing availability of distance learning methods has fundamentally altered the educational landscape. In my opinion, I strongly agree with presenting a positive perspective on the topic. This essay will provide two reasons supporting my idea.</w:t>
        <w:br/>
        <w:br/>
        <w:t>Distance learning offers considerable flexibility, allowing students to pursue education regardless of geographical constraints. In other words, learners are not confined to a physical campus or rigid daily schedules. For instance, a working professional can complete modules in the evening after fulfilling their professional duties. As a result, individuals can balance their career commitments with their academic pursuits effectively. Hence, it becomes evident that distance learning promotes greater accessibility for diverse student populations.</w:t>
        <w:br/>
        <w:br/>
        <w:t>Furthermore, these remote educational models cultivate essential self-discipline and autonomy among participants. This is primarily due to the fact that students must manage their own time and motivate themselves without constant supervision. This can be exemplified by the fact that online courses require independent scheduling and consistent self-assessment. The outcome is that students develop robust time management skills and a greater sense of personal accountability. This clearly aligns with the view that distance learning fosters crucial life skills for the modern workforce.</w:t>
        <w:br/>
        <w:br/>
        <w:t>In conclusion, I strongly agree that distance learning is highly beneficial because it enhances accessibility and cultivates vital self-discipline, making it a valuable educational tool.</w:t>
      </w:r>
    </w:p>
    <w:p>
      <w:r>
        <w:t>----------</w:t>
      </w:r>
    </w:p>
    <w:p>
      <w:r>
        <w:br/>
        <w:t>==================================================</w:t>
        <w:br/>
      </w:r>
    </w:p>
    <w:p>
      <w:pPr>
        <w:pStyle w:val="Heading1"/>
      </w:pPr>
      <w:r>
        <w:t>Question #204</w:t>
      </w:r>
    </w:p>
    <w:p>
      <w:r>
        <w:t xml:space="preserve">Prompt: </w:t>
      </w:r>
    </w:p>
    <w:p>
      <w:pPr>
        <w:pStyle w:val="Heading2"/>
      </w:pPr>
      <w:r>
        <w:t>Variant 1</w:t>
      </w:r>
    </w:p>
    <w:p>
      <w:r>
        <w:t>The movement of young people from rural areas to cities for education and employment is a significant global trend. In my opinion, I strongly agree with agree. This essay will provide two reasons supporting my idea.</w:t>
        <w:br/>
        <w:br/>
        <w:t>The major reason is the pursuit of greater economic opportunity in urban centers. In other words, cities concentrate job markets and advanced educational institutions, which are scarce in smaller towns. For instance, a student seeking specialized engineering training must relocate to a major metropolitan area. As a result, the availability of diverse career paths significantly boosts the potential for professional growth. Hence, it becomes evident that the draw of better job prospects drives this migration.</w:t>
        <w:br/>
        <w:br/>
        <w:t>One effective solution is enhancing the infrastructure and job creation within rural communities. This is primarily due to the fact that improving local amenities and establishing remote work hubs can make rural life more appealing. This can be exemplified by the fact that governments investing in high-speed internet access allows people to work remotely from their homes. The outcome is that the quality of life in these areas improves, attracting young families back to the countryside. This clearly aligns with the view that targeted investment can mitigate the rural-urban shift.</w:t>
        <w:br/>
        <w:br/>
        <w:t>In conclusion, I strongly agree with agree. This is clear from major and effective.</w:t>
      </w:r>
    </w:p>
    <w:p>
      <w:r>
        <w:t>----------</w:t>
      </w:r>
    </w:p>
    <w:p>
      <w:r>
        <w:br/>
        <w:t>==================================================</w:t>
        <w:br/>
      </w:r>
    </w:p>
    <w:p>
      <w:pPr>
        <w:pStyle w:val="Heading1"/>
      </w:pPr>
      <w:r>
        <w:t>Question #205</w:t>
      </w:r>
    </w:p>
    <w:p>
      <w:r>
        <w:t xml:space="preserve">Prompt: </w:t>
      </w:r>
    </w:p>
    <w:p>
      <w:pPr>
        <w:pStyle w:val="Heading2"/>
      </w:pPr>
      <w:r>
        <w:t>Variant 1</w:t>
      </w:r>
    </w:p>
    <w:p>
      <w:r>
        <w:t>The relationship between cultural preservation and environmental sustainability is a matter of considerable global importance. In my opinion, I strongly agree with agreeing with the statement. This essay will provide two reasons supporting my idea.</w:t>
        <w:br/>
        <w:br/>
        <w:t>Maintaining cultural heritage is intrinsically linked to the protection of natural ecosystems. In other words, traditional ways of life often incorporate sustainable practices that harmonize with the local environment. For instance, indigenous communities utilize agroforestry techniques, which maintain biodiversity while providing sustenance. As a result, these methods prevent soil degradation and support local wildlife populations. Hence, it becomes evident that cultural practices are vital components of ecological stability.</w:t>
        <w:br/>
        <w:br/>
        <w:t>Furthermore, cultural identity provides a strong impetus for conservation efforts. This is primarily due to the fact that people are more invested in protecting places that hold deep historical meaning for their community. This can be exemplified by the fact that local festivals often incorporate rituals that require the preservation of specific natural sites. The outcome is that communities develop a vested interest in maintaining the pristine condition of these areas. This clearly aligns with the view that cultural value motivates environmental stewardship.</w:t>
        <w:br/>
        <w:br/>
        <w:t>In conclusion, I strongly agree that cultural preservation and environmental sustainability are mutually reinforcing concepts. The evidence shows that maintaining cultural heritage supports ecological stability, and furthermore, cultural identity provides a strong impetus for conservation efforts.</w:t>
      </w:r>
    </w:p>
    <w:p>
      <w:r>
        <w:t>----------</w:t>
      </w:r>
    </w:p>
    <w:p>
      <w:pPr>
        <w:pStyle w:val="Heading2"/>
      </w:pPr>
      <w:r>
        <w:t>Variant 2</w:t>
      </w:r>
    </w:p>
    <w:p>
      <w:r>
        <w:t>The relationship between cultural preservation and environmental sustainability is often viewed as inherently conflicting. In my opinion, I strongly disagree with disagreeing with the statement. This essay will provide two reasons supporting my idea.</w:t>
        <w:br/>
        <w:br/>
        <w:t>Cultural practices and traditions are fundamentally intertwined with the natural world. In other words, many indigenous communities derive their entire livelihood and identity from specific ecosystems. For instance, traditional fishing methods require deep knowledge of local marine biology and seasonal cycles. As a result, these practices promote sustainable resource management and biodiversity conservation. Hence, it becomes evident that cultural maintenance actively supports ecological health.</w:t>
        <w:br/>
        <w:br/>
        <w:t>Furthermore, cultural exchange can significantly drive global environmental awareness and action. This is primarily due to the fact that exposure to diverse ways of life broadens perspectives on resource consumption. This can be exemplified by the fact that international festivals promoting sustainable living draw global attention to local environmental issues. The outcome is that governments and corporations are encouraged to adopt greener policies. This clearly aligns with the view that cultural interaction is a powerful catalyst for environmental improvement.</w:t>
        <w:br/>
        <w:br/>
        <w:t>In conclusion, I strongly disagree with the notion that culture and environment are mutually exclusive. Both cultural practices and global cultural exchange are vital components that support ecological health and drive environmental improvement.</w:t>
      </w:r>
    </w:p>
    <w:p>
      <w:r>
        <w:t>----------</w:t>
      </w:r>
    </w:p>
    <w:p>
      <w:r>
        <w:br/>
        <w:t>==================================================</w:t>
        <w:br/>
      </w:r>
    </w:p>
    <w:p>
      <w:pPr>
        <w:pStyle w:val="Heading1"/>
      </w:pPr>
      <w:r>
        <w:t>Question #206</w:t>
      </w:r>
    </w:p>
    <w:p>
      <w:r>
        <w:t xml:space="preserve">Prompt: </w:t>
      </w:r>
    </w:p>
    <w:p>
      <w:pPr>
        <w:pStyle w:val="Heading2"/>
      </w:pPr>
      <w:r>
        <w:t>Variant 1</w:t>
      </w:r>
    </w:p>
    <w:p>
      <w:r>
        <w:t>Many educational institutions advocate for students to spend time living and studying in a foreign nation to enhance both linguistic and cultural understanding. In my opinion, I strongly agree with agreeing with the statement. This essay will provide two reasons supporting my idea.</w:t>
        <w:br/>
        <w:br/>
        <w:t>Such an academic sojourn provides invaluable opportunities for personal development. In other words, students are forced to operate outside their familiar comfort zone, necessitating rapid adaptation. For instance, a student studying in Japan must navigate daily life using basic Japanese phrases, even when interacting with local shopkeepers. As a result, their linguistic proficiency improves dramatically, moving beyond classroom theory. Hence, it becomes evident that immersion in a foreign environment accelerates language acquisition.</w:t>
        <w:br/>
        <w:br/>
        <w:t>Furthermore, living abroad fosters a deeper appreciation for global citizenship. This is primarily due to the fact that students encounter diverse social structures and local customs firsthand. This can be exemplified by the fact that observing different family dynamics in a new country challenges preconceived notions about societal norms. The outcome is that students develop superior intercultural competency and empathy. This clearly aligns with the view that cross-cultural understanding is vital for modern global citizens.</w:t>
        <w:br/>
        <w:br/>
        <w:t>In conclusion, I strongly agree with agreeing with the statement. This is because academic sojourns facilitate accelerated language acquisition through necessity and cultivate superior intercultural competency by exposing students to diverse social structures.</w:t>
      </w:r>
    </w:p>
    <w:p>
      <w:r>
        <w:t>----------</w:t>
      </w:r>
    </w:p>
    <w:p>
      <w:pPr>
        <w:pStyle w:val="Heading2"/>
      </w:pPr>
      <w:r>
        <w:t>Variant 2</w:t>
      </w:r>
    </w:p>
    <w:p>
      <w:r>
        <w:t>Some people believe that spending time studying and living in a different country is essential for acquiring language and cultural knowledge. In my opinion, I strongly disagree with disagreeing with the statement. This essay will provide two reasons supporting my idea.</w:t>
        <w:br/>
        <w:br/>
        <w:t>While academic mobility offers valuable experiences, the necessity of such extended sojourns is often overstated. In other words, many educational goals can be achieved through focused, localized learning opportunities. For instance, intensive language programs within one's home country provide structured immersion and regular interaction with native speakers. As a result, students can develop linguistic proficiency and cultural understanding without the logistical complexities of international travel. Hence, it becomes evident that alternative methods can effectively support personal development.</w:t>
        <w:br/>
        <w:br/>
        <w:t>Furthermore, the immense cost and disruption associated with relocating for study present significant barriers. This is primarily due to the fact that tuition fees, accommodation, and living expenses accumulate rapidly, creating financial strain. This can be exemplified by the fact that many students from lower-income backgrounds cannot afford the necessary financial outlay for a prolonged stay abroad. The outcome is that these opportunities become exclusive to the wealthy, thereby limiting global access to education. This clearly aligns with the view that financial constraints are a major deterrent to cross-cultural understanding.</w:t>
        <w:br/>
        <w:br/>
        <w:t>In conclusion, I strongly disagree with disagreeing with the statement. This is because localized learning opportunities can effectively support personal development, and financial constraints significantly limit global access to education.</w:t>
      </w:r>
    </w:p>
    <w:p>
      <w:r>
        <w:t>----------</w:t>
      </w:r>
    </w:p>
    <w:p>
      <w:r>
        <w:br/>
        <w:t>==================================================</w:t>
        <w:br/>
      </w:r>
    </w:p>
    <w:p>
      <w:pPr>
        <w:pStyle w:val="Heading1"/>
      </w:pPr>
      <w:r>
        <w:t>Question #207</w:t>
      </w:r>
    </w:p>
    <w:p>
      <w:r>
        <w:t xml:space="preserve">Prompt: </w:t>
      </w:r>
    </w:p>
    <w:p>
      <w:pPr>
        <w:pStyle w:val="Heading2"/>
      </w:pPr>
      <w:r>
        <w:t>Variant 1</w:t>
      </w:r>
    </w:p>
    <w:p>
      <w:r>
        <w:t>Some parents are choosing to educate their children within the comfort of their own homes rather than enrolling them in traditional schooling. In my opinion, I strongly positive with the advantages outweigh the disadvantages. This essay will provide two reasons supporting my idea.</w:t>
        <w:br/>
        <w:br/>
        <w:t>On the one hand, homeschooling allows for a highly personalized learning experience. In other words, parents can tailor the educational content to meet the specific needs of their child. For instance, a parent can focus intensely on a child's aptitude for music, dedicating hours to practice. As a result, the child's unique talents are nurtured far beyond the scope of a standard curriculum. Hence, it becomes evident that this method promotes deep, individualized development.</w:t>
        <w:br/>
        <w:br/>
        <w:t>On the other hand, homeschooling presents certain drawbacks concerning socialization. This is primarily due to the fact that children might miss out on the spontaneous peer interaction found in a school setting. This can be exemplified by the fact that they lack regular exposure to diverse social groups and differing viewpoints. The outcome is that their social skills might become limited, potentially causing difficulties when they enter university. This clearly aligns with the view that structured social environments are crucial for holistic growth.</w:t>
        <w:br/>
        <w:br/>
        <w:t>In conclusion, I strongly positive with the advantages outweigh the disadvantages. This is because homeschooling facilitates individualized development by tailoring content to specific aptitudes, while also providing a structured environment for nurturing unique talents.</w:t>
      </w:r>
    </w:p>
    <w:p>
      <w:r>
        <w:t>----------</w:t>
      </w:r>
    </w:p>
    <w:p>
      <w:pPr>
        <w:pStyle w:val="Heading2"/>
      </w:pPr>
      <w:r>
        <w:t>Variant 2</w:t>
      </w:r>
    </w:p>
    <w:p>
      <w:r>
        <w:t>The discussion surrounding home education involves weighing its potential benefits against its inherent drawbacks. In my opinion, I strongly negative with the disadvantages outweigh the advantages. This essay will provide two reasons supporting my idea.</w:t>
        <w:br/>
        <w:br/>
        <w:t>On the one hand, home education offers considerable flexibility in tailoring the curriculum to individual student needs. In other words, learning can proceed at a pace that suits the student's natural aptitude and rhythm. For instance, a student struggling with mathematics can receive intensive, personalized tutoring without the pressure of a large classroom setting. As a result, the student develops a deeper, more comprehensive understanding of difficult subjects. Hence, it becomes evident that home education can foster a highly customized and effective learning environment.</w:t>
        <w:br/>
        <w:br/>
        <w:t>On the other hand, a significant disadvantage of home education is the potential for social isolation among young learners. This is primarily due to the fact that students miss out on the spontaneous social interactions found in traditional school settings. This can be exemplified by the fact that peer collaboration and group projects, vital for social development, are often limited or absent. The outcome is that students may struggle with developing crucial interpersonal skills necessary for adult life. This clearly aligns with the view that structured social exposure is irreplaceable for holistic development.</w:t>
        <w:br/>
        <w:br/>
        <w:t>In conclusion, I strongly negative with the disadvantages outweigh the advantages. This is because home education provides a customized learning environment while simultaneously risking the development of crucial interpersonal skills due to social isolation.</w:t>
      </w:r>
    </w:p>
    <w:p>
      <w:r>
        <w:t>----------</w:t>
      </w:r>
    </w:p>
    <w:p>
      <w:r>
        <w:br/>
        <w:t>==================================================</w:t>
        <w:br/>
      </w:r>
    </w:p>
    <w:p>
      <w:pPr>
        <w:pStyle w:val="Heading1"/>
      </w:pPr>
      <w:r>
        <w:t>Question #208</w:t>
      </w:r>
    </w:p>
    <w:p>
      <w:r>
        <w:t xml:space="preserve">Prompt: </w:t>
      </w:r>
    </w:p>
    <w:p>
      <w:pPr>
        <w:pStyle w:val="Heading2"/>
      </w:pPr>
      <w:r>
        <w:t>Variant 1</w:t>
      </w:r>
    </w:p>
    <w:p>
      <w:r>
        <w:t>The increasing reliance on digital devices, such as computers and mobile phones, is significantly altering how young people acquire and utilize reading and writing skills. In my opinion, I strongly agree with agreeing with the statement. This essay will provide two reasons supporting my idea.</w:t>
        <w:br/>
        <w:br/>
        <w:t>The constant exposure to digital media can diminish the depth of a student's reading comprehension. In other words, the rapid consumption of short-form content reduces the capacity for sustained focus. For instance, reading numerous social media posts in quick succession trains the brain for skimming rather than deep analysis. As a result, students may struggle to process lengthy academic texts, impacting their overall understanding. Hence, it becomes evident that prolonged screen time negatively affects deep reading habits.</w:t>
        <w:br/>
        <w:br/>
        <w:t>Furthermore, digital communication often prioritizes speed and brevity over formal linguistic structure. This is primarily due to the fact that instant messaging encourages the use of abbreviations and informal grammar. This can be exemplified by the fact that students frequently omit punctuation or use text speak when communicating with peers. The outcome is that young people may lack proficiency in constructing grammatically complex and polished written arguments. This clearly aligns with the view that digital habits weaken formal writing skills.</w:t>
        <w:br/>
        <w:br/>
        <w:t>In conclusion, I strongly agree with agreeing with the statement. This is because excessive digital media exposure diminishes deep reading comprehension, while digital communication habits erode proficiency in formal linguistic structures.</w:t>
      </w:r>
    </w:p>
    <w:p>
      <w:r>
        <w:t>----------</w:t>
      </w:r>
    </w:p>
    <w:p>
      <w:pPr>
        <w:pStyle w:val="Heading2"/>
      </w:pPr>
      <w:r>
        <w:t>Variant 2</w:t>
      </w:r>
    </w:p>
    <w:p>
      <w:r>
        <w:t>The increasing integration of digital devices into daily life has sparked debate regarding its effect on young people's reading and writing abilities. In my opinion, I strongly disagree with disagreeing with the statement. This essay will provide two reasons supporting my idea.</w:t>
        <w:br/>
        <w:br/>
        <w:t>The constant exposure to digital screens does not necessarily diminish a young person's foundational literacy skills. In other words, digital platforms merely necessitate an adaptation of existing communication methods. For instance, students who use collaborative online documents still practice structured writing and grammar. As a result, they learn to communicate ideas effectively across various digital formats. Hence, it becomes evident that technology serves as a tool for enhancing, rather than degrading, literacy.</w:t>
        <w:br/>
        <w:br/>
        <w:t>Furthermore, digital tools provide unprecedented access to diverse information sources, which boosts vocabulary and knowledge. This is primarily due to the fact that young people are constantly exposed to varied linguistic styles and specialized terminology. This can be exemplified by the fact that researching a topic online requires synthesizing information from academic journals and popular websites. The outcome is that their vocabulary expands significantly, and their ability to process complex information improves. This clearly aligns with the view that digital media enriches cognitive development.</w:t>
        <w:br/>
        <w:br/>
        <w:t>In conclusion, I strongly disagree with disagreeing with the statement. This is because digital platforms necessitate an adaptation of existing communication methods, and they also provide unprecedented access to diverse information sources that significantly expand vocabulary.</w:t>
      </w:r>
    </w:p>
    <w:p>
      <w:r>
        <w:t>----------</w:t>
      </w:r>
    </w:p>
    <w:p>
      <w:r>
        <w:br/>
        <w:t>==================================================</w:t>
        <w:br/>
      </w:r>
    </w:p>
    <w:p>
      <w:pPr>
        <w:pStyle w:val="Heading1"/>
      </w:pPr>
      <w:r>
        <w:t>Question #209</w:t>
      </w:r>
    </w:p>
    <w:p>
      <w:r>
        <w:t xml:space="preserve">Prompt: </w:t>
      </w:r>
    </w:p>
    <w:p>
      <w:pPr>
        <w:pStyle w:val="Heading2"/>
      </w:pPr>
      <w:r>
        <w:t>Variant 1</w:t>
      </w:r>
    </w:p>
    <w:p>
      <w:r>
        <w:t>The proliferation of online shopping platforms has fundamentally altered consumer behavior and global commerce. In my opinion, I strongly positive with the advantages outweigh the disadvantages. This essay will provide two reasons supporting my idea.</w:t>
        <w:br/>
        <w:br/>
        <w:t>On the one hand, online shopping offers unparalleled convenience to consumers everywhere. In other words, shoppers can access a vast array of goods from the comfort of their homes. For instance, a student in a remote area can purchase specialized textbooks without visiting a physical bookstore. As a result, geographical limitations are removed, making retail accessible to a wider demographic. Hence, it becomes evident that the convenience factor significantly enhances the consumer experience.</w:t>
        <w:br/>
        <w:br/>
        <w:t>On the other hand, the reliance on online shopping presents certain drawbacks regarding product quality and authenticity. This is primarily due to the fact that consumers cannot physically inspect items before making a purchase. This can be exemplified by the fact that counterfeit goods are frequently sold through unverified online marketplaces. The outcome is that buyers risk receiving substandard or fraudulent merchandise, leading to financial loss. This clearly aligns with the view that caution is necessary when engaging in virtual commerce.</w:t>
        <w:br/>
        <w:br/>
        <w:t>In conclusion, I strongly positive with the advantages outweigh the disadvantages. This is because online shopping provides unparalleled convenience and accessibility to consumers, while also necessitating caution regarding product quality and authenticity.</w:t>
      </w:r>
    </w:p>
    <w:p>
      <w:r>
        <w:t>----------</w:t>
      </w:r>
    </w:p>
    <w:p>
      <w:pPr>
        <w:pStyle w:val="Heading2"/>
      </w:pPr>
      <w:r>
        <w:t>Variant 2</w:t>
      </w:r>
    </w:p>
    <w:p>
      <w:r>
        <w:t>The proliferation of online shopping platforms has fundamentally altered consumer habits and retail landscapes. In my opinion, I strongly negative with the disadvantages outweigh the advantages. This essay will provide two reasons supporting my idea.</w:t>
        <w:br/>
        <w:br/>
        <w:t>On the one hand, online shopping offers unparalleled convenience to consumers globally. In other words, shoppers can access a vast array of goods from the comfort of their homes, regardless of geographical limitations. For instance, a student in a remote area can purchase specialized academic equipment from a major international retailer. As a result, the time and effort previously spent traveling to physical stores are significantly reduced. Hence, it becomes evident that the accessibility provided by these platforms is a major benefit.</w:t>
        <w:br/>
        <w:br/>
        <w:t>On the other hand, the reliance on online shopping presents several significant drawbacks for consumers. This is primarily due to the fact that customers cannot physically inspect items before making a purchase. This can be exemplified by the fact that clothing purchased online might not fit correctly or match the expected color. The outcome is that returns processes can be cumbersome, leading to financial and time losses for the buyer. This clearly aligns with the view that the lack of tactile experience poses a considerable problem.</w:t>
        <w:br/>
        <w:br/>
        <w:t>In conclusion, I strongly negative with the disadvantages outweigh the advantages. This is because online shopping provides unparalleled convenience and accessibility, yet it simultaneously presents considerable drawbacks regarding the inability to physically inspect goods.</w:t>
      </w:r>
    </w:p>
    <w:p>
      <w:r>
        <w:t>----------</w:t>
      </w:r>
    </w:p>
    <w:p>
      <w:r>
        <w:br/>
        <w:t>==================================================</w:t>
        <w:br/>
      </w:r>
    </w:p>
    <w:p>
      <w:pPr>
        <w:pStyle w:val="Heading1"/>
      </w:pPr>
      <w:r>
        <w:t>Question #210</w:t>
      </w:r>
    </w:p>
    <w:p>
      <w:r>
        <w:t xml:space="preserve">Prompt: </w:t>
      </w:r>
    </w:p>
    <w:p>
      <w:pPr>
        <w:pStyle w:val="Heading2"/>
      </w:pPr>
      <w:r>
        <w:t>Variant 1</w:t>
      </w:r>
    </w:p>
    <w:p>
      <w:r>
        <w:t>The development of novel medicines and advanced treatments is crucial for improving global health and managing various diseases. In my opinion, I strongly agree with supporting the first option. This essay will provide two reasons supporting my idea.</w:t>
        <w:br/>
        <w:br/>
        <w:t>Private companies are uniquely positioned to spearhead medical research efforts. In other words, the profit motive provides a powerful incentive for innovation in drug discovery. For instance, large pharmaceutical corporations invest billions into developing specialized vaccines. As a result, these investments accelerate the process of bringing life-saving treatments to market. Hence, it becomes evident that the private sector possesses the necessary capital and drive for rapid advancement.</w:t>
        <w:br/>
        <w:br/>
        <w:t>Governments must maintain a primary role in funding essential medical research. This is primarily due to the fact that public health issues often lack immediate commercial viability. This can be exemplified by the fact that research into rare or neglected tropical diseases rarely generates profit. The outcome is that governmental support ensures that all populations, regardless of wealth, receive necessary care. This clearly aligns with the view that public funding guarantees equitable access to healthcare.</w:t>
        <w:br/>
        <w:br/>
        <w:t>In conclusion, I strongly agree that both private companies and governments must support medical research. The private sector's capital is vital for innovation, while government funding ensures that equitable access to healthcare remains a priority for all citizens.</w:t>
      </w:r>
    </w:p>
    <w:p>
      <w:r>
        <w:t>----------</w:t>
      </w:r>
    </w:p>
    <w:p>
      <w:pPr>
        <w:pStyle w:val="Heading2"/>
      </w:pPr>
      <w:r>
        <w:t>Variant 2</w:t>
      </w:r>
    </w:p>
    <w:p>
      <w:r>
        <w:t>The advancement of medical science requires substantial financial resources to investigate new treatments and cures for various diseases. In my opinion, I strongly disagree with disagree. This essay will provide two reasons supporting my idea.</w:t>
        <w:br/>
        <w:br/>
        <w:t>Private companies are often seen as the primary source of funding for medical research. In other words, these corporations are motivated by profit and market potential in everyday life in everyday life. For instance, a pharmaceutical giant might invest heavily in a drug targeting a profitable chronic illness. As a result, the development process accelerates, ensuring a return on investment for shareholders. Hence, it becomes evident that the profit motive drives rapid innovation in the private sector.</w:t>
        <w:br/>
        <w:br/>
        <w:t>Governments also play a crucial role in funding medical research. This is primarily due to the fact that public health concerns often outweigh immediate financial gains in everyday life. This can be exemplified by the fact that national health services fund research into rare or neglected tropical diseases. The outcome is that such critical areas receive necessary attention, regardless of commercial viability. This clearly aligns with the view that public funding ensures equitable access to care.</w:t>
        <w:br/>
        <w:br/>
        <w:t>In conclusion, I strongly disagree with disagree. This is clear from private and governments.</w:t>
      </w:r>
    </w:p>
    <w:p>
      <w:r>
        <w:t>----------</w:t>
      </w:r>
    </w:p>
    <w:p>
      <w:r>
        <w:br/>
        <w:t>==================================================</w:t>
        <w:br/>
      </w:r>
    </w:p>
    <w:p>
      <w:pPr>
        <w:pStyle w:val="Heading1"/>
      </w:pPr>
      <w:r>
        <w:t>Question #211</w:t>
      </w:r>
    </w:p>
    <w:p>
      <w:r>
        <w:t xml:space="preserve">Prompt: </w:t>
      </w:r>
    </w:p>
    <w:p>
      <w:pPr>
        <w:pStyle w:val="Heading2"/>
      </w:pPr>
      <w:r>
        <w:t>Variant 1</w:t>
      </w:r>
    </w:p>
    <w:p>
      <w:r>
        <w:t>The decision by older adults to reside in dedicated retirement communities, rather than remaining with their adult children, is a growing societal phenomenon. In my opinion, I strongly positive with the advantages outweigh the disadvantages. This essay will provide two reasons supporting my idea.</w:t>
        <w:br/>
        <w:br/>
        <w:t>On the one hand, these communities offer a robust sense of companionship and peer support. In other words, residents gain access to a built-in social network of like-minded individuals. For instance, shared activities, such as group fitness classes or communal meals, facilitate frequent interaction. As a result, loneliness and isolation, common issues among the elderly, are significantly mitigated. Hence, it becomes evident that community living greatly enhances the emotional well-being of the residents.</w:t>
        <w:br/>
        <w:br/>
        <w:t>On the other hand, a significant disadvantage is the potential for loss of personal autonomy. This is primarily due to the fact that communal rules and structured environments limit individual freedom. This can be exemplified by the fact that residents must adhere to strict schedules regarding visiting hours or recreational activities. The outcome is that seniors may feel infantilized, having less control over their daily routines. This clearly aligns with the view that the structured nature of these communities can be restrictive.</w:t>
        <w:br/>
        <w:br/>
        <w:t>In conclusion, I strongly agree that the advantages of community living outweigh the disadvantages. While the structured nature of these communities can be restrictive, the enhanced emotional well-being and robust sense of companionship provided by these arrangements are invaluable for older adults.</w:t>
      </w:r>
    </w:p>
    <w:p>
      <w:r>
        <w:t>----------</w:t>
      </w:r>
    </w:p>
    <w:p>
      <w:pPr>
        <w:pStyle w:val="Heading2"/>
      </w:pPr>
      <w:r>
        <w:t>Variant 2</w:t>
      </w:r>
    </w:p>
    <w:p>
      <w:r>
        <w:t>Retirement communities offer various lifestyle choices for older adults, prompting a discussion about their overall merits and drawbacks. In my opinion, I strongly negative with the disadvantages outweigh the advantages. This essay will provide two reasons supporting my idea.</w:t>
        <w:br/>
        <w:br/>
        <w:t>On the one hand, these communities provide a supportive social environment for seniors. In other words, residents gain immediate access to a network of peers with shared life stages. For instance, organized activities, such as group fitness classes or communal meals, are readily available. As a result, loneliness and isolation, which are common issues for the elderly, are significantly mitigated. Hence, it becomes evident that the communal aspect greatly enhances the quality of life for participants.</w:t>
        <w:br/>
        <w:br/>
        <w:t>On the other hand, a significant disadvantage is the considerable financial burden associated with these facilities. This is primarily due to the fact that monthly fees often cover housing, healthcare, and amenities. This can be exemplified by the fact that the initial purchase price and ongoing maintenance costs can be prohibitive for many families. The outcome is that many middle-income individuals are forced to delay or forgo this type of living arrangement. This clearly aligns with the view that the high cost presents a major barrier to entry.</w:t>
        <w:br/>
        <w:br/>
        <w:t>In conclusion, I strongly negative with the disadvantages outweigh the advantages. This is because these communities significantly mitigate loneliness through communal activities, yet they also impose a considerable financial burden that is prohibitive for many families.</w:t>
      </w:r>
    </w:p>
    <w:p>
      <w:r>
        <w:t>----------</w:t>
      </w:r>
    </w:p>
    <w:p>
      <w:r>
        <w:br/>
        <w:t>==================================================</w:t>
        <w:br/>
      </w:r>
    </w:p>
    <w:p>
      <w:pPr>
        <w:pStyle w:val="Heading1"/>
      </w:pPr>
      <w:r>
        <w:t>Question #212</w:t>
      </w:r>
    </w:p>
    <w:p>
      <w:r>
        <w:t xml:space="preserve">Prompt: </w:t>
      </w:r>
    </w:p>
    <w:p>
      <w:pPr>
        <w:pStyle w:val="Heading2"/>
      </w:pPr>
      <w:r>
        <w:t>Variant 1</w:t>
      </w:r>
    </w:p>
    <w:p>
      <w:r>
        <w:t>The influence of specific types of music on the educational progress of young children has been a subject of considerable academic interest. In my opinion, I strongly agree with agreeing with the statement. This essay will provide two reasons supporting my idea.</w:t>
        <w:br/>
        <w:br/>
        <w:t>Incorporating musical activities into a child's routine can significantly boost their overall cognitive development. In other words, engaging with structured songs and rhythms helps build foundational neural pathways. For instance, learning simple songs with hand gestures requires coordination between auditory and motor skills. As a result, children develop better memory retention and improved concentration levels. Hence, it becomes evident that music serves as a powerful tool for early childhood education.</w:t>
        <w:br/>
        <w:br/>
        <w:t>Music exposure is primarily due to the fact that it stimulates multiple areas of the brain simultaneously. This is primarily due to the fact that the combination of sound, beat, and melody activates various cognitive centers. This can be exemplified by the fact that children who listen to classical music often show enhanced pattern recognition abilities. The outcome is that their capacity for problem-solving increases, which is beneficial for academic performance. This clearly aligns with the view that music is integral to comprehensive learning.</w:t>
        <w:br/>
        <w:br/>
        <w:t>In conclusion, I strongly agree with agreeing with the statement. This is because incorporating music enhances cognitive development by improving coordination and memory, while simultaneously stimulating multiple brain areas to boost problem-solving capabilities.</w:t>
      </w:r>
    </w:p>
    <w:p>
      <w:r>
        <w:t>----------</w:t>
      </w:r>
    </w:p>
    <w:p>
      <w:pPr>
        <w:pStyle w:val="Heading2"/>
      </w:pPr>
      <w:r>
        <w:t>Variant 2</w:t>
      </w:r>
    </w:p>
    <w:p>
      <w:r>
        <w:t>The assertion that only certain types of music possess genuine artistic merit overlooks the vast diversity and inherent value found across all musical genres. In my opinion, I strongly disagree with disagreeing with the statement. This essay will provide two reasons supporting my idea.</w:t>
        <w:br/>
        <w:br/>
        <w:t>All musical genres contribute significantly to human culture and emotional well-being. In other words, judging music solely by narrow, established criteria is overly restrictive. For instance, traditional folk music, often dismissed as simple, carries deep historical narratives and community identity. As a result, these genres provide invaluable cultural preservation and a sense of belonging. Hence, it becomes evident that musical appreciation must embrace a broad spectrum of styles.</w:t>
        <w:br/>
        <w:br/>
        <w:t>Furthermore, musical enjoyment is deeply personal and subjective, defying objective categorization. This is primarily due to the fact that individual experiences and memories are intrinsically linked to specific sounds. This can be exemplified by the fact that a person might associate a particular pop song with a significant life event, making it emotionally potent. The outcome is that the emotional resonance of music transcends genre boundaries, becoming a deeply personal form of communication. This clearly aligns with the view that musical value is determined by the listener, not by external standards.</w:t>
        <w:br/>
        <w:br/>
        <w:t>In conclusion, I strongly disagree with the notion that only certain types of music hold true artistic merit. Musical appreciation must embrace a broad spectrum of styles, and the emotional resonance of music confirms that value is determined by the listener, not by external standards.</w:t>
      </w:r>
    </w:p>
    <w:p>
      <w:r>
        <w:t>----------</w:t>
      </w:r>
    </w:p>
    <w:p>
      <w:r>
        <w:br/>
        <w:t>==================================================</w:t>
        <w:br/>
      </w:r>
    </w:p>
    <w:p>
      <w:pPr>
        <w:pStyle w:val="Heading1"/>
      </w:pPr>
      <w:r>
        <w:t>Question #213</w:t>
      </w:r>
    </w:p>
    <w:p>
      <w:r>
        <w:t xml:space="preserve">Prompt: </w:t>
      </w:r>
    </w:p>
    <w:p>
      <w:pPr>
        <w:pStyle w:val="Heading2"/>
      </w:pPr>
      <w:r>
        <w:t>Variant 1</w:t>
      </w:r>
    </w:p>
    <w:p>
      <w:r>
        <w:t>As societies advance and people's lifestyles become more settled, the relationship between humans and domestic pets is evolving significantly. In my opinion, I strongly agree with agreeing with the statement. This essay will provide two reasons supporting my idea.</w:t>
        <w:br/>
        <w:br/>
        <w:t>The deep emotional connection formed with pets is a significant factor in this trend. In other words, pets provide unconditional affection and emotional support to their owners. For instance, elderly individuals often find great comfort in the routine care of a cat or dog. As a result, the presence of a pet can mitigate feelings of loneliness and isolation. Hence, it becomes evident that pets are viewed as integral members of the family unit.</w:t>
        <w:br/>
        <w:br/>
        <w:t>Furthermore, the concept of pet ownership reflects a growing sense of responsibility and attachment. This is primarily due to the fact that modern life allows for greater time and resources dedicated to animal welfare. This can be exemplified by the fact that many people invest in specialized pet care services and high-quality food. The outcome is that pet owners feel a profound sense of duty, treating their animals with utmost care. This clearly aligns with the view that pets are cherished companions deserving of familial consideration.</w:t>
        <w:br/>
        <w:br/>
        <w:t>In conclusion, I strongly agree that pets are increasingly regarded as family members. The profound emotional connection and the sense of responsibility associated with pet ownership solidify this view.</w:t>
      </w:r>
    </w:p>
    <w:p>
      <w:r>
        <w:t>----------</w:t>
      </w:r>
    </w:p>
    <w:p>
      <w:pPr>
        <w:pStyle w:val="Heading2"/>
      </w:pPr>
      <w:r>
        <w:t>Variant 2</w:t>
      </w:r>
    </w:p>
    <w:p>
      <w:r>
        <w:t>The increasing tendency for people to view domestic pets as integral family members is a widely discussed modern phenomenon. In my opinion, I strongly disagree with disagree. This essay will provide two reasons supporting my idea.</w:t>
        <w:br/>
        <w:br/>
        <w:t>This attachment blurs the traditional boundaries between human and animal companionship. In other words, pet ownership often involves emotional investment comparable to that of a human relative. For instance, many individuals spend considerable funds on specialized pet care and gourmet food. As a result, the pet becomes viewed not merely as an animal, but as a cherished member of the household. Hence, it becomes evident that this emotional attachment can lead to undue financial and emotional burdens on the owners.</w:t>
        <w:br/>
        <w:br/>
        <w:t>Furthermore, this perception can diminish the necessary sense of personal responsibility. This is primarily due to the fact that people may underestimate the complex needs of an animal. This can be exemplified by the fact that some owners neglect necessary veterinary check-ups or proper exercise routines. The outcome is that the animal's welfare suffers, potentially leading to behavioral issues or health complications. This clearly aligns with the view that emotional attachment must be balanced with practical animal welfare considerations.</w:t>
        <w:br/>
        <w:br/>
        <w:t>In conclusion, I strongly disagree with disagree. This is clear from attachment and furthermore.</w:t>
      </w:r>
    </w:p>
    <w:p>
      <w:r>
        <w:t>----------</w:t>
      </w:r>
    </w:p>
    <w:p>
      <w:r>
        <w:br/>
        <w:t>==================================================</w:t>
        <w:br/>
      </w:r>
    </w:p>
    <w:p>
      <w:pPr>
        <w:pStyle w:val="Heading1"/>
      </w:pPr>
      <w:r>
        <w:t>Question #214</w:t>
      </w:r>
    </w:p>
    <w:p>
      <w:r>
        <w:t xml:space="preserve">Prompt: </w:t>
      </w:r>
    </w:p>
    <w:p>
      <w:pPr>
        <w:pStyle w:val="Heading2"/>
      </w:pPr>
      <w:r>
        <w:t>Variant 1</w:t>
      </w:r>
    </w:p>
    <w:p>
      <w:r>
        <w:t>The proliferation of television advertisements targeting young viewers has become a significant cultural concern. In my opinion, I strongly agree with agree. This essay will provide two reasons supporting my idea.</w:t>
        <w:br/>
        <w:br/>
        <w:t>These advertisements often exploit children's developing psychological needs for attention and validation. In other words, they frequently promote material that creates an artificial sense of need for specific products in everyday life in everyday life. For instance, a commercial might show a child's happiness only when they possess a particular toy. As a result, children may develop an unhealthy association between happiness and consumer goods. Hence, it becomes evident that parental control is necessary to mitigate this undue influence.</w:t>
        <w:br/>
        <w:br/>
        <w:t>Furthermore, such advertising can undermine the educational value of children's leisure time. This is primarily due to the fact that these ads often prioritize sensationalism over genuine learning content in everyday life. This can be exemplified by the fact that many programs feature rapid cuts and loud noises to maintain engagement. The outcome is that children may become desensitized to subtle educational messaging. This clearly aligns with the view that strict regulation of advertising is essential.</w:t>
        <w:br/>
        <w:br/>
        <w:t>In conclusion, I strongly agree with agree. This is clear from advertisements and furthermore.</w:t>
      </w:r>
    </w:p>
    <w:p>
      <w:r>
        <w:t>----------</w:t>
      </w:r>
    </w:p>
    <w:p>
      <w:pPr>
        <w:pStyle w:val="Heading2"/>
      </w:pPr>
      <w:r>
        <w:t>Variant 2</w:t>
      </w:r>
    </w:p>
    <w:p>
      <w:r>
        <w:t>The proliferation of television advertisements targeting young viewers has become a prominent cultural discussion. In my opinion, I strongly disagree with disagree. This essay will provide two reasons supporting my idea.</w:t>
        <w:br/>
        <w:br/>
        <w:t>These advertisements can negatively impact children's psychological development. In other words, they often promote unrealistic standards of living and consumption in everyday life in everyday life in everyday life. For instance, many commercials feature expensive toys and elaborate lifestyles, creating unattainable desires. As a result, children may develop feelings of inadequacy or pressure to acquire material goods. Hence, it becomes evident that such constant exposure undermines healthy self-esteem.</w:t>
        <w:br/>
        <w:br/>
        <w:t>Furthermore, these ads can compromise the quality of educational content. This is primarily due to the fact that advertisers often prioritize catchy, commercial messaging over genuine learning in everyday life in everyday life. This can be exemplified by the fact that educational shows frequently incorporate product placements, subtly shifting focus from academics to sales. The outcome is that children may view learning as merely a means to purchase something, diminishing its intrinsic value. This clearly aligns with the view that parental oversight is insufficient to mitigate commercial influence.</w:t>
        <w:br/>
        <w:br/>
        <w:t>In conclusion, I strongly disagree with disagree. This is clear from advertisements and furthermore.</w:t>
      </w:r>
    </w:p>
    <w:p>
      <w:r>
        <w:t>----------</w:t>
      </w:r>
    </w:p>
    <w:p>
      <w:r>
        <w:br/>
        <w:t>==================================================</w:t>
        <w:br/>
      </w:r>
    </w:p>
    <w:p>
      <w:pPr>
        <w:pStyle w:val="Heading1"/>
      </w:pPr>
      <w:r>
        <w:t>Question #215</w:t>
      </w:r>
    </w:p>
    <w:p>
      <w:r>
        <w:t xml:space="preserve">Prompt: </w:t>
      </w:r>
    </w:p>
    <w:p>
      <w:pPr>
        <w:pStyle w:val="Heading2"/>
      </w:pPr>
      <w:r>
        <w:t>Variant 1</w:t>
      </w:r>
    </w:p>
    <w:p>
      <w:r>
        <w:t>The debate concerning the relative value of practical experience versus formal academic study is a long-standing discussion. In my opinion, I strongly agree with agree. This essay will provide two reasons supporting my idea.</w:t>
        <w:br/>
        <w:br/>
        <w:t>Practical experience offers invaluable insights into professional life. In other words, real-world exposure allows individuals to apply theoretical knowledge immediately in everyday life in everyday life in everyday life. For instance, an apprentice learning carpentry gains skills that textbooks cannot teach. As a result, the individual develops a deep understanding of material limitations and practical techniques. Hence, it becomes evident that hands-on work provides a superior form of education.</w:t>
        <w:br/>
        <w:br/>
        <w:t>Furthermore, professional settings cultivate crucial soft skills that formal education often overlooks. This is primarily due to the fact that workplace interactions necessitate communication and problem-solving under pressure in everyday life in everyday life in everyday life. This can be exemplified by the fact that managing a team requires negotiation and conflict resolution abilities. The outcome is that graduates are not only knowledgeable but also highly adaptable and collaborative. This clearly aligns with the view that practical learning is paramount for career success.</w:t>
        <w:br/>
        <w:br/>
        <w:t>In conclusion, I strongly agree with agree. This is clear from practical and furthermore.</w:t>
      </w:r>
    </w:p>
    <w:p>
      <w:r>
        <w:t>----------</w:t>
      </w:r>
    </w:p>
    <w:p>
      <w:pPr>
        <w:pStyle w:val="Heading2"/>
      </w:pPr>
      <w:r>
        <w:t>Variant 2</w:t>
      </w:r>
    </w:p>
    <w:p>
      <w:r>
        <w:t>The notion that teaching effectiveness is solely determined by the teacher's inherent talent overlooks crucial elements of the educational process. In my opinion, I strongly disagree with disagreeing with the statement. This essay will provide two reasons supporting my idea.</w:t>
        <w:br/>
        <w:br/>
        <w:t>A teacher's ability to adapt their methodology to diverse student needs is far more impactful than innate genius. In other words, a skilled educator must possess pedagogical flexibility to engage varied learning styles. For instance, a teacher might adjust a lesson plan from purely lecture-based instruction to incorporating group projects for better understanding. As a result, students who struggle with traditional methods can find alternative pathways to knowledge acquisition. Hence, it becomes evident that adaptability is a cornerstone of effective pedagogy.</w:t>
        <w:br/>
        <w:br/>
        <w:t>The quality of the learning environment significantly contributes to a student's academic success, regardless of the instructor's skill level. This is primarily due to the fact that supportive and stimulating surroundings foster intellectual curiosity and confidence. This can be exemplified by the fact that schools equipped with modern resources and collaborative spaces encourage deeper engagement with material. The outcome is that students feel empowered to take risks with their ideas, which is vital for critical thinking development. This clearly aligns with the view that institutional support plays a major role in educational outcomes.</w:t>
        <w:br/>
        <w:br/>
        <w:t>In conclusion, I strongly disagree with the notion that teaching effectiveness relies only on talent; rather, a teacher's adaptability and the supportive learning environment are equally vital components of student success.</w:t>
      </w:r>
    </w:p>
    <w:p>
      <w:r>
        <w:t>----------</w:t>
      </w:r>
    </w:p>
    <w:p>
      <w:r>
        <w:br/>
        <w:t>==================================================</w:t>
        <w:br/>
      </w:r>
    </w:p>
    <w:p>
      <w:pPr>
        <w:pStyle w:val="Heading1"/>
      </w:pPr>
      <w:r>
        <w:t>Question #216</w:t>
      </w:r>
    </w:p>
    <w:p>
      <w:r>
        <w:t xml:space="preserve">Prompt: </w:t>
      </w:r>
    </w:p>
    <w:p>
      <w:pPr>
        <w:pStyle w:val="Heading2"/>
      </w:pPr>
      <w:r>
        <w:t>Variant 1</w:t>
      </w:r>
    </w:p>
    <w:p>
      <w:r>
        <w:t>Some individuals prefer temporary employment, which allows them to work for limited periods and dedicate more time to personal pursuits. In my opinion, I strongly agree with agree. This essay will provide two reasons supporting my idea.</w:t>
        <w:br/>
        <w:br/>
        <w:t>The appeal of temporary employment lies in the increased autonomy it provides to workers. In other words, individuals gain significant control over their daily schedules and commitments in everyday life. For instance, a freelance graphic designer can choose projects that fit around family obligations. As a result, the stress associated with rigid, long-term employment structures is considerably reduced. Hence, it becomes evident that this flexible approach greatly enhances personal freedom.</w:t>
        <w:br/>
        <w:br/>
        <w:t>Conversely, permanent employment offers substantial benefits regarding financial security and career progression. This is primarily due to the fact that established companies typically provide comprehensive benefits and predictable income streams. This can be exemplified by the fact that a full-time corporate role often includes retirement matching and health insurance. The outcome is that workers build a stable foundation for their future, minimizing financial uncertainty. This clearly aligns with the view that long-term commitment is crucial for building a solid livelihood.</w:t>
        <w:br/>
        <w:br/>
        <w:t>In conclusion, I strongly agree with agree. This is clear from appeal and conversely.</w:t>
      </w:r>
    </w:p>
    <w:p>
      <w:r>
        <w:t>----------</w:t>
      </w:r>
    </w:p>
    <w:p>
      <w:pPr>
        <w:pStyle w:val="Heading2"/>
      </w:pPr>
      <w:r>
        <w:t>Variant 2</w:t>
      </w:r>
    </w:p>
    <w:p>
      <w:r>
        <w:t>Some individuals prefer the flexibility of temporary employment, which allows them to work for limited periods and dedicate more time to personal pursuits. In my opinion, I strongly disagree with disagree. This essay will provide two reasons supporting my idea.</w:t>
        <w:br/>
        <w:br/>
        <w:t>The appeal of temporary jobs lies in the autonomy they afford workers. In other words, these roles grant individuals significant control over their schedules and commitments in everyday life. For instance, a freelance graphic designer can take on projects only when they feel creatively inspired. As a result, the pressure to maintain a rigid, long-term routine is greatly diminished. Hence, it becomes evident that temporary work offers a high degree of personal freedom.</w:t>
        <w:br/>
        <w:br/>
        <w:t>Conversely, permanent employment offers substantial benefits regarding stability and growth. This is primarily due to the fact that established companies typically provide comprehensive benefits and structured career paths. This can be exemplified by the fact that a full-time employee gains access to retirement plans and health insurance. The outcome is that financial security and professional development are consistently prioritized. This clearly aligns with the view that stable careers are crucial for long-term planning.</w:t>
        <w:br/>
        <w:br/>
        <w:t>In conclusion, I strongly disagree with disagree. This is clear from appeal and conversely.</w:t>
      </w:r>
    </w:p>
    <w:p>
      <w:r>
        <w:t>----------</w:t>
      </w:r>
    </w:p>
    <w:p>
      <w:r>
        <w:br/>
        <w:t>==================================================</w:t>
        <w:br/>
      </w:r>
    </w:p>
    <w:p>
      <w:pPr>
        <w:pStyle w:val="Heading1"/>
      </w:pPr>
      <w:r>
        <w:t>Question #217</w:t>
      </w:r>
    </w:p>
    <w:p>
      <w:r>
        <w:t xml:space="preserve">Prompt: </w:t>
      </w:r>
    </w:p>
    <w:p>
      <w:pPr>
        <w:pStyle w:val="Heading2"/>
      </w:pPr>
      <w:r>
        <w:t>Variant 1</w:t>
      </w:r>
    </w:p>
    <w:p>
      <w:r>
        <w:t>The debate surrounding dietary habits often centers on whether consuming meat is necessary for maintaining optimal human health. In my opinion, I strongly agree with agree. This essay will provide two reasons supporting my idea.</w:t>
        <w:br/>
        <w:br/>
        <w:t>Adopting a vegetarian lifestyle offers substantial benefits for personal well-being. In other words, plant-based diets provide a wealth of essential nutrients in everyday life in everyday life in everyday life. For instance, legumes and grains are excellent sources of dietary fiber and complex carbohydrates. As a result, individuals are more likely to maintain a healthy weight and improved digestive function. Hence, it becomes evident that reducing meat consumption is beneficial for overall health.</w:t>
        <w:br/>
        <w:br/>
        <w:t>Furthermore, shifting towards vegetarianism supports environmental sustainability. This is primarily due to the fact that animal agriculture contributes significantly to greenhouse gas emissions in everyday life in everyday life in everyday life. This can be exemplified by the fact that cattle farming requires vast amounts of land and water resources. The outcome is that adopting plant-based meals reduces the ecological footprint of one's diet. This clearly aligns with the view that sustainable eating is crucial for planetary health.</w:t>
        <w:br/>
        <w:br/>
        <w:t>In conclusion, I strongly agree with agree. This is clear from adopting and furthermore.</w:t>
      </w:r>
    </w:p>
    <w:p>
      <w:r>
        <w:t>----------</w:t>
      </w:r>
    </w:p>
    <w:p>
      <w:pPr>
        <w:pStyle w:val="Heading2"/>
      </w:pPr>
      <w:r>
        <w:t>Variant 2</w:t>
      </w:r>
    </w:p>
    <w:p>
      <w:r>
        <w:t>The notion that vegetarianism is inherently superior to omnivorous diets is a subject of considerable debate among the public. In my opinion, I strongly disagree with disagreeing with the statement. This essay will provide two reasons supporting my idea.</w:t>
        <w:br/>
        <w:br/>
        <w:t>Omnivorous diets provide a comprehensive spectrum of nutrients essential for optimal human health. In other words, consuming a varied diet that includes animal products ensures the intake of vital nutrients often lacking in plant-based alternatives. For instance, red meat is a rich source of bioavailable iron and vitamin B12, which are crucial for blood formation and nerve function. As a result, individuals who restrict their diet may experience deficiencies that negatively impact their overall physical well-being. Hence, it becomes evident that a balanced diet incorporating all food groups is necessary for robust health.</w:t>
        <w:br/>
        <w:br/>
        <w:t>Furthermore, the argument that vegetarianism is environmentally sound overlooks the complexity of modern agricultural practices. This is primarily due to the fact that sustainable farming methods can integrate livestock management with crop cultivation, optimizing land use. This can be exemplified by the fact that rotational grazing systems improve soil fertility and carbon sequestration on farms. The outcome is that these integrated systems reduce the need for chemical fertilizers and minimize habitat degradation. This clearly aligns with the view that responsible farming practices can support both animal welfare and ecological stability.</w:t>
        <w:br/>
        <w:br/>
        <w:t>In conclusion, I strongly disagree with the notion that vegetarianism is universally superior; maintaining an omnivorous diet ensures vital nutrients, while responsible farming practices can support both animal welfare and ecological stability.</w:t>
      </w:r>
    </w:p>
    <w:p>
      <w:r>
        <w:t>----------</w:t>
      </w:r>
    </w:p>
    <w:p>
      <w:r>
        <w:br/>
        <w:t>==================================================</w:t>
        <w:br/>
      </w:r>
    </w:p>
    <w:p>
      <w:pPr>
        <w:pStyle w:val="Heading1"/>
      </w:pPr>
      <w:r>
        <w:t>Question #218</w:t>
      </w:r>
    </w:p>
    <w:p>
      <w:r>
        <w:t xml:space="preserve">Prompt: </w:t>
      </w:r>
    </w:p>
    <w:p>
      <w:pPr>
        <w:pStyle w:val="Heading2"/>
      </w:pPr>
      <w:r>
        <w:t>Variant 1</w:t>
      </w:r>
    </w:p>
    <w:p>
      <w:r>
        <w:t>There is ongoing debate regarding whether securing employment immediately after graduation is more crucial than pursuing further academic studies. In my opinion, I strongly agree with agree. This essay will provide two reasons supporting my idea.</w:t>
        <w:br/>
        <w:br/>
        <w:t>Securing employment immediately after graduation provides crucial financial independence for young adults. In other words, entering the workforce allows individuals to begin earning a steady income right away. For instance, a recent graduate working in a local office can start paying rent and covering living expenses. As a result, this early financial stability reduces immediate pressure on family members. Hence, it becomes evident that practical work experience is highly valuable for establishing a career path.</w:t>
        <w:br/>
        <w:br/>
        <w:t>Pursuing further education after graduation enhances one's long-term career prospects significantly. This is primarily due to the fact that advanced qualifications open up specialized job market sectors. This can be exemplified by the fact that obtaining a master's degree in data science increases employability in tech industries. The outcome is that graduates are better equipped to handle complex professional roles and higher salaries. This clearly aligns with the view that specialized knowledge is paramount for professional success.</w:t>
        <w:br/>
        <w:br/>
        <w:t>In conclusion, I strongly agree with agree. This is clear from securing and pursuing.</w:t>
      </w:r>
    </w:p>
    <w:p>
      <w:r>
        <w:t>----------</w:t>
      </w:r>
    </w:p>
    <w:p>
      <w:pPr>
        <w:pStyle w:val="Heading2"/>
      </w:pPr>
      <w:r>
        <w:t>Variant 2</w:t>
      </w:r>
    </w:p>
    <w:p>
      <w:r>
        <w:t>There is a debate regarding whether securing employment immediately after graduation is more critical than pursuing advanced academic studies. In my opinion, I strongly disagree with disagree. This essay will provide two reasons supporting my idea.</w:t>
        <w:br/>
        <w:br/>
        <w:t>Securing a job immediately after completing studies provides crucial financial independence. In other words, graduates gain practical experience and begin earning a steady income in everyday life. For instance, a recent graduate working in a marketing role gains exposure to real-world campaign management. As a result, this practical exposure allows them to build a professional network and refine their skill set. Hence, it becomes evident that early employment offers immediate economic stability and valuable career insights.</w:t>
        <w:br/>
        <w:br/>
        <w:t>Continuing education proves to be more essential for long-term career growth. This is primarily due to the fact that advanced qualifications open up specialized job opportunities. This can be exemplified by the fact that obtaining a master's degree in data science significantly increases job prospects. The outcome is that individuals are better equipped to handle complex roles and adapt to technological changes. This clearly aligns with the view that specialized knowledge is paramount for professional success.</w:t>
        <w:br/>
        <w:br/>
        <w:t>In conclusion, I strongly disagree with disagree. This is clear from securing and continuing.</w:t>
      </w:r>
    </w:p>
    <w:p>
      <w:r>
        <w:t>----------</w:t>
      </w:r>
    </w:p>
    <w:p>
      <w:r>
        <w:br/>
        <w:t>==================================================</w:t>
        <w:br/>
      </w:r>
    </w:p>
    <w:p>
      <w:pPr>
        <w:pStyle w:val="Heading1"/>
      </w:pPr>
      <w:r>
        <w:t>Question #219</w:t>
      </w:r>
    </w:p>
    <w:p>
      <w:r>
        <w:t xml:space="preserve">Prompt: </w:t>
      </w:r>
    </w:p>
    <w:p>
      <w:pPr>
        <w:pStyle w:val="Heading2"/>
      </w:pPr>
      <w:r>
        <w:t>Variant 1</w:t>
      </w:r>
    </w:p>
    <w:p>
      <w:r>
        <w:t>There is ongoing debate regarding whether students must attend every class they are enrolled in, or if they should have the autonomy to select their attendance. In my opinion, I strongly agree with agree. This essay will provide two reasons supporting my idea.</w:t>
        <w:br/>
        <w:br/>
        <w:t>Mandatory attendance ensures students remain fully engaged with the academic material. In other words, consistent presence helps students absorb the full scope of the curriculum. For instance, a student missing lectures on complex scientific theories might struggle with subsequent assignments. As a result, the cumulative knowledge gap can significantly impede their overall academic performance. Hence, it becomes evident that regular attendance is crucial for maximizing learning outcomes.</w:t>
        <w:br/>
        <w:br/>
        <w:t>Furthermore, attending all classes maintains a sense of routine and commitment to the educational journey. This is primarily due to the fact that consistent participation reinforces the importance of academic discipline. This can be exemplified by the fact that students who regularly attend class develop stronger peer relationships and networking skills. The outcome is that they feel more connected to the school community, which boosts morale. This clearly aligns with the view that consistent presence supports a positive learning environment.</w:t>
        <w:br/>
        <w:br/>
        <w:t>In conclusion, I strongly agree with agree. This is clear from mandatory and furthermore.</w:t>
      </w:r>
    </w:p>
    <w:p>
      <w:r>
        <w:t>----------</w:t>
      </w:r>
    </w:p>
    <w:p>
      <w:r>
        <w:br/>
        <w:t>==================================================</w:t>
        <w:br/>
      </w:r>
    </w:p>
    <w:p>
      <w:pPr>
        <w:pStyle w:val="Heading1"/>
      </w:pPr>
      <w:r>
        <w:t>Question #220</w:t>
      </w:r>
    </w:p>
    <w:p>
      <w:r>
        <w:t xml:space="preserve">Prompt: </w:t>
      </w:r>
    </w:p>
    <w:p>
      <w:pPr>
        <w:pStyle w:val="Heading2"/>
      </w:pPr>
      <w:r>
        <w:t>Variant 1</w:t>
      </w:r>
    </w:p>
    <w:p>
      <w:r>
        <w:t>The increasing prevalence of virtual gatherings has transformed the traditional landscape of professional interaction. In my opinion, I strongly agree with agreeing with the statement. This essay will provide two reasons supporting my idea.</w:t>
        <w:br/>
        <w:br/>
        <w:t>Online meetings offer substantial benefits for modern professional life. In other words, they eliminate the necessity of physical travel, saving considerable time and resources in everyday life. For instance, a team spread across multiple continents can convene instantly via a video call. As a result, employees can participate in discussions without the logistical complications of international travel. Hence, it becomes evident that virtual platforms significantly enhance global collaboration.</w:t>
        <w:br/>
        <w:br/>
        <w:t>Furthermore, these digital platforms improve accessibility for diverse groups of people. This is primarily due to the fact that individuals with mobility issues or geographical constraints can still attend important sessions. This can be exemplified by the fact that a student in a rural area can join a specialized lecture from a major university. The outcome is that professional development opportunities are no longer limited by physical location. This clearly aligns with the view that online meetings promote inclusivity and broaden professional reach.</w:t>
        <w:br/>
        <w:br/>
        <w:t>In conclusion, I strongly agree with agreeing with the statement. This is because online meetings significantly enhance global collaboration by eliminating the necessity of physical travel, and they also improve accessibility for diverse groups of people, broadening professional reach.</w:t>
      </w:r>
    </w:p>
    <w:p>
      <w:r>
        <w:t>----------</w:t>
      </w:r>
    </w:p>
    <w:p>
      <w:pPr>
        <w:pStyle w:val="Heading2"/>
      </w:pPr>
      <w:r>
        <w:t>Variant 2</w:t>
      </w:r>
    </w:p>
    <w:p>
      <w:r>
        <w:t>The increasing prevalence of virtual gatherings has fundamentally altered the landscape of professional communication. In my opinion, I strongly disagree with disagree. This essay will provide two reasons supporting my idea.</w:t>
        <w:br/>
        <w:br/>
        <w:t>Online meetings offer significant advantages for maintaining professional connections across geographical boundaries. In other words, they eliminate the necessity for physical travel, which is both time-consuming and costly in everyday life. For instance, a team spread across multiple continents can convene instantly via a video call. As a result, participants save substantial amounts of time and resources previously allocated to commuting and lodging. Hence, it becomes evident that virtual platforms enhance global accessibility for business operations.</w:t>
        <w:br/>
        <w:br/>
        <w:t>Furthermore, these digital platforms significantly improve the flexibility of professional schedules. This is primarily due to the fact that employees can participate in discussions from the comfort of their homes in everyday life. This can be exemplified by the fact that parents with childcare responsibilities can still attend important client calls. The outcome is that work-life balance improves, allowing individuals to manage personal commitments alongside professional duties. This clearly aligns with the view that remote work models boost overall employee satisfaction.</w:t>
        <w:br/>
        <w:br/>
        <w:t>In conclusion, I strongly disagree with disagree. This is clear from online and furthermore.</w:t>
      </w:r>
    </w:p>
    <w:p>
      <w:r>
        <w:t>----------</w:t>
      </w:r>
    </w:p>
    <w:p>
      <w:r>
        <w:br/>
        <w:t>==================================================</w:t>
        <w:br/>
      </w:r>
    </w:p>
    <w:p>
      <w:pPr>
        <w:pStyle w:val="Heading1"/>
      </w:pPr>
      <w:r>
        <w:t>Question #221</w:t>
      </w:r>
    </w:p>
    <w:p>
      <w:r>
        <w:t xml:space="preserve">Prompt: </w:t>
      </w:r>
    </w:p>
    <w:p>
      <w:pPr>
        <w:pStyle w:val="Heading2"/>
      </w:pPr>
      <w:r>
        <w:t>Variant 1</w:t>
      </w:r>
    </w:p>
    <w:p>
      <w:r>
        <w:t>The debate surrounding climate change involves whether humanity should focus on adapting to its effects or actively working to solve the underlying causes. In my opinion, I strongly agree with agree. This essay will provide two reasons supporting my idea.</w:t>
        <w:br/>
        <w:br/>
        <w:t>Prioritizing adaptation strategies is crucial for human survival in the face of escalating climate instability. In other words, societies must develop resilience to cope with unavoidable environmental shifts. For instance, coastal communities can construct seawalls and relocate infrastructure to withstand rising sea levels. As a result, the economic damage from extreme weather events can be significantly minimized. Hence, it becomes evident that proactive adaptation measures are essential for maintaining stability.</w:t>
        <w:br/>
        <w:br/>
        <w:t>Furthermore, focusing on adaptation alone neglects the fundamental need to stabilize the global climate system. This is primarily due to the fact that unchecked emissions continue to exacerbate the problem, making adaptation efforts insufficient. This can be exemplified by the fact that even advanced infrastructure will eventually fail if global warming continues unchecked. The outcome is that the planet's natural resources will become increasingly depleted, threatening biodiversity. This clearly aligns with the view that mitigation efforts must remain the primary focus.</w:t>
        <w:br/>
        <w:br/>
        <w:t>In conclusion, I strongly agree with agree. This is clear from prioritizing and furthermore.</w:t>
      </w:r>
    </w:p>
    <w:p>
      <w:r>
        <w:t>----------</w:t>
      </w:r>
    </w:p>
    <w:p>
      <w:pPr>
        <w:pStyle w:val="Heading2"/>
      </w:pPr>
      <w:r>
        <w:t>Variant 2</w:t>
      </w:r>
    </w:p>
    <w:p>
      <w:r>
        <w:t>The debate surrounding climate change often involves whether humanity should focus on adapting to inevitable environmental shifts or actively working to resolve the underlying causes. In my opinion, I strongly disagree with disagree. This essay will provide two reasons supporting my idea.</w:t>
        <w:br/>
        <w:br/>
        <w:t>Prioritizing mitigation efforts is crucial for safeguarding the planet's future. In other words, we must actively reduce the sources of greenhouse gases that drive global warming. For instance, transitioning away from fossil fuels toward renewable energy sources like solar and wind power is essential. As a result, the severity of extreme weather events, such as prolonged droughts, will significantly diminish. Hence, it becomes evident that proactive intervention is necessary to maintain ecological balance.</w:t>
        <w:br/>
        <w:br/>
        <w:t>Furthermore, addressing climate change requires systemic global cooperation. This is primarily due to the fact that individual nations cannot tackle such a massive challenge in isolation. This can be exemplified by the fact that international agreements, such as those targeting emissions reductions, mandate collective action. The outcome is that coordinated policy changes can accelerate the adoption of sustainable technologies worldwide. This clearly aligns with the view that global solutions are the only viable path forward.</w:t>
        <w:br/>
        <w:br/>
        <w:t>In conclusion, I strongly disagree with disagree. This is clear from prioritizing and furthermore.</w:t>
      </w:r>
    </w:p>
    <w:p>
      <w:r>
        <w:t>----------</w:t>
      </w:r>
    </w:p>
    <w:p>
      <w:r>
        <w:br/>
        <w:t>==================================================</w:t>
        <w:br/>
      </w:r>
    </w:p>
    <w:p>
      <w:pPr>
        <w:pStyle w:val="Heading1"/>
      </w:pPr>
      <w:r>
        <w:t>Question #222</w:t>
      </w:r>
    </w:p>
    <w:p>
      <w:r>
        <w:t xml:space="preserve">Prompt: </w:t>
      </w:r>
    </w:p>
    <w:p>
      <w:pPr>
        <w:pStyle w:val="Heading2"/>
      </w:pPr>
      <w:r>
        <w:t>Variant 1</w:t>
      </w:r>
    </w:p>
    <w:p>
      <w:r>
        <w:t>The relative importance of cooperation versus competition is a subject of ongoing debate. In my opinion, I strongly agree with agree. This essay will provide two reasons supporting my idea.</w:t>
        <w:br/>
        <w:br/>
        <w:t>Cooperation is fundamentally crucial for human progress and societal stability. In other words, working together allows individuals to achieve outcomes that would be impossible in isolation in everyday life in everyday life. For instance, large-scale infrastructure projects, such as building bridges, require the coordinated effort of many specialized workers. As a result, the division of labor ensures that complex tasks are completed efficiently and reliably. Hence, it becomes evident that mutual support forms the bedrock of advanced civilization.</w:t>
        <w:br/>
        <w:br/>
        <w:t>Furthermore, cooperation fosters stronger interpersonal relationships and emotional well-being. This is primarily due to the fact that sharing goals and assisting each other builds trust and camaraderie in everyday life in everyday life. This can be exemplified by the fact that community volunteer groups organize successful local clean-up drives. The outcome is that participants feel a profound sense of belonging and shared purpose within their neighborhood. This clearly aligns with the view that collective effort enhances personal fulfillment.</w:t>
        <w:br/>
        <w:br/>
        <w:t>In conclusion, I strongly agree with agree. This is clear from cooperation and furthermore.</w:t>
      </w:r>
    </w:p>
    <w:p>
      <w:r>
        <w:t>----------</w:t>
      </w:r>
    </w:p>
    <w:p>
      <w:r>
        <w:br/>
        <w:t>==================================================</w:t>
        <w:br/>
      </w:r>
    </w:p>
    <w:p>
      <w:pPr>
        <w:pStyle w:val="Heading1"/>
      </w:pPr>
      <w:r>
        <w:t>Question #223</w:t>
      </w:r>
    </w:p>
    <w:p>
      <w:r>
        <w:t xml:space="preserve">Prompt: </w:t>
      </w:r>
    </w:p>
    <w:p>
      <w:pPr>
        <w:pStyle w:val="Heading2"/>
      </w:pPr>
      <w:r>
        <w:t>Variant 1</w:t>
      </w:r>
    </w:p>
    <w:p>
      <w:r>
        <w:t>There is an ongoing discussion regarding whether women require a greater degree of support and attention compared to men. In my opinion, I strongly agree with agreeing with the statement. This essay will provide two reasons supporting my idea.</w:t>
        <w:br/>
        <w:br/>
        <w:t>Women often face unique life challenges that necessitate extensive emotional and physical support. In other words, the biological and societal roles assigned to women frequently involve heightened levels of vulnerability. For instance, childbirth and subsequent motherhood impose significant physical and emotional demands on the individual. As a result, women often require specialized medical attention and continuous emotional nurturing. Hence, it becomes evident that the caregiving burden placed upon women is considerable.</w:t>
        <w:br/>
        <w:br/>
        <w:t>Another reason is the complexity of the emotional labor women frequently undertake within their communities and families. This is primarily due to the fact that women are often expected to manage the emotional well-being of multiple people. This can be exemplified by the fact that coordinating family schedules and maintaining social harmony requires immense emotional intelligence. The outcome is that women must constantly navigate complex interpersonal dynamics, which is mentally taxing. This clearly aligns with the view that women require more comprehensive support systems.</w:t>
        <w:br/>
        <w:br/>
        <w:t>In conclusion, I strongly agree that women require more care than men, given the considerable caregiving burden and the complex emotional labor they frequently undertake.</w:t>
      </w:r>
    </w:p>
    <w:p>
      <w:r>
        <w:t>----------</w:t>
      </w:r>
    </w:p>
    <w:p>
      <w:pPr>
        <w:pStyle w:val="Heading2"/>
      </w:pPr>
      <w:r>
        <w:t>Variant 2</w:t>
      </w:r>
    </w:p>
    <w:p>
      <w:r>
        <w:t>The discussion surrounding women's care often suggests that such support should be limited or minimized. In my opinion, I strongly disagree with disagreeing with the statement. This essay will provide two reasons supporting my idea.</w:t>
        <w:br/>
        <w:br/>
        <w:t>Comprehensive support for women's health is fundamentally necessary for societal progress. In other words, neglecting this area hinders overall community development in everyday life. For instance, providing accessible reproductive healthcare empowers individuals to plan their families effectively. As a result, women can pursue educational and professional goals with greater certainty. Hence, it becomes evident that robust support systems are crucial for individual autonomy.</w:t>
        <w:br/>
        <w:br/>
        <w:t>Furthermore, promoting women's well-being contributes significantly to economic stability. This is primarily due to the fact that healthy women are more productive members of the workforce in everyday life. This can be exemplified by the fact that nations with strong maternal health programs report higher GDP growth. The outcome is that businesses benefit from a reliable and capable talent pool. This clearly aligns with the view that investment in women's health yields substantial economic returns.</w:t>
        <w:br/>
        <w:br/>
        <w:t>In conclusion, I strongly disagree with the notion that women's care should be limited; comprehensive support is vital for individual autonomy and contributes significantly to economic stability.</w:t>
      </w:r>
    </w:p>
    <w:p>
      <w:r>
        <w:t>----------</w:t>
      </w:r>
    </w:p>
    <w:p>
      <w:r>
        <w:br/>
        <w:t>==================================================</w:t>
        <w:br/>
      </w:r>
    </w:p>
    <w:p>
      <w:pPr>
        <w:pStyle w:val="Heading1"/>
      </w:pPr>
      <w:r>
        <w:t>Question #224</w:t>
      </w:r>
    </w:p>
    <w:p>
      <w:r>
        <w:t xml:space="preserve">Prompt: </w:t>
      </w:r>
    </w:p>
    <w:p>
      <w:pPr>
        <w:pStyle w:val="Heading2"/>
      </w:pPr>
      <w:r>
        <w:t>Variant 1</w:t>
      </w:r>
    </w:p>
    <w:p>
      <w:r>
        <w:t>The increasing awareness of copyright law highlights the persistent global challenge of preventing unauthorized reproduction of creative works. In my opinion, I strongly agree with identifying problems and proposing solutions. This essay will provide two reasons supporting my idea.</w:t>
        <w:br/>
        <w:br/>
        <w:t>The major reason is the accessibility of digital platforms, which facilitate the widespread distribution of copyrighted material. In other words, the ease of downloading files means that illegal copying can occur almost instantaneously across vast networks. For instance, unauthorized sharing of films and e-books through torrent sites demonstrates this massive scale of violation. As a result, creators lose substantial revenue that was intended for their original works. Hence, it becomes evident that technological convenience has undermined legal protections.</w:t>
        <w:br/>
        <w:br/>
        <w:t>One effective solution is strengthening international legal cooperation and enforcement mechanisms. This is primarily due to the fact that piracy often crosses national borders, making local laws insufficient for prosecution. This can be exemplified by the fact that multinational police operations are required to shut down large-scale illegal distribution networks. The outcome is that both rights holders and consumers are better protected by a unified legal front. This clearly aligns with the view that global collaboration is essential for combating piracy.</w:t>
        <w:br/>
        <w:br/>
        <w:t>In conclusion, I strongly agree that preventing piracy requires addressing both the major reason of digital accessibility and implementing effective solutions through international legal cooperation. Addressing digital accessibility and strengthening international legal cooperation are crucial steps toward protecting original works.</w:t>
      </w:r>
    </w:p>
    <w:p>
      <w:r>
        <w:t>----------</w:t>
      </w:r>
    </w:p>
    <w:p>
      <w:r>
        <w:br/>
        <w:t>==================================================</w:t>
        <w:br/>
      </w:r>
    </w:p>
    <w:p>
      <w:pPr>
        <w:pStyle w:val="Heading1"/>
      </w:pPr>
      <w:r>
        <w:t>Question #225</w:t>
      </w:r>
    </w:p>
    <w:p>
      <w:r>
        <w:t xml:space="preserve">Prompt: </w:t>
      </w:r>
    </w:p>
    <w:p>
      <w:pPr>
        <w:pStyle w:val="Heading2"/>
      </w:pPr>
      <w:r>
        <w:t>Variant 1</w:t>
      </w:r>
    </w:p>
    <w:p>
      <w:r>
        <w:t>The trend of couples having children later in life has become increasingly common across various nations. In my opinion, I strongly agree with identifying problems and proposing solutions. This essay will provide two reasons supporting my idea.</w:t>
        <w:br/>
        <w:br/>
        <w:t>The major reason is the prioritization of professional development and financial stability. In other words, individuals often dedicate their early adulthood years to establishing a robust career and achieving financial independence. For instance, many young adults choose to pursue advanced degrees or secure high-paying positions before considering starting a family. As a result, the perceived need for greater financial security delays the decision to parenthood. Hence, it becomes evident that career focus significantly influences the timing of having children.</w:t>
        <w:br/>
        <w:br/>
        <w:t>One effective solution is the implementation of supportive workplace policies. This is primarily due to the fact that employers can offer flexible working arrangements and extended parental leave. This can be exemplified by the fact that companies providing such benefits reduce the perceived conflict between career and family life. The outcome is that employees feel more supported in balancing their professional ambitions with their desire to raise children. This clearly aligns with the view that institutional support is crucial for promoting timely parenthood.</w:t>
        <w:br/>
        <w:br/>
        <w:t>In conclusion, I strongly agree with identifying problems and proposing solutions. This is because prioritizing professional development influences the timing of parenthood, and implementing supportive workplace policies can mitigate the conflict between career and family life.</w:t>
      </w:r>
    </w:p>
    <w:p>
      <w:r>
        <w:t>----------</w:t>
      </w:r>
    </w:p>
    <w:p>
      <w:r>
        <w:br/>
        <w:t>==================================================</w:t>
        <w:br/>
      </w:r>
    </w:p>
    <w:p>
      <w:pPr>
        <w:pStyle w:val="Heading1"/>
      </w:pPr>
      <w:r>
        <w:t>Question #226</w:t>
      </w:r>
    </w:p>
    <w:p>
      <w:r>
        <w:t xml:space="preserve">Prompt: </w:t>
      </w:r>
    </w:p>
    <w:p>
      <w:pPr>
        <w:pStyle w:val="Heading2"/>
      </w:pPr>
      <w:r>
        <w:t>Variant 1</w:t>
      </w:r>
    </w:p>
    <w:p>
      <w:r>
        <w:t>The increasing interconnectedness of nations, driven by globalization, has led to more frequent cultural communication between countries. In my opinion, I strongly agree with agreeing with the statement. This essay will provide two reasons supporting my idea.</w:t>
        <w:br/>
        <w:br/>
        <w:t>Intercultural communication is fundamentally beneficial for personal growth and broadening one's perspective. In other words, exposure to foreign traditions helps individuals challenge their preconceived notions about the world. For instance, visiting a country with a distinct festival allows one to observe unique social rituals and customs. As a result, the visitor gains a deeper appreciation for human diversity and varied lifestyles. Hence, it becomes evident that such exchanges foster greater global understanding.</w:t>
        <w:br/>
        <w:br/>
        <w:t>Furthermore, cultural exchange significantly promotes mutual respect and enhances global cooperation. This is primarily due to the fact that understanding different cultural practices diminishes prejudice and promotes empathy. This can be exemplified by the fact that international business collaborations require participants to adapt to varied communication styles. The outcome is that misunderstandings are minimized, and productive partnerships can flourish across borders. This clearly aligns with the view that cultural dialogue strengthens international relations.</w:t>
        <w:br/>
        <w:br/>
        <w:t>In conclusion, I strongly agree that cultural communication is highly valuable. The benefits of cultural exchange include personal growth and broadening one's perspective, while also promoting mutual respect and enhancing global cooperation.</w:t>
      </w:r>
    </w:p>
    <w:p>
      <w:r>
        <w:t>----------</w:t>
      </w:r>
    </w:p>
    <w:p>
      <w:pPr>
        <w:pStyle w:val="Heading2"/>
      </w:pPr>
      <w:r>
        <w:t>Variant 2</w:t>
      </w:r>
    </w:p>
    <w:p>
      <w:r>
        <w:t>The increasing frequency of cultural communication across nations is a defining characteristic of our globalized era. In my opinion, I strongly disagree with disagreeing with the statement. This essay will provide two reasons supporting my idea.</w:t>
        <w:br/>
        <w:br/>
        <w:t>Intercultural communication is fundamentally beneficial for personal growth and global understanding. In other words, exposure to foreign traditions broadens one's perspective beyond familiar norms. For instance, studying a foreign cuisine introduces appreciation for different preparation methods and ingredients. As a result, individuals develop a greater tolerance for varied lifestyles and customs. Hence, it becomes evident that such exchanges foster profound personal development.</w:t>
        <w:br/>
        <w:br/>
        <w:t>The global exchange of ideas promotes significant economic and scientific advancements. This is primarily due to the fact that diverse knowledge bases can solve complex international problems. This can be exemplified by the fact that international collaborations accelerate medical research and technological innovation. The outcome is that nations can pool resources and expertise to achieve monumental progress. This clearly aligns with the view that global interaction is a powerful catalyst for progress.</w:t>
        <w:br/>
        <w:br/>
        <w:t>In conclusion, I strongly disagree with the notion that foreign cultures are inherently problematic; rather, they are invaluable. The positive impact of cultural exchange on personal growth and the economic benefits derived from global interaction prove this point.</w:t>
      </w:r>
    </w:p>
    <w:p>
      <w:r>
        <w:t>----------</w:t>
      </w:r>
    </w:p>
    <w:p>
      <w:r>
        <w:br/>
        <w:t>==================================================</w:t>
        <w:br/>
      </w:r>
    </w:p>
    <w:p>
      <w:pPr>
        <w:pStyle w:val="Heading1"/>
      </w:pPr>
      <w:r>
        <w:t>Question #227</w:t>
      </w:r>
    </w:p>
    <w:p>
      <w:r>
        <w:t xml:space="preserve">Prompt: </w:t>
      </w:r>
    </w:p>
    <w:p>
      <w:pPr>
        <w:pStyle w:val="Heading2"/>
      </w:pPr>
      <w:r>
        <w:t>Variant 1</w:t>
      </w:r>
    </w:p>
    <w:p>
      <w:r>
        <w:t>The path to achieving success is often debated, questioning whether innate ability or external opportunities serves as the primary determinant. In my opinion, I strongly agree with agree. This essay will provide two reasons supporting my idea.</w:t>
        <w:br/>
        <w:br/>
        <w:t>The capacity for hard work and continuous self-improvement constitutes the most crucial element for achieving success. In other words, possessing the necessary skills and dedication allows an individual to navigate challenges effectively. For instance, a student who dedicates time to studying, even without perfect resources, will outperform a less diligent peer. As a result, consistent effort builds a robust foundation of knowledge and competence. Hence, it becomes evident that personal drive is the fundamental catalyst for professional advancement.</w:t>
        <w:br/>
        <w:br/>
        <w:t>Furthermore, an individual's proactive mindset and resilience are more impactful than simply waiting for favorable circumstances. This is primarily due to the fact that self-motivation enables people to create their own chances rather than merely accepting what is given. This can be exemplified by the fact that entrepreneurs often identify market gaps and build opportunities where none previously existed. The outcome is that those who take initiative are better positioned to shape their own professional trajectories. This clearly aligns with the view that personal agency dictates one's ultimate success.</w:t>
        <w:br/>
        <w:br/>
        <w:t>In conclusion, I strongly agree with agree. This is clear from capacity and furthermore.</w:t>
      </w:r>
    </w:p>
    <w:p>
      <w:r>
        <w:t>----------</w:t>
      </w:r>
    </w:p>
    <w:p>
      <w:r>
        <w:br/>
        <w:t>==================================================</w:t>
        <w:br/>
      </w:r>
    </w:p>
    <w:p>
      <w:pPr>
        <w:pStyle w:val="Heading1"/>
      </w:pPr>
      <w:r>
        <w:t>Question #228</w:t>
      </w:r>
    </w:p>
    <w:p>
      <w:r>
        <w:t xml:space="preserve">Prompt: </w:t>
      </w:r>
    </w:p>
    <w:p>
      <w:pPr>
        <w:pStyle w:val="Heading2"/>
      </w:pPr>
      <w:r>
        <w:t>Variant 1</w:t>
      </w:r>
    </w:p>
    <w:p>
      <w:r>
        <w:t>The ocean provides abundant resources and is crucial for human development, yet safeguarding the marine environment remains an essential concern. In my opinion, I strongly agree with supporting the first option. This essay will provide two reasons supporting my idea.</w:t>
        <w:br/>
        <w:br/>
        <w:t>Strengthening the exploitation of ocean resources poses significant risks to the delicate ecosystem balance. In other words, unchecked commercial activities can lead to severe resource depletion. For instance, deep-sea mining operations remove habitats necessary for various forms of marine life. As a result, the biodiversity of the area suffers greatly, impacting the entire food chain. Hence, it becomes evident that resource exploitation must be carefully managed to ensure sustainability.</w:t>
        <w:br/>
        <w:br/>
        <w:t>Restricting the exploitation of ocean resources is the most responsible approach for long-term human development. This is primarily due to the fact that overfishing severely compromises the viability of fish populations. This can be exemplified by the fact that certain coastal areas have seen drastic declines in commercially valuable species. The outcome is that local economies become unstable, relying on diminishing natural stocks. This clearly aligns with the view that conservation efforts should take precedence over immediate profit.</w:t>
        <w:br/>
        <w:br/>
        <w:t>In conclusion, I strongly agree that restricting the exploitation of ocean resources is necessary. Protecting the ecosystem balance through conservation efforts is vital, just as managing overfishing ensures the long-term health of marine life.</w:t>
      </w:r>
    </w:p>
    <w:p>
      <w:r>
        <w:t>----------</w:t>
      </w:r>
    </w:p>
    <w:p>
      <w:pPr>
        <w:pStyle w:val="Heading2"/>
      </w:pPr>
      <w:r>
        <w:t>Variant 2</w:t>
      </w:r>
    </w:p>
    <w:p>
      <w:r>
        <w:t>The ocean provides abundant resources and is vital for human development, yet safeguarding the marine environment remains an essential concern. In my opinion, I strongly disagree with disagree. This essay will provide two reasons supporting my idea.</w:t>
        <w:br/>
        <w:br/>
        <w:t>Strengthening the exploitation of ocean resources can boost global economies significantly. In other words, increased extraction allows nations to maximize their economic potential in everyday life in everyday life in everyday life in everyday life. For instance, expanding deep-sea mining operations can yield valuable minerals for technology. As a result, industries gain access to raw materials, fueling rapid industrial growth. Hence, it becomes evident that robust exploitation drives immediate economic prosperity.</w:t>
        <w:br/>
        <w:br/>
        <w:t>Restricting the exploitation of ocean resources is necessary for long-term planetary health. This is primarily due to the fact that unchecked resource depletion destabilizes entire ecosystems in everyday life in everyday life in everyday life in everyday life. This can be exemplified by the fact that overfishing severely reduces fish populations in coastal areas. The outcome is that the entire marine food web suffers, threatening biodiversity. This clearly aligns with the view that conservation efforts must take precedence.</w:t>
        <w:br/>
        <w:br/>
        <w:t>In conclusion, I strongly disagree with disagree. This is clear from strengthening and restricting.</w:t>
      </w:r>
    </w:p>
    <w:p>
      <w:r>
        <w:t>----------</w:t>
      </w:r>
    </w:p>
    <w:p>
      <w:r>
        <w:br/>
        <w:t>==================================================</w:t>
        <w:br/>
      </w:r>
    </w:p>
    <w:p>
      <w:pPr>
        <w:pStyle w:val="Heading1"/>
      </w:pPr>
      <w:r>
        <w:t>Question #229</w:t>
      </w:r>
    </w:p>
    <w:p>
      <w:r>
        <w:t xml:space="preserve">Prompt: </w:t>
      </w:r>
    </w:p>
    <w:p>
      <w:pPr>
        <w:pStyle w:val="Heading2"/>
      </w:pPr>
      <w:r>
        <w:t>Variant 1</w:t>
      </w:r>
    </w:p>
    <w:p>
      <w:r>
        <w:t>The rapid advancement of technology has significantly simplified the process of preparing meals for people today. In my opinion, I strongly agree with agree. This essay will provide two reasons supporting my idea.</w:t>
        <w:br/>
        <w:br/>
        <w:t>One clear advantage is the increased efficiency in domestic life. In other words, modern appliances allow individuals to complete complex cooking tasks with minimal effort in everyday life in everyday life. For instance, automated food cookers can prepare nutritious meals while the user attends to other responsibilities. As a result, people gain substantial amounts of time previously spent on manual food preparation. Hence, it becomes evident that technological aids significantly enhance the quality of life.</w:t>
        <w:br/>
        <w:br/>
        <w:t>Another reason is the improvement in nutritional planning and storage. This is primarily due to the fact that technology provides extensive knowledge about dietary requirements and food preservation in everyday life. This can be exemplified by the fact that smart refrigerators track expiration dates and suggest recipes based on available ingredients. The outcome is that households can minimize food waste and ensure a more balanced diet. This clearly aligns with the view that technological development supports better health outcomes.</w:t>
        <w:br/>
        <w:br/>
        <w:t>In conclusion, I strongly agree with agree. This is clear from clear and another.</w:t>
      </w:r>
    </w:p>
    <w:p>
      <w:r>
        <w:t>----------</w:t>
      </w:r>
    </w:p>
    <w:p>
      <w:r>
        <w:br/>
        <w:t>==================================================</w:t>
        <w:br/>
      </w:r>
    </w:p>
    <w:p>
      <w:pPr>
        <w:pStyle w:val="Heading1"/>
      </w:pPr>
      <w:r>
        <w:t>Question #230</w:t>
      </w:r>
    </w:p>
    <w:p>
      <w:r>
        <w:t xml:space="preserve">Prompt: </w:t>
      </w:r>
    </w:p>
    <w:p>
      <w:pPr>
        <w:pStyle w:val="Heading2"/>
      </w:pPr>
      <w:r>
        <w:t>Variant 1</w:t>
      </w:r>
    </w:p>
    <w:p>
      <w:r>
        <w:t>The establishment of a manufacturing facility close to residential areas presents various considerations regarding community life. In my opinion, I strongly positive with the advantages outweigh the disadvantages. This essay will provide two reasons supporting my idea.</w:t>
        <w:br/>
        <w:br/>
        <w:t>On the one hand, such a factory can significantly boost local employment opportunities. In other words, the presence of a large industrial site attracts numerous workers seeking stable livelihoods. For instance, a new factory might require hundreds of employees for assembly and maintenance tasks. As a result, the local economy experiences a substantial influx of income, improving the overall standard of living. Hence, it becomes evident that the economic benefits for the community are considerable.</w:t>
        <w:br/>
        <w:br/>
        <w:t>On the other hand, a major drawback is the potential negative environmental impact on the neighborhood. This is primarily due to the fact that industrial operations generate considerable levels of pollution and noise. This can be exemplified by the fact that increased heavy vehicle traffic contributes to air quality degradation. The outcome is that residents may suffer from respiratory issues and a diminished quality of life. This clearly aligns with the view that environmental preservation must be prioritized.</w:t>
        <w:br/>
        <w:br/>
        <w:t>In conclusion, I strongly positive with the advantages outweigh the disadvantages. This is because industrial sites stimulate local economies by generating substantial employment and income, while also necessitating careful consideration of environmental degradation from pollution and noise.</w:t>
      </w:r>
    </w:p>
    <w:p>
      <w:r>
        <w:t>----------</w:t>
      </w:r>
    </w:p>
    <w:p>
      <w:pPr>
        <w:pStyle w:val="Heading2"/>
      </w:pPr>
      <w:r>
        <w:t>Variant 2</w:t>
      </w:r>
    </w:p>
    <w:p>
      <w:r>
        <w:t>The construction of a factory near residential areas presents a complex issue regarding community well-being and urban planning. In my opinion, I strongly negative with the disadvantages outweigh the advantages. This essay will provide two reasons supporting my idea.</w:t>
        <w:br/>
        <w:br/>
        <w:t>On the one hand, the presence of a factory can stimulate local economic growth. In other words, such industrial facilities generate numerous employment opportunities for local residents. For instance, a new manufacturing plant might hire hundreds of people, providing stable incomes. As a result, the local economy experiences a significant boost in revenue and commerce. Hence, it becomes evident that economic stimulation is a major benefit of nearby factories.</w:t>
        <w:br/>
        <w:br/>
        <w:t>On the other hand, the establishment of a factory poses several environmental drawbacks. This is primarily due to the fact that industrial operations often release pollutants into the surrounding air and water. This can be exemplified by the fact that increased traffic congestion and noise pollution degrade the quality of life. The outcome is that residents may suffer from respiratory illnesses and reduced quality of life. This clearly aligns with the view that environmental degradation is a serious disadvantage.</w:t>
        <w:br/>
        <w:br/>
        <w:t>In conclusion, I strongly negative with the disadvantages outweigh the advantages. This is because industrial facilities stimulate local economic growth by generating employment, while simultaneously causing environmental degradation through pollution and noise.</w:t>
      </w:r>
    </w:p>
    <w:p>
      <w:r>
        <w:t>----------</w:t>
      </w:r>
    </w:p>
    <w:p>
      <w:r>
        <w:br/>
        <w:t>==================================================</w:t>
        <w:br/>
      </w:r>
    </w:p>
    <w:p>
      <w:pPr>
        <w:pStyle w:val="Heading1"/>
      </w:pPr>
      <w:r>
        <w:t>Question #231</w:t>
      </w:r>
    </w:p>
    <w:p>
      <w:r>
        <w:t xml:space="preserve">Prompt: </w:t>
      </w:r>
    </w:p>
    <w:p>
      <w:pPr>
        <w:pStyle w:val="Heading2"/>
      </w:pPr>
      <w:r>
        <w:t>Variant 1</w:t>
      </w:r>
    </w:p>
    <w:p>
      <w:r>
        <w:t>Every community possesses unique characteristics, and making improvements to a hometown is a common desire among its residents. In my opinion, I strongly agree with agree. This essay will provide two reasons supporting my idea.</w:t>
        <w:br/>
        <w:br/>
        <w:t>I would dedicate my power to enhancing the local green spaces and improving the overall urban planning of my hometown. In other words, I would ensure that every residential area has access to sufficient, well-maintained parks and trees. For instance, I would transform neglected patches of land into vibrant community gardens and recreational areas. As a result, the quality of life for all residents would significantly improve, fostering a stronger sense of belonging. Hence, it becomes evident that prioritizing green infrastructure is crucial for the well-being of the community.</w:t>
        <w:br/>
        <w:br/>
        <w:t>Another crucial change I would implement involves upgrading the local transportation infrastructure and enhancing public safety measures. This is primarily due to the fact that poor connectivity often leads to increased traffic congestion and safety risks for pedestrians. This can be exemplified by the fact that many streets lack adequate crosswalks or safe cycling paths, making movement difficult. The outcome is that residents would feel much safer navigating their daily routes, and the overall flow of people would become more efficient. This clearly aligns with the view that robust infrastructure is fundamental to a thriving local environment.</w:t>
        <w:br/>
        <w:br/>
        <w:t>In conclusion, I strongly agree with agree. This is clear from dedicate and another.</w:t>
      </w:r>
    </w:p>
    <w:p>
      <w:r>
        <w:t>----------</w:t>
      </w:r>
    </w:p>
    <w:p>
      <w:r>
        <w:br/>
        <w:t>==================================================</w:t>
        <w:br/>
      </w:r>
    </w:p>
    <w:p>
      <w:pPr>
        <w:pStyle w:val="Heading1"/>
      </w:pPr>
      <w:r>
        <w:t>Question #232</w:t>
      </w:r>
    </w:p>
    <w:p>
      <w:r>
        <w:t xml:space="preserve">Prompt: </w:t>
      </w:r>
    </w:p>
    <w:p>
      <w:pPr>
        <w:pStyle w:val="Heading2"/>
      </w:pPr>
      <w:r>
        <w:t>Variant 1</w:t>
      </w:r>
    </w:p>
    <w:p>
      <w:r>
        <w:t>The advent of television has significantly altered the dynamics of communication between friends and family members. In my opinion, I strongly agree with agreeing with the statement. This essay will provide two reasons supporting my idea.</w:t>
        <w:br/>
        <w:br/>
        <w:t>Television viewing has indeed compressed the time available for meaningful social interaction. In other words, people tend to spend more time in front of screens rather than engaging in direct conversation. For instance, a family might gather in the living room, each engrossed in their own television program. As a result, the quality time spent together diminishes, leading to emotional distance. Hence, it becomes evident that screen time negatively impacts the maintenance of strong family bonds.</w:t>
        <w:br/>
        <w:br/>
        <w:t>Furthermore, reliance on television viewing can weaken the skills needed for face-to-face communication. This is primarily due to the fact that mediated relationships replace the necessity of practicing real-life interaction. This can be exemplified by the fact that younger generations become accustomed to the superficiality of digital exchanges. The outcome is that their ability to discuss matters requiring nuanced body language or sustained attention declines. This clearly aligns with the view that excessive screen time hinders the development of interpersonal skills.</w:t>
        <w:br/>
        <w:br/>
        <w:t>In conclusion, I strongly agree with agreeing with the statement. This is because excessive screen time diminishes the quality of family interactions and consequently impairs the development of essential face-to-face communication skills.</w:t>
      </w:r>
    </w:p>
    <w:p>
      <w:r>
        <w:t>----------</w:t>
      </w:r>
    </w:p>
    <w:p>
      <w:pPr>
        <w:pStyle w:val="Heading2"/>
      </w:pPr>
      <w:r>
        <w:t>Variant 2</w:t>
      </w:r>
    </w:p>
    <w:p>
      <w:r>
        <w:t>The assertion that television has significantly reduced the time available for communication among friends and family is a widely debated topic. In my opinion, I strongly disagree with disagreeing with the statement. This essay will provide two reasons supporting my idea.</w:t>
        <w:br/>
        <w:br/>
        <w:t>Television remains a valuable source of entertainment and information for many people. In other words, it provides a structured way to pass time when people are together. For instance, families often gather to watch a movie or a program together, which facilitates shared experiences. As a result, these shared activities can enhance the quality time spent with loved ones. Hence, it becomes evident that television can be a catalyst for strengthening family bonds.</w:t>
        <w:br/>
        <w:br/>
        <w:t>Digital media offers numerous avenues for maintaining relationships across distances. This is primarily due to the fact that modern technology allows people to connect with others instantly. This can be exemplified by the fact that video calls enable family members to see each other's faces regardless of geographical separation. The outcome is that geographical distance no longer poses a significant barrier to emotional connection. This clearly aligns with the view that technology provides better ways to keep in touch.</w:t>
        <w:br/>
        <w:br/>
        <w:t>In conclusion, I strongly disagree with the notion that television diminishes communication. While television provides shared experiences, and digital media offers better ways to keep in touch, these tools actually support strong family bonds and emotional connection.</w:t>
      </w:r>
    </w:p>
    <w:p>
      <w:r>
        <w:t>----------</w:t>
      </w:r>
    </w:p>
    <w:p>
      <w:r>
        <w:br/>
        <w:t>==================================================</w:t>
        <w:br/>
      </w:r>
    </w:p>
    <w:p>
      <w:pPr>
        <w:pStyle w:val="Heading1"/>
      </w:pPr>
      <w:r>
        <w:t>Question #233</w:t>
      </w:r>
    </w:p>
    <w:p>
      <w:r>
        <w:t xml:space="preserve">Prompt: </w:t>
      </w:r>
    </w:p>
    <w:p>
      <w:pPr>
        <w:pStyle w:val="Heading2"/>
      </w:pPr>
      <w:r>
        <w:t>Variant 1</w:t>
      </w:r>
    </w:p>
    <w:p>
      <w:r>
        <w:t>The choice between residing in a bustling metropolis or a tranquil small town presents a significant lifestyle decision. In my opinion, I strongly agree with agree. This essay will provide two reasons supporting my idea.</w:t>
        <w:br/>
        <w:br/>
        <w:t>The appeal of big cities lies in their unparalleled access to professional opportunities. In other words, urban centers concentrate major industries and corporate headquarters in everyday life in everyday life. For instance, a young professional seeking a career in finance will find numerous firms in a major city. As a result, the sheer volume of job openings enhances economic mobility for residents. Hence, it becomes evident that big cities offer superior career advancement prospects.</w:t>
        <w:br/>
        <w:br/>
        <w:t>Conversely, small towns provide a distinct sense of community and peaceful living. This is primarily due to the fact that the pace of life is significantly slower and more relaxed in everyday life. This can be exemplified by the fact that neighbors often know each other, fostering strong social bonds. The outcome is that residents experience a heightened sense of belonging and security. This clearly aligns with the view that small towns offer a superior quality of life.</w:t>
        <w:br/>
        <w:br/>
        <w:t>In conclusion, I strongly agree with agree. This is clear from appeal and conversely.</w:t>
      </w:r>
    </w:p>
    <w:p>
      <w:r>
        <w:t>----------</w:t>
      </w:r>
    </w:p>
    <w:p>
      <w:pPr>
        <w:pStyle w:val="Heading2"/>
      </w:pPr>
      <w:r>
        <w:t>Variant 2</w:t>
      </w:r>
    </w:p>
    <w:p>
      <w:r>
        <w:t>The choice between residing in a large metropolitan area or a modest small town presents a significant lifestyle consideration. In my opinion, I strongly disagree with supporting the second option. This essay will provide two reasons supporting my idea.</w:t>
        <w:br/>
        <w:br/>
        <w:t>The appeal of big cities lies in their unparalleled access to professional opportunities. In other words, urban centers concentrate diverse industries, attracting ambitious individuals. For instance, a young professional seeking a career in finance will find numerous corporate headquarters in a major city. As a result, the sheer volume of available jobs significantly boosts economic mobility for residents. Hence, it becomes evident that big cities offer superior career advancement prospects.</w:t>
        <w:br/>
        <w:br/>
        <w:t>Another compelling advantage of small towns is the superior sense of community belonging. This is primarily due to the fact that residents often know their neighbors and interact frequently. This can be exemplified by the fact that local community events, such as seasonal festivals, involve participation from nearly every household. The outcome is that social support networks are robust, providing emotional stability to the inhabitants. This clearly aligns with the view that small towns foster a strong sense of belonging.</w:t>
        <w:br/>
        <w:br/>
        <w:t>In conclusion, I strongly disagree with supporting the second option. This is because big cities provide superior career advancement prospects due to concentrated industries, while small towns cultivate a robust sense of community belonging through frequent neighborly interactions.</w:t>
      </w:r>
    </w:p>
    <w:p>
      <w:r>
        <w:t>----------</w:t>
      </w:r>
    </w:p>
    <w:p>
      <w:r>
        <w:br/>
        <w:t>==================================================</w:t>
        <w:br/>
      </w:r>
    </w:p>
    <w:p>
      <w:pPr>
        <w:pStyle w:val="Heading1"/>
      </w:pPr>
      <w:r>
        <w:t>Question #234</w:t>
      </w:r>
    </w:p>
    <w:p>
      <w:r>
        <w:t xml:space="preserve">Prompt: </w:t>
      </w:r>
    </w:p>
    <w:p>
      <w:pPr>
        <w:pStyle w:val="Heading2"/>
      </w:pPr>
      <w:r>
        <w:t>Variant 1</w:t>
      </w:r>
    </w:p>
    <w:p>
      <w:r>
        <w:t>The allocation of university funds between athletic programs and academic resources, such as libraries, is a subject of considerable debate. In my opinion, I strongly agree with agree. This essay will provide two reasons supporting my idea.</w:t>
        <w:br/>
        <w:br/>
        <w:t>Prioritizing sports funding over academic facilities is a common concern among educational stakeholders. In other words, some argue that excessive spending on athletic development detracts from core academic missions. For instance, a university might spend substantial sums on state-of-the-art stadiums, neglecting library modernization. As a result, students may find that essential study resources are outdated or insufficient for their needs. Hence, it becomes evident that such an imbalance compromises the overall educational experience.</w:t>
        <w:br/>
        <w:br/>
        <w:t>Conversely, allocating significant money to libraries ensures students have adequate resources for scholarly pursuits. This is primarily due to the fact that libraries are crucial hubs for research and intellectual growth. This can be exemplified by the fact that a well-stocked library provides access to countless academic journals and databases. The outcome is that students can conduct deeper research, improving their academic rigor and understanding. This clearly aligns with the view that academic resources must be the primary focus of university investment.</w:t>
        <w:br/>
        <w:br/>
        <w:t>In conclusion, I strongly agree with agree. This is clear from prioritizing and conversely.</w:t>
      </w:r>
    </w:p>
    <w:p>
      <w:r>
        <w:t>----------</w:t>
      </w:r>
    </w:p>
    <w:p>
      <w:pPr>
        <w:pStyle w:val="Heading2"/>
      </w:pPr>
      <w:r>
        <w:t>Variant 2</w:t>
      </w:r>
    </w:p>
    <w:p>
      <w:r>
        <w:t>The allocation of university funds between athletic programs and academic resources, such as libraries, is a subject of considerable debate. In my opinion, I strongly disagree with disagree. This essay will provide two reasons supporting my idea.</w:t>
        <w:br/>
        <w:br/>
        <w:t>Prioritizing sports funding over academic facilities is a common concern among educational stakeholders. In other words, some argue that athletic development deserves comparable financial support to that provided for scholarly resources in everyday life. For instance, a university might allocate substantial funds to build state-of-the-art athletic complexes. As a result, the quality of physical education facilities improves significantly for student athletes. Hence, it becomes evident that such an investment enhances the overall student experience.</w:t>
        <w:br/>
        <w:br/>
        <w:t>Conversely, maintaining academic resources requires a comparable level of financial commitment. This is primarily due to the fact that libraries are crucial hubs for scholarly research and learning in everyday life. This can be exemplified by the fact that modern libraries house extensive digital databases and physical collections. The outcome is that students have unparalleled access to information necessary for deep study. This clearly aligns with the view that academic rigor must remain the primary focus.</w:t>
        <w:br/>
        <w:br/>
        <w:t>In conclusion, I strongly disagree with disagree. This is clear from prioritizing and conversely.</w:t>
      </w:r>
    </w:p>
    <w:p>
      <w:r>
        <w:t>----------</w:t>
      </w:r>
    </w:p>
    <w:p>
      <w:r>
        <w:br/>
        <w:t>==================================================</w:t>
        <w:br/>
      </w:r>
    </w:p>
    <w:p>
      <w:pPr>
        <w:pStyle w:val="Heading1"/>
      </w:pPr>
      <w:r>
        <w:t>Question #235</w:t>
      </w:r>
    </w:p>
    <w:p>
      <w:r>
        <w:t xml:space="preserve">Prompt: </w:t>
      </w:r>
    </w:p>
    <w:p>
      <w:pPr>
        <w:pStyle w:val="Heading2"/>
      </w:pPr>
      <w:r>
        <w:t>Variant 1</w:t>
      </w:r>
    </w:p>
    <w:p>
      <w:r>
        <w:t>Local museums serve as invaluable repositories of community history and cultural heritage. In my opinion, I strongly agree with presenting a positive perspective on the topic. This essay will provide two reasons supporting my idea.</w:t>
        <w:br/>
        <w:br/>
        <w:t>These institutions are crucial for fostering a deep sense of local identity among residents. In other words, they provide tangible connections to the past, allowing people to understand their roots. For instance, a local museum might display artifacts from the town's founding era, such as old tools or photographs. As a result, visitors develop a greater appreciation for the community's enduring spirit and resilience. Hence, it becomes evident that these museums play a vital role in preserving collective memory.</w:t>
        <w:br/>
        <w:br/>
        <w:t>Furthermore, local museums act as significant educational resources for all age groups. This is primarily due to the fact that they offer interactive exhibits and guided tours that transcend traditional learning methods. This can be exemplified by the fact that a museum might host workshops on traditional crafts, engaging both children and adults. The outcome is that people acquire practical knowledge and a deeper understanding of local customs and skills. This clearly aligns with the view that these museums are essential centers for continuous learning and cultural transmission.</w:t>
        <w:br/>
        <w:br/>
        <w:t>In conclusion, I strongly agree that local museums are beneficial. They are vital for preserving collective memory and also serve as essential centers for continuous learning and cultural transmission.</w:t>
      </w:r>
    </w:p>
    <w:p>
      <w:r>
        <w:t>----------</w:t>
      </w:r>
    </w:p>
    <w:p>
      <w:r>
        <w:br/>
        <w:t>==================================================</w:t>
        <w:br/>
      </w:r>
    </w:p>
    <w:p>
      <w:pPr>
        <w:pStyle w:val="Heading1"/>
      </w:pPr>
      <w:r>
        <w:t>Question #236</w:t>
      </w:r>
    </w:p>
    <w:p>
      <w:r>
        <w:t xml:space="preserve">Prompt: </w:t>
      </w:r>
    </w:p>
    <w:p>
      <w:pPr>
        <w:pStyle w:val="Heading2"/>
      </w:pPr>
      <w:r>
        <w:t>Variant 1</w:t>
      </w:r>
    </w:p>
    <w:p>
      <w:r>
        <w:t>The choice between preparing meals at home and dining out at a restaurant is a common lifestyle consideration. In my opinion, I strongly agree with agree. This essay will provide two reasons supporting my idea.</w:t>
        <w:br/>
        <w:br/>
        <w:t>Cooking at home offers significant benefits regarding personal control over the food consumed. In other words, individuals have complete autonomy over the ingredients and preparation methods used for their meals. For instance, a family can select organic produce and avoid artificial additives, which is difficult in commercial settings. As a result, the nutritional value of the food is maximized, promoting better overall health. Hence, it becomes evident that cooking at home supports a healthier, more customized lifestyle.</w:t>
        <w:br/>
        <w:br/>
        <w:t>Conversely, eating at restaurants provides a unique social and atmospheric experience. This is primarily due to the fact that restaurants offer professional ambiance and specialized service that enhances the dining experience. This can be exemplified by the fact that a fine dining establishment provides elaborate presentation and skilled service staff. The outcome is that people can enjoy a celebratory meal without needing to manage the preparation process themselves. This clearly aligns with the view that restaurants offer convenience and social enjoyment.</w:t>
        <w:br/>
        <w:br/>
        <w:t>In conclusion, while restaurants offer a unique social and atmospheric experience, I strongly agree that cooking at home is preferable. The ability to control ingredients and the convenience of preparing meals domestically make it the superior choice for daily sustenance.</w:t>
      </w:r>
    </w:p>
    <w:p>
      <w:r>
        <w:t>----------</w:t>
      </w:r>
    </w:p>
    <w:p>
      <w:pPr>
        <w:pStyle w:val="Heading2"/>
      </w:pPr>
      <w:r>
        <w:t>Variant 2</w:t>
      </w:r>
    </w:p>
    <w:p>
      <w:r>
        <w:t>The choice between preparing meals at home or dining out at a restaurant is a common lifestyle consideration. In my opinion, I strongly disagree with supporting the second option. This essay will provide two reasons supporting my idea.</w:t>
        <w:br/>
        <w:br/>
        <w:t>Cooking at home offers significant benefits for maintaining a healthy lifestyle. In other words, individuals have complete control over the nutritional content of their meals. For instance, one can select fresh, whole ingredients and avoid excessive sodium or saturated fats. As a result, the preparation of customized dishes supports better dietary management and overall wellness. Hence, it becomes evident that domestic cooking promotes healthier eating habits.</w:t>
        <w:br/>
        <w:br/>
        <w:t>Furthermore, cooking at home provides a sense of comfort and routine. This is primarily due to the fact that the process of cooking can be a relaxing and fulfilling activity. This can be exemplified by the fact that spending time in the kitchen allows for a mindful break from daily stressors. The outcome is that this domestic routine enhances mental well-being, making the process therapeutic. This clearly aligns with the view that cooking is a source of emotional satisfaction.</w:t>
        <w:br/>
        <w:br/>
        <w:t>In conclusion, I strongly disagree with supporting the second option. This is because preparing meals at home facilitates superior dietary management, and furthermore, it provides a therapeutic routine that enhances mental well-being.</w:t>
      </w:r>
    </w:p>
    <w:p>
      <w:r>
        <w:t>----------</w:t>
      </w:r>
    </w:p>
    <w:p>
      <w:r>
        <w:br/>
        <w:t>==================================================</w:t>
        <w:br/>
      </w:r>
    </w:p>
    <w:p>
      <w:pPr>
        <w:pStyle w:val="Heading1"/>
      </w:pPr>
      <w:r>
        <w:t>Question #237</w:t>
      </w:r>
    </w:p>
    <w:p>
      <w:r>
        <w:t xml:space="preserve">Prompt: </w:t>
      </w:r>
    </w:p>
    <w:p>
      <w:pPr>
        <w:pStyle w:val="Heading2"/>
      </w:pPr>
      <w:r>
        <w:t>Variant 1</w:t>
      </w:r>
    </w:p>
    <w:p>
      <w:r>
        <w:t>The concept of a good boss is a widely discussed topic, suggesting that positive leadership qualities are crucial for professional success. In my opinion, I strongly agree with presenting a positive perspective on the topic. This essay will provide two reasons supporting my idea.</w:t>
        <w:br/>
        <w:br/>
        <w:t>A good boss significantly contributes to an employee's sense of job satisfaction and overall well-being. In other words, such a manager fosters an environment of trust and mutual respect among team members. For instance, a supervisor who provides constructive feedback rather than merely criticizing builds confidence. As a result, employees feel valued and motivated to perform at their highest capacity. Hence, it becomes evident that positive management significantly boosts morale and productivity.</w:t>
        <w:br/>
        <w:br/>
        <w:t>Furthermore, effective leadership skills are essential for guiding professional development and career progression. This is primarily due to the fact that a supportive boss invests time in mentoring and skill enhancement. This can be exemplified by the fact that a manager allocates resources for specialized training courses. The outcome is that employees acquire valuable expertise, making them more marketable in the industry. This clearly aligns with the view that supportive leadership is vital for long-term career growth.</w:t>
        <w:br/>
        <w:br/>
        <w:t>In conclusion, I strongly agree that positive leadership is paramount; a good boss enhances job satisfaction and also supports professional development.</w:t>
      </w:r>
    </w:p>
    <w:p>
      <w:r>
        <w:t>----------</w:t>
      </w:r>
    </w:p>
    <w:p>
      <w:r>
        <w:br/>
        <w:t>==================================================</w:t>
        <w:br/>
      </w:r>
    </w:p>
    <w:p>
      <w:pPr>
        <w:pStyle w:val="Heading1"/>
      </w:pPr>
      <w:r>
        <w:t>Question #238</w:t>
      </w:r>
    </w:p>
    <w:p>
      <w:r>
        <w:t xml:space="preserve">Prompt: </w:t>
      </w:r>
    </w:p>
    <w:p>
      <w:pPr>
        <w:pStyle w:val="Heading2"/>
      </w:pPr>
      <w:r>
        <w:t>Variant 1</w:t>
      </w:r>
    </w:p>
    <w:p>
      <w:r>
        <w:t>The advancement of scientific technology has made the concept of human cloning a realistic possibility. In my opinion, I strongly agree with agreeing with the statement. This essay will provide two reasons supporting my idea.</w:t>
        <w:br/>
        <w:br/>
        <w:t>Cloning humans offers significant potential for medical advancements. In other words, it could revolutionize the treatment of genetic diseases in everyday life. For instance, scientists could generate tissues or organs for transplant that are genetically identical to the recipient in everyday life. As a result, the risk of immune rejection would be significantly minimized, improving patient outcomes. Hence, it becomes evident that cloning holds immense promise for improving human health.</w:t>
        <w:br/>
        <w:br/>
        <w:t>Furthermore, cloning could provide valuable insights into human development. This is primarily due to the fact that researchers could study the precise stages of embryonic growth in everyday life. This can be exemplified by the fact that scientists could observe the development of complex biological systems in a controlled environment. The outcome is that understanding these developmental pathways could lead to breakthroughs in regenerative medicine. This clearly aligns with the view that cloning is a powerful tool for scientific progress.</w:t>
        <w:br/>
        <w:br/>
        <w:t>In conclusion, I strongly agree with agreeing with the statement. This is because cloning offers immense potential for revolutionizing medical treatments and provides valuable insights into complex human developmental pathways.</w:t>
      </w:r>
    </w:p>
    <w:p>
      <w:r>
        <w:t>----------</w:t>
      </w:r>
    </w:p>
    <w:p>
      <w:pPr>
        <w:pStyle w:val="Heading2"/>
      </w:pPr>
      <w:r>
        <w:t>Variant 2</w:t>
      </w:r>
    </w:p>
    <w:p>
      <w:r>
        <w:t>The concept of human cloning raises significant ethical and biological concerns regarding human identity and natural reproduction. In my opinion, I strongly disagree with disagreeing with the statement. This essay will provide two reasons supporting my idea.</w:t>
        <w:br/>
        <w:br/>
        <w:t>Such procedures pose profound risks to the genetic integrity of the resulting individual. In other words, cloning involves replicating an entire genome, which may carry undetected flaws or predispositions. For instance, the process of somatic cell nuclear transfer has been shown to result in high rates of developmental abnormalities and premature aging. As a result, Consequently, the cloned organism might suffer from severe health complications that compromise its quality of life. Hence, it becomes evident that Thus, the inherent biological instability makes human cloning ethically irresponsible.</w:t>
        <w:br/>
        <w:br/>
        <w:t>Furthermore, human cloning undermines fundamental societal values concerning individuality and natural human development. This is primarily due to the fact that every human life should be viewed as unique, possessing an irreplaceable genetic blueprint. This can be exemplified by the fact that Consider the psychological impact on a clone, who might struggle with questions of authenticity and self-worth. The outcome is that Such a life trajectory could lead to profound identity crises and emotional distress for the individual. This clearly aligns with the view that Accordingly, respecting inherent human uniqueness dictates that we prohibit this technology.</w:t>
        <w:br/>
        <w:br/>
        <w:t>In conclusion, I strongly disagree with disagreeing with the statement. This is because cloning poses significant biological instability risks and fundamentally undermines the inherent uniqueness and individuality of human life.</w:t>
      </w:r>
    </w:p>
    <w:p>
      <w:r>
        <w:t>----------</w:t>
      </w:r>
    </w:p>
    <w:p>
      <w:r>
        <w:br/>
        <w:t>==================================================</w:t>
        <w:br/>
      </w:r>
    </w:p>
    <w:p>
      <w:pPr>
        <w:pStyle w:val="Heading1"/>
      </w:pPr>
      <w:r>
        <w:t>Question #239</w:t>
      </w:r>
    </w:p>
    <w:p>
      <w:r>
        <w:t xml:space="preserve">Prompt: </w:t>
      </w:r>
    </w:p>
    <w:p>
      <w:pPr>
        <w:pStyle w:val="Heading2"/>
      </w:pPr>
      <w:r>
        <w:t>Variant 1</w:t>
      </w:r>
    </w:p>
    <w:p>
      <w:r>
        <w:t>The development and characteristics of a city significantly impact the quality of life for its inhabitants. In my opinion, I strongly agree with agreeing with the statement. This essay will provide two reasons supporting my idea.</w:t>
        <w:br/>
        <w:br/>
        <w:t>A city's robust public transportation system greatly enhances the daily mobility of its residents. In other words, efficient transit options reduce reliance on private vehicles, which is beneficial for the environment. For instance, implementing extensive subway lines and bus networks allows people to commute across vast distances quickly. As a result, air pollution levels decrease, and traffic congestion becomes less severe. Hence, it becomes evident that superior public transport is crucial for maintaining a healthy urban environment.</w:t>
        <w:br/>
        <w:br/>
        <w:t>Furthermore, the availability of diverse cultural amenities enriches the social fabric of a metropolitan area. This is primarily due to the fact that cultural institutions provide opportunities for learning and community engagement. This can be exemplified by the fact that major cities host numerous museums, theaters, and art galleries. The outcome is that residents are exposed to varied perspectives, fostering a more tolerant and knowledgeable populace. This clearly aligns with the view that cultural richness is vital for a fulfilling urban existence.</w:t>
        <w:br/>
        <w:br/>
        <w:t>In conclusion, I strongly agree that a city's infrastructure and cultural offerings are paramount to its success. A strong public transportation system and diverse cultural amenities are essential elements that contribute to a high quality of life.</w:t>
      </w:r>
    </w:p>
    <w:p>
      <w:r>
        <w:t>----------</w:t>
      </w:r>
    </w:p>
    <w:p>
      <w:pPr>
        <w:pStyle w:val="Heading2"/>
      </w:pPr>
      <w:r>
        <w:t>Variant 2</w:t>
      </w:r>
    </w:p>
    <w:p>
      <w:r>
        <w:t>The notion that urban living inherently diminishes personal connection and community spirit is a widely debated topic. In my opinion, I strongly disagree with disagreeing with the statement. This essay will provide two reasons supporting my idea.</w:t>
        <w:br/>
        <w:br/>
        <w:t>Modern cities actually provide ample opportunities for people to build strong social bonds. In other words, the density of populations facilitates spontaneous interactions and shared experiences. For instance, local community markets and neighborhood festivals draw people together for common activities. As a result, residents have numerous avenues to meet like-minded individuals and establish supportive networks. Hence, it becomes evident that city life is conducive to forming deep, meaningful relationships.</w:t>
        <w:br/>
        <w:br/>
        <w:t>Furthermore, the diverse infrastructure of a city supports varied lifestyle interests, fostering a sense of belonging. This is primarily due to the fact that specialized facilities cater to niche hobbies, from art studios to athletic complexes. This can be exemplified by the fact that specialized co-working spaces allow professionals to connect with peers outside of traditional office settings. The outcome is that individuals can maintain diverse social circles based on their unique passions and professional pursuits. This clearly aligns with the view that urban environments enrich personal lives.</w:t>
        <w:br/>
        <w:br/>
        <w:t>In conclusion, I strongly disagree with the notion that city life diminishes personal connection. Urban settings, with their opportunities for social bonds, and their diverse infrastructure for varied interests, actively support a rich sense of community.</w:t>
      </w:r>
    </w:p>
    <w:p>
      <w:r>
        <w:t>----------</w:t>
      </w:r>
    </w:p>
    <w:p>
      <w:r>
        <w:br/>
        <w:t>==================================================</w:t>
        <w:br/>
      </w:r>
    </w:p>
    <w:p>
      <w:pPr>
        <w:pStyle w:val="Heading1"/>
      </w:pPr>
      <w:r>
        <w:t>Question #240</w:t>
      </w:r>
    </w:p>
    <w:p>
      <w:r>
        <w:t xml:space="preserve">Prompt: </w:t>
      </w:r>
    </w:p>
    <w:p>
      <w:pPr>
        <w:pStyle w:val="Heading2"/>
      </w:pPr>
      <w:r>
        <w:t>Variant 1</w:t>
      </w:r>
    </w:p>
    <w:p>
      <w:r>
        <w:t>The proposed construction of a new movie theater in our residential area raises questions regarding its overall impact on the neighborhood. In my opinion, I strongly positive with the advantages outweigh the disadvantages. This essay will provide two reasons supporting my idea.</w:t>
        <w:br/>
        <w:br/>
        <w:t>On the one hand, the establishment of a cinema facility can significantly boost the local economy. In other words, such a major entertainment venue attracts a steady stream of visitors and patrons. For instance, the increased footfall will necessitate more services, such as local cafes and restaurants, to cater to the crowd. As a result, these businesses will experience greater revenue, leading to job creation within the community. Hence, it becomes evident that the cinema will stimulate substantial economic growth for the area.</w:t>
        <w:br/>
        <w:br/>
        <w:t>On the other hand, the construction poses a significant drawback regarding local traffic congestion. This is primarily due to the fact that a large gathering place will inevitably draw many vehicles to the immediate vicinity. This can be exemplified by the fact that peak viewing times will overwhelm existing road infrastructure, making daily commutes difficult. The outcome is that residents will face increased noise pollution and difficulty accessing their homes. This clearly aligns with the view that the project might negatively affect the quality of life for nearby inhabitants.</w:t>
        <w:br/>
        <w:br/>
        <w:t>In conclusion, I strongly agree that the advantages outweigh the disadvantages. While the cinema will certainly stimulate economic growth, the negative impact on local traffic congestion must be carefully managed.</w:t>
      </w:r>
    </w:p>
    <w:p>
      <w:r>
        <w:t>----------</w:t>
      </w:r>
    </w:p>
    <w:p>
      <w:pPr>
        <w:pStyle w:val="Heading2"/>
      </w:pPr>
      <w:r>
        <w:t>Variant 2</w:t>
      </w:r>
    </w:p>
    <w:p>
      <w:r>
        <w:t>Movie theaters offer a unique form of entertainment, providing a communal experience for viewing films. In my opinion, I strongly negative with the disadvantages outweigh the advantages. This essay will provide two reasons supporting my idea.</w:t>
        <w:br/>
        <w:br/>
        <w:t>On the one hand, movie theaters provide a superior viewing experience compared to watching films at home. In other words, the specialized equipment and darkened environment enhance the cinematic immersion for the audience. For instance, the large screen and professional sound system deliver visual and auditory quality that is difficult to replicate in a domestic setting. As a result, patrons can fully concentrate on the narrative without the distractions of household life. Hence, it becomes evident that the dedicated infrastructure significantly elevates the enjoyment of film viewing.</w:t>
        <w:br/>
        <w:br/>
        <w:t>On the other hand, the high operational costs associated with movie theaters present a significant financial disadvantage. This is primarily due to the fact that maintaining large complexes, paying staff, and acquiring new films require substantial capital investment. This can be exemplified by the fact that ticket prices often reflect these overhead expenses, making outings expensive for many families. The outcome is that regular attendance becomes a luxury for lower-income groups, limiting accessibility. This clearly aligns with the view that financial barriers restrict the enjoyment of cinema for certain demographics.</w:t>
        <w:br/>
        <w:br/>
        <w:t>In conclusion, I strongly negative with the disadvantages outweigh the advantages. This is because the specialized infrastructure of theaters enhances the viewing experience, while the high operational costs restrict accessibility for various demographics.</w:t>
      </w:r>
    </w:p>
    <w:p>
      <w:r>
        <w:t>----------</w:t>
      </w:r>
    </w:p>
    <w:p>
      <w:r>
        <w:br/>
        <w:t>==================================================</w:t>
        <w:br/>
      </w:r>
    </w:p>
    <w:p>
      <w:pPr>
        <w:pStyle w:val="Heading1"/>
      </w:pPr>
      <w:r>
        <w:t>Question #241</w:t>
      </w:r>
    </w:p>
    <w:p>
      <w:r>
        <w:t xml:space="preserve">Prompt: </w:t>
      </w:r>
    </w:p>
    <w:p>
      <w:pPr>
        <w:pStyle w:val="Heading2"/>
      </w:pPr>
      <w:r>
        <w:t>Variant 1</w:t>
      </w:r>
    </w:p>
    <w:p>
      <w:r>
        <w:t>The question of whether individuals should perform actions against their initial inclination is a subject of considerable debate. In my opinion, I strongly agree with agreeing with the statement. This essay will provide two reasons supporting my idea.</w:t>
        <w:br/>
        <w:br/>
        <w:t>Such actions can be crucial for achieving significant personal growth. In other words, confronting discomfort zones is often necessary for self-improvement in everyday life. For instance, a student who struggles with public speaking might be compelled to present regularly in everyday life. As a result, the student's anxiety levels decrease, and their confidence increases in everyday life. Hence, it becomes evident that embracing difficult tasks leads to substantial personal development.</w:t>
        <w:br/>
        <w:br/>
        <w:t>Furthermore, fulfilling obligations to the community benefits society as a whole. This is primarily due to the fact that collective well-being requires mutual sacrifice in everyday life. This can be exemplified by the fact that citizens must participate in mandatory public health campaigns in everyday life. The outcome is that the community achieves higher levels of immunity and safety in everyday life. This clearly aligns with the view that civic duties are essential for a stable society.</w:t>
        <w:br/>
        <w:br/>
        <w:t>In conclusion, I strongly agree with agreeing with the statement. This is because confronting difficult tasks facilitates substantial personal development, and fulfilling civic duties is essential for maintaining a stable society.</w:t>
      </w:r>
    </w:p>
    <w:p>
      <w:r>
        <w:t>----------</w:t>
      </w:r>
    </w:p>
    <w:p>
      <w:pPr>
        <w:pStyle w:val="Heading2"/>
      </w:pPr>
      <w:r>
        <w:t>Variant 2</w:t>
      </w:r>
    </w:p>
    <w:p>
      <w:r>
        <w:t>The notion that individuals should perform actions against their initial inclination is a subject of considerable debate. In my opinion, I strongly disagree with disagreeing with the statement. This essay will provide two reasons supporting my idea.</w:t>
        <w:br/>
        <w:br/>
        <w:t>Forcing people to perform actions they are reluctant to undertake can be detrimental to their psychological well-being. In other words, such mandatory actions undermine the sense of personal autonomy in everyday life. For instance, a student might be compelled to study a subject they find uninteresting. As a result, their motivation to learn decreases, leading to poor academic performance. Hence, it becomes evident that genuine self-improvement requires internal drive, not external pressure.</w:t>
        <w:br/>
        <w:br/>
        <w:t>Furthermore, external compulsion often stifles creativity and genuine self-discovery. This is primarily due to the fact that true learning flourishes when individuals feel ownership over their choices in everyday life. This can be exemplified by the fact that an artist forced to paint a specific style loses their unique voice. The outcome is that the resulting work lacks authenticity and emotional depth. This clearly aligns with the view that personal development must stem from intrinsic motivation.</w:t>
        <w:br/>
        <w:br/>
        <w:t>In conclusion, I strongly disagree with disagreeing with the statement. This is because mandatory actions erode personal autonomy, diminishing motivation, and external compulsion inherently stifles creativity and authentic self-discovery.</w:t>
      </w:r>
    </w:p>
    <w:p>
      <w:r>
        <w:t>----------</w:t>
      </w:r>
    </w:p>
    <w:p>
      <w:r>
        <w:br/>
        <w:t>==================================================</w:t>
        <w:br/>
      </w:r>
    </w:p>
    <w:p>
      <w:pPr>
        <w:pStyle w:val="Heading1"/>
      </w:pPr>
      <w:r>
        <w:t>Question #242</w:t>
      </w:r>
    </w:p>
    <w:p>
      <w:r>
        <w:t xml:space="preserve">Prompt: </w:t>
      </w:r>
    </w:p>
    <w:p>
      <w:pPr>
        <w:pStyle w:val="Heading2"/>
      </w:pPr>
      <w:r>
        <w:t>Variant 1</w:t>
      </w:r>
    </w:p>
    <w:p>
      <w:r>
        <w:t>The intense focus of mass media on the private lives of famous individuals has become a prominent cultural phenomenon. In my opinion, I strongly positive with the advantages outweigh the disadvantages. This essay will provide two reasons supporting my idea.</w:t>
        <w:br/>
        <w:br/>
        <w:t>On the one hand, this media coverage can elevate public awareness regarding important social issues. In other words, the spotlight can draw attention to causes that might otherwise be ignored by the general public. For instance, when a celebrity advocates for mental health awareness, it generates significant public discourse. As a result, this increased visibility encourages broader conversations and resource allocation for these causes. Hence, it becomes evident that media attention can serve as a powerful catalyst for positive social change.</w:t>
        <w:br/>
        <w:br/>
        <w:t>On the other hand, the constant scrutiny poses a significant drawback to the personal well-being of these individuals. This is primarily due to the fact that the public's appetite for gossip often outweighs genuine interest in their achievements. This can be exemplified by the fact that minor personal disputes are reported with sensationalism, overshadowing professional accomplishments. The outcome is that the celebrities face intense pressure and potential reputational damage, leading to anxiety. This clearly aligns with the view that excessive exposure can severely compromise an individual's privacy and peace of mind.</w:t>
        <w:br/>
        <w:br/>
        <w:t>In conclusion, I strongly agree that the advantages outweigh the disadvantages. While media coverage can act as a powerful catalyst for positive social change, the drawback of excessive exposure remains a serious concern for the personal well-being of famous individuals.</w:t>
      </w:r>
    </w:p>
    <w:p>
      <w:r>
        <w:t>----------</w:t>
      </w:r>
    </w:p>
    <w:p>
      <w:pPr>
        <w:pStyle w:val="Heading2"/>
      </w:pPr>
      <w:r>
        <w:t>Variant 2</w:t>
      </w:r>
    </w:p>
    <w:p>
      <w:r>
        <w:t>The pervasive presence of media platforms has fundamentally altered the way individuals manage their personal information. In my opinion, I strongly negative with the disadvantages outweigh the advantages. This essay will provide two reasons supporting my idea.</w:t>
        <w:br/>
        <w:br/>
        <w:t>On the one hand, media can facilitate enhanced public awareness regarding crucial social issues. In other words, these platforms provide unprecedented reach for disseminating vital information to a wide audience. For instance, during public health crises, media outlets quickly share guidelines and necessary precautions. As a result, communities can mobilize support and adopt preventative measures efficiently. Hence, it becomes evident that media serves as a powerful tool for collective knowledge dissemination.</w:t>
        <w:br/>
        <w:br/>
        <w:t>On the other hand, the constant collection of personal data poses a significant disadvantage to individual privacy. This is primarily due to the fact that corporations profit by aggregating vast amounts of user behavioral information. This can be exemplified by the fact that social media companies track user location and browsing history constantly. The outcome is that individuals may face targeted manipulation or misuse of their sensitive details. This clearly aligns with the view that media usage carries substantial privacy risks.</w:t>
        <w:br/>
        <w:br/>
        <w:t>In conclusion, I strongly negative with the disadvantages outweigh the advantages. This is because media can facilitate enhanced public awareness regarding crucial social issues, while simultaneously posing significant risks to individual privacy through constant data collection.</w:t>
      </w:r>
    </w:p>
    <w:p>
      <w:r>
        <w:t>----------</w:t>
      </w:r>
    </w:p>
    <w:p>
      <w:r>
        <w:br/>
        <w:t>==================================================</w:t>
        <w:br/>
      </w:r>
    </w:p>
    <w:p>
      <w:pPr>
        <w:pStyle w:val="Heading1"/>
      </w:pPr>
      <w:r>
        <w:t>Question #243</w:t>
      </w:r>
    </w:p>
    <w:p>
      <w:r>
        <w:t xml:space="preserve">Prompt: </w:t>
      </w:r>
    </w:p>
    <w:p>
      <w:pPr>
        <w:pStyle w:val="Heading2"/>
      </w:pPr>
      <w:r>
        <w:t>Variant 1</w:t>
      </w:r>
    </w:p>
    <w:p>
      <w:r>
        <w:t>There is an ongoing debate regarding whether human actions have primarily harmed the planet's environment or if they have facilitated improvements in our quality of life. In my opinion, I strongly agree with agree. This essay will provide two reasons supporting my idea.</w:t>
        <w:br/>
        <w:br/>
        <w:t>Human activities have undeniably led to significant environmental degradation, impacting natural ecosystems worldwide. In other words, the excessive consumption of natural resources strains the planet's capacity to regenerate. For instance, the widespread use of fossil fuels contributes substantially to atmospheric pollution. As a result, many regions are experiencing severe climate change and rising sea levels. Hence, it becomes evident that human actions pose a serious threat to the ecological balance.</w:t>
        <w:br/>
        <w:br/>
        <w:t>Conversely, human ingenuity has also introduced technologies that enhance human survival and comfort. This is primarily due to the fact that scientific advancements provide solutions to many pressing environmental challenges. This can be exemplified by the fact that the development of solar power offers a clean alternative to coal. The outcome is that nations can reduce their carbon footprint and achieve greater sustainability. This clearly aligns with the view that human activity can promote positive change.</w:t>
        <w:br/>
        <w:br/>
        <w:t>In conclusion, I strongly agree with agree. This is clear from human and conversely.</w:t>
      </w:r>
    </w:p>
    <w:p>
      <w:r>
        <w:t>----------</w:t>
      </w:r>
    </w:p>
    <w:p>
      <w:pPr>
        <w:pStyle w:val="Heading2"/>
      </w:pPr>
      <w:r>
        <w:t>Variant 2</w:t>
      </w:r>
    </w:p>
    <w:p>
      <w:r>
        <w:t>There is ongoing debate regarding whether human actions have caused significant environmental degradation or if they have ultimately improved the planet's livability. In my opinion, I strongly disagree with disagree. This essay will provide two reasons supporting my idea.</w:t>
        <w:br/>
        <w:br/>
        <w:t>Human activities have significantly improved the planet's capacity to support human life. In other words, technological advancements have provided essential infrastructure for modern societies. For instance, the development of advanced water purification systems has made previously contaminated sources potable. As a result, communities that once suffered from water scarcity now have reliable access to clean drinking water. Hence, it becomes evident that human ingenuity has been crucial in mitigating natural limitations.</w:t>
        <w:br/>
        <w:br/>
        <w:t>Furthermore, human efforts have greatly enhanced the management of natural resources. This is primarily due to the fact that scientific knowledge now guides sustainable practices across various sectors. This can be exemplified by the fact that modern farming techniques utilize precision agriculture, minimizing waste. The outcome is that farmers can cultivate higher yields of crops while simultaneously reducing the overall use of chemical fertilizers. This clearly aligns with the view that human intervention is vital for maintaining ecological balance.</w:t>
        <w:br/>
        <w:br/>
        <w:t>In conclusion, I strongly disagree with disagree. This is clear from human and furthermore.</w:t>
      </w:r>
    </w:p>
    <w:p>
      <w:r>
        <w:t>----------</w:t>
      </w:r>
    </w:p>
    <w:p>
      <w:r>
        <w:br/>
        <w:t>==================================================</w:t>
        <w:br/>
      </w:r>
    </w:p>
    <w:p>
      <w:pPr>
        <w:pStyle w:val="Heading1"/>
      </w:pPr>
      <w:r>
        <w:t>Question #244</w:t>
      </w:r>
    </w:p>
    <w:p>
      <w:r>
        <w:t xml:space="preserve">Prompt: </w:t>
      </w:r>
    </w:p>
    <w:p>
      <w:pPr>
        <w:pStyle w:val="Heading2"/>
      </w:pPr>
      <w:r>
        <w:t>Variant 1</w:t>
      </w:r>
    </w:p>
    <w:p>
      <w:r>
        <w:t>The debate concerning whether individuals should remain in one location throughout their lives or frequently relocate to find suitable environments is quite common. In my opinion, I strongly agree with supporting the first option. This essay will provide two reasons supporting my idea.</w:t>
        <w:br/>
        <w:br/>
        <w:t>Remaining in a single location provides a profound sense of stability and belonging. In other words, people can establish deep roots within a familiar environment. For instance, an individual who stays in their hometown can build strong, lifelong relationships with neighbors and local businesses. As a result, they benefit from an established support network that aids in daily life and emotional well-being. Hence, it becomes evident that the comfort of a stable community is highly valuable for personal growth.</w:t>
        <w:br/>
        <w:br/>
        <w:t>Conversely, the desire for geographical mobility allows for significant personal and professional development. This is primarily due to the fact that moving exposes people to diverse cultures and new opportunities. This can be exemplified by the fact that working in a different city allows one to acquire varied professional skills and perspectives. The outcome is that individuals broaden their worldview and become more adaptable to changing circumstances. This clearly aligns with the view that embracing change is crucial for a fulfilling life.</w:t>
        <w:br/>
        <w:br/>
        <w:t>In conclusion, I strongly agree with supporting the first option. This is because remaining in a stable community fosters deep personal connections, while geographical mobility facilitates the acquisition of diverse professional skills and perspectives.</w:t>
      </w:r>
    </w:p>
    <w:p>
      <w:r>
        <w:t>----------</w:t>
      </w:r>
    </w:p>
    <w:p>
      <w:pPr>
        <w:pStyle w:val="Heading2"/>
      </w:pPr>
      <w:r>
        <w:t>Variant 2</w:t>
      </w:r>
    </w:p>
    <w:p>
      <w:r>
        <w:t>The debate concerning whether individuals should remain in one location throughout their lives or frequently relocate to find better opportunities is a persistent one. In my opinion, I strongly disagree with supporting the second option. This essay will provide two reasons supporting my idea.</w:t>
        <w:br/>
        <w:br/>
        <w:t>Remaining in a familiar environment offers substantial psychological benefits to individuals. In other words, people develop deep roots and a strong sense of belonging within a stable community. For instance, a person who stays in their hometown can maintain established friendships and support networks. As a result, they benefit from the comfort of routine and the familiarity of local amenities. Hence, it becomes evident that stability contributes significantly to emotional well-being.</w:t>
        <w:br/>
        <w:br/>
        <w:t>Conversely, the desire for geographical mobility is often linked to personal development and career advancement. This is primarily due to the fact that moving exposes individuals to diverse cultures and professional settings. This can be exemplified by the fact that a young professional relocating to a major city gains varied work experiences. The outcome is that their skill set expands considerably, making them more adaptable in the job market. This clearly aligns with the view that change is crucial for personal growth.</w:t>
        <w:br/>
        <w:br/>
        <w:t>In conclusion, I strongly disagree with supporting the second option. This is because remaining in a familiar environment fosters emotional well-being through established support networks, while geographical mobility facilitates personal growth by exposing individuals to diverse experiences.</w:t>
      </w:r>
    </w:p>
    <w:p>
      <w:r>
        <w:t>----------</w:t>
      </w:r>
    </w:p>
    <w:p>
      <w:r>
        <w:br/>
        <w:t>==================================================</w:t>
        <w:br/>
      </w:r>
    </w:p>
    <w:p>
      <w:pPr>
        <w:pStyle w:val="Heading1"/>
      </w:pPr>
      <w:r>
        <w:t>Question #245</w:t>
      </w:r>
    </w:p>
    <w:p>
      <w:r>
        <w:t xml:space="preserve">Prompt: </w:t>
      </w:r>
    </w:p>
    <w:p>
      <w:pPr>
        <w:pStyle w:val="Heading2"/>
      </w:pPr>
      <w:r>
        <w:t>Variant 1</w:t>
      </w:r>
    </w:p>
    <w:p>
      <w:r>
        <w:t>The question of whether it is better to spend money immediately or to save it for future use is a common dilemma. In my opinion, I strongly agree with agree. This essay will provide two reasons supporting my idea.</w:t>
        <w:br/>
        <w:br/>
        <w:t>Prioritizing savings over immediate spending is crucial for achieving long-term financial stability. In other words, dedicating a portion of income to savings builds a robust financial cushion. For instance, establishing an emergency fund allows individuals to manage unexpected expenses without incurring debt. As a result, people feel more secure and less stressed about unforeseen financial setbacks. Hence, it becomes evident that saving money provides a necessary foundation for a comfortable future.</w:t>
        <w:br/>
        <w:br/>
        <w:t>Furthermore, saving money enables individuals to pursue significant future goals. This is primarily due to the fact that accumulating capital provides the means to invest in education or property. This can be exemplified by the fact that saving for a university degree allows a person to access specialized knowledge. The outcome is that career opportunities expand significantly, leading to higher earning potential later in life. This clearly aligns with the view that financial prudence is essential for personal advancement.</w:t>
        <w:br/>
        <w:br/>
        <w:t>In conclusion, I strongly agree with agree. This is clear from prioritizing and furthermore.</w:t>
      </w:r>
    </w:p>
    <w:p>
      <w:r>
        <w:t>----------</w:t>
      </w:r>
    </w:p>
    <w:p>
      <w:pPr>
        <w:pStyle w:val="Heading2"/>
      </w:pPr>
      <w:r>
        <w:t>Variant 2</w:t>
      </w:r>
    </w:p>
    <w:p>
      <w:r>
        <w:t>The question of whether it is better to spend money immediately or to save it for future use is a common dilemma. In my opinion, I strongly disagree with disagree. This essay will provide two reasons supporting my idea.</w:t>
        <w:br/>
        <w:br/>
        <w:t>Prioritizing savings over immediate enjoyment is crucial for achieving long-term financial stability. In other words, dedicating a portion of one's income to savings builds a robust financial cushion. For instance, establishing an emergency fund allows individuals to manage unexpected expenses, such as medical bills. As a result, one avoids accumulating significant debt when unforeseen costs arise. Hence, it becomes evident that financial prudence must guide spending habits.</w:t>
        <w:br/>
        <w:br/>
        <w:t>Furthermore, saving money enables individuals to pursue significant future goals that require substantial capital. This is primarily due to the fact that large purchases, like a house or education, demand considerable funds. This can be exemplified by the fact that saving consistently over several years allows for a substantial down payment on a property. The outcome is that the buyer gains ownership of a valuable asset without incurring crippling loans. This clearly aligns with the view that deferred gratification is highly beneficial.</w:t>
        <w:br/>
        <w:br/>
        <w:t>In conclusion, I strongly disagree with disagree. This is clear from prioritizing and furthermore.</w:t>
      </w:r>
    </w:p>
    <w:p>
      <w:r>
        <w:t>----------</w:t>
      </w:r>
    </w:p>
    <w:p>
      <w:r>
        <w:br/>
        <w:t>==================================================</w:t>
        <w:br/>
      </w:r>
    </w:p>
    <w:p>
      <w:pPr>
        <w:pStyle w:val="Heading1"/>
      </w:pPr>
      <w:r>
        <w:t>Question #246</w:t>
      </w:r>
    </w:p>
    <w:p>
      <w:r>
        <w:t xml:space="preserve">Prompt: </w:t>
      </w:r>
    </w:p>
    <w:p>
      <w:pPr>
        <w:pStyle w:val="Heading2"/>
      </w:pPr>
      <w:r>
        <w:t>Variant 1</w:t>
      </w:r>
    </w:p>
    <w:p>
      <w:r>
        <w:t>The concept of lifetime employment suggests that companies should maintain a worker's job security throughout their entire working life. In my opinion, I strongly positive with the advantages outweigh the disadvantages. This essay will provide two reasons supporting my idea.</w:t>
        <w:br/>
        <w:br/>
        <w:t>On the one hand, lifetime employment significantly boosts employee morale and loyalty. In other words, workers feel valued and secure within the organization. For instance, an employee knowing their job is secure is more likely to invest time in company training. As a result, the company benefits from a highly skilled and dedicated workforce. Hence, it becomes evident that this system fosters deep organizational commitment.</w:t>
        <w:br/>
        <w:br/>
        <w:t>On the other hand, a major disadvantage of this system is the potential for stagnation and reduced adaptability. This is primarily due to the fact that employees may resist adopting new technologies or processes. This can be exemplified by the fact that older workers might be reluctant to learn complex digital tools. The outcome is that the company struggles to remain competitive in a rapidly changing market. This clearly aligns with the view that flexibility is paramount for modern businesses.</w:t>
        <w:br/>
        <w:br/>
        <w:t>In conclusion, I strongly agree that while lifetime employment boosts employee morale and loyalty, the risk of stagnation and reduced adaptability must be managed through modern policies.</w:t>
      </w:r>
    </w:p>
    <w:p>
      <w:r>
        <w:t>----------</w:t>
      </w:r>
    </w:p>
    <w:p>
      <w:pPr>
        <w:pStyle w:val="Heading2"/>
      </w:pPr>
      <w:r>
        <w:t>Variant 2</w:t>
      </w:r>
    </w:p>
    <w:p>
      <w:r>
        <w:t>The concept of lifetime employment, where an individual remains with one company for their entire career, has been a significant topic of discussion. In my opinion, I strongly negative with the disadvantages outweigh the advantages. This essay will provide two reasons supporting my idea.</w:t>
        <w:br/>
        <w:br/>
        <w:t>On the one hand, lifetime employment provides employees with considerable job security and stability. In other words, workers are protected from the immediate threat of redundancy or sudden job loss. For instance, a skilled artisan might remain with a single workshop for decades, building deep expertise. As a result, the employee gains invaluable institutional knowledge and a strong sense of belonging. Hence, it becomes evident that this arrangement fosters a sense of professional continuity.</w:t>
        <w:br/>
        <w:br/>
        <w:t>On the other hand, the drawback of lifetime employment is the potential for professional stagnation and reduced adaptability. This is primarily due to the fact that workers may become overly comfortable with established routines and resist new methodologies. This can be exemplified by the fact that a department might resist adopting new technologies because the current system is familiar. The outcome is that the workforce fails to keep pace with rapid industrial advancements. This clearly aligns with the view that such rigidity hinders overall organizational growth.</w:t>
        <w:br/>
        <w:br/>
        <w:t>In conclusion, I strongly negative with the disadvantages outweigh the advantages. This is because lifetime employment fosters professional continuity and job security, yet it simultaneously risks professional stagnation and reduced adaptability.</w:t>
      </w:r>
    </w:p>
    <w:p>
      <w:r>
        <w:t>----------</w:t>
      </w:r>
    </w:p>
    <w:p>
      <w:r>
        <w:br/>
        <w:t>==================================================</w:t>
        <w:br/>
      </w:r>
    </w:p>
    <w:p>
      <w:pPr>
        <w:pStyle w:val="Heading1"/>
      </w:pPr>
      <w:r>
        <w:t>Question #247</w:t>
      </w:r>
    </w:p>
    <w:p>
      <w:r>
        <w:t xml:space="preserve">Prompt: </w:t>
      </w:r>
    </w:p>
    <w:p>
      <w:pPr>
        <w:pStyle w:val="Heading2"/>
      </w:pPr>
      <w:r>
        <w:t>Variant 1</w:t>
      </w:r>
    </w:p>
    <w:p>
      <w:r>
        <w:t>Attending a live performance, such as a theatrical play, offers a distinct and superior form of enjoyment compared to viewing the same content through digital means. In my opinion, I strongly agree with agreeing with the statement. This essay will provide two reasons supporting my idea.</w:t>
        <w:br/>
        <w:br/>
        <w:t>The atmosphere of a physical venue significantly enhances the overall enjoyment of an artistic presentation. In other words, the collective energy of the audience contributes to the theatrical magic. For instance, the shared gasp of surprise during a dramatic climax amplifies the emotional impact for everyone present. As a result, the experience transcends mere viewing, becoming a communal event. Hence, it becomes evident that the physical presence elevates the entertainment value.</w:t>
        <w:br/>
        <w:br/>
        <w:t>Furthermore, live performances provide a dynamic interaction that cannot be replicated through remote viewing. This is primarily due to the fact that the spontaneity of the artists and the audience creates unique moments. This can be exemplified by the fact that an actor might improvise a line in response to the audience's laughter. The outcome is that the performance feels immediate and deeply personal to the moment. This clearly aligns with the view that live events offer unmatched artistic integrity.</w:t>
        <w:br/>
        <w:br/>
        <w:t>In conclusion, I strongly agree with agreeing with the statement. This is because the physical setting amplifies the emotional impact of the art, and live events offer a dynamic interaction that cannot be replicated through remote viewing.</w:t>
      </w:r>
    </w:p>
    <w:p>
      <w:r>
        <w:t>----------</w:t>
      </w:r>
    </w:p>
    <w:p>
      <w:pPr>
        <w:pStyle w:val="Heading2"/>
      </w:pPr>
      <w:r>
        <w:t>Variant 2</w:t>
      </w:r>
    </w:p>
    <w:p>
      <w:r>
        <w:t>Many people debate whether attending a live performance, such as a play, provides a superior experience compared to viewing it through digital media. In my opinion, I strongly disagree with disagree. This essay will provide two reasons supporting my idea.</w:t>
        <w:br/>
        <w:br/>
        <w:t>The unique atmosphere of a live show significantly enhances the overall enjoyment. In other words, the collective energy of the audience contributes to the artistic presentation. For instance, witnessing a dramatic scene in a big hall allows for shared emotional impact among attendees. As a result, the experience transcends mere viewing, becoming a communal event. Hence, it becomes evident that the physical presence elevates the entertainment value considerably.</w:t>
        <w:br/>
        <w:br/>
        <w:t>Furthermore, live performances offer a level of spontaneous interaction that digital formats cannot replicate. This is primarily due to the fact that the immediate feedback loop between performers and the audience is crucial. This can be exemplified by the fact that an actor might adjust a scene based on the audience's visible reaction. The outcome is that the show feels dynamic and responsive, giving it a unique artistic integrity. This clearly aligns with the view that the immersive experience is unmatched by remote viewing.</w:t>
        <w:br/>
        <w:br/>
        <w:t>In conclusion, I strongly disagree with disagree. This is clear from unique and furthermore.</w:t>
      </w:r>
    </w:p>
    <w:p>
      <w:r>
        <w:t>----------</w:t>
      </w:r>
    </w:p>
    <w:p>
      <w:r>
        <w:br/>
        <w:t>==================================================</w:t>
        <w:br/>
      </w:r>
    </w:p>
    <w:p>
      <w:pPr>
        <w:pStyle w:val="Heading1"/>
      </w:pPr>
      <w:r>
        <w:t>Question #248</w:t>
      </w:r>
    </w:p>
    <w:p>
      <w:r>
        <w:t xml:space="preserve">Prompt: </w:t>
      </w:r>
    </w:p>
    <w:p>
      <w:pPr>
        <w:pStyle w:val="Heading2"/>
      </w:pPr>
      <w:r>
        <w:t>Variant 1</w:t>
      </w:r>
    </w:p>
    <w:p>
      <w:r>
        <w:t>The notion that human progress is invariably beneficial has been a subject of considerable academic debate. In my opinion, I strongly agree with agreeing with the statement. This essay will provide two reasons supporting my idea.</w:t>
        <w:br/>
        <w:br/>
        <w:t>Technological advancements consistently improve the quality of human existence. In other words, these innovations enhance our daily routines and capabilities in everyday life in many cases. For instance, the development of vaccines dramatically improved global health outcomes in everyday life. As a result, infectious diseases that once decimated populations are now manageable in everyday life. Hence, it becomes evident that technological progress offers substantial benefits to society.</w:t>
        <w:br/>
        <w:br/>
        <w:t>Furthermore, progress drives significant socioeconomic development across various regions. This is primarily due to the fact that economic growth creates better living standards for many people in everyday life in many cases. This can be exemplified by the fact that improved infrastructure facilitates trade and commerce in everyday life. The outcome is that developing nations can achieve a higher quality of life and greater stability in everyday life. This clearly aligns with the view that societal advancement is inherently positive.</w:t>
        <w:br/>
        <w:br/>
        <w:t>In conclusion, I strongly agree with agreeing with the statement. This is because technological progress enhances daily capabilities and furthermore, economic growth facilitates improved living standards across various regions.</w:t>
      </w:r>
    </w:p>
    <w:p>
      <w:r>
        <w:t>----------</w:t>
      </w:r>
    </w:p>
    <w:p>
      <w:pPr>
        <w:pStyle w:val="Heading2"/>
      </w:pPr>
      <w:r>
        <w:t>Variant 2</w:t>
      </w:r>
    </w:p>
    <w:p>
      <w:r>
        <w:t>The assertion that all forms of human progress are inherently beneficial is a widely debated topic. In my opinion, I strongly disagree with disagreeing with the statement. This essay will provide two reasons supporting my idea.</w:t>
        <w:br/>
        <w:br/>
        <w:t>One major concern is that technological advancements often exacerbate existing social inequalities. In other words, the benefits of new technologies are not distributed equitably across all socioeconomic strata. For instance, access to advanced medical care is frequently limited by geographical location and economic status. As a result, a widening gap emerges between the affluent and the marginalized populations. Hence, it becomes evident that progress can deepen existing disparities rather than resolving them.</w:t>
        <w:br/>
        <w:br/>
        <w:t>Another reason is that rapid development frequently disregards environmental sustainability. This is primarily due to the fact that industrial growth often prioritizes immediate economic gains over ecological preservation. This can be exemplified by the fact that large-scale infrastructure projects frequently lead to habitat destruction and pollution. The outcome is that natural resources are depleted at an unsustainable rate, threatening future generations. This clearly aligns with the view that progress must be balanced with ecological responsibility.</w:t>
        <w:br/>
        <w:br/>
        <w:t>In conclusion, I strongly disagree with disagreeing with the statement. This is because technological advancements tend to deepen social disparities, and rapid development frequently compromises environmental sustainability.</w:t>
      </w:r>
    </w:p>
    <w:p>
      <w:r>
        <w:t>----------</w:t>
      </w:r>
    </w:p>
    <w:p>
      <w:r>
        <w:br/>
        <w:t>==================================================</w:t>
        <w:br/>
      </w:r>
    </w:p>
    <w:p>
      <w:pPr>
        <w:pStyle w:val="Heading1"/>
      </w:pPr>
      <w:r>
        <w:t>Question #249</w:t>
      </w:r>
    </w:p>
    <w:p>
      <w:r>
        <w:t xml:space="preserve">Prompt: </w:t>
      </w:r>
    </w:p>
    <w:p>
      <w:pPr>
        <w:pStyle w:val="Heading2"/>
      </w:pPr>
      <w:r>
        <w:t>Variant 1</w:t>
      </w:r>
    </w:p>
    <w:p>
      <w:r>
        <w:t>Some experts suggest that knowledge concerning previous eras holds minimal significance for those who inhabit the present day. In my opinion, I strongly agree with agreeing with the statement. This essay will provide two reasons supporting my idea.</w:t>
        <w:br/>
        <w:br/>
        <w:t>Studying historical knowledge provides crucial insights into human behavior and societal development. In other words, understanding how people lived in the past illuminates current social structures in everyday life. For instance, examining the economic struggles of ancient civilizations reveals patterns of resource management. As a result, modern policymakers can adopt more sustainable approaches to resource allocation. Hence, it becomes evident that historical context offers valuable blueprints for contemporary governance.</w:t>
        <w:br/>
        <w:br/>
        <w:t>Furthermore, historical understanding is vital for appreciating cultural identity and societal resilience. This is primarily due to the fact that shared memories of ancestors strengthen community bonds in everyday life. This can be exemplified by the fact that national festivals often commemorate historical victories or cultural milestones. The outcome is that these shared narratives foster a sense of collective purpose among citizens. This clearly aligns with the view that the past is fundamental to maintaining cultural continuity.</w:t>
        <w:br/>
        <w:br/>
        <w:t>In conclusion, I strongly agree with agreeing with the statement. This is because historical context offers valuable blueprints for contemporary governance, and shared memories of ancestors are fundamental to maintaining cultural continuity.</w:t>
      </w:r>
    </w:p>
    <w:p>
      <w:r>
        <w:t>----------</w:t>
      </w:r>
    </w:p>
    <w:p>
      <w:pPr>
        <w:pStyle w:val="Heading2"/>
      </w:pPr>
      <w:r>
        <w:t>Variant 2</w:t>
      </w:r>
    </w:p>
    <w:p>
      <w:r>
        <w:t>Some experts suggest that focusing on the present moment renders knowledge of past events largely meaningless. In my opinion, I strongly disagree with disagreeing with the statement. This essay will provide two reasons supporting my idea.</w:t>
        <w:br/>
        <w:br/>
        <w:t>Understanding historical context provides crucial insights into current societal structures. In other words, the actions and decisions of previous generations shape our modern existence in everyday life. For instance, examining the economic policies of the industrial revolution illuminates contemporary market fluctuations in everyday life. As a result, policymakers can adopt more informed strategies to manage modern economies. Hence, it becomes evident that historical knowledge is vital for effective societal development.</w:t>
        <w:br/>
        <w:br/>
        <w:t>Furthermore, studying history helps individuals appreciate the evolution of cultural norms and human resilience. This is primarily due to the fact that past struggles provide blueprints for overcoming present challenges in everyday life. This can be exemplified by the fact that studying civil rights movements inspires modern advocacy efforts. The outcome is that citizens develop a deeper sense of social responsibility and collective action. This clearly aligns with the view that historical understanding empowers positive social change.</w:t>
        <w:br/>
        <w:br/>
        <w:t>In conclusion, I strongly disagree with disagreeing with the statement. This is because historical knowledge provides crucial insights into current societal structures, and it also helps individuals appreciate the evolution of cultural norms and human resilience.</w:t>
      </w:r>
    </w:p>
    <w:p>
      <w:r>
        <w:t>----------</w:t>
      </w:r>
    </w:p>
    <w:p>
      <w:r>
        <w:br/>
        <w:t>==================================================</w:t>
        <w:br/>
      </w:r>
    </w:p>
    <w:p>
      <w:pPr>
        <w:pStyle w:val="Heading1"/>
      </w:pPr>
      <w:r>
        <w:t>Question #250</w:t>
      </w:r>
    </w:p>
    <w:p>
      <w:r>
        <w:t xml:space="preserve">Prompt: </w:t>
      </w:r>
    </w:p>
    <w:p>
      <w:pPr>
        <w:pStyle w:val="Heading2"/>
      </w:pPr>
      <w:r>
        <w:t>Variant 1</w:t>
      </w:r>
    </w:p>
    <w:p>
      <w:r>
        <w:t>The notion that continuous effort and unwavering pursuit of objectives are necessary regardless of circumstances is a widely held belief. In my opinion, I strongly agree with agreeing with the statement. This essay will provide two reasons supporting my idea.</w:t>
        <w:br/>
        <w:br/>
        <w:t>Maintaining persistence is crucial for personal development and professional success. In other words, setbacks should be viewed as temporary obstacles rather than permanent failures in everyday life. For instance, a student who fails an examination should study harder for the next attempt. As a result, the student gains valuable experience in time management and revision techniques. Hence, it becomes evident that resilience is a fundamental component of achieving long-term goals.</w:t>
        <w:br/>
        <w:br/>
        <w:t>Furthermore, sustained effort builds character and enhances self-efficacy. This is primarily due to the fact that the process of striving teaches invaluable life skills. This can be exemplified by the fact that learning a complex musical instrument requires years of dedicated practice. The outcome is that the individual develops discipline and patience, qualities useful in every aspect of life. This clearly aligns with the view that perseverance is key to personal growth.</w:t>
        <w:br/>
        <w:br/>
        <w:t>In conclusion, I strongly agree that continuous effort is vital; maintaining persistence helps build resilience, and sustained effort enhances self-efficacy.</w:t>
      </w:r>
    </w:p>
    <w:p>
      <w:r>
        <w:t>----------</w:t>
      </w:r>
    </w:p>
    <w:p>
      <w:pPr>
        <w:pStyle w:val="Heading2"/>
      </w:pPr>
      <w:r>
        <w:t>Variant 2</w:t>
      </w:r>
    </w:p>
    <w:p>
      <w:r>
        <w:t>The notion that continuous effort and unwavering pursuit of objectives are always beneficial, regardless of circumstances, is a widely held belief. In my opinion, I strongly disagree with disagreeing with the statement. This essay will provide two reasons supporting my idea.</w:t>
        <w:br/>
        <w:br/>
        <w:t>Maintaining relentless effort without considering external factors can be detrimental to mental well-being. In other words, excessive focus on achievement often leads to burnout and emotional exhaustion. For instance, an individual might neglect necessary rest or personal relationships while chasing a professional milestone. As a result, the pressure to succeed can severely undermine physical health and mental stability. Hence, it becomes evident that Consequently, it becomes evident that a balanced approach is crucial for sustained personal development.</w:t>
        <w:br/>
        <w:br/>
        <w:t>Another reason is that sometimes the most effective strategy is to reassess objectives and accept limitations. This is primarily due to the fact that rigid adherence to a single goal ignores practical realities and personal capacity. This can be exemplified by the fact that a career path requiring constant, unsustainable sacrifice may ultimately prove unfeasible. The outcome is that acknowledging when a goal is unrealistic allows for redirection of energy toward more attainable aims. This clearly aligns with the view that strategic withdrawal is sometimes necessary for growth.</w:t>
        <w:br/>
        <w:br/>
        <w:t>In conclusion, I strongly disagree with the statement that one must always keep trying; achieving goals requires balancing relentless effort with the ability to reassess objectives and prioritize mental well-being.</w:t>
      </w:r>
    </w:p>
    <w:p>
      <w:r>
        <w:t>----------</w:t>
      </w:r>
    </w:p>
    <w:p>
      <w:r>
        <w:br/>
        <w:t>==================================================</w:t>
        <w:br/>
      </w:r>
    </w:p>
    <w:p>
      <w:pPr>
        <w:pStyle w:val="Heading1"/>
      </w:pPr>
      <w:r>
        <w:t>Question #251</w:t>
      </w:r>
    </w:p>
    <w:p>
      <w:r>
        <w:t xml:space="preserve">Prompt: </w:t>
      </w:r>
    </w:p>
    <w:p>
      <w:pPr>
        <w:pStyle w:val="Heading2"/>
      </w:pPr>
      <w:r>
        <w:t>Variant 1</w:t>
      </w:r>
    </w:p>
    <w:p>
      <w:r>
        <w:t>There is an ongoing debate regarding whether human requirements for residential areas, agricultural land, and industrial zones outweigh the necessity of reserving land for endangered wildlife. In my opinion, I strongly agree with agreeing with the statement. This essay will provide two reasons supporting my idea.</w:t>
        <w:br/>
        <w:br/>
        <w:t>Human development necessitates the utilization of vast tracts of land for essential human activities. In other words, the expansion of human settlements and economic infrastructure requires significant space. For instance, rapidly growing populations demand new housing developments and industrial parks. As a result, the pressure to convert natural habitats into usable space becomes immense. Hence, it becomes evident that human progress must take precedence in land use planning.</w:t>
        <w:br/>
        <w:br/>
        <w:t>Furthermore, the immediate needs of a growing population for shelter and employment are paramount concerns. This is primarily due to the fact that economic stability relies heavily on available land for farming and industry. This can be exemplified by the fact that many communities depend on agricultural yields for their sustenance. The outcome is that restricting land use for conservation could severely undermine local economies. This clearly aligns with the view that human development must be prioritized over wildlife preservation.</w:t>
        <w:br/>
        <w:br/>
        <w:t>In conclusion, I strongly agree with agreeing with the statement. This is because human progress necessitates converting natural habitats for settlements and infrastructure, while simultaneously, local economies are fundamentally dependent on available land for agriculture and industry.</w:t>
      </w:r>
    </w:p>
    <w:p>
      <w:r>
        <w:t>----------</w:t>
      </w:r>
    </w:p>
    <w:p>
      <w:pPr>
        <w:pStyle w:val="Heading2"/>
      </w:pPr>
      <w:r>
        <w:t>Variant 2</w:t>
      </w:r>
    </w:p>
    <w:p>
      <w:r>
        <w:t>The debate surrounding land use often centers on whether human development needs outweigh the necessity of preserving natural habitats for endangered wildlife. In my opinion, I strongly disagree with disagreeing with the statement. This essay will provide two reasons supporting my idea.</w:t>
        <w:br/>
        <w:br/>
        <w:t>Prioritizing human needs over wildlife conservation jeopardizes the planet's biodiversity. In other words, unrestricted development for housing and industry leads to the destruction of natural ecosystems. For instance, expanding urban areas often consume vast tracts of agricultural land and wild spaces. As a result, many species lose their natural shelter and face increased competition for resources. Hence, it becomes evident that human progress must incorporate robust conservation measures.</w:t>
        <w:br/>
        <w:br/>
        <w:t>Furthermore, maintaining wildlife populations is crucial for ecological stability and long-term human survival. This is primarily due to the fact that healthy ecosystems provide essential services, such as clean water and pollination. This can be exemplified by the fact that intact forests regulate local climates and prevent soil erosion. The outcome is that communities benefit from stable environments, which supports sustainable development. This clearly aligns with the view that wildlife preservation is a fundamental necessity.</w:t>
        <w:br/>
        <w:br/>
        <w:t>In conclusion, I strongly disagree with disagreeing with the statement. This is because prioritizing human needs jeopardizes biodiversity through the destruction of natural ecosystems, and maintaining wildlife populations is crucial for ecological stability by providing essential services like clean water and pollination.</w:t>
      </w:r>
    </w:p>
    <w:p>
      <w:r>
        <w:t>----------</w:t>
      </w:r>
    </w:p>
    <w:p>
      <w:r>
        <w:br/>
        <w:t>==================================================</w:t>
        <w:br/>
      </w:r>
    </w:p>
    <w:p>
      <w:pPr>
        <w:pStyle w:val="Heading1"/>
      </w:pPr>
      <w:r>
        <w:t>Question #252</w:t>
      </w:r>
    </w:p>
    <w:p>
      <w:r>
        <w:t xml:space="preserve">Prompt: </w:t>
      </w:r>
    </w:p>
    <w:p>
      <w:pPr>
        <w:pStyle w:val="Heading2"/>
      </w:pPr>
      <w:r>
        <w:t>Variant 1</w:t>
      </w:r>
    </w:p>
    <w:p>
      <w:r>
        <w:t>The choice between traveling with companions or undertaking a solo journey is a common debate. In my opinion, I strongly agree with agree. This essay will provide two reasons supporting my idea.</w:t>
        <w:br/>
        <w:br/>
        <w:t>Traveling with friends offers a unique blend of shared experiences and mutual support. In other words, group travel enhances the enjoyment of discovering new places in everyday life in everyday life in everyday life. For instance, planning group activities, such as a hiking trip, requires cooperation and shared effort. As a result, the memories created are often richer and more diverse. Hence, it becomes evident that companionship significantly enriches the travel experience.</w:t>
        <w:br/>
        <w:br/>
        <w:t>Conversely, embarking on a solo journey provides unparalleled opportunities for self-discovery and personal growth. This is primarily due to the fact that one has complete autonomy over the itinerary in everyday life in everyday life in everyday life. This can be exemplified by the fact that a solo traveler can spontaneously change plans or explore niche locations. The outcome is that individuals gain a deeper understanding of their own preferences and capabilities. This clearly aligns with the view that solitude fosters profound self-reliance.</w:t>
        <w:br/>
        <w:br/>
        <w:t>In conclusion, I strongly agree with agree. This is clear from traveling and conversely.</w:t>
      </w:r>
    </w:p>
    <w:p>
      <w:r>
        <w:t>----------</w:t>
      </w:r>
    </w:p>
    <w:p>
      <w:pPr>
        <w:pStyle w:val="Heading2"/>
      </w:pPr>
      <w:r>
        <w:t>Variant 2</w:t>
      </w:r>
    </w:p>
    <w:p>
      <w:r>
        <w:t>The choice between traveling with companions or undertaking a solo journey is a subject of considerable debate. In my opinion, I strongly disagree with disagree. This essay will provide two reasons supporting my idea.</w:t>
        <w:br/>
        <w:br/>
        <w:t>Traveling with friends offers a unique form of companionship that enhances the overall experience. In other words, group activities allow individuals to share moments and support each other throughout the trip in everyday life. For instance, planning itineraries together can distribute the workload and make the journey more enjoyable. As a result, the shared memories create a strong bond among the travelers. Hence, it becomes evident that the mutual support of friends enriches the travel experience significantly.</w:t>
        <w:br/>
        <w:br/>
        <w:t>Conversely, undertaking a solo journey provides unparalleled opportunities for self-discovery and personal growth. This is primarily due to the fact that traveling alone grants complete autonomy over one's schedule and decisions. This can be exemplified by the fact that one can deviate from established plans without needing consensus. The outcome is that the traveler gains a deeper understanding of their own preferences and capabilities. This clearly aligns with the view that solo travel fosters profound self-reliance.</w:t>
        <w:br/>
        <w:br/>
        <w:t>In conclusion, I strongly disagree with disagree. This is clear from traveling and conversely.</w:t>
      </w:r>
    </w:p>
    <w:p>
      <w:r>
        <w:t>----------</w:t>
      </w:r>
    </w:p>
    <w:p>
      <w:r>
        <w:br/>
        <w:t>==================================================</w:t>
        <w:br/>
      </w:r>
    </w:p>
    <w:p>
      <w:pPr>
        <w:pStyle w:val="Heading1"/>
      </w:pPr>
      <w:r>
        <w:t>Question #253</w:t>
      </w:r>
    </w:p>
    <w:p>
      <w:r>
        <w:t xml:space="preserve">Prompt: </w:t>
      </w:r>
    </w:p>
    <w:p>
      <w:pPr>
        <w:pStyle w:val="Heading2"/>
      </w:pPr>
      <w:r>
        <w:t>Variant 1</w:t>
      </w:r>
    </w:p>
    <w:p>
      <w:r>
        <w:t>The debate concerning optimal working hours often contrasts the traditional habit of rising early with the modern preference for a later start. In my opinion, I strongly positive with the advantages outweigh the disadvantages. This essay will provide two reasons supporting my idea.</w:t>
        <w:br/>
        <w:br/>
        <w:t>On the one hand, adopting an early rising routine offers substantial advantages for productivity. In other words, starting the day before peak traffic and activity allows for focused preparation. For instance, an individual who wakes up at dawn can dedicate time to exercise or deep work. As a result, they establish a sense of control over their schedule before professional demands begin. Hence, it becomes evident that early rising promotes a structured and efficient start to the day.</w:t>
        <w:br/>
        <w:br/>
        <w:t>On the other hand, the lifestyle of working late into the night presents certain drawbacks. This is primarily due to the fact that late hours often disrupt natural sleep patterns. This can be exemplified by the fact that continuous screen time before bed suppresses melatonin production. The outcome is that individuals experience chronic sleep deprivation and reduced focus the following day. This clearly aligns with the view that late working habits negatively impact overall health and well-being.</w:t>
        <w:br/>
        <w:br/>
        <w:t>In conclusion, I strongly agree that the advantages of an early rising routine outweigh the disadvantages of working late. Maintaining an early rising routine promotes structure and efficiency, while the drawbacks associated with late working habits include poor sleep patterns.</w:t>
      </w:r>
    </w:p>
    <w:p>
      <w:r>
        <w:t>----------</w:t>
      </w:r>
    </w:p>
    <w:p>
      <w:pPr>
        <w:pStyle w:val="Heading2"/>
      </w:pPr>
      <w:r>
        <w:t>Variant 2</w:t>
      </w:r>
    </w:p>
    <w:p>
      <w:r>
        <w:t>The debate concerning optimal working hours often contrasts the traditional habit of rising early with the modern preference for a later start. In my opinion, I strongly negative with the disadvantages outweigh the advantages. This essay will provide two reasons supporting my idea.</w:t>
        <w:br/>
        <w:br/>
        <w:t>On the one hand, Adopting an early rising routine offers considerable advantages for productivity. In other words, starting the day before peak traffic and distractions allows for focused work. For instance, an individual who wakes up at dawn and can dedicate time to deep work before professional commitments begin. As a result, This quiet period enables the completion of complex tasks, enhancing overall efficiency. Hence, it becomes evident that Consequently, it becomes evident that early rising facilitates a structured and productive start to the day.</w:t>
        <w:br/>
        <w:br/>
        <w:t>On the other hand, Maintaining a late schedule presents several disadvantages, particularly concerning physical health. This is primarily due to the fact that insufficient sleep severely compromises the body's natural restorative processes. This can be exemplified by the fact that working late into the night, which disrupts the natural sleep cycle, leading to chronic fatigue. The outcome is that individuals suffer from sleep deprivation, which negatively impacts concentration and mood. This clearly aligns with the view that late schedules pose significant risks to well-being.</w:t>
        <w:br/>
        <w:br/>
        <w:t>In conclusion, I strongly agree that while early rising offers a structured and productive start, the negative impact of late schedules on physical health is more concerning. Consequently, maintaining a healthy sleep hygiene and avoiding the drawbacks of late working hours is crucial for overall well-being.</w:t>
      </w:r>
    </w:p>
    <w:p>
      <w:r>
        <w:t>----------</w:t>
      </w:r>
    </w:p>
    <w:p>
      <w:r>
        <w:br/>
        <w:t>==================================================</w:t>
        <w:br/>
      </w:r>
    </w:p>
    <w:p>
      <w:pPr>
        <w:pStyle w:val="Heading1"/>
      </w:pPr>
      <w:r>
        <w:t>Question #254</w:t>
      </w:r>
    </w:p>
    <w:p>
      <w:r>
        <w:t xml:space="preserve">Prompt: </w:t>
      </w:r>
    </w:p>
    <w:p>
      <w:pPr>
        <w:pStyle w:val="Heading2"/>
      </w:pPr>
      <w:r>
        <w:t>Variant 1</w:t>
      </w:r>
    </w:p>
    <w:p>
      <w:r>
        <w:t>The decision of where to begin a professional career, whether in a large corporation or a smaller enterprise, presents distinct considerations. In my opinion, I strongly positive with the advantages outweigh the disadvantages. This essay will provide two reasons supporting my idea.</w:t>
        <w:br/>
        <w:br/>
        <w:t>On the one hand, working for a large corporation offers unparalleled exposure to resources and global markets. In other words, these massive organizations possess extensive infrastructure and diverse departments. For instance, a graduate working in a multinational bank gains access to specialized training programs and advanced technology. As a result, the employee develops a comprehensive understanding of industry best practices and complex operational procedures. Hence, it becomes evident that big companies provide exceptional opportunities for professional development and career progression.</w:t>
        <w:br/>
        <w:br/>
        <w:t>On the other hand, a significant disadvantage of working in a large corporation is the potential for bureaucratic stagnation. This is primarily due to the fact that decision-making processes are often highly centralized and involve numerous layers of management. This can be exemplified by the fact that a junior employee might find it difficult to implement a novel idea without approval from multiple supervisors. The outcome is that individual initiative can feel stifled, leading to feelings of detachment from the core mission. This clearly aligns with the view that large organizations can sometimes impede rapid innovation and personal autonomy.</w:t>
        <w:br/>
        <w:br/>
        <w:t>In conclusion, I strongly agree that the advantages of working in a large corporation outweigh the disadvantages. The exposure to resources and global markets offered by big companies, despite the risk of bureaucratic stagnation, provides invaluable foundations for a successful career.</w:t>
      </w:r>
    </w:p>
    <w:p>
      <w:r>
        <w:t>----------</w:t>
      </w:r>
    </w:p>
    <w:p>
      <w:pPr>
        <w:pStyle w:val="Heading2"/>
      </w:pPr>
      <w:r>
        <w:t>Variant 2</w:t>
      </w:r>
    </w:p>
    <w:p>
      <w:r>
        <w:t>The decision of where to begin a professional career often involves weighing the merits of working for large corporations against those of smaller enterprises. In my opinion, I strongly negative with negative. This essay will provide two reasons supporting my idea.</w:t>
        <w:br/>
        <w:br/>
        <w:t>On the one hand, One clear advantage is that large companies offer significant exposure to resources and global markets. In other words, These organizations possess substantial financial backing and extensive operational reach. For instance, A practical example is a multinational tech firm, which provides access to specialized equipment and diverse departments. As a result, This result supports the view that new employees gain invaluable experience working with sophisticated infrastructure. Hence, it becomes evident that Consequently, the scale of operations provides unparalleled learning opportunities.</w:t>
        <w:br/>
        <w:br/>
        <w:t>On the other hand, Another reason is that working in a big company presents certain disadvantages, particularly concerning career progression. This is primarily due to the fact that the corporate hierarchy can be rigid and impersonal. This can be exemplified by the fact that A practical example is that individual contributions might get lost within massive departmental structures. The outcome is that staff members may feel their unique talents are undervalued or overlooked. This clearly aligns with the view that the size of the organization can stifle personal growth.</w:t>
        <w:br/>
        <w:br/>
        <w:t>In conclusion, I strongly agree that while large companies offer significant exposure to resources, the potential drawback of a rigid corporate hierarchy makes the disadvantages more significant. Consequently, the negative aspects of working in a big company outweigh the advantages of its scale of operations.</w:t>
      </w:r>
    </w:p>
    <w:p>
      <w:r>
        <w:t>----------</w:t>
      </w:r>
    </w:p>
    <w:p>
      <w:r>
        <w:br/>
        <w:t>==================================================</w:t>
        <w:br/>
      </w:r>
    </w:p>
    <w:p>
      <w:pPr>
        <w:pStyle w:val="Heading1"/>
      </w:pPr>
      <w:r>
        <w:t>Question #255</w:t>
      </w:r>
    </w:p>
    <w:p>
      <w:r>
        <w:t xml:space="preserve">Prompt: </w:t>
      </w:r>
    </w:p>
    <w:p>
      <w:pPr>
        <w:pStyle w:val="Heading2"/>
      </w:pPr>
      <w:r>
        <w:t>Variant 1</w:t>
      </w:r>
    </w:p>
    <w:p>
      <w:r>
        <w:t>The effectiveness of face-to-face communication compared to written or telephonic methods is a widely debated topic. In my opinion, I strongly agree with agree. This essay will provide two reasons supporting my idea.</w:t>
        <w:br/>
        <w:br/>
        <w:t>Face-to-face interaction offers a superior level of clarity in conveying complex ideas. In other words, the immediate exchange allows for the full utilization of non-verbal cues in everyday life in everyday life in everyday life. For instance, a business negotiation involving sensitive details benefits greatly from direct conversation. As a result, participants can gauge emotional responses and adjust their approach instantly. Hence, it becomes evident that the richness of personal interaction greatly enhances understanding.</w:t>
        <w:br/>
        <w:br/>
        <w:t>Furthermore, in-person discussions foster a deeper sense of connection among participants. This is primarily due to the fact that shared physical space encourages mutual engagement and trust in everyday life in everyday life in everyday life. This can be exemplified by the fact that team-building exercises conducted in a physical setting improve rapport. The outcome is that collaborative problem-solving becomes more dynamic and effective. This clearly aligns with the view that physical presence is crucial for building strong professional relationships.</w:t>
        <w:br/>
        <w:br/>
        <w:t>In conclusion, I strongly agree with agree. This is clear from face and furthermore.</w:t>
      </w:r>
    </w:p>
    <w:p>
      <w:r>
        <w:t>----------</w:t>
      </w:r>
    </w:p>
    <w:p>
      <w:pPr>
        <w:pStyle w:val="Heading2"/>
      </w:pPr>
      <w:r>
        <w:t>Variant 2</w:t>
      </w:r>
    </w:p>
    <w:p>
      <w:r>
        <w:t>The discussion surrounding the necessity of formal communication channels often overlooks the inherent value of informal interactions. In my opinion, I strongly disagree with disagreeing with the statement. This essay will provide two reasons supporting my idea.</w:t>
        <w:br/>
        <w:br/>
        <w:t>Informal communication methods are crucial for fostering strong interpersonal relationships within any professional setting. In other words, these casual exchanges allow employees to build rapport and trust outside of structured meetings. For instance, a quick chat by the coffee machine can resolve minor misunderstandings before they escalate into major conflicts. As a result, the workplace atmosphere becomes more supportive and collaborative among team members. Hence, it becomes evident that these spontaneous interactions significantly boost morale and cooperation.</w:t>
        <w:br/>
        <w:br/>
        <w:t>Effective communication requires more than just adherence to official protocols; it demands adaptability and flexibility. This is primarily due to the fact that complex issues often require nuanced discussions that formal reports cannot capture. This can be exemplified by the fact that brainstorming sessions, which are inherently informal, generate more creative solutions than rigid planning meetings. The outcome is that teams are better equipped to handle unexpected challenges and pivot quickly when necessary. This clearly aligns with the view that spontaneous dialogue is essential for organizational success.</w:t>
        <w:br/>
        <w:br/>
        <w:t>In conclusion, I strongly disagree with the notion that only formal channels are adequate for communication. Maintaining strong interpersonal relationships and ensuring adaptability through spontaneous dialogue are both vital components of a successful organization.</w:t>
      </w:r>
    </w:p>
    <w:p>
      <w:r>
        <w:t>----------</w:t>
      </w:r>
    </w:p>
    <w:p>
      <w:r>
        <w:br/>
        <w:t>==================================================</w:t>
        <w:br/>
      </w:r>
    </w:p>
    <w:p>
      <w:pPr>
        <w:pStyle w:val="Heading1"/>
      </w:pPr>
      <w:r>
        <w:t>Question #256</w:t>
      </w:r>
    </w:p>
    <w:p>
      <w:r>
        <w:t xml:space="preserve">Prompt: </w:t>
      </w:r>
    </w:p>
    <w:p>
      <w:pPr>
        <w:pStyle w:val="Heading2"/>
      </w:pPr>
      <w:r>
        <w:t>Variant 1</w:t>
      </w:r>
    </w:p>
    <w:p>
      <w:r>
        <w:t>Many individuals tend to prefer the predictability of their current routines rather than embracing novel experiences. In my opinion, I strongly agree with identifying problems and proposing solutions. This essay will provide two reasons supporting my idea.</w:t>
        <w:br/>
        <w:br/>
        <w:t>The major reason is the inherent desire for stability, which makes the known environment feel safe. In other words, people associate familiarity with comfort and minimal stress. For instance, a student might stick to familiar study methods, even if more effective techniques are available. As a result, they avoid the potential difficulty of learning something entirely new. Hence, it becomes evident that the fear of failure often outweighs the potential for growth.</w:t>
        <w:br/>
        <w:br/>
        <w:t>One effective solution is to gradually expose oneself to minor challenges to build confidence. This is primarily due to the fact that small, manageable risks do not feel overwhelming. This can be exemplified by the fact that starting with a short, unfamiliar walk can build momentum. The outcome is that the individual develops a greater tolerance for uncertainty and novelty. This clearly aligns with the view that gradual exposure is key to overcoming inertia.</w:t>
        <w:br/>
        <w:br/>
        <w:t>In conclusion, I strongly agree with identifying problems and proposing solutions. This is because acknowledging the inherent comfort derived from familiarity is crucial, and gradually exposing oneself to manageable challenges is key to developing tolerance for uncertainty.</w:t>
      </w:r>
    </w:p>
    <w:p>
      <w:r>
        <w:t>----------</w:t>
      </w:r>
    </w:p>
    <w:p>
      <w:r>
        <w:br/>
        <w:t>==================================================</w:t>
        <w:br/>
      </w:r>
    </w:p>
    <w:p>
      <w:pPr>
        <w:pStyle w:val="Heading1"/>
      </w:pPr>
      <w:r>
        <w:t>Question #257</w:t>
      </w:r>
    </w:p>
    <w:p>
      <w:r>
        <w:t xml:space="preserve">Prompt: </w:t>
      </w:r>
    </w:p>
    <w:p>
      <w:pPr>
        <w:pStyle w:val="Heading2"/>
      </w:pPr>
      <w:r>
        <w:t>Variant 1</w:t>
      </w:r>
    </w:p>
    <w:p>
      <w:r>
        <w:t>Making significant life choices without external input can often lead to suboptimal outcomes. In my opinion, I strongly agree with supporting the first option. This essay will provide two reasons supporting my idea.</w:t>
        <w:br/>
        <w:br/>
        <w:t>Consulting others before making major decisions is highly beneficial for personal growth. In other words, external perspectives introduce a wider range of considerations that one might overlook. For instance, a student deciding on a university major benefits greatly from discussing options with academic advisors and parents. As a result, the student gains a more comprehensive understanding of career paths and necessary skills. Hence, it becomes evident that collaborative deliberation significantly enhances the quality of the final choice.</w:t>
        <w:br/>
        <w:br/>
        <w:t>Furthermore, involving a group ensures that the decision is robust and widely supported. This is primarily due to the fact that multiple viewpoints help mitigate individual cognitive biases. This can be exemplified by the fact that a business team assessing a new market product gathers diverse input from sales, marketing, and finance departments. The outcome is that potential weaknesses in the plan are identified early, allowing for necessary adjustments. This clearly aligns with the view that joint effort strengthens the overall viability of any undertaking.</w:t>
        <w:br/>
        <w:br/>
        <w:t>In conclusion, I strongly agree with supporting the first option. This is because consulting others broadens one's understanding of potential choices, and involving a group mitigates individual biases, thereby strengthening the overall viability of any undertaking.</w:t>
      </w:r>
    </w:p>
    <w:p>
      <w:r>
        <w:t>----------</w:t>
      </w:r>
    </w:p>
    <w:p>
      <w:pPr>
        <w:pStyle w:val="Heading2"/>
      </w:pPr>
      <w:r>
        <w:t>Variant 2</w:t>
      </w:r>
    </w:p>
    <w:p>
      <w:r>
        <w:t>The process of making significant life choices is often debated, particularly whether such decisions should be made in isolation. In my opinion, I strongly disagree with disagree. This essay will provide two reasons supporting my idea.</w:t>
        <w:br/>
        <w:br/>
        <w:t>Making major decisions alone can lead to significant blind spots regarding potential consequences. In other words, an individual's perspective is inherently limited, restricting their view of the full scope of the issue. For instance, a person might overlook financial implications when choosing a career path without consulting experts. As a result, the individual may commit to a venture that is unsustainable or poorly suited to their overall goals. Hence, it becomes evident that relying solely on personal judgment introduces unnecessary risk.</w:t>
        <w:br/>
        <w:br/>
        <w:t>Conversely, relying on group input can introduce a different set of complications. This is primarily due to the fact that group dynamics can sometimes lead to groupthink, where conformity overrides critical thought. This can be exemplified by the fact that a team might agree on a flawed plan simply to maintain harmony and avoid conflict. The outcome is that genuinely innovative or dissenting ideas are suppressed, resulting in a mediocre consensus. This clearly aligns with the view that group pressure can compromise objective decision-making.</w:t>
        <w:br/>
        <w:br/>
        <w:t>In conclusion, I strongly disagree with disagree. This is clear from making and conversely.</w:t>
      </w:r>
    </w:p>
    <w:p>
      <w:r>
        <w:t>----------</w:t>
      </w:r>
    </w:p>
    <w:p>
      <w:r>
        <w:br/>
        <w:t>==================================================</w:t>
        <w:br/>
      </w:r>
    </w:p>
    <w:p>
      <w:pPr>
        <w:pStyle w:val="Heading1"/>
      </w:pPr>
      <w:r>
        <w:t>Question #258</w:t>
      </w:r>
    </w:p>
    <w:p>
      <w:r>
        <w:t xml:space="preserve">Prompt: </w:t>
      </w:r>
    </w:p>
    <w:p>
      <w:pPr>
        <w:pStyle w:val="Heading2"/>
      </w:pPr>
      <w:r>
        <w:t>Variant 1</w:t>
      </w:r>
    </w:p>
    <w:p>
      <w:r>
        <w:t>Some films are designed to provoke deep thought, while others prioritize providing pure entertainment. In my opinion, I strongly agree with agree. This essay will provide two reasons supporting my idea.</w:t>
        <w:br/>
        <w:br/>
        <w:t>Serious films offer profound intellectual stimulation to the audience. In other words, they challenge viewers to consider complex ethical or philosophical dilemmas in everyday life in everyday life. For instance, a film exploring the nature of memory might force the viewer to question their own recollections. As a result, the viewing experience becomes a form of self-reflection, enhancing personal understanding. Hence, it becomes evident that such narratives contribute significantly to the audience's intellectual growth.</w:t>
        <w:br/>
        <w:br/>
        <w:t>Conversely, films focused on entertainment provide a necessary form of escapism. This is primarily due to the fact that people require temporary respite from daily stresses in everyday life. This can be exemplified by the fact that a lighthearted comedy allows viewers to simply laugh and forget their worries. The outcome is that the audience feels a sense of joy and relaxation, which is highly beneficial for mental well-being. This clearly aligns with the view that entertainment serves a vital psychological function.</w:t>
        <w:br/>
        <w:br/>
        <w:t>In conclusion, I strongly agree with agree. This is clear from serious and conversely.</w:t>
      </w:r>
    </w:p>
    <w:p>
      <w:r>
        <w:t>----------</w:t>
      </w:r>
    </w:p>
    <w:p>
      <w:r>
        <w:br/>
        <w:t>==================================================</w:t>
        <w:br/>
      </w:r>
    </w:p>
    <w:p>
      <w:pPr>
        <w:pStyle w:val="Heading1"/>
      </w:pPr>
      <w:r>
        <w:t>Question #259</w:t>
      </w:r>
    </w:p>
    <w:p>
      <w:r>
        <w:t xml:space="preserve">Prompt: </w:t>
      </w:r>
    </w:p>
    <w:p>
      <w:pPr>
        <w:pStyle w:val="Heading2"/>
      </w:pPr>
      <w:r>
        <w:t>Variant 1</w:t>
      </w:r>
    </w:p>
    <w:p>
      <w:r>
        <w:t>The debate regarding whether one should live a fast-paced or a slow-paced life is a common discussion. In my opinion, I strongly agree with agree. This essay will provide two reasons supporting my idea.</w:t>
        <w:br/>
        <w:br/>
        <w:t>A slow-paced lifestyle promotes a greater sense of well-being and mental clarity. In other words, individuals have ample opportunity to engage in mindful activities that reduce stress in everyday life. For instance, spending time gardening or taking leisurely walks allows for deep connection with nature. As a result, people develop a stronger sense of contentment and emotional stability. Hence, it becomes evident that a slower routine contributes significantly to overall physical and mental health.</w:t>
        <w:br/>
        <w:br/>
        <w:t>Furthermore, adopting a slower pace enables deeper personal reflection and self-discovery. This is primarily due to the fact that rushing through life prevents adequate time for introspection. This can be exemplified by the fact that people who slow down often dedicate time to journaling or reading complex literature. The outcome is that they gain a more comprehensive understanding of their personal values and goals. This clearly aligns with the view that a deliberate pace is crucial for self-actualization.</w:t>
        <w:br/>
        <w:br/>
        <w:t>In conclusion, I strongly agree with agree. This is clear from slow and furthermore.</w:t>
      </w:r>
    </w:p>
    <w:p>
      <w:r>
        <w:t>----------</w:t>
      </w:r>
    </w:p>
    <w:p>
      <w:r>
        <w:br/>
        <w:t>==================================================</w:t>
        <w:br/>
      </w:r>
    </w:p>
    <w:p>
      <w:pPr>
        <w:pStyle w:val="Heading1"/>
      </w:pPr>
      <w:r>
        <w:t>Question #260</w:t>
      </w:r>
    </w:p>
    <w:p>
      <w:r>
        <w:t xml:space="preserve">Prompt: </w:t>
      </w:r>
    </w:p>
    <w:p>
      <w:pPr>
        <w:pStyle w:val="Heading2"/>
      </w:pPr>
      <w:r>
        <w:t>Variant 1</w:t>
      </w:r>
    </w:p>
    <w:p>
      <w:r>
        <w:t>The significance of recreational activities, such as games, extends across all age groups, from childhood to adulthood. In my opinion, I strongly agree with agreeing with the statement. This essay will provide two reasons supporting my idea.</w:t>
        <w:br/>
        <w:br/>
        <w:t>Games provide adults with essential avenues for stress reduction and mental rejuvenation. In other words, engaging in structured play offers a necessary respite from daily pressures in everyday life. For instance, playing board games with friends can distract the mind from professional anxieties. As a result, participants experience a noticeable decrease in cortisol levels and an uplift in mood. Hence, it becomes evident that games are valuable tools for maintaining emotional well-being.</w:t>
        <w:br/>
        <w:br/>
        <w:t>Furthermore, recreational games are crucial for developing and maintaining social connections among adults. This is primarily due to the fact that many games require teamwork and communication in everyday life. This can be exemplified by the fact that cooperative video games necessitate coordinated strategy among players. The outcome is that participants improve their interpersonal skills and learn to resolve conflicts constructively. This clearly aligns with the view that games are vital for social development.</w:t>
        <w:br/>
        <w:br/>
        <w:t>In conclusion, I strongly agree with agreeing with the statement. This is because games provide essential avenues for stress reduction and mental rejuvenation, while simultaneously fostering crucial interpersonal skills and social connections.</w:t>
      </w:r>
    </w:p>
    <w:p>
      <w:r>
        <w:t>----------</w:t>
      </w:r>
    </w:p>
    <w:p>
      <w:pPr>
        <w:pStyle w:val="Heading2"/>
      </w:pPr>
      <w:r>
        <w:t>Variant 2</w:t>
      </w:r>
    </w:p>
    <w:p>
      <w:r>
        <w:t>The significance of games is often discussed in relation to childhood development, but their value for adults remains a subject of debate. In my opinion, I strongly disagree with disagree. This essay will provide two reasons supporting my idea.</w:t>
        <w:br/>
        <w:br/>
        <w:t>One clear advantage is that recreational games provide essential mental exercise for adults. In other words, engaging in structured play helps maintain cognitive function as people age in everyday life. For instance, complex board games require strategic planning and problem-solving abilities. As a result, regular participation can significantly slow the decline of mental acuity. Hence, it becomes evident that games are valuable for keeping the adult mind sharp.</w:t>
        <w:br/>
        <w:br/>
        <w:t>Another reason is that games offer a crucial emotional outlet and social connection for adults. This is primarily due to the fact that shared gaming experiences build strong interpersonal skills and community bonds in everyday life. This can be exemplified by the fact that online gaming communities provide support networks for people globally. The outcome is that adults feel less isolated and more connected to their peers. This clearly aligns with the view that games are vital for emotional well-being.</w:t>
        <w:br/>
        <w:br/>
        <w:t>In conclusion, I strongly disagree with disagree. This is clear from clear and another.</w:t>
      </w:r>
    </w:p>
    <w:p>
      <w:r>
        <w:t>----------</w:t>
      </w:r>
    </w:p>
    <w:p>
      <w:r>
        <w:br/>
        <w:t>==================================================</w:t>
        <w:br/>
      </w:r>
    </w:p>
    <w:p>
      <w:pPr>
        <w:pStyle w:val="Heading1"/>
      </w:pPr>
      <w:r>
        <w:t>Question #261</w:t>
      </w:r>
    </w:p>
    <w:p>
      <w:r>
        <w:t xml:space="preserve">Prompt: </w:t>
      </w:r>
    </w:p>
    <w:p>
      <w:pPr>
        <w:pStyle w:val="Heading2"/>
      </w:pPr>
      <w:r>
        <w:t>Variant 1</w:t>
      </w:r>
    </w:p>
    <w:p>
      <w:r>
        <w:t>Some people question whether extensive travel is fundamentally necessary for achieving a comprehensive and high-quality education. In my opinion, I strongly agree with agreeing with the statement. This essay will provide two reasons supporting my idea.</w:t>
        <w:br/>
        <w:br/>
        <w:t>Experiential learning through travel offers invaluable opportunities for personal growth. In other words, academic study alone cannot replicate the depth of understanding gained from real-world interaction. For instance, studying history in a foreign city allows students to view historical sites firsthand, which is far more impactful than reading about them in a textbook. As a result, students develop a deeper appreciation for the complexities of global cultures and their historical significance. Hence, it becomes evident that travel significantly enhances one's academic understanding.</w:t>
        <w:br/>
        <w:br/>
        <w:t>Furthermore, traveling helps individuals cultivate essential cross-cultural competence. This is primarily due to the fact that navigating unfamiliar environments requires problem-solving and adaptability. This can be exemplified by the fact that arranging transport or communicating with local people in a different language forces immediate practical application of skills. The outcome is that individuals become more resilient and capable of interacting effectively with diverse populations. This clearly aligns with the view that travel is a crucial component of a quality education.</w:t>
        <w:br/>
        <w:br/>
        <w:t>In conclusion, I strongly agree with agreeing with the statement. This is because travel provides invaluable opportunities for personal growth by offering real-world interaction and helps individuals cultivate essential cross-cultural competence through navigating unfamiliar environments.</w:t>
      </w:r>
    </w:p>
    <w:p>
      <w:r>
        <w:t>----------</w:t>
      </w:r>
    </w:p>
    <w:p>
      <w:pPr>
        <w:pStyle w:val="Heading2"/>
      </w:pPr>
      <w:r>
        <w:t>Variant 2</w:t>
      </w:r>
    </w:p>
    <w:p>
      <w:r>
        <w:t>Some people argue that the value of travel for education is greatly exaggerated, suggesting that deep learning can occur without leaving one's home. In my opinion, I strongly disagree with disagree. This essay will provide two reasons supporting my idea.</w:t>
        <w:br/>
        <w:br/>
        <w:t>Travel provides invaluable opportunities for personal growth and academic enrichment. In other words, academic knowledge gained in a classroom is often theoretical and lacks real-world context in everyday life. For instance, studying history through textbooks differs greatly from visiting an ancient ruin and observing its scale. As a result, students gain a tangible understanding of historical events and cultural significance. Hence, it becomes evident that physical exposure to different environments enhances cognitive breadth.</w:t>
        <w:br/>
        <w:br/>
        <w:t>Furthermore, traveling fosters essential cross-cultural competence and expands one's worldview. This is primarily due to the fact that interacting with diverse populations requires adaptability and empathy. This can be exemplified by the fact that navigating a foreign city forces individuals to communicate using limited language skills. The outcome is that travelers develop resilience and a greater appreciation for global diversity. This clearly aligns with the view that immersive learning is crucial for comprehensive education.</w:t>
        <w:br/>
        <w:br/>
        <w:t>In conclusion, I strongly disagree with disagree. This is clear from travel and furthermore.</w:t>
      </w:r>
    </w:p>
    <w:p>
      <w:r>
        <w:t>----------</w:t>
      </w:r>
    </w:p>
    <w:p>
      <w:r>
        <w:br/>
        <w:t>==================================================</w:t>
        <w:br/>
      </w:r>
    </w:p>
    <w:p>
      <w:pPr>
        <w:pStyle w:val="Heading1"/>
      </w:pPr>
      <w:r>
        <w:t>Question #262</w:t>
      </w:r>
    </w:p>
    <w:p>
      <w:r>
        <w:t xml:space="preserve">Prompt: </w:t>
      </w:r>
    </w:p>
    <w:p>
      <w:pPr>
        <w:pStyle w:val="Heading2"/>
      </w:pPr>
      <w:r>
        <w:t>Variant 1</w:t>
      </w:r>
    </w:p>
    <w:p>
      <w:r>
        <w:t>The increasing incidence of child abuse has led some people to question whether humanity has made significant developmental progress. In my opinion, I strongly agree with agree. This essay will provide two reasons supporting my idea.</w:t>
        <w:br/>
        <w:br/>
        <w:t>A primary factor contributing to the rise in child abuse cases is the inadequacy of educational systems. In other words, many schools lack comprehensive curricula addressing emotional intelligence and parental skills. For instance, a child might witness neglect at home, and the school environment fails to provide adequate counseling resources. As a result, the child's emotional distress goes unaddressed, increasing their vulnerability to further maltreatment. Hence, it becomes evident that educational institutions must take a more proactive role in child protection.</w:t>
        <w:br/>
        <w:br/>
        <w:t>Another contributing factor is the breakdown of strong family support structures within modern society. This is primarily due to the fact that economic pressures and geographical mobility strain familial bonds. This can be exemplified by the fact that single-parent households, facing financial hardship, may struggle to provide consistent care. The outcome is that the child's basic needs are compromised, leading to emotional and physical trauma. This clearly aligns with the view that systemic societal support is crucial for child welfare.</w:t>
        <w:br/>
        <w:br/>
        <w:t>In conclusion, I strongly agree with agree. This is clear from primary and another.</w:t>
      </w:r>
    </w:p>
    <w:p>
      <w:r>
        <w:t>----------</w:t>
      </w:r>
    </w:p>
    <w:p>
      <w:r>
        <w:br/>
        <w:t>==================================================</w:t>
        <w:br/>
      </w:r>
    </w:p>
    <w:p>
      <w:pPr>
        <w:pStyle w:val="Heading1"/>
      </w:pPr>
      <w:r>
        <w:t>Question #263</w:t>
      </w:r>
    </w:p>
    <w:p>
      <w:r>
        <w:t xml:space="preserve">Prompt: </w:t>
      </w:r>
    </w:p>
    <w:p>
      <w:pPr>
        <w:pStyle w:val="Heading2"/>
      </w:pPr>
      <w:r>
        <w:t>Variant 1</w:t>
      </w:r>
    </w:p>
    <w:p>
      <w:r>
        <w:t>The proliferation of various media channels communicating with the public suggests that people can acquire accurate information. In my opinion, I strongly agree with agreeing with the statement. This essay will provide two reasons supporting my idea.</w:t>
        <w:br/>
        <w:br/>
        <w:t>One clear advantage is that media provides diverse avenues for information dissemination. In other words, people are exposed to multiple perspectives and sources of news. For instance, a major international event can be covered by television, newspapers, and online blogs. As a result, the public gains a comprehensive understanding of the situation, minimizing reliance on a single narrative. Hence, it becomes evident that the variety of media enhances the reliability of the information received.</w:t>
        <w:br/>
        <w:br/>
        <w:t>Another reason is that modern media platforms facilitate rapid and widespread knowledge sharing. This is primarily due to the fact that digital tools allow instant communication across geographical boundaries. This can be exemplified by the fact that scientific breakthroughs are immediately broadcast to global audiences. The outcome is that educational resources and expert reports reach remote communities quickly. This clearly aligns with the view that multiplatform media accelerates the process of learning and understanding.</w:t>
        <w:br/>
        <w:br/>
        <w:t>In conclusion, I strongly agree with agreeing with the statement. This is because media provides diverse avenues for information dissemination, and modern platforms facilitate rapid and widespread knowledge sharing.</w:t>
      </w:r>
    </w:p>
    <w:p>
      <w:r>
        <w:t>----------</w:t>
      </w:r>
    </w:p>
    <w:p>
      <w:pPr>
        <w:pStyle w:val="Heading2"/>
      </w:pPr>
      <w:r>
        <w:t>Variant 2</w:t>
      </w:r>
    </w:p>
    <w:p>
      <w:r>
        <w:t>Many people believe that the simultaneous communication from various media sources helps individuals acquire accurate information. In my opinion, I strongly disagree with disagree. This essay will provide two reasons supporting my idea.</w:t>
        <w:br/>
        <w:br/>
        <w:t>The proliferation of media channels does not guarantee the dissemination of accurate information. In other words, the sheer volume of content makes verification extremely challenging for the average consumer. For instance, sensationalized headlines often circulate rapidly across social platforms, regardless of their factual basis. As a result, individuals may mistake biased reporting for objective truth, leading to widespread misunderstanding. Hence, it becomes evident that the abundance of media sources complicates the process of discerning reliable facts.</w:t>
        <w:br/>
        <w:br/>
        <w:t>The structure of modern media consumption often promotes echo chambers, limiting exposure to diverse viewpoints. This is primarily due to the fact that algorithms prioritize engagement over journalistic integrity, feeding users familiar content. This can be exemplified by the fact that social media feeds tend to cluster like-minded individuals, reinforcing existing beliefs. The outcome is that people rarely encounter opposing perspectives, which diminishes critical thinking skills. This clearly aligns with the view that media variety often leads to intellectual isolation.</w:t>
        <w:br/>
        <w:br/>
        <w:t>In conclusion, I strongly disagree with disagree. This is clear from proliferation and structure.</w:t>
      </w:r>
    </w:p>
    <w:p>
      <w:r>
        <w:t>----------</w:t>
      </w:r>
    </w:p>
    <w:p>
      <w:r>
        <w:br/>
        <w:t>==================================================</w:t>
        <w:br/>
      </w:r>
    </w:p>
    <w:p>
      <w:pPr>
        <w:pStyle w:val="Heading1"/>
      </w:pPr>
      <w:r>
        <w:t>Question #264</w:t>
      </w:r>
    </w:p>
    <w:p>
      <w:r>
        <w:t xml:space="preserve">Prompt: </w:t>
      </w:r>
    </w:p>
    <w:p>
      <w:pPr>
        <w:pStyle w:val="Heading2"/>
      </w:pPr>
      <w:r>
        <w:t>Variant 1</w:t>
      </w:r>
    </w:p>
    <w:p>
      <w:r>
        <w:t>Many nations currently view imprisonment as the primary method for administering punishment and fostering personal improvement. In my opinion, I strongly agree with agree. This essay will provide two reasons supporting my idea.</w:t>
        <w:br/>
        <w:br/>
        <w:t>Incarceration serves as a powerful deterrent against criminal activity. In other words, the structured environment of a jail provides a necessary break from anti-social behavior. For instance, mandatory vocational training programs teach inmates marketable skills, such as carpentry or electrical work. As a result, individuals gain practical expertise that they can utilize upon release into the community. Hence, it becomes evident that structured punishment can effectively equip offenders for a productive life.</w:t>
        <w:br/>
        <w:br/>
        <w:t>Furthermore, the correctional system must focus on comprehensive rehabilitation rather than mere confinement. This is primarily due to the fact that education addresses the root causes of criminal behavior. This can be exemplified by the fact that academic tutoring helps inmates understand the socioeconomic factors that contributed to their crime. The outcome is that participants develop critical thinking skills, enabling them to make better life choices in the future. This clearly aligns with the view that education is superior to simple punishment.</w:t>
        <w:br/>
        <w:br/>
        <w:t>In conclusion, I strongly agree with agree. This is clear from incarceration and furthermore.</w:t>
      </w:r>
    </w:p>
    <w:p>
      <w:r>
        <w:t>----------</w:t>
      </w:r>
    </w:p>
    <w:p>
      <w:pPr>
        <w:pStyle w:val="Heading2"/>
      </w:pPr>
      <w:r>
        <w:t>Variant 2</w:t>
      </w:r>
    </w:p>
    <w:p>
      <w:r>
        <w:t>Many nations consider imprisonment to be the primary method for administering punishment and promoting reform among offenders. In my opinion, I strongly disagree with disagree. This essay will provide two reasons supporting my idea.</w:t>
        <w:br/>
        <w:br/>
        <w:t>Incarceration, while intended to deter criminal activity, often fails to address the root causes of wrongdoing. In other words, simply confining individuals does not guarantee a change in their destructive patterns of behavior. For instance, a person who commits theft due to poverty remains poor after release, regardless of their jail time. As a result, the individual lacks the necessary economic skills to support a stable life outside the system. Hence, it becomes evident that punitive measures alone are insufficient for genuine rehabilitation.</w:t>
        <w:br/>
        <w:br/>
        <w:t>Education offers a far more constructive path toward genuine societal improvement. This is primarily due to the fact that learning new skills empowers individuals with self-sufficiency. This can be exemplified by the fact that vocational training programs teach inmates marketable trades, such as carpentry or coding. The outcome is that upon release, these former prisoners possess tangible qualifications that increase their employment prospects. This clearly aligns with the view that educational reform is superior to mere punishment.</w:t>
        <w:br/>
        <w:br/>
        <w:t>In conclusion, I strongly disagree with the notion that imprisonment is the sole solution; instead, educational reform is a superior approach. Focusing on vocational training and education provides a more effective means of addressing criminal behavior than simple incarceration.</w:t>
      </w:r>
    </w:p>
    <w:p>
      <w:r>
        <w:t>----------</w:t>
      </w:r>
    </w:p>
    <w:p>
      <w:r>
        <w:br/>
        <w:t>==================================================</w:t>
        <w:br/>
      </w:r>
    </w:p>
    <w:p>
      <w:pPr>
        <w:pStyle w:val="Heading1"/>
      </w:pPr>
      <w:r>
        <w:t>Question #265</w:t>
      </w:r>
    </w:p>
    <w:p>
      <w:r>
        <w:t xml:space="preserve">Prompt: </w:t>
      </w:r>
    </w:p>
    <w:p>
      <w:pPr>
        <w:pStyle w:val="Heading2"/>
      </w:pPr>
      <w:r>
        <w:t>Variant 1</w:t>
      </w:r>
    </w:p>
    <w:p>
      <w:r>
        <w:t>Some senior citizens are increasingly choosing to reside in specialized care facilities rather than remaining with their adult offspring. In my opinion, I strongly agree with agreeing with the statement. This essay will provide two reasons supporting my idea.</w:t>
        <w:br/>
        <w:br/>
        <w:t>One primary reason for this trend is the professional quality of care available in these residences. In other words, nursing homes offer specialized medical attention that surpasses what typical family care can provide. For instance, facilities often employ nurses and therapists who manage complex health issues, such as mobility impairment or chronic illness. As a result, residents receive consistent monitoring and immediate assistance, which is crucial for safety. Hence, it becomes evident that professional care ensures a higher standard of physical well-being.</w:t>
        <w:br/>
        <w:br/>
        <w:t>Another compelling factor is the desire for maintaining personal autonomy and privacy. This is primarily due to the fact that these institutions are designed to promote independence within a structured environment. This can be exemplified by the fact that many homes offer engaging social activities and tailored recreational programs, allowing residents to maintain a fulfilling routine. The outcome is that seniors feel respected and empowered, rather than feeling like a burden on their children. This clearly aligns with the view that professional settings support self-sufficiency.</w:t>
        <w:br/>
        <w:br/>
        <w:t>In conclusion, I strongly agree with agreeing with the statement. This is because professional residences provide specialized medical attention and foster an environment that promotes personal autonomy and self-sufficiency.</w:t>
      </w:r>
    </w:p>
    <w:p>
      <w:r>
        <w:t>----------</w:t>
      </w:r>
    </w:p>
    <w:p>
      <w:pPr>
        <w:pStyle w:val="Heading2"/>
      </w:pPr>
      <w:r>
        <w:t>Variant 2</w:t>
      </w:r>
    </w:p>
    <w:p>
      <w:r>
        <w:t>The choice of where older adults reside, specifically between family homes and specialized care facilities, is a subject of considerable discussion. In my opinion, I strongly disagree with disagreeing with the statement. This essay will provide two reasons supporting my idea.</w:t>
        <w:br/>
        <w:br/>
        <w:t>Living with adult children can provide a strong sense of belonging and emotional support. In other words, the presence of family members offers continuous companionship and immediate assistance. For instance, a grandparent living with their children benefits from daily interaction and shared activities. As a result, the emotional well-being of the older person is significantly enhanced by this close proximity. Hence, it becomes evident that family living arrangements contribute positively to the overall quality of life.</w:t>
        <w:br/>
        <w:br/>
        <w:t>Furthermore, family living arrangements help maintain the individual's sense of autonomy and privacy. This is primarily due to the fact that remaining in a familiar environment allows for personal routines to continue uninterrupted. This can be exemplified by the fact that an individual can maintain their private hobbies and personal space within their own home. The outcome is that the older person retains a greater degree of self-determination and control over their daily life. This clearly aligns with the view that staying at home supports personal independence.</w:t>
        <w:br/>
        <w:br/>
        <w:t>In conclusion, I strongly disagree with disagreeing with the statement. This is because cohabitation with family enhances emotional well-being through companionship, while simultaneously preserving personal autonomy and self-determination.</w:t>
      </w:r>
    </w:p>
    <w:p>
      <w:r>
        <w:t>----------</w:t>
      </w:r>
    </w:p>
    <w:p>
      <w:r>
        <w:br/>
        <w:t>==================================================</w:t>
        <w:br/>
      </w:r>
    </w:p>
    <w:p>
      <w:pPr>
        <w:pStyle w:val="Heading1"/>
      </w:pPr>
      <w:r>
        <w:t>Question #266</w:t>
      </w:r>
    </w:p>
    <w:p>
      <w:r>
        <w:t xml:space="preserve">Prompt: </w:t>
      </w:r>
    </w:p>
    <w:p>
      <w:pPr>
        <w:pStyle w:val="Heading2"/>
      </w:pPr>
      <w:r>
        <w:t>Variant 1</w:t>
      </w:r>
    </w:p>
    <w:p>
      <w:r>
        <w:t>The relationship between enhancing living standards and the degradation of the environment is a subject of considerable debate. In my opinion, I strongly agree with agree. This essay will provide two reasons supporting my idea.</w:t>
        <w:br/>
        <w:br/>
        <w:t>Developing societies require substantial resources to elevate the quality of life for their populations. In other words, modern infrastructure and consumer goods necessitate the extraction of raw materials from the natural world. For instance, constructing advanced cities demands vast amounts of energy and metals, leading to significant mining activities. As a result, these industrial processes generate considerable waste and contribute to pollution. Hence, it becomes evident that economic progress often entails an initial environmental cost.</w:t>
        <w:br/>
        <w:br/>
        <w:t>Furthermore, improving living standards requires a shift towards advanced industrialization and resource consumption. This is primarily due to the fact that advanced technologies and complex lifestyles rely heavily on finite natural resources. This can be exemplified by the fact that global energy demands necessitate the burning of fossil fuels, depleting natural reserves. The outcome is that air and water quality decline, negatively impacting biodiversity. This clearly aligns with the view that human development inherently stresses ecological systems.</w:t>
        <w:br/>
        <w:br/>
        <w:t>In conclusion, I strongly agree with agree. This is clear from developing and furthermore.</w:t>
      </w:r>
    </w:p>
    <w:p>
      <w:r>
        <w:t>----------</w:t>
      </w:r>
    </w:p>
    <w:p>
      <w:pPr>
        <w:pStyle w:val="Heading2"/>
      </w:pPr>
      <w:r>
        <w:t>Variant 2</w:t>
      </w:r>
    </w:p>
    <w:p>
      <w:r>
        <w:t>The assertion that improving living standards necessitates the destruction of the environment is a highly debatable claim. In my opinion, I strongly disagree with disagree. This essay will provide two reasons supporting my idea.</w:t>
        <w:br/>
        <w:br/>
        <w:t>Sustainable development can be achieved without compromising ecological integrity. In other words, human progress does not have to come at the expense of natural resources. For instance, adopting renewable energy sources, such as solar and wind power, significantly reduces carbon emissions. As a result, communities can maintain a high quality of life while simultaneously mitigating pollution. Hence, it becomes evident that advanced technologies offer pathways to both prosperity and conservation.</w:t>
        <w:br/>
        <w:br/>
        <w:t>Prioritizing environmental conservation is essential for long-term human flourishing. This is primarily due to the fact that natural ecosystems provide vital services necessary for survival. This can be exemplified by the fact that intact forests regulate local climates and prevent soil erosion. The outcome is that biodiversity remains robust, supporting agricultural yields and clean water supplies. This clearly aligns with the view that sustainable practices are foundational to improving living standards.</w:t>
        <w:br/>
        <w:br/>
        <w:t>In conclusion, I strongly disagree with the statement that improving living standards requires environmental destruction. Maintaining ecological integrity through sustainable technologies and prioritizing conservation are crucial for achieving both prosperity and a high quality of life.</w:t>
      </w:r>
    </w:p>
    <w:p>
      <w:r>
        <w:t>----------</w:t>
      </w:r>
    </w:p>
    <w:p>
      <w:r>
        <w:br/>
        <w:t>==================================================</w:t>
        <w:br/>
      </w:r>
    </w:p>
    <w:p>
      <w:pPr>
        <w:pStyle w:val="Heading1"/>
      </w:pPr>
      <w:r>
        <w:t>Question #267</w:t>
      </w:r>
    </w:p>
    <w:p>
      <w:r>
        <w:t xml:space="preserve">Prompt: </w:t>
      </w:r>
    </w:p>
    <w:p>
      <w:pPr>
        <w:pStyle w:val="Heading2"/>
      </w:pPr>
      <w:r>
        <w:t>Variant 1</w:t>
      </w:r>
    </w:p>
    <w:p>
      <w:r>
        <w:t>The debate surrounding the privatization of public sector undertakings involves assessing its overall benefit to society. In my opinion, I strongly agree with agreeing with the statement. This essay will provide two reasons supporting my idea.</w:t>
        <w:br/>
        <w:br/>
        <w:t>Privatization can significantly boost operational efficiency within state-owned enterprises. In other words, private companies are typically driven by profit motives, which necessitates optimizing resource allocation in everyday life. For instance, a state-run railway system might adopt modern ticketing technology, improving customer experience. As a result, the service becomes more accessible and reliable for the general populace. Hence, it becomes evident that market competition enhances the quality of public services.</w:t>
        <w:br/>
        <w:br/>
        <w:t>Another compelling argument is that privatization stimulates economic growth through increased investment. This is primarily due to the fact that private entities possess greater access to capital markets than government bodies. This can be exemplified by the fact that a utility company selling its services to the private sector attracts foreign direct investment. The outcome is that job creation increases, and the overall national economy benefits substantially. This clearly aligns with the view that private ownership promotes robust economic development.</w:t>
        <w:br/>
        <w:br/>
        <w:t>In conclusion, I strongly agree with agreeing with the statement. This is because privatization enhances the quality of public services through market competition and stimulates robust economic development by attracting increased investment.</w:t>
      </w:r>
    </w:p>
    <w:p>
      <w:r>
        <w:t>----------</w:t>
      </w:r>
    </w:p>
    <w:p>
      <w:pPr>
        <w:pStyle w:val="Heading2"/>
      </w:pPr>
      <w:r>
        <w:t>Variant 2</w:t>
      </w:r>
    </w:p>
    <w:p>
      <w:r>
        <w:t>The process of transferring public sector undertakings to private ownership is a subject of considerable debate. In my opinion, I strongly disagree with disagree. This essay will provide two reasons supporting my idea.</w:t>
        <w:br/>
        <w:br/>
        <w:t>Privatization often compromises the fundamental accessibility of essential public services. In other words, when government-owned utilities are sold, the primary focus shifts from public welfare to maximizing shareholder profit. For instance, a municipal water company might raise tariffs significantly to boost returns for private investors. As a result, low-income households may struggle to afford basic necessities, leading to social hardship. Hence, it becomes evident that profit motives can undermine the universal provision of critical services.</w:t>
        <w:br/>
        <w:br/>
        <w:t>Furthermore, private management frequently neglects the broader societal needs of the community. This is primarily due to the fact that private companies are incentivized to cut costs, often impacting necessary infrastructure maintenance. This can be exemplified by the fact that a private railway service might reduce maintenance on older tracks to improve short-term profitability. The outcome is that the overall reliability and safety of the transport system diminish over time, inconveniencing commuters. This clearly aligns with the view that operational efficiency should not supersede public safety and accessibility.</w:t>
        <w:br/>
        <w:br/>
        <w:t>In conclusion, I strongly disagree with disagree. This is clear from privatization and furthermore.</w:t>
      </w:r>
    </w:p>
    <w:p>
      <w:r>
        <w:t>----------</w:t>
      </w:r>
    </w:p>
    <w:p>
      <w:r>
        <w:br/>
        <w:t>==================================================</w:t>
        <w:br/>
      </w:r>
    </w:p>
    <w:p>
      <w:pPr>
        <w:pStyle w:val="Heading1"/>
      </w:pPr>
      <w:r>
        <w:t>Question #268</w:t>
      </w:r>
    </w:p>
    <w:p>
      <w:r>
        <w:t xml:space="preserve">Prompt: </w:t>
      </w:r>
    </w:p>
    <w:p>
      <w:pPr>
        <w:pStyle w:val="Heading2"/>
      </w:pPr>
      <w:r>
        <w:t>Variant 1</w:t>
      </w:r>
    </w:p>
    <w:p>
      <w:r>
        <w:t>It is a common belief that a person's external appearance dictates their true character. In my opinion, I strongly agree with agree. This essay will provide two reasons supporting my idea.</w:t>
        <w:br/>
        <w:br/>
        <w:t>People often make assumptions about others based solely on their physical presentation. In other words, they might assume that someone's wealth or attire reflects their inner values. For instance, an individual dressed in expensive clothing might be mistakenly perceived as arrogant or materialistic. As a result, these superficial judgments can prevent people from forming genuine connections with others. Hence, it becomes evident that true worth resides far beyond mere outward show.</w:t>
        <w:br/>
        <w:br/>
        <w:t>A person's internal character is far more significant than how they look to the casual observer. This is primarily due to the fact that inner qualities, such as kindness and intelligence, are invisible to the naked eye. This can be exemplified by the fact that a quiet, unassuming student may possess remarkable academic potential. The outcome is that society often overlooks such valuable traits because they do not fit conventional standards of attractiveness. This clearly aligns with the view that genuine character requires deeper consideration.</w:t>
        <w:br/>
        <w:br/>
        <w:t>In conclusion, I strongly agree with agree. This is clear from often and person's.</w:t>
      </w:r>
    </w:p>
    <w:p>
      <w:r>
        <w:t>----------</w:t>
      </w:r>
    </w:p>
    <w:p>
      <w:pPr>
        <w:pStyle w:val="Heading2"/>
      </w:pPr>
      <w:r>
        <w:t>Variant 2</w:t>
      </w:r>
    </w:p>
    <w:p>
      <w:r>
        <w:t>The notion that a person's external appearance dictates their true character is a widely debated topic. In my opinion, I strongly disagree with disagree. This essay will provide two reasons supporting my idea.</w:t>
        <w:br/>
        <w:br/>
        <w:t>A person's physical presentation does not accurately reflect their internal character or worth. In other words, someone who looks unkempt might possess remarkable intelligence and kindness. For instance, a brilliant scientist who dresses casually often receives less initial respect than a formally dressed colleague. As a result, people may overlook valuable contributions simply based on superficial observations. Hence, it becomes evident that outward looks are merely a surface layer, not a comprehensive measure of a person.</w:t>
        <w:br/>
        <w:br/>
        <w:t>Furthermore, judging character solely by looks is inherently unfair to diverse individuals. This is primarily due to the fact that many people face challenging circumstances that affect their outward demeanor. This can be exemplified by the fact that someone recovering from illness may appear frail, yet possess immense inner strength. The outcome is that society often fails to recognize the resilience and potential within such individuals. This clearly aligns with the view that true value resides in one's spirit and actions, not one's physical state.</w:t>
        <w:br/>
        <w:br/>
        <w:t>In conclusion, I strongly disagree with disagree. This is clear from person's and furthermore.</w:t>
      </w:r>
    </w:p>
    <w:p>
      <w:r>
        <w:t>----------</w:t>
      </w:r>
    </w:p>
    <w:p>
      <w:r>
        <w:br/>
        <w:t>==================================================</w:t>
        <w:br/>
      </w:r>
    </w:p>
    <w:p>
      <w:pPr>
        <w:pStyle w:val="Heading1"/>
      </w:pPr>
      <w:r>
        <w:t>Question #269</w:t>
      </w:r>
    </w:p>
    <w:p>
      <w:r>
        <w:t xml:space="preserve">Prompt: </w:t>
      </w:r>
    </w:p>
    <w:p>
      <w:pPr>
        <w:pStyle w:val="Heading2"/>
      </w:pPr>
      <w:r>
        <w:t>Variant 1</w:t>
      </w:r>
    </w:p>
    <w:p>
      <w:r>
        <w:t>The allocation of financial resources between supporting artistic endeavors and protecting the natural environment presents a significant debate. In my opinion, I strongly agree with agree. This essay will provide two reasons supporting my idea.</w:t>
        <w:br/>
        <w:br/>
        <w:t>Funding the arts provides immense cultural value to a community. In other words, artistic support enriches the collective spirit and identity of a society in everyday life in everyday life in everyday life. For instance, local theaters and museums depend on grants to maintain their programs and facilities. As a result, these institutions foster critical thinking and provide educational opportunities for many citizens. Hence, it becomes evident that cultural investment is vital for a vibrant community.</w:t>
        <w:br/>
        <w:br/>
        <w:t>Conversely, dedicating funds to environmental protection is equally crucial for long-term survival. This is primarily due to the fact that natural resources underpin all human activities in everyday life in everyday life. This can be exemplified by the fact that reforestation projects restore vital habitats for local wildlife. The outcome is that improved biodiversity helps stabilize the regional ecosystem and mitigates pollution. This clearly aligns with the view that ecological preservation is fundamental for human prosperity.</w:t>
        <w:br/>
        <w:br/>
        <w:t>In conclusion, I strongly agree with agree. This is clear from funding and conversely.</w:t>
      </w:r>
    </w:p>
    <w:p>
      <w:r>
        <w:t>----------</w:t>
      </w:r>
    </w:p>
    <w:p>
      <w:pPr>
        <w:pStyle w:val="Heading2"/>
      </w:pPr>
      <w:r>
        <w:t>Variant 2</w:t>
      </w:r>
    </w:p>
    <w:p>
      <w:r>
        <w:t>The allocation of financial resources between supporting artistic endeavors and protecting the natural environment presents a significant societal debate. In my opinion, I strongly disagree with disagree. This essay will provide two reasons supporting my idea.</w:t>
        <w:br/>
        <w:br/>
        <w:t>Supporting the arts provides immense cultural value to a community. In other words, artistic funding enriches the collective spirit and identity of a population in everyday life. For instance, local theaters and museums depend on such grants to maintain their operations and exhibit diverse works. As a result, these institutions foster critical thinking and provide educational opportunities for many citizens. Hence, it becomes evident that cultural support is vital for a well-rounded society.</w:t>
        <w:br/>
        <w:br/>
        <w:t>Protecting the environment is crucial for maintaining planetary health. This is primarily due to the fact that natural ecosystems provide essential life support systems for all living things in everyday life. This can be exemplified by the fact that rainforests act as massive carbon sinks, mitigating global warming. The outcome is that preserving biodiversity helps stabilize the climate and ensures clean resources for future generations. This clearly aligns with the view that ecological conservation must be the primary focus.</w:t>
        <w:br/>
        <w:br/>
        <w:t>In conclusion, I strongly disagree with disagree. This is clear from supporting and protecting.</w:t>
      </w:r>
    </w:p>
    <w:p>
      <w:r>
        <w:t>----------</w:t>
      </w:r>
    </w:p>
    <w:p>
      <w:r>
        <w:br/>
        <w:t>==================================================</w:t>
        <w:br/>
      </w:r>
    </w:p>
    <w:p>
      <w:pPr>
        <w:pStyle w:val="Heading1"/>
      </w:pPr>
      <w:r>
        <w:t>Question #270</w:t>
      </w:r>
    </w:p>
    <w:p>
      <w:r>
        <w:t xml:space="preserve">Prompt: </w:t>
      </w:r>
    </w:p>
    <w:p>
      <w:pPr>
        <w:pStyle w:val="Heading2"/>
      </w:pPr>
      <w:r>
        <w:t>Variant 1</w:t>
      </w:r>
    </w:p>
    <w:p>
      <w:r>
        <w:t>The question of whether parents should guide their older teenage children through major life decisions is a subject of considerable debate. In my opinion, I strongly agree with agree. This essay will provide two reasons supporting my idea.</w:t>
        <w:br/>
        <w:br/>
        <w:t>Parents should guide their older teenage children through major life decisions because they possess invaluable life experience. In other words, parents have accumulated knowledge regarding career paths and personal maturity that teenagers lack. For instance, a parent might advise a child about the financial realities of university study, which the child has not yet encountered. As a result, this guidance helps the teenager anticipate potential obstacles and plan more realistically. Hence, it becomes evident that parental involvement is crucial for developing sound decision-making skills.</w:t>
        <w:br/>
        <w:br/>
        <w:t>Parents should guide their older teenage children through major life decisions because they are essential for emotional development. This is primarily due to the fact that parents provide a stable emotional foundation during a period of intense change. This can be exemplified by the fact that a parent can help a child navigate the stress of academic pressure or social conflict. The outcome is that the teenager feels supported and secure while exploring their autonomy. This clearly aligns with the view that parental mentorship is vital for emotional well-being.</w:t>
        <w:br/>
        <w:br/>
        <w:t>In conclusion, I strongly agree that parents should guide their older teenage children through major life decisions. Parental guidance is essential for developing sound decision-making skills, and this support is also vital for emotional development during adolescence.</w:t>
      </w:r>
    </w:p>
    <w:p>
      <w:r>
        <w:t>----------</w:t>
      </w:r>
    </w:p>
    <w:p>
      <w:pPr>
        <w:pStyle w:val="Heading2"/>
      </w:pPr>
      <w:r>
        <w:t>Variant 2</w:t>
      </w:r>
    </w:p>
    <w:p>
      <w:r>
        <w:t>The question of whether parents should make major life decisions for their older teenage children is a subject of considerable debate. In my opinion, I strongly disagree with disagree. This essay will provide two reasons supporting my idea.</w:t>
        <w:br/>
        <w:br/>
        <w:t>Granting parents authority over their older children's choices undermines their developing sense of autonomy. In other words, teenagers need the opportunity to navigate challenges independently to build self-reliance. For instance, deciding on a university major or a career path is a significant life choice that requires personal consideration. As a result, removing this responsibility stunts the child's ability to make sound judgments in the future. Hence, it becomes evident that allowing them to make these decisions is crucial for their maturation.</w:t>
        <w:br/>
        <w:br/>
        <w:t>The process of growing up necessitates the exercise of personal agency and accountability. This is primarily due to the fact that making mistakes is an essential component of learning and emotional development. This can be exemplified by the fact that managing personal finances, such as budgeting pocket money, teaches valuable lessons about resource allocation. The outcome is that the young person learns to weigh consequences and manage their own resources effectively. This clearly aligns with the view that self-determination must be fostered during adolescence.</w:t>
        <w:br/>
        <w:br/>
        <w:t>In conclusion, I strongly disagree with disagree. This is clear from granting and process.</w:t>
      </w:r>
    </w:p>
    <w:p>
      <w:r>
        <w:t>----------</w:t>
      </w:r>
    </w:p>
    <w:p>
      <w:r>
        <w:br/>
        <w:t>==================================================</w:t>
        <w:br/>
      </w:r>
    </w:p>
    <w:p>
      <w:pPr>
        <w:pStyle w:val="Heading1"/>
      </w:pPr>
      <w:r>
        <w:t>Question #271</w:t>
      </w:r>
    </w:p>
    <w:p>
      <w:r>
        <w:t xml:space="preserve">Prompt: </w:t>
      </w:r>
    </w:p>
    <w:p>
      <w:pPr>
        <w:pStyle w:val="Heading2"/>
      </w:pPr>
      <w:r>
        <w:t>Variant 1</w:t>
      </w:r>
    </w:p>
    <w:p>
      <w:r>
        <w:t>The role of the automobile in modern society has sparked considerable debate regarding its overall impact. In my opinion, I strongly agree with agree. This essay will provide two reasons supporting my idea.</w:t>
        <w:br/>
        <w:br/>
        <w:t>The automobile has undeniably enhanced the quality of life for many individuals. In other words, it has provided unprecedented levels of personal mobility in everyday life in everyday life in everyday life in everyday life. For instance, people can now travel to remote areas quickly, facilitating economic growth. As a result, access to job markets and essential services has expanded significantly. Hence, it becomes evident that the car has greatly improved human connectivity.</w:t>
        <w:br/>
        <w:br/>
        <w:t>Furthermore, the vehicle has revolutionized the way people conduct their daily routines. This is primarily due to the fact that it allows for flexible scheduling and efficient commuting in everyday life in everyday life in everyday life in everyday life. This can be exemplified by the fact that suburban living, once impractical, is now achievable. The outcome is that families can live further from their workplaces, enjoying more space. This clearly aligns with the view that the automobile supports a better lifestyle.</w:t>
        <w:br/>
        <w:br/>
        <w:t>In conclusion, I strongly agree with agree. This is clear from automobile and furthermore.</w:t>
      </w:r>
    </w:p>
    <w:p>
      <w:r>
        <w:t>----------</w:t>
      </w:r>
    </w:p>
    <w:p>
      <w:pPr>
        <w:pStyle w:val="Heading2"/>
      </w:pPr>
      <w:r>
        <w:t>Variant 2</w:t>
      </w:r>
    </w:p>
    <w:p>
      <w:r>
        <w:t>The role of the automobile in modern society has generated considerable debate regarding its overall impact. In my opinion, I strongly disagree with disagree. This essay will provide two reasons supporting my idea.</w:t>
        <w:br/>
        <w:br/>
        <w:t>The notion that cars have significantly improved modern life is questionable. In other words, the convenience of personal transportation often masks serious drawbacks in everyday life in everyday life in everyday life in everyday life. For instance, the sheer volume of vehicles contributes to severe urban congestion. As a result, daily commutes become stressful and time-consuming for many residents. Hence, it becomes evident that the supposed benefits are outweighed by the negative consequences.</w:t>
        <w:br/>
        <w:br/>
        <w:t>Furthermore, the environmental costs associated with widespread car use are substantial. This is primarily due to the fact that internal combustion engines emit harmful pollutants into the atmosphere in everyday life in everyday life in everyday life. This can be exemplified by the fact that major cities frequently experience poor air quality readings. The outcome is that public health suffers, leading to respiratory illnesses among the populace. This clearly aligns with the view that automobiles pose a significant threat to ecological balance.</w:t>
        <w:br/>
        <w:br/>
        <w:t>In conclusion, I strongly disagree with disagree. This is clear from notion and furthermore.</w:t>
      </w:r>
    </w:p>
    <w:p>
      <w:r>
        <w:t>----------</w:t>
      </w:r>
    </w:p>
    <w:p>
      <w:r>
        <w:br/>
        <w:t>==================================================</w:t>
        <w:br/>
      </w:r>
    </w:p>
    <w:p>
      <w:pPr>
        <w:pStyle w:val="Heading1"/>
      </w:pPr>
      <w:r>
        <w:t>Question #272</w:t>
      </w:r>
    </w:p>
    <w:p>
      <w:r>
        <w:t xml:space="preserve">Prompt: </w:t>
      </w:r>
    </w:p>
    <w:p>
      <w:pPr>
        <w:pStyle w:val="Heading2"/>
      </w:pPr>
      <w:r>
        <w:t>Variant 1</w:t>
      </w:r>
    </w:p>
    <w:p>
      <w:r>
        <w:t>Managing stress is a universal human experience, and adopting a positive outlook can significantly influence how individuals cope with daily pressures. In my opinion, I strongly agree with presenting a positive perspective on the topic. This essay will provide two reasons supporting my idea.</w:t>
        <w:br/>
        <w:br/>
        <w:t>Engaging in positive coping mechanisms is crucial for maintaining mental equilibrium. In other words, adopting optimistic perspectives helps individuals reframe challenging situations into manageable ones. For instance, practicing mindfulness meditation allows people to observe stressful thoughts without judgment. As a result, individuals develop greater emotional resilience and a calmer disposition. Hence, it becomes evident that positive coping strategies are vital for overall psychological well-being.</w:t>
        <w:br/>
        <w:br/>
        <w:t>Furthermore, maintaining a positive perspective enhances physical health outcomes. This is primarily due to the fact that chronic stress elevates cortisol levels, which negatively impacts the body. This can be exemplified by the fact that regular physical activity, such as jogging, helps regulate stress hormones. The outcome is that people experience improved sleep quality and a stronger immune system. This clearly aligns with the view that positive mental attitudes contribute to physical vitality.</w:t>
        <w:br/>
        <w:br/>
        <w:t>In conclusion, I strongly agree that adopting a positive perspective is beneficial. Such positive coping mechanisms are essential for maintaining mental equilibrium, and this positive mental attitude also contributes significantly to physical vitality.</w:t>
      </w:r>
    </w:p>
    <w:p>
      <w:r>
        <w:t>----------</w:t>
      </w:r>
    </w:p>
    <w:p>
      <w:r>
        <w:br/>
        <w:t>==================================================</w:t>
        <w:br/>
      </w:r>
    </w:p>
    <w:p>
      <w:pPr>
        <w:pStyle w:val="Heading1"/>
      </w:pPr>
      <w:r>
        <w:t>Question #273</w:t>
      </w:r>
    </w:p>
    <w:p>
      <w:r>
        <w:t xml:space="preserve">Prompt: </w:t>
      </w:r>
    </w:p>
    <w:p>
      <w:pPr>
        <w:pStyle w:val="Heading2"/>
      </w:pPr>
      <w:r>
        <w:t>Variant 1</w:t>
      </w:r>
    </w:p>
    <w:p>
      <w:r>
        <w:t>The debate surrounding teacher compensation often involves whether a teacher's salary should be directly linked to the academic progress of their students. In my opinion, I strongly agree with agree. This essay will provide two reasons supporting my idea.</w:t>
        <w:br/>
        <w:br/>
        <w:t>Paying teachers based on student learning outcomes is a logical approach to improving educational quality. In other words, this system directly links professional reward to measurable student achievement. For instance, a school that implements innovative teaching methods and sees significant academic growth in its cohort would receive higher funding. As a result, this financial incentive encourages educators to adopt more effective pedagogical practices. Hence, it becomes evident that linking pay to student outcomes motivates better teaching.</w:t>
        <w:br/>
        <w:br/>
        <w:t>Furthermore, tying compensation to student performance enhances accountability within the educational sector. This is primarily due to the fact that teachers would have a direct financial incentive to maximize every student's potential. This can be exemplified by the fact that teachers would focus intensely on struggling students, ensuring they meet required benchmarks. The outcome is that the overall student performance across the institution would improve considerably. This clearly aligns with the view that financial incentives drive educational excellence.</w:t>
        <w:br/>
        <w:br/>
        <w:t>In conclusion, I strongly agree with agree. This is clear from paying and furthermore.</w:t>
      </w:r>
    </w:p>
    <w:p>
      <w:r>
        <w:t>----------</w:t>
      </w:r>
    </w:p>
    <w:p>
      <w:pPr>
        <w:pStyle w:val="Heading2"/>
      </w:pPr>
      <w:r>
        <w:t>Variant 2</w:t>
      </w:r>
    </w:p>
    <w:p>
      <w:r>
        <w:t>The role of teachers in modern society is often debated, with some suggesting their influence is diminishing. In my opinion, I strongly disagree with disagreeing with the statement. This essay will provide two reasons supporting my idea.</w:t>
        <w:br/>
        <w:br/>
        <w:t>Teachers remain fundamentally crucial pillars of educational development. In other words, they provide structured knowledge and essential life skills that students require for future success. For instance, a dedicated teacher can inspire a student to pursue a challenging scientific career, something a textbook alone cannot achieve. As a result, the quality of education and the overall intellectual growth of a community are directly tied to the caliber of its teaching staff. Hence, it becomes evident that professional educators are indispensable assets to any thriving society.</w:t>
        <w:br/>
        <w:br/>
        <w:t>Furthermore, skilled educators contribute significantly to the holistic development of their pupils. This is primarily due to the fact that they act as mentors, guiding students through personal and academic challenges. This can be exemplified by the fact that a supportive teacher notices signs of emotional distress and directs the student toward necessary counseling services. The outcome is that students develop not only academic competence but also emotional resilience and strong interpersonal skills. This clearly aligns with the view that teachers are vital facilitators of comprehensive personal growth.</w:t>
        <w:br/>
        <w:br/>
        <w:t>In conclusion, I strongly disagree with the notion that teachers' influence is waning. Educators are fundamentally crucial pillars of educational development, and they also contribute significantly to the holistic development of their pupils.</w:t>
      </w:r>
    </w:p>
    <w:p>
      <w:r>
        <w:t>----------</w:t>
      </w:r>
    </w:p>
    <w:p>
      <w:r>
        <w:br/>
        <w:t>==================================================</w:t>
        <w:br/>
      </w:r>
    </w:p>
    <w:p>
      <w:pPr>
        <w:pStyle w:val="Heading1"/>
      </w:pPr>
      <w:r>
        <w:t>Question #274</w:t>
      </w:r>
    </w:p>
    <w:p>
      <w:r>
        <w:t xml:space="preserve">Prompt: </w:t>
      </w:r>
    </w:p>
    <w:p>
      <w:pPr>
        <w:pStyle w:val="Heading2"/>
      </w:pPr>
      <w:r>
        <w:t>Variant 1</w:t>
      </w:r>
    </w:p>
    <w:p>
      <w:r>
        <w:t>The provision of free health services is a subject of considerable public debate. In my opinion, I strongly agree with agreeing with the statement. This essay will provide two reasons supporting my idea.</w:t>
        <w:br/>
        <w:br/>
        <w:t>Such services are crucial for ensuring equitable access to medical care for all citizens. In other words, financial barriers should not prevent individuals from receiving necessary treatment in everyday life. For instance, a low-income family might otherwise forgo essential vaccinations or routine check-ups. As a result, preventative health measures are adopted more widely across socioeconomic strata. Hence, it becomes evident that universal access significantly improves community well-being.</w:t>
        <w:br/>
        <w:br/>
        <w:t>Furthermore, free health services contribute positively to the overall economic stability of a nation. This is primarily due to the fact that early intervention prevents minor ailments from escalating into costly emergencies. This can be exemplified by the fact that treating chronic conditions proactively saves substantial resources. The outcome is that the workforce remains healthier and more productive, boosting national output. This clearly aligns with the view that public health investment yields significant economic returns.</w:t>
        <w:br/>
        <w:br/>
        <w:t>In conclusion, I strongly agree that providing free health services is beneficial because it ensures equitable access to medical care and boosts national economic stability.</w:t>
      </w:r>
    </w:p>
    <w:p>
      <w:r>
        <w:t>----------</w:t>
      </w:r>
    </w:p>
    <w:p>
      <w:pPr>
        <w:pStyle w:val="Heading2"/>
      </w:pPr>
      <w:r>
        <w:t>Variant 2</w:t>
      </w:r>
    </w:p>
    <w:p>
      <w:r>
        <w:t>The provision of free health services is a common policy in many nations, prompting debate regarding who should receive such care. In my opinion, I strongly disagree with disagreeing with the statement. This essay will provide two reasons supporting my idea.</w:t>
        <w:br/>
        <w:br/>
        <w:t>Universal access to healthcare is a fundamental human right. In other words, a person's right to adequate medical treatment should not be contingent upon their personal habits or lifestyle choices. For instance, a sudden, severe illness, such as an accident, can incapacitate an individual regardless of their prior diet or exercise routine. As a result, denying necessary care based on personal failings creates a deeply unjust system of support. Hence, it becomes evident that public health services must remain universally available to all citizens.</w:t>
        <w:br/>
        <w:br/>
        <w:t>Maintaining free health services promotes overall community wellbeing. This is primarily due to the fact that preventative care is far more effective than treating advanced conditions. This can be exemplified by the fact that routine check-ups and vaccinations catch minor issues before they escalate into major, costly illnesses. The outcome is that early intervention significantly reduces the burden on emergency services and improves population health metrics. This clearly aligns with the view that comprehensive support is necessary for a thriving society.</w:t>
        <w:br/>
        <w:br/>
        <w:t>In conclusion, I strongly disagree with disagreeing with the statement. This is because universal healthcare ensures that medical treatment is not contingent upon personal habits, and furthermore, maintaining free services promotes community wellbeing through preventative care.</w:t>
      </w:r>
    </w:p>
    <w:p>
      <w:r>
        <w:t>----------</w:t>
      </w:r>
    </w:p>
    <w:p>
      <w:r>
        <w:br/>
        <w:t>==================================================</w:t>
        <w:br/>
      </w:r>
    </w:p>
    <w:p>
      <w:pPr>
        <w:pStyle w:val="Heading1"/>
      </w:pPr>
      <w:r>
        <w:t>Question #275</w:t>
      </w:r>
    </w:p>
    <w:p>
      <w:r>
        <w:t xml:space="preserve">Prompt: </w:t>
      </w:r>
    </w:p>
    <w:p>
      <w:pPr>
        <w:pStyle w:val="Heading2"/>
      </w:pPr>
      <w:r>
        <w:t>Variant 1</w:t>
      </w:r>
    </w:p>
    <w:p>
      <w:r>
        <w:t>The relationship between humans and companion animals is a significant aspect of modern society. In my opinion, I strongly agree with presenting a positive perspective on the topic. This essay will provide two reasons supporting my idea.</w:t>
        <w:br/>
        <w:br/>
        <w:t>Pets provide substantial emotional support to their owners. In other words, they offer unconditional affection and companionship that enriches daily life. For instance, studies have shown that interacting with dogs can significantly lower blood pressure in elderly individuals. As a result, pet ownership contributes positively to mental well-being and emotional stability. Hence, it becomes evident that pets are valuable sources of psychological comfort.</w:t>
        <w:br/>
        <w:br/>
        <w:t>Furthermore, owning pets encourages greater physical activity and social engagement. This is primarily due to the fact that pet owners often incorporate walks and play into their routine. This can be exemplified by the fact that dog owners are more likely to participate in neighborhood walks and park activities. The outcome is that this increased physical movement helps maintain a healthier lifestyle for both the pet and the owner. This clearly aligns with the view that pets promote a more active and connected community.</w:t>
        <w:br/>
        <w:br/>
        <w:t>In conclusion, I strongly agree that pets are beneficial to society. Their capacity to provide emotional support and their role in promoting physical activity make them invaluable companions.</w:t>
      </w:r>
    </w:p>
    <w:p>
      <w:r>
        <w:t>----------</w:t>
      </w:r>
    </w:p>
    <w:p>
      <w:r>
        <w:br/>
        <w:t>==================================================</w:t>
        <w:br/>
      </w:r>
    </w:p>
    <w:p>
      <w:pPr>
        <w:pStyle w:val="Heading1"/>
      </w:pPr>
      <w:r>
        <w:t>Question #276</w:t>
      </w:r>
    </w:p>
    <w:p>
      <w:r>
        <w:t xml:space="preserve">Prompt: </w:t>
      </w:r>
    </w:p>
    <w:p>
      <w:pPr>
        <w:pStyle w:val="Heading2"/>
      </w:pPr>
      <w:r>
        <w:t>Variant 1</w:t>
      </w:r>
    </w:p>
    <w:p>
      <w:r>
        <w:t>Movies have become a universally enjoyed form of entertainment across diverse cultures. In my opinion, I strongly agree with agree. This essay will provide two reasons supporting my idea.</w:t>
        <w:br/>
        <w:br/>
        <w:t>The primary appeal of cinema lies in its capacity for escapism and immersive storytelling. In other words, films allow viewers to temporarily leave their mundane realities and explore alternative worlds. For instance, a science fiction movie might transport the audience to a distant galaxy, far removed from daily life. As a result, people can experience thrilling adventures and emotional journeys without physical travel. Hence, it becomes evident that movies offer a profound form of psychological respite.</w:t>
        <w:br/>
        <w:br/>
        <w:t>Another reason for the popularity of movies is their ability to connect people through shared emotional experiences. This is primarily due to the fact that viewing films together creates a communal, memorable event. This can be exemplified by the fact that attending a film festival brings together diverse groups of people for a shared cultural moment. The outcome is that these shared viewing experiences strengthen social bonds and generate conversation. This clearly aligns with the view that cinema serves as a powerful social adhesive.</w:t>
        <w:br/>
        <w:br/>
        <w:t>In conclusion, I strongly agree with agree. This is clear from primary and another.</w:t>
      </w:r>
    </w:p>
    <w:p>
      <w:r>
        <w:t>----------</w:t>
      </w:r>
    </w:p>
    <w:p>
      <w:r>
        <w:br/>
        <w:t>==================================================</w:t>
        <w:br/>
      </w:r>
    </w:p>
    <w:p>
      <w:pPr>
        <w:pStyle w:val="Heading1"/>
      </w:pPr>
      <w:r>
        <w:t>Question #277</w:t>
      </w:r>
    </w:p>
    <w:p>
      <w:r>
        <w:t xml:space="preserve">Prompt: </w:t>
      </w:r>
    </w:p>
    <w:p>
      <w:pPr>
        <w:pStyle w:val="Heading2"/>
      </w:pPr>
      <w:r>
        <w:t>Variant 1</w:t>
      </w:r>
    </w:p>
    <w:p>
      <w:r>
        <w:t>The significance of literacy skills, encompassing both reading and writing, is a subject of ongoing debate regarding its current importance. In my opinion, I strongly agree with agree. This essay will provide two reasons supporting my idea.</w:t>
        <w:br/>
        <w:br/>
        <w:t>The ability to read and write is fundamental to academic success in modern society. In other words, these skills form the bedrock for acquiring complex knowledge across various disciplines. For instance, students must read extensive textbooks and write detailed essays to pass examinations. As a result, academic proficiency becomes a prerequisite for entering specialized fields of study. Hence, it becomes evident that literacy skills are more crucial now than at any point in history.</w:t>
        <w:br/>
        <w:br/>
        <w:t>Furthermore, these skills are vital for navigating the complexities of the global economy. This is primarily due to the fact that most professional interactions require written communication and the ability to process large amounts of data. This can be exemplified by the fact that job applications and professional reports demand high levels of written clarity. The outcome is that individuals who possess strong literacy skills are better equipped to secure stable and high-paying employment. This clearly aligns with the view that reading and writing are indispensable in the contemporary world.</w:t>
        <w:br/>
        <w:br/>
        <w:t>In conclusion, I strongly agree with agree. This is clear from ability and furthermore.</w:t>
      </w:r>
    </w:p>
    <w:p>
      <w:r>
        <w:t>----------</w:t>
      </w:r>
    </w:p>
    <w:p>
      <w:pPr>
        <w:pStyle w:val="Heading2"/>
      </w:pPr>
      <w:r>
        <w:t>Variant 2</w:t>
      </w:r>
    </w:p>
    <w:p>
      <w:r>
        <w:t>The significance of reading and writing skills has been widely debated, particularly when comparing modern times to previous eras. In my opinion, I strongly disagree with disagree. This essay will provide two reasons supporting my idea.</w:t>
        <w:br/>
        <w:br/>
        <w:t>The notion that literacy is paramount today is somewhat overstated. In other words, modern communication relies on diverse methods beyond traditional text in everyday life. For instance, visual media, such as infographics and videos, convey complex ideas efficiently. As a result, the ability to interpret non-textual information is equally crucial for understanding the world. Hence, it becomes evident that communication proficiency encompasses more than just textual skills.</w:t>
        <w:br/>
        <w:br/>
        <w:t>Furthermore, the rapid advancement of technology has diversified the ways knowledge is acquired. This is primarily due to the fact that oral presentations and multimedia platforms are now standard in professional settings in everyday life. This can be exemplified by the fact that many corporate training sessions utilize interactive simulations rather than lengthy manuals. The outcome is that effective professional development requires strong listening and speaking abilities. This clearly aligns with the view that comprehensive communication skills are more valuable than mere writing ability.</w:t>
        <w:br/>
        <w:br/>
        <w:t>In conclusion, I strongly disagree with disagree. This is clear from notion and furthermore.</w:t>
      </w:r>
    </w:p>
    <w:p>
      <w:r>
        <w:t>----------</w:t>
      </w:r>
    </w:p>
    <w:p>
      <w:r>
        <w:br/>
        <w:t>==================================================</w:t>
        <w:br/>
      </w:r>
    </w:p>
    <w:p>
      <w:pPr>
        <w:pStyle w:val="Heading1"/>
      </w:pPr>
      <w:r>
        <w:t>Question #278</w:t>
      </w:r>
    </w:p>
    <w:p>
      <w:r>
        <w:t xml:space="preserve">Prompt: </w:t>
      </w:r>
    </w:p>
    <w:p>
      <w:pPr>
        <w:pStyle w:val="Heading2"/>
      </w:pPr>
      <w:r>
        <w:t>Variant 1</w:t>
      </w:r>
    </w:p>
    <w:p>
      <w:r>
        <w:t>The substantial income generated by famous athletes and entertainers has become a widely debated topic. In my opinion, I strongly positive with the advantages outweigh the disadvantages. This essay will provide two reasons supporting my idea.</w:t>
        <w:br/>
        <w:br/>
        <w:t>On the one hand, the immense financial compensation motivates individuals to achieve peak performance in their respective fields. In other words, the promise of great wealth encourages intense dedication and rigorous training regimens. For instance, professional athletes often train for many hours daily, knowing that success can lead to substantial earnings. As a result, the competitive spirit within the sport intensifies, pushing boundaries of human capability. Hence, it becomes evident that the potential for financial reward drives exceptional levels of commitment and excellence.</w:t>
        <w:br/>
        <w:br/>
        <w:t>On the other hand, the pursuit of such lucrative careers presents significant drawbacks for the individuals involved. This is primarily due to the fact that the pressure to maintain public appeal can be overwhelming and detrimental to mental health. This can be exemplified by the fact that many stars face intense scrutiny regarding their personal lives, leading to anxiety. The outcome is that their focus may shift from athletic performance to managing public perception. This clearly aligns with the view that the negative psychological impact of fame is a serious concern.</w:t>
        <w:br/>
        <w:br/>
        <w:t>In conclusion, I strongly agree that the financial rewards are beneficial, despite the drawbacks associated with the pursuit of fame. The motivation provided by financial compensation encourages excellence, while the negative psychological impact requires careful management.</w:t>
      </w:r>
    </w:p>
    <w:p>
      <w:r>
        <w:t>----------</w:t>
      </w:r>
    </w:p>
    <w:p>
      <w:pPr>
        <w:pStyle w:val="Heading2"/>
      </w:pPr>
      <w:r>
        <w:t>Variant 2</w:t>
      </w:r>
    </w:p>
    <w:p>
      <w:r>
        <w:t>The discussion surrounding the impact of famous athletes on society is a complex one. In my opinion, I strongly negative with the disadvantages outweigh the advantages. This essay will provide two reasons supporting my idea.</w:t>
        <w:br/>
        <w:br/>
        <w:t>On the one hand, famous athletes can provide significant sources of inspiration for young people. In other words, their dedication and perseverance offer tangible role models for aspiring individuals. For instance, watching an athlete overcome a major injury demonstrates immense resilience and determination. As a result, many youths feel motivated to pursue challenging academic or professional goals. Hence, it becomes evident that these figures positively influence the aspirations of the community.</w:t>
        <w:br/>
        <w:br/>
        <w:t>On the other hand, the intense public scrutiny faced by these individuals presents a significant drawback. This is primarily due to the fact that their private lives are constantly subject to media speculation and judgment. This can be exemplified by the fact that any minor mistake in their personal conduct is magnified into a global scandal. The outcome is that they often experience severe mental health strain and loss of privacy. This clearly aligns with the view that the negative aspects can outweigh the positive ones.</w:t>
        <w:br/>
        <w:br/>
        <w:t>In conclusion, I strongly negative with the disadvantages outweigh the advantages. This is because athletes serve as powerful role models for youth, yet they simultaneously endure intense public scrutiny and loss of personal privacy.</w:t>
      </w:r>
    </w:p>
    <w:p>
      <w:r>
        <w:t>----------</w:t>
      </w:r>
    </w:p>
    <w:p>
      <w:r>
        <w:br/>
        <w:t>==================================================</w:t>
        <w:br/>
      </w:r>
    </w:p>
    <w:p>
      <w:pPr>
        <w:pStyle w:val="Heading1"/>
      </w:pPr>
      <w:r>
        <w:t>Question #279</w:t>
      </w:r>
    </w:p>
    <w:p>
      <w:r>
        <w:t xml:space="preserve">Prompt: </w:t>
      </w:r>
    </w:p>
    <w:p>
      <w:pPr>
        <w:pStyle w:val="Heading2"/>
      </w:pPr>
      <w:r>
        <w:t>Variant 1</w:t>
      </w:r>
    </w:p>
    <w:p>
      <w:r>
        <w:t>The increasing availability of technology suggests that students might opt for studying from home using digital tools instead of attending traditional educational institutions. In my opinion, I strongly positive with the advantages outweigh the disadvantages. This essay will provide two reasons supporting my idea.</w:t>
        <w:br/>
        <w:br/>
        <w:t>On the one hand, remote learning offers considerable flexibility for students' schedules. In other words, learners are not constrained by geographical locations or rigid timetables. For instance, a student living in a rural area can access specialized courses offered by universities in major cities. As a result, individuals can pursue education while managing existing professional commitments. Hence, it becomes evident that remote education significantly enhances learner autonomy.</w:t>
        <w:br/>
        <w:br/>
        <w:t>On the other hand, remote learning presents certain drawbacks concerning social development. This is primarily due to the fact that physical interaction is crucial for developing interpersonal skills. This can be exemplified by the fact that collaborative group projects often lack the spontaneous discussion found in a physical classroom. The outcome is that students may struggle to build the necessary social networks and emotional intelligence. This clearly aligns with the view that the lack of physical presence is a major disadvantage.</w:t>
        <w:br/>
        <w:br/>
        <w:t>In conclusion, I strongly agree that the advantages of remote education outweigh the disadvantages. The flexibility offered by remote education, alongside the challenges regarding social development, suggests a need for balanced pedagogical approaches.</w:t>
      </w:r>
    </w:p>
    <w:p>
      <w:r>
        <w:t>----------</w:t>
      </w:r>
    </w:p>
    <w:p>
      <w:pPr>
        <w:pStyle w:val="Heading2"/>
      </w:pPr>
      <w:r>
        <w:t>Variant 2</w:t>
      </w:r>
    </w:p>
    <w:p>
      <w:r>
        <w:t>The increasing availability of technology suggests that students might opt for remote learning environments, utilizing devices such as computers or television instead of attending traditional educational institutions. In my opinion, I strongly negative with negative. This essay will provide two reasons supporting my idea.</w:t>
        <w:br/>
        <w:br/>
        <w:t>On the one hand, remote learning offers considerable flexibility for students' schedules. In other words, learners can manage their studies around personal commitments and other responsibilities. For instance, a working adult can complete coursework during evenings, which would be difficult in a fixed school timetable. As a result, students gain a greater sense of autonomy over their educational journey. Hence, it becomes evident that the adaptable nature of online classes is a major benefit.</w:t>
        <w:br/>
        <w:br/>
        <w:t>On the other hand, remote learning presents several significant drawbacks regarding social development. This is primarily due to the fact that the lack of physical interaction limits crucial face-to-face social skills development. This can be exemplified by the fact that students may struggle to develop interpersonal communication skills without regular classroom discussions. The outcome is that feelings of isolation and detachment from peers can negatively impact mental well-being. This clearly aligns with the view that the lack of structure is a considerable disadvantage.</w:t>
        <w:br/>
        <w:br/>
        <w:t>In conclusion, while remote learning provides flexibility and autonomy, the drawbacks concerning social development and structure are more pronounced. I strongly disagree with the notion that remote education is superior, as the negative impact on social skills outweighs the benefit of flexible scheduling.</w:t>
      </w:r>
    </w:p>
    <w:p>
      <w:r>
        <w:t>----------</w:t>
      </w:r>
    </w:p>
    <w:p>
      <w:r>
        <w:br/>
        <w:t>==================================================</w:t>
        <w:br/>
      </w:r>
    </w:p>
    <w:p>
      <w:pPr>
        <w:pStyle w:val="Heading1"/>
      </w:pPr>
      <w:r>
        <w:t>Question #280</w:t>
      </w:r>
    </w:p>
    <w:p>
      <w:r>
        <w:t xml:space="preserve">Prompt: </w:t>
      </w:r>
    </w:p>
    <w:p>
      <w:pPr>
        <w:pStyle w:val="Heading2"/>
      </w:pPr>
      <w:r>
        <w:t>Variant 1</w:t>
      </w:r>
    </w:p>
    <w:p>
      <w:r>
        <w:t>Economic globalization represents a major shift in how nations interact, fostering deep economic interdependence across the world. In my opinion, I strongly agree with identifying problems and proposing solutions. This essay will provide two reasons supporting my idea.</w:t>
        <w:br/>
        <w:br/>
        <w:t>The major reason is that economic globalization exacerbates wealth inequality between nations. In other words, the flow of capital tends to favor developed economies, leaving developing nations behind. For instance, multinational corporations often establish operations in regions with minimal labor regulations, thereby depressing local wages. As a result, the disparity in income levels widens, creating pockets of extreme poverty alongside immense affluence. Hence, it becomes evident that this uneven distribution of wealth poses a significant challenge to global stability.</w:t>
        <w:br/>
        <w:br/>
        <w:t>One effective solution is implementing stricter international fiscal policies to regulate corporate tax evasion. This is primarily due to the fact that unregulated financial flows allow wealthy entities to shelter profits in tax havens. This can be exemplified by the fact that some corporations utilize complex legal structures to minimize their tax contributions in their home countries. The outcome is that national treasuries lose substantial revenue, which is necessary for funding public services like education and healthcare. This clearly aligns with the view that coordinated global governance is essential for mitigating these financial risks.</w:t>
        <w:br/>
        <w:br/>
        <w:t>In conclusion, I strongly agree with identifying problems and proposing solutions. This is because economic globalization exacerbates wealth inequality, and implementing stricter international fiscal policies is crucial for mitigating financial risks.</w:t>
      </w:r>
    </w:p>
    <w:p>
      <w:r>
        <w:t>----------</w:t>
      </w:r>
    </w:p>
    <w:p>
      <w:r>
        <w:br/>
        <w:t>==================================================</w:t>
        <w:br/>
      </w:r>
    </w:p>
    <w:p>
      <w:pPr>
        <w:pStyle w:val="Heading1"/>
      </w:pPr>
      <w:r>
        <w:t>Question #281</w:t>
      </w:r>
    </w:p>
    <w:p>
      <w:r>
        <w:t xml:space="preserve">Prompt: </w:t>
      </w:r>
    </w:p>
    <w:p>
      <w:pPr>
        <w:pStyle w:val="Heading2"/>
      </w:pPr>
      <w:r>
        <w:t>Variant 1</w:t>
      </w:r>
    </w:p>
    <w:p>
      <w:r>
        <w:t>The increasing prevalence of performance-enhancing drugs among athletes poses a significant threat to the integrity of sport. In my opinion, I strongly agree with identifying problems and proposing solutions. This essay will provide two reasons supporting my idea.</w:t>
        <w:br/>
        <w:br/>
        <w:t>The major reason is the immense pressure athletes face to achieve peak physical condition and success. In other words, the competitive environment often encourages shortcuts to maintain an edge. For instance, some athletes might use illegal substances to boost muscle mass quickly. As a result, the natural biological development of the body is compromised, leading to severe health risks. Hence, it becomes evident that the pursuit of victory can overshadow ethical considerations.</w:t>
        <w:br/>
        <w:br/>
        <w:t>One effective solution is strengthening anti-doping education and enforcement globally. This is primarily due to the fact that many athletes lack comprehensive knowledge regarding prohibited substances. This can be exemplified by the fact that educational programs must reach all levels of amateur and professional sport. The outcome is that athletes become more aware of the dangers and the strict rules governing fair play. This clearly aligns with the view that proactive education is crucial for maintaining clean sport.</w:t>
        <w:br/>
        <w:br/>
        <w:t>In conclusion, I strongly agree that addressing this issue requires tackling the major reason of competitive pressure and implementing effective solutions through anti-doping education. These combined efforts are essential to safeguard the integrity of sport for all athletes.</w:t>
      </w:r>
    </w:p>
    <w:p>
      <w:r>
        <w:t>----------</w:t>
      </w:r>
    </w:p>
    <w:p>
      <w:r>
        <w:br/>
        <w:t>==================================================</w:t>
        <w:br/>
      </w:r>
    </w:p>
    <w:p>
      <w:pPr>
        <w:pStyle w:val="Heading1"/>
      </w:pPr>
      <w:r>
        <w:t>Question #282</w:t>
      </w:r>
    </w:p>
    <w:p>
      <w:r>
        <w:t xml:space="preserve">Prompt: </w:t>
      </w:r>
    </w:p>
    <w:p>
      <w:pPr>
        <w:pStyle w:val="Heading2"/>
      </w:pPr>
      <w:r>
        <w:t>Variant 1</w:t>
      </w:r>
    </w:p>
    <w:p>
      <w:r>
        <w:t>Despite significant advancements in agricultural technology, global hunger remains a persistent and critical humanitarian challenge. In my opinion, I strongly agree with identifying problems and proposing solutions. This essay will provide two reasons supporting my idea.</w:t>
        <w:br/>
        <w:br/>
        <w:t>The major reason is the profound disparity in food distribution and access among different populations. In other words, even when sufficient food is harvested, logistical failures prevent it from reaching those who need it most. For instance, conflict zones often disrupt supply chains, making food aid distribution nearly impossible. As a result, many communities suffer from severe malnutrition, despite the existence of surplus food elsewhere. Hence, it becomes evident that addressing the distribution infrastructure is paramount to solving global hunger.</w:t>
        <w:br/>
        <w:br/>
        <w:t>One effective solution is implementing robust, sustainable farming practices across developing regions. This is primarily due to the fact that these methods enhance local resilience and reduce reliance on external aid. This can be exemplified by the fact that promoting drought-resistant crops allows farmers to maintain yields even during periods of water scarcity. The outcome is that local economies become more self-sufficient, thereby stabilizing food supplies at the community level. This clearly aligns with the view that empowering local agricultural systems is a key step toward food security.</w:t>
        <w:br/>
        <w:br/>
        <w:t>In conclusion, I strongly agree that addressing global hunger requires intervention. We must tackle the disparity in food distribution and simultaneously promote sustainable farming practices to ensure global food security.</w:t>
      </w:r>
    </w:p>
    <w:p>
      <w:r>
        <w:t>----------</w:t>
      </w:r>
    </w:p>
    <w:p>
      <w:r>
        <w:br/>
        <w:t>==================================================</w:t>
        <w:br/>
      </w:r>
    </w:p>
    <w:p>
      <w:pPr>
        <w:pStyle w:val="Heading1"/>
      </w:pPr>
      <w:r>
        <w:t>Question #283</w:t>
      </w:r>
    </w:p>
    <w:p>
      <w:r>
        <w:t xml:space="preserve">Prompt: </w:t>
      </w:r>
    </w:p>
    <w:p>
      <w:pPr>
        <w:pStyle w:val="Heading2"/>
      </w:pPr>
      <w:r>
        <w:t>Variant 1</w:t>
      </w:r>
    </w:p>
    <w:p>
      <w:r>
        <w:t>The global trend shows a continuous movement of populations from agricultural rural settings toward densely populated urban centers. In my opinion, I strongly agree with agreeing with the statement. This essay will provide two reasons supporting my idea.</w:t>
        <w:br/>
        <w:br/>
        <w:t>The primary driver of this demographic shift is the search for better economic opportunities. In other words, rural areas often lack the diverse employment sectors available in major cities. For instance, many agricultural workers relocate to cities to find factory jobs or service industry positions. As a result, the urban economy experiences a significant boost in its workforce and consumer base. Hence, it becomes evident that urbanization is a necessary mechanism for economic growth.</w:t>
        <w:br/>
        <w:br/>
        <w:t>Another compelling reason for this migration is the superior infrastructure and educational facilities in urban areas. This is primarily due to the fact that cities concentrate advanced healthcare and educational institutions. This can be exemplified by the fact that specialized hospitals and universities are predominantly located in metropolitan conurbations. The outcome is that the quality of life for the migrating population improves substantially, offering better amenities. This clearly aligns with the view that urban centers provide a higher standard of living.</w:t>
        <w:br/>
        <w:br/>
        <w:t>In conclusion, I strongly agree that the migration from rural to urban areas is beneficial. The pursuit of economic opportunities and the availability of superior infrastructure are the main factors driving this demographic shift.</w:t>
      </w:r>
    </w:p>
    <w:p>
      <w:r>
        <w:t>----------</w:t>
      </w:r>
    </w:p>
    <w:p>
      <w:pPr>
        <w:pStyle w:val="Heading2"/>
      </w:pPr>
      <w:r>
        <w:t>Variant 2</w:t>
      </w:r>
    </w:p>
    <w:p>
      <w:r>
        <w:t>The global trend of people relocating from agricultural communities to densely populated urban centers is a significant demographic shift. In my opinion, I strongly disagree with disagreeing with the statement. This essay will provide two reasons supporting my idea.</w:t>
        <w:br/>
        <w:br/>
        <w:t>The continued movement of people into cities is not necessarily beneficial for the overall population. In other words, this rapid influx strains existing municipal resources and infrastructure. For instance, many developing cities struggle to provide adequate housing and sanitation facilities for the growing population. As a result, the strain leads to increased rates of pollution and overcrowding in residential areas. Hence, it becomes evident that sustainable planning must precede such large-scale population shifts.</w:t>
        <w:br/>
        <w:br/>
        <w:t>Furthermore, the economic opportunities in rural areas are often being overlooked, which could mitigate the need for migration. This is primarily due to the fact that modern agricultural techniques and local industries offer viable income streams. This can be exemplified by the fact that community-based eco-tourism initiatives are revitalizing local economies in previously isolated villages. The outcome is that these alternative sources of income stabilize the rural population and reduce the pressure on urban job markets. This clearly aligns with the view that rural development should be prioritized to maintain demographic balance.</w:t>
        <w:br/>
        <w:br/>
        <w:t>In conclusion, I strongly disagree with the notion that rural-to-urban migration is always positive. Maintaining rural development and recognizing the strain on urban infrastructure are crucial for achieving a balanced global population distribution.</w:t>
      </w:r>
    </w:p>
    <w:p>
      <w:r>
        <w:t>----------</w:t>
      </w:r>
    </w:p>
    <w:p>
      <w:r>
        <w:br/>
        <w:t>==================================================</w:t>
        <w:br/>
      </w:r>
    </w:p>
    <w:p>
      <w:pPr>
        <w:pStyle w:val="Heading1"/>
      </w:pPr>
      <w:r>
        <w:t>Question #284</w:t>
      </w:r>
    </w:p>
    <w:p>
      <w:r>
        <w:t xml:space="preserve">Prompt: </w:t>
      </w:r>
    </w:p>
    <w:p>
      <w:pPr>
        <w:pStyle w:val="Heading2"/>
      </w:pPr>
      <w:r>
        <w:t>Variant 1</w:t>
      </w:r>
    </w:p>
    <w:p>
      <w:r>
        <w:t>Global climate change represents a critical environmental challenge, prompting serious discussion regarding human accountability and necessary remedial actions. In my opinion, I strongly agree with identifying problems and proposing solutions. This essay will provide two reasons supporting my idea.</w:t>
        <w:br/>
        <w:br/>
        <w:t>The major reason is the excessive release of greenhouse gases from industrial activities. In other words, the burning of fossil fuels for energy production releases vast quantities of carbon dioxide and methane into the atmosphere. For instance, the combustion of coal in power plants significantly elevates atmospheric concentrations of these gases. As a result, the planet's average temperature rises, leading to extreme weather patterns globally. Hence, it becomes evident that industrial practices are fundamentally altering the Earth's climate system.</w:t>
        <w:br/>
        <w:br/>
        <w:t>One effective solution is transitioning towards sustainable energy sources. This is primarily due to the fact that renewable alternatives, such as solar and wind power, generate electricity without significant carbon emissions. This can be exemplified by the fact that many nations are investing heavily in offshore wind farms to power their grids. The outcome is that reliance on finite fossil fuels diminishes, thereby reducing atmospheric pollution levels. This clearly aligns with the view that technological innovation is key to climate mitigation.</w:t>
        <w:br/>
        <w:br/>
        <w:t>In conclusion, I strongly agree with identifying problems and proposing solutions. This is because industrial activities are fundamentally altering the Earth's climate system through excessive greenhouse gas emissions, necessitating a transition towards sustainable energy sources like solar and wind power.</w:t>
      </w:r>
    </w:p>
    <w:p>
      <w:r>
        <w:t>----------</w:t>
      </w:r>
    </w:p>
    <w:p>
      <w:r>
        <w:br/>
        <w:t>==================================================</w:t>
        <w:br/>
      </w:r>
    </w:p>
    <w:p>
      <w:pPr>
        <w:pStyle w:val="Heading1"/>
      </w:pPr>
      <w:r>
        <w:t>Question #285</w:t>
      </w:r>
    </w:p>
    <w:p>
      <w:r>
        <w:t xml:space="preserve">Prompt: </w:t>
      </w:r>
    </w:p>
    <w:p>
      <w:pPr>
        <w:pStyle w:val="Heading2"/>
      </w:pPr>
      <w:r>
        <w:t>Variant 1</w:t>
      </w:r>
    </w:p>
    <w:p>
      <w:r>
        <w:t>Tree-planting Day is a globally celebrated event focused on enhancing green spaces and ecological health. In my opinion, I strongly positive with positive. This essay will provide two reasons supporting my idea.</w:t>
        <w:br/>
        <w:br/>
        <w:t>One clear advantage of Tree-planting Day is its significant contribution to improving local air quality. In other words, newly planted trees absorb pollutants and release vital oxygen into the atmosphere. For instance, a large plantation can filter out particulate matter, which is harmful to human respiratory systems. As a result, the surrounding community experiences cleaner air and a more pleasant environment. Hence, it becomes evident that these initiatives are crucial for maintaining ecological balance.</w:t>
        <w:br/>
        <w:br/>
        <w:t>Another benefit of these activities is the enhancement of biodiversity within urban settings. This is primarily due to the fact that trees provide essential habitats for various species of wildlife. This can be exemplified by the fact that planting native species supports local insect populations, which in turn feed birds. The outcome is that the overall ecosystem becomes more robust and resilient to environmental changes. This clearly aligns with the view that such efforts are vital for sustaining natural life.</w:t>
        <w:br/>
        <w:br/>
        <w:t>In conclusion, I strongly agree that Tree-planting Day is highly beneficial. These efforts not only improve local air quality but also significantly enhance biodiversity, making them essential for a sustainable future.</w:t>
      </w:r>
    </w:p>
    <w:p>
      <w:r>
        <w:t>----------</w:t>
      </w:r>
    </w:p>
    <w:p>
      <w:pPr>
        <w:pStyle w:val="Heading2"/>
      </w:pPr>
      <w:r>
        <w:t>Variant 2</w:t>
      </w:r>
    </w:p>
    <w:p>
      <w:r>
        <w:t>Tree-planting Day is a globally celebrated event intended to promote environmental awareness and reforestation efforts. In my opinion, I strongly negative with negative. This essay will provide two reasons supporting my idea.</w:t>
        <w:br/>
        <w:br/>
        <w:t>One significant drawback of these organized events is the potential for superficial engagement with environmental issues. In other words, participation might become merely a photo opportunity rather than a commitment to long-term ecological stewardship. For instance, many participants view planting as a single, isolated action, neglecting the subsequent care required for the saplings. As a result, the survival rate of the newly planted trees often declines due to insufficient maintenance or proper species selection. Hence, it becomes evident that the immediate impact of the day is often overstated compared to sustained effort.</w:t>
        <w:br/>
        <w:br/>
        <w:t>Another concern relates to the logistical challenges and the potential for resource misallocation. This is primarily due to the fact that organizing such large-scale events requires substantial financial and human capital. This can be exemplified by the fact that the procurement of appropriate tools, transportation, and expert labor can strain local community budgets. The outcome is that funds might be diverted from more critical, continuous environmental projects, such as pollution monitoring or habitat restoration. This clearly aligns with the view that the focus should be on systemic change rather than singular, annual activities.</w:t>
        <w:br/>
        <w:br/>
        <w:t>In conclusion, I strongly disagree with the notion that Tree-planting Day is a complete solution. While the intention to promote environmental awareness is commendable, the superficial engagement and the resource misallocation issues diminish its overall effectiveness.</w:t>
      </w:r>
    </w:p>
    <w:p>
      <w:r>
        <w:t>----------</w:t>
      </w:r>
    </w:p>
    <w:p>
      <w:r>
        <w:br/>
        <w:t>==================================================</w:t>
        <w:br/>
      </w:r>
    </w:p>
    <w:p>
      <w:pPr>
        <w:pStyle w:val="Heading1"/>
      </w:pPr>
      <w:r>
        <w:t>Question #286</w:t>
      </w:r>
    </w:p>
    <w:p>
      <w:r>
        <w:t xml:space="preserve">Prompt: </w:t>
      </w:r>
    </w:p>
    <w:p>
      <w:pPr>
        <w:pStyle w:val="Heading2"/>
      </w:pPr>
      <w:r>
        <w:t>Variant 1</w:t>
      </w:r>
    </w:p>
    <w:p>
      <w:r>
        <w:t>The escalating global demand for food presents significant challenges to international food security. In my opinion, I strongly agree with identifying problems and proposing solutions. This essay will provide two reasons supporting my idea.</w:t>
        <w:br/>
        <w:br/>
        <w:t>The major reason is rapid population growth coupled with shifting consumption patterns. In other words, the sheer increase in the number of people requires a corresponding rise in food production in everyday life. For instance, developing nations are experiencing demographic booms, necessitating greater agricultural output. As a result, natural resources, such as arable land and fresh water, face immense strain. Hence, it becomes evident that current farming methods struggle to meet the escalating global requirements.</w:t>
        <w:br/>
        <w:br/>
        <w:t>One effective solution is promoting sustainable farming practices globally. This is primarily due to the fact that these methods minimize environmental degradation while maximizing yields in everyday life. This can be exemplified by the fact that adopting agroecology techniques reduces reliance on chemical fertilizers. The outcome is that farmers can improve soil health and maintain biodiversity over time. This clearly aligns with the view that international cooperation is essential for achieving food security.</w:t>
        <w:br/>
        <w:br/>
        <w:t>In conclusion, I strongly agree with identifying problems and proposing solutions. This is because rapid population growth strains natural resources, and promoting sustainable farming practices can mitigate environmental degradation while maximizing yields.</w:t>
      </w:r>
    </w:p>
    <w:p>
      <w:r>
        <w:t>----------</w:t>
      </w:r>
    </w:p>
    <w:p>
      <w:r>
        <w:br/>
        <w:t>==================================================</w:t>
        <w:br/>
      </w:r>
    </w:p>
    <w:p>
      <w:pPr>
        <w:pStyle w:val="Heading1"/>
      </w:pPr>
      <w:r>
        <w:t>Question #287</w:t>
      </w:r>
    </w:p>
    <w:p>
      <w:r>
        <w:t xml:space="preserve">Prompt: </w:t>
      </w:r>
    </w:p>
    <w:p>
      <w:pPr>
        <w:pStyle w:val="Heading2"/>
      </w:pPr>
      <w:r>
        <w:t>Variant 1</w:t>
      </w:r>
    </w:p>
    <w:p>
      <w:r>
        <w:t>Many students are choosing to take a gap year before commencing their higher education. In my opinion, I strongly positive with the advantages outweigh the disadvantages. This essay will provide two reasons supporting my idea.</w:t>
        <w:br/>
        <w:br/>
        <w:t>On the one hand, taking a gap year provides invaluable opportunities for personal growth. In other words, this period allows individuals to gain maturity and self-awareness outside the academic environment. For instance, a student might volunteer abroad, which exposes them to diverse cultures and responsibilities. As a result, they develop crucial life skills, such as adaptability and resourcefulness. Hence, it becomes evident that such a break significantly enhances one's overall readiness for university life.</w:t>
        <w:br/>
        <w:br/>
        <w:t>On the other hand, a potential disadvantage of a gap year is the risk of academic inertia. This is primarily due to the fact that extended time away from structured learning can cause students to lose momentum in their studies. This can be exemplified by the fact that some individuals struggle to readjust to the rigorous pace of university coursework. The outcome is that they may find the transition back to academia more challenging than anticipated. This clearly aligns with the view that a lack of routine can negatively impact academic performance.</w:t>
        <w:br/>
        <w:br/>
        <w:t>In conclusion, I strongly agree that the advantages outweigh the disadvantages. While the risk of academic inertia exists, the personal growth and enhanced readiness gained from a gap year are far more beneficial for a student's career path.</w:t>
      </w:r>
    </w:p>
    <w:p>
      <w:r>
        <w:t>----------</w:t>
      </w:r>
    </w:p>
    <w:p>
      <w:pPr>
        <w:pStyle w:val="Heading2"/>
      </w:pPr>
      <w:r>
        <w:t>Variant 2</w:t>
      </w:r>
    </w:p>
    <w:p>
      <w:r>
        <w:t>The decision to take a gap year, a period of time between educational stages, is a topic of considerable debate. In my opinion, I strongly negative with the disadvantages outweigh the advantages. This essay will provide two reasons supporting my idea.</w:t>
        <w:br/>
        <w:br/>
        <w:t>On the one hand, a gap year offers invaluable opportunities for personal growth and self-discovery. In other words, students can gain practical life experience outside the structured academic environment. For instance, volunteering abroad allows individuals to interact with diverse cultures and communities. As a result, participants develop enhanced adaptability and a broader global perspective. Hence, it becomes evident that such breaks significantly enrich a person's overall maturity and understanding of the world.</w:t>
        <w:br/>
        <w:br/>
        <w:t>On the other hand, a gap year presents significant academic drawbacks and potential disruptions to career momentum. This is primarily due to the fact that extended breaks can lead to a decline in academic focus and routine. This can be exemplified by the fact that students may struggle to reintegrate into the rigorous demands of university study. The outcome is that the initial enthusiasm for learning might diminish, creating a gap in knowledge retention. This clearly aligns with the view that such interruptions can negatively impact educational continuity.</w:t>
        <w:br/>
        <w:br/>
        <w:t>In conclusion, I strongly negative with the disadvantages outweigh the advantages. This is because extended breaks can diminish academic focus, and such interruptions may negatively impact educational continuity.</w:t>
      </w:r>
    </w:p>
    <w:p>
      <w:r>
        <w:t>----------</w:t>
      </w:r>
    </w:p>
    <w:p>
      <w:r>
        <w:br/>
        <w:t>==================================================</w:t>
        <w:br/>
      </w:r>
    </w:p>
    <w:p>
      <w:pPr>
        <w:pStyle w:val="Heading1"/>
      </w:pPr>
      <w:r>
        <w:t>Question #288</w:t>
      </w:r>
    </w:p>
    <w:p>
      <w:r>
        <w:t xml:space="preserve">Prompt: </w:t>
      </w:r>
    </w:p>
    <w:p>
      <w:pPr>
        <w:pStyle w:val="Heading2"/>
      </w:pPr>
      <w:r>
        <w:t>Variant 1</w:t>
      </w:r>
    </w:p>
    <w:p>
      <w:r>
        <w:t>The widespread use of bottled water, while convenient, has generated significant environmental concerns regarding plastic waste. In my opinion, I strongly agree with agree. This essay will provide two reasons supporting my idea.</w:t>
        <w:br/>
        <w:br/>
        <w:t>The sheer volume of plastic bottles discarded daily poses a substantial threat to ecosystems. In other words, these single-use containers contribute massively to global pollution levels in everyday life. For instance, marine life frequently ingests these plastic fragments, mistaking them for food sources. As a result, the detrimental impact on biodiversity and ocean health becomes increasingly apparent. Hence, it becomes evident that banning bottled water is a necessary measure for environmental protection.</w:t>
        <w:br/>
        <w:br/>
        <w:t>Furthermore, the entire lifecycle of bottled water production demands excessive resources. This is primarily due to the fact that manufacturing, transporting, and disposing of plastic bottles consume vast amounts of energy in everyday life. This can be exemplified by the fact that the fossil fuels required for plastic production contribute to climate change. The outcome is that alternative, sustainable water sources must be promoted to mitigate this damage. This clearly aligns with the view that a ban on bottled water is highly advisable.</w:t>
        <w:br/>
        <w:br/>
        <w:t>In conclusion, I strongly agree with agree. This is clear from sheer and furthermore.</w:t>
      </w:r>
    </w:p>
    <w:p>
      <w:r>
        <w:t>----------</w:t>
      </w:r>
    </w:p>
    <w:p>
      <w:pPr>
        <w:pStyle w:val="Heading2"/>
      </w:pPr>
      <w:r>
        <w:t>Variant 2</w:t>
      </w:r>
    </w:p>
    <w:p>
      <w:r>
        <w:t>The widespread availability and convenience of bottled water have led to significant discussions regarding its environmental consequences. In my opinion, I strongly disagree with disagree. This essay will provide two reasons supporting my idea.</w:t>
        <w:br/>
        <w:br/>
        <w:t>The primary argument against bottled water centers on the massive amount of plastic waste it generates. In other words, the sheer volume of single-use plastic bottles overwhelms existing waste management infrastructure. For instance, many coastal areas report beaches covered in discarded plastic containers, which harms marine life. As a result, the pollution entering natural ecosystems poses a serious threat to biodiversity. Hence, it becomes evident that banning bottled water would significantly reduce environmental pollution.</w:t>
        <w:br/>
        <w:br/>
        <w:t>Furthermore, the environmental impact of transporting and producing bottled water is substantial. This is primarily due to the fact that the energy required for bottling and distribution contributes significantly to carbon emissions. This can be exemplified by the fact that fossil fuels are burned to move these goods across vast distances. The outcome is that the carbon footprint associated with bottled water is considerably larger than that of tap water. This clearly aligns with the view that alternatives should be promoted instead of banning the product entirely.</w:t>
        <w:br/>
        <w:br/>
        <w:t>In conclusion, I strongly disagree with disagree. This is clear from primary and furthermore.</w:t>
      </w:r>
    </w:p>
    <w:p>
      <w:r>
        <w:t>----------</w:t>
      </w:r>
    </w:p>
    <w:p>
      <w:r>
        <w:br/>
        <w:t>==================================================</w:t>
        <w:br/>
      </w:r>
    </w:p>
    <w:p>
      <w:pPr>
        <w:pStyle w:val="Heading1"/>
      </w:pPr>
      <w:r>
        <w:t>Question #289</w:t>
      </w:r>
    </w:p>
    <w:p>
      <w:r>
        <w:t xml:space="preserve">Prompt: </w:t>
      </w:r>
    </w:p>
    <w:p>
      <w:pPr>
        <w:pStyle w:val="Heading2"/>
      </w:pPr>
      <w:r>
        <w:t>Variant 1</w:t>
      </w:r>
    </w:p>
    <w:p>
      <w:r>
        <w:t>The use of animals in scientific and commercial testing has long been a subject of considerable ethical debate. In my opinion, I strongly agree with agree. This essay will provide two reasons supporting my idea.</w:t>
        <w:br/>
        <w:br/>
        <w:t>Prohibiting animal use in research is a necessary step toward upholding animal welfare. In other words, the inherent sentience of these creatures demands consideration beyond human utility. For instance, many animals exhibit complex emotional responses, such as grief or joy, which indicates a high level of consciousness. As a result, subjecting them to painful procedures without necessity causes significant suffering. Hence, it becomes evident that alternative methods should be prioritized to minimize harm.</w:t>
        <w:br/>
        <w:br/>
        <w:t>Conversely, some argue that animal testing remains crucial for medical advancements. This is primarily due to the fact that biological systems often interact in ways that cannot be fully replicated in vitro. This can be exemplified by the fact that drug efficacy and toxicity must be observed in a living organism to ensure human safety. The outcome is that withholding this research could delay the discovery of life-saving treatments. This clearly aligns with the view that current scientific progress depends on animal models.</w:t>
        <w:br/>
        <w:br/>
        <w:t>In conclusion, I strongly agree with agree. This is clear from prohibiting and conversely.</w:t>
      </w:r>
    </w:p>
    <w:p>
      <w:r>
        <w:t>----------</w:t>
      </w:r>
    </w:p>
    <w:p>
      <w:pPr>
        <w:pStyle w:val="Heading2"/>
      </w:pPr>
      <w:r>
        <w:t>Variant 2</w:t>
      </w:r>
    </w:p>
    <w:p>
      <w:r>
        <w:t>The use of animals in scientific and commercial testing has generated considerable debate regarding ethical considerations. In my opinion, I strongly disagree with supporting the second option. This essay will provide two reasons supporting my idea.</w:t>
        <w:br/>
        <w:br/>
        <w:t>The scientific community relies on animal models to advance medical knowledge and ensure product safety. In other words, these creatures provide vital biological systems for testing new drugs and procedures. For instance, vaccine development often requires testing on mammals to gauge efficacy and potential side effects. As a result, researchers can refine treatments, which ultimately saves human lives from serious illnesses. Hence, it becomes evident that these procedures are crucial for maintaining public health standards.</w:t>
        <w:br/>
        <w:br/>
        <w:t>Furthermore, prohibiting such practices would severely impede scientific progress and compromise public safety. This is primarily due to the fact that many human diseases mimic animal pathologies, requiring comparative studies. This can be exemplified by the fact that understanding viral transmission often necessitates observing animal immune responses. The outcome is that without these comparative studies, developing effective countermeasures against global pandemics would be significantly more difficult. This clearly aligns with the view that current testing methods are indispensable for medical advancement.</w:t>
        <w:br/>
        <w:br/>
        <w:t>In conclusion, I strongly disagree with supporting the second option. This is because animal models are crucial for advancing medical knowledge and ensuring product safety, and comparative studies are indispensable for developing effective countermeasures against global pandemics.</w:t>
      </w:r>
    </w:p>
    <w:p>
      <w:r>
        <w:t>----------</w:t>
      </w:r>
    </w:p>
    <w:p>
      <w:r>
        <w:br/>
        <w:t>==================================================</w:t>
        <w:br/>
      </w:r>
    </w:p>
    <w:p>
      <w:pPr>
        <w:pStyle w:val="Heading1"/>
      </w:pPr>
      <w:r>
        <w:t>Question #290</w:t>
      </w:r>
    </w:p>
    <w:p>
      <w:r>
        <w:t xml:space="preserve">Prompt: </w:t>
      </w:r>
    </w:p>
    <w:p>
      <w:pPr>
        <w:pStyle w:val="Heading2"/>
      </w:pPr>
      <w:r>
        <w:t>Variant 1</w:t>
      </w:r>
    </w:p>
    <w:p>
      <w:r>
        <w:t>The global shift towards alternative energy sources, such as solar and wind power, is becoming increasingly vital for modern societies. In my opinion, I strongly agree with agreeing with the statement. This essay will provide two reasons supporting my idea.</w:t>
        <w:br/>
        <w:br/>
        <w:t>The primary benefit of adopting renewable energy is the significant reduction in harmful atmospheric emissions. In other words, these clean sources drastically decrease the pollutants associated with traditional fossil fuels in everyday life. For instance, countries utilizing geothermal power generate electricity without burning coal or gas. As a result, the air quality improves substantially, leading to better public health outcomes. Hence, it becomes evident that alternative energy is crucial for mitigating climate change.</w:t>
        <w:br/>
        <w:br/>
        <w:t>Another compelling advantage is the enhanced energy security that alternative sources provide. This is primarily due to the fact that many renewable sources are locally available and inexhaustible. This can be exemplified by the fact that rooftop solar panels allow households to generate their own power. The outcome is that nations become less dependent on volatile international oil markets. This clearly aligns with the view that alternative energy strengthens national infrastructure.</w:t>
        <w:br/>
        <w:br/>
        <w:t>In conclusion, I strongly agree with agreeing with the statement. This is because renewable energy significantly mitigates climate change by reducing harmful atmospheric emissions and simultaneously enhances national infrastructure by providing local, inexhaustible power sources.</w:t>
      </w:r>
    </w:p>
    <w:p>
      <w:r>
        <w:t>----------</w:t>
      </w:r>
    </w:p>
    <w:p>
      <w:pPr>
        <w:pStyle w:val="Heading2"/>
      </w:pPr>
      <w:r>
        <w:t>Variant 2</w:t>
      </w:r>
    </w:p>
    <w:p>
      <w:r>
        <w:t>The increasing global focus on alternative energy sources is often presented as a complete solution to modern power needs. In my opinion, I strongly disagree with disagreeing with the statement. This essay will provide two reasons supporting my idea.</w:t>
        <w:br/>
        <w:br/>
        <w:t>A primary flaw in the current discourse is the overestimation of alternative energy's scalability. In other words, many renewable technologies face significant geographical and infrastructural limitations. For instance, solar power generation requires vast, uninterrupted tracts of land to achieve commercial viability. As a result, Consequently, integrating such massive installations into existing, densely populated grids presents considerable logistical hurdles. Hence, it becomes evident that This suggests that alternative energy cannot universally replace conventional power sources in the near future.</w:t>
        <w:br/>
        <w:br/>
        <w:t>Another significant weakness lies in the current energy storage capacity of alternative systems. This is primarily due to the fact that technologies like advanced batteries are still developing to handle the intermittent nature of sources such as wind and solar. This can be exemplified by the fact that when the wind ceases blowing or the sun sets, reliable power supply becomes extremely challenging to maintain. The outcome is that maintaining a consistent, high-capacity energy flow remains a major technical obstacle. This clearly aligns with the view that This indicates that current alternative systems lack the necessary stability for total energy independence.</w:t>
        <w:br/>
        <w:br/>
        <w:t>In conclusion, I strongly disagree with disagreeing with the statement. This is because alternative energy faces considerable logistical hurdles regarding scalability, and current systems lack the necessary stability due to limitations in energy storage capacity.</w:t>
      </w:r>
    </w:p>
    <w:p>
      <w:r>
        <w:t>----------</w:t>
      </w:r>
    </w:p>
    <w:p>
      <w:r>
        <w:br/>
        <w:t>==================================================</w:t>
        <w:br/>
      </w:r>
    </w:p>
    <w:p>
      <w:pPr>
        <w:pStyle w:val="Heading1"/>
      </w:pPr>
      <w:r>
        <w:t>Question #291</w:t>
      </w:r>
    </w:p>
    <w:p>
      <w:r>
        <w:t xml:space="preserve">Prompt: </w:t>
      </w:r>
    </w:p>
    <w:p>
      <w:pPr>
        <w:pStyle w:val="Heading2"/>
      </w:pPr>
      <w:r>
        <w:t>Variant 1</w:t>
      </w:r>
    </w:p>
    <w:p>
      <w:r>
        <w:t>The cost of education is a significant concern for many families, prompting discussions about making schooling tuition-free. In my opinion, I strongly agree with agree. This essay will provide two reasons supporting my idea.</w:t>
        <w:br/>
        <w:br/>
        <w:t>Making education universally accessible is crucial for fostering an equitable society. In other words, financial barriers should not prevent talented students from receiving quality instruction in everyday life in everyday life. For instance, a student from a low-income background might be unable to afford necessary tuition fees. As a result, their academic potential remains untapped, limiting their future opportunities. Hence, it becomes evident that removing financial hurdles promotes social mobility.</w:t>
        <w:br/>
        <w:br/>
        <w:t>Tuition-free schooling helps reduce socioeconomic disparity within a community. This is primarily due to the fact that economic status should not dictate the quality of learning available to children in everyday life. This can be exemplified by the fact that public schools, when fully funded, offer resources comparable to private institutions. The outcome is that all students, regardless of their family's financial difficulties, receive a consistent standard of support. This clearly aligns with the view that universal access to learning is a fundamental right.</w:t>
        <w:br/>
        <w:br/>
        <w:t>In conclusion, I strongly agree with agree. This is clear from making and tuition.</w:t>
      </w:r>
    </w:p>
    <w:p>
      <w:r>
        <w:t>----------</w:t>
      </w:r>
    </w:p>
    <w:p>
      <w:pPr>
        <w:pStyle w:val="Heading2"/>
      </w:pPr>
      <w:r>
        <w:t>Variant 2</w:t>
      </w:r>
    </w:p>
    <w:p>
      <w:r>
        <w:t>The importance of education to children is widely acknowledged, yet many families face financial difficulties when paying tuition fees. In my opinion, I strongly disagree with disagree. This essay will provide two reasons supporting my idea.</w:t>
        <w:br/>
        <w:br/>
        <w:t>Making education tuition-free is impractical because it places an unsustainable burden on public finances. In other words, the sheer cost of maintaining a comprehensive school system is immense. For instance, a single public school requires substantial funding for infrastructure and specialized teaching materials. As a result, governments would need to divert significant funds from other essential public services, such as healthcare or defense. Hence, it becomes evident that the financial strain would compromise the overall stability of the state.</w:t>
        <w:br/>
        <w:br/>
        <w:t>Furthermore, relying solely on public funding overlooks the necessity of parental involvement and personal responsibility. This is primarily due to the fact that tuition fees encourage families to take greater ownership of their children's learning journey. This can be exemplified by the fact that paying fees motivates parents to actively participate in their child's academic progress. The outcome is that the educational quality improves, fostering a deeper commitment among all stakeholders. This clearly aligns with the view that some financial contribution is necessary for optimal educational outcomes.</w:t>
        <w:br/>
        <w:br/>
        <w:t>In conclusion, I strongly disagree with disagree. This is clear from making and furthermore.</w:t>
      </w:r>
    </w:p>
    <w:p>
      <w:r>
        <w:t>----------</w:t>
      </w:r>
    </w:p>
    <w:p>
      <w:r>
        <w:br/>
        <w:t>==================================================</w:t>
        <w:br/>
      </w:r>
    </w:p>
    <w:p>
      <w:pPr>
        <w:pStyle w:val="Heading1"/>
      </w:pPr>
      <w:r>
        <w:t>Question #292</w:t>
      </w:r>
    </w:p>
    <w:p>
      <w:r>
        <w:t xml:space="preserve">Prompt: </w:t>
      </w:r>
    </w:p>
    <w:p>
      <w:pPr>
        <w:pStyle w:val="Heading2"/>
      </w:pPr>
      <w:r>
        <w:t>Variant 1</w:t>
      </w:r>
    </w:p>
    <w:p>
      <w:r>
        <w:t>The allocation of time between academic study and practical exercise is a subject of considerable debate among educators. In my opinion, I strongly agree with agreeing with the statement. This essay will provide two reasons supporting my idea.</w:t>
        <w:br/>
        <w:br/>
        <w:t>Prioritizing physical activity alongside academic study is beneficial for overall cognitive function. In other words, physical exertion enhances blood flow to the brain, which supports better concentration. For instance, students who incorporate regular exercise into their routine often report improved focus during lectures. As a result, their capacity to absorb complex information increases significantly. Hence, it becomes evident that physical activity complements intellectual pursuits effectively.</w:t>
        <w:br/>
        <w:br/>
        <w:t>Furthermore, balancing academic time with practical application strengthens the retention of learned material. This is primarily due to the fact that active recall mechanisms solidify knowledge in a way that passive reading cannot. This can be exemplified by the fact that solving problems in a lab setting reinforces theoretical concepts taught in class. The outcome is that students develop a deeper, more practical understanding of the subject matter. This clearly aligns with the view that hands-on practice is crucial for true mastery.</w:t>
        <w:br/>
        <w:br/>
        <w:t>In conclusion, I strongly agree with agreeing with the statement. This is because physical activity enhances cognitive function by improving blood flow, and practical application solidifies knowledge through active recall mechanisms.</w:t>
      </w:r>
    </w:p>
    <w:p>
      <w:r>
        <w:t>----------</w:t>
      </w:r>
    </w:p>
    <w:p>
      <w:pPr>
        <w:pStyle w:val="Heading2"/>
      </w:pPr>
      <w:r>
        <w:t>Variant 2</w:t>
      </w:r>
    </w:p>
    <w:p>
      <w:r>
        <w:t>The allocation of time between academic study and practical exercises is a subject of considerable debate among educators. In my opinion, I strongly disagree with disagreeing with the statement. This essay will provide two reasons supporting my idea.</w:t>
        <w:br/>
        <w:br/>
        <w:t>A balanced approach to learning requires dedicating more time to conceptual study than to repetitive exercises. In other words, deep understanding of theories and concepts must precede extensive practical application. For instance, a student studying advanced physics needs time to read complex theories, rather than simply solving similar problems. As a result, focusing solely on practice can reinforce misconceptions and hinder genuine intellectual growth. Hence, it becomes evident that theoretical knowledge forms the foundational pillar of effective learning.</w:t>
        <w:br/>
        <w:br/>
        <w:t>Furthermore, the nature of effective learning necessitates a strong emphasis on conceptual understanding over mere repetition. This is primarily due to the fact that true mastery involves synthesizing information from various sources. This can be exemplified by the fact that a history student must read diverse accounts to grasp the complexity of an era. The outcome is that excessive practice without context leads to rote memorization, which is easily forgotten. This clearly aligns with the view that conceptual depth is paramount for long-term knowledge retention.</w:t>
        <w:br/>
        <w:br/>
        <w:t>In conclusion, I strongly disagree with disagreeing with the statement. This is because conceptual study provides the foundational pillar for effective learning, and synthesizing information from various sources is paramount for long-term knowledge retention.</w:t>
      </w:r>
    </w:p>
    <w:p>
      <w:r>
        <w:t>----------</w:t>
      </w:r>
    </w:p>
    <w:p>
      <w:r>
        <w:br/>
        <w:t>==================================================</w:t>
        <w:br/>
      </w:r>
    </w:p>
    <w:p>
      <w:pPr>
        <w:pStyle w:val="Heading1"/>
      </w:pPr>
      <w:r>
        <w:t>Question #293</w:t>
      </w:r>
    </w:p>
    <w:p>
      <w:r>
        <w:t xml:space="preserve">Prompt: </w:t>
      </w:r>
    </w:p>
    <w:p>
      <w:pPr>
        <w:pStyle w:val="Heading2"/>
      </w:pPr>
      <w:r>
        <w:t>Variant 1</w:t>
      </w:r>
    </w:p>
    <w:p>
      <w:r>
        <w:t>The preservation of traditional cultures is a subject that elicits two distinct viewpoints among people. In my opinion, I strongly agree with supporting the first viewpoint. This essay will provide two reasons supporting my idea.</w:t>
        <w:br/>
        <w:br/>
        <w:t>On the one hand, maintaining traditional cultures is vital for preserving a community's unique identity. In other words, these customs embody the collective history and values of a people in everyday life. For instance, local festivals often incorporate ancient rituals, which keep cultural practices alive in everyday life. As a result, the younger generation gains a deeper appreciation for their heritage. Hence, it becomes evident that cultural preservation strengthens social cohesion.</w:t>
        <w:br/>
        <w:br/>
        <w:t>On the other hand, some people argue that traditional cultures impede modernization and progress. This is primarily due to the fact that adherence to old ways can restrict economic growth in everyday life. This can be exemplified by the fact that certain agricultural methods resist adopting modern, efficient technologies. The outcome is that communities might struggle to compete in a globalized marketplace. This clearly aligns with the view that progress necessitates abandoning historical customs.</w:t>
        <w:br/>
        <w:br/>
        <w:t>In conclusion, I strongly agree that maintaining traditional cultures is crucial for identity, even though some argue that cultural preservation impedes modernization.</w:t>
      </w:r>
    </w:p>
    <w:p>
      <w:r>
        <w:t>----------</w:t>
      </w:r>
    </w:p>
    <w:p>
      <w:pPr>
        <w:pStyle w:val="Heading2"/>
      </w:pPr>
      <w:r>
        <w:t>Variant 2</w:t>
      </w:r>
    </w:p>
    <w:p>
      <w:r>
        <w:t>The preservation of traditional cultures is a subject that elicits two distinct perspectives among people. In my opinion, I strongly disagree with supporting the second viewpoint. This essay will provide two reasons supporting my idea.</w:t>
        <w:br/>
        <w:br/>
        <w:t>On the one hand, maintaining traditional cultures offers substantial benefits for community identity. In other words, these customs provide a deep sense of belonging and continuity for local populations. For instance, many festivals and rituals reinforce shared historical narratives among community members. As a result, the transmission of cultural knowledge remains robust, strengthening social cohesion. Hence, it becomes evident that preserving these traditions is vital for societal stability.</w:t>
        <w:br/>
        <w:br/>
        <w:t>On the other hand, modernizing societies often necessitate a shift away from established customs. This is primarily due to the fact that global interconnectedness introduces diverse lifestyles and ideas. This can be exemplified by the fact that younger generations are increasingly adopting international fashion and communication methods. The outcome is that rigid adherence to old ways can impede economic growth and personal development. This clearly aligns with the view that adaptation is necessary for progress.</w:t>
        <w:br/>
        <w:br/>
        <w:t>In conclusion, I strongly disagree with the notion that modernization requires abandoning all traditional cultures. While adaptation is necessary for progress, the inherent value of maintaining community identity through traditions must be recognized.</w:t>
      </w:r>
    </w:p>
    <w:p>
      <w:r>
        <w:t>----------</w:t>
      </w:r>
    </w:p>
    <w:p>
      <w:r>
        <w:br/>
        <w:t>==================================================</w:t>
        <w:br/>
      </w:r>
    </w:p>
    <w:p>
      <w:pPr>
        <w:pStyle w:val="Heading1"/>
      </w:pPr>
      <w:r>
        <w:t>Question #294</w:t>
      </w:r>
    </w:p>
    <w:p>
      <w:r>
        <w:t xml:space="preserve">Prompt: </w:t>
      </w:r>
    </w:p>
    <w:p>
      <w:pPr>
        <w:pStyle w:val="Heading2"/>
      </w:pPr>
      <w:r>
        <w:t>Variant 1</w:t>
      </w:r>
    </w:p>
    <w:p>
      <w:r>
        <w:t>Achieving gender equality is a crucial objective for fostering a just and prosperous global society. In my opinion, I strongly agree with agreeing with the statement. This essay will provide two reasons supporting my idea.</w:t>
        <w:br/>
        <w:br/>
        <w:t>Promoting gender equality empowers women to participate fully in all sectors of society. In other words, when women have equal opportunities, their potential contributions are fully realized. For instance, in many developing nations, women's participation in the workforce is significantly limited by cultural norms. As a result, the overall economic growth of the nation suffers substantial losses. Hence, it becomes evident that equal access to resources is fundamental for societal advancement.</w:t>
        <w:br/>
        <w:br/>
        <w:t>Furthermore, gender equality is essential for improving public health and educational outcomes. This is primarily due to the fact that when women are educated, they are better equipped to raise healthy families. This can be exemplified by the fact that countries with high female literacy rates show lower rates of infant mortality. The outcome is that communities experience a marked improvement in overall well-being. This clearly aligns with the view that investment in women yields profound social benefits.</w:t>
        <w:br/>
        <w:br/>
        <w:t>In conclusion, I strongly agree that gender equality is vital, as it empowers women to participate fully in all sectors and improves public health and educational outcomes.</w:t>
      </w:r>
    </w:p>
    <w:p>
      <w:r>
        <w:t>----------</w:t>
      </w:r>
    </w:p>
    <w:p>
      <w:pPr>
        <w:pStyle w:val="Heading2"/>
      </w:pPr>
      <w:r>
        <w:t>Variant 2</w:t>
      </w:r>
    </w:p>
    <w:p>
      <w:r>
        <w:t>The discussion surrounding gender equality often suggests that systemic changes are insufficient to guarantee true parity across all spheres of life. In my opinion, I strongly disagree with disagreeing with the statement. This essay will provide two reasons supporting my idea.</w:t>
        <w:br/>
        <w:br/>
        <w:t>Societies must recognize that economic empowerment is a fundamental prerequisite for achieving genuine gender parity. In other words, financial independence allows women to participate fully in decision-making processes within their communities. For instance, providing access to microloans enables female entrepreneurs to establish sustainable small businesses. As a result, these businesses contribute significantly to local economies and improve household stability. Hence, it becomes evident that economic autonomy is crucial for advancing gender equality.</w:t>
        <w:br/>
        <w:br/>
        <w:t>Furthermore, educational opportunities are paramount for fostering an equitable society. This is primarily due to the fact that comprehensive schooling equips individuals, regardless of gender, with necessary skills for the modern workforce. This can be exemplified by the fact that nations with high female literacy rates exhibit lower rates of child mortality. The outcome is that a skilled female population drives innovation and improves overall public health metrics. This clearly aligns with the view that education is the most powerful catalyst for gender equality.</w:t>
        <w:br/>
        <w:br/>
        <w:t>In conclusion, I strongly disagree with the notion that systemic changes are insufficient; instead, economic empowerment and educational opportunities are the primary drivers for achieving true gender parity.</w:t>
      </w:r>
    </w:p>
    <w:p>
      <w:r>
        <w:t>----------</w:t>
      </w:r>
    </w:p>
    <w:p>
      <w:r>
        <w:br/>
        <w:t>==================================================</w:t>
        <w:br/>
      </w:r>
    </w:p>
    <w:p>
      <w:pPr>
        <w:pStyle w:val="Heading1"/>
      </w:pPr>
      <w:r>
        <w:t>Question #295</w:t>
      </w:r>
    </w:p>
    <w:p>
      <w:r>
        <w:t xml:space="preserve">Prompt: </w:t>
      </w:r>
    </w:p>
    <w:p>
      <w:pPr>
        <w:pStyle w:val="Heading2"/>
      </w:pPr>
      <w:r>
        <w:t>Variant 1</w:t>
      </w:r>
    </w:p>
    <w:p>
      <w:r>
        <w:t>The rapid advancement of technology has fundamentally altered the quality of human existence. In my opinion, I strongly agree with agreeing with the statement. This essay will provide two reasons supporting my idea.</w:t>
        <w:br/>
        <w:br/>
        <w:t>Technology has significantly improved global communication and connectivity. In other words, people can maintain relationships and exchange information regardless of geographical distance. For instance, video conferencing platforms allow families separated by continents to interact as if they were together. As a result, the emotional and practical support networks available to individuals are vastly expanded. Hence, it becomes evident that technology strengthens human bonds and facilitates global interaction.</w:t>
        <w:br/>
        <w:br/>
        <w:t>Furthermore, technological progress has revolutionized access to essential services. This is primarily due to the fact that specialized medical knowledge and educational resources are now widely available. This can be exemplified by the fact that telemedicine allows rural patients to consult with urban specialists without traveling long distances. The outcome is that preventative care and specialized treatment become accessible to a much broader demographic. This clearly aligns with the view that technology enhances human health and well-being.</w:t>
        <w:br/>
        <w:br/>
        <w:t>In conclusion, I strongly agree that technology has made the world a better place to live. The improvements in global communication and connectivity, alongside the enhanced access to essential services, confirm this positive transformation.</w:t>
      </w:r>
    </w:p>
    <w:p>
      <w:r>
        <w:t>----------</w:t>
      </w:r>
    </w:p>
    <w:p>
      <w:pPr>
        <w:pStyle w:val="Heading2"/>
      </w:pPr>
      <w:r>
        <w:t>Variant 2</w:t>
      </w:r>
    </w:p>
    <w:p>
      <w:r>
        <w:t>The pervasive integration of technology into modern existence has led many to believe that it has fundamentally improved the quality of life globally. In my opinion, I strongly disagree with disagreeing with the statement. This essay will provide two reasons supporting my idea.</w:t>
        <w:br/>
        <w:br/>
        <w:t>The rapid advancement of technology has created significant disparities in global wealth and opportunity. In other words, access to advanced tools is not universally distributed across populations. For instance, many rural communities lack reliable internet infrastructure, limiting their participation in the global economy. As a result, the digital divide exacerbates existing socioeconomic inequalities, creating marginalized groups. Hence, it becomes evident that technology often reinforces existing patterns of inequity rather than eliminating them.</w:t>
        <w:br/>
        <w:br/>
        <w:t>Furthermore, the increasing reliance on digital systems poses substantial risks to personal privacy and mental well-being. This is primarily due to the fact that corporations collect vast amounts of personal data without adequate user consent. This can be exemplified by the fact that social media platforms track user behavior to maximize advertising revenue. The outcome is that individuals face constant surveillance and pressure to maintain an idealized online persona. This clearly aligns with the view that technology introduces complex psychological burdens into daily life.</w:t>
        <w:br/>
        <w:br/>
        <w:t>In conclusion, I strongly disagree with the statement that technology has made the world a better place to live. The evidence shows that technological advancement often exacerbates socioeconomic disparities, and the increasing reliance on digital systems introduces complex psychological burdens.</w:t>
      </w:r>
    </w:p>
    <w:p>
      <w:r>
        <w:t>----------</w:t>
      </w:r>
    </w:p>
    <w:p>
      <w:r>
        <w:br/>
        <w:t>==================================================</w:t>
        <w:br/>
      </w:r>
    </w:p>
    <w:p>
      <w:pPr>
        <w:pStyle w:val="Heading1"/>
      </w:pPr>
      <w:r>
        <w:t>Question #296</w:t>
      </w:r>
    </w:p>
    <w:p>
      <w:r>
        <w:t xml:space="preserve">Prompt: </w:t>
      </w:r>
    </w:p>
    <w:p>
      <w:pPr>
        <w:pStyle w:val="Heading2"/>
      </w:pPr>
      <w:r>
        <w:t>Variant 1</w:t>
      </w:r>
    </w:p>
    <w:p>
      <w:r>
        <w:t>Modern life often presents individuals with considerable stress and difficulties, prompting people to seek various methods of escape. In my opinion, I strongly agree with agree. This essay will provide two reasons supporting my idea.</w:t>
        <w:br/>
        <w:br/>
        <w:t>Engaging in physical activity is a highly effective method for mitigating the pressures of modern existence. In other words, physical exercise helps to redirect mental energy away from daily anxieties. For instance, taking a brisk walk in a park allows individuals to focus on their surroundings rather than their worries. As a result, the release of endorphins significantly improves mood and reduces feelings of tension. Hence, it becomes evident that physical movement is crucial for maintaining mental well-being.</w:t>
        <w:br/>
        <w:br/>
        <w:t>Pursuing creative hobbies provides a valuable form of respite from routine life demands. This is primarily due to the fact that engaging in a hobby requires deep concentration and focus. This can be exemplified by the fact that painting or playing a musical instrument demands sustained attention. The outcome is that the individual achieves a sense of accomplishment and self-efficacy. This clearly aligns with the view that recreational activities are essential for emotional outlet.</w:t>
        <w:br/>
        <w:br/>
        <w:t>In conclusion, I strongly agree that engaging in physical activity and pursuing creative hobbies are vital coping mechanisms. These two methods provide necessary respite and help individuals manage the stresses of modern life.</w:t>
      </w:r>
    </w:p>
    <w:p>
      <w:r>
        <w:t>----------</w:t>
      </w:r>
    </w:p>
    <w:p>
      <w:r>
        <w:br/>
        <w:t>==================================================</w:t>
        <w:br/>
      </w:r>
    </w:p>
    <w:p>
      <w:pPr>
        <w:pStyle w:val="Heading1"/>
      </w:pPr>
      <w:r>
        <w:t>Question #297</w:t>
      </w:r>
    </w:p>
    <w:p>
      <w:r>
        <w:t xml:space="preserve">Prompt: </w:t>
      </w:r>
    </w:p>
    <w:p>
      <w:pPr>
        <w:pStyle w:val="Heading2"/>
      </w:pPr>
      <w:r>
        <w:t>Variant 1</w:t>
      </w:r>
    </w:p>
    <w:p>
      <w:r>
        <w:t>A gift can significantly contribute to a child's overall development by stimulating various aspects of their growth. In my opinion, I strongly agree with agree. This essay will provide two reasons supporting my idea.</w:t>
        <w:br/>
        <w:br/>
        <w:t>The most beneficial gift would be a comprehensive art kit, which encourages creative expression. In other words, this kit provides diverse materials for drawing, painting, and sculpting in everyday life in everyday life in everyday life. For instance, a child can use colored pencils and clay to construct imaginative scenes. As a result, their fine motor skills and visual coordination improve substantially. Hence, it becomes evident that such activities nurture essential creative aptitudes.</w:t>
        <w:br/>
        <w:br/>
        <w:t>Another valuable gift is a set of educational building blocks, which enhances problem-solving abilities. This is primarily due to the fact that assembling these blocks requires logical planning and spatial reasoning in everyday life in everyday life. This can be exemplified by the fact that constructing a complex structure demands adherence to physical laws. The outcome is that the child develops critical thinking skills and an understanding of geometry. This clearly aligns with the view that structured play strengthens cognitive abilities.</w:t>
        <w:br/>
        <w:br/>
        <w:t>In conclusion, I strongly agree with agree. This is clear from beneficial and another.</w:t>
      </w:r>
    </w:p>
    <w:p>
      <w:r>
        <w:t>----------</w:t>
      </w:r>
    </w:p>
    <w:p>
      <w:r>
        <w:br/>
        <w:t>==================================================</w:t>
        <w:br/>
      </w:r>
    </w:p>
    <w:p>
      <w:pPr>
        <w:pStyle w:val="Heading1"/>
      </w:pPr>
      <w:r>
        <w:t>Question #298</w:t>
      </w:r>
    </w:p>
    <w:p>
      <w:r>
        <w:t xml:space="preserve">Prompt: </w:t>
      </w:r>
    </w:p>
    <w:p>
      <w:pPr>
        <w:pStyle w:val="Heading2"/>
      </w:pPr>
      <w:r>
        <w:t>Variant 1</w:t>
      </w:r>
    </w:p>
    <w:p>
      <w:r>
        <w:t>Movies have become a widespread form of global entertainment, captivating audiences across diverse cultures. In my opinion, I strongly agree with identifying problems and proposing solutions. This essay will provide two reasons supporting my idea.</w:t>
        <w:br/>
        <w:br/>
        <w:t>The major reason is the universal appeal of compelling storytelling. In other words, films possess the unique ability to transport viewers to different worlds and times. For instance, historical epics allow people to witness past civilizations, while science fiction explores future possibilities. As a result, the emotional resonance of a well-crafted narrative transcends geographical boundaries. Hence, it becomes evident that the inherent power of a good plot is the primary driver of movie popularity.</w:t>
        <w:br/>
        <w:br/>
        <w:t>One effective solution is the continuous innovation in cinematic technology. This is primarily due to the fact that advancements in visual effects and sound design enhance the viewing experience. This can be exemplified by the fact that virtual reality integration is making movie viewing more immersive than ever before. The outcome is that cinema halls can offer unparalleled spectacle, attracting even the most skeptical viewers. This clearly aligns with the view that technological progress sustains the industry's global appeal.</w:t>
        <w:br/>
        <w:br/>
        <w:t>In conclusion, I strongly agree with identifying problems and proposing solutions. This is because the inherent power of compelling storytelling drives movie popularity, while continuous innovation in cinematic technology sustains the industry's global appeal.</w:t>
      </w:r>
    </w:p>
    <w:p>
      <w:r>
        <w:t>----------</w:t>
      </w:r>
    </w:p>
    <w:p>
      <w:r>
        <w:br/>
        <w:t>==================================================</w:t>
        <w:br/>
      </w:r>
    </w:p>
    <w:p>
      <w:pPr>
        <w:pStyle w:val="Heading1"/>
      </w:pPr>
      <w:r>
        <w:t>Question #299</w:t>
      </w:r>
    </w:p>
    <w:p>
      <w:r>
        <w:t xml:space="preserve">Prompt: </w:t>
      </w:r>
    </w:p>
    <w:p>
      <w:pPr>
        <w:pStyle w:val="Heading2"/>
      </w:pPr>
      <w:r>
        <w:t>Variant 1</w:t>
      </w:r>
    </w:p>
    <w:p>
      <w:r>
        <w:t>The question of whether parents or adult relatives should make important decisions for their teenage children is a subject of considerable debate. In my opinion, I strongly agree with agree. This essay will provide two reasons supporting my idea.</w:t>
        <w:br/>
        <w:br/>
        <w:t>Adult relatives should guide their teenagers through major life choices. In other words, adolescents often lack the necessary life experience to make fully informed decisions in everyday life in everyday life. For instance, choosing a university major requires knowledge of diverse career paths and academic requirements. As a result, parental input helps narrow down options and consider practical outcomes. Hence, it becomes evident that adult guidance is crucial for navigating the complexities of adolescence.</w:t>
        <w:br/>
        <w:br/>
        <w:t>Furthermore, adult involvement is necessary for fostering emotional maturity in young people. This is primarily due to the fact that teenagers are still developing their emotional regulation skills in everyday life in everyday life. This can be exemplified by the fact that managing financial budgets requires discipline and foresight. The outcome is that parental oversight teaches accountability and responsible resource management. This clearly aligns with the view that mentorship is vital for building self-reliance.</w:t>
        <w:br/>
        <w:br/>
        <w:t>In conclusion, I strongly agree with agree. This is clear from adult and furthermore.</w:t>
      </w:r>
    </w:p>
    <w:p>
      <w:r>
        <w:t>----------</w:t>
      </w:r>
    </w:p>
    <w:p>
      <w:pPr>
        <w:pStyle w:val="Heading2"/>
      </w:pPr>
      <w:r>
        <w:t>Variant 2</w:t>
      </w:r>
    </w:p>
    <w:p>
      <w:r>
        <w:t>The question of whether adult relatives should make important life decisions for their teenage children is a subject of considerable debate. In my opinion, I strongly disagree with disagree. This essay will provide two reasons supporting my idea.</w:t>
        <w:br/>
        <w:br/>
        <w:t>Allowing parents to make major decisions for their teenagers undermines their developing sense of autonomy. In other words, adolescents must gain the opportunity to navigate challenges independently. For instance, forcing a child to choose a university major without their input can lead to resentment. As a result, the young person may feel that their personal agency is being disregarded. Hence, it becomes evident that self-reliance is crucial for emotional maturity.</w:t>
        <w:br/>
        <w:br/>
        <w:t>Furthermore, such paternalistic decision-making stunts the development of critical thinking skills. This is primarily due to the fact that making choices for others prevents the necessary practice of problem-solving. This can be exemplified by the fact that parents choosing career paths for their children limits exposure to diverse options. The outcome is that the teenager fails to develop the necessary skills to evaluate their own strengths. This clearly aligns with the view that personal responsibility must guide life choices.</w:t>
        <w:br/>
        <w:br/>
        <w:t>In conclusion, I strongly disagree with disagree. This is clear from allowing and furthermore.</w:t>
      </w:r>
    </w:p>
    <w:p>
      <w:r>
        <w:t>----------</w:t>
      </w:r>
    </w:p>
    <w:p>
      <w:r>
        <w:br/>
        <w:t>==================================================</w:t>
        <w:br/>
      </w:r>
    </w:p>
    <w:p>
      <w:pPr>
        <w:pStyle w:val="Heading1"/>
      </w:pPr>
      <w:r>
        <w:t>Question #300</w:t>
      </w:r>
    </w:p>
    <w:p>
      <w:r>
        <w:t xml:space="preserve">Prompt: </w:t>
      </w:r>
    </w:p>
    <w:p>
      <w:pPr>
        <w:pStyle w:val="Heading2"/>
      </w:pPr>
      <w:r>
        <w:t>Variant 1</w:t>
      </w:r>
    </w:p>
    <w:p>
      <w:r>
        <w:t>The increasing dedication of young children to practicing various sports is a widely discussed topic. In my opinion, I strongly positive with the advantages outweigh the disadvantages. This essay will provide two reasons supporting my idea.</w:t>
        <w:br/>
        <w:br/>
        <w:t>On the one hand, structured sports participation offers substantial benefits for a child's physical development. In other words, regular physical activity helps build strong muscles and improve overall cardiovascular fitness. For instance, participating in team sports requires continuous running and jumping, which strengthens the entire body. As a result, children develop better coordination and a higher level of physical conditioning. Hence, it becomes evident that sports are instrumental in promoting robust physical health.</w:t>
        <w:br/>
        <w:br/>
        <w:t>On the other hand, excessive focus on sports can present certain drawbacks for a child's holistic growth. This is primarily due to the fact that intense training schedules often limit time for academic pursuits and other hobbies. This can be exemplified by the fact that a child might neglect reading or artistic endeavors to maintain their athletic routine. The outcome is that their academic performance may suffer, leading to unbalanced development. This clearly aligns with the view that excessive commitment can create a significant disadvantage.</w:t>
        <w:br/>
        <w:br/>
        <w:t>In conclusion, I strongly agree that the advantages of sports participation outweigh the disadvantages. While excessive commitment can pose a disadvantage, the benefits of physical development and skill acquisition remain paramount for young children.</w:t>
      </w:r>
    </w:p>
    <w:p>
      <w:r>
        <w:t>----------</w:t>
      </w:r>
    </w:p>
    <w:p>
      <w:pPr>
        <w:pStyle w:val="Heading2"/>
      </w:pPr>
      <w:r>
        <w:t>Variant 2</w:t>
      </w:r>
    </w:p>
    <w:p>
      <w:r>
        <w:t>The dedication of young children to practicing sports can be a significant aspect of their daily routine. In my opinion, I strongly negative with the disadvantages outweigh the advantages. This essay will provide two reasons supporting my idea.</w:t>
        <w:br/>
        <w:br/>
        <w:t>On the one hand, engaging in sports provides substantial physical conditioning for young people. In other words, consistent physical activity helps build strong muscles and improve overall stamina. For instance, participating in team games requires children to run and jump repeatedly. As a result, their cardiovascular systems become more efficient, and their coordination improves significantly. Hence, it becomes evident that sports are excellent for maintaining a healthy physical state.</w:t>
        <w:br/>
        <w:br/>
        <w:t>On the other hand, excessive focus on sports presents a significant disadvantage to a child's holistic development. This is primarily due to the fact that intense training schedules often limit time for academic pursuits and other hobbies. This can be exemplified by the fact that a child might neglect reading or creative arts to maintain their athletic commitment. The outcome is that their academic performance may suffer, leading to unbalanced growth. This clearly aligns with the view that over-commitment can negatively impact a child's overall well-being.</w:t>
        <w:br/>
        <w:br/>
        <w:t>In conclusion, I strongly disagree with the notion that the advantages outweigh the disadvantages. While sports provide substantial physical conditioning, the risk of over-commitment can negatively impact a child's overall well-being.</w:t>
      </w:r>
    </w:p>
    <w:p>
      <w:r>
        <w:t>----------</w:t>
      </w:r>
    </w:p>
    <w:p>
      <w:r>
        <w:br/>
        <w:t>==================================================</w:t>
        <w:br/>
      </w:r>
    </w:p>
    <w:p>
      <w:pPr>
        <w:pStyle w:val="Heading1"/>
      </w:pPr>
      <w:r>
        <w:t>Question #301</w:t>
      </w:r>
    </w:p>
    <w:p>
      <w:r>
        <w:t xml:space="preserve">Prompt: </w:t>
      </w:r>
    </w:p>
    <w:p>
      <w:pPr>
        <w:pStyle w:val="Heading2"/>
      </w:pPr>
      <w:r>
        <w:t>Variant 1</w:t>
      </w:r>
    </w:p>
    <w:p>
      <w:r>
        <w:t>Every community possesses unique characteristics, and some aspects of a hometown might warrant improvement. In my opinion, I strongly agree with agree. This essay will provide two reasons supporting my idea.</w:t>
        <w:br/>
        <w:br/>
        <w:t>The primary change I would implement is enhancing the public transportation infrastructure. In other words, improving the connectivity and reliability of public transit is crucial for modern living. For instance, expanding bus routes and adding dedicated bike lanes would significantly reduce reliance on private vehicles. As a result, air quality would improve, and traffic congestion would lessen considerably. Hence, it becomes evident that better transport links are essential for a sustainable residential area.</w:t>
        <w:br/>
        <w:br/>
        <w:t>Another vital modification involves increasing the amount of accessible green spaces within the neighborhood. This is primarily due to the fact that natural environments are crucial for the physical and mental well-being of residents. This can be exemplified by the fact that converting unused lots into community parks provides recreational opportunities for everyone. The outcome is that community spirit strengthens, and residents have more places to gather and interact. This clearly aligns with the view that green spaces are fundamental to a high quality of life.</w:t>
        <w:br/>
        <w:br/>
        <w:t>In conclusion, I strongly agree with agree. This is clear from primary and another.</w:t>
      </w:r>
    </w:p>
    <w:p>
      <w:r>
        <w:t>----------</w:t>
      </w:r>
    </w:p>
    <w:p>
      <w:r>
        <w:br/>
        <w:t>==================================================</w:t>
        <w:br/>
      </w:r>
    </w:p>
    <w:p>
      <w:pPr>
        <w:pStyle w:val="Heading1"/>
      </w:pPr>
      <w:r>
        <w:t>Question #302</w:t>
      </w:r>
    </w:p>
    <w:p>
      <w:r>
        <w:t xml:space="preserve">Prompt: </w:t>
      </w:r>
    </w:p>
    <w:p>
      <w:pPr>
        <w:pStyle w:val="Heading2"/>
      </w:pPr>
      <w:r>
        <w:t>Variant 1</w:t>
      </w:r>
    </w:p>
    <w:p>
      <w:r>
        <w:t>The depiction of human experience through movies and television holds significant cultural and educational value. In my opinion, I strongly agree with presenting a positive perspective on the topic. This essay will provide two reasons supporting my idea.</w:t>
        <w:br/>
        <w:br/>
        <w:t>These mediums offer unparalleled opportunities for cultural understanding. In other words, they allow audiences to witness diverse lifestyles and global perspectives from the comfort of their homes. For instance, viewing a documentary about a foreign country provides insight into its unique traditions and social structures. As a result, viewers develop a broader empathy and appreciation for different ways of life. Hence, it becomes evident that these visual narratives are powerful tools for promoting global awareness.</w:t>
        <w:br/>
        <w:br/>
        <w:t>Furthermore, cinematic and televised content can significantly enhance personal development. This is primarily due to the fact that these stories often present complex moral dilemmas for characters to navigate. This can be exemplified by the fact that many dramas explore themes of ethical responsibility and personal growth. The outcome is that viewers are prompted to reflect critically on their own values and decisions. This clearly aligns with the view that these forms of entertainment are valuable educational resources.</w:t>
        <w:br/>
        <w:br/>
        <w:t>In conclusion, I strongly agree that movies and television are beneficial. They are valuable for promoting global awareness and also serve as powerful catalysts for personal development.</w:t>
      </w:r>
    </w:p>
    <w:p>
      <w:r>
        <w:t>----------</w:t>
      </w:r>
    </w:p>
    <w:p>
      <w:r>
        <w:br/>
        <w:t>==================================================</w:t>
        <w:br/>
      </w:r>
    </w:p>
    <w:p>
      <w:pPr>
        <w:pStyle w:val="Heading1"/>
      </w:pPr>
      <w:r>
        <w:t>Question #303</w:t>
      </w:r>
    </w:p>
    <w:p>
      <w:r>
        <w:t xml:space="preserve">Prompt: </w:t>
      </w:r>
    </w:p>
    <w:p>
      <w:pPr>
        <w:pStyle w:val="Heading2"/>
      </w:pPr>
      <w:r>
        <w:t>Variant 1</w:t>
      </w:r>
    </w:p>
    <w:p>
      <w:r>
        <w:t>The debate concerning whether children thrive better in metropolitan areas compared to the countryside is a persistent discussion. In my opinion, I strongly agree with agree. This essay will provide two reasons supporting my idea.</w:t>
        <w:br/>
        <w:br/>
        <w:t>Living in a big city offers children superior access to educational resources and cultural experiences. In other words, urban centers concentrate institutions that provide diverse learning opportunities. For instance, a child in a major city has immediate proximity to specialized museums and universities. As a result, their exposure to various academic fields and artistic forms is significantly enhanced. Hence, it becomes evident that city life greatly enriches a child's intellectual development.</w:t>
        <w:br/>
        <w:br/>
        <w:t>Furthermore, big cities provide greater convenience and better infrastructure for a child's overall development. This is primarily due to the fact that urban planning ensures reliable access to healthcare and transportation. This can be exemplified by the fact that specialized medical facilities are readily available within a short commute. The outcome is that parents can manage their professional commitments while ensuring their child receives timely care. This clearly aligns with the view that city amenities support a higher quality of life.</w:t>
        <w:br/>
        <w:br/>
        <w:t>In conclusion, I strongly agree with agree. This is clear from living and furthermore.</w:t>
      </w:r>
    </w:p>
    <w:p>
      <w:r>
        <w:t>----------</w:t>
      </w:r>
    </w:p>
    <w:p>
      <w:pPr>
        <w:pStyle w:val="Heading2"/>
      </w:pPr>
      <w:r>
        <w:t>Variant 2</w:t>
      </w:r>
    </w:p>
    <w:p>
      <w:r>
        <w:t>Some people argue that growing up in a large metropolitan area offers superior advantages compared to residing in the countryside. In my opinion, I strongly disagree with disagree. This essay will provide two reasons supporting my idea.</w:t>
        <w:br/>
        <w:br/>
        <w:t>Children raised in urban settings often benefit from greater access to diverse educational opportunities. In other words, city environments concentrate numerous academic institutions and specialized learning centers. For instance, a student living in a major city has immediate proximity to various museums and specialized workshops. As a result, their exposure to different fields of knowledge becomes significantly broader. Hence, it becomes evident that urban life facilitates a more comprehensive intellectual development.</w:t>
        <w:br/>
        <w:br/>
        <w:t>The quality of life in rural settings provides a more balanced and nurturing environment for childhood development. This is primarily due to the fact that the pace of life is generally slower and less stressful. This can be exemplified by the fact that children in farming communities spend more time engaging in outdoor activities. The outcome is that they develop a stronger connection with nature and possess better physical health. This clearly aligns with the view that a natural setting promotes holistic well-being.</w:t>
        <w:br/>
        <w:br/>
        <w:t>In conclusion, I strongly disagree with disagree. This is clear from children and quality.</w:t>
      </w:r>
    </w:p>
    <w:p>
      <w:r>
        <w:t>----------</w:t>
      </w:r>
    </w:p>
    <w:p>
      <w:r>
        <w:br/>
        <w:t>==================================================</w:t>
        <w:br/>
      </w:r>
    </w:p>
    <w:p>
      <w:pPr>
        <w:pStyle w:val="Heading1"/>
      </w:pPr>
      <w:r>
        <w:t>Question #304</w:t>
      </w:r>
    </w:p>
    <w:p>
      <w:r>
        <w:t xml:space="preserve">Prompt: </w:t>
      </w:r>
    </w:p>
    <w:p>
      <w:pPr>
        <w:pStyle w:val="Heading2"/>
      </w:pPr>
      <w:r>
        <w:t>Variant 1</w:t>
      </w:r>
    </w:p>
    <w:p>
      <w:r>
        <w:t>The relationship between human actions and the planet's well-being is a subject of considerable debate. In my opinion, I strongly agree with agree. This essay will provide two reasons supporting my idea.</w:t>
        <w:br/>
        <w:br/>
        <w:t>Human activities undeniably contribute to environmental degradation through pollution and resource depletion. In other words, the excessive consumption of natural resources strains the planet's capacity to regenerate in everyday life in everyday life. For instance, the burning of fossil fuels releases vast amounts of greenhouse gases into the atmosphere. As a result, global temperatures rise, leading to extreme weather patterns worldwide. Hence, it becomes evident that human actions significantly compromise the Earth's ecological balance.</w:t>
        <w:br/>
        <w:br/>
        <w:t>Conversely, human ingenuity also drives significant improvements in sustainability and quality of life. This is primarily due to the fact that technological advancements offer solutions to environmental challenges in everyday life in everyday life. This can be exemplified by the fact that the development of solar power provides a clean alternative to coal. The outcome is that nations can reduce their carbon footprint and achieve energy independence. This clearly aligns with the view that human efforts can foster a better living environment.</w:t>
        <w:br/>
        <w:br/>
        <w:t>In conclusion, I strongly agree with agree. This is clear from human and conversely.</w:t>
      </w:r>
    </w:p>
    <w:p>
      <w:r>
        <w:t>----------</w:t>
      </w:r>
    </w:p>
    <w:p>
      <w:pPr>
        <w:pStyle w:val="Heading2"/>
      </w:pPr>
      <w:r>
        <w:t>Variant 2</w:t>
      </w:r>
    </w:p>
    <w:p>
      <w:r>
        <w:t>The relationship between human actions and the planet's well-being is a subject of considerable debate. In my opinion, I strongly disagree with disagree. This essay will provide two reasons supporting my idea.</w:t>
        <w:br/>
        <w:br/>
        <w:t>Human activities do not inherently cause environmental degradation; rather, the issue lies in unsustainable practices. In other words, many human actions are designed to improve quality of life and promote development in everyday life in everyday life. For instance, building infrastructure and establishing modern agricultural techniques provide necessary amenities for growing populations. As a result, these developments enhance human comfort and economic stability. Hence, it becomes evident that human ingenuity is a powerful force for positive change.</w:t>
        <w:br/>
        <w:br/>
        <w:t>Furthermore, human intervention is crucial for maintaining ecological balance and improving natural resources. This is primarily due to the fact that humans possess the knowledge and capacity to implement conservation efforts in everyday life in everyday life. This can be exemplified by the fact that reforestation projects successfully restore damaged forest habitats. The outcome is that biodiversity increases, and local climates become more stable. This clearly aligns with the view that human involvement is beneficial for the Earth.</w:t>
        <w:br/>
        <w:br/>
        <w:t>In conclusion, I strongly disagree with disagree. This is clear from human and furthermore.</w:t>
      </w:r>
    </w:p>
    <w:p>
      <w:r>
        <w:t>----------</w:t>
      </w:r>
    </w:p>
    <w:p>
      <w:r>
        <w:br/>
        <w:t>==================================================</w:t>
        <w:br/>
      </w:r>
    </w:p>
    <w:p>
      <w:pPr>
        <w:pStyle w:val="Heading1"/>
      </w:pPr>
      <w:r>
        <w:t>Question #305</w:t>
      </w:r>
    </w:p>
    <w:p>
      <w:r>
        <w:t xml:space="preserve">Prompt: </w:t>
      </w:r>
    </w:p>
    <w:p>
      <w:pPr>
        <w:pStyle w:val="Heading2"/>
      </w:pPr>
      <w:r>
        <w:t>Variant 1</w:t>
      </w:r>
    </w:p>
    <w:p>
      <w:r>
        <w:t>The concept of businesses committing to hiring employees for their entire working lives is a significant topic of discussion. In my opinion, I strongly positive with the advantages outweigh the disadvantages. This essay will provide two reasons supporting my idea.</w:t>
        <w:br/>
        <w:br/>
        <w:t>On the one hand, lifetime employment fosters exceptional organizational loyalty among staff. In other words, employees feel a greater sense of belonging and commitment to the company's success. For instance, a skilled artisan who works at the same workshop for decades accumulates deep institutional knowledge. As a result, the company benefits from a stable workforce that possesses invaluable expertise. Hence, it becomes evident that long-term employment significantly enhances corporate stability and efficiency.</w:t>
        <w:br/>
        <w:br/>
        <w:t>On the other hand, a major disadvantage is the potential for stagnation in employee skill sets. This is primarily due to the fact that workers might become resistant to adopting new technologies or methodologies. This can be exemplified by the fact that older workers may resist retraining in digital platforms, preferring familiar, outdated processes. The outcome is that the company's overall adaptability suffers, hindering its ability to compete in modern markets. This clearly aligns with the view that such a commitment can impede necessary professional evolution.</w:t>
        <w:br/>
        <w:br/>
        <w:t>In conclusion, I strongly agree that the advantages of lifetime employment outweigh the disadvantages. While the risk of stagnation exists, the benefits of organizational loyalty and accumulated institutional knowledge are paramount for business success.</w:t>
      </w:r>
    </w:p>
    <w:p>
      <w:r>
        <w:t>----------</w:t>
      </w:r>
    </w:p>
    <w:p>
      <w:pPr>
        <w:pStyle w:val="Heading2"/>
      </w:pPr>
      <w:r>
        <w:t>Variant 2</w:t>
      </w:r>
    </w:p>
    <w:p>
      <w:r>
        <w:t>The concept of businesses committing to hiring employees for their entire working lives is a subject of considerable debate. In my opinion, I strongly negative with the disadvantages outweigh the advantages. This essay will provide two reasons supporting my idea.</w:t>
        <w:br/>
        <w:br/>
        <w:t>On the one hand, lifetime employment can foster deep organizational loyalty among staff. In other words, employees feel a greater sense of belonging and commitment to the company's success. For instance, a skilled artisan who remains with a single workshop for decades accumulates specialized knowledge. As a result, the company benefits from a deep pool of institutional knowledge and expertise. Hence, it becomes evident that this stability greatly enhances the firm's operational efficiency.</w:t>
        <w:br/>
        <w:br/>
        <w:t>On the other hand, the disadvantage of lifetime employment is that it can stifle necessary career progression. This is primarily due to the fact that employees may become complacent and resistant to new skills. This can be exemplified by the fact that a worker, comfortable in their routine, resists adopting modern technological tools. The outcome is that the company's overall adaptability suffers, hindering its ability to compete in a changing market. This clearly aligns with the view that such rigid structures impede necessary growth.</w:t>
        <w:br/>
        <w:br/>
        <w:t>In conclusion, I strongly disagree with the idea of lifetime employment. While organizational loyalty is a benefit, the potential for stifled career progression presents a more significant drawback.</w:t>
      </w:r>
    </w:p>
    <w:p>
      <w:r>
        <w:t>----------</w:t>
      </w:r>
    </w:p>
    <w:p>
      <w:r>
        <w:br/>
        <w:t>==================================================</w:t>
        <w:br/>
      </w:r>
    </w:p>
    <w:p>
      <w:pPr>
        <w:pStyle w:val="Heading1"/>
      </w:pPr>
      <w:r>
        <w:t>Question #306</w:t>
      </w:r>
    </w:p>
    <w:p>
      <w:r>
        <w:t xml:space="preserve">Prompt: </w:t>
      </w:r>
    </w:p>
    <w:p>
      <w:pPr>
        <w:pStyle w:val="Heading2"/>
      </w:pPr>
      <w:r>
        <w:t>Variant 1</w:t>
      </w:r>
    </w:p>
    <w:p>
      <w:r>
        <w:t>The evolution of transportation methods has fundamentally altered the way people live and interact with their surroundings. In my opinion, I strongly agree with agree. This essay will provide two reasons supporting my idea.</w:t>
        <w:br/>
        <w:br/>
        <w:t>The automobile, in particular, has profoundly changed daily life by increasing personal mobility. In other words, it grants individuals unprecedented freedom to travel across greater distances in everyday life in everyday life. For instance, suburban developments flourished because people could commute long distances to work. As a result, the geographical boundaries of employment and residence have become much more flexible. Hence, it becomes evident that the car has reshaped urban development patterns.</w:t>
        <w:br/>
        <w:br/>
        <w:t>Another significant impact is the enhancement of global connectivity through modern transport systems. This is primarily due to the fact that efficient networks allow goods and people to move rapidly across continents in everyday life in everyday life. This can be exemplified by the fact that international shipping containerization streamlined global trade immensely. The outcome is that economies are more integrated, fostering international commerce and cultural exchange. This clearly aligns with the view that transportation is a key driver of economic growth.</w:t>
        <w:br/>
        <w:br/>
        <w:t>In conclusion, I strongly agree with agree. This is clear from automobile and another.</w:t>
      </w:r>
    </w:p>
    <w:p>
      <w:r>
        <w:t>----------</w:t>
      </w:r>
    </w:p>
    <w:p>
      <w:r>
        <w:br/>
        <w:t>==================================================</w:t>
        <w:br/>
      </w:r>
    </w:p>
    <w:p>
      <w:pPr>
        <w:pStyle w:val="Heading1"/>
      </w:pPr>
      <w:r>
        <w:t>Question #307</w:t>
      </w:r>
    </w:p>
    <w:p>
      <w:r>
        <w:t xml:space="preserve">Prompt: </w:t>
      </w:r>
    </w:p>
    <w:p>
      <w:pPr>
        <w:pStyle w:val="Heading2"/>
      </w:pPr>
      <w:r>
        <w:t>Variant 1</w:t>
      </w:r>
    </w:p>
    <w:p>
      <w:r>
        <w:t>Some individuals find themselves drawn to dangerous sports and activities that carry inherent risks. In my opinion, I strongly agree with agreeing with the statement. This essay will provide two reasons supporting my idea.</w:t>
        <w:br/>
        <w:br/>
        <w:t>One primary reason for this attraction is the intense psychological gratification derived from overcoming perceived danger. In other words, participants seek a heightened emotional state that normal life often fails to provide. For instance, skydiving offers a profound sense of accomplishment by confronting extreme altitude and velocity. As a result, the successful completion of such a challenging feat boosts self-esteem significantly. Hence, it becomes evident that the pursuit of intense thrills provides a powerful sense of mastery.</w:t>
        <w:br/>
        <w:br/>
        <w:t>Another compelling factor is the desire for intense emotional stimulation and the associated adrenaline rush. This is primarily due to the fact that these activities provide a powerful escape from mundane daily routines. This can be exemplified by the fact that white-water rafting allows participants to temporarily forget their everyday responsibilities. The outcome is that the focus shifts entirely to the immediate physical challenge, offering temporary relief. This clearly aligns with the view that sensation-seeking acts as a form of escapism.</w:t>
        <w:br/>
        <w:br/>
        <w:t>In conclusion, I strongly agree with agreeing with the statement. This is because the pursuit of intense thrills provides a powerful sense of mastery, and these activities also serve as a form of escapism from mundane daily routines.</w:t>
      </w:r>
    </w:p>
    <w:p>
      <w:r>
        <w:t>----------</w:t>
      </w:r>
    </w:p>
    <w:p>
      <w:pPr>
        <w:pStyle w:val="Heading2"/>
      </w:pPr>
      <w:r>
        <w:t>Variant 2</w:t>
      </w:r>
    </w:p>
    <w:p>
      <w:r>
        <w:t>The notion that participation in dangerous sports inherently carries excessive risks and should be restricted is a widely debated topic. In my opinion, I strongly disagree with disagreeing with the statement. This essay will provide two reasons supporting my idea.</w:t>
        <w:br/>
        <w:br/>
        <w:t>These activities offer substantial benefits to physical fitness and overall well-being. In other words, engaging in high-adrenaline sports promotes exceptional levels of physical conditioning. For instance, rock climbing requires immense core strength and grip endurance, building muscle mass significantly. As a result, individuals participating in such sports often develop superior coordination and resilience. Hence, it becomes evident that these pursuits contribute positively to human physical development.</w:t>
        <w:br/>
        <w:br/>
        <w:t>Furthermore, these sports provide invaluable opportunities for personal growth and mental discipline. This is primarily due to the fact that mastering challenging physical feats builds profound self-confidence. This can be exemplified by the fact that competitive skydiving demands meticulous planning and emotional control. The outcome is that participants learn to manage fear and overcome perceived limitations. This clearly aligns with the view that these activities are beneficial for psychological development.</w:t>
        <w:br/>
        <w:br/>
        <w:t>In conclusion, I strongly disagree with the notion that dangerous sports should be restricted, because they offer substantial benefits to physical fitness and provide invaluable opportunities for personal growth.</w:t>
      </w:r>
    </w:p>
    <w:p>
      <w:r>
        <w:t>----------</w:t>
      </w:r>
    </w:p>
    <w:p>
      <w:r>
        <w:br/>
        <w:t>==================================================</w:t>
        <w:br/>
      </w:r>
    </w:p>
    <w:p>
      <w:pPr>
        <w:pStyle w:val="Heading1"/>
      </w:pPr>
      <w:r>
        <w:t>Question #308</w:t>
      </w:r>
    </w:p>
    <w:p>
      <w:r>
        <w:t xml:space="preserve">Prompt: </w:t>
      </w:r>
    </w:p>
    <w:p>
      <w:pPr>
        <w:pStyle w:val="Heading2"/>
      </w:pPr>
      <w:r>
        <w:t>Variant 1</w:t>
      </w:r>
    </w:p>
    <w:p>
      <w:r>
        <w:t>It is often debated whether individuals should engage in activities that do not bring them personal pleasure. In my opinion, I strongly agree with agreeing with the statement. This essay will provide two reasons supporting my idea.</w:t>
        <w:br/>
        <w:br/>
        <w:t>Engaging in mandatory activities, even those lacking personal enjoyment, is crucial for personal development. In other words, these obligations build character and expand one's skill set. For instance, a student might study advanced mathematics, a subject they find tedious, to qualify for a desired career. As a result, the discipline acquired through this challenging process prepares them for professional life. Hence, it becomes evident that such experiences foster valuable self-improvement.</w:t>
        <w:br/>
        <w:br/>
        <w:t>Furthermore, participating in non-preferred activities helps individuals develop mental toughness and adaptability. This is primarily due to the fact that confronting discomfort builds resilience and strengthens one's character. This can be exemplified by the fact that an employee must attend a presentation on a topic they find uninteresting. The outcome is that they learn to communicate complex ideas effectively, regardless of their initial enthusiasm. This clearly aligns with the view that professional growth requires embracing uncomfortable challenges.</w:t>
        <w:br/>
        <w:br/>
        <w:t>In conclusion, I strongly agree with agreeing with the statement. This is because mandatory activities cultivate valuable self-improvement by building discipline and expanding skill sets, while also fostering mental toughness and adaptability through confronting uncomfortable challenges.</w:t>
      </w:r>
    </w:p>
    <w:p>
      <w:r>
        <w:t>----------</w:t>
      </w:r>
    </w:p>
    <w:p>
      <w:pPr>
        <w:pStyle w:val="Heading2"/>
      </w:pPr>
      <w:r>
        <w:t>Variant 2</w:t>
      </w:r>
    </w:p>
    <w:p>
      <w:r>
        <w:t>The notion that individuals should participate in activities they do not find pleasurable is a common debate. In my opinion, I strongly disagree with disagree. This essay will provide two reasons supporting my idea.</w:t>
        <w:br/>
        <w:br/>
        <w:t>Forcing people to engage in activities they dislike can be detrimental to their overall well-being. In other words, mandatory participation undermines the intrinsic motivation required for genuine engagement. For instance, compelling a student to take an elective they find boring reduces their enthusiasm for learning. As a result, the student may develop a negative association with the subject, diminishing their academic interest. Hence, it becomes evident that personal choice is crucial for maintaining mental health and sustained effort.</w:t>
        <w:br/>
        <w:br/>
        <w:t>Furthermore, disregarding personal inclinations can severely impact self-esteem and emotional balance. This is primarily due to the fact that constant compulsion creates feelings of resentment and resistance. This can be exemplified by the fact that an employee forced into an undesirable role will experience chronic job dissatisfaction. The outcome is that this dissatisfaction can lead to burnout and decreased productivity across the workplace. This clearly aligns with the view that self-directed activities are essential for emotional stability and personal growth.</w:t>
        <w:br/>
        <w:br/>
        <w:t>In conclusion, I strongly disagree with disagree. This is clear from forcing and furthermore.</w:t>
      </w:r>
    </w:p>
    <w:p>
      <w:r>
        <w:t>----------</w:t>
      </w:r>
    </w:p>
    <w:p>
      <w:r>
        <w:br/>
        <w:t>==================================================</w:t>
        <w:br/>
      </w:r>
    </w:p>
    <w:p>
      <w:pPr>
        <w:pStyle w:val="Heading1"/>
      </w:pPr>
      <w:r>
        <w:t>Question #309</w:t>
      </w:r>
    </w:p>
    <w:p>
      <w:r>
        <w:t xml:space="preserve">Prompt: </w:t>
      </w:r>
    </w:p>
    <w:p>
      <w:pPr>
        <w:pStyle w:val="Heading2"/>
      </w:pPr>
      <w:r>
        <w:t>Variant 1</w:t>
      </w:r>
    </w:p>
    <w:p>
      <w:r>
        <w:t>The necessity of land for human development, such as housing and industry, is often debated against the importance of preserving land for endangered wildlife. In my opinion, I strongly agree with agree. This essay will provide two reasons supporting my idea.</w:t>
        <w:br/>
        <w:br/>
        <w:t>Human needs for land are fundamentally crucial for sustaining modern civilization. In other words, human settlements and industrial operations require vast tracts of space to function effectively in everyday life. For instance, a growing population necessitates the construction of new housing complexes and commercial zones. As a result, the demand for raw materials and space for infrastructure increases significantly. Hence, it becomes evident that human development must take precedence for societal stability.</w:t>
        <w:br/>
        <w:br/>
        <w:t>Furthermore, the economic viability of human societies depends heavily on land utilization. This is primarily due to the fact that agriculture and industry need stable ground to generate wealth. This can be exemplified by the fact that farming requires continuous, uninterrupted access to fertile soil. The outcome is that restricting land use for conservation severely limits food production and economic growth. This clearly aligns with the view that human needs are paramount for survival.</w:t>
        <w:br/>
        <w:br/>
        <w:t>In conclusion, I strongly agree with agree. This is clear from human and furthermore.</w:t>
      </w:r>
    </w:p>
    <w:p>
      <w:r>
        <w:t>----------</w:t>
      </w:r>
    </w:p>
    <w:p>
      <w:pPr>
        <w:pStyle w:val="Heading2"/>
      </w:pPr>
      <w:r>
        <w:t>Variant 2</w:t>
      </w:r>
    </w:p>
    <w:p>
      <w:r>
        <w:t>The necessity of land for human development, such as housing and industry, is often weighed against the critical need for land conservation for endangered animals. In my opinion, I strongly disagree with disagree. This essay will provide two reasons supporting my idea.</w:t>
        <w:br/>
        <w:br/>
        <w:t>Prioritizing human development over wildlife conservation jeopardizes the planet's ecological balance. In other words, the relentless expansion of human infrastructure often encroaches upon natural reserves in everyday life in everyday life. For instance, building new roads through wilderness areas fragments animal populations. As a result, many species lose access to vital resources and suitable shelter. Hence, it becomes evident that human needs must accommodate the preservation of biodiversity.</w:t>
        <w:br/>
        <w:br/>
        <w:t>Furthermore, the preservation of natural habitats provides essential services that support human survival. This is primarily due to the fact that healthy ecosystems regulate climate and purify water sources in everyday life. This can be exemplified by the fact that intact forests absorb significant amounts of carbon dioxide. The outcome is that communities benefit from cleaner air and more stable weather patterns. This clearly aligns with the view that conservation is fundamental to sustainable human development.</w:t>
        <w:br/>
        <w:br/>
        <w:t>In conclusion, I strongly disagree with disagree. This is clear from prioritizing and furthermore.</w:t>
      </w:r>
    </w:p>
    <w:p>
      <w:r>
        <w:t>----------</w:t>
      </w:r>
    </w:p>
    <w:p>
      <w:r>
        <w:br/>
        <w:t>==================================================</w:t>
        <w:br/>
      </w:r>
    </w:p>
    <w:p>
      <w:pPr>
        <w:pStyle w:val="Heading1"/>
      </w:pPr>
      <w:r>
        <w:t>Question #310</w:t>
      </w:r>
    </w:p>
    <w:p>
      <w:r>
        <w:t xml:space="preserve">Prompt: </w:t>
      </w:r>
    </w:p>
    <w:p>
      <w:pPr>
        <w:pStyle w:val="Heading2"/>
      </w:pPr>
      <w:r>
        <w:t>Variant 1</w:t>
      </w:r>
    </w:p>
    <w:p>
      <w:r>
        <w:t>The debate surrounding urban development often centers on whether a city should prioritize the preservation of its historical structures or demolish them for contemporary construction. In my opinion, I strongly agree with agree. This essay will provide two reasons supporting my idea.</w:t>
        <w:br/>
        <w:br/>
        <w:t>Preserving old buildings maintains a deep connection to a community's past. In other words, these structures embody the collective memory and unique character of a locale. For instance, the preserved architecture of a market square tells a story about generations of commerce and social interaction. As a result, the neighborhood retains its distinct identity, which is crucial for local morale. Hence, it becomes evident that maintaining the existing architectural heritage is vital for the city's soul.</w:t>
        <w:br/>
        <w:br/>
        <w:t>Conversely, demolishing old buildings allows for significant modernization and growth. This is primarily due to the fact that contemporary needs often require larger, more efficient commercial spaces. This can be exemplified by the fact that replacing outdated industrial zones with high-tech office parks stimulates economic activity. The outcome is that the city can attract new industries and improve infrastructure, thereby boosting its overall economy. This clearly aligns with the view that progress necessitates radical structural change.</w:t>
        <w:br/>
        <w:br/>
        <w:t>In conclusion, I strongly agree with agree. This is clear from preserving and conversely.</w:t>
      </w:r>
    </w:p>
    <w:p>
      <w:r>
        <w:t>----------</w:t>
      </w:r>
    </w:p>
    <w:p>
      <w:pPr>
        <w:pStyle w:val="Heading2"/>
      </w:pPr>
      <w:r>
        <w:t>Variant 2</w:t>
      </w:r>
    </w:p>
    <w:p>
      <w:r>
        <w:t>The debate concerning whether a city should maintain its historical structures or demolish them for contemporary construction is highly contentious. In my opinion, I strongly disagree with disagree. This essay will provide two reasons supporting my idea.</w:t>
        <w:br/>
        <w:br/>
        <w:t>Some proponents argue that demolishing old buildings and replacing them with modern structures facilitates necessary urban development. In other words, contemporary designs offer superior functionality and efficiency for modern commerce. For instance, an outdated factory building might be replaced by a sleek office complex, maximizing usable space. As a result, the city's infrastructure can adapt to the demands of a growing population. Hence, it becomes evident that modernization is crucial for economic viability.</w:t>
        <w:br/>
        <w:br/>
        <w:t>Conversely, others maintain that preserving historical buildings is essential for maintaining a community's unique character. This is primarily due to the fact that these structures embody the city's deep cultural significance and collective memory. This can be exemplified by the fact that a preserved market square retains the original architectural heritage and local feel. The outcome is that residents feel a stronger connection to their roots, fostering a sense of belonging. This clearly aligns with the view that cultural preservation is paramount.</w:t>
        <w:br/>
        <w:br/>
        <w:t>In conclusion, I strongly disagree with disagree. This is clear from proponents and conversely.</w:t>
      </w:r>
    </w:p>
    <w:p>
      <w:r>
        <w:t>----------</w:t>
      </w:r>
    </w:p>
    <w:p>
      <w:r>
        <w:br/>
        <w:t>==================================================</w:t>
        <w:br/>
      </w:r>
    </w:p>
    <w:p>
      <w:pPr>
        <w:pStyle w:val="Heading1"/>
      </w:pPr>
      <w:r>
        <w:t>Question #311</w:t>
      </w:r>
    </w:p>
    <w:p>
      <w:r>
        <w:t xml:space="preserve">Prompt: </w:t>
      </w:r>
    </w:p>
    <w:p>
      <w:pPr>
        <w:pStyle w:val="Heading2"/>
      </w:pPr>
      <w:r>
        <w:t>Variant 1</w:t>
      </w:r>
    </w:p>
    <w:p>
      <w:r>
        <w:t>The practice of young people emulating famous figures in various fields, such as sports and cinema, is a widely observed cultural phenomenon. In my opinion, I strongly agree with agreeing with the statement. This essay will provide two reasons supporting my idea.</w:t>
        <w:br/>
        <w:br/>
        <w:t>Such imitation can be beneficial because it provides clear behavioral guidelines for personal development. In other words, celebrities often embody peak performance or successful artistic routines that people aspire to achieve. For instance, an athlete's rigorous training regimen can motivate young fans to adopt healthier habits. As a result, the focus shifts from mere consumption to genuine self-improvement and dedication. Hence, it becomes evident that emulation can serve as a powerful catalyst for positive self-development.</w:t>
        <w:br/>
        <w:br/>
        <w:t>Furthermore, celebrity imitation helps establish a sense of belonging within peer groups. This is primarily due to the fact that adopting popular trends allows individuals to feel connected to a wider community. This can be exemplified by the fact that adopting a specific fashion style popular among stars helps teenagers feel part of a shared cultural movement. The outcome is that social acceptance becomes a significant motivator for maintaining these emulated behaviors. This clearly aligns with the view that mimicry fulfills crucial social needs for validation.</w:t>
        <w:br/>
        <w:br/>
        <w:t>In conclusion, I strongly agree with agreeing with the statement. This is because imitation provides clear behavioral guidelines for personal development and helps establish a sense of belonging within peer groups.</w:t>
      </w:r>
    </w:p>
    <w:p>
      <w:r>
        <w:t>----------</w:t>
      </w:r>
    </w:p>
    <w:p>
      <w:pPr>
        <w:pStyle w:val="Heading2"/>
      </w:pPr>
      <w:r>
        <w:t>Variant 2</w:t>
      </w:r>
    </w:p>
    <w:p>
      <w:r>
        <w:t>The practice of young people mimicking famous figures in various fields, such as sports and cinema, is a widespread cultural phenomenon. In my opinion, I strongly disagree with disagree. This essay will provide two reasons supporting my idea.</w:t>
        <w:br/>
        <w:br/>
        <w:t>Such imitation can diminish an individual's unique identity and self-worth. In other words, excessive focus on celebrity personas can discourage personal originality. For instance, a young athlete might abandon their natural style of play to match a star's technique. As a result, their own inherent talents may never be fully developed or recognized. Hence, it becomes evident that this constant emulation hinders genuine self-discovery.</w:t>
        <w:br/>
        <w:br/>
        <w:t>This is primarily due to the fact that imitation creates unrealistic expectations regarding success and appearance. This is primarily due to the fact that This can be exemplified by the fact that social media platforms only showcase highly curated, perfect moments. This can be exemplified by the fact that The outcome is that young people feel immense pressure to achieve an unattainable standard of living. The outcome is that Another reason is that they equate self-worth with public validation, which is inherently fragile. This clearly aligns with the view that such mimicry is detrimental to mental well-being.</w:t>
        <w:br/>
        <w:br/>
        <w:t>In conclusion, I strongly disagree with disagree. This is clear from imitation and primarily.</w:t>
      </w:r>
    </w:p>
    <w:p>
      <w:r>
        <w:t>----------</w:t>
      </w:r>
    </w:p>
    <w:p>
      <w:r>
        <w:br/>
        <w:t>==================================================</w:t>
        <w:br/>
      </w:r>
    </w:p>
    <w:p>
      <w:pPr>
        <w:pStyle w:val="Heading1"/>
      </w:pPr>
      <w:r>
        <w:t>Question #312</w:t>
      </w:r>
    </w:p>
    <w:p>
      <w:r>
        <w:t xml:space="preserve">Prompt: </w:t>
      </w:r>
    </w:p>
    <w:p>
      <w:pPr>
        <w:pStyle w:val="Heading2"/>
      </w:pPr>
      <w:r>
        <w:t>Variant 1</w:t>
      </w:r>
    </w:p>
    <w:p>
      <w:r>
        <w:t>The debate concerning the ideal time to begin one's workday—whether early in the morning or late at night—is a common discussion. In my opinion, I strongly agree with agree. This essay will provide two reasons supporting my idea.</w:t>
        <w:br/>
        <w:br/>
        <w:t>Commencing work early in the day offers distinct advantages for maintaining a structured routine. In other words, starting the day with tasks allows individuals to utilize their peak mental acuity when they are most rested. For instance, an employee who begins work at sunrise can tackle complex projects before external distractions accumulate. As a result, the sense of accomplishment builds momentum throughout the morning hours. Hence, it becomes evident that early starts facilitate a highly productive work schedule.</w:t>
        <w:br/>
        <w:br/>
        <w:t>Conversely, working until late at night presents its own set of benefits for certain individuals. This is primarily due to the fact that the quiet hours offer an uninterrupted environment for deep concentration. This can be exemplified by the fact that writers often find their best flow state after the city has fallen silent. The outcome is that the absence of daytime interruptions permits a deeper level of focus on creative endeavors. This clearly aligns with the view that late-night work supports intense, solitary work.</w:t>
        <w:br/>
        <w:br/>
        <w:t>In conclusion, I strongly agree with agree. This is clear from commencing and conversely.</w:t>
      </w:r>
    </w:p>
    <w:p>
      <w:r>
        <w:t>----------</w:t>
      </w:r>
    </w:p>
    <w:p>
      <w:pPr>
        <w:pStyle w:val="Heading2"/>
      </w:pPr>
      <w:r>
        <w:t>Variant 2</w:t>
      </w:r>
    </w:p>
    <w:p>
      <w:r>
        <w:t>There is a common debate regarding whether individuals should begin their workday early in the morning or work until late hours. In my opinion, I strongly disagree with disagree. This essay will provide two reasons supporting my idea.</w:t>
        <w:br/>
        <w:br/>
        <w:t>Many people prefer to wake up early and commence their professional duties. In other words, this routine suggests that starting the day with early activities promotes a sense of accomplishment. For instance, an individual might complete their most demanding tasks before the general population is fully active. As a result, they feel a significant sense of momentum and efficiency throughout the day. Hence, it becomes evident that an early start can establish a highly productive rhythm.</w:t>
        <w:br/>
        <w:br/>
        <w:t>Conversely, some individuals feel more productive by starting their work later and continuing into the evening. This is primarily due to the fact that working during later hours allows for a more natural alignment with one's personal energy levels. This can be exemplified by the fact that creative tasks often flourish when the mind is less rushed and more reflective. The outcome is that these individuals can maintain a deep focus without the pressure of an early schedule. This clearly aligns with the view that a later start supports sustained mental acuity.</w:t>
        <w:br/>
        <w:br/>
        <w:t>In conclusion, I strongly disagree with disagree. This is clear from prefer and conversely.</w:t>
      </w:r>
    </w:p>
    <w:p>
      <w:r>
        <w:t>----------</w:t>
      </w:r>
    </w:p>
    <w:p>
      <w:r>
        <w:br/>
        <w:t>==================================================</w:t>
        <w:br/>
      </w:r>
    </w:p>
    <w:p>
      <w:pPr>
        <w:pStyle w:val="Heading1"/>
      </w:pPr>
      <w:r>
        <w:t>Question #313</w:t>
      </w:r>
    </w:p>
    <w:p>
      <w:r>
        <w:t xml:space="preserve">Prompt: </w:t>
      </w:r>
    </w:p>
    <w:p>
      <w:pPr>
        <w:pStyle w:val="Heading2"/>
      </w:pPr>
      <w:r>
        <w:t>Variant 1</w:t>
      </w:r>
    </w:p>
    <w:p>
      <w:r>
        <w:t>The preference for working in a large corporation versus a small business is a common professional debate. In my opinion, I strongly agree with agree. This essay will provide two reasons supporting my idea.</w:t>
        <w:br/>
        <w:br/>
        <w:t>Working for a large company offers substantial opportunities for professional development. In other words, these massive organizations possess extensive resources and established career paths in everyday life in everyday life. For instance, a multinational bank provides specialized training programs for its employees. As a result, individuals gain exposure to diverse departments and complex operational procedures. Hence, it becomes evident that large firms offer unparalleled learning experiences.</w:t>
        <w:br/>
        <w:br/>
        <w:t>Conversely, working for a small company fosters a unique sense of community and autonomy. This is primarily due to the fact that employees often have a direct impact on the company's overall direction in everyday life. This can be exemplified by the fact that a local marketing agency allows its staff to manage projects from conception to completion. The outcome is that workers feel highly valued and take greater ownership of their daily tasks. This clearly aligns with the view that small businesses promote deep job fulfillment.</w:t>
        <w:br/>
        <w:br/>
        <w:t>In conclusion, I strongly agree with agree. This is clear from working and conversely.</w:t>
      </w:r>
    </w:p>
    <w:p>
      <w:r>
        <w:t>----------</w:t>
      </w:r>
    </w:p>
    <w:p>
      <w:pPr>
        <w:pStyle w:val="Heading2"/>
      </w:pPr>
      <w:r>
        <w:t>Variant 2</w:t>
      </w:r>
    </w:p>
    <w:p>
      <w:r>
        <w:t>The choice between working for a large corporation and a small enterprise is a common professional dilemma. In my opinion, I strongly disagree with supporting the second option. This essay will provide two reasons supporting my idea.</w:t>
        <w:br/>
        <w:br/>
        <w:t>Large companies offer substantial resources and established infrastructure for their employees. In other words, these organizations possess the financial stability and extensive support systems necessary for growth. For instance, a major tech firm provides comprehensive training programs and mentorship opportunities for all staff. As a result, employees gain access to specialized equipment and advanced professional development resources. Hence, it becomes evident that working in a big company facilitates significant career advancement.</w:t>
        <w:br/>
        <w:br/>
        <w:t>Small companies often foster a highly collaborative and intimate working atmosphere. This is primarily due to the fact that every employee contributes directly to the overall success of the venture. This can be exemplified by the fact that a local marketing agency requires every team member to participate in client meetings. The outcome is that staff members develop a strong sense of ownership and accountability for the company's mission. This clearly aligns with the view that small companies promote a strong sense of personal contribution.</w:t>
        <w:br/>
        <w:br/>
        <w:t>In conclusion, I strongly disagree with supporting the second option. Working in a big company provides substantial resources, while small companies promote a strong sense of personal contribution, making large corporations the preferable choice for many professionals.</w:t>
      </w:r>
    </w:p>
    <w:p>
      <w:r>
        <w:t>----------</w:t>
      </w:r>
    </w:p>
    <w:p>
      <w:r>
        <w:br/>
        <w:t>==================================================</w:t>
        <w:br/>
      </w:r>
    </w:p>
    <w:p>
      <w:pPr>
        <w:pStyle w:val="Heading1"/>
      </w:pPr>
      <w:r>
        <w:t>Question #314</w:t>
      </w:r>
    </w:p>
    <w:p>
      <w:r>
        <w:t xml:space="preserve">Prompt: </w:t>
      </w:r>
    </w:p>
    <w:p>
      <w:pPr>
        <w:pStyle w:val="Heading2"/>
      </w:pPr>
      <w:r>
        <w:t>Variant 1</w:t>
      </w:r>
    </w:p>
    <w:p>
      <w:r>
        <w:t>While financial necessity is a primary motivator, human engagement with employment is driven by a wider spectrum of needs. In my opinion, I strongly agree with agree. This essay will provide two reasons supporting my idea.</w:t>
        <w:br/>
        <w:br/>
        <w:t>A significant reason people engage in work is the desire for personal fulfillment and self-actualization. In other words, individuals seek more than mere financial compensation from their careers in everyday life. For instance, volunteering at a local charity provides a sense of purpose beyond salary. As a result, people feel that their efforts contribute positively to the community. Hence, it becomes evident that the need for meaningful contribution is a powerful incentive.</w:t>
        <w:br/>
        <w:br/>
        <w:t>Another compelling reason for working is the pursuit of social status and belonging within a community. This is primarily due to the fact that professional achievements validate an individual's worth among peers in everyday life. This can be exemplified by the fact that obtaining a prestigious qualification enhances one's social standing. The outcome is that people gain acceptance and recognition from their immediate circle. This clearly aligns with the view that social validation is a fundamental human requirement.</w:t>
        <w:br/>
        <w:br/>
        <w:t>In conclusion, I strongly agree with agree. This is clear from significant and another.</w:t>
      </w:r>
    </w:p>
    <w:p>
      <w:r>
        <w:t>----------</w:t>
      </w:r>
    </w:p>
    <w:p>
      <w:r>
        <w:br/>
        <w:t>==================================================</w:t>
        <w:br/>
      </w:r>
    </w:p>
    <w:p>
      <w:pPr>
        <w:pStyle w:val="Heading1"/>
      </w:pPr>
      <w:r>
        <w:t>Question #315</w:t>
      </w:r>
    </w:p>
    <w:p>
      <w:r>
        <w:t xml:space="preserve">Prompt: </w:t>
      </w:r>
    </w:p>
    <w:p>
      <w:pPr>
        <w:pStyle w:val="Heading2"/>
      </w:pPr>
      <w:r>
        <w:t>Variant 1</w:t>
      </w:r>
    </w:p>
    <w:p>
      <w:r>
        <w:t>The effectiveness of communication methods, such as written correspondence or telephone calls, is frequently debated. In my opinion, I strongly agree with agreeing with the statement. This essay will provide two reasons supporting my idea.</w:t>
        <w:br/>
        <w:br/>
        <w:t>Face-to-face interactions offer a superior method for conveying complex ideas. In other words, the immediate presence allows for a rich exchange of information in everyday life. For instance, discussing a sensitive project proposal in person helps build mutual trust in everyday life. As a result, misunderstandings are minimized because participants can observe body language. Hence, it becomes evident that direct interaction significantly enhances clarity and rapport.</w:t>
        <w:br/>
        <w:br/>
        <w:t>Furthermore, in-person meetings facilitate a deeper level of connection between individuals. This is primarily due to the fact that non-verbal cues provide crucial context to the discussion in everyday life. This can be exemplified by the fact that a slight change in tone can alter the meaning of spoken words in everyday life. The outcome is that the speaker receives immediate feedback, allowing for real-time adjustments to their message. This clearly aligns with the view that direct interaction is more effective for building relationships.</w:t>
        <w:br/>
        <w:br/>
        <w:t>In conclusion, I strongly agree with agreeing with the statement. This is because direct interaction minimizes misunderstandings and enhances clarity, while also facilitating a deeper connection through the utilization of non-verbal cues.</w:t>
      </w:r>
    </w:p>
    <w:p>
      <w:r>
        <w:t>----------</w:t>
      </w:r>
    </w:p>
    <w:p>
      <w:pPr>
        <w:pStyle w:val="Heading2"/>
      </w:pPr>
      <w:r>
        <w:t>Variant 2</w:t>
      </w:r>
    </w:p>
    <w:p>
      <w:r>
        <w:t>The effectiveness of face-to-face interaction compared to written or telephonic methods is a widely debated topic. In my opinion, I strongly disagree with disagreeing with the statement. This essay will provide two reasons supporting my idea.</w:t>
        <w:br/>
        <w:br/>
        <w:t>Written and electronic communication methods possess distinct advantages that often surpass those of in-person talks. In other words, these mediums allow individuals to communicate at their own pace, which is highly beneficial for complex thought. For instance, a person can take time to structure a detailed argument in an email, ensuring grammatical accuracy and comprehensive coverage. As a result, the recipient has the opportunity to review the material multiple times, aiding in deeper comprehension. Hence, it becomes evident that asynchronous methods support thorough reflection and detailed record-keeping.</w:t>
        <w:br/>
        <w:br/>
        <w:t>Other communication methods are equally valuable because they offer flexibility and accessibility to a wider audience. This is primarily due to the fact that written correspondence does not require the immediate physical presence of both parties involved. This can be exemplified by the fact that international business transactions frequently rely on written reports and digital platforms. The outcome is that geographical barriers are effectively eliminated, allowing global collaboration to flourish seamlessly. This clearly aligns with the view that modern technology enhances connectivity and operational reach.</w:t>
        <w:br/>
        <w:br/>
        <w:t>In conclusion, I strongly disagree with the statement that face-to-face communication is superior. Written and electronic methods provide advantages in reflection and record-keeping, while other methods enhance connectivity and operational reach.</w:t>
      </w:r>
    </w:p>
    <w:p>
      <w:r>
        <w:t>----------</w:t>
      </w:r>
    </w:p>
    <w:p>
      <w:r>
        <w:br/>
        <w:t>==================================================</w:t>
        <w:br/>
      </w:r>
    </w:p>
    <w:p>
      <w:pPr>
        <w:pStyle w:val="Heading1"/>
      </w:pPr>
      <w:r>
        <w:t>Question #316</w:t>
      </w:r>
    </w:p>
    <w:p>
      <w:r>
        <w:t xml:space="preserve">Prompt: </w:t>
      </w:r>
    </w:p>
    <w:p>
      <w:pPr>
        <w:pStyle w:val="Heading2"/>
      </w:pPr>
      <w:r>
        <w:t>Variant 1</w:t>
      </w:r>
    </w:p>
    <w:p>
      <w:r>
        <w:t>Taking risks is an essential component of personal growth and professional advancement. In my opinion, I strongly agree with agreeing with the statement. This essay will provide two reasons supporting my idea.</w:t>
        <w:br/>
        <w:br/>
        <w:t>Embracing calculated risks is crucial for achieving significant personal milestones. In other words, remaining within one's comfort zone inevitably limits potential achievements in everyday life. For instance, an individual who never applies for a promotion will never experience the associated career growth in everyday life. As a result, the scope of one's professional life remains confined to the status quo. Hence, it becomes evident that venturing outside familiar boundaries is necessary for progress.</w:t>
        <w:br/>
        <w:br/>
        <w:t>Taking chances can significantly enhance one's resilience and problem-solving abilities. This is primarily due to the fact that navigating uncertainty forces the development of new coping mechanisms in everyday life. This can be exemplified by the fact that learning a complex new skill requires overcoming initial failures in everyday life. The outcome is that the individual develops greater confidence and adaptability in challenging situations. This clearly aligns with the view that calculated risks build invaluable life skills.</w:t>
        <w:br/>
        <w:br/>
        <w:t>In conclusion, I strongly agree that taking risks is beneficial because it facilitates personal milestones and builds invaluable life skills.</w:t>
      </w:r>
    </w:p>
    <w:p>
      <w:r>
        <w:t>----------</w:t>
      </w:r>
    </w:p>
    <w:p>
      <w:pPr>
        <w:pStyle w:val="Heading2"/>
      </w:pPr>
      <w:r>
        <w:t>Variant 2</w:t>
      </w:r>
    </w:p>
    <w:p>
      <w:r>
        <w:t>The notion that taking risks is inherently detrimental to personal and professional growth is a widely debated concept. In my opinion, I strongly disagree with disagreeing with the statement. This essay will provide two reasons supporting my idea.</w:t>
        <w:br/>
        <w:br/>
        <w:t>Embracing calculated risks is crucial for achieving significant personal and professional milestones. In other words, remaining within a comfort zone inevitably limits one's potential for advancement. For instance, an individual who never applies for a promotion, despite being qualified, will miss out on career progression. As a result, stagnation becomes the most probable outcome, hindering overall development. Hence, it becomes evident that calculated risks are necessary catalysts for substantial self-improvement.</w:t>
        <w:br/>
        <w:br/>
        <w:t>Furthermore, the potential rewards associated with taking calculated risks far outweigh the perceived dangers. This is primarily due to the fact that the greatest opportunities often lie outside of familiar boundaries. This can be exemplified by the fact that innovative startups frequently face initial financial instability before achieving market dominance. The outcome is that those who are willing to venture into uncertain territory are the ones who redefine industries. This clearly aligns with the view that calculated risks are essential for pioneering success.</w:t>
        <w:br/>
        <w:br/>
        <w:t>In conclusion, I strongly disagree with the notion that taking risks is detrimental; instead, calculated risks are vital for achieving self-improvement, and they are also essential for pioneering success.</w:t>
      </w:r>
    </w:p>
    <w:p>
      <w:r>
        <w:t>----------</w:t>
      </w:r>
    </w:p>
    <w:p>
      <w:r>
        <w:br/>
        <w:t>==================================================</w:t>
        <w:br/>
      </w:r>
    </w:p>
    <w:p>
      <w:pPr>
        <w:pStyle w:val="Heading1"/>
      </w:pPr>
      <w:r>
        <w:t>Question #317</w:t>
      </w:r>
    </w:p>
    <w:p>
      <w:r>
        <w:t xml:space="preserve">Prompt: </w:t>
      </w:r>
    </w:p>
    <w:p>
      <w:pPr>
        <w:pStyle w:val="Heading2"/>
      </w:pPr>
      <w:r>
        <w:t>Variant 1</w:t>
      </w:r>
    </w:p>
    <w:p>
      <w:r>
        <w:t>The path to achieving success in life is often debated, with some people favoring bold risks while others emphasize careful preparation. In my opinion, I strongly agree with agree. This essay will provide two reasons supporting my idea.</w:t>
        <w:br/>
        <w:br/>
        <w:t>Taking calculated risks is a fundamental component of achieving significant life success. In other words, individuals must be willing to step outside their comfort zones to seize new opportunities. For instance, an entrepreneur launching a novel product must take a financial risk against market uncertainty. As a result, this willingness to gamble can lead to substantial professional growth and recognition. Hence, it becomes evident that embracing calculated risks is crucial for personal advancement.</w:t>
        <w:br/>
        <w:br/>
        <w:t>Another crucial element for achieving success is the implementation of meticulous planning. This is primarily due to the fact that foresight allows individuals to anticipate potential obstacles and adjust their course of action. This can be exemplified by the fact that a student preparing for a major examination creates a detailed study schedule. The outcome is that the student covers all necessary material systematically, ensuring comprehensive knowledge. This clearly aligns with the view that methodical planning provides a stable foundation for achievement.</w:t>
        <w:br/>
        <w:br/>
        <w:t>In conclusion, I strongly agree with agree. This is clear from taking and another.</w:t>
      </w:r>
    </w:p>
    <w:p>
      <w:r>
        <w:t>----------</w:t>
      </w:r>
    </w:p>
    <w:p>
      <w:pPr>
        <w:pStyle w:val="Heading2"/>
      </w:pPr>
      <w:r>
        <w:t>Variant 2</w:t>
      </w:r>
    </w:p>
    <w:p>
      <w:r>
        <w:t>The debate surrounding life success often centers on whether it stems from taking chances or from careful preparation. In my opinion, I strongly disagree with disagree. This essay will provide two reasons supporting my idea.</w:t>
        <w:br/>
        <w:br/>
        <w:t>Success is not primarily achieved through taking risks; rather, it requires a foundation of methodical planning. In other words, spontaneous actions rarely lead to sustained achievement in everyday life in everyday life. For instance, a student who relies solely on last-minute cramming for an exam is unlikely to perform well. As a result, consistent study and structured revision are far more beneficial. Hence, it becomes evident that diligent preparation is the cornerstone of any successful endeavor.</w:t>
        <w:br/>
        <w:br/>
        <w:t>Furthermore, relying on sheer chance is insufficient for achieving long-term goals. This is primarily due to the fact that genuine opportunities require proactive groundwork and foresight in everyday life in everyday life. This can be exemplified by the fact that successful entrepreneurs conduct extensive market research before launching a product. The outcome is that their ventures are positioned to meet genuine consumer needs. This clearly aligns with the view that careful planning is paramount to achieving success.</w:t>
        <w:br/>
        <w:br/>
        <w:t>In conclusion, I strongly disagree with disagree. This is clear from success and furthermore.</w:t>
      </w:r>
    </w:p>
    <w:p>
      <w:r>
        <w:t>----------</w:t>
      </w:r>
    </w:p>
    <w:p>
      <w:r>
        <w:br/>
        <w:t>==================================================</w:t>
        <w:br/>
      </w:r>
    </w:p>
    <w:p>
      <w:pPr>
        <w:pStyle w:val="Heading1"/>
      </w:pPr>
      <w:r>
        <w:t>Question #318</w:t>
      </w:r>
    </w:p>
    <w:p>
      <w:r>
        <w:t xml:space="preserve">Prompt: </w:t>
      </w:r>
    </w:p>
    <w:p>
      <w:pPr>
        <w:pStyle w:val="Heading2"/>
      </w:pPr>
      <w:r>
        <w:t>Variant 1</w:t>
      </w:r>
    </w:p>
    <w:p>
      <w:r>
        <w:t>The financial compensation received from employment is often considered the most crucial element of any professional role. In my opinion, I strongly agree with agreeing with the statement. This essay will provide two reasons supporting my idea.</w:t>
        <w:br/>
        <w:br/>
        <w:t>The primary consideration when selecting a job is the sufficient income it provides. In other words, an individual must ensure that their employment generates enough funds to cover basic needs. For instance, a person needing to support a family must prioritize a salary that exceeds the cost of living. As a result, the ability to meet daily expenses dictates the quality of life for many households. Hence, it becomes evident that financial stability is the foremost concern for most workers.</w:t>
        <w:br/>
        <w:br/>
        <w:t>Furthermore, the financial reward significantly impacts an individual's overall sense of security. This is primarily due to the fact that adequate earnings allow for long-term planning and investment. This can be exemplified by the fact that saving money for retirement requires a consistent and substantial wage. The outcome is that workers feel empowered to pursue career progression without constant financial worry. This clearly aligns with the view that economic compensation is paramount to job satisfaction.</w:t>
        <w:br/>
        <w:br/>
        <w:t>In conclusion, I strongly agree with agreeing with the statement. This is because financial stability is the foremost concern for most workers, and adequate earnings allow for long-term planning and investment.</w:t>
      </w:r>
    </w:p>
    <w:p>
      <w:r>
        <w:t>----------</w:t>
      </w:r>
    </w:p>
    <w:p>
      <w:pPr>
        <w:pStyle w:val="Heading2"/>
      </w:pPr>
      <w:r>
        <w:t>Variant 2</w:t>
      </w:r>
    </w:p>
    <w:p>
      <w:r>
        <w:t>While some people believe that financial compensation is the most crucial aspect of employment, this viewpoint overlooks other vital elements of a fulfilling career. In my opinion, I strongly disagree with disagreeing with the statement. This essay will provide two reasons supporting my idea.</w:t>
        <w:br/>
        <w:br/>
        <w:t>The primary consideration in choosing a job should be the level of personal fulfillment it offers. In other words, a career should provide opportunities for self-actualization and intellectual growth. For instance, working in a field of genuine passion, such as conservation, can be deeply rewarding. As a result, individuals feel a sense of purpose that transcends mere financial gain. Hence, it becomes evident that job satisfaction is a more significant motivator than salary alone.</w:t>
        <w:br/>
        <w:br/>
        <w:t>Another reason is that a job should contribute positively to one's overall well-being and personal development. This is primarily due to the fact that meaningful work often involves utilizing one's unique skills and talents. This can be exemplified by the fact that volunteer work or specialized training within a role enhances personal capability. The outcome is that employees develop a stronger sense of identity and professional competence. This clearly aligns with the view that personal growth is paramount in a successful career.</w:t>
        <w:br/>
        <w:br/>
        <w:t>In conclusion, I strongly disagree with disagreeing with the statement. This is because prioritizing personal fulfillment provides a sense of purpose, and furthermore, meaningful employment facilitates the development of professional competence and self-identity.</w:t>
      </w:r>
    </w:p>
    <w:p>
      <w:r>
        <w:t>----------</w:t>
      </w:r>
    </w:p>
    <w:p>
      <w:r>
        <w:br/>
        <w:t>==================================================</w:t>
        <w:br/>
      </w:r>
    </w:p>
    <w:p>
      <w:pPr>
        <w:pStyle w:val="Heading1"/>
      </w:pPr>
      <w:r>
        <w:t>Question #319</w:t>
      </w:r>
    </w:p>
    <w:p>
      <w:r>
        <w:t xml:space="preserve">Prompt: </w:t>
      </w:r>
    </w:p>
    <w:p>
      <w:pPr>
        <w:pStyle w:val="Heading2"/>
      </w:pPr>
      <w:r>
        <w:t>Variant 1</w:t>
      </w:r>
    </w:p>
    <w:p>
      <w:r>
        <w:t>It is widely held that people should not make assumptions about another individual based solely on how they look. In my opinion, I strongly agree with agree. This essay will provide two reasons supporting my idea.</w:t>
        <w:br/>
        <w:br/>
        <w:t>A person's external appearance often fails to reflect their true character or inner qualities. In other words, physical looks provide only a superficial measure of a person's inherent worth. For instance, a highly skilled musician might possess an unassuming physical presence. As a result, people might overlook their considerable talent and depth of character. Hence, it becomes evident that genuine value resides far beyond mere physical trappings.</w:t>
        <w:br/>
        <w:br/>
        <w:t>A person's true value is determined by their actions and personality, not their outward presentation. This is primarily due to the fact that character traits are developed through experience and moral choices. This can be exemplified by the fact that someone who is reserved might exhibit profound empathy. The outcome is that others begin to appreciate their thoughtful nature and kindness. This clearly aligns with the view that intrinsic qualities are far more important than external trappings.</w:t>
        <w:br/>
        <w:br/>
        <w:t>In conclusion, I strongly agree that one should never judge a person by external appearances. True worth is found in a person's character, and this inner quality is far more significant than their physical looks.</w:t>
      </w:r>
    </w:p>
    <w:p>
      <w:r>
        <w:t>----------</w:t>
      </w:r>
    </w:p>
    <w:p>
      <w:pPr>
        <w:pStyle w:val="Heading2"/>
      </w:pPr>
      <w:r>
        <w:t>Variant 2</w:t>
      </w:r>
    </w:p>
    <w:p>
      <w:r>
        <w:t>The notion that a person's inherent worth can be determined solely by their external appearance is a widely debated topic. In my opinion, I strongly disagree with disagree. This essay will provide two reasons supporting my idea.</w:t>
        <w:br/>
        <w:br/>
        <w:t>A person's character and inner qualities are far more significant than their physical looks. In other words, judging someone based on superficial trappings overlooks their true potential. For instance, a highly skilled musician might possess an unassuming appearance, yet their talent is undeniable. As a result, focusing only on looks leads to a severely limited perception of an individual's capabilities. Hence, it becomes evident that intrinsic qualities merit greater consideration than mere aesthetics.</w:t>
        <w:br/>
        <w:br/>
        <w:t>Furthermore, external appearance does not accurately reflect a person's moral compass or intelligence. This is primarily due to the fact that people can mask their true nature behind carefully curated looks. This can be exemplified by the fact that some individuals maintain a polished facade while exhibiting poor behavior. The outcome is that society risks misinterpreting outward presentation as a reliable indicator of character. This clearly aligns with the view that deep discernment is necessary to understand a person's true self.</w:t>
        <w:br/>
        <w:br/>
        <w:t>In conclusion, I strongly disagree with disagree. This is clear from person's and furthermore.</w:t>
      </w:r>
    </w:p>
    <w:p>
      <w:r>
        <w:t>----------</w:t>
      </w:r>
    </w:p>
    <w:p>
      <w:r>
        <w:br/>
        <w:t>==================================================</w:t>
        <w:br/>
      </w:r>
    </w:p>
    <w:p>
      <w:pPr>
        <w:pStyle w:val="Heading1"/>
      </w:pPr>
      <w:r>
        <w:t>Question #321</w:t>
      </w:r>
    </w:p>
    <w:p>
      <w:r>
        <w:t xml:space="preserve">Prompt: </w:t>
      </w:r>
    </w:p>
    <w:p>
      <w:pPr>
        <w:pStyle w:val="Heading2"/>
      </w:pPr>
      <w:r>
        <w:t>Variant 1</w:t>
      </w:r>
    </w:p>
    <w:p>
      <w:r>
        <w:t>The debate concerning whether people should maintain a fast pace of life or adopt a more leisurely rhythm is a common societal discussion. In my opinion, I strongly agree with agreeing with the statement. This essay will provide two reasons supporting my idea.</w:t>
        <w:br/>
        <w:br/>
        <w:t>Maintaining a fast pace of life is crucial for professional development and achieving personal goals. In other words, the modern world demands constant activity to ensure economic stability. For instance, ambitious professionals must frequently travel and attend meetings to advance their careers. As a result, the ability to move quickly and efficiently becomes a highly valued commodity. Hence, it becomes evident that a brisk tempo is necessary for success in contemporary society.</w:t>
        <w:br/>
        <w:br/>
        <w:t>Furthermore, a fast-paced existence provides opportunities for continuous learning and skill acquisition. This is primarily due to the fact that rapid change necessitates adaptability and constant professional upgrading. This can be exemplified by the fact that technological advancements require employees to master new software quickly. The outcome is that individuals remain competitive in the job market, securing better financial futures. This clearly aligns with the view that a dynamic lifestyle is beneficial for personal growth.</w:t>
        <w:br/>
        <w:br/>
        <w:t>In conclusion, I strongly agree with agreeing with the statement. This is because a brisk tempo is essential for professional advancement, and it also facilitates continuous learning and skill acquisition necessary for remaining competitive.</w:t>
      </w:r>
    </w:p>
    <w:p>
      <w:r>
        <w:t>----------</w:t>
      </w:r>
    </w:p>
    <w:p>
      <w:pPr>
        <w:pStyle w:val="Heading2"/>
      </w:pPr>
      <w:r>
        <w:t>Variant 2</w:t>
      </w:r>
    </w:p>
    <w:p>
      <w:r>
        <w:t>The debate concerning whether life should be lived at a rapid clip or at a more measured tempo is a common societal discussion. In my opinion, I strongly disagree with disagreeing with the statement. This essay will provide two reasons supporting my idea.</w:t>
        <w:br/>
        <w:br/>
        <w:t>Maintaining a moderate pace of life offers substantial benefits for overall well-being. In other words, adopting a slower rhythm allows individuals to process their surroundings and emotions more fully. For instance, taking a leisurely walk in a park provides an opportunity for reflection, unlike rushing through a busy city. As a result, people experience reduced levels of stress and heightened mental clarity. Hence, it becomes evident that a temperate pace significantly contributes to psychological health.</w:t>
        <w:br/>
        <w:br/>
        <w:t>Prioritizing a slower pace also strengthens interpersonal relationships and personal fulfillment. This is primarily due to the fact that rushing often leads to superficial interactions and emotional detachment. This can be exemplified by the fact that spending quality time with family, without the pressure of schedules, deepens bonds. The outcome is that individuals feel more connected to their community and their own values. This clearly aligns with the view that a deliberate lifestyle is crucial for emotional richness.</w:t>
        <w:br/>
        <w:br/>
        <w:t>In conclusion, I strongly disagree with disagreeing with the statement. This is because adopting a temperate pace significantly contributes to psychological health by allowing for deeper reflection, and it also strengthens interpersonal relationships by fostering meaningful connections.</w:t>
      </w:r>
    </w:p>
    <w:p>
      <w:r>
        <w:t>----------</w:t>
      </w:r>
    </w:p>
    <w:p>
      <w:r>
        <w:br/>
        <w:t>==================================================</w:t>
        <w:br/>
      </w:r>
    </w:p>
    <w:p>
      <w:pPr>
        <w:pStyle w:val="Heading1"/>
      </w:pPr>
      <w:r>
        <w:t>Question #322</w:t>
      </w:r>
    </w:p>
    <w:p>
      <w:r>
        <w:t xml:space="preserve">Prompt: </w:t>
      </w:r>
    </w:p>
    <w:p>
      <w:pPr>
        <w:pStyle w:val="Heading2"/>
      </w:pPr>
      <w:r>
        <w:t>Variant 1</w:t>
      </w:r>
    </w:p>
    <w:p>
      <w:r>
        <w:t>The importance of games and recreational activities extends across all age groups, encompassing both children and adults. In my opinion, I strongly agree with agreeing with the statement. This essay will provide two reasons supporting my idea.</w:t>
        <w:br/>
        <w:br/>
        <w:t>Games provide substantial benefits for adults, contributing significantly to their overall well-being. In other words, engaging in structured play serves as a vital form of mental and physical exercise. For instance, participating in a team sport requires coordination and strategic thinking, which are key physical and mental skills. As a result, adults experience reduced stress levels and improved mood stability. Hence, it becomes evident that recreational games are crucial for maintaining a healthy adult life.</w:t>
        <w:br/>
        <w:br/>
        <w:t>Furthermore, games are instrumental in fostering social connections among adults. This is primarily due to the fact that shared recreational experiences create opportunities for meaningful interaction. This can be exemplified by the fact that board game nights bring together friends from diverse backgrounds for enjoyable time. The outcome is that participants build stronger interpersonal relationships and feel a greater sense of community. This clearly aligns with the view that games are essential for social development in adulthood.</w:t>
        <w:br/>
        <w:br/>
        <w:t>In conclusion, I strongly agree with agreeing with the statement. This is because games contribute significantly to physical and mental well-being, while simultaneously fostering robust social connections among adults.</w:t>
      </w:r>
    </w:p>
    <w:p>
      <w:r>
        <w:t>----------</w:t>
      </w:r>
    </w:p>
    <w:p>
      <w:pPr>
        <w:pStyle w:val="Heading2"/>
      </w:pPr>
      <w:r>
        <w:t>Variant 2</w:t>
      </w:r>
    </w:p>
    <w:p>
      <w:r>
        <w:t>The significance of recreational activities, such as games, for different age groups is a subject of ongoing discussion. In my opinion, I strongly disagree with disagree. This essay will provide two reasons supporting my idea.</w:t>
        <w:br/>
        <w:br/>
        <w:t>Games provide substantial benefits for adults, contributing significantly to their overall well-being. In other words, engaging in structured play offers a vital mental break from daily responsibilities. For instance, participating in a board game with colleagues can foster camaraderie and reduce workplace stress. As a result, adults develop stronger social bonds and feel more relaxed after work hours. Hence, it becomes evident that games are crucial for maintaining emotional balance in adult life.</w:t>
        <w:br/>
        <w:br/>
        <w:t>Furthermore, games are instrumental in maintaining physical and mental fitness for mature individuals. This is primarily due to the fact that active games require sustained physical engagement and strategic thinking. This can be exemplified by the fact that joining a recreational sports league keeps participants physically active and mentally sharp. The outcome is that adults maintain a higher quality of life and a greater sense of purpose. This clearly aligns with the view that games are essential for adult self-improvement.</w:t>
        <w:br/>
        <w:br/>
        <w:t>In conclusion, I strongly disagree with disagree. This is clear from games and furthermore.</w:t>
      </w:r>
    </w:p>
    <w:p>
      <w:r>
        <w:t>----------</w:t>
      </w:r>
    </w:p>
    <w:p>
      <w:r>
        <w:br/>
        <w:t>==================================================</w:t>
        <w:br/>
      </w:r>
    </w:p>
    <w:p>
      <w:pPr>
        <w:pStyle w:val="Heading1"/>
      </w:pPr>
      <w:r>
        <w:t>Question #323</w:t>
      </w:r>
    </w:p>
    <w:p>
      <w:r>
        <w:t xml:space="preserve">Prompt: </w:t>
      </w:r>
    </w:p>
    <w:p>
      <w:pPr>
        <w:pStyle w:val="Heading2"/>
      </w:pPr>
      <w:r>
        <w:t>Variant 1</w:t>
      </w:r>
    </w:p>
    <w:p>
      <w:r>
        <w:t>The question of whether parents or adult relatives should guide important decisions for older teenage children is a subject of considerable debate. In my opinion, I strongly agree with agree. This essay will provide two reasons supporting my idea.</w:t>
        <w:br/>
        <w:br/>
        <w:t>Adult relatives should guide their older teenage children in making important life choices. In other words, teenagers require structured support to navigate the complexities of personal development in everyday life in everyday life. For instance, choosing a university major involves significant financial and academic considerations. As a result, having parental guidance helps the young person weigh options objectively. Hence, it becomes evident that adult involvement is crucial for sound decision-making.</w:t>
        <w:br/>
        <w:br/>
        <w:t>Furthermore, adult guidance is essential for ensuring the well-being of maturing teenagers. This is primarily due to the fact that young people may lack the necessary perspective to assess risks accurately in everyday life in everyday life. This can be exemplified by the fact that poor financial management can lead to serious debt. The outcome is that parental supervision helps establish responsible habits early on. This clearly aligns with the view that guidance is necessary for responsible autonomy.</w:t>
        <w:br/>
        <w:br/>
        <w:t>In conclusion, I strongly agree with agree. This is clear from adult and furthermore.</w:t>
      </w:r>
    </w:p>
    <w:p>
      <w:r>
        <w:t>----------</w:t>
      </w:r>
    </w:p>
    <w:p>
      <w:pPr>
        <w:pStyle w:val="Heading2"/>
      </w:pPr>
      <w:r>
        <w:t>Variant 2</w:t>
      </w:r>
    </w:p>
    <w:p>
      <w:r>
        <w:t>The question of whether parents or adult relatives should make significant life decisions for older teenagers is a subject of considerable debate. In my opinion, I strongly disagree with disagree. This essay will provide two reasons supporting my idea.</w:t>
        <w:br/>
        <w:br/>
        <w:t>Granting full decision-making power to parents for older teenagers undermines their developing autonomy. In other words, these young people are at a crucial stage of developing self-reliance and personal judgment. For instance, a teenager choosing a university major or a career path needs to weigh various factors independently. As a result, excessive parental intervention can stifle the natural process of self-discovery and critical thinking. Hence, it becomes evident that allowing them to manage these choices fosters maturity and accountability.</w:t>
        <w:br/>
        <w:br/>
        <w:t>Teenagers require the opportunity to make their own choices to build essential life skills. This is primarily due to the fact that navigating complex decisions is integral to emotional and psychological growth. This can be exemplified by the fact that managing a personal budget or organizing study schedules teaches practical responsibility. The outcome is that the young person learns to assess risks and rewards, which are vital for adult life. This clearly aligns with the view that independence must be nurtured through practice, not dictated.</w:t>
        <w:br/>
        <w:br/>
        <w:t>In conclusion, I strongly disagree with disagree. This is clear from granting and teenagers.</w:t>
      </w:r>
    </w:p>
    <w:p>
      <w:r>
        <w:t>----------</w:t>
      </w:r>
    </w:p>
    <w:p>
      <w:r>
        <w:br/>
        <w:t>==================================================</w:t>
        <w:br/>
      </w:r>
    </w:p>
    <w:p>
      <w:pPr>
        <w:pStyle w:val="Heading1"/>
      </w:pPr>
      <w:r>
        <w:t>Question #324</w:t>
      </w:r>
    </w:p>
    <w:p>
      <w:r>
        <w:t xml:space="preserve">Prompt: </w:t>
      </w:r>
    </w:p>
    <w:p>
      <w:pPr>
        <w:pStyle w:val="Heading2"/>
      </w:pPr>
      <w:r>
        <w:t>Variant 1</w:t>
      </w:r>
    </w:p>
    <w:p>
      <w:r>
        <w:t>The question of who benefits from our labor is a significant topic in modern society. In my opinion, I strongly agree with agreeing with the statement. This essay will provide two reasons supporting my idea.</w:t>
        <w:br/>
        <w:br/>
        <w:t>Workers must receive fair compensation for their efforts. In other words, wages should accurately reflect the value and difficulty of the tasks performed. For instance, skilled medical professionals often earn significantly more than entry-level service staff. As a result, this disparity can create economic instability and resentment among the workforce. Hence, it becomes evident that equitable pay structures are essential for a stable economy.</w:t>
        <w:br/>
        <w:br/>
        <w:t>The focus on profit maximization often neglects the well-being of employees. This is primarily due to the fact that corporations prioritize shareholder returns above all other considerations. This can be exemplified by the fact that companies may cut benefits or reduce working hours to boost quarterly profits. The outcome is that employees experience increased stress and a diminished sense of job security. This clearly aligns with the view that worker welfare must be a core business responsibility.</w:t>
        <w:br/>
        <w:br/>
        <w:t>In conclusion, I strongly agree that workers deserve fair compensation and that corporate structures must prioritize employee welfare. Ensuring equitable pay and maintaining worker welfare are crucial steps toward a just and sustainable society.</w:t>
      </w:r>
    </w:p>
    <w:p>
      <w:r>
        <w:t>----------</w:t>
      </w:r>
    </w:p>
    <w:p>
      <w:pPr>
        <w:pStyle w:val="Heading2"/>
      </w:pPr>
      <w:r>
        <w:t>Variant 2</w:t>
      </w:r>
    </w:p>
    <w:p>
      <w:r>
        <w:t>The question of whether professional efforts primarily benefit employers or the employees themselves remains a subject of considerable debate. In my opinion, I strongly disagree with disagreeing with the statement. This essay will provide two reasons supporting my idea.</w:t>
        <w:br/>
        <w:br/>
        <w:t>The primary beneficiaries of professional labor are often the workers themselves, who gain substantial personal development. In other words, employment provides opportunities for skill refinement and career advancement. For instance, an individual working in technology can acquire expertise in artificial intelligence, significantly boosting their market value. As a result, the worker gains greater financial security and professional autonomy. Hence, it becomes evident that the individual's growth is a major outcome of their career.</w:t>
        <w:br/>
        <w:br/>
        <w:t>Furthermore, the pursuit of a fulfilling career significantly enhances an individual's overall quality of life. This is primarily due to the fact that meaningful work contributes to a sense of purpose and self-worth. This can be exemplified by the fact that volunteering or working in a cause one believes in provides deep personal satisfaction. The outcome is that people report higher levels of mental well-being and job satisfaction. This clearly aligns with the view that personal fulfillment is a key reward of employment.</w:t>
        <w:br/>
        <w:br/>
        <w:t>In conclusion, I strongly disagree with the notion that work solely benefits employers. Professional labor primarily facilitates individual growth, and furthermore, a fulfilling career significantly enhances personal quality of life.</w:t>
      </w:r>
    </w:p>
    <w:p>
      <w:r>
        <w:t>----------</w:t>
      </w:r>
    </w:p>
    <w:p>
      <w:r>
        <w:br/>
        <w:t>==================================================</w:t>
        <w:br/>
      </w:r>
    </w:p>
    <w:p>
      <w:pPr>
        <w:pStyle w:val="Heading1"/>
      </w:pPr>
      <w:r>
        <w:t>Question #325</w:t>
      </w:r>
    </w:p>
    <w:p>
      <w:r>
        <w:t xml:space="preserve">Prompt: </w:t>
      </w:r>
    </w:p>
    <w:p>
      <w:pPr>
        <w:pStyle w:val="Heading2"/>
      </w:pPr>
      <w:r>
        <w:t>Variant 1</w:t>
      </w:r>
    </w:p>
    <w:p>
      <w:r>
        <w:t>The debate regarding urban development often centers on whether a city should prioritize the preservation of its historical structures or demolish them for contemporary construction. In my opinion, I strongly agree with agreeing with the statement. This essay will provide two reasons supporting my idea.</w:t>
        <w:br/>
        <w:br/>
        <w:t>Preserving old buildings is crucial for maintaining a city's unique cultural identity. In other words, these structures embody the collective memory and architectural evolution of a community. For instance, the preserved architecture of Boston's Beacon Hill showcases generations of craftsmanship and lifestyle. As a result, the neighborhood retains a tangible link to its past, enriching the daily lives of its inhabitants. Hence, it becomes evident that historical preservation contributes significantly to a city's overall character.</w:t>
        <w:br/>
        <w:br/>
        <w:t>Furthermore, maintaining historic buildings supports sustainable urban development practices. This is primarily due to the fact that renovating existing structures consumes fewer resources than constructing new ones from scratch. This can be exemplified by the fact that adaptive reuse of old factories provides employment and reduces construction waste. The outcome is that the city minimizes its ecological footprint while still achieving modernization goals. This clearly aligns with the view that preservation is an environmentally responsible approach.</w:t>
        <w:br/>
        <w:br/>
        <w:t>In conclusion, I strongly agree with agreeing with the statement. This is because preserving old buildings maintains a city's unique cultural identity, and furthermore, it supports sustainable urban development practices by minimizing resource consumption.</w:t>
      </w:r>
    </w:p>
    <w:p>
      <w:r>
        <w:t>----------</w:t>
      </w:r>
    </w:p>
    <w:p>
      <w:pPr>
        <w:pStyle w:val="Heading2"/>
      </w:pPr>
      <w:r>
        <w:t>Variant 2</w:t>
      </w:r>
    </w:p>
    <w:p>
      <w:r>
        <w:t>The debate surrounding urban development often centers on whether a city should prioritize the preservation of its historic structures or replace them with contemporary constructions. In my opinion, I strongly disagree with disagree. This essay will provide two reasons supporting my idea.</w:t>
        <w:br/>
        <w:br/>
        <w:t>Preserving old buildings is crucial for maintaining a city's unique cultural identity. In other words, these structures embody the accumulated history and architectural heritage of a community. For instance, the preserved facades of a city center provide tangible links to past eras, allowing residents to feel connected to their roots. As a result, the overall aesthetic appeal and sense of place are significantly enhanced for both inhabitants and tourists. Hence, it becomes evident that maintaining this architectural integrity is vital for the city's soul.</w:t>
        <w:br/>
        <w:br/>
        <w:t>Furthermore, historic buildings often possess structural elements that can be adapted for modern use. This is primarily due to the fact that many older buildings are built with durable, time-tested materials. This can be exemplified by the fact that many churches and warehouses undergo adaptive reuse, transforming them into commercial spaces. The outcome is that this approach promotes sustainable development by minimizing the need for new construction materials. This clearly aligns with the view that preservation offers practical economic benefits.</w:t>
        <w:br/>
        <w:br/>
        <w:t>In conclusion, I strongly disagree with disagree. This is clear from preserving and furthermore.</w:t>
      </w:r>
    </w:p>
    <w:p>
      <w:r>
        <w:t>----------</w:t>
      </w:r>
    </w:p>
    <w:p>
      <w:r>
        <w:br/>
        <w:t>==================================================</w:t>
        <w:br/>
      </w:r>
    </w:p>
    <w:p>
      <w:pPr>
        <w:pStyle w:val="Heading1"/>
      </w:pPr>
      <w:r>
        <w:t>Question #326</w:t>
      </w:r>
    </w:p>
    <w:p>
      <w:r>
        <w:t xml:space="preserve">Prompt: </w:t>
      </w:r>
    </w:p>
    <w:p>
      <w:pPr>
        <w:pStyle w:val="Heading2"/>
      </w:pPr>
      <w:r>
        <w:t>Variant 1</w:t>
      </w:r>
    </w:p>
    <w:p>
      <w:r>
        <w:t>The extent of influence on a child's academic success is often debated between the impact of parents and that of classmates. In my opinion, I strongly agree with agreeing with the statement. This essay will provide two reasons supporting my idea.</w:t>
        <w:br/>
        <w:br/>
        <w:t>Classmates provide a unique and powerful influence on a student's academic journey. In other words, the daily interactions within a classroom setting foster a specific type of learning environment. For instance, students often study together for major examinations, sharing notes and concepts. As a result, the collective effort raises the academic standards for everyone involved. Hence, it becomes evident that peer dynamics significantly shape educational outcomes.</w:t>
        <w:br/>
        <w:br/>
        <w:t>Another reason is the development of social skills through peer interaction. This is primarily due to the fact that classmates provide opportunities for mutual support and collaboration. This can be exemplified by the fact that group projects require students to negotiate roles and share responsibilities. The outcome is that students develop crucial communication skills alongside their academic knowledge. This clearly aligns with the view that peer relationships are vital for holistic development.</w:t>
        <w:br/>
        <w:br/>
        <w:t>In conclusion, I strongly agree that classmates have a more important influence than parents on a child’s success. The peer dynamics and the development of social skills gained from classmates are crucial components of a student's overall academic achievement.</w:t>
      </w:r>
    </w:p>
    <w:p>
      <w:r>
        <w:t>----------</w:t>
      </w:r>
    </w:p>
    <w:p>
      <w:pPr>
        <w:pStyle w:val="Heading2"/>
      </w:pPr>
      <w:r>
        <w:t>Variant 2</w:t>
      </w:r>
    </w:p>
    <w:p>
      <w:r>
        <w:t>The relationship between a student and a parent is often debated, with some suggesting that a student's primary influence should come from their peers rather than their family. In my opinion, I strongly disagree with disagreeing with the statement. This essay will provide two reasons supporting my idea.</w:t>
        <w:br/>
        <w:br/>
        <w:t>The notion that peers are superior influences overlooks the foundational role of family support. In other words, Family members provide a stable emotional foundation, which is crucial for academic success. For instance, parents often establish routines and cultivate values that guide a student's overall development. As a result, early familial involvement instills a sense of security and belonging, allowing the student to take academic risks. Hence, it becomes evident that Consequently, the consistent guidance provided by parents remains irreplaceable for a child's holistic growth.</w:t>
        <w:br/>
        <w:br/>
        <w:t>Furthermore, relying solely on peer influence neglects the unique perspective of parental mentorship. This is primarily due to the fact that Parents possess life experience and professional knowledge that peers simply cannot replicate. This can be exemplified by the fact that Consider that parents can offer insights into career paths or complex social dynamics that extend beyond the classroom. The outcome is that parental guidance provides a broader, more mature context for decision-making. This clearly aligns with the view that Thus, the wisdom and accumulated knowledge of parents offer an invaluable dimension to a student's education.</w:t>
        <w:br/>
        <w:br/>
        <w:t>In conclusion, I strongly disagree with disagreeing with the statement. This is because family members provide a stable emotional foundation for academic success, and parental mentorship offers invaluable life experience and professional knowledge.</w:t>
      </w:r>
    </w:p>
    <w:p>
      <w:r>
        <w:t>----------</w:t>
      </w:r>
    </w:p>
    <w:p>
      <w:r>
        <w:br/>
        <w:t>==================================================</w:t>
        <w:br/>
      </w:r>
    </w:p>
    <w:p>
      <w:pPr>
        <w:pStyle w:val="Heading1"/>
      </w:pPr>
      <w:r>
        <w:t>Question #327</w:t>
      </w:r>
    </w:p>
    <w:p>
      <w:r>
        <w:t xml:space="preserve">Prompt: </w:t>
      </w:r>
    </w:p>
    <w:p>
      <w:pPr>
        <w:pStyle w:val="Heading2"/>
      </w:pPr>
      <w:r>
        <w:t>Variant 1</w:t>
      </w:r>
    </w:p>
    <w:p>
      <w:r>
        <w:t>Maintaining physical fitness is crucial for overall health, and incorporating physical activity into the professional environment can significantly reduce employee absence. In my opinion, I strongly agree with agreeing with the statement. This essay will provide two reasons supporting my idea.</w:t>
        <w:br/>
        <w:br/>
        <w:t>Implementing physical activities at work promotes better employee health. In other words, regular movement breaks help counteract the negative effects of prolonged sitting in everyday life. For instance, a company might organize short stretching sessions or a lunchtime walking group. As a result, employees feel more energized and less prone to developing chronic ailments. Hence, it becomes evident that such initiatives contribute positively to overall employee wellness.</w:t>
        <w:br/>
        <w:br/>
        <w:t>Furthermore, workplace exercise boosts overall employee productivity. This is primarily due to the fact that physical activity improves blood circulation and cognitive function. This can be exemplified by the fact that a team that takes short breaks for sport often completes tasks more efficiently. The outcome is that the collective focus and morale of the staff are noticeably elevated. This clearly aligns with the view that physical activity is integral to a productive work setting.</w:t>
        <w:br/>
        <w:br/>
        <w:t>In conclusion, I strongly agree with agreeing with the statement. This is because incorporating physical activities enhances employee wellness by mitigating the detriments of sedentary lifestyles and simultaneously boosts productivity through improved cognitive function and circulation.</w:t>
      </w:r>
    </w:p>
    <w:p>
      <w:r>
        <w:t>----------</w:t>
      </w:r>
    </w:p>
    <w:p>
      <w:pPr>
        <w:pStyle w:val="Heading2"/>
      </w:pPr>
      <w:r>
        <w:t>Variant 2</w:t>
      </w:r>
    </w:p>
    <w:p>
      <w:r>
        <w:t>While physical activity is crucial for overall health, mandating specific exercise facilities in the workplace may not be the most effective strategy for improving employee wellness. In my opinion, I strongly disagree with disagreeing with the statement. This essay will provide two reasons supporting my idea.</w:t>
        <w:br/>
        <w:br/>
        <w:t>Mandating exercise facilities assumes that physical activity is the sole determinant of employee health. In other words, the focus shifts from encouraging natural movement to providing structured, mandatory amenities. For instance, a company might install specialized gym equipment, which employees are then expected to use during breaks. As a result, employees who prefer outdoor activities or different forms of movement may feel constrained by the provided facilities. Hence, it becomes evident that a more flexible approach to promoting physical activity is necessary for genuine employee engagement.</w:t>
        <w:br/>
        <w:br/>
        <w:t>Another reason is that focusing solely on facilities overlooks the root causes of sedentary behavior. This is primarily due to the fact that poor workplace design and excessive desk time are the main contributors to inactivity. This can be exemplified by the fact that many modern offices are designed with ergonomic considerations that prioritize screen time over movement. The outcome is that simply adding a treadmill does not solve the underlying issue of prolonged sitting. This clearly aligns with the view that systemic changes in work culture are more impactful than physical infrastructure.</w:t>
        <w:br/>
        <w:br/>
        <w:t>In conclusion, I strongly disagree with disagreeing with the statement. This is because a flexible approach is necessary for genuine employee engagement, and systemic changes in work culture are more impactful than physical infrastructure.</w:t>
      </w:r>
    </w:p>
    <w:p>
      <w:r>
        <w:t>----------</w:t>
      </w:r>
    </w:p>
    <w:p>
      <w:r>
        <w:br/>
        <w:t>==================================================</w:t>
        <w:br/>
      </w:r>
    </w:p>
    <w:p>
      <w:pPr>
        <w:pStyle w:val="Heading1"/>
      </w:pPr>
      <w:r>
        <w:t>Question #328</w:t>
      </w:r>
    </w:p>
    <w:p>
      <w:r>
        <w:t xml:space="preserve">Prompt: </w:t>
      </w:r>
    </w:p>
    <w:p>
      <w:pPr>
        <w:pStyle w:val="Heading2"/>
      </w:pPr>
      <w:r>
        <w:t>Variant 1</w:t>
      </w:r>
    </w:p>
    <w:p>
      <w:r>
        <w:t>The practice of assigning marks to students is often debated regarding its effectiveness in promoting academic growth. In my opinion, I strongly agree with agreeing with the statement. This essay will provide two reasons supporting my idea.</w:t>
        <w:br/>
        <w:br/>
        <w:t>Marks serve as a powerful incentive, motivating students to dedicate more time and effort to their studies. In other words, the desire for high grades encourages students to maintain a rigorous academic schedule. For instance, a student aiming for a top mark in mathematics might spend extra hours practicing complex problem sets. As a result, this increased dedication leads to a deeper understanding of the subject matter. Hence, it becomes evident that external assessment significantly boosts academic performance.</w:t>
        <w:br/>
        <w:br/>
        <w:t>Furthermore, marks provide clear feedback regarding a student's current level of understanding. This is primarily due to the fact that grades pinpoint specific areas where improvement is necessary. This can be exemplified by the fact that a low mark on an essay signals weaknesses in structural organization. The outcome is that the student can then focus their revision efforts on those particular skills. This clearly aligns with the view that assessment tools are valuable diagnostic instruments for learning.</w:t>
        <w:br/>
        <w:br/>
        <w:t>In conclusion, I strongly agree with agreeing with the statement. This is because marks serve as a powerful incentive, motivating students to dedicate more time and effort to their studies, and they also provide clear feedback regarding a student's current level of understanding.</w:t>
      </w:r>
    </w:p>
    <w:p>
      <w:r>
        <w:t>----------</w:t>
      </w:r>
    </w:p>
    <w:p>
      <w:pPr>
        <w:pStyle w:val="Heading2"/>
      </w:pPr>
      <w:r>
        <w:t>Variant 2</w:t>
      </w:r>
    </w:p>
    <w:p>
      <w:r>
        <w:t>The relationship between academic marks and student motivation is a subject of considerable debate. In my opinion, I strongly disagree with disagree. This essay will provide two reasons supporting my idea.</w:t>
        <w:br/>
        <w:br/>
        <w:t>Marks can create undue pressure on students to achieve high grades. In other words, students may prioritize obtaining a high score over genuine comprehension of the material. For instance, a student might spend excessive time memorizing facts for a test, rather than developing a deep understanding of the subject matter. As a result, the focus shifts from holistic learning to mere performance metrics. Hence, it becomes evident that the emphasis on marks can undermine the natural curiosity inherent in the learning process.</w:t>
        <w:br/>
        <w:br/>
        <w:t>Furthermore, relying on marks as primary motivators can foster anxiety within the educational setting. This is primarily due to the fact that students begin to view their worth based solely on their academic results. This can be exemplified by the fact that a poor grade might lead a student to feel inadequate, regardless of their actual effort. The outcome is that they develop a fear of failure, which inhibits risk-taking and intellectual exploration. This clearly aligns with the view that marks are insufficient indicators of true competency.</w:t>
        <w:br/>
        <w:br/>
        <w:t>In conclusion, I strongly disagree with disagree. This is clear from marks and furthermore.</w:t>
      </w:r>
    </w:p>
    <w:p>
      <w:r>
        <w:t>----------</w:t>
      </w:r>
    </w:p>
    <w:p>
      <w:r>
        <w:br/>
        <w:t>==================================================</w:t>
        <w:br/>
      </w:r>
    </w:p>
    <w:p>
      <w:pPr>
        <w:pStyle w:val="Heading1"/>
      </w:pPr>
      <w:r>
        <w:t>Question #329</w:t>
      </w:r>
    </w:p>
    <w:p>
      <w:r>
        <w:t xml:space="preserve">Prompt: </w:t>
      </w:r>
    </w:p>
    <w:p>
      <w:pPr>
        <w:pStyle w:val="Heading2"/>
      </w:pPr>
      <w:r>
        <w:t>Variant 1</w:t>
      </w:r>
    </w:p>
    <w:p>
      <w:r>
        <w:t>The pervasive influence of computers has fundamentally altered nearly every aspect of modern human existence. In my opinion, I strongly agree with agreeing with the statement. This essay will provide two reasons supporting my idea.</w:t>
        <w:br/>
        <w:br/>
        <w:t>Computers have significantly enhanced global communication by providing instantaneous connectivity. In other words, they allow people across vast geographical distances to interact seamlessly and efficiently. For instance, video conferencing platforms enable families to connect with relatives living on different continents. As a result, the maintenance of personal relationships becomes far simpler and more accessible than before. Hence, it becomes evident that computers are indispensable tools for maintaining social bonds.</w:t>
        <w:br/>
        <w:br/>
        <w:t>Furthermore, computers have revolutionized the accessibility and scope of educational resources. This is primarily due to the fact that vast amounts of knowledge are now digitized and available online. This can be exemplified by the fact that students can access university-level lectures from reputable institutions worldwide. The outcome is that geographical limitations no longer restrict a person's potential for advanced learning. This clearly aligns with the view that computers are crucial catalysts for lifelong learning.</w:t>
        <w:br/>
        <w:br/>
        <w:t>In conclusion, I strongly agree that computers are vital to modern life. Their role in enhancing global communication and revolutionizing educational resources confirms their essential place in contemporary society.</w:t>
      </w:r>
    </w:p>
    <w:p>
      <w:r>
        <w:t>----------</w:t>
      </w:r>
    </w:p>
    <w:p>
      <w:pPr>
        <w:pStyle w:val="Heading2"/>
      </w:pPr>
      <w:r>
        <w:t>Variant 2</w:t>
      </w:r>
    </w:p>
    <w:p>
      <w:r>
        <w:t>The integration of computers into modern life has prompted a debate regarding whether these devices simplify existence or introduce unnecessary complications. In my opinion, I strongly disagree with disagree. This essay will provide two reasons supporting my idea.</w:t>
        <w:br/>
        <w:br/>
        <w:t>Technological advancement has undeniably streamlined many aspects of human existence. In other words, computers provide unprecedented access to information and services in everyday life in everyday life in everyday life in everyday life. For instance, online banking allows individuals to manage finances from any location. As a result, people save considerable time and effort previously spent on physical errands. Hence, it becomes evident that technology significantly improves daily life.</w:t>
        <w:br/>
        <w:br/>
        <w:t>Furthermore, computers enhance professional capabilities and connectivity in remarkable ways. This is primarily due to the fact that digital communication facilitates global collaboration in everyday life in everyday life in everyday life in everyday life. This can be exemplified by the fact that remote work platforms enable teams across continents to function seamlessly. The outcome is that businesses can operate more efficiently, expanding their reach globally. This clearly aligns with the view that technology is a powerful tool for progress.</w:t>
        <w:br/>
        <w:br/>
        <w:t>In conclusion, I strongly disagree with disagree. This is clear from technological and furthermore.</w:t>
      </w:r>
    </w:p>
    <w:p>
      <w:r>
        <w:t>----------</w:t>
      </w:r>
    </w:p>
    <w:p>
      <w:r>
        <w:br/>
        <w:t>==================================================</w:t>
        <w:br/>
      </w:r>
    </w:p>
    <w:p>
      <w:pPr>
        <w:pStyle w:val="Heading1"/>
      </w:pPr>
      <w:r>
        <w:t>Question #330</w:t>
      </w:r>
    </w:p>
    <w:p>
      <w:r>
        <w:t xml:space="preserve">Prompt: </w:t>
      </w:r>
    </w:p>
    <w:p>
      <w:pPr>
        <w:pStyle w:val="Heading2"/>
      </w:pPr>
      <w:r>
        <w:t>Variant 1</w:t>
      </w:r>
    </w:p>
    <w:p>
      <w:r>
        <w:t>Traveling within a group led by a professional tour guide offers a superior method of exploration. In my opinion, I strongly agree with agreeing with the statement. This essay will provide two reasons supporting my idea.</w:t>
        <w:br/>
        <w:br/>
        <w:t>Structured tours provide a comprehensive and enriching way to experience new places. In other words, a guide ensures that the journey is both safe and highly informative. For instance, a guide can navigate complex public transport systems, allowing visitors to reach remote destinations easily. As a result, travelers gain access to historical sites they might otherwise overlook, enhancing their overall understanding. Hence, it becomes evident that guided outings significantly improve the quality of the travel experience.</w:t>
        <w:br/>
        <w:br/>
        <w:t>Furthermore, group travel with a guide facilitates deeper cultural understanding. This is primarily due to the fact that guides possess extensive local knowledge and connections. This can be exemplified by the fact that they can arrange private interactions with local artisans or community members. The outcome is that participants move beyond mere sightseeing, achieving genuine cultural immersion. This clearly aligns with the view that guided trips offer unparalleled depth of learning.</w:t>
        <w:br/>
        <w:br/>
        <w:t>In conclusion, I strongly agree with agreeing with the statement. This is because structured tours ensure safety and access to historical sites, while group travel facilitates deeper cultural understanding through local knowledge.</w:t>
      </w:r>
    </w:p>
    <w:p>
      <w:r>
        <w:t>----------</w:t>
      </w:r>
    </w:p>
    <w:p>
      <w:pPr>
        <w:pStyle w:val="Heading2"/>
      </w:pPr>
      <w:r>
        <w:t>Variant 2</w:t>
      </w:r>
    </w:p>
    <w:p>
      <w:r>
        <w:t>The assertion that the optimal method of travel involves participation in a group led by a tour guide is a widely debated topic. In my opinion, I strongly disagree with disagreeing with the statement. This essay will provide two reasons supporting my idea.</w:t>
        <w:br/>
        <w:br/>
        <w:t>While organized trips offer certain benefits, relying solely on a guide can limit personal freedom. In other words, structured tours often dictate the pace and the specific locations visited. For instance, a group might rush through a historical district, preventing deep exploration of smaller side streets. As a result, travelers may miss out on unique, spontaneous encounters with local life. Hence, it becomes evident that independent exploration provides a richer, more personalized journey.</w:t>
        <w:br/>
        <w:br/>
        <w:t>Furthermore, group travel can sometimes compromise the individual's desire for privacy and autonomy. This is primarily due to the fact that constant group interaction can feel overwhelming for some people. This can be exemplified by the fact that a large bus full of strangers makes quiet reflection difficult. The outcome is that individuals feel pressured to participate in activities they would prefer to approach alone. This clearly aligns with the view that self-directed travel methods are often more fulfilling.</w:t>
        <w:br/>
        <w:br/>
        <w:t>In conclusion, I strongly disagree with disagreeing with the statement. This is because independent exploration facilitates a richer, personalized journey by allowing for deep, spontaneous encounters, and self-directed travel methods better preserve individual autonomy and privacy.</w:t>
      </w:r>
    </w:p>
    <w:p>
      <w:r>
        <w:t>----------</w:t>
      </w:r>
    </w:p>
    <w:p>
      <w:r>
        <w:br/>
        <w:t>==================================================</w:t>
        <w:br/>
      </w:r>
    </w:p>
    <w:p>
      <w:pPr>
        <w:pStyle w:val="Heading1"/>
      </w:pPr>
      <w:r>
        <w:t>Question #331</w:t>
      </w:r>
    </w:p>
    <w:p>
      <w:r>
        <w:t xml:space="preserve">Prompt: </w:t>
      </w:r>
    </w:p>
    <w:p>
      <w:pPr>
        <w:pStyle w:val="Heading2"/>
      </w:pPr>
      <w:r>
        <w:t>Variant 1</w:t>
      </w:r>
    </w:p>
    <w:p>
      <w:r>
        <w:t>It is widely debated whether children should commence their study of a foreign language immediately upon entering school. In my opinion, I strongly agree with agreeing with the statement. This essay will provide two reasons supporting my idea.</w:t>
        <w:br/>
        <w:br/>
        <w:t>Early exposure to foreign languages offers substantial academic advantages. In other words, starting language instruction during childhood helps build foundational linguistic skills. For instance, a primary school student learning Spanish will acquire basic vocabulary and simple grammatical structures. As a result, their ability to communicate in a new language develops naturally and rapidly. Hence, it becomes evident that early academic engagement significantly boosts overall learning capacity.</w:t>
        <w:br/>
        <w:br/>
        <w:t>Furthermore, learning a foreign language early enhances cognitive development. This is primarily due to the fact that engaging with different linguistic systems improves problem-solving abilities. This can be exemplified by the fact that children who study Mandarin show improved memory retention and focus. The outcome is that they develop greater mental flexibility, which benefits all academic subjects. This clearly aligns with the view that early linguistic study promotes superior cognitive function.</w:t>
        <w:br/>
        <w:br/>
        <w:t>In conclusion, I strongly agree that children should begin learning a foreign language as soon as they start school. The early academic engagement provides significant advantages, and the initial linguistic study promotes superior cognitive function.</w:t>
      </w:r>
    </w:p>
    <w:p>
      <w:r>
        <w:t>----------</w:t>
      </w:r>
    </w:p>
    <w:p>
      <w:pPr>
        <w:pStyle w:val="Heading2"/>
      </w:pPr>
      <w:r>
        <w:t>Variant 2</w:t>
      </w:r>
    </w:p>
    <w:p>
      <w:r>
        <w:t>The notion that children should commence foreign language study immediately upon entering school is a widely debated educational topic. In my opinion, I strongly disagree with disagreeing with the statement. This essay will provide two reasons supporting my idea.</w:t>
        <w:br/>
        <w:br/>
        <w:t>Young children require a more gradual introduction to foreign languages than is often assumed. In other words, forcing early academic study can overwhelm their natural learning pace. For instance, focusing too heavily on grammar rules might detract from their natural curiosity about the language. As a result, the initial experience could be associated with stress rather than enjoyment. Hence, it becomes evident that a slower, more play-based approach is significantly more beneficial.</w:t>
        <w:br/>
        <w:br/>
        <w:t>Furthermore, the primary focus of early schooling should remain on foundational academic skills. This is primarily due to the fact that young minds are developing core literacy and numeracy abilities. This can be exemplified by the fact that a child needs to master basic reading skills before tackling complex foreign vocabulary. The outcome is that dedicating time to an unfamiliar language might compromise their development in core subjects. This clearly aligns with the view that primary education must prioritize fundamental academic development.</w:t>
        <w:br/>
        <w:br/>
        <w:t>In conclusion, I strongly disagree with the statement that foreign language learning should begin immediately in school. A gradual, play-based approach is more suitable than early academic study, and primary education must prioritize fundamental academic development.</w:t>
      </w:r>
    </w:p>
    <w:p>
      <w:r>
        <w:t>----------</w:t>
      </w:r>
    </w:p>
    <w:p>
      <w:r>
        <w:br/>
        <w:t>==================================================</w:t>
        <w:br/>
      </w:r>
    </w:p>
    <w:p>
      <w:pPr>
        <w:pStyle w:val="Heading1"/>
      </w:pPr>
      <w:r>
        <w:t>Question #332</w:t>
      </w:r>
    </w:p>
    <w:p>
      <w:r>
        <w:t xml:space="preserve">Prompt: </w:t>
      </w:r>
    </w:p>
    <w:p>
      <w:pPr>
        <w:pStyle w:val="Heading2"/>
      </w:pPr>
      <w:r>
        <w:t>Variant 1</w:t>
      </w:r>
    </w:p>
    <w:p>
      <w:r>
        <w:t>The debate concerning whether male and female students should attend separate educational institutions is a persistent one. In my opinion, I strongly agree with agreeing with the statement. This essay will provide two reasons supporting my idea.</w:t>
        <w:br/>
        <w:br/>
        <w:t>Maintaining separate schools for boys and girls promotes a more focused learning environment. In other words, the physical separation minimizes distractions that often arise from mixed-gender interactions. For instance, students can concentrate solely on academic material without the added complexity of varied social dynamics. As a result, the educational focus remains firmly on the curriculum, allowing for deeper engagement with studies. Hence, it becomes evident that segregated schooling enhances academic performance.</w:t>
        <w:br/>
        <w:br/>
        <w:t>Separate schooling helps in the development of gender-appropriate social skills. This is primarily due to the fact that students are exposed to peer dynamics that align with their gender group. This can be exemplified by the fact that girls can develop strong bonds with other girls, and boys can build camaraderie with other boys. The outcome is that students feel more comfortable expressing their unique identities and developing natural social skills. This clearly aligns with the view that segregated settings are beneficial for developmental appropriateness.</w:t>
        <w:br/>
        <w:br/>
        <w:t>In conclusion, I strongly agree with agreeing with the statement. This is because segregated schooling fosters a concentrated academic atmosphere and facilitates the development of gender-appropriate social competencies.</w:t>
      </w:r>
    </w:p>
    <w:p>
      <w:r>
        <w:t>----------</w:t>
      </w:r>
    </w:p>
    <w:p>
      <w:pPr>
        <w:pStyle w:val="Heading2"/>
      </w:pPr>
      <w:r>
        <w:t>Variant 2</w:t>
      </w:r>
    </w:p>
    <w:p>
      <w:r>
        <w:t>The debate concerning whether male and female students should attend separate educational institutions remains a persistent topic of discussion. In my opinion, I strongly disagree with disagreeing with the statement. This essay will provide two reasons supporting my idea.</w:t>
        <w:br/>
        <w:br/>
        <w:t>Maintaining separate schools for boys and girls limits the scope of social development. In other words, co-educational settings provide a natural environment for students to interact with diverse peers in everyday life. For instance, students learn to navigate varied social dynamics, which is crucial for maturity in everyday life. As a result, they develop essential communication skills and build broader social networks. Hence, it becomes evident that co-education fosters comprehensive personal growth.</w:t>
        <w:br/>
        <w:br/>
        <w:t>Separating genders can restrict the natural development of social skills. This is primarily due to the fact that co-educational environments model realistic social interactions in everyday life. This can be exemplified by the fact that students encounter different perspectives and build balanced relationships in everyday life. The outcome is that they become more adept at understanding varied gender roles and social cues. This clearly aligns with the view that mixed schooling promotes holistic development.</w:t>
        <w:br/>
        <w:br/>
        <w:t>In conclusion, I strongly disagree with disagreeing with the statement. This is because co-educational settings facilitate the development of essential communication skills through diverse peer interactions, and they also enable students to become more adept at understanding varied gender roles and social cues.</w:t>
      </w:r>
    </w:p>
    <w:p>
      <w:r>
        <w:t>----------</w:t>
      </w:r>
    </w:p>
    <w:p>
      <w:r>
        <w:br/>
        <w:t>==================================================</w:t>
        <w:br/>
      </w:r>
    </w:p>
    <w:p>
      <w:pPr>
        <w:pStyle w:val="Heading1"/>
      </w:pPr>
      <w:r>
        <w:t>Question #333</w:t>
      </w:r>
    </w:p>
    <w:p>
      <w:r>
        <w:t xml:space="preserve">Prompt: </w:t>
      </w:r>
    </w:p>
    <w:p>
      <w:pPr>
        <w:pStyle w:val="Heading2"/>
      </w:pPr>
      <w:r>
        <w:t>Variant 1</w:t>
      </w:r>
    </w:p>
    <w:p>
      <w:r>
        <w:t>The relative importance of collaborative efforts among people compared to working in isolation is a frequently debated topic. In my opinion, I strongly agree with agree. This essay will provide two reasons supporting my idea.</w:t>
        <w:br/>
        <w:br/>
        <w:t>Group work significantly enhances the development of interpersonal skills. In other words, individuals learn how to navigate diverse perspectives and manage disagreements constructively in everyday life. For instance, a project requiring diverse skill sets, such as writing and design, necessitates constant communication among team members. As a result, participants become proficient in role delegation and mutual support. Hence, it becomes evident that teamwork provides invaluable practical experience for professional life.</w:t>
        <w:br/>
        <w:br/>
        <w:t>Furthermore, collaborative settings promote the generation of superior ideas. This is primarily due to the fact that combining multiple viewpoints leads to a more comprehensive understanding of a problem in everyday life. This can be exemplified by the fact that brainstorming sessions often yield novel solutions that no single person would conceive alone. The outcome is that the collective effort mitigates individual blind spots and strengthens the final output. This clearly aligns with the view that shared effort leads to better outcomes.</w:t>
        <w:br/>
        <w:br/>
        <w:t>In conclusion, I strongly agree with agree. This is clear from group and furthermore.</w:t>
      </w:r>
    </w:p>
    <w:p>
      <w:r>
        <w:t>----------</w:t>
      </w:r>
    </w:p>
    <w:p>
      <w:pPr>
        <w:pStyle w:val="Heading2"/>
      </w:pPr>
      <w:r>
        <w:t>Variant 2</w:t>
      </w:r>
    </w:p>
    <w:p>
      <w:r>
        <w:t>The debate concerning whether collaborative efforts are more valuable than individual work remains a persistent discussion. In my opinion, I strongly disagree with disagree. This essay will provide two reasons supporting my idea.</w:t>
        <w:br/>
        <w:br/>
        <w:t>Individual effort provides a unique sphere of autonomy and focused concentration. In other words, working alone allows a person to maintain complete control over their pace and methodology. For instance, a writer tackling a complex novel can set their own schedule without needing to coordinate with others. As a result, the creative process remains uninterrupted, enabling deep immersion in the material. Hence, it becomes evident that self-directed work fosters unparalleled personal mastery.</w:t>
        <w:br/>
        <w:br/>
        <w:t>Self-reliance is crucial for developing personal accountability and self-discipline. This is primarily due to the fact that completing tasks independently requires robust time management skills. This can be exemplified by the fact that a student preparing for a major examination must organize their study time entirely by themselves. The outcome is that the individual learns to trust their own judgment and capabilities. This clearly aligns with the view that personal initiative is fundamentally important.</w:t>
        <w:br/>
        <w:br/>
        <w:t>In conclusion, I strongly disagree with the notion that group work is superior to individual effort. Maintaining personal mastery through self-directed work and developing personal initiative are equally vital skills for success.</w:t>
      </w:r>
    </w:p>
    <w:p>
      <w:r>
        <w:t>----------</w:t>
      </w:r>
    </w:p>
    <w:p>
      <w:r>
        <w:br/>
        <w:t>==================================================</w:t>
        <w:br/>
      </w:r>
    </w:p>
    <w:p>
      <w:pPr>
        <w:pStyle w:val="Heading1"/>
      </w:pPr>
      <w:r>
        <w:t>Question #334</w:t>
      </w:r>
    </w:p>
    <w:p>
      <w:r>
        <w:t xml:space="preserve">Prompt: </w:t>
      </w:r>
    </w:p>
    <w:p>
      <w:pPr>
        <w:pStyle w:val="Heading2"/>
      </w:pPr>
      <w:r>
        <w:t>Variant 1</w:t>
      </w:r>
    </w:p>
    <w:p>
      <w:r>
        <w:t>Some individuals prefer residing in locations with consistent weather patterns throughout the year, while others prefer areas experiencing frequent climatic variations. In my opinion, I strongly agree with agree. This essay will provide two reasons supporting my idea.</w:t>
        <w:br/>
        <w:br/>
        <w:t>A primary advantage of stable weather is the establishment of a predictable routine for daily life. In other words, residents can plan activities and outdoor events with a high degree of certainty. For instance, a tropical climate allows for consistent agricultural cycles, enabling reliable harvests. As a result, local economies can develop stable foundations without interruption from severe weather. Hence, it becomes evident that predictable weather greatly enhances overall community stability.</w:t>
        <w:br/>
        <w:br/>
        <w:t>Another compelling reason for preferring stable climates is the enhanced comfort and reduced stress on inhabitants. This is primarily due to the fact that constant variability can disrupt personal schedules and emotional well-being. This can be exemplified by the fact that a temperate zone with predictable seasons allows people to plan specialized outdoor hobbies. The outcome is that individuals feel more secure in their residences, knowing what to expect from the surrounding environment. This clearly aligns with the view that consistent weather promotes a higher quality of life.</w:t>
        <w:br/>
        <w:br/>
        <w:t>In conclusion, I strongly agree with agree. This is clear from primary and another.</w:t>
      </w:r>
    </w:p>
    <w:p>
      <w:r>
        <w:t>----------</w:t>
      </w:r>
    </w:p>
    <w:p>
      <w:pPr>
        <w:pStyle w:val="Heading2"/>
      </w:pPr>
      <w:r>
        <w:t>Variant 2</w:t>
      </w:r>
    </w:p>
    <w:p>
      <w:r>
        <w:t>The choice of where to reside often involves considering the prevailing weather patterns and climate stability. In my opinion, I strongly disagree with disagree. This essay will provide two reasons supporting my idea.</w:t>
        <w:br/>
        <w:br/>
        <w:t>A stable climate can provide a sense of predictability that many people find appealing. In other words, residents appreciate the consistency of temperature and precipitation throughout the year. For instance, people living in tropical climates often enjoy reliable sunshine and minimal seasonal variations. As a result, planning daily activities and outdoor events becomes significantly easier for the community. Hence, it becomes evident that predictable weather contributes greatly to a sense of comfort and routine.</w:t>
        <w:br/>
        <w:br/>
        <w:t>Conversely, experiencing diverse weather conditions can enrich a person's overall lifestyle. This is primarily due to the fact that seasonal changes offer unique natural beauty and varied activities. This can be exemplified by the fact that temperate zones display dramatic shifts from lush spring foliage to vibrant autumn colours. The outcome is that inhabitants are encouraged to develop adaptability and appreciate the full spectrum of nature's offerings. This clearly aligns with the view that varied weather promotes a richer and more engaging existence.</w:t>
        <w:br/>
        <w:br/>
        <w:t>In conclusion, I strongly disagree with disagree. This is clear from stable and conversely.</w:t>
      </w:r>
    </w:p>
    <w:p>
      <w:r>
        <w:t>----------</w:t>
      </w:r>
    </w:p>
    <w:p>
      <w:r>
        <w:br/>
        <w:t>==================================================</w:t>
        <w:br/>
      </w:r>
    </w:p>
    <w:p>
      <w:pPr>
        <w:pStyle w:val="Heading1"/>
      </w:pPr>
      <w:r>
        <w:t>Question #335</w:t>
      </w:r>
    </w:p>
    <w:p>
      <w:r>
        <w:t xml:space="preserve">Prompt: </w:t>
      </w:r>
    </w:p>
    <w:p>
      <w:pPr>
        <w:pStyle w:val="Heading2"/>
      </w:pPr>
      <w:r>
        <w:t>Variant 1</w:t>
      </w:r>
    </w:p>
    <w:p>
      <w:r>
        <w:t>There is ongoing debate regarding whether family members or friends exert the most significant influence on young adults. In my opinion, I strongly agree with agreeing with the statement. This essay will provide two reasons supporting my idea.</w:t>
        <w:br/>
        <w:br/>
        <w:t>The family unit provides a foundational support system for developing a young person's core values. In other words, the initial guidance received at home shapes fundamental beliefs about life and morality. For instance, observing parental conflict teaches children about conflict resolution and emotional boundaries. As a result, individuals are better equipped to navigate complex interpersonal dynamics later in life. Hence, it becomes evident that familial bonds establish the bedrock for emotional stability.</w:t>
        <w:br/>
        <w:br/>
        <w:t>Furthermore, the family environment is crucial for establishing a sense of belonging and security. This is primarily due to the fact that family members provide unconditional acceptance, regardless of personal achievements. This can be exemplified by the fact that This can be exemplified by the consistent emotional support offered during academic setbacks or career changes. The outcome is that young adults develop resilience and a strong sense of self-worth. This clearly aligns with the view that family provides the primary influence during formative years.</w:t>
        <w:br/>
        <w:br/>
        <w:t>In conclusion, I strongly agree that the family provides the most significant influence on young adults. The foundational support system and the sense of belonging established by family members are paramount to a person's development.</w:t>
      </w:r>
    </w:p>
    <w:p>
      <w:r>
        <w:t>----------</w:t>
      </w:r>
    </w:p>
    <w:p>
      <w:pPr>
        <w:pStyle w:val="Heading2"/>
      </w:pPr>
      <w:r>
        <w:t>Variant 2</w:t>
      </w:r>
    </w:p>
    <w:p>
      <w:r>
        <w:t>There is ongoing debate regarding whether family members or friends exert the most significant influence on young adults. In my opinion, I strongly disagree with disagree. This essay will provide two reasons supporting my idea.</w:t>
        <w:br/>
        <w:br/>
        <w:t>The family unit provides a foundational support system for young adults. In other words, early life experiences within the home shape core values and behavioral patterns. For instance, observing parental conflict teaches children about conflict resolution techniques. As a result, individuals develop crucial emotional intelligence necessary for navigating relationships. Hence, it becomes evident that familial bonds establish the initial framework for personal identity.</w:t>
        <w:br/>
        <w:br/>
        <w:t>Friends also play a vital role in the development of young adults. This is primarily due to the fact that peer groups offer a space for exploring independence and forming separate identities. This can be exemplified by the fact that joining a sports team introduces new social dynamics and shared goals. The outcome is that young people learn to negotiate boundaries and manage external expectations. This clearly aligns with the view that friends provide essential guidance during the transition to adulthood.</w:t>
        <w:br/>
        <w:br/>
        <w:t>In conclusion, I strongly disagree that the family has the most important influence; rather, the mutual support provided by friends is equally crucial for personal growth, complementing the initial framework established by family bonds.</w:t>
      </w:r>
    </w:p>
    <w:p>
      <w:r>
        <w:t>----------</w:t>
      </w:r>
    </w:p>
    <w:p>
      <w:r>
        <w:br/>
        <w:t>==================================================</w:t>
        <w:br/>
      </w:r>
    </w:p>
    <w:p>
      <w:pPr>
        <w:pStyle w:val="Heading1"/>
      </w:pPr>
      <w:r>
        <w:t>Question #336</w:t>
      </w:r>
    </w:p>
    <w:p>
      <w:r>
        <w:t xml:space="preserve">Prompt: </w:t>
      </w:r>
    </w:p>
    <w:p>
      <w:pPr>
        <w:pStyle w:val="Heading2"/>
      </w:pPr>
      <w:r>
        <w:t>Variant 1</w:t>
      </w:r>
    </w:p>
    <w:p>
      <w:r>
        <w:t>The pursuit of profit is a fundamental aspect of commercial activity in modern economies. In my opinion, I strongly agree with agreeing with the statement. This essay will provide two reasons supporting my idea.</w:t>
        <w:br/>
        <w:br/>
        <w:t>Businesses must strive to achieve profitability to ensure their long-term survival. In other words, generating sufficient revenue above operational costs is essential for maintaining market presence in everyday life. For instance, a small retail shop must manage its inventory carefully to avoid financial losses. As a result, maintaining a positive profit margin allows the business to reinvest in improvements and staff. Hence, it becomes evident that financial viability is paramount for any commercial enterprise.</w:t>
        <w:br/>
        <w:br/>
        <w:t>Furthermore, profit generation drives innovation and economic growth within a society. This is primarily due to the fact that the desire for greater returns motivates companies to improve their products. This can be exemplified by the fact that technological advancements often emerge from the quest for market advantage. The outcome is that increased efficiency and novel goods benefit the entire consumer base. This clearly aligns with the view that profit motives are key drivers of societal progress.</w:t>
        <w:br/>
        <w:br/>
        <w:t>In conclusion, I strongly agree with agreeing with the statement. This is because achieving financial viability is paramount for commercial enterprises, and profit generation also drives innovation and economic growth within a society.</w:t>
      </w:r>
    </w:p>
    <w:p>
      <w:r>
        <w:t>----------</w:t>
      </w:r>
    </w:p>
    <w:p>
      <w:pPr>
        <w:pStyle w:val="Heading2"/>
      </w:pPr>
      <w:r>
        <w:t>Variant 2</w:t>
      </w:r>
    </w:p>
    <w:p>
      <w:r>
        <w:t>The notion that profit is the sole determinant of a company's success is an oversimplification of complex business dynamics. In my opinion, I strongly disagree with disagreeing with the statement. This essay will provide two reasons supporting my idea.</w:t>
        <w:br/>
        <w:br/>
        <w:t>Businesses achieve substantial success through a combination of ethical practices and community engagement. In other words, focusing solely on maximizing financial gain often neglects crucial intangible assets. For instance, companies that prioritize environmental sustainability, such as reducing carbon emissions, gain positive public perception. As a result, consumer loyalty increases, which translates into a more stable and robust revenue stream. Hence, it becomes evident that corporate responsibility is a significant driver of long-term profitability.</w:t>
        <w:br/>
        <w:br/>
        <w:t>Furthermore, a commitment to employee welfare is equally vital for organizational prosperity. This is primarily due to the fact that highly motivated staff members contribute superior levels of productivity. This can be exemplified by the fact that firms offering comprehensive benefits, like flexible working hours, report lower staff turnover rates. The outcome is that the company retains valuable institutional knowledge and maintains a skilled workforce. This clearly aligns with the view that human capital is a foundational pillar of sustained economic growth.</w:t>
        <w:br/>
        <w:br/>
        <w:t>In conclusion, I strongly disagree with the notion that profit is the sole measure of success. True organizational achievement requires integrating ethical practices and community engagement alongside a commitment to employee welfare.</w:t>
      </w:r>
    </w:p>
    <w:p>
      <w:r>
        <w:t>----------</w:t>
      </w:r>
    </w:p>
    <w:p>
      <w:r>
        <w:br/>
        <w:t>==================================================</w:t>
        <w:br/>
      </w:r>
    </w:p>
    <w:p>
      <w:pPr>
        <w:pStyle w:val="Heading1"/>
      </w:pPr>
      <w:r>
        <w:t>Question #337</w:t>
      </w:r>
    </w:p>
    <w:p>
      <w:r>
        <w:t xml:space="preserve">Prompt: </w:t>
      </w:r>
    </w:p>
    <w:p>
      <w:pPr>
        <w:pStyle w:val="Heading2"/>
      </w:pPr>
      <w:r>
        <w:t>Variant 1</w:t>
      </w:r>
    </w:p>
    <w:p>
      <w:r>
        <w:t>The dedication of young children to rigorous sports practice is a widely discussed topic. In my opinion, I strongly positive with the advantages outweigh the disadvantages. This essay will provide two reasons supporting my idea.</w:t>
        <w:br/>
        <w:br/>
        <w:t>On the one hand, consistent sports practice offers substantial physical and mental advantages. In other words, regular physical activity helps children develop superior coordination and stamina. For instance, participating in team sports requires continuous running and complex movements. As a result, children build strong muscle groups and improve their overall physical conditioning. Hence, it becomes evident that structured practice significantly enhances a child's physical health.</w:t>
        <w:br/>
        <w:br/>
        <w:t>On the other hand, excessive practice presents several potential drawbacks for developing youngsters. This is primarily due to the fact that intense training schedules can lead to overexertion and fatigue. This can be exemplified by the fact that young athletes might neglect essential rest periods for proper recovery. The outcome is that chronic fatigue can negatively impact their academic performance and general well-being. This clearly aligns with the view that excessive commitment poses a considerable risk.</w:t>
        <w:br/>
        <w:br/>
        <w:t>In conclusion, I strongly agree that the advantages of sports practice outweigh the disadvantages. While excessive commitment poses a considerable risk, the substantial physical and mental advantages gained from consistent sports practice are invaluable for development.</w:t>
      </w:r>
    </w:p>
    <w:p>
      <w:r>
        <w:t>----------</w:t>
      </w:r>
    </w:p>
    <w:p>
      <w:pPr>
        <w:pStyle w:val="Heading2"/>
      </w:pPr>
      <w:r>
        <w:t>Variant 2</w:t>
      </w:r>
    </w:p>
    <w:p>
      <w:r>
        <w:t>The dedication of young children to rigorous sports practice is a widely discussed topic. In my opinion, I strongly negative with the disadvantages outweigh the advantages. This essay will provide two reasons supporting my idea.</w:t>
        <w:br/>
        <w:br/>
        <w:t>On the one hand, Structured sports practice offers significant physical conditioning benefits. In other words, consistent training helps children develop robust physical capabilities. For instance, participating in team sports, which requires continuous running and coordination drills. As a result, children build stronger muscles and improve their overall fitness levels. Hence, it becomes evident that Consequently, these activities promote a healthy lifestyle.</w:t>
        <w:br/>
        <w:br/>
        <w:t>On the other hand, Excessive practice presents a notable disadvantage to a child's overall development. This is primarily due to the fact that intense scheduling can severely limit time for other crucial activities. This can be exemplified by the fact that that academic studies or family interactions might be neglected. The outcome is that the child risks experiencing burnout and mental exhaustion. This clearly aligns with the view that overcommitment can be detrimental.</w:t>
        <w:br/>
        <w:br/>
        <w:t>In conclusion, I strongly agree that while structured sports practice offers clear physical conditioning benefits, the potential disadvantage of overcommitment is more concerning. Parents must balance the pursuit of athletic skill with the need for holistic development.</w:t>
      </w:r>
    </w:p>
    <w:p>
      <w:r>
        <w:t>----------</w:t>
      </w:r>
    </w:p>
    <w:p>
      <w:r>
        <w:br/>
        <w:t>==================================================</w:t>
        <w:br/>
      </w:r>
    </w:p>
    <w:p>
      <w:pPr>
        <w:pStyle w:val="Heading1"/>
      </w:pPr>
      <w:r>
        <w:t>Question #338</w:t>
      </w:r>
    </w:p>
    <w:p>
      <w:r>
        <w:t xml:space="preserve">Prompt: </w:t>
      </w:r>
    </w:p>
    <w:p>
      <w:pPr>
        <w:pStyle w:val="Heading2"/>
      </w:pPr>
      <w:r>
        <w:t>Variant 1</w:t>
      </w:r>
    </w:p>
    <w:p>
      <w:r>
        <w:t>It is widely debated whether children should be required to participate in household chores as they become capable. In my opinion, I strongly agree with agreeing with the statement. This essay will provide two reasons supporting my idea.</w:t>
        <w:br/>
        <w:br/>
        <w:t>Requiring children to assist with household tasks is crucial for developing a sense of responsibility. In other words, these duties teach children that they are valuable contributors to the family unit in everyday life. For instance, having a child participate in cleaning their room teaches them organizational skills in everyday life. As a result, they learn to manage their time and belongings effectively. Hence, it becomes evident that such involvement builds a foundation of accountability.</w:t>
        <w:br/>
        <w:br/>
        <w:t>Furthermore, participation in household duties fosters essential life skills and autonomy. This is primarily due to the fact that routine tasks build competence and self-reliance in everyday life. This can be exemplified by the fact that preparing simple meals teaches basic nutritional knowledge in everyday life. The outcome is that children gain practical abilities necessary for independent living. This clearly aligns with the view that these tasks prepare them for adult life.</w:t>
        <w:br/>
        <w:br/>
        <w:t>In conclusion, I strongly agree with agreeing with the statement. This is because household involvement cultivates a sense of accountability by teaching organizational skills and simultaneously fosters essential life skills necessary for independent living.</w:t>
      </w:r>
    </w:p>
    <w:p>
      <w:r>
        <w:t>----------</w:t>
      </w:r>
    </w:p>
    <w:p>
      <w:pPr>
        <w:pStyle w:val="Heading2"/>
      </w:pPr>
      <w:r>
        <w:t>Variant 2</w:t>
      </w:r>
    </w:p>
    <w:p>
      <w:r>
        <w:t>The question of whether children should be required to participate in household chores is a subject of ongoing discussion. In my opinion, I strongly disagree with disagree. This essay will provide two reasons supporting my idea.</w:t>
        <w:br/>
        <w:br/>
        <w:t>Mandating household tasks helps children develop a sense of accountability within the family unit. In other words, participating in chores teaches them that their actions contribute to the collective well-being of the household. For instance, sweeping the floor or washing dishes teaches them the value of mutual effort. As a result, they learn to take responsibility for shared living spaces, which is a crucial life skill. Hence, it becomes evident that early involvement fosters self-reliance and competence.</w:t>
        <w:br/>
        <w:br/>
        <w:t>Requiring children to assist with chores builds essential life skills and routines. This is primarily due to the fact that these responsibilities mimic the duties they will encounter in adulthood. This can be exemplified by the fact that folding laundry or setting the table are practical exercises in organization. The outcome is that they become more capable and prepared for independent living. This clearly aligns with the view that structured assistance is beneficial for personal growth.</w:t>
        <w:br/>
        <w:br/>
        <w:t>In conclusion, I strongly disagree with disagree. This is clear from mandating and requiring.</w:t>
      </w:r>
    </w:p>
    <w:p>
      <w:r>
        <w:t>----------</w:t>
      </w:r>
    </w:p>
    <w:p>
      <w:r>
        <w:br/>
        <w:t>==================================================</w:t>
        <w:br/>
      </w:r>
    </w:p>
    <w:p>
      <w:pPr>
        <w:pStyle w:val="Heading1"/>
      </w:pPr>
      <w:r>
        <w:t>Question #339</w:t>
      </w:r>
    </w:p>
    <w:p>
      <w:r>
        <w:t xml:space="preserve">Prompt: </w:t>
      </w:r>
    </w:p>
    <w:p>
      <w:pPr>
        <w:pStyle w:val="Heading2"/>
      </w:pPr>
      <w:r>
        <w:t>Variant 1</w:t>
      </w:r>
    </w:p>
    <w:p>
      <w:r>
        <w:t>It is widely debated whether young individuals should explore various occupations before committing to a single long-term career. In my opinion, I strongly agree with agree. This essay will provide two reasons supporting my idea.</w:t>
        <w:br/>
        <w:br/>
        <w:t>Exploring diverse occupations allows young people to gain valuable practical experience. In other words, this exposure helps them understand the day-to-day realities of different professions in everyday life in everyday life in everyday life. For instance, a student who tries retail might realize they prefer the analytical nature of finance. As a result, they can refine their interests and identify suitable career paths. Hence, it becomes evident that early exploration significantly improves decision making.</w:t>
        <w:br/>
        <w:br/>
        <w:t>Furthermore, trying different jobs enhances a person's adaptability and skill set. This is primarily due to the fact that varied work environments teach resilience and problem-solving in everyday life in everyday life in everyday life. This can be exemplified by the fact that working in a fast-paced startup develops quick decision-making skills. The outcome is that the individual becomes more versatile and marketable to employers. This clearly aligns with the view that vocational exploration is crucial for workforce readiness.</w:t>
        <w:br/>
        <w:br/>
        <w:t>In conclusion, I strongly agree with agree. This is clear from exploring and furthermore.</w:t>
      </w:r>
    </w:p>
    <w:p>
      <w:r>
        <w:t>----------</w:t>
      </w:r>
    </w:p>
    <w:p>
      <w:pPr>
        <w:pStyle w:val="Heading2"/>
      </w:pPr>
      <w:r>
        <w:t>Variant 2</w:t>
      </w:r>
    </w:p>
    <w:p>
      <w:r>
        <w:t>It is often suggested that young individuals should explore various professions before committing to a single long-term career path. In my opinion, I strongly disagree with disagree. This essay will provide two reasons supporting my idea.</w:t>
        <w:br/>
        <w:br/>
        <w:t>Exploring different jobs provides valuable exposure to various professional environments. In other words, this initial exploration allows young people to gauge their genuine interests and aptitudes. For instance, spending time in a retail setting might reveal a hidden passion for customer service, which was previously unknown. As a result, the individual gains practical insights into the daily routines and demands of a specific industry. Hence, it becomes evident that early vocational exploration significantly enhances self-discovery.</w:t>
        <w:br/>
        <w:br/>
        <w:t>Conversely, focusing on academic achievements and specialized training offers distinct advantages for career planning. This is primarily due to the fact that structured education provides a foundational knowledge base applicable across multiple fields. This can be exemplified by the fact that a degree in data science equips graduates with analytical skills useful in finance, healthcare, and technology. The outcome is that the graduate possesses a versatile skill set, making them highly marketable to employers. This clearly aligns with the view that academic rigor is sufficient for successful career trajectory.</w:t>
        <w:br/>
        <w:br/>
        <w:t>In conclusion, I strongly disagree with disagree. This is clear from exploring and conversely.</w:t>
      </w:r>
    </w:p>
    <w:p>
      <w:r>
        <w:t>----------</w:t>
      </w:r>
    </w:p>
    <w:p>
      <w:r>
        <w:br/>
        <w:t>==================================================</w:t>
        <w:br/>
      </w:r>
    </w:p>
    <w:p>
      <w:pPr>
        <w:pStyle w:val="Heading1"/>
      </w:pPr>
      <w:r>
        <w:t>Question #340</w:t>
      </w:r>
    </w:p>
    <w:p>
      <w:r>
        <w:t xml:space="preserve">Prompt: </w:t>
      </w:r>
    </w:p>
    <w:p>
      <w:pPr>
        <w:pStyle w:val="Heading2"/>
      </w:pPr>
      <w:r>
        <w:t>Variant 1</w:t>
      </w:r>
    </w:p>
    <w:p>
      <w:r>
        <w:t>The influence of parents on a child's development is a widely debated topic. In my opinion, I strongly agree with agreeing with the statement. This essay will provide two reasons supporting my idea.</w:t>
        <w:br/>
        <w:br/>
        <w:t>Parents play a crucial role in establishing a child's foundational knowledge and habits. In other words, they provide the initial framework for learning and moral understanding in everyday life. For instance, a parent might teach a child basic household chores, such as setting the table in everyday life. As a result, the child develops a sense of responsibility and routine from an early age. Hence, it becomes evident that parental involvement is vital for early development.</w:t>
        <w:br/>
        <w:br/>
        <w:t>Furthermore, parents are instrumental in shaping a child's emotional intelligence and character. This is primarily due to the fact that they model interpersonal relationships and emotional regulation in everyday life. This can be exemplified by the fact that parents teach empathy through role-playing difficult social situations. The outcome is that the child learns to navigate complex feelings and interact positively with others. This clearly aligns with the view that parental guidance is essential for emotional growth.</w:t>
        <w:br/>
        <w:br/>
        <w:t>In conclusion, I strongly agree with agreeing with the statement. This is because parental involvement is vital for establishing foundational knowledge and habits, while parental guidance is also essential for shaping emotional intelligence and character.</w:t>
      </w:r>
    </w:p>
    <w:p>
      <w:r>
        <w:t>----------</w:t>
      </w:r>
    </w:p>
    <w:p>
      <w:pPr>
        <w:pStyle w:val="Heading2"/>
      </w:pPr>
      <w:r>
        <w:t>Variant 2</w:t>
      </w:r>
    </w:p>
    <w:p>
      <w:r>
        <w:t>While parents certainly play a vital role in a child's upbringing, asserting that they are the sole best teachers is an oversimplification. In my opinion, I strongly disagree with disagreeing with the statement. This essay will provide two reasons supporting my idea.</w:t>
        <w:br/>
        <w:br/>
        <w:t>Formal education institutions provide structured learning environments that are essential for comprehensive development. In other words, schools offer specialized curricula designed by experts to cover a wide range of subjects. For instance, a history class allows students to study global events and civilizations they would not encounter at home. As a result, students gain systematic knowledge and develop critical thinking skills necessary for academic success. Hence, it becomes evident that professional educators contribute significantly to a child's intellectual growth.</w:t>
        <w:br/>
        <w:br/>
        <w:t>Furthermore, the influence of peers and community mentors is crucial for developing social competence. This is primarily due to the fact that outside influences expose individuals to diverse perspectives and social dynamics. This can be exemplified by the fact that participation in sports teams teaches teamwork and discipline among classmates. The outcome is that young people learn how to navigate complex social relationships and accept differing viewpoints. This clearly aligns with the view that external sources provide invaluable lessons in social intelligence.</w:t>
        <w:br/>
        <w:br/>
        <w:t>In conclusion, I strongly disagree with disagreeing with the statement. This is because formal education institutions provide systematic knowledge and professional educators contribute significantly to intellectual growth, while external sources are crucial for developing social competence and navigating diverse perspectives.</w:t>
      </w:r>
    </w:p>
    <w:p>
      <w:r>
        <w:t>----------</w:t>
      </w:r>
    </w:p>
    <w:p>
      <w:r>
        <w:br/>
        <w:t>==================================================</w:t>
        <w:br/>
      </w:r>
    </w:p>
    <w:p>
      <w:pPr>
        <w:pStyle w:val="Heading1"/>
      </w:pPr>
      <w:r>
        <w:t>Question #341</w:t>
      </w:r>
    </w:p>
    <w:p>
      <w:r>
        <w:t xml:space="preserve">Prompt: </w:t>
      </w:r>
    </w:p>
    <w:p>
      <w:pPr>
        <w:pStyle w:val="Heading2"/>
      </w:pPr>
      <w:r>
        <w:t>Variant 1</w:t>
      </w:r>
    </w:p>
    <w:p>
      <w:r>
        <w:t>The preparation of meals has become significantly simpler in contemporary society, which consequently improves the overall quality of life for individuals. In my opinion, I strongly agree with agree. This essay will provide two reasons supporting my idea.</w:t>
        <w:br/>
        <w:br/>
        <w:t>The increased availability of simple food preparation methods significantly enhances daily routines. In other words, modern culinary innovations allow people to spend less time in the kitchen in everyday life. For instance, pre-packaged ingredients and quick-cook appliances make meal assembly remarkably fast. As a result, individuals gain valuable time that can be allocated to leisure or professional development. Hence, it becomes evident that modern food preparation contributes positively to a balanced lifestyle.</w:t>
        <w:br/>
        <w:br/>
        <w:t>Furthermore, the ease of accessing diverse food options improves nutritional intake. This is primarily due to the fact that global supply chains ensure a wide variety of ingredients are readily available. This can be exemplified by the fact that specialized dietary items, such as gluten-free breads, are sold in most supermarkets. The outcome is that people can maintain specific health regimens without significant difficulty. This clearly aligns with the view that convenient food access supports better health outcomes.</w:t>
        <w:br/>
        <w:br/>
        <w:t>In conclusion, I strongly agree with agree. This is clear from increased and furthermore.</w:t>
      </w:r>
    </w:p>
    <w:p>
      <w:r>
        <w:t>----------</w:t>
      </w:r>
    </w:p>
    <w:p>
      <w:pPr>
        <w:pStyle w:val="Heading2"/>
      </w:pPr>
      <w:r>
        <w:t>Variant 2</w:t>
      </w:r>
    </w:p>
    <w:p>
      <w:r>
        <w:t>The increasing availability of simple food preparation methods in contemporary society has changed how people manage their daily lives. In my opinion, I strongly disagree with disagree. This essay will provide two reasons supporting my idea.</w:t>
        <w:br/>
        <w:br/>
        <w:t>This convenience does not necessarily translate into a better quality of life. In other words, relying on pre-packaged foods often compromises the nutritional value of meals in everyday life in everyday life in everyday life. For instance, many ready-made snacks contain excessive amounts of sodium and artificial additives. As a result, individuals may consume diets that lack essential vitamins and minerals. Hence, it becomes evident that ease of preparation can undermine overall dietary health.</w:t>
        <w:br/>
        <w:br/>
        <w:t>Furthermore, the shift towards quick meals diminishes essential domestic skills. This is primarily due to the fact that people are spending less time actively cooking at home in everyday life in everyday life. This can be exemplified by the fact that younger generations are losing proficiency in basic culinary techniques. The outcome is that people become overly dependent on external, processed food sources. This clearly aligns with the view that modern convenience negatively impacts practical life skills.</w:t>
        <w:br/>
        <w:br/>
        <w:t>In conclusion, I strongly disagree with disagree. This is clear from convenience and furthermore.</w:t>
      </w:r>
    </w:p>
    <w:p>
      <w:r>
        <w:t>----------</w:t>
      </w:r>
    </w:p>
    <w:p>
      <w:r>
        <w:br/>
        <w:t>==================================================</w:t>
        <w:br/>
      </w:r>
    </w:p>
    <w:p>
      <w:pPr>
        <w:pStyle w:val="Heading1"/>
      </w:pPr>
      <w:r>
        <w:t>Question #342</w:t>
      </w:r>
    </w:p>
    <w:p>
      <w:r>
        <w:t xml:space="preserve">Prompt: </w:t>
      </w:r>
    </w:p>
    <w:p>
      <w:pPr>
        <w:pStyle w:val="Heading2"/>
      </w:pPr>
      <w:r>
        <w:t>Variant 1</w:t>
      </w:r>
    </w:p>
    <w:p>
      <w:r>
        <w:t>The debate concerning whether practical experience or academic study provides superior knowledge remains a persistent discussion. In my opinion, I strongly agree with agreeing with the statement. This essay will provide two reasons supporting my idea.</w:t>
        <w:br/>
        <w:br/>
        <w:t>Knowledge acquired through direct involvement in real-world situations is profoundly valuable for personal growth. In other words, practical application allows individuals to test theoretical concepts against the complexities of reality. For instance, a student learning coding through personal projects gains proficiency far beyond what a textbook can teach. As a result, they develop problem-solving skills and adaptability that are crucial for professional success. Hence, it becomes evident that hands-on experience builds a robust foundation of practical expertise.</w:t>
        <w:br/>
        <w:br/>
        <w:t>Furthermore, practical experience is essential for developing crucial professional competence. This is primarily due to the fact that real-life scenarios necessitate quick decision-making and resourcefulness. This can be exemplified by the fact that a manager handling a sudden market downturn must rely on intuition and judgment. The outcome is that the individual learns to navigate uncertainty and manage unexpected challenges effectively. This clearly aligns with the view that practical application is the ultimate source of deep insight.</w:t>
        <w:br/>
        <w:br/>
        <w:t>In conclusion, I strongly agree with agreeing with the statement. This is because practical involvement fosters robust problem-solving skills, and it also enables individuals to navigate professional uncertainty and make quick decisions.</w:t>
      </w:r>
    </w:p>
    <w:p>
      <w:r>
        <w:t>----------</w:t>
      </w:r>
    </w:p>
    <w:p>
      <w:pPr>
        <w:pStyle w:val="Heading2"/>
      </w:pPr>
      <w:r>
        <w:t>Variant 2</w:t>
      </w:r>
    </w:p>
    <w:p>
      <w:r>
        <w:t>The debate concerning whether practical experience holds greater value than academic knowledge acquired from books is a long-standing discussion. In my opinion, I strongly disagree with disagree. This essay will provide two reasons supporting my idea.</w:t>
        <w:br/>
        <w:br/>
        <w:t>Practical experience provides invaluable insights into real-world challenges. In other words, theoretical concepts often fail to account for the complexities of actual situations in everyday life in everyday life in everyday life. For instance, a student learning finance from a textbook may not grasp the pressure of a market crash. As a result, hands-on involvement allows individuals to develop crucial problem-solving skills. Hence, it becomes evident that practical application significantly enhances one's overall competence.</w:t>
        <w:br/>
        <w:br/>
        <w:t>Furthermore, practical exposure is essential for developing professional expertise. This is primarily due to the fact that professional environments require immediate application of skills in everyday life in everyday life in everyday life. This can be exemplified by the fact that a doctor must make critical decisions under time constraints. The outcome is that such direct involvement builds confidence and rapid decision-making abilities. This clearly aligns with the view that practical learning is indispensable for career development.</w:t>
        <w:br/>
        <w:br/>
        <w:t>In conclusion, I strongly disagree with disagree. This is clear from practical and furthermore.</w:t>
      </w:r>
    </w:p>
    <w:p>
      <w:r>
        <w:t>----------</w:t>
      </w:r>
    </w:p>
    <w:p>
      <w:r>
        <w:br/>
        <w:t>==================================================</w:t>
        <w:br/>
      </w:r>
    </w:p>
    <w:p>
      <w:pPr>
        <w:pStyle w:val="Heading1"/>
      </w:pPr>
      <w:r>
        <w:t>Question #343</w:t>
      </w:r>
    </w:p>
    <w:p>
      <w:r>
        <w:t xml:space="preserve">Prompt: </w:t>
      </w:r>
    </w:p>
    <w:p>
      <w:pPr>
        <w:pStyle w:val="Heading2"/>
      </w:pPr>
      <w:r>
        <w:t>Variant 1</w:t>
      </w:r>
    </w:p>
    <w:p>
      <w:r>
        <w:t>The proximity of large industrial facilities to residential areas presents a complex issue regarding urban planning. In my opinion, I strongly positive with the advantages outweigh the disadvantages. This essay will provide two reasons supporting my idea.</w:t>
        <w:br/>
        <w:br/>
        <w:t>On the one hand, the establishment of large factories near communities generates substantial employment opportunities. In other words, these industrial sites require a considerable workforce, attracting many residents to the vicinity. For instance, a new manufacturing plant might hire hundreds of local people for various roles, ranging from assembly line workers to administrative staff. As a result, the local economy experiences a significant boost in income and consumer spending. Hence, it becomes evident that such facilities are crucial drivers of local economic growth.</w:t>
        <w:br/>
        <w:br/>
        <w:t>On the other hand, the presence of such large factories poses considerable environmental drawbacks. This is primarily due to the fact that these operations often generate considerable waste and air pollution. This can be exemplified by the fact that factory smokestacks release particulate matter and chemical pollutants into the surrounding atmosphere. The outcome is that the air quality deteriorates, negatively impacting the health of nearby inhabitants. This clearly aligns with the view that environmental protection must take precedence over industrial expansion.</w:t>
        <w:br/>
        <w:br/>
        <w:t>In conclusion, I strongly agree that the advantages outweigh the disadvantages. While the employment opportunities provided by factories are beneficial, the environmental drawbacks associated with pollution require careful mitigation.</w:t>
      </w:r>
    </w:p>
    <w:p>
      <w:r>
        <w:t>----------</w:t>
      </w:r>
    </w:p>
    <w:p>
      <w:pPr>
        <w:pStyle w:val="Heading2"/>
      </w:pPr>
      <w:r>
        <w:t>Variant 2</w:t>
      </w:r>
    </w:p>
    <w:p>
      <w:r>
        <w:t>The construction of large factories has significantly impacted various aspects of modern society. In my opinion, I strongly negative with the disadvantages outweigh the advantages. This essay will provide two reasons supporting my idea.</w:t>
        <w:br/>
        <w:br/>
        <w:t>On the one hand, large factories are instrumental in boosting economic growth and providing employment opportunities. In other words, they serve as major hubs for industrial production, generating substantial wealth. For instance, a massive automotive plant can employ hundreds of people across multiple departments. As a result, the local economy experiences a significant uplift in revenue and commerce. Hence, it becomes evident that these facilities are crucial engines for national prosperity.</w:t>
        <w:br/>
        <w:br/>
        <w:t>On the other hand, the operation of large factories presents several environmental disadvantages. This is primarily due to the fact that they often generate considerable levels of pollution and waste. This can be exemplified by the fact that many factories discharge untreated effluents into local water sources. The outcome is that aquatic ecosystems suffer severe degradation, affecting biodiversity. This clearly aligns with the view that industrial expansion poses serious ecological risks.</w:t>
        <w:br/>
        <w:br/>
        <w:t>In conclusion, I strongly negative with the disadvantages outweigh the advantages. This is because large factories are crucial engines for national prosperity by generating substantial wealth and employment, while simultaneously posing serious ecological risks through considerable pollution and waste.</w:t>
      </w:r>
    </w:p>
    <w:p>
      <w:r>
        <w:t>----------</w:t>
      </w:r>
    </w:p>
    <w:p>
      <w:r>
        <w:br/>
        <w:t>==================================================</w:t>
        <w:br/>
      </w:r>
    </w:p>
    <w:p>
      <w:pPr>
        <w:pStyle w:val="Heading1"/>
      </w:pPr>
      <w:r>
        <w:t>Question #344</w:t>
      </w:r>
    </w:p>
    <w:p>
      <w:r>
        <w:t xml:space="preserve">Prompt: </w:t>
      </w:r>
    </w:p>
    <w:p>
      <w:pPr>
        <w:pStyle w:val="Heading2"/>
      </w:pPr>
      <w:r>
        <w:t>Variant 1</w:t>
      </w:r>
    </w:p>
    <w:p>
      <w:r>
        <w:t>The consumption of cinematic and television content can significantly impact individuals' conduct and lifestyle. In my opinion, I strongly agree with agree. This essay will provide two reasons supporting my idea.</w:t>
        <w:br/>
        <w:br/>
        <w:t>One clear advantage is that media exposure can negatively affect moral development. In other words, characters often engage in actions that are socially unacceptable or harmful in everyday life in everyday life. For instance, a popular TV show might depict violence as a normal response to conflict. As a result, viewers may normalize aggressive behavior and fail to recognize ethical boundaries. Hence, it becomes evident that excessive viewing can erode sound moral judgment.</w:t>
        <w:br/>
        <w:br/>
        <w:t>Another reason is that these platforms can negatively influence social interaction skills. This is primarily due to the fact that excessive screen time replaces real-world engagement with passive viewing in everyday life in everyday life. This can be exemplified by the fact that individuals spend hours watching instead of participating in face-to-face conversations. The outcome is that people become less adept at reading subtle social cues and maintaining deep relationships. This clearly aligns with the view that media consumption diminishes crucial interpersonal abilities.</w:t>
        <w:br/>
        <w:br/>
        <w:t>In conclusion, I strongly agree with agree. This is clear from clear and another.</w:t>
      </w:r>
    </w:p>
    <w:p>
      <w:r>
        <w:t>----------</w:t>
      </w:r>
    </w:p>
    <w:p>
      <w:pPr>
        <w:pStyle w:val="Heading2"/>
      </w:pPr>
      <w:r>
        <w:t>Variant 2</w:t>
      </w:r>
    </w:p>
    <w:p>
      <w:r>
        <w:t>The impact of cinematic and television content on human conduct is a subject of considerable debate. In my opinion, I strongly disagree with disagreeing with the statement. This essay will provide two reasons supporting my idea.</w:t>
        <w:br/>
        <w:br/>
        <w:t>Media consumption, such as watching movies and TV shows, does not inherently dictate a person's behavior. In other words, viewers possess significant autonomy when interpreting and applying fictional narratives. For instance, a character displaying aggressive behavior on a big screen does not compel the audience to replicate it in real life. As a result, the viewing experience remains a form of entertainment rather than a behavioral blueprint. Hence, it becomes evident that critical thinking skills mitigate any potential negative influence.</w:t>
        <w:br/>
        <w:br/>
        <w:t>Furthermore, these visual media serve as platforms for cultural reflection and education. This is primarily due to the fact that many productions tackle complex social issues, promoting awareness among viewers. This can be exemplified by the fact that historical dramas accurately portray past societal norms, informing the audience about different eras. The outcome is that viewers gain a broader understanding of human experience, which is beneficial for their social life. This clearly aligns with the view that media can be a powerful tool for positive development.</w:t>
        <w:br/>
        <w:br/>
        <w:t>In conclusion, I strongly disagree with disagreeing with the statement. This is because media consumption allows for viewer autonomy in interpreting narratives, and furthermore, these visual platforms facilitate cultural reflection and education regarding complex social issues.</w:t>
      </w:r>
    </w:p>
    <w:p>
      <w:r>
        <w:t>----------</w:t>
      </w:r>
    </w:p>
    <w:p>
      <w:r>
        <w:br/>
        <w:t>==================================================</w:t>
        <w:br/>
      </w:r>
    </w:p>
    <w:p>
      <w:pPr>
        <w:pStyle w:val="Heading1"/>
      </w:pPr>
      <w:r>
        <w:t>Question #345</w:t>
      </w:r>
    </w:p>
    <w:p>
      <w:r>
        <w:t xml:space="preserve">Prompt: </w:t>
      </w:r>
    </w:p>
    <w:p>
      <w:pPr>
        <w:pStyle w:val="Heading2"/>
      </w:pPr>
      <w:r>
        <w:t>Variant 1</w:t>
      </w:r>
    </w:p>
    <w:p>
      <w:r>
        <w:t>The pervasive presence of television has sparked debate regarding its impact on the quality of communication within personal relationships. In my opinion, I strongly agree with agreeing with the statement. This essay will provide two reasons supporting my idea.</w:t>
        <w:br/>
        <w:br/>
        <w:t>Television viewing often diminishes the amount of quality time spent with loved ones. In other words, individuals may prefer passive screen engagement over active social interaction. For instance, a family might gather in the living room, yet each person is absorbed in watching different channels. As a result, meaningful conversations are curtailed, and genuine bonding opportunities are missed. Hence, it becomes evident that excessive screen time can weaken family dynamics.</w:t>
        <w:br/>
        <w:br/>
        <w:t>Furthermore, reliance on television can negatively affect interpersonal skills among friends and family. This is primarily due to the fact that prolonged viewing replaces direct, face-to-face communication. This can be exemplified by the fact that young people learn to communicate through visual cues rather than nuanced verbal exchanges. The outcome is that their ability to read subtle emotional signals diminishes, leading to misunderstandings. This clearly aligns with the view that television use hinders the development of strong interpersonal skills.</w:t>
        <w:br/>
        <w:br/>
        <w:t>In conclusion, I strongly agree with agreeing with the statement. This is because excessive screen time diminishes quality family time, and it also negatively impacts the development of crucial interpersonal skills.</w:t>
      </w:r>
    </w:p>
    <w:p>
      <w:r>
        <w:t>----------</w:t>
      </w:r>
    </w:p>
    <w:p>
      <w:pPr>
        <w:pStyle w:val="Heading2"/>
      </w:pPr>
      <w:r>
        <w:t>Variant 2</w:t>
      </w:r>
    </w:p>
    <w:p>
      <w:r>
        <w:t>The assertion that television has diminished the quality of communication among friends and family is a widely debated topic. In my opinion, I strongly disagree with disagreeing with the statement. This essay will provide two reasons supporting my idea.</w:t>
        <w:br/>
        <w:br/>
        <w:t>Television offers numerous avenues for maintaining connections with distant relatives. In other words, it provides a visual medium for shared experiences and conversations. For instance, many families use video calls to watch movies together, simulating a shared activity. As a result, these mediated interactions help preserve the emotional bonds that might otherwise weaken over distance. Hence, it becomes evident that TV can be a valuable tool for sustaining family dynamics.</w:t>
        <w:br/>
        <w:br/>
        <w:t>Furthermore, television can enhance interpersonal skills by providing shared topics of discussion. This is primarily due to the fact that viewing programs gives people common ground for conversation. This can be exemplified by the fact that discussing a recent documentary provides immediate material for friends to talk about. The outcome is that conversations become more engaging and structured, improving the quality of interactions. This clearly aligns with the view that TV can stimulate meaningful social engagement.</w:t>
        <w:br/>
        <w:br/>
        <w:t>In conclusion, I strongly disagree with disagreeing with the statement. This is because television facilitates the preservation of emotional bonds through shared visual experiences and enhances interpersonal skills by providing common ground for engaging discussions.</w:t>
      </w:r>
    </w:p>
    <w:p>
      <w:r>
        <w:t>----------</w:t>
      </w:r>
    </w:p>
    <w:p>
      <w:r>
        <w:br/>
        <w:t>==================================================</w:t>
        <w:br/>
      </w:r>
    </w:p>
    <w:p>
      <w:pPr>
        <w:pStyle w:val="Heading1"/>
      </w:pPr>
      <w:r>
        <w:t>Question #346</w:t>
      </w:r>
    </w:p>
    <w:p>
      <w:r>
        <w:t xml:space="preserve">Prompt: </w:t>
      </w:r>
    </w:p>
    <w:p>
      <w:pPr>
        <w:pStyle w:val="Heading2"/>
      </w:pPr>
      <w:r>
        <w:t>Variant 1</w:t>
      </w:r>
    </w:p>
    <w:p>
      <w:r>
        <w:t>The choice between residing in a small town or a large metropolis is a subject of considerable public discussion. In my opinion, I strongly agree with agree. This essay will provide two reasons supporting my idea.</w:t>
        <w:br/>
        <w:br/>
        <w:t>Small towns offer a distinct quality of life that many people highly value. In other words, the slower pace of life contributes to reduced stress levels for residents in everyday life. For instance, local shops and community centers are easily accessible within a short walk. As a result, residents tend to develop stronger interpersonal connections with their neighbors. Hence, it becomes evident that the strong sense of community is a major draw of small towns.</w:t>
        <w:br/>
        <w:br/>
        <w:t>Furthermore, small towns provide a supportive environment for personal growth and stability. This is primarily due to the fact that the close-knit nature of the community fosters mutual support among inhabitants. This can be exemplified by the fact that local schools often maintain a highly personalized educational approach. The outcome is that individuals feel more secure and supported throughout their formative years. This clearly aligns with the view that small towns offer superior residential amenities.</w:t>
        <w:br/>
        <w:br/>
        <w:t>In conclusion, I strongly agree with agree. This is clear from small and furthermore.</w:t>
      </w:r>
    </w:p>
    <w:p>
      <w:r>
        <w:t>----------</w:t>
      </w:r>
    </w:p>
    <w:p>
      <w:pPr>
        <w:pStyle w:val="Heading2"/>
      </w:pPr>
      <w:r>
        <w:t>Variant 2</w:t>
      </w:r>
    </w:p>
    <w:p>
      <w:r>
        <w:t>The choice between residing in a small town or a large metropolitan area is a subject of considerable public discussion. In my opinion, I strongly disagree with disagree. This essay will provide two reasons supporting my idea.</w:t>
        <w:br/>
        <w:br/>
        <w:t>Living in a big city offers unparalleled access to diverse cultural amenities. In other words, residents benefit from a wealth of entertainment and educational institutions in everyday life in everyday life. For instance, a person can visit numerous museums and theaters within a single day's journey. As a result, the cultural experience is constantly stimulating, promoting personal growth. Hence, it becomes evident that the vibrant atmosphere of a big city enriches one's life considerably.</w:t>
        <w:br/>
        <w:br/>
        <w:t>Furthermore, big cities provide superior economic opportunities for career advancement. This is primarily due to the fact that major corporations concentrate their headquarters in these urban centers in everyday life. This can be exemplified by the fact that specialized job markets attract diverse industries and skilled professionals. The outcome is that individuals have greater prospects for career progression and financial stability. This clearly aligns with the view that the economic infrastructure of a big city is unmatched.</w:t>
        <w:br/>
        <w:br/>
        <w:t>In conclusion, I strongly disagree with disagree. This is clear from living and furthermore.</w:t>
      </w:r>
    </w:p>
    <w:p>
      <w:r>
        <w:t>----------</w:t>
      </w:r>
    </w:p>
    <w:p>
      <w:r>
        <w:br/>
        <w:t>==================================================</w:t>
        <w:br/>
      </w:r>
    </w:p>
    <w:p>
      <w:pPr>
        <w:pStyle w:val="Heading1"/>
      </w:pPr>
      <w:r>
        <w:t>Question #347</w:t>
      </w:r>
    </w:p>
    <w:p>
      <w:r>
        <w:t xml:space="preserve">Prompt: </w:t>
      </w:r>
    </w:p>
    <w:p>
      <w:pPr>
        <w:pStyle w:val="Heading2"/>
      </w:pPr>
      <w:r>
        <w:t>Variant 1</w:t>
      </w:r>
    </w:p>
    <w:p>
      <w:r>
        <w:t>The debate surrounding success often centers on whether sustained effort or sheer fortune is the primary determinant of one's achievements. In my opinion, I strongly agree with agreeing with the statement. This essay will provide two reasons supporting my idea.</w:t>
        <w:br/>
        <w:br/>
        <w:t>Hard work is undeniably the most crucial element contributing to professional success. In other words, consistent dedication and persistent effort are necessary to build competence in any field. For instance, a student who dedicates countless hours to studying complex subjects will inevitably perform better than one who relies solely on innate ability. As a result, the accumulation of knowledge and refined skills provides a tangible advantage in the job market. Hence, it becomes evident that sustained effort forms the foundational pillar of a successful career.</w:t>
        <w:br/>
        <w:br/>
        <w:t>Furthermore, personal dedication and consistent effort are more reliable predictors of success than mere luck. This is primarily due to the fact that individuals who commit themselves to improvement develop valuable resilience. This can be exemplified by the fact that an entrepreneur who faces numerous setbacks continues to refine their business model until it succeeds. The outcome is that this proactive approach allows them to capitalize on unexpected opportunities when they arise. This clearly aligns with the view that personal drive is the ultimate catalyst for long-term attainment.</w:t>
        <w:br/>
        <w:br/>
        <w:t>In conclusion, I strongly agree with agreeing with the statement. This is because sustained effort forms the foundational pillar of a successful career, and personal drive is the ultimate catalyst for long-term attainment.</w:t>
      </w:r>
    </w:p>
    <w:p>
      <w:r>
        <w:t>----------</w:t>
      </w:r>
    </w:p>
    <w:p>
      <w:pPr>
        <w:pStyle w:val="Heading2"/>
      </w:pPr>
      <w:r>
        <w:t>Variant 2</w:t>
      </w:r>
    </w:p>
    <w:p>
      <w:r>
        <w:t>The debate concerning success often revolves around whether sustained effort or sheer fortune is the primary determinant. In my opinion, I strongly disagree with disagreeing with the statement. This essay will provide two reasons supporting my idea.</w:t>
        <w:br/>
        <w:br/>
        <w:t>Hard work is fundamentally crucial for achieving professional success. In other words, consistent application of effort and dedication are necessary to build competence. For instance, a student who dedicates countless hours to studying complex subjects will inevitably perform better than one who relies solely on chance. As a result, the accumulation of specialized knowledge and refined skills becomes a tangible asset. Hence, it becomes evident that sustained effort forms the bedrock of any successful career trajectory.</w:t>
        <w:br/>
        <w:br/>
        <w:t>Furthermore, personal diligence plays a more significant role than mere chance in one's life journey. This is primarily due to the fact that individuals must actively seek out and capitalize on available opportunities. This can be exemplified by the fact that a proactive job seeker will network extensively and tailor their applications, unlike someone who waits for luck. The outcome is that persistent self-improvement and strategic planning greatly enhance one's chances of advancement. This clearly aligns with the view that dedication and proactive effort are paramount to achieving goals.</w:t>
        <w:br/>
        <w:br/>
        <w:t>In conclusion, I strongly disagree with disagreeing with the statement. This is because sustained effort forms the bedrock of professional success, and personal diligence is paramount for capitalizing on available opportunities.</w:t>
      </w:r>
    </w:p>
    <w:p>
      <w:r>
        <w:t>----------</w:t>
      </w:r>
    </w:p>
    <w:p>
      <w:r>
        <w:br/>
        <w:t>==================================================</w:t>
        <w:br/>
      </w:r>
    </w:p>
    <w:p>
      <w:pPr>
        <w:pStyle w:val="Heading1"/>
      </w:pPr>
      <w:r>
        <w:t>Question #348</w:t>
      </w:r>
    </w:p>
    <w:p>
      <w:r>
        <w:t xml:space="preserve">Prompt: </w:t>
      </w:r>
    </w:p>
    <w:p>
      <w:pPr>
        <w:pStyle w:val="Heading2"/>
      </w:pPr>
      <w:r>
        <w:t>Variant 1</w:t>
      </w:r>
    </w:p>
    <w:p>
      <w:r>
        <w:t>The allocation of university funding between student sports activities and academic libraries is a subject of considerable debate. In my opinion, I strongly agree with agreeing with the statement. This essay will provide two reasons supporting my idea.</w:t>
        <w:br/>
        <w:br/>
        <w:t>Prioritizing funding for sports activities is crucial for the comprehensive development of students. In other words, physical engagement contributes significantly to mental clarity and academic focus. For instance, a university sports team provides structured time management and teamwork opportunities. As a result, students develop discipline and resilience, qualities that enhance their academic performance. Hence, it becomes evident that sports facilities are vital components of a well-rounded educational experience.</w:t>
        <w:br/>
        <w:br/>
        <w:t>Furthermore, equal funding ensures that all student interests, both physical and intellectual, receive adequate support. This is primarily due to the fact that students possess diverse needs and require varied forms of engagement. This can be exemplified by the fact that some students thrive through athletic pursuits, while others prefer quiet study in a library. The outcome is that a balanced environment fosters overall student well-being and academic success. This clearly aligns with the view that resource allocation must be equitable across all student life areas.</w:t>
        <w:br/>
        <w:br/>
        <w:t>In conclusion, I strongly agree with agreeing with the statement. This is because prioritizing sports enhances student discipline and academic focus, while equitable funding ensures that diverse physical and intellectual interests receive adequate support.</w:t>
      </w:r>
    </w:p>
    <w:p>
      <w:r>
        <w:t>----------</w:t>
      </w:r>
    </w:p>
    <w:p>
      <w:pPr>
        <w:pStyle w:val="Heading2"/>
      </w:pPr>
      <w:r>
        <w:t>Variant 2</w:t>
      </w:r>
    </w:p>
    <w:p>
      <w:r>
        <w:t>The allocation of university funding between student sports activities and academic libraries is a subject of considerable debate. In my opinion, I strongly disagree with disagreeing with the statement. This essay will provide two reasons supporting my idea.</w:t>
        <w:br/>
        <w:br/>
        <w:t>Prioritizing sports funding over library resources diminishes the core academic mission of higher education. In other words, a university's primary function remains the transmission of knowledge and scholarly research. For instance, a student needing access to specialized academic journals for a thesis might find the library understocked. As a result, the quality of student research and overall academic output suffers significantly. Hence, it becomes evident that libraries require the majority of the allocated resources to maintain academic standards.</w:t>
        <w:br/>
        <w:br/>
        <w:t>Equitable funding should prioritize the development of intellectual infrastructure over physical athletic facilities. This is primarily due to the fact that libraries house the essential materials that support deep learning and critical thinking. This can be exemplified by the fact that a well-stocked library provides access to diverse viewpoints and historical records. The outcome is that students develop superior research skills and a broader understanding of global issues. This clearly aligns with the view that intellectual resources are more crucial for career success than physical sports.</w:t>
        <w:br/>
        <w:br/>
        <w:t>In conclusion, I strongly disagree with disagreeing with the statement. This is because prioritizing libraries ensures the availability of essential academic materials, and focusing on intellectual infrastructure is more crucial for developing superior research skills.</w:t>
      </w:r>
    </w:p>
    <w:p>
      <w:r>
        <w:t>----------</w:t>
      </w:r>
    </w:p>
    <w:p>
      <w:r>
        <w:br/>
        <w:t>==================================================</w:t>
        <w:br/>
      </w:r>
    </w:p>
    <w:p>
      <w:pPr>
        <w:pStyle w:val="Heading1"/>
      </w:pPr>
      <w:r>
        <w:t>Question #349</w:t>
      </w:r>
    </w:p>
    <w:p>
      <w:r>
        <w:t xml:space="preserve">Prompt: </w:t>
      </w:r>
    </w:p>
    <w:p>
      <w:pPr>
        <w:pStyle w:val="Heading2"/>
      </w:pPr>
      <w:r>
        <w:t>Variant 1</w:t>
      </w:r>
    </w:p>
    <w:p>
      <w:r>
        <w:t>Many individuals find themselves drawn to dangerous sports and high-risk activities. In my opinion, I strongly positive with positive. This essay will provide two reasons supporting my idea.</w:t>
        <w:br/>
        <w:br/>
        <w:t>On the one hand, One clear advantage is that these activities offer a profound sense of personal achievement. In other words, This is because confronting physical danger allows participants to test their limits and build resilience. For instance, A practical example is skydiving, which provides an intense experience of overcoming fear and mastering physical skills. As a result, The resulting boost in confidence helps individuals gain a heightened sense of self-efficacy. Hence, it becomes evident that This suggests that the pursuit of adrenaline provides significant psychological benefits.</w:t>
        <w:br/>
        <w:br/>
        <w:t>On the other hand, Another reason is that engaging in such risky pursuits carries considerable drawbacks. This is primarily due to the fact that the potential for severe injury or fatality is always present. This can be exemplified by the fact that A practical example is extreme mountaineering, which requires specialized equipment and expert knowledge to mitigate hazards. The outcome is that participants face substantial physical and emotional trauma if necessary precautions are neglected. This clearly aligns with the view that the inherent risks outweigh the perceived rewards.</w:t>
        <w:br/>
        <w:br/>
        <w:t>In conclusion, I strongly disagree that the pursuit of adrenaline is beneficial; the inherent risks associated with dangerous sports, such as physical and emotional trauma, outweigh the perceived rewards of personal achievement and psychological benefit.</w:t>
      </w:r>
    </w:p>
    <w:p>
      <w:r>
        <w:t>----------</w:t>
      </w:r>
    </w:p>
    <w:p>
      <w:pPr>
        <w:pStyle w:val="Heading2"/>
      </w:pPr>
      <w:r>
        <w:t>Variant 2</w:t>
      </w:r>
    </w:p>
    <w:p>
      <w:r>
        <w:t>Some individuals feel a strong attraction toward dangerous sports and other high-risk activities. In my opinion, I strongly negative with the disadvantages outweigh the advantages. This essay will provide two reasons supporting my idea.</w:t>
        <w:br/>
        <w:br/>
        <w:t>On the one hand, these activities provide a powerful sense of exhilaration and personal achievement. In other words, engaging in dangerous sports allows people to test their physical limits and overcome perceived boundaries. For instance, skydiving offers an intense experience of freefall, which many find deeply satisfying. As a result, participants experience a significant boost in self-confidence and mastery over fear. Hence, it becomes evident that the pursuit of extreme thrills contributes positively to self-esteem.</w:t>
        <w:br/>
        <w:br/>
        <w:t>On the other hand, these pursuits carry substantial physical and psychological risks. This is primarily due to the fact that the margin for error in such activities is extremely narrow, demanding peak concentration. This can be exemplified by the fact that rock climbing, if done improperly, can lead to severe injuries or even fatality. The outcome is that participants may suffer lasting physical impairments or emotional trauma from near-misses. This clearly aligns with the view that the potential drawbacks outweigh the immediate sense of fun.</w:t>
        <w:br/>
        <w:br/>
        <w:t>In conclusion, I strongly negative with the disadvantages outweigh the advantages. This is because while extreme sports can boost self-confidence and provide a sense of mastery, they simultaneously pose substantial risks of severe physical injury and psychological trauma.</w:t>
      </w:r>
    </w:p>
    <w:p>
      <w:r>
        <w:t>----------</w:t>
      </w:r>
    </w:p>
    <w:p>
      <w:r>
        <w:br/>
        <w:t>==================================================</w:t>
        <w:br/>
      </w:r>
    </w:p>
    <w:p>
      <w:pPr>
        <w:pStyle w:val="Heading1"/>
      </w:pPr>
      <w:r>
        <w:t>Question #350</w:t>
      </w:r>
    </w:p>
    <w:p>
      <w:r>
        <w:t xml:space="preserve">Prompt: </w:t>
      </w:r>
    </w:p>
    <w:p>
      <w:pPr>
        <w:pStyle w:val="Heading2"/>
      </w:pPr>
      <w:r>
        <w:t>Variant 1</w:t>
      </w:r>
    </w:p>
    <w:p>
      <w:r>
        <w:t>There is a common debate regarding whether people prefer the convenience of dining out at restaurants or the comfort of preparing meals at home. In my opinion, I strongly agree with agree. This essay will provide two reasons supporting my idea.</w:t>
        <w:br/>
        <w:br/>
        <w:t>Dining out at restaurants offers a diverse cuisine and a unique dining atmosphere. In other words, individuals have access to professional chefs and extensive menus they might not encounter locally. For instance, a person can sample authentic Thai dishes or Italian pasta without needing specialized equipment. As a result, the mealtime becomes a social event, enhancing the overall experience. Hence, it becomes evident that dining out provides a rich gastronomic experience.</w:t>
        <w:br/>
        <w:br/>
        <w:t>Preparing meals at home offers superior control over ingredients and customization. This is primarily due to the fact that individuals can tailor every aspect of the meal to suit specific dietary needs. This can be exemplified by the fact that a family can ensure the food is low in sodium or contains specific nutrients. The outcome is that the meal is inherently healthier and more aligned with personal wellness goals. This clearly aligns with the view that self-catering provides optimal nutritional value.</w:t>
        <w:br/>
        <w:br/>
        <w:t>In conclusion, I strongly agree that preparing meals at home is preferable. While dining out offers a diverse cuisine, the ability to customize ingredients and ensure optimal nutritional value makes home cooking the superior choice.</w:t>
      </w:r>
    </w:p>
    <w:p>
      <w:r>
        <w:t>----------</w:t>
      </w:r>
    </w:p>
    <w:p>
      <w:pPr>
        <w:pStyle w:val="Heading2"/>
      </w:pPr>
      <w:r>
        <w:t>Variant 2</w:t>
      </w:r>
    </w:p>
    <w:p>
      <w:r>
        <w:t>The choice between dining out at restaurants or preparing meals at home is a common lifestyle consideration. In my opinion, I strongly disagree with disagree. This essay will provide two reasons supporting my idea.</w:t>
        <w:br/>
        <w:br/>
        <w:t>Dining out at restaurants offers a diverse cuisine and a unique dining atmosphere. In other words, people can sample various global flavors without extensive effort in everyday life. For instance, a local eatery might serve authentic Thai dishes, which would be difficult to replicate at home. As a result, individuals gain exposure to different culinary traditions. Hence, it becomes evident that dining out provides a rich gastronomic experience.</w:t>
        <w:br/>
        <w:br/>
        <w:t>Conversely, preparing meals at home offers superior control over ingredients and nutritional value. This is primarily due to the fact that one can customize every component of the meal to suit specific dietary needs. This can be exemplified by the fact that a family can prepare a low-sodium dinner for a relative with health restrictions. The outcome is that the meal is guaranteed to be nutritious and tailored to the consumer's requirements. This clearly aligns with the view that self-catering is healthier and more manageable.</w:t>
        <w:br/>
        <w:br/>
        <w:t>In conclusion, I strongly disagree with disagree. This is clear from dining and conversely.</w:t>
      </w:r>
    </w:p>
    <w:p>
      <w:r>
        <w:t>----------</w:t>
      </w:r>
    </w:p>
    <w:p>
      <w:r>
        <w:br/>
        <w:t>==================================================</w:t>
        <w:br/>
      </w:r>
    </w:p>
    <w:p>
      <w:pPr>
        <w:pStyle w:val="Heading1"/>
      </w:pPr>
      <w:r>
        <w:t>Question #351</w:t>
      </w:r>
    </w:p>
    <w:p>
      <w:r>
        <w:t xml:space="preserve">Prompt: </w:t>
      </w:r>
    </w:p>
    <w:p>
      <w:pPr>
        <w:pStyle w:val="Heading2"/>
      </w:pPr>
      <w:r>
        <w:t>Variant 1</w:t>
      </w:r>
    </w:p>
    <w:p>
      <w:r>
        <w:t>Mandatory class attendance is a crucial element for maintaining academic discipline and ensuring student success. In my opinion, I strongly agree with agreeing with the statement. This essay will provide two reasons supporting my idea.</w:t>
        <w:br/>
        <w:br/>
        <w:t>Regular attendance is fundamental to a student's comprehensive learning experience. In other words, consistent presence allows students to absorb material incrementally and build upon prior knowledge in everyday life. For instance, a student missing a lecture on stoichiometry will struggle with subsequent practical assignments. As a result, the cumulative knowledge gap can significantly impede overall academic performance. Hence, it becomes evident that consistent participation is vital for academic achievement.</w:t>
        <w:br/>
        <w:br/>
        <w:t>Furthermore, attending classes fosters a sense of community and responsibility within the educational setting. This is primarily due to the fact that physical presence facilitates direct interaction between peers and instructors in everyday life. This can be exemplified by the fact that group discussions require active participation and mutual accountability. The outcome is that students develop essential interpersonal skills alongside their academic knowledge. This clearly aligns with the view that attendance promotes holistic personal development.</w:t>
        <w:br/>
        <w:br/>
        <w:t>In conclusion, I strongly agree that mandatory attendance is beneficial, as it ensures consistent learning and promotes essential personal development among students.</w:t>
      </w:r>
    </w:p>
    <w:p>
      <w:r>
        <w:t>----------</w:t>
      </w:r>
    </w:p>
    <w:p>
      <w:pPr>
        <w:pStyle w:val="Heading2"/>
      </w:pPr>
      <w:r>
        <w:t>Variant 2</w:t>
      </w:r>
    </w:p>
    <w:p>
      <w:r>
        <w:t>The necessity of mandatory class attendance is a subject of ongoing academic debate. In my opinion, I strongly disagree with disagreeing with the statement. This essay will provide two reasons supporting my idea.</w:t>
        <w:br/>
        <w:br/>
        <w:t>Students possess the autonomy to manage their educational commitments effectively. In other words, the ability to self-regulate time and prioritize studies is a crucial skill for adult learners. For instance, a student might need to miss a session to participate in a valuable internship, which enhances their professional profile. As a result, restricting attendance could impede valuable real-world learning experiences. Hence, it becomes evident that academic institutions should grant flexibility regarding attendance requirements.</w:t>
        <w:br/>
        <w:br/>
        <w:t>Focusing solely on physical presence overlooks the diverse methods of modern learning. This is primarily due to the fact that high-quality educational content is increasingly available through digital platforms. This can be exemplified by the fact that recorded lectures and online modules allow students to review material at their own pace. The outcome is that learning becomes more personalized, accommodating various individual schedules and learning styles. This clearly aligns with the view that educational value should be measured by comprehension, not mere physical presence.</w:t>
        <w:br/>
        <w:br/>
        <w:t>In conclusion, I strongly disagree with the notion that mandatory attendance is paramount, because students' inherent autonomy and the availability of diverse digital learning methods provide superior educational value.</w:t>
      </w:r>
    </w:p>
    <w:p>
      <w:r>
        <w:t>----------</w:t>
      </w:r>
    </w:p>
    <w:p>
      <w:r>
        <w:br/>
        <w:t>==================================================</w:t>
        <w:br/>
      </w:r>
    </w:p>
    <w:p>
      <w:pPr>
        <w:pStyle w:val="Heading1"/>
      </w:pPr>
      <w:r>
        <w:t>Question #352</w:t>
      </w:r>
    </w:p>
    <w:p>
      <w:r>
        <w:t xml:space="preserve">Prompt: </w:t>
      </w:r>
    </w:p>
    <w:p>
      <w:pPr>
        <w:pStyle w:val="Heading2"/>
      </w:pPr>
      <w:r>
        <w:t>Variant 1</w:t>
      </w:r>
    </w:p>
    <w:p>
      <w:r>
        <w:t>The relationship between neighbors is a crucial aspect of community life and social stability. In my opinion, I strongly agree with agreeing with the statement. This essay will provide two reasons supporting my idea.</w:t>
        <w:br/>
        <w:br/>
        <w:t>Maintaining positive relationships with those who live nearby significantly enhances an individual's quality of life. In other words, a supportive neighborhood environment provides a crucial safety net for its residents. For instance, neighbors can assist during emergencies, such as unexpected illness or natural disasters. As a result, people feel more secure and less isolated within their own community. Hence, it becomes evident that strong neighborly bonds are vital for collective well-being.</w:t>
        <w:br/>
        <w:br/>
        <w:t>Furthermore, good neighborly relations contribute positively to the overall aesthetic and social fabric of a locality. This is primarily due to the fact that mutual respect encourages people to maintain their properties and participate in local activities. This can be exemplified by the fact that communal clean-up initiatives are more successful when residents cooperate. The outcome is that the area appears more attractive and fosters a sense of shared ownership among inhabitants. This clearly aligns with the view that neighborly cooperation improves community standards.</w:t>
        <w:br/>
        <w:br/>
        <w:t>In conclusion, I strongly agree that positive neighborly relationships are highly beneficial. Such bonds not only enhance personal security but also contribute significantly to the overall upkeep and spirit of a community.</w:t>
      </w:r>
    </w:p>
    <w:p>
      <w:r>
        <w:t>----------</w:t>
      </w:r>
    </w:p>
    <w:p>
      <w:pPr>
        <w:pStyle w:val="Heading2"/>
      </w:pPr>
      <w:r>
        <w:t>Variant 2</w:t>
      </w:r>
    </w:p>
    <w:p>
      <w:r>
        <w:t>The relationship between neighbors is often perceived as inherently fraught with conflict and mutual suspicion. In my opinion, I strongly disagree with disagreeing with the statement. This essay will provide two reasons supporting my idea.</w:t>
        <w:br/>
        <w:br/>
        <w:t>Maintaining positive connections with neighbors significantly enhances the overall quality of life in a community. In other words, strong communal bonds provide a crucial layer of emotional and practical support. For instance, neighbors can assist during emergencies, such as unexpected illness or natural disasters. As a result, residents feel a greater sense of security and belonging within their immediate surroundings. Hence, it becomes evident that positive neighborly relations are vital for community well-being.</w:t>
        <w:br/>
        <w:br/>
        <w:t>Furthermore, fostering good relationships with neighbors contributes positively to property values and neighborhood stability. This is primarily due to the fact that cohesive communities attract more investment and maintain a desirable atmosphere. This can be exemplified by the fact that areas with active community groups often see higher rates of property appreciation. The outcome is that people are more inclined to care for and improve their homes and surrounding areas. This clearly aligns with the view that good neighborly relations are beneficial for local economies.</w:t>
        <w:br/>
        <w:br/>
        <w:t>In conclusion, I strongly disagree with the notion that neighborly relations are inherently problematic; rather, positive connections enhance community well-being and contribute to neighborhood stability.</w:t>
      </w:r>
    </w:p>
    <w:p>
      <w:r>
        <w:t>----------</w:t>
      </w:r>
    </w:p>
    <w:p>
      <w:r>
        <w:br/>
        <w:t>==================================================</w:t>
        <w:br/>
      </w:r>
    </w:p>
    <w:p>
      <w:pPr>
        <w:pStyle w:val="Heading1"/>
      </w:pPr>
      <w:r>
        <w:t>Question #353</w:t>
      </w:r>
    </w:p>
    <w:p>
      <w:r>
        <w:t xml:space="preserve">Prompt: </w:t>
      </w:r>
    </w:p>
    <w:p>
      <w:pPr>
        <w:pStyle w:val="Heading2"/>
      </w:pPr>
      <w:r>
        <w:t>Variant 1</w:t>
      </w:r>
    </w:p>
    <w:p>
      <w:r>
        <w:t>The comparison between growing up in a rural setting and residing in a large metropolitan area is a subject of considerable debate. In my opinion, I strongly agree with agreeing with the statement. This essay will provide two reasons supporting my idea.</w:t>
        <w:br/>
        <w:br/>
        <w:t>The natural environment provides essential elements crucial for a child's holistic development. In other words, rural settings offer ample exposure to open spaces and natural elements. For instance, children in the countryside often engage in outdoor activities, such as farming or hiking. As a result, their physical activity levels tend to be higher, promoting robust health. Hence, it becomes evident that the proximity to nature significantly contributes to physical fitness.</w:t>
        <w:br/>
        <w:br/>
        <w:t>Furthermore, the atmosphere of a countryside location fosters a sense of peace and tranquility. This is primarily due to the fact that the pace of life is generally slower and less stressful. This can be exemplified by the fact that the air quality remains superior, lacking the smog of urban centers. The outcome is that children develop a calmer disposition and better mental resilience. This clearly aligns with the view that a peaceful environment is vital for emotional growth.</w:t>
        <w:br/>
        <w:br/>
        <w:t>In conclusion, I strongly agree with agreeing with the statement. This is because rural settings promote physical fitness through ample outdoor activities and cultivate mental resilience by providing a tranquil, low-stress atmosphere.</w:t>
      </w:r>
    </w:p>
    <w:p>
      <w:r>
        <w:t>----------</w:t>
      </w:r>
    </w:p>
    <w:p>
      <w:pPr>
        <w:pStyle w:val="Heading2"/>
      </w:pPr>
      <w:r>
        <w:t>Variant 2</w:t>
      </w:r>
    </w:p>
    <w:p>
      <w:r>
        <w:t>The debate concerning whether rural environments are superior to metropolitan settings for child development is a persistent discussion. In my opinion, I strongly disagree with disagree. This essay will provide two reasons supporting my idea.</w:t>
        <w:br/>
        <w:br/>
        <w:t>A primary argument suggests that the countryside offers a superior setting for children's growth. In other words, the natural surroundings provide ample space for physical activity and exploration. For instance, children in rural areas often have access to open fields and green spaces for unstructured play. As a result, their physical development and connection with nature are significantly enhanced. Hence, it becomes evident that rural life fosters a robust physical constitution.</w:t>
        <w:br/>
        <w:br/>
        <w:t>Another compelling reason is that rural settings promote a calmer and more holistic lifestyle. This is primarily due to the fact that the lower population density reduces exposure to constant urban stressors. This can be exemplified by the fact that the air quality is generally cleaner and the noise pollution is minimal. The outcome is that children develop a greater sense of tranquility and emotional stability. This clearly aligns with the view that a peaceful environment is crucial for mental wellbeing.</w:t>
        <w:br/>
        <w:br/>
        <w:t>In conclusion, I strongly disagree with disagree. This is clear from primary and another.</w:t>
      </w:r>
    </w:p>
    <w:p>
      <w:r>
        <w:t>----------</w:t>
      </w:r>
    </w:p>
    <w:p>
      <w:r>
        <w:br/>
        <w:t>==================================================</w:t>
        <w:br/>
      </w:r>
    </w:p>
    <w:p>
      <w:pPr>
        <w:pStyle w:val="Heading1"/>
      </w:pPr>
      <w:r>
        <w:t>Question #354</w:t>
      </w:r>
    </w:p>
    <w:p>
      <w:r>
        <w:t xml:space="preserve">Prompt: </w:t>
      </w:r>
    </w:p>
    <w:p>
      <w:pPr>
        <w:pStyle w:val="Heading2"/>
      </w:pPr>
      <w:r>
        <w:t>Variant 1</w:t>
      </w:r>
    </w:p>
    <w:p>
      <w:r>
        <w:t>The increasing average lifespan globally presents both remarkable achievements and complex societal challenges. In my opinion, I strongly agree with agree. This essay will provide two reasons supporting my idea.</w:t>
        <w:br/>
        <w:br/>
        <w:t>The major reason is the significant improvement in global healthcare infrastructure. In other words, medical science has developed sophisticated methods for treating ailments in everyday life in everyday life in everyday life. For instance, vaccinations and advanced surgical techniques have dramatically reduced mortality rates. As a result, people are able to live much longer, enjoying increased life expectancy. Hence, it becomes evident that medical advancements are the primary driver of longevity.</w:t>
        <w:br/>
        <w:br/>
        <w:t>One effective solution is promoting comprehensive lifestyle changes among the population. This is primarily due to the fact that adopting healthier habits can mitigate the risk of chronic diseases in everyday life in everyday life in everyday life. This can be exemplified by the fact that regular physical fitness and balanced nutrition are crucial for well-being. The outcome is that individuals maintain a higher quality of life throughout their advanced years. This clearly aligns with the view that preventative care is essential for sustainable longevity.</w:t>
        <w:br/>
        <w:br/>
        <w:t>In conclusion, I strongly agree with agree. This is clear from major and effective.</w:t>
      </w:r>
    </w:p>
    <w:p>
      <w:r>
        <w:t>----------</w:t>
      </w:r>
    </w:p>
    <w:p>
      <w:r>
        <w:br/>
        <w:t>==================================================</w:t>
        <w:br/>
      </w:r>
    </w:p>
    <w:p>
      <w:pPr>
        <w:pStyle w:val="Heading1"/>
      </w:pPr>
      <w:r>
        <w:t>Question #355</w:t>
      </w:r>
    </w:p>
    <w:p>
      <w:r>
        <w:t xml:space="preserve">Prompt: </w:t>
      </w:r>
    </w:p>
    <w:p>
      <w:pPr>
        <w:pStyle w:val="Heading2"/>
      </w:pPr>
      <w:r>
        <w:t>Variant 1</w:t>
      </w:r>
    </w:p>
    <w:p>
      <w:r>
        <w:t>Some individuals believe that people should undertake activities they do not naturally find enjoyable. In my opinion, I strongly agree with agreeing with the statement. This essay will provide two reasons supporting my idea.</w:t>
        <w:br/>
        <w:br/>
        <w:t>Such mandatory experiences can significantly contribute to an individual's overall personal development. In other words, engaging in challenging activities builds mental resilience and discipline in everyday life. For instance, studying a complex language like Mandarin requires consistent effort despite initial difficulty. As a result, the learner develops superior problem-solving skills and greater adaptability. Hence, it becomes evident that these efforts are beneficial for long-term self-improvement.</w:t>
        <w:br/>
        <w:br/>
        <w:t>Furthermore, pursuing unfamiliar activities broadens one's perspective and enhances cognitive flexibility. This is primarily due to the fact that stepping outside comfort zones exposes people to novel ideas and cultures in everyday life. This can be exemplified by the fact that participating in a difficult physical sport, such as rock climbing, teaches trust and perseverance. The outcome is that participants gain a deeper appreciation for their own physical and mental capabilities. This clearly aligns with the view that such endeavors promote comprehensive personal growth.</w:t>
        <w:br/>
        <w:br/>
        <w:t>In conclusion, I strongly agree with agreeing with the statement. This is because mandatory experiences cultivate mental resilience and superior problem-solving skills, while unfamiliar activities broaden one's perspective and enhance cognitive flexibility.</w:t>
      </w:r>
    </w:p>
    <w:p>
      <w:r>
        <w:t>----------</w:t>
      </w:r>
    </w:p>
    <w:p>
      <w:pPr>
        <w:pStyle w:val="Heading2"/>
      </w:pPr>
      <w:r>
        <w:t>Variant 2</w:t>
      </w:r>
    </w:p>
    <w:p>
      <w:r>
        <w:t>The notion of engaging in activities that lack immediate pleasure, such as acquiring new skills, is a subject of considerable debate. In my opinion, I strongly disagree with disagree. This essay will provide two reasons supporting my idea.</w:t>
        <w:br/>
        <w:br/>
        <w:t>Such activities can contribute significantly to an individual's overall personal development. In other words, pursuing challenging endeavors builds resilience and mental fortitude in everyday life in everyday life. For instance, studying a complex subject like astrophysics requires sustained effort and dedication. As a result, the individual develops superior problem-solving capabilities that benefit all areas of life. Hence, it becomes evident that these non-enjoyable pursuits are highly beneficial for self-improvement.</w:t>
        <w:br/>
        <w:br/>
        <w:t>Furthermore, engaging in difficult tasks helps individuals cultivate essential life skills. This is primarily due to the fact that overcoming obstacles strengthens one's capacity for discipline in everyday life. This can be exemplified by the fact that learning to play a musical instrument demands consistent, often tedious, practice. The outcome is that the person gains not only musical ability but also a profound sense of accomplishment. This clearly aligns with the view that mandatory experiences are crucial for personal growth.</w:t>
        <w:br/>
        <w:br/>
        <w:t>In conclusion, I strongly disagree with disagree. This is clear from activities and furthermore.</w:t>
      </w:r>
    </w:p>
    <w:p>
      <w:r>
        <w:t>----------</w:t>
      </w:r>
    </w:p>
    <w:p>
      <w:r>
        <w:br/>
        <w:t>==================================================</w:t>
        <w:br/>
      </w:r>
    </w:p>
    <w:p>
      <w:pPr>
        <w:pStyle w:val="Heading1"/>
      </w:pPr>
      <w:r>
        <w:t>Question #356</w:t>
      </w:r>
    </w:p>
    <w:p>
      <w:r>
        <w:t xml:space="preserve">Prompt: </w:t>
      </w:r>
    </w:p>
    <w:p>
      <w:pPr>
        <w:pStyle w:val="Heading2"/>
      </w:pPr>
      <w:r>
        <w:t>Variant 1</w:t>
      </w:r>
    </w:p>
    <w:p>
      <w:r>
        <w:t>The extensive coverage of public figures' private lives by various forms of media is a widely debated topic. In my opinion, I strongly agree with agreeing with the statement. This essay will provide two reasons supporting my idea.</w:t>
        <w:br/>
        <w:br/>
        <w:t>Such intense focus on the private affairs of celebrities is detrimental to their well-being. In other words, the constant public scrutiny diminishes their right to a normal, private existence. For instance, paparazzi frequently capture celebrities in mundane, unscripted moments, such as grocery shopping or walking a pet. As a result, these invasive images become fodder for sensationalist articles, often losing context. Hence, it becomes evident that this relentless attention compromises the personal dignity of the famous individuals.</w:t>
        <w:br/>
        <w:br/>
        <w:t>Another reason is that the media thrives on generating sensational content to maintain audience interest. This is primarily due to the fact that personal drama sells far better than professional achievements. This can be exemplified by the fact that tabloids dedicate entire sections to relationship disputes or financial troubles. The outcome is that the public becomes desensitized to genuine news, preferring instead the drama of celebrity gossip. This clearly aligns with the view that the profitability of the media dictates its focus on personal lives.</w:t>
        <w:br/>
        <w:br/>
        <w:t>In conclusion, I strongly agree that the media's intense focus on personal lives is problematic. This is because the constant scrutiny diminishes personal dignity, and the media's pursuit of profitability prioritizes celebrity gossip over genuine news.</w:t>
      </w:r>
    </w:p>
    <w:p>
      <w:r>
        <w:t>----------</w:t>
      </w:r>
    </w:p>
    <w:p>
      <w:pPr>
        <w:pStyle w:val="Heading2"/>
      </w:pPr>
      <w:r>
        <w:t>Variant 2</w:t>
      </w:r>
    </w:p>
    <w:p>
      <w:r>
        <w:t>The notion that celebrities' public lives are detrimental to society's overall well-being is a frequently debated topic. In my opinion, I strongly disagree with disagreeing with the statement. This essay will provide two reasons supporting my idea.</w:t>
        <w:br/>
        <w:br/>
        <w:t>Celebrities often serve as powerful cultural role models, offering positive influences to the public. In other words, their visibility can inspire individuals to pursue creative or philanthropic endeavors. For instance, many actors dedicate their time to advocating for environmental causes, raising awareness and funds. As a result, this commitment encourages a broader societal focus on sustainability and social justice. Hence, it becomes evident that their influence can be a significant catalyst for positive change.</w:t>
        <w:br/>
        <w:br/>
        <w:t>Furthermore, the celebrity sphere provides valuable economic stimulation and job creation within various industries. This is primarily due to the fact that their fame supports entire ecosystems, from fashion to media production. This can be exemplified by the fact that a single film release generates employment for hundreds of crew members and technicians. The outcome is that local economies benefit substantially from the associated tourism and commerce. This clearly aligns with the view that their presence is economically beneficial to communities.</w:t>
        <w:br/>
        <w:br/>
        <w:t>In conclusion, I strongly disagree with the idea that celebrity attention is harmful; rather, their influence provides positive cultural role models and stimulates vital economic sectors.</w:t>
      </w:r>
    </w:p>
    <w:p>
      <w:r>
        <w:t>----------</w:t>
      </w:r>
    </w:p>
    <w:p>
      <w:r>
        <w:br/>
        <w:t>==================================================</w:t>
        <w:br/>
      </w:r>
    </w:p>
    <w:p>
      <w:pPr>
        <w:pStyle w:val="Heading1"/>
      </w:pPr>
      <w:r>
        <w:t>Question #357</w:t>
      </w:r>
    </w:p>
    <w:p>
      <w:r>
        <w:t xml:space="preserve">Prompt: </w:t>
      </w:r>
    </w:p>
    <w:p>
      <w:pPr>
        <w:pStyle w:val="Heading2"/>
      </w:pPr>
      <w:r>
        <w:t>Variant 1</w:t>
      </w:r>
    </w:p>
    <w:p>
      <w:r>
        <w:t>The relationship between human civilization and the planet's health is a subject of considerable debate. In my opinion, I strongly agree with agree. This essay will provide two reasons supporting my idea.</w:t>
        <w:br/>
        <w:br/>
        <w:t>Human activities have significantly contributed to environmental degradation, causing considerable harm to the Earth. In other words, industrial processes and unsustainable consumption patterns release pollutants into the atmosphere and oceans. For instance, the burning of fossil fuels releases greenhouse gases, which trap heat and raise global temperatures. As a result, coastal regions face increased flooding, threatening human settlements and biodiversity. Hence, it becomes evident that human actions necessitate careful management to preserve ecological balance.</w:t>
        <w:br/>
        <w:br/>
        <w:t>Conversely, human ingenuity has developed innovative methods that improve the planet's habitability. This is primarily due to the fact that technological advancements allow for cleaner energy sources and waste management systems. This can be exemplified by the fact that the widespread adoption of solar and wind power reduces reliance on polluting fuels. The outcome is that air quality improves in major urban centers, leading to better public health outcomes for residents. This clearly aligns with the view that human efforts can mitigate environmental damage.</w:t>
        <w:br/>
        <w:br/>
        <w:t>In conclusion, I strongly agree with agree. This is clear from human and conversely.</w:t>
      </w:r>
    </w:p>
    <w:p>
      <w:r>
        <w:t>----------</w:t>
      </w:r>
    </w:p>
    <w:p>
      <w:pPr>
        <w:pStyle w:val="Heading2"/>
      </w:pPr>
      <w:r>
        <w:t>Variant 2</w:t>
      </w:r>
    </w:p>
    <w:p>
      <w:r>
        <w:t>The relationship between human actions and the planet's health is a subject of considerable debate. In my opinion, I strongly disagree with disagree. This essay will provide two reasons supporting my idea.</w:t>
        <w:br/>
        <w:br/>
        <w:t>Human activity has not necessarily caused widespread environmental degradation. In other words, human ingenuity has provided the means to improve living conditions globally in everyday life in everyday life in everyday life in everyday life. For instance, the development of advanced agricultural techniques has increased food security for millions. As a result, populations can now thrive in areas previously considered marginal. Hence, it becomes evident that human efforts contribute positively to the planet's sustainability.</w:t>
        <w:br/>
        <w:br/>
        <w:t>Furthermore, human actions are crucial for maintaining a habitable world. This is primarily due to the fact that our technological advancements offer solutions to ecological challenges in everyday life in everyday life in everyday life. This can be exemplified by the fact that solar power generation is mitigating reliance on fossil fuels. The outcome is that air quality improves, and carbon emissions decrease significantly. This clearly aligns with the view that human activity makes the Earth a better place to live.</w:t>
        <w:br/>
        <w:br/>
        <w:t>In conclusion, I strongly disagree with disagree. This is clear from human and furthermore.</w:t>
      </w:r>
    </w:p>
    <w:p>
      <w:r>
        <w:t>----------</w:t>
      </w:r>
    </w:p>
    <w:p>
      <w:r>
        <w:br/>
        <w:t>==================================================</w:t>
        <w:br/>
      </w:r>
    </w:p>
    <w:p>
      <w:pPr>
        <w:pStyle w:val="Heading1"/>
      </w:pPr>
      <w:r>
        <w:t>Question #358</w:t>
      </w:r>
    </w:p>
    <w:p>
      <w:r>
        <w:t xml:space="preserve">Prompt: </w:t>
      </w:r>
    </w:p>
    <w:p>
      <w:pPr>
        <w:pStyle w:val="Heading2"/>
      </w:pPr>
      <w:r>
        <w:t>Variant 1</w:t>
      </w:r>
    </w:p>
    <w:p>
      <w:r>
        <w:t>The relationship between an individual's attitude toward money and their overall life satisfaction is a widely debated topic. In my opinion, I strongly agree with agreeing with the statement. This essay will provide two reasons supporting my idea.</w:t>
        <w:br/>
        <w:br/>
        <w:t>A positive attitude toward finances promotes better decision-making in various aspects of life. In other words, people who view money as a tool for opportunity tend to manage their resources more effectively. For instance, an individual who sees saving as an investment rather than a restriction is more likely to build a stable future. As a result, they can afford unexpected expenses and pursue long-term goals with greater confidence. Hence, it becomes evident that a constructive perspective on wealth is crucial for personal stability.</w:t>
        <w:br/>
        <w:br/>
        <w:t>Furthermore, a healthy mindset regarding finances improves interpersonal relationships significantly. This is primarily due to the fact that financial stress often creates tension within family and social circles. This can be exemplified by the fact that couples who communicate openly about their spending habits maintain a stronger bond. The outcome is that disagreements about budgeting are handled with mutual respect, strengthening the partnership. This clearly aligns with the view that financial transparency fosters deeper connections.</w:t>
        <w:br/>
        <w:br/>
        <w:t>In conclusion, I strongly agree that an individual's attitude toward money profoundly influences their life. Maintaining a constructive perspective on wealth aids in better decision-making, while financial transparency strengthens interpersonal relationships.</w:t>
      </w:r>
    </w:p>
    <w:p>
      <w:r>
        <w:t>----------</w:t>
      </w:r>
    </w:p>
    <w:p>
      <w:pPr>
        <w:pStyle w:val="Heading2"/>
      </w:pPr>
      <w:r>
        <w:t>Variant 2</w:t>
      </w:r>
    </w:p>
    <w:p>
      <w:r>
        <w:t>The prevailing societal views regarding financial management and personal wealth accumulation are often subject to considerable debate. In my opinion, I strongly disagree with disagreeing with the statement. This essay will provide two reasons supporting my idea.</w:t>
        <w:br/>
        <w:br/>
        <w:t>A positive approach to money emphasizes that financial stability is crucial for achieving personal fulfillment. In other words, managing finances effectively allows individuals to build a secure foundation for their future. For instance, saving a portion of one's income regularly enables people to withstand unexpected economic downturns. As a result, people feel less anxious and more in control of their life trajectories. Hence, it becomes evident that a proactive financial mindset significantly enhances overall quality of life.</w:t>
        <w:br/>
        <w:br/>
        <w:t>Furthermore, a positive attitude towards money encourages responsible civic participation and community investment. This is primarily due to the fact that having disposable income allows people to support charitable causes and local initiatives. This can be exemplified by the fact that individuals who save money often donate it to educational or environmental projects. The outcome is that these collective efforts strengthen the social fabric and improve public welfare. This clearly aligns with the view that financial health contributes positively to societal progress.</w:t>
        <w:br/>
        <w:br/>
        <w:t>In conclusion, I strongly disagree with the notion that attitudes toward money are inherently problematic; rather, a positive approach to financial stability and responsible civic participation is essential for a well-rounded life.</w:t>
      </w:r>
    </w:p>
    <w:p>
      <w:r>
        <w:t>----------</w:t>
      </w:r>
    </w:p>
    <w:p>
      <w:r>
        <w:br/>
        <w:t>==================================================</w:t>
        <w:br/>
      </w:r>
    </w:p>
    <w:p>
      <w:pPr>
        <w:pStyle w:val="Heading1"/>
      </w:pPr>
      <w:r>
        <w:t>Question #359</w:t>
      </w:r>
    </w:p>
    <w:p>
      <w:r>
        <w:t xml:space="preserve">Prompt: </w:t>
      </w:r>
    </w:p>
    <w:p>
      <w:pPr>
        <w:pStyle w:val="Heading2"/>
      </w:pPr>
      <w:r>
        <w:t>Variant 1</w:t>
      </w:r>
    </w:p>
    <w:p>
      <w:r>
        <w:t>The concept of lifetime employment suggests that businesses should maintain workers in their roles throughout their entire working lives. In my opinion, I strongly agree with identifying problems and proposing solutions. This essay will provide two reasons supporting my idea.</w:t>
        <w:br/>
        <w:br/>
        <w:t>The major reason is that maintaining workers for their entire working lives can stifle professional growth and adaptability. In other words, employees may become complacent with their current skill sets, resisting necessary changes in the industry. For instance, a worker who has remained in the same department for decades might struggle to adopt new digital technologies. As a result, the company's overall efficiency decreases, making it difficult to compete in a rapidly evolving market. Hence, it becomes evident that mandatory long-term employment hinders both individual and corporate progress.</w:t>
        <w:br/>
        <w:br/>
        <w:t>One effective solution is implementing robust, continuous professional development programs. This is primarily due to the fact that such initiatives equip employees with modern skills, making them valuable assets regardless of their tenure. This can be exemplified by the fact that a company offering advanced coding workshops keeps its workforce relevant and highly motivated. The outcome is that the employee feels valued and sees a clear path for career advancement within the organization. This clearly aligns with the view that proactive training is essential for sustainable workforce stability.</w:t>
        <w:br/>
        <w:br/>
        <w:t>In conclusion, I strongly agree with identifying problems and proposing solutions. This is because mandatory long-term employment hinders professional adaptability, while implementing continuous professional development programs ensures a relevant and motivated workforce.</w:t>
      </w:r>
    </w:p>
    <w:p>
      <w:r>
        <w:t>----------</w:t>
      </w:r>
    </w:p>
    <w:p>
      <w:r>
        <w:br/>
        <w:t>==================================================</w:t>
        <w:br/>
      </w:r>
    </w:p>
    <w:p>
      <w:pPr>
        <w:pStyle w:val="Heading1"/>
      </w:pPr>
      <w:r>
        <w:t>Question #360</w:t>
      </w:r>
    </w:p>
    <w:p>
      <w:r>
        <w:t xml:space="preserve">Prompt: </w:t>
      </w:r>
    </w:p>
    <w:p>
      <w:pPr>
        <w:pStyle w:val="Heading2"/>
      </w:pPr>
      <w:r>
        <w:t>Variant 1</w:t>
      </w:r>
    </w:p>
    <w:p>
      <w:r>
        <w:t>The notion that studying one's past experiences is beneficial for personal growth is widely debated. In my opinion, I strongly agree with agreeing with the statement. This essay will provide two reasons supporting my idea.</w:t>
        <w:br/>
        <w:br/>
        <w:t>Examining previous life events allows individuals to gain valuable insights into their own behaviors. In other words, reviewing past actions helps people identify patterns in their decision-making processes. For instance, a student reviewing poor academic performance might realize they procrastinate before major exams. As a result, the student can develop better time management strategies for future academic endeavors. Hence, it becomes evident that self-reflection on past failures promotes significant personal development.</w:t>
        <w:br/>
        <w:br/>
        <w:t>Furthermore, understanding historical contexts provides a deeper appreciation for current societal structures. This is primarily due to the fact that current policies are often built upon previous social and economic decisions. This can be exemplified by the fact that modern environmental regulations are a response to past industrial pollution. The outcome is that policymakers are compelled to adopt more sustainable and responsible practices going forward. This clearly aligns with the view that historical knowledge is crucial for informed decision-making.</w:t>
        <w:br/>
        <w:br/>
        <w:t>In conclusion, I strongly agree that learning from the past is essential for progress. Reviewing past experiences helps individuals improve their personal development, and understanding historical contexts ensures better societal decision-making.</w:t>
      </w:r>
    </w:p>
    <w:p>
      <w:r>
        <w:t>----------</w:t>
      </w:r>
    </w:p>
    <w:p>
      <w:pPr>
        <w:pStyle w:val="Heading2"/>
      </w:pPr>
      <w:r>
        <w:t>Variant 2</w:t>
      </w:r>
    </w:p>
    <w:p>
      <w:r>
        <w:t>The notion that focusing solely on historical knowledge is insufficient for modern academic success is a widely debated topic. In my opinion, I strongly disagree with disagreeing with the statement. This essay will provide two reasons supporting my idea.</w:t>
        <w:br/>
        <w:br/>
        <w:t>Acquiring deep historical understanding provides invaluable context for contemporary issues. In other words, comprehending past events allows individuals to recognize patterns of human behavior and societal change. For instance, studying the economic collapse of the Roman Empire offers insights into modern financial instability. As a result, policymakers can develop more robust strategies to prevent similar downturns. Hence, it becomes evident that historical study equips students with crucial foresight.</w:t>
        <w:br/>
        <w:br/>
        <w:t>Furthermore, engaging with historical material significantly enhances critical thinking skills. This is primarily due to the fact that analyzing primary sources requires careful evaluation of bias and perspective. This can be exemplified by the fact that comparing different accounts of the same historical battle reveals conflicting narratives. The outcome is that students learn to synthesize diverse viewpoints, moving beyond simple acceptance of facts. This clearly aligns with the view that historical learning is fundamental to intellectual development.</w:t>
        <w:br/>
        <w:br/>
        <w:t>In conclusion, I strongly disagree with the statement that historical knowledge is inadequate for modern success. Deep historical understanding provides invaluable context, and engaging with historical material significantly enhances critical thinking skills, making the study of the past essential for academic achievement.</w:t>
      </w:r>
    </w:p>
    <w:p>
      <w:r>
        <w:t>----------</w:t>
      </w:r>
    </w:p>
    <w:p>
      <w:r>
        <w:br/>
        <w:t>==================================================</w:t>
        <w:br/>
      </w:r>
    </w:p>
    <w:p>
      <w:pPr>
        <w:pStyle w:val="Heading1"/>
      </w:pPr>
      <w:r>
        <w:t>Question #361</w:t>
      </w:r>
    </w:p>
    <w:p>
      <w:r>
        <w:t xml:space="preserve">Prompt: </w:t>
      </w:r>
    </w:p>
    <w:p>
      <w:pPr>
        <w:pStyle w:val="Heading2"/>
      </w:pPr>
      <w:r>
        <w:t>Variant 1</w:t>
      </w:r>
    </w:p>
    <w:p>
      <w:r>
        <w:t>The integration of technology into education allows students to acquire vast amounts of knowledge and process it with greater speed. In my opinion, I strongly agree with agreeing with the statement. This essay will provide two reasons supporting my idea.</w:t>
        <w:br/>
        <w:br/>
        <w:t>Technology significantly expands the scope of available educational materials. In other words, students are no longer restricted to physical textbooks or classroom lectures. For instance, online academic journals and digital libraries provide immediate access to global research. As a result, students can gather diverse perspectives on a single subject, greatly enriching their understanding. Hence, it becomes evident that technology vastly improves the breadth of knowledge available for study.</w:t>
        <w:br/>
        <w:br/>
        <w:t>Furthermore, technology facilitates a more efficient and personalized learning experience. This is primarily due to the fact that digital tools allow students to proceed at their own pace. This can be exemplified by the fact that adaptive learning software identifies weak areas and provides targeted exercises. The outcome is that students receive immediate feedback, enabling them to correct misconceptions instantly. This clearly aligns with the view that technology optimizes the speed and depth of learning.</w:t>
        <w:br/>
        <w:br/>
        <w:t>In conclusion, I strongly agree that technology enhances education. The expanded scope of available educational materials and the optimized speed of learning are two major benefits of digital tools.</w:t>
      </w:r>
    </w:p>
    <w:p>
      <w:r>
        <w:t>----------</w:t>
      </w:r>
    </w:p>
    <w:p>
      <w:pPr>
        <w:pStyle w:val="Heading2"/>
      </w:pPr>
      <w:r>
        <w:t>Variant 2</w:t>
      </w:r>
    </w:p>
    <w:p>
      <w:r>
        <w:t>While technology offers numerous resources, the claim that it enables students to acquire and process information with superior speed is questionable. In my opinion, I strongly disagree with disagreeing with the statement. This essay will provide two reasons supporting my idea.</w:t>
        <w:br/>
        <w:br/>
        <w:t>Technology does not guarantee a deeper understanding of complex subjects. In other words, merely accessing vast amounts of data does not equate to genuine comprehension. For instance, a student might read numerous articles on quantum physics, yet fail to grasp the underlying principles. As a result, the superficial consumption of facts can create a false sense of expertise. Hence, it becomes evident that deep, thoughtful engagement remains crucial for true academic mastery.</w:t>
        <w:br/>
        <w:br/>
        <w:t>Over-reliance on digital devices can diminish the development of critical thinking skills. This is primarily due to the fact that immediate answers discourage the necessary process of deep reflection. This can be exemplified by the fact that students, accustomed to quick search results, struggle with extended problem-solving tasks. The outcome is that their capacity for sustained concentration and analytical thought diminishes significantly. This clearly aligns with the view that traditional methods foster more robust intellectual development.</w:t>
        <w:br/>
        <w:br/>
        <w:t>In conclusion, I strongly disagree with the statement. Although technology provides extensive resources, the necessity of thoughtful engagement and the development of critical thinking skills are equally important for effective learning.</w:t>
      </w:r>
    </w:p>
    <w:p>
      <w:r>
        <w:t>----------</w:t>
      </w:r>
    </w:p>
    <w:p>
      <w:r>
        <w:br/>
        <w:t>==================================================</w:t>
        <w:br/>
      </w:r>
    </w:p>
    <w:p>
      <w:pPr>
        <w:pStyle w:val="Heading1"/>
      </w:pPr>
      <w:r>
        <w:t>Question #362</w:t>
      </w:r>
    </w:p>
    <w:p>
      <w:r>
        <w:t xml:space="preserve">Prompt: </w:t>
      </w:r>
    </w:p>
    <w:p>
      <w:pPr>
        <w:pStyle w:val="Heading2"/>
      </w:pPr>
      <w:r>
        <w:t>Variant 1</w:t>
      </w:r>
    </w:p>
    <w:p>
      <w:r>
        <w:t>The substantial incomes received by renowned entertainers often spark public debate regarding their financial compensation. In my opinion, I strongly agree with agree. This essay will provide two reasons supporting my idea.</w:t>
        <w:br/>
        <w:br/>
        <w:t>These high salaries reflect the immense value that celebrities bring to the entertainment industry. In other words, their unique talents and global appeal generate substantial revenue streams for associated companies. For instance, a globally successful singer can sell millions of albums and merchandise, generating massive profits. As a result, the financial contribution of these artists far exceeds the scope of a typical wage. Hence, it becomes evident that their remuneration is justified by their professional impact.</w:t>
        <w:br/>
        <w:br/>
        <w:t>Furthermore, the compensation must account for the extensive effort and time invested in developing a successful career. This is primarily due to the fact that achieving stardom requires years of rigorous training and constant public exposure. This can be exemplified by the fact that an actor must maintain a demanding schedule of filming and promotional appearances. The outcome is that the sustained commitment and professional dedication warrant a substantial income. This clearly aligns with the view that their high salaries are a fair reward for their considerable efforts.</w:t>
        <w:br/>
        <w:br/>
        <w:t>In conclusion, I strongly agree with agree. This is clear from high and furthermore.</w:t>
      </w:r>
    </w:p>
    <w:p>
      <w:r>
        <w:t>----------</w:t>
      </w:r>
    </w:p>
    <w:p>
      <w:pPr>
        <w:pStyle w:val="Heading2"/>
      </w:pPr>
      <w:r>
        <w:t>Variant 2</w:t>
      </w:r>
    </w:p>
    <w:p>
      <w:r>
        <w:t>The substantial income received by renowned entertainers often sparks considerable public debate regarding its fairness. In my opinion, I strongly disagree with disagree. This essay will provide two reasons supporting my idea.</w:t>
        <w:br/>
        <w:br/>
        <w:t>The high compensation paid to famous entertainers reflects the immense commercial value of their art. In other words, their professional output generates substantial revenue for the industry in everyday life in everyday life. For instance, a globally successful singer can sell millions of albums and merchandise worldwide. As a result, the financial demands placed upon these artists are considerable. Hence, it becomes evident that their high salary is a reflection of market demand.</w:t>
        <w:br/>
        <w:br/>
        <w:t>Furthermore, the remuneration provided to these stars is justified by their ability to attract large audiences. This is primarily due to the fact that their fame translates into significant economic impact in everyday life. This can be exemplified by the fact that a major movie star can headline a film, guaranteeing massive ticket sales. The outcome is that the studio can recoup its investment and profit significantly. This clearly aligns with the view that their high salary is a justifiable business expense.</w:t>
        <w:br/>
        <w:br/>
        <w:t>In conclusion, I strongly disagree with disagree. This is clear from high and furthermore.</w:t>
      </w:r>
    </w:p>
    <w:p>
      <w:r>
        <w:t>----------</w:t>
      </w:r>
    </w:p>
    <w:p>
      <w:r>
        <w:br/>
        <w:t>==================================================</w:t>
        <w:br/>
      </w:r>
    </w:p>
    <w:p>
      <w:pPr>
        <w:pStyle w:val="Heading1"/>
      </w:pPr>
      <w:r>
        <w:t>Question #363</w:t>
      </w:r>
    </w:p>
    <w:p>
      <w:r>
        <w:t xml:space="preserve">Prompt: </w:t>
      </w:r>
    </w:p>
    <w:p>
      <w:pPr>
        <w:pStyle w:val="Heading2"/>
      </w:pPr>
      <w:r>
        <w:t>Variant 1</w:t>
      </w:r>
    </w:p>
    <w:p>
      <w:r>
        <w:t>The definition of success is often debated, contrasting professional achievements and economic stability with the value of personal relationships and quality time. In my opinion, I strongly agree with agree. This essay will provide two reasons supporting my idea.</w:t>
        <w:br/>
        <w:br/>
        <w:t>Achieving professional and economic targets provides a foundational sense of accomplishment. In other words, financial security and career advancement are widely recognized markers of a successful life. For instance, securing a high-paying job allows individuals to build a stable future for their dependents. As a result, this stability provides the resources necessary to pursue various life goals. Hence, it becomes evident that material success offers a crucial platform for personal development.</w:t>
        <w:br/>
        <w:br/>
        <w:t>Prioritizing time with loved ones is equally vital for genuine fulfillment. This is primarily due to the fact that strong interpersonal connections contribute significantly to emotional well-being. This can be exemplified by the fact that spending quality time with family mitigates stress and enhances overall happiness. The outcome is that these supportive networks provide resilience during challenging life periods. This clearly aligns with the view that emotional fulfillment is paramount to a good life.</w:t>
        <w:br/>
        <w:br/>
        <w:t>In conclusion, I strongly agree that both professional achievements and personal relationships are integral to a fulfilling life. While material success provides a platform, prioritizing time with loved ones ensures emotional well-being, creating a holistic view of happiness.</w:t>
      </w:r>
    </w:p>
    <w:p>
      <w:r>
        <w:t>----------</w:t>
      </w:r>
    </w:p>
    <w:p>
      <w:pPr>
        <w:pStyle w:val="Heading2"/>
      </w:pPr>
      <w:r>
        <w:t>Variant 2</w:t>
      </w:r>
    </w:p>
    <w:p>
      <w:r>
        <w:t>The definition of success is often debated, with some people prioritizing professional achievements while others emphasize personal connections. In my opinion, I strongly disagree with disagree. This essay will provide two reasons supporting my idea.</w:t>
        <w:br/>
        <w:br/>
        <w:t>Focusing solely on professional and economic targets provides an incomplete measure of a fulfilling life. In other words, material success fails to account for emotional fulfillment or strong interpersonal bonds in everyday life. For instance, an individual might achieve a high salary but still feel profound loneliness. As a result, the pursuit of wealth alone does not guarantee genuine happiness or contentment. Hence, it becomes evident that a holistic view of success is necessary for true well-being.</w:t>
        <w:br/>
        <w:br/>
        <w:t>Prioritizing career goals over personal relationships diminishes the quality of one's overall life. This is primarily due to the fact that human emotional needs require dedicated time with loved ones. This can be exemplified by the fact that spending quality time with family strengthens emotional support networks. The outcome is that these strong bonds provide resilience against professional setbacks and stress. This clearly aligns with the view that personal connections are fundamental to a good life.</w:t>
        <w:br/>
        <w:br/>
        <w:t>In conclusion, I strongly disagree with disagree. This is clear from focusing and prioritizing.</w:t>
      </w:r>
    </w:p>
    <w:p>
      <w:r>
        <w:t>----------</w:t>
      </w:r>
    </w:p>
    <w:p>
      <w:r>
        <w:br/>
        <w:t>==================================================</w:t>
        <w:br/>
      </w:r>
    </w:p>
    <w:p>
      <w:pPr>
        <w:pStyle w:val="Heading1"/>
      </w:pPr>
      <w:r>
        <w:t>Question #364</w:t>
      </w:r>
    </w:p>
    <w:p>
      <w:r>
        <w:t xml:space="preserve">Prompt: </w:t>
      </w:r>
    </w:p>
    <w:p>
      <w:pPr>
        <w:pStyle w:val="Heading2"/>
      </w:pPr>
      <w:r>
        <w:t>Variant 1</w:t>
      </w:r>
    </w:p>
    <w:p>
      <w:r>
        <w:t>Some people suggest that advanced age makes individuals unsuitable for engaging in various physical activities. In my opinion, I strongly agree with agree. This essay will provide two reasons supporting my idea.</w:t>
        <w:br/>
        <w:br/>
        <w:t>Senior citizens can participate in numerous physical activities that are suitable for their age group. In other words, gentle exercise and light physical activity are beneficial for maintaining overall health in everyday life. For instance, water aerobics provide resistance training while minimizing stress on joints. As a result, participants can improve their cardiovascular fitness and muscle tone safely. Hence, it becomes evident that age should not be a barrier to engaging in movement.</w:t>
        <w:br/>
        <w:br/>
        <w:t>Furthermore, maintaining an active lifestyle is crucial for cognitive and emotional well-being in later life. This is primarily due to the fact that physical movement stimulates brain function and improves mood in everyday life. This can be exemplified by the fact that regular walking helps reduce symptoms of anxiety and depression. The outcome is that individuals maintain a higher quality of life and a greater sense of independence. This clearly aligns with the view that physical activity remains appropriate for all ages.</w:t>
        <w:br/>
        <w:br/>
        <w:t>In conclusion, I strongly agree with agree. This is clear from senior and furthermore.</w:t>
      </w:r>
    </w:p>
    <w:p>
      <w:r>
        <w:t>----------</w:t>
      </w:r>
    </w:p>
    <w:p>
      <w:r>
        <w:br/>
        <w:t>==================================================</w:t>
        <w:br/>
      </w:r>
    </w:p>
    <w:p>
      <w:pPr>
        <w:pStyle w:val="Heading1"/>
      </w:pPr>
      <w:r>
        <w:t>Question #365</w:t>
      </w:r>
    </w:p>
    <w:p>
      <w:r>
        <w:t xml:space="preserve">Prompt: </w:t>
      </w:r>
    </w:p>
    <w:p>
      <w:pPr>
        <w:pStyle w:val="Heading2"/>
      </w:pPr>
      <w:r>
        <w:t>Variant 1</w:t>
      </w:r>
    </w:p>
    <w:p>
      <w:r>
        <w:t>The concept of linking educators' compensation to their students' academic success is a widely debated topic. In my opinion, I strongly agree with agree. This essay will provide two reasons supporting my idea.</w:t>
        <w:br/>
        <w:br/>
        <w:t>Such a system provides a powerful incentive for teachers to enhance their instructional methods. In other words, teachers would be motivated to adopt more effective teaching strategies to boost student outcomes in everyday life. For instance, a teacher might implement specialized tutoring programs for struggling students. As a result, the overall academic achievement of the class would likely improve significantly. Hence, it becomes evident that linking pay to performance enhances the quality of education.</w:t>
        <w:br/>
        <w:br/>
        <w:t>Another reason is that it promotes greater accountability within the educational sector. This is primarily due to the fact that teachers would need to demonstrate measurable progress in their students' learning in everyday life. This can be exemplified by the fact that schools might track student grades and use this data for teacher reviews. The outcome is that educators become more diligent in their professional development and classroom management. This clearly aligns with the view that performance-based pay improves institutional standards.</w:t>
        <w:br/>
        <w:br/>
        <w:t>In conclusion, I strongly agree with agree. This is clear from system and another.</w:t>
      </w:r>
    </w:p>
    <w:p>
      <w:r>
        <w:t>----------</w:t>
      </w:r>
    </w:p>
    <w:p>
      <w:pPr>
        <w:pStyle w:val="Heading2"/>
      </w:pPr>
      <w:r>
        <w:t>Variant 2</w:t>
      </w:r>
    </w:p>
    <w:p>
      <w:r>
        <w:t>The concept of linking educators' compensation to students' academic success is a growing trend in the educational sector. In my opinion, I strongly disagree with disagree. This essay will provide two reasons supporting my idea.</w:t>
        <w:br/>
        <w:br/>
        <w:t>Such a system suggests that teachers' salaries should be directly tied to the academic achievements of their students. In other words, the amount of money a teacher receives depends on how well the students perform. For instance, if a class achieves high marks on standardized tests, the teacher's pay increases. As a result, teachers might focus solely on test preparation, neglecting broader educational needs. Hence, it becomes evident that this approach narrows the scope of effective teaching.</w:t>
        <w:br/>
        <w:br/>
        <w:t>Furthermore, basing remuneration on student outcomes overlooks the complex factors influencing student progress. This is primarily due to the fact that student success depends on many elements outside the classroom. This can be exemplified by the fact that socioeconomic background or family support greatly affect a student's grades. The outcome is that teachers may feel undue pressure, leading to burnout and diminished job satisfaction. This clearly aligns with the view that holistic student development requires more than just academic metrics.</w:t>
        <w:br/>
        <w:br/>
        <w:t>In conclusion, I strongly disagree with disagree. This is clear from system and furthermore.</w:t>
      </w:r>
    </w:p>
    <w:p>
      <w:r>
        <w:t>----------</w:t>
      </w:r>
    </w:p>
    <w:p>
      <w:r>
        <w:br/>
        <w:t>==================================================</w:t>
        <w:br/>
      </w:r>
    </w:p>
    <w:p>
      <w:pPr>
        <w:pStyle w:val="Heading1"/>
      </w:pPr>
      <w:r>
        <w:t>Question #366</w:t>
      </w:r>
    </w:p>
    <w:p>
      <w:r>
        <w:t xml:space="preserve">Prompt: </w:t>
      </w:r>
    </w:p>
    <w:p>
      <w:pPr>
        <w:pStyle w:val="Heading2"/>
      </w:pPr>
      <w:r>
        <w:t>Variant 1</w:t>
      </w:r>
    </w:p>
    <w:p>
      <w:r>
        <w:t>Financial management constitutes a crucial life skill; consequently, educational institutions should incorporate its teaching into the curriculum. In my opinion, I strongly agree with agree. This essay will provide two reasons supporting my idea.</w:t>
        <w:br/>
        <w:br/>
        <w:t>Teaching financial literacy in schools equips students with essential life skills. In other words, Understanding concepts like budgeting and saving money is vital for future independence. For instance, A practical example is a student learning to differentiate between needs and wants when allocating their pocket money. As a result, This result supports the view that they develop sound spending habits and learn to prioritize their expenditures. Hence, it becomes evident that Consequently, early education in this area fosters greater financial resilience.</w:t>
        <w:br/>
        <w:br/>
        <w:t>Formal education helps students understand the broader economic landscape. This is primarily due to the fact that financial concepts relate to real-world income and expenses. This can be exemplified by the fact that A practical example is learning about compound interest, which helps students grasp the power of long-term saving. The outcome is that they become more informed consumers, capable of assessing financial risks. This clearly aligns with the view that academic learning should prepare students for economic stability.</w:t>
        <w:br/>
        <w:br/>
        <w:t>In conclusion, I strongly agree with agree. This is clear from teaching and formal.</w:t>
      </w:r>
    </w:p>
    <w:p>
      <w:r>
        <w:t>----------</w:t>
      </w:r>
    </w:p>
    <w:p>
      <w:pPr>
        <w:pStyle w:val="Heading2"/>
      </w:pPr>
      <w:r>
        <w:t>Variant 2</w:t>
      </w:r>
    </w:p>
    <w:p>
      <w:r>
        <w:t>Teaching financial management skills to children should be a core component of the educational curriculum. In my opinion, I strongly disagree with disagree. This essay will provide two reasons supporting my idea.</w:t>
        <w:br/>
        <w:br/>
        <w:t>While financial literacy is undeniably valuable, formal schooling may not be the optimal environment for teaching these practical skills. In other words, the classroom setting often lacks the real-world context necessary for mastering money management. For instance, learning to budget with pocket money from a local shop provides far greater insight than theoretical lessons. As a result, students fail to grasp the immediate consequences of spending decisions in a simulated environment. Hence, it becomes evident that practical, experiential learning methods are superior for developing sound financial habits.</w:t>
        <w:br/>
        <w:br/>
        <w:t>Furthermore, financial education should be acquired through family interaction and mentorship, not solely through academic institutions. This is primarily due to the fact that family units provide continuous, personalized guidance regarding household finances. This can be exemplified by the fact that observing parents manage a monthly budget teaches invaluable prioritization skills. The outcome is that children develop a natural understanding of income and expenses within a supportive domestic setting. This clearly aligns with the view that familial instruction is the most effective source of financial wisdom.</w:t>
        <w:br/>
        <w:br/>
        <w:t>In conclusion, I strongly disagree with disagree. This is clear from while and furthermore.</w:t>
      </w:r>
    </w:p>
    <w:p>
      <w:r>
        <w:t>----------</w:t>
      </w:r>
    </w:p>
    <w:p>
      <w:r>
        <w:br/>
        <w:t>==================================================</w:t>
        <w:br/>
      </w:r>
    </w:p>
    <w:p>
      <w:pPr>
        <w:pStyle w:val="Heading1"/>
      </w:pPr>
      <w:r>
        <w:t>Question #367</w:t>
      </w:r>
    </w:p>
    <w:p>
      <w:r>
        <w:t xml:space="preserve">Prompt: </w:t>
      </w:r>
    </w:p>
    <w:p>
      <w:pPr>
        <w:pStyle w:val="Heading2"/>
      </w:pPr>
      <w:r>
        <w:t>Variant 1</w:t>
      </w:r>
    </w:p>
    <w:p>
      <w:r>
        <w:t>The role of competition in shaping the quality of both private and professional life is a subject of considerable debate. In my opinion, I strongly agree with agree. This essay will provide two reasons supporting my idea.</w:t>
        <w:br/>
        <w:br/>
        <w:t>Competition is a powerful catalyst for improvement in various aspects of human endeavor. In other words, the drive to excel motivates individuals to reach higher standards of performance in everyday life in everyday life. For instance, in the academic sphere, students strive to achieve top grades, which pushes educators to refine curricula. As a result, educational institutions continually update their resources and teaching methodologies. Hence, it becomes evident that competitive environments foster significant personal growth.</w:t>
        <w:br/>
        <w:br/>
        <w:t>Furthermore, competitive dynamics are essential for maintaining high professional standards across industries. This is primarily due to the fact that the pursuit of excellence compels organizations to innovate constantly in everyday life. This can be exemplified by the fact that technology firms must constantly improve their products to stay ahead of rivals. The outcome is that consumers benefit from more advanced and reliable goods. This clearly aligns with the view that competition drives success and progress.</w:t>
        <w:br/>
        <w:br/>
        <w:t>In conclusion, I strongly agree with agree. This is clear from competition and furthermore.</w:t>
      </w:r>
    </w:p>
    <w:p>
      <w:r>
        <w:t>----------</w:t>
      </w:r>
    </w:p>
    <w:p>
      <w:pPr>
        <w:pStyle w:val="Heading2"/>
      </w:pPr>
      <w:r>
        <w:t>Variant 2</w:t>
      </w:r>
    </w:p>
    <w:p>
      <w:r>
        <w:t>The debate surrounding competition involves whether it enhances the quality of our professional and private lives. In my opinion, I strongly disagree with disagree. This essay will provide two reasons supporting my idea.</w:t>
        <w:br/>
        <w:br/>
        <w:t>Hyper-competition can negatively affect an individual's mental and emotional well-being. In other words, the constant need to outperform peers creates immense psychological strain in everyday life in everyday life in everyday life. For instance, students might feel compelled to maintain perfect grades, even if they are already performing well. As a result, this relentless pursuit of achievement often leads to burnout and anxiety disorders. Hence, it becomes evident that such intense rivalry undermines personal fulfillment.</w:t>
        <w:br/>
        <w:br/>
        <w:t>Furthermore, an excessive focus on competition can erode supportive social structures. This is primarily due to the fact that people prioritize individual success over collective harmony in everyday life in everyday life. This can be exemplified by the fact that colleagues may become reluctant to collaborate, fearing that cooperation will diminish their own standing. The outcome is that workplaces become highly transactional, replacing genuine teamwork with guarded self-interest. This clearly aligns with the view that hyper-competitive environments damage community bonds.</w:t>
        <w:br/>
        <w:br/>
        <w:t>In conclusion, I strongly disagree with disagree. This is clear from hyper and furthermore.</w:t>
      </w:r>
    </w:p>
    <w:p>
      <w:r>
        <w:t>----------</w:t>
      </w:r>
    </w:p>
    <w:p>
      <w:r>
        <w:br/>
        <w:t>==================================================</w:t>
        <w:br/>
      </w:r>
    </w:p>
    <w:p>
      <w:pPr>
        <w:pStyle w:val="Heading1"/>
      </w:pPr>
      <w:r>
        <w:t>Question #368</w:t>
      </w:r>
    </w:p>
    <w:p>
      <w:r>
        <w:t xml:space="preserve">Prompt: </w:t>
      </w:r>
    </w:p>
    <w:p>
      <w:pPr>
        <w:pStyle w:val="Heading2"/>
      </w:pPr>
      <w:r>
        <w:t>Variant 1</w:t>
      </w:r>
    </w:p>
    <w:p>
      <w:r>
        <w:t>The relationship between innate characteristics and environmental influences on human personality remains a subject of considerable academic debate. In my opinion, I strongly agree with agree. This essay will provide two reasons supporting my idea.</w:t>
        <w:br/>
        <w:br/>
        <w:t>The argument for nature suggests that many aspects of human behavior are determined by genetic predisposition. In other words, certain temperaments and aptitudes are inherited from parents. For instance, a child might display a natural inclination toward musical rhythm, regardless of formal training. As a result, these inherent traits can significantly shape early developmental paths. Hence, it becomes evident that genetic factors provide a foundational framework for personality development.</w:t>
        <w:br/>
        <w:br/>
        <w:t>Conversely, the influence of nurture highlights the crucial role of experience and learning in shaping character. This is primarily due to the fact that human beings are highly adaptable and capable of acquiring new skills. This can be exemplified by the fact that someone raised in a supportive community can develop strong social skills. The outcome is that consistent practice and positive socialization can modify innate tendencies. This clearly aligns with the view that environmental factors are paramount in determining adult behavior.</w:t>
        <w:br/>
        <w:br/>
        <w:t>In conclusion, I strongly agree with agree. This is clear from argument and conversely.</w:t>
      </w:r>
    </w:p>
    <w:p>
      <w:r>
        <w:t>----------</w:t>
      </w:r>
    </w:p>
    <w:p>
      <w:pPr>
        <w:pStyle w:val="Heading2"/>
      </w:pPr>
      <w:r>
        <w:t>Variant 2</w:t>
      </w:r>
    </w:p>
    <w:p>
      <w:r>
        <w:t>The relationship between innate characteristics and environmental influences on human behavior has long been a subject of academic debate. In my opinion, I strongly disagree with supporting the second option. This essay will provide two reasons supporting my idea.</w:t>
        <w:br/>
        <w:br/>
        <w:t>The evidence suggests that innate traits provide a foundational framework for human development. In other words, genetic predispositions establish initial parameters for temperament and potential. For instance, a child may exhibit a natural inclination toward musical rhythm, regardless of formal training. As a result, early exposure to certain stimuli can amplify these inherent aptitudes. Hence, it becomes evident that nature provides a crucial starting point for all subsequent learning.</w:t>
        <w:br/>
        <w:br/>
        <w:t>Furthermore, the environment plays a role in shaping personality far beyond mere practice. This is primarily due to the fact that social interactions model complex behavioral patterns. This can be exemplified by the fact that growing up in a collaborative community fosters teamwork skills. The outcome is that individuals develop sophisticated coping mechanisms through lived experience. This clearly aligns with the view that environmental factors are highly influential in shaping character.</w:t>
        <w:br/>
        <w:br/>
        <w:t>In conclusion, I strongly disagree with supporting the second option. Both innate traits providing a foundational framework and environmental factors shaping personality are crucial components of human development.</w:t>
      </w:r>
    </w:p>
    <w:p>
      <w:r>
        <w:t>----------</w:t>
      </w:r>
    </w:p>
    <w:p>
      <w:r>
        <w:br/>
        <w:t>==================================================</w:t>
        <w:br/>
      </w:r>
    </w:p>
    <w:p>
      <w:pPr>
        <w:pStyle w:val="Heading1"/>
      </w:pPr>
      <w:r>
        <w:t>Question #369</w:t>
      </w:r>
    </w:p>
    <w:p>
      <w:r>
        <w:t xml:space="preserve">Prompt: </w:t>
      </w:r>
    </w:p>
    <w:p>
      <w:pPr>
        <w:pStyle w:val="Heading2"/>
      </w:pPr>
      <w:r>
        <w:t>Variant 1</w:t>
      </w:r>
    </w:p>
    <w:p>
      <w:r>
        <w:t>Overcrowding presents a significant challenge to urban living, impacting infrastructure and quality of life. In my opinion, I strongly agree with identifying problems and proposing solutions. This essay will provide two reasons supporting my idea.</w:t>
        <w:br/>
        <w:br/>
        <w:t>The major reason is the unsustainable rate of population growth in metropolitan areas. In other words, the sheer number of people concentrating in limited spaces strains existing resources. For instance, public transportation systems become severely congested during peak hours, making daily commutes difficult. As a result, residents experience increased stress levels and reduced mobility. Hence, it becomes evident that identifying the root causes of this density is crucial for planning.</w:t>
        <w:br/>
        <w:br/>
        <w:t>One effective solution is implementing comprehensive urban planning strategies. This is primarily due to the fact that careful zoning and development can distribute population pressure more evenly. This can be exemplified by the fact that developing satellite cities with robust amenities reduces the strain on central hubs. The outcome is that commuters have viable alternatives, lessening the burden on core infrastructure. This clearly aligns with the view that proposing actionable solutions is necessary for sustainable growth.</w:t>
        <w:br/>
        <w:br/>
        <w:t>In conclusion, I strongly agree that addressing overcrowding requires both identifying the major reason of population density and proposing effective solutions like comprehensive urban planning. Addressing these two aspects is vital for improving urban sustainability.</w:t>
      </w:r>
    </w:p>
    <w:p>
      <w:r>
        <w:t>----------</w:t>
      </w:r>
    </w:p>
    <w:p>
      <w:r>
        <w:br/>
        <w:t>==================================================</w:t>
        <w:br/>
      </w:r>
    </w:p>
    <w:p>
      <w:pPr>
        <w:pStyle w:val="Heading1"/>
      </w:pPr>
      <w:r>
        <w:t>Question #370</w:t>
      </w:r>
    </w:p>
    <w:p>
      <w:r>
        <w:t xml:space="preserve">Prompt: </w:t>
      </w:r>
    </w:p>
    <w:p>
      <w:pPr>
        <w:pStyle w:val="Heading2"/>
      </w:pPr>
      <w:r>
        <w:t>Variant 1</w:t>
      </w:r>
    </w:p>
    <w:p>
      <w:r>
        <w:t>Adopting a positive viewpoint on any subject can significantly enhance understanding and promote constructive dialogue. In my opinion, I strongly agree with presenting a positive perspective on the topic. This essay will provide two reasons supporting my idea.</w:t>
        <w:br/>
        <w:br/>
        <w:t>Focusing on the optimistic aspects of a topic helps individuals maintain a proactive mindset. In other words, this approach encourages people to seek solutions rather than dwelling on inherent difficulties. For instance, when facing a complex global issue, emphasizing potential technological advancements provides actionable hope. As a result, communities are motivated to collaborate and implement innovative strategies. Hence, it becomes evident that a positive perspective fosters resilience and drives positive change.</w:t>
        <w:br/>
        <w:br/>
        <w:t>Furthermore, presenting a positive perspective can improve interpersonal relationships and group cohesion. This is primarily due to the fact that optimism is contagious, uplifting the spirits of those around us. This can be exemplified by the fact that teams that maintain a positive outlook are more likely to achieve collective goals. The outcome is that mutual support increases, leading to a more harmonious working environment. This clearly aligns with the view that positive framing strengthens social bonds and improves overall well-being.</w:t>
        <w:br/>
        <w:br/>
        <w:t>In conclusion, I strongly agree that adopting a positive viewpoint is beneficial because it fosters resilience and drives positive change, and it also improves interpersonal relationships and group cohesion.</w:t>
      </w:r>
    </w:p>
    <w:p>
      <w:r>
        <w:t>----------</w:t>
      </w:r>
    </w:p>
    <w:p>
      <w:r>
        <w:br/>
        <w:t>==================================================</w:t>
        <w:br/>
      </w:r>
    </w:p>
    <w:p>
      <w:pPr>
        <w:pStyle w:val="Heading1"/>
      </w:pPr>
      <w:r>
        <w:t>Question #384</w:t>
      </w:r>
    </w:p>
    <w:p>
      <w:r>
        <w:t xml:space="preserve">Prompt: </w:t>
      </w:r>
    </w:p>
    <w:p>
      <w:pPr>
        <w:pStyle w:val="Heading2"/>
      </w:pPr>
      <w:r>
        <w:t>Variant 1</w:t>
      </w:r>
    </w:p>
    <w:p>
      <w:r>
        <w:t>The funding of art and culture is a subject of debate, concerning whether public or private entities should bear the primary financial responsibility. In my opinion, I strongly agree with agree. This essay will provide two reasons supporting my idea.</w:t>
        <w:br/>
        <w:br/>
        <w:t>Government funding is crucial for maintaining cultural institutions and promoting artistic merit. In other words, state support ensures that cultural activities are accessible to all socioeconomic groups. For instance, public museums often receive subsidies that allow them to display historical artifacts regardless of commercial appeal. As a result, the preservation of local heritage is guaranteed, making these resources available for public enjoyment. Hence, it becomes evident that government involvement is essential for broad cultural preservation.</w:t>
        <w:br/>
        <w:br/>
        <w:t>Private investment also plays a vital role in sustaining the creative economy and fostering community arts. This is primarily due to the fact that private sponsors introduce market dynamism and innovative funding streams. This can be exemplified by the fact that corporate philanthropy often supports niche art shows that might otherwise lack financial backing. The outcome is that the arts sector receives diversified capital, leading to greater artistic freedom. This clearly aligns with the view that private sector investment complements state efforts.</w:t>
        <w:br/>
        <w:br/>
        <w:t>In conclusion, I strongly agree that both government and private investment are necessary. Government support is vital for cultural preservation, while private sector investment enhances the creative economy, ensuring a rich cultural landscape for everyone.</w:t>
      </w:r>
    </w:p>
    <w:p>
      <w:r>
        <w:t>----------</w:t>
      </w:r>
    </w:p>
    <w:p>
      <w:pPr>
        <w:pStyle w:val="Heading2"/>
      </w:pPr>
      <w:r>
        <w:t>Variant 2</w:t>
      </w:r>
    </w:p>
    <w:p>
      <w:r>
        <w:t>The funding of art and culture is a subject of considerable debate, concerning whether public or private entities should bear the primary financial responsibility. In my opinion, I strongly disagree with disagree. This essay will provide two reasons supporting my idea.</w:t>
        <w:br/>
        <w:br/>
        <w:t>Government funding is essential for maintaining the foundational elements of local culture. In other words, state support ensures that artistic expression remains accessible to all socioeconomic groups. For instance, public museums often host exhibitions that would be financially prohibitive for private galleries. As a result, these institutions preserve historical narratives and promote broad cultural literacy. Hence, it becomes evident that government oversight is crucial for universal cultural preservation.</w:t>
        <w:br/>
        <w:br/>
        <w:t>Private investment, while valuable, cannot sustain the breadth of cultural needs. This is primarily due to the fact that private sponsors prioritize profitable ventures over niche artistic merit. This can be exemplified by the fact that small, experimental art shows often lack the necessary market appeal for corporate funding. The outcome is that only commercially viable art forms receive adequate attention and resources. This clearly aligns with the view that private funding is inherently limited in scope.</w:t>
        <w:br/>
        <w:br/>
        <w:t>In conclusion, I strongly disagree with the notion that private investment alone should fund art and culture. Government support is vital for universal cultural preservation, while private funding is inherently limited in scope.</w:t>
      </w:r>
    </w:p>
    <w:p>
      <w:r>
        <w:t>----------</w:t>
      </w:r>
    </w:p>
    <w:p>
      <w:r>
        <w:br/>
        <w:t>==================================================</w:t>
        <w:br/>
      </w:r>
    </w:p>
    <w:p>
      <w:pPr>
        <w:pStyle w:val="Heading1"/>
      </w:pPr>
      <w:r>
        <w:t>Question #385</w:t>
      </w:r>
    </w:p>
    <w:p>
      <w:r>
        <w:t xml:space="preserve">Prompt: </w:t>
      </w:r>
    </w:p>
    <w:p>
      <w:pPr>
        <w:pStyle w:val="Heading2"/>
      </w:pPr>
      <w:r>
        <w:t>Variant 1</w:t>
      </w:r>
    </w:p>
    <w:p>
      <w:r>
        <w:t>Determining which sector—computer, aerospace, or manufacturing—holds the most promising future requires careful consideration of current technological trends. In my opinion, I strongly agree with agree. This essay will provide two reasons supporting my idea.</w:t>
        <w:br/>
        <w:br/>
        <w:t>The computer industry possesses a remarkably promising future due to its foundational role in modern global infrastructure. In other words, nearly every aspect of contemporary life, from finance to healthcare, is digitally mediated. For instance, the proliferation of artificial intelligence systems requires immense computational power and advanced processing capabilities. As a result, demand for specialized hardware and software development continues to escalate globally. Hence, it becomes evident that the computer sector is poised for sustained and substantial growth.</w:t>
        <w:br/>
        <w:br/>
        <w:t>Aerospace technology represents another highly viable sector, primarily due to the fact that global travel and defense systems rely heavily on advanced engineering. This is primarily due to the fact that advancements in aerodynamics and propulsion are constantly pushing the boundaries of what is possible. This can be exemplified by the fact that the development of hypersonic aircraft requires breakthroughs in material science and structural integrity. The outcome is that nations and corporations invest heavily in research to maintain a competitive edge in this field. This clearly aligns with the view that aerospace will remain a critical and advancing industry.</w:t>
        <w:br/>
        <w:br/>
        <w:t>In conclusion, I strongly agree that the computer industry and aerospace technology offer the most promising futures. The foundational role of the computer sector, alongside the critical advancements in aerospace, ensures continued global development and economic viability.</w:t>
      </w:r>
    </w:p>
    <w:p>
      <w:r>
        <w:t>----------</w:t>
      </w:r>
    </w:p>
    <w:p>
      <w:pPr>
        <w:pStyle w:val="Heading2"/>
      </w:pPr>
      <w:r>
        <w:t>Variant 2</w:t>
      </w:r>
    </w:p>
    <w:p>
      <w:r>
        <w:t>Determining which sector—computer, aerospace, or manufacturing—possesses the most promising future is a complex issue. In my opinion, I strongly disagree with disagree. This essay will provide two reasons supporting my idea.</w:t>
        <w:br/>
        <w:br/>
        <w:t>The computer industry presents a remarkably promising trajectory for future development. In other words, the continuous advancement of digital technology drives unprecedented global connectivity. For instance, the proliferation of artificial intelligence systems is transforming nearly every professional field. As a result, the demand for specialized digital skills and computational power continues to escalate rapidly. Hence, it becomes evident that the computer sector is poised for substantial and sustained growth.</w:t>
        <w:br/>
        <w:br/>
        <w:t>Aerospace technology represents another highly viable sector for future economic expansion. This is primarily due to the fact that global efforts are increasingly focusing on sustainable and efficient air travel. This can be exemplified by the fact that the development of electric and hydrogen-powered aircraft is gaining significant traction. The outcome is that nations are investing heavily in advanced aerodynamics and infrastructure upgrades. This clearly aligns with the view that aerospace will remain a critical and expanding industry.</w:t>
        <w:br/>
        <w:br/>
        <w:t>In conclusion, I strongly disagree with the notion that manufacturing or aerospace is superior; the computer industry's digital advancements and the ongoing growth of aerospace technology both guarantee a highly promising future.</w:t>
      </w:r>
    </w:p>
    <w:p>
      <w:r>
        <w:t>----------</w:t>
      </w:r>
    </w:p>
    <w:p>
      <w:r>
        <w:br/>
        <w:t>==================================================</w:t>
        <w:br/>
      </w:r>
    </w:p>
    <w:p>
      <w:pPr>
        <w:pStyle w:val="Heading1"/>
      </w:pPr>
      <w:r>
        <w:t>Question #386</w:t>
      </w:r>
    </w:p>
    <w:p>
      <w:r>
        <w:t xml:space="preserve">Prompt: </w:t>
      </w:r>
    </w:p>
    <w:p>
      <w:pPr>
        <w:pStyle w:val="Heading2"/>
      </w:pPr>
      <w:r>
        <w:t>Variant 1</w:t>
      </w:r>
    </w:p>
    <w:p>
      <w:r>
        <w:t>The practice of performing multiple tasks simultaneously, known as multitasking, can negatively affect an individual's ability to concentrate and perform effectively. In my opinion, I strongly agree with agree. This essay will provide two reasons supporting my idea.</w:t>
        <w:br/>
        <w:br/>
        <w:t>A primary negative impact of multitasking is the significant reduction in sustained attention. In other words, the mind struggles to maintain deep focus when attention is constantly diverted in everyday life in everyday life. For instance, attempting to write an email while listening to a podcast causes frequent task switching. As a result, the individual misses key details in both streams of information. Hence, it becomes evident that divided attention diminishes overall productivity.</w:t>
        <w:br/>
        <w:br/>
        <w:t>Another detrimental effect is the increased cognitive load placed upon the working memory. This is primarily due to the fact that the brain must rapidly allocate resources between disparate activities in everyday life. This can be exemplified by the fact that switching between coding and reading requires substantial mental effort. The outcome is that the individual experiences mental fatigue much sooner than necessary. This clearly aligns with the view that multitasking overstrains our cognitive capacity.</w:t>
        <w:br/>
        <w:br/>
        <w:t>In conclusion, I strongly agree with agree. This is clear from primary and another.</w:t>
      </w:r>
    </w:p>
    <w:p>
      <w:r>
        <w:t>----------</w:t>
      </w:r>
    </w:p>
    <w:p>
      <w:r>
        <w:br/>
        <w:t>==================================================</w:t>
        <w:br/>
      </w:r>
    </w:p>
    <w:p>
      <w:pPr>
        <w:pStyle w:val="Heading1"/>
      </w:pPr>
      <w:r>
        <w:t>Question #387</w:t>
      </w:r>
    </w:p>
    <w:p>
      <w:r>
        <w:t xml:space="preserve">Prompt: </w:t>
      </w:r>
    </w:p>
    <w:p>
      <w:pPr>
        <w:pStyle w:val="Heading2"/>
      </w:pPr>
      <w:r>
        <w:t>Variant 1</w:t>
      </w:r>
    </w:p>
    <w:p>
      <w:r>
        <w:t>Maintaining a healthy equilibrium between personal life and social media engagement presents a significant contemporary challenge. In my opinion, I strongly agree with identifying problems and proposing solutions. This essay will provide two reasons supporting my idea.</w:t>
        <w:br/>
        <w:br/>
        <w:t>The major reason is the inherent design of social media platforms, which encourages excessive usage. In other words, these platforms are engineered to maximize user attention and time spent scrolling. For instance, the constant stream of notifications and personalized content keeps users engaged indefinitely. As a result, individuals often lose track of time, neglecting real-world responsibilities and interactions. Hence, it becomes evident that the structural nature of these sites contributes to poor digital habits.</w:t>
        <w:br/>
        <w:br/>
        <w:t>One effective solution is promoting digital literacy and self-regulation among users. This is primarily due to the fact that awareness of algorithmic manipulation empowers individuals to take control of their feed. This can be exemplified by the fact that setting specific time limits on applications significantly reduces compulsive checking. The outcome is that users develop stronger self-control and allocate their attention more judiciously. This clearly aligns with the view that proactive management is crucial for well-being.</w:t>
        <w:br/>
        <w:br/>
        <w:t>In conclusion, I strongly agree that addressing the major reason of platform design and implementing effective solutions like digital literacy are vital for maintaining balance.</w:t>
      </w:r>
    </w:p>
    <w:p>
      <w:r>
        <w:t>----------</w:t>
      </w:r>
    </w:p>
    <w:p>
      <w:r>
        <w:br/>
        <w:t>==================================================</w:t>
        <w:br/>
      </w:r>
    </w:p>
    <w:p>
      <w:pPr>
        <w:pStyle w:val="Heading1"/>
      </w:pPr>
      <w:r>
        <w:t>Question #388</w:t>
      </w:r>
    </w:p>
    <w:p>
      <w:r>
        <w:t xml:space="preserve">Prompt: </w:t>
      </w:r>
    </w:p>
    <w:p>
      <w:pPr>
        <w:pStyle w:val="Heading2"/>
      </w:pPr>
      <w:r>
        <w:t>Variant 1</w:t>
      </w:r>
    </w:p>
    <w:p>
      <w:r>
        <w:t>The integration of technology into educational settings has fundamentally altered the landscape of modern learning. In my opinion, I strongly positive with the advantages outweigh the disadvantages. This essay will provide two reasons supporting my idea.</w:t>
        <w:br/>
        <w:br/>
        <w:t>On the one hand, technology significantly enhances access to educational resources for students globally. In other words, digital platforms provide vast libraries of information that were previously confined to physical institutions. For instance, students in remote areas can access university lectures and specialized courses via the internet. As a result, geographical limitations are removed, allowing for continuous and diverse learning opportunities. Hence, it becomes evident that technology democratizes knowledge, making education more inclusive.</w:t>
        <w:br/>
        <w:br/>
        <w:t>On the other hand, the over-reliance on digital tools presents a considerable drawback to the development of critical thinking skills. This is primarily due to the fact that students may become accustomed to receiving instant answers rather than engaging in deep intellectual struggle. This can be exemplified by the fact that excessive use of search engines diminishes the capacity for sustained, focused research. The outcome is that students might struggle with complex problem-solving tasks that require original thought. This clearly aligns with the view that excessive screen time can hinder cognitive development.</w:t>
        <w:br/>
        <w:br/>
        <w:t>In conclusion, I strongly positive with the advantages outweigh the disadvantages. This is because technology democratizes knowledge by removing geographical limitations and simultaneously, excessive screen time can hinder cognitive development by diminishing the capacity for sustained, focused research.</w:t>
      </w:r>
    </w:p>
    <w:p>
      <w:r>
        <w:t>----------</w:t>
      </w:r>
    </w:p>
    <w:p>
      <w:pPr>
        <w:pStyle w:val="Heading2"/>
      </w:pPr>
      <w:r>
        <w:t>Variant 2</w:t>
      </w:r>
    </w:p>
    <w:p>
      <w:r>
        <w:t>The integration of technology into educational settings has sparked considerable debate regarding its overall impact on learning. In my opinion, I strongly negative with the disadvantages outweigh the advantages. This essay will provide two reasons supporting my idea.</w:t>
        <w:br/>
        <w:br/>
        <w:t>On the one hand, technology offers unparalleled access to educational resources. In other words, students can access vast amounts of information beyond the confines of a physical classroom. For instance, online libraries and virtual museum tours provide exposure to global knowledge bases. As a result, students develop a broader and more comprehensive understanding of diverse subjects. Hence, it becomes evident that technology significantly enhances the scope of learning opportunities.</w:t>
        <w:br/>
        <w:br/>
        <w:t>On the other hand, the reliance on digital tools presents several significant drawbacks. This is primarily due to the fact that excessive screen time can negatively affect students' attention spans and focus. This can be exemplified by the fact that prolonged use of tablets for studying often leads to eye strain and physical discomfort. The outcome is that students may struggle to concentrate on traditional, non-digital learning methods. This clearly aligns with the view that technology poses substantial risks to deep cognitive engagement.</w:t>
        <w:br/>
        <w:br/>
        <w:t>In conclusion, I strongly negative with the disadvantages outweigh the advantages. This is because technology significantly enhances the scope of learning opportunities while simultaneously posing substantial risks to deep cognitive engagement.</w:t>
      </w:r>
    </w:p>
    <w:p>
      <w:r>
        <w:t>----------</w:t>
      </w:r>
    </w:p>
    <w:p>
      <w:r>
        <w:br/>
        <w:t>==================================================</w:t>
        <w:br/>
      </w:r>
    </w:p>
    <w:p>
      <w:pPr>
        <w:pStyle w:val="Heading1"/>
      </w:pPr>
      <w:r>
        <w:t>Question #389</w:t>
      </w:r>
    </w:p>
    <w:p>
      <w:r>
        <w:t xml:space="preserve">Prompt: </w:t>
      </w:r>
    </w:p>
    <w:p>
      <w:pPr>
        <w:pStyle w:val="Heading2"/>
      </w:pPr>
      <w:r>
        <w:t>Variant 1</w:t>
      </w:r>
    </w:p>
    <w:p>
      <w:r>
        <w:t>The influence of social media platforms on the mental well-being of young people is a subject of considerable public discussion. In my opinion, I strongly positive with positive. This essay will provide two reasons supporting my idea.</w:t>
        <w:br/>
        <w:br/>
        <w:t>On the one hand, One clear advantage is that these platforms offer unparalleled opportunities for social connection and support. In other words, This is because youth can maintain relationships and find communities that reflect their unique interests. For instance, A practical example is students with rare hobbies who can join global groups, fostering a sense of belonging. As a result, This result supports the view that this connectivity helps combat feelings of isolation among adolescents. Hence, it becomes evident that Consequently, it becomes evident that social media can significantly boost emotional support and self-esteem.</w:t>
        <w:br/>
        <w:br/>
        <w:t>On the other hand, Another reason is the potential negative impact of social media on youth mental health, which is a serious concern. This is primarily due to the fact that constant exposure to curated lives promotes unrealistic comparison. This can be exemplified by the fact that A practical example is teenagers who often compare their reality to others' highlight reels. The outcome is that this continuous comparison can significantly elevate levels of anxiety and inadequacy. This clearly aligns with the view that the drawbacks often outweigh the benefits.</w:t>
        <w:br/>
        <w:br/>
        <w:t>In conclusion, I strongly agree that the negative aspects, such as the pressure of comparison, pose a greater threat to youth well-being than the positive aspects of connectivity. While social media offers unparalleled opportunities for social connection, the risks associated with comparison diminish the overall benefit to youth well-being.</w:t>
      </w:r>
    </w:p>
    <w:p>
      <w:r>
        <w:t>----------</w:t>
      </w:r>
    </w:p>
    <w:p>
      <w:pPr>
        <w:pStyle w:val="Heading2"/>
      </w:pPr>
      <w:r>
        <w:t>Variant 2</w:t>
      </w:r>
    </w:p>
    <w:p>
      <w:r>
        <w:t>The influence of social media platforms on the mental well-being of young people is a subject of considerable public debate. In my opinion, I strongly negative with negative. This essay will provide two reasons supporting my idea.</w:t>
        <w:br/>
        <w:br/>
        <w:t>On the one hand, social media can facilitate valuable social connections for young people. In other words, these platforms offer opportunities for maintaining relationships across geographical distances. For instance, students can stay in touch with classmates who moved away, thereby sustaining their support networks. As a result, feelings of isolation can be mitigated, providing a sense of belonging. Hence, it becomes evident that these tools possess a capacity for positive connectivity.</w:t>
        <w:br/>
        <w:br/>
        <w:t>On the other hand, the negative impact of social media on youth mental health presents a significant drawback. This is primarily due to the fact that constant exposure to curated lives fosters unrealistic comparison among users. This can be exemplified by the fact that teenagers frequently compare their authentic selves to the idealized images presented online. The outcome is that self-esteem diminishes, leading to increased anxiety and feelings of inadequacy. This clearly aligns with the view that the risks outweigh the benefits.</w:t>
        <w:br/>
        <w:br/>
        <w:t>In conclusion, I strongly disagree that social media is beneficial for youth mental health. While platforms can facilitate positive connectivity, the inherent risks, such as fostering unrealistic comparison, pose a greater threat to the overall well-being of young people.</w:t>
      </w:r>
    </w:p>
    <w:p>
      <w:r>
        <w:t>----------</w:t>
      </w:r>
    </w:p>
    <w:p>
      <w:r>
        <w:br/>
        <w:t>==================================================</w:t>
        <w:br/>
      </w:r>
    </w:p>
    <w:p>
      <w:pPr>
        <w:pStyle w:val="Heading1"/>
      </w:pPr>
      <w:r>
        <w:t>Question #390</w:t>
      </w:r>
    </w:p>
    <w:p>
      <w:r>
        <w:t xml:space="preserve">Prompt: </w:t>
      </w:r>
    </w:p>
    <w:p>
      <w:pPr>
        <w:pStyle w:val="Heading2"/>
      </w:pPr>
      <w:r>
        <w:t>Variant 1</w:t>
      </w:r>
    </w:p>
    <w:p>
      <w:r>
        <w:t>The increasing popularity of remote work necessitates a discussion regarding its viability as a long-term replacement for conventional office settings. In my opinion, I strongly agree with agreeing with the statement. This essay will provide two reasons supporting my idea.</w:t>
        <w:br/>
        <w:br/>
        <w:t>Remote work offers substantial advantages concerning employee autonomy and work-life balance. In other words, employees gain greater control over their daily schedules and working environments. For instance, a graphic designer can manage their workflow from a quiet home office, rather than a noisy corporate space. As a result, the reduction in daily commuting time significantly improves mental well-being. Hence, it becomes evident that remote work enhances overall job satisfaction and personal freedom.</w:t>
        <w:br/>
        <w:br/>
        <w:t>Furthermore, adopting remote models boosts operational efficacy for organizations. This is primarily due to the fact that companies can access a wider talent pool, unrestricted by geographical location. This can be exemplified by the fact that a tech startup can hire specialized engineers from different continents. The outcome is that businesses can build more diverse and skilled teams, thereby improving innovation. This clearly aligns with the view that remote work is a powerful tool for organizational growth.</w:t>
        <w:br/>
        <w:br/>
        <w:t>In conclusion, I strongly agree that remote work is a viable long-term alternative. The enhanced employee autonomy and the boost in operational efficacy confirm that telecommuting represents a sustainable future for professional employment.</w:t>
      </w:r>
    </w:p>
    <w:p>
      <w:r>
        <w:t>----------</w:t>
      </w:r>
    </w:p>
    <w:p>
      <w:pPr>
        <w:pStyle w:val="Heading2"/>
      </w:pPr>
      <w:r>
        <w:t>Variant 2</w:t>
      </w:r>
    </w:p>
    <w:p>
      <w:r>
        <w:t>The increasing popularity of remote work has prompted considerable debate regarding its suitability as a permanent replacement for conventional office settings. In my opinion, I strongly disagree with disagreeing with the statement. This essay will provide two reasons supporting my idea.</w:t>
        <w:br/>
        <w:br/>
        <w:t>Traditional office environments offer crucial elements that remote work struggles to replicate. In other words, physical proximity facilitates spontaneous interactions and immediate problem-solving. For instance, impromptu discussions at a water cooler often spark innovative ideas that virtual meetings cannot achieve. As a result, the organic exchange of knowledge and the maintenance of team cohesion suffer when employees are geographically dispersed. Hence, it becomes evident that the physical structure of an office remains vital for fostering deep collaboration.</w:t>
        <w:br/>
        <w:br/>
        <w:t>Furthermore, the office setting provides essential structures for maintaining professional accountability and routine. This is primarily due to the fact that a centralized workplace establishes clear boundaries between professional and personal life. This can be exemplified by the fact that dedicated office spaces encourage employees to adhere to a structured workday, minimizing distractions. The outcome is that professional boundaries are more easily maintained, which is crucial for long-term career development. This clearly aligns with the view that the physical presence in an office is necessary for professional discipline.</w:t>
        <w:br/>
        <w:br/>
        <w:t>In conclusion, I strongly disagree that remote work is a viable long-term alternative to traditional office environments. The necessity of physical proximity for deep collaboration and the role of the office in maintaining professional discipline confirm that the office remains indispensable for optimal workforce function.</w:t>
      </w:r>
    </w:p>
    <w:p>
      <w:r>
        <w:t>----------</w:t>
      </w:r>
    </w:p>
    <w:p>
      <w:r>
        <w:br/>
        <w:t>==================================================</w:t>
        <w:br/>
      </w:r>
    </w:p>
    <w:p>
      <w:pPr>
        <w:pStyle w:val="Heading1"/>
      </w:pPr>
      <w:r>
        <w:t>Question #391</w:t>
      </w:r>
    </w:p>
    <w:p>
      <w:r>
        <w:t xml:space="preserve">Prompt: </w:t>
      </w:r>
    </w:p>
    <w:p>
      <w:pPr>
        <w:pStyle w:val="Heading2"/>
      </w:pPr>
      <w:r>
        <w:t>Variant 1</w:t>
      </w:r>
    </w:p>
    <w:p>
      <w:r>
        <w:t>The question of whether the current educational system adequately prepares students for the complexities of real-world challenges is a subject of considerable debate. In my opinion, I strongly agree with agree. This essay will provide two reasons supporting my idea.</w:t>
        <w:br/>
        <w:br/>
        <w:t>The curriculum often emphasizes theoretical knowledge, which is crucial for foundational understanding. In other words, students spend considerable time mastering academic subjects and abstract concepts in everyday life in everyday life. For instance, a student might spend months studying complex historical timelines without practical application. As a result, they may struggle to connect these facts to modern, evolving workplace demands. Hence, it becomes evident that the focus on theory sometimes neglects practical skills development.</w:t>
        <w:br/>
        <w:br/>
        <w:t>Furthermore, modern education should prioritize adaptability and problem-solving abilities. This is primarily due to the fact that the job market changes rapidly, requiring continuous learning in everyday life in everyday life. This can be exemplified by the fact that many industries now demand interdisciplinary approaches, not just specialized knowledge. The outcome is that graduates who possess adaptability are more valuable to employers. This clearly aligns with the view that education must foster practical competencies.</w:t>
        <w:br/>
        <w:br/>
        <w:t>In conclusion, I strongly agree with agree. This is clear from curriculum and furthermore.</w:t>
      </w:r>
    </w:p>
    <w:p>
      <w:r>
        <w:t>----------</w:t>
      </w:r>
    </w:p>
    <w:p>
      <w:pPr>
        <w:pStyle w:val="Heading2"/>
      </w:pPr>
      <w:r>
        <w:t>Variant 2</w:t>
      </w:r>
    </w:p>
    <w:p>
      <w:r>
        <w:t>The extent to which the current educational system adequately prepares students for the complexities of real-world challenges is a subject of considerable debate. In my opinion, I strongly disagree with disagree. This essay will provide two reasons supporting my idea.</w:t>
        <w:br/>
        <w:br/>
        <w:t>A primary concern is that academic subjects often prioritize theoretical knowledge over practical application. In other words, students spend excessive time mastering abstract concepts without sufficient opportunity to implement them. For instance, a student might learn complex economic theories but lack experience in budgeting or market analysis. As a result, graduates often possess a knowledge base that is disconnected from workplace demands. Hence, it becomes evident that the curriculum needs a greater focus on practical skills development.</w:t>
        <w:br/>
        <w:br/>
        <w:t>Another significant issue involves the limited scope of skills taught within traditional classrooms. This is primarily due to the fact that the focus remains on standardized testing rather than holistic competency building. This can be exemplified by the fact that students are rarely taught how to manage conflict or collaborate effectively in diverse teams. The outcome is that many individuals leave school unprepared for the interpersonal demands of professional life. This clearly aligns with the view that vocational training must be integrated more deeply into academic study.</w:t>
        <w:br/>
        <w:br/>
        <w:t>In conclusion, I strongly disagree with disagree. This is clear from primary and another.</w:t>
      </w:r>
    </w:p>
    <w:p>
      <w:r>
        <w:t>----------</w:t>
      </w:r>
    </w:p>
    <w:p>
      <w:r>
        <w:br/>
        <w:t>==================================================</w:t>
        <w:br/>
      </w:r>
    </w:p>
    <w:p>
      <w:pPr>
        <w:pStyle w:val="Heading1"/>
      </w:pPr>
      <w:r>
        <w:t>Question #392</w:t>
      </w:r>
    </w:p>
    <w:p>
      <w:r>
        <w:t xml:space="preserve">Prompt: </w:t>
      </w:r>
    </w:p>
    <w:p>
      <w:pPr>
        <w:pStyle w:val="Heading2"/>
      </w:pPr>
      <w:r>
        <w:t>Variant 1</w:t>
      </w:r>
    </w:p>
    <w:p>
      <w:r>
        <w:t>The increasing integration of artificial intelligence into various sectors of the global economy sparks considerable debate regarding its impact on human employment. In my opinion, I strongly agree with agreeing with the statement. This essay will provide two reasons supporting my idea.</w:t>
        <w:br/>
        <w:br/>
        <w:t>AI technologies are poised to augment human capabilities, leading to the creation of novel job roles. In other words, these sophisticated systems do not merely replace workers; they fundamentally change the nature of tasks performed in the workplace. For instance, medical diagnostics, which previously required extensive manual review, are now enhanced by AI algorithms, allowing doctors to process vast amounts of data quickly. As a result, human professionals can dedicate more time to complex patient care and strategic decision-making, areas requiring empathy. Hence, it becomes evident that AI serves as a powerful tool for professional development and economic growth.</w:t>
        <w:br/>
        <w:br/>
        <w:t>Furthermore, AI adoption drives the necessity for upskilling and reskilling the workforce to manage new technological interfaces. This is primarily due to the fact that the skills demanded by the modern job market are shifting away from routine manual labor toward critical thinking. This can be exemplified by the fact that data analysts, who once focused solely on data entry, now need to interpret complex predictive models generated by AI. The outcome is that educational institutions and corporations must collaborate to provide continuous learning opportunities for employees. This clearly aligns with the view that technological progress necessitates a proactive commitment to human capital development.</w:t>
        <w:br/>
        <w:br/>
        <w:t>In conclusion, I strongly agree that AI will positively reshape employment. The augmentation of human capabilities through AI and the necessity for upskilling the workforce are two key reasons supporting this optimistic outlook.</w:t>
      </w:r>
    </w:p>
    <w:p>
      <w:r>
        <w:t>----------</w:t>
      </w:r>
    </w:p>
    <w:p>
      <w:pPr>
        <w:pStyle w:val="Heading2"/>
      </w:pPr>
      <w:r>
        <w:t>Variant 2</w:t>
      </w:r>
    </w:p>
    <w:p>
      <w:r>
        <w:t>The increasing integration of artificial intelligence into various sectors of the economy has sparked considerable debate regarding its impact on human employment. In my opinion, I strongly disagree with disagreeing with the statement. This essay will provide two reasons supporting my idea.</w:t>
        <w:br/>
        <w:br/>
        <w:t>AI technologies are more likely to augment human capabilities rather than replace them entirely. In other words, these sophisticated tools are designed to assist workers, handling repetitive or data-intensive tasks. For instance, medical diagnostic systems use AI to analyze scans, allowing human doctors to focus on complex patient interactions. As a result, the overall productivity of the healthcare sector increases significantly, improving patient care quality. Hence, it becomes evident that AI serves as a powerful collaborator, enhancing professional performance.</w:t>
        <w:br/>
        <w:br/>
        <w:t>The emergence of AI also stimulates the creation of entirely new job categories and industries. This is primarily due to the fact that new technologies necessitate specialized roles for maintenance, development, and ethical oversight. This can be exemplified by the fact that the demand for prompt engineers and AI ethicists has skyrocketed in recent years. The outcome is that educational institutions and workforce training programs adapt rapidly, preparing people for these emerging positions. This clearly aligns with the view that technological advancement is a net positive for job markets.</w:t>
        <w:br/>
        <w:br/>
        <w:t>In conclusion, I strongly disagree with the notion that AI will cause mass unemployment; instead, AI will augment human capabilities and stimulate the creation of new job categories, leading to a more robust workforce.</w:t>
      </w:r>
    </w:p>
    <w:p>
      <w:r>
        <w:t>----------</w:t>
      </w:r>
    </w:p>
    <w:p>
      <w:r>
        <w:br/>
        <w:t>==================================================</w:t>
        <w:br/>
      </w:r>
    </w:p>
    <w:p>
      <w:pPr>
        <w:pStyle w:val="Heading1"/>
      </w:pPr>
      <w:r>
        <w:t>Question #393</w:t>
      </w:r>
    </w:p>
    <w:p>
      <w:r>
        <w:t xml:space="preserve">Prompt: </w:t>
      </w:r>
    </w:p>
    <w:p>
      <w:pPr>
        <w:pStyle w:val="Heading2"/>
      </w:pPr>
      <w:r>
        <w:t>Variant 1</w:t>
      </w:r>
    </w:p>
    <w:p>
      <w:r>
        <w:t>The increasing severity of climate change necessitates immediate and comprehensive global action. In my opinion, I strongly agree with agreeing with the statement. This essay will provide two reasons supporting my idea.</w:t>
        <w:br/>
        <w:br/>
        <w:t>Governments must prioritize transitioning away from fossil fuels to mitigate global warming. In other words, reliance on coal, oil, and gas contributes significantly to atmospheric carbon levels. For instance, nations adopting renewable energy sources, such as solar and wind power, demonstrate a viable alternative. As a result, the emission of greenhouse gases decreases substantially, protecting vulnerable ecosystems. Hence, it becomes evident that policy shifts are crucial for environmental stability.</w:t>
        <w:br/>
        <w:br/>
        <w:t>Furthermore, individual behavioral changes play a vital role in reducing the overall carbon footprint of society. This is primarily due to the fact that consumer choices directly influence industrial demand and resource consumption. This can be exemplified by the fact that choosing public transportation over private vehicles reduces localized pollution. The outcome is that communities experience improved air quality and reduced traffic congestion. This clearly aligns with the view that collective responsibility drives sustainable progress.</w:t>
        <w:br/>
        <w:br/>
        <w:t>In conclusion, I strongly agree that addressing climate change requires both governmental policy shifts away from fossil fuels and individual behavioral changes in consumption patterns.</w:t>
      </w:r>
    </w:p>
    <w:p>
      <w:r>
        <w:t>----------</w:t>
      </w:r>
    </w:p>
    <w:p>
      <w:pPr>
        <w:pStyle w:val="Heading2"/>
      </w:pPr>
      <w:r>
        <w:t>Variant 2</w:t>
      </w:r>
    </w:p>
    <w:p>
      <w:r>
        <w:t>The discussion surrounding climate change often suggests that human activity is the sole determinant of global warming trends. In my opinion, I strongly disagree with disagreeing with the statement. This essay will provide two reasons supporting my idea.</w:t>
        <w:br/>
        <w:br/>
        <w:t>Natural cycles significantly influence Earth's climate patterns, suggesting that human impact is not the only factor. In other words, geological processes, such as solar activity and orbital variations, have historically driven significant climatic shifts. For instance, the Medieval Warm Period and the Little Ice Age demonstrate substantial temperature fluctuations occurring long before industrialization. As a result, attributing all warming solely to human emissions overlooks these powerful natural drivers. Hence, it becomes evident that natural forces play a crucial role in shaping the planet's climate.</w:t>
        <w:br/>
        <w:br/>
        <w:t>Technological advancements are enabling societies to mitigate climate risks effectively, challenging the notion of inevitable crisis. This is primarily due to the fact that renewable energy sources, such as wind and solar power, are becoming increasingly accessible and cost-effective. This can be exemplified by the fact that This can be exemplified by the rapid global deployment of photovoltaic panels and offshore wind farms across various continents. The outcome is that nations can transition away from fossil fuels at an unprecedented pace, thereby reducing carbon output substantially. This clearly aligns with the view that human ingenuity provides viable solutions to environmental challenges.</w:t>
        <w:br/>
        <w:br/>
        <w:t>In conclusion, I strongly disagree with the statement that human activity is the sole cause of climate change. Recognizing the influence of natural cycles and leveraging technological advancements are essential perspectives for addressing global warming.</w:t>
      </w:r>
    </w:p>
    <w:p>
      <w:r>
        <w:t>----------</w:t>
      </w:r>
    </w:p>
    <w:p>
      <w:r>
        <w:br/>
        <w:t>==================================================</w:t>
        <w:br/>
      </w:r>
    </w:p>
    <w:p>
      <w:pPr>
        <w:pStyle w:val="Heading1"/>
      </w:pPr>
      <w:r>
        <w:t>Question #394</w:t>
      </w:r>
    </w:p>
    <w:p>
      <w:r>
        <w:t xml:space="preserve">Prompt: </w:t>
      </w:r>
    </w:p>
    <w:p>
      <w:pPr>
        <w:pStyle w:val="Heading2"/>
      </w:pPr>
      <w:r>
        <w:t>Variant 1</w:t>
      </w:r>
    </w:p>
    <w:p>
      <w:r>
        <w:t>The increasing interconnectedness of the world through globalization raises questions about the necessity of preserving cultural heritage. In my opinion, I strongly agree with agreeing with the statement. This essay will provide two reasons supporting my idea.</w:t>
        <w:br/>
        <w:br/>
        <w:t>Cultural heritage is fundamentally important for maintaining a community's sense of identity. In other words, these traditions and historical sites provide a tangible link to the past in everyday life. For instance, the preservation of indigenous languages helps keep unique worldviews alive. As a result, communities maintain a strong sense of belonging and continuity. Hence, it becomes evident that cultural preservation is vital for human development.</w:t>
        <w:br/>
        <w:br/>
        <w:t>Furthermore, preserving cultural heritage promotes global understanding and mutual respect among different groups. This is primarily due to the fact that exposure to diverse customs fosters empathy and tolerance in everyday life. This can be exemplified by the fact that international festivals celebrating local arts draw global attention. The outcome is that cross-cultural understanding improves, minimizing potential conflicts. This clearly aligns with the view that cultural exchange enriches the global community.</w:t>
        <w:br/>
        <w:br/>
        <w:t>In conclusion, I strongly agree that preserving cultural heritage is crucial. Maintaining a community's sense of identity and promoting global understanding are two key reasons for this necessity.</w:t>
      </w:r>
    </w:p>
    <w:p>
      <w:r>
        <w:t>----------</w:t>
      </w:r>
    </w:p>
    <w:p>
      <w:pPr>
        <w:pStyle w:val="Heading2"/>
      </w:pPr>
      <w:r>
        <w:t>Variant 2</w:t>
      </w:r>
    </w:p>
    <w:p>
      <w:r>
        <w:t>The discussion surrounding the importance of preserving cultural heritage amidst the rapid pace of globalization is a complex one. In my opinion, I strongly disagree with disagreeing with the statement. This essay will provide two reasons supporting my idea.</w:t>
        <w:br/>
        <w:br/>
        <w:t>The focus on preserving local traditions can sometimes impede necessary economic development. In other words, excessive emphasis on maintaining historical sites can divert resources from modern infrastructure projects. For instance, the strict regulations governing ancient town centers may prohibit the construction of necessary housing units. As a result, local populations face difficulties acquiring affordable accommodation, which slows economic growth. Hence, it becomes evident that economic progress should take precedence over rigid cultural preservation.</w:t>
        <w:br/>
        <w:br/>
        <w:t>Furthermore, the concept of 'heritage' can become a barrier to necessary global integration. This is primarily due to the fact that rigid adherence to local customs limits cross-cultural understanding and exchange. This can be exemplified by the fact that certain community practices restrict interaction with foreign visitors, limiting tourism revenue. The outcome is that communities miss out on valuable international investment and knowledge transfer. This clearly aligns with the view that global connectivity should outweigh local cultural boundaries.</w:t>
        <w:br/>
        <w:br/>
        <w:t>In conclusion, I strongly disagree with the notion that cultural preservation is paramount. While local traditions hold value, prioritizing economic development and global connectivity allows for greater overall societal advancement.</w:t>
      </w:r>
    </w:p>
    <w:p>
      <w:r>
        <w:t>----------</w:t>
      </w:r>
    </w:p>
    <w:p>
      <w:r>
        <w:br/>
        <w:t>==================================================</w:t>
        <w:br/>
      </w:r>
    </w:p>
    <w:p>
      <w:pPr>
        <w:pStyle w:val="Heading1"/>
      </w:pPr>
      <w:r>
        <w:t>Question #395</w:t>
      </w:r>
    </w:p>
    <w:p>
      <w:r>
        <w:t xml:space="preserve">Prompt: </w:t>
      </w:r>
    </w:p>
    <w:p>
      <w:pPr>
        <w:pStyle w:val="Heading2"/>
      </w:pPr>
      <w:r>
        <w:t>Variant 1</w:t>
      </w:r>
    </w:p>
    <w:p>
      <w:r>
        <w:t>Environmental degradation represents a critical global challenge, necessitating immediate attention to its causes and potential remedies. In my opinion, I strongly agree with identifying problems and proposing solutions. This essay will provide two reasons supporting my idea.</w:t>
        <w:br/>
        <w:br/>
        <w:t>The major reason is the unsustainable consumption patterns adopted by modern industrial societies. In other words, the excessive extraction of natural resources without proper replenishment severely strains planetary ecosystems. For instance, rampant deforestation for agricultural expansion diminishes biodiversity and destabilizes local climates. As a result, many species face extinction, and the carbon cycle becomes imbalanced. Hence, it becomes evident that identifying these destructive patterns is crucial for effective mitigation.</w:t>
        <w:br/>
        <w:br/>
        <w:t>One effective solution is implementing stringent governmental regulations concerning industrial waste disposal. This is primarily due to the fact that current voluntary compliance mechanisms prove insufficient to curb pollution effectively. This can be exemplified by the fact that nations adopting strict emission standards, such as the European Union, see marked improvements in air quality. The outcome is that industries are incentivized to invest in cleaner technologies and sustainable practices. This clearly aligns with the view that proposing actionable solutions is paramount for environmental recovery.</w:t>
        <w:br/>
        <w:br/>
        <w:t>In conclusion, I strongly agree that addressing environmental degradation requires both identifying unsustainable consumption patterns and proposing actionable solutions. Focusing on the major reason of resource depletion and implementing effective solutions will be vital for planetary health.</w:t>
      </w:r>
    </w:p>
    <w:p>
      <w:r>
        <w:t>----------</w:t>
      </w:r>
    </w:p>
    <w:p>
      <w:r>
        <w:br/>
        <w:t>==================================================</w:t>
        <w:br/>
      </w:r>
    </w:p>
    <w:p>
      <w:pPr>
        <w:pStyle w:val="Heading1"/>
      </w:pPr>
      <w:r>
        <w:t>Question #396</w:t>
      </w:r>
    </w:p>
    <w:p>
      <w:r>
        <w:t xml:space="preserve">Prompt: </w:t>
      </w:r>
    </w:p>
    <w:p>
      <w:pPr>
        <w:pStyle w:val="Heading2"/>
      </w:pPr>
      <w:r>
        <w:t>Variant 1</w:t>
      </w:r>
    </w:p>
    <w:p>
      <w:r>
        <w:t>Technology has profoundly altered the landscape of interpersonal communication in modern society. In my opinion, I strongly positive with positive. This essay will provide two reasons supporting my idea.</w:t>
        <w:br/>
        <w:br/>
        <w:t>On the one hand, One clear advantage is that technology offers unprecedented avenues for maintaining social connections across vast distances. In other words, Digital platforms, for instance, allow individuals to stay in touch with friends and family regardless of geographical barriers. For instance, A practical example is video calls, which enable people to share moments with relatives living continents away, simulating face-to-face interaction. As a result, This result supports the view that the sense of isolation is significantly mitigated, fostering a greater feeling of belonging. Hence, it becomes evident that Consequently, it becomes evident that technology greatly facilitates the maintenance of strong relationships.</w:t>
        <w:br/>
        <w:br/>
        <w:t>On the other hand, Another reason is that the reliance on mediated communication presents a significant drawback to the quality of interaction. This is primarily due to the fact that digital exchanges often lack the nuance of in-person dialogue. This can be exemplified by the fact that For instance, interpreting tone or subtle body language is difficult through text messages, making genuine connection challenging. The outcome is that misunderstandings can easily arise, diminishing the depth of conversation. This clearly aligns with the view that technology can sometimes impair genuine interpersonal connection.</w:t>
        <w:br/>
        <w:br/>
        <w:t>In conclusion, I strongly agree that the overall influence of technology on interpersonal communication is positive. While the drawback of mediated communication exists, the ability of technology to facilitate the maintenance of strong relationships remains far more beneficial.</w:t>
      </w:r>
    </w:p>
    <w:p>
      <w:r>
        <w:t>----------</w:t>
      </w:r>
    </w:p>
    <w:p>
      <w:pPr>
        <w:pStyle w:val="Heading2"/>
      </w:pPr>
      <w:r>
        <w:t>Variant 2</w:t>
      </w:r>
    </w:p>
    <w:p>
      <w:r>
        <w:t>Technology has significantly altered the landscape of how people engage in interpersonal communication. In my opinion, I strongly negative with negative. This essay will provide two reasons supporting my idea.</w:t>
        <w:br/>
        <w:br/>
        <w:t>On the one hand, One clear advantage is that technology offers unprecedented means to maintain connections across vast distances. In other words, Digital platforms, for example, allow individuals to stay in touch with friends and family regardless of geographical barriers. For instance, A practical example is video conferencing, which enables people to see the facial expressions of loved ones who live far away. As a result, This result supports the view that the sense of community and support can be maintained with relative ease. Hence, it becomes evident that Consequently, it becomes evident that technology greatly facilitates the maintenance of existing relationships.</w:t>
        <w:br/>
        <w:br/>
        <w:t>On the other hand, Another reason is that technology presents a significant drawback regarding the depth of interpersonal interaction. This is primarily due to the fact that Mediated communication, for instance, often lacks crucial nonverbal cues, such as body language and tone. This can be exemplified by the fact that A practical example is sending a text message, which cannot convey the subtle nuances of a face-to-face conversation. The outcome is that people may misinterpret intentions, leading to misunderstandings and emotional distance. This clearly aligns with the view that technology diminishes the quality of real-life communication.</w:t>
        <w:br/>
        <w:br/>
        <w:t>In conclusion, I strongly disagree that the benefits outweigh the drawbacks, as the negative impact on the depth of interpersonal interaction is more pronounced than the ability to maintain connections across vast distances.</w:t>
      </w:r>
    </w:p>
    <w:p>
      <w:r>
        <w:t>----------</w:t>
      </w:r>
    </w:p>
    <w:p>
      <w:r>
        <w:br/>
        <w:t>==================================================</w:t>
        <w:br/>
      </w:r>
    </w:p>
    <w:p>
      <w:pPr>
        <w:pStyle w:val="Heading1"/>
      </w:pPr>
      <w:r>
        <w:t>Question #397</w:t>
      </w:r>
    </w:p>
    <w:p>
      <w:r>
        <w:t xml:space="preserve">Prompt: </w:t>
      </w:r>
    </w:p>
    <w:p>
      <w:pPr>
        <w:pStyle w:val="Heading2"/>
      </w:pPr>
      <w:r>
        <w:t>Variant 1</w:t>
      </w:r>
    </w:p>
    <w:p>
      <w:r>
        <w:t>The relationship between maintaining personal privacy and ensuring robust digital security presents a complex challenge in the modern technological era. In my opinion, I strongly agree with agree. This essay will provide two reasons supporting my idea.</w:t>
        <w:br/>
        <w:br/>
        <w:t>Prioritizing security measures is essential for safeguarding individuals' personal information. In other words, strong digital protections are necessary to prevent unauthorized access to sensitive data in everyday life. For instance, implementing mandatory two-factor authentication significantly reduces the risk of account compromise. As a result, users can maintain a higher degree of anonymity while still utilizing online services. Hence, it becomes evident that robust security protocols are foundational to digital autonomy.</w:t>
        <w:br/>
        <w:br/>
        <w:t>Furthermore, governmental oversight is crucial for establishing clear boundaries between monitoring and protection. This is primarily due to the fact that unregulated data collection can lead to widespread surveillance in everyday life. This can be exemplified by the fact that large corporations often aggregate personal information without explicit user consent. The outcome is that citizens may feel constantly monitored, limiting their freedom of expression. This clearly aligns with the view that regulation must guide the balance between security and privacy.</w:t>
        <w:br/>
        <w:br/>
        <w:t>In conclusion, I strongly agree with agree. This is clear from prioritizing and furthermore.</w:t>
      </w:r>
    </w:p>
    <w:p>
      <w:r>
        <w:t>----------</w:t>
      </w:r>
    </w:p>
    <w:p>
      <w:pPr>
        <w:pStyle w:val="Heading2"/>
      </w:pPr>
      <w:r>
        <w:t>Variant 2</w:t>
      </w:r>
    </w:p>
    <w:p>
      <w:r>
        <w:t>The relationship between maintaining personal privacy and ensuring robust digital security is a complex issue in modern life. In my opinion, I strongly disagree with disagree. This essay will provide two reasons supporting my idea.</w:t>
        <w:br/>
        <w:br/>
        <w:t>Prioritizing security often necessitates the collection of extensive personal data. In other words, organizations require deep access to user information to mitigate potential cyber threats in everyday life in everyday life. For instance, social media platforms must track user location and browsing history to prevent unauthorized account access. As a result, individuals lose a significant degree of anonymity when using these services. Hence, it becomes evident that excessive data collection compromises personal freedom.</w:t>
        <w:br/>
        <w:br/>
        <w:t>Furthermore, the current digital infrastructure often lacks adequate regulatory oversight. This is primarily due to the fact that technological advancement outpaces the development of comprehensive legal frameworks in everyday life. This can be exemplified by the fact that many small businesses operate without proper encryption protocols for sensitive customer data. The outcome is that personal information becomes highly vulnerable to sophisticated cybercrime attacks. This clearly aligns with the view that security measures should not infringe upon fundamental digital rights.</w:t>
        <w:br/>
        <w:br/>
        <w:t>In conclusion, I strongly disagree with disagree. This is clear from prioritizing and furthermore.</w:t>
      </w:r>
    </w:p>
    <w:p>
      <w:r>
        <w:t>----------</w:t>
      </w:r>
    </w:p>
    <w:p>
      <w:r>
        <w:br/>
        <w:t>==================================================</w:t>
        <w:br/>
      </w:r>
    </w:p>
    <w:p>
      <w:pPr>
        <w:pStyle w:val="Heading1"/>
      </w:pPr>
      <w:r>
        <w:t>Question #398</w:t>
      </w:r>
    </w:p>
    <w:p>
      <w:r>
        <w:t xml:space="preserve">Prompt: </w:t>
      </w:r>
    </w:p>
    <w:p>
      <w:pPr>
        <w:pStyle w:val="Heading2"/>
      </w:pPr>
      <w:r>
        <w:t>Variant 1</w:t>
      </w:r>
    </w:p>
    <w:p>
      <w:r>
        <w:t>The increasing reliance on technology has led to concerns regarding the potential for social disconnection and isolation. In my opinion, I strongly agree with agreeing with the statement. This essay will provide two reasons supporting my idea.</w:t>
        <w:br/>
        <w:br/>
        <w:t>One significant consequence of technological over-reliance is the deterioration of face-to-face communication skills. In other words, individuals may become more comfortable interacting through screens than with people physically present. For instance, a student might prefer communicating via text message rather than engaging in a complex discussion with a classmate. As a result, the nuanced understanding required for deep interpersonal relationships diminishes significantly. Hence, it becomes evident that genuine human connection suffers when technology mediates interactions.</w:t>
        <w:br/>
        <w:br/>
        <w:t>Furthermore, excessive screen time can lead to a decline in mental well-being and emotional stability. This is primarily due to the fact that constant digital stimulation keeps the brain in a state of perpetual alertness. This can be exemplified by the fact that constant exposure to curated online lives fosters feelings of inadequacy and comparison. The outcome is that users may develop anxiety or depression linked to their digital usage patterns. This clearly aligns with the view that digital immersion negatively impacts psychological health.</w:t>
        <w:br/>
        <w:br/>
        <w:t>In conclusion, I strongly agree that technological isolation poses a serious threat. The decline in face-to-face communication skills and the negative impact on mental well-being demonstrate the necessity of mindful technology use.</w:t>
      </w:r>
    </w:p>
    <w:p>
      <w:r>
        <w:t>----------</w:t>
      </w:r>
    </w:p>
    <w:p>
      <w:pPr>
        <w:pStyle w:val="Heading2"/>
      </w:pPr>
      <w:r>
        <w:t>Variant 2</w:t>
      </w:r>
    </w:p>
    <w:p>
      <w:r>
        <w:t>The increasing integration of technology into daily life has sparked debate regarding its impact on human connection. In my opinion, I strongly disagree with disagree. This essay will provide two reasons supporting my idea.</w:t>
        <w:br/>
        <w:br/>
        <w:t>Technology actually facilitates connection rather than diminishing it. In other words, digital platforms offer unprecedented avenues for maintaining relationships across vast geographical distances in everyday life in everyday life. For instance, video calls allow family members separated by continents to interact as if they were in the same room. As a result, the maintenance of strong community bonds becomes significantly more manageable for modern families. Hence, it becomes evident that technology is a powerful tool for preserving human connection.</w:t>
        <w:br/>
        <w:br/>
        <w:t>Furthermore, technology provides educational and professional opportunities that combat isolation. This is primarily due to the fact that online learning and remote work connect individuals to global networks in everyday life. This can be exemplified by the fact that students in rural areas can access specialized courses from prestigious universities worldwide. The outcome is that geographical limitations cease to impede personal and professional development. This clearly aligns with the view that technology enhances global participation.</w:t>
        <w:br/>
        <w:br/>
        <w:t>In conclusion, I strongly disagree with disagree. This is clear from technology and furthermore.</w:t>
      </w:r>
    </w:p>
    <w:p>
      <w:r>
        <w:t>----------</w:t>
      </w:r>
    </w:p>
    <w:p>
      <w:r>
        <w:br/>
        <w:t>==================================================</w:t>
        <w:br/>
      </w:r>
    </w:p>
    <w:p>
      <w:pPr>
        <w:pStyle w:val="Heading1"/>
      </w:pPr>
      <w:r>
        <w:t>Question #399</w:t>
      </w:r>
    </w:p>
    <w:p>
      <w:r>
        <w:t xml:space="preserve">Prompt: </w:t>
      </w:r>
    </w:p>
    <w:p>
      <w:pPr>
        <w:pStyle w:val="Heading2"/>
      </w:pPr>
      <w:r>
        <w:t>Variant 1</w:t>
      </w:r>
    </w:p>
    <w:p>
      <w:r>
        <w:t>The debate concerning environmental conservation versus economic growth is a complex global issue. In my opinion, I strongly agree with agree. This essay will provide two reasons supporting my idea.</w:t>
        <w:br/>
        <w:br/>
        <w:t>Prioritizing environmental conservation is crucial for maintaining the planet's ecological balance. In other words, the preservation of natural resources must take precedence over purely financial gains in everyday life in everyday life in everyday life in everyday life. For instance, restricting industrial development in sensitive wetland areas protects crucial habitats. As a result, biodiversity is safeguarded, ensuring the survival of numerous species. Hence, it becomes evident that ecological health forms the foundation for sustained human prosperity.</w:t>
        <w:br/>
        <w:br/>
        <w:t>Furthermore, conservation efforts are essential for ensuring long-term human survival. This is primarily due to the fact that pollution severely degrades the quality of life and natural systems in everyday life in everyday life in everyday life. This can be exemplified by the fact that deforestation exacerbates climate change and water scarcity. The outcome is that communities face increased risks from extreme weather events and resource depletion. This clearly aligns with the view that environmental protection must guide all economic planning.</w:t>
        <w:br/>
        <w:br/>
        <w:t>In conclusion, I strongly agree with agree. This is clear from prioritizing and furthermore.</w:t>
      </w:r>
    </w:p>
    <w:p>
      <w:r>
        <w:t>----------</w:t>
      </w:r>
    </w:p>
    <w:p>
      <w:pPr>
        <w:pStyle w:val="Heading2"/>
      </w:pPr>
      <w:r>
        <w:t>Variant 2</w:t>
      </w:r>
    </w:p>
    <w:p>
      <w:r>
        <w:t>The debate concerning whether environmental conservation or economic growth should receive greater priority remains a significant global discussion. In my opinion, I strongly disagree with disagree. This essay will provide two reasons supporting my idea.</w:t>
        <w:br/>
        <w:br/>
        <w:t>Prioritizing economic expansion is crucial because it provides the necessary capital for conservation efforts. In other words, robust economic activity generates wealth that can fund advanced ecological protection initiatives. For instance, developing nations require industrial growth to lift populations out of poverty, which necessitates resource utilization. As a result, restricting economic activity entirely would impede the very funding streams needed for conservation projects. Hence, it becomes evident that economic growth is a prerequisite for effective environmental stewardship.</w:t>
        <w:br/>
        <w:br/>
        <w:t>Furthermore, economic development inherently drives the adoption of sustainable practices. This is primarily due to the fact that market forces incentivize innovation in resource management and clean technology. This can be exemplified by the fact that the demand for energy has spurred significant investment in renewable energy sources like solar and wind power. The outcome is that industries are compelled to reduce their environmental impact to remain competitive and profitable. This clearly aligns with the view that economic progress and environmental protection can coexist.</w:t>
        <w:br/>
        <w:br/>
        <w:t>In conclusion, I strongly disagree with disagree. This is clear from prioritizing and furthermore.</w:t>
      </w:r>
    </w:p>
    <w:p>
      <w:r>
        <w:t>----------</w:t>
      </w:r>
    </w:p>
    <w:p>
      <w:r>
        <w:br/>
        <w:t>==================================================</w:t>
        <w:br/>
      </w:r>
    </w:p>
    <w:p>
      <w:pPr>
        <w:pStyle w:val="Heading1"/>
      </w:pPr>
      <w:r>
        <w:t>Question #400</w:t>
      </w:r>
    </w:p>
    <w:p>
      <w:r>
        <w:t xml:space="preserve">Prompt: </w:t>
      </w:r>
    </w:p>
    <w:p>
      <w:pPr>
        <w:pStyle w:val="Heading2"/>
      </w:pPr>
      <w:r>
        <w:t>Variant 1</w:t>
      </w:r>
    </w:p>
    <w:p>
      <w:r>
        <w:t>The shift toward online education presents numerous challenges for students navigating virtual learning environments. In my opinion, I strongly agree with identifying problems and proposing solutions. This essay will provide two reasons supporting my idea.</w:t>
        <w:br/>
        <w:br/>
        <w:t>The major reason is the necessity for heightened self-discipline and time management skills. In other words, students must independently structure their study schedules without the constant supervision of a physical classroom. For instance, a student might struggle to allocate sufficient time for reading assignments when faced with personal commitments. As a result, procrastination becomes a significant hurdle, potentially leading to missed deadlines and reduced academic performance. Hence, it becomes evident that addressing self-regulation is crucial for academic success.</w:t>
        <w:br/>
        <w:br/>
        <w:t>One effective solution is the implementation of structured support systems within the online curriculum. This is primarily due to the fact that dedicated resources can mitigate feelings of isolation and lack of routine. This can be exemplified by the fact that mandatory virtual study groups provide peer interaction and accountability. The outcome is that students feel more connected to their peers and instructors, thereby maintaining higher levels of engagement. This clearly aligns with the view that structured support significantly improves the overall learning experience.</w:t>
        <w:br/>
        <w:br/>
        <w:t>In conclusion, I strongly agree that identifying problems and proposing solutions is vital. Addressing issues like the need for self-discipline, alongside implementing structured support systems, ensures a more successful online learning journey.</w:t>
      </w:r>
    </w:p>
    <w:p>
      <w:r>
        <w:t>----------</w:t>
      </w:r>
    </w:p>
    <w:p>
      <w:r>
        <w:br/>
        <w:t>==================================================</w:t>
        <w:br/>
      </w:r>
    </w:p>
    <w:p>
      <w:pPr>
        <w:pStyle w:val="Heading1"/>
      </w:pPr>
      <w:r>
        <w:t>Question #401</w:t>
      </w:r>
    </w:p>
    <w:p>
      <w:r>
        <w:t xml:space="preserve">Prompt: </w:t>
      </w:r>
    </w:p>
    <w:p>
      <w:pPr>
        <w:pStyle w:val="Heading2"/>
      </w:pPr>
      <w:r>
        <w:t>Variant 1</w:t>
      </w:r>
    </w:p>
    <w:p>
      <w:r>
        <w:t>Social media platforms have fundamentally altered the way public opinion is formed and disseminated in modern society. In my opinion, I strongly positive with positive. This essay will provide two reasons supporting my idea.</w:t>
        <w:br/>
        <w:br/>
        <w:t>One clear advantage is that these platforms facilitate unprecedented global connectivity among individuals. In other words, people can easily connect with diverse groups regardless of geographical boundaries. For instance, activists utilize these channels to organize movements and raise awareness for social causes. As a result, marginalized voices gain a powerful platform for public discourse. Hence, it becomes evident that social media empowers collective action and social change.</w:t>
        <w:br/>
        <w:br/>
        <w:t>Another reason is that social media provides immediate access to diverse streams of information. This is primarily due to the fact that news and updates are shared instantaneously with a vast audience. This can be exemplified by the fact that real-time reporting during natural disasters keeps the public informed. The outcome is that citizens are better equipped to make timely decisions and respond to crises. This clearly aligns with the view that social media enhances civic engagement and knowledge sharing.</w:t>
        <w:br/>
        <w:br/>
        <w:t>In conclusion, I strongly agree that social media's role is predominantly positive. The ability to connect people and the immediate access to information are two key benefits that significantly improve public discourse.</w:t>
      </w:r>
    </w:p>
    <w:p>
      <w:r>
        <w:t>----------</w:t>
      </w:r>
    </w:p>
    <w:p>
      <w:pPr>
        <w:pStyle w:val="Heading2"/>
      </w:pPr>
      <w:r>
        <w:t>Variant 2</w:t>
      </w:r>
    </w:p>
    <w:p>
      <w:r>
        <w:t>The influence of social media platforms on the formation of public opinion is a subject of considerable debate. In my opinion, I strongly negative with negative. This essay will provide two reasons supporting my idea.</w:t>
        <w:br/>
        <w:br/>
        <w:t>One major concern is the rapid dissemination of misinformation across these platforms. In other words, false or misleading content can spread with alarming speed, bypassing traditional journalistic checks. For instance, fabricated health claims circulated during a pandemic demonstrated this vulnerability. As a result, individuals may form deeply flawed understandings of critical global issues. Hence, it becomes evident that the integrity of public discourse is severely compromised.</w:t>
        <w:br/>
        <w:br/>
        <w:t>Another significant issue involves the creation of echo chambers within online communities. This is primarily due to the fact that algorithms prioritize content that confirms existing beliefs, limiting exposure to diverse viewpoints. This can be exemplified by the fact that users are only shown posts aligning with their established political leanings. The outcome is that polarization increases, making constructive dialogue exceedingly difficult. This clearly aligns with the view that social media hinders genuine intellectual exchange.</w:t>
        <w:br/>
        <w:br/>
        <w:t>In conclusion, I strongly disagree with the notion that social media is beneficial; its capacity for misinformation and its role in creating echo chambers fundamentally undermine public opinion.</w:t>
      </w:r>
    </w:p>
    <w:p>
      <w:r>
        <w:t>----------</w:t>
      </w:r>
    </w:p>
    <w:p>
      <w:r>
        <w:br/>
        <w:t>==================================================</w:t>
        <w:br/>
      </w:r>
    </w:p>
    <w:p>
      <w:pPr>
        <w:pStyle w:val="Heading1"/>
      </w:pPr>
      <w:r>
        <w:t>Question #402</w:t>
      </w:r>
    </w:p>
    <w:p>
      <w:r>
        <w:t xml:space="preserve">Prompt: </w:t>
      </w:r>
    </w:p>
    <w:p>
      <w:pPr>
        <w:pStyle w:val="Heading2"/>
      </w:pPr>
      <w:r>
        <w:t>Variant 1</w:t>
      </w:r>
    </w:p>
    <w:p>
      <w:r>
        <w:t>The debate surrounding the optimal working structure often focuses on whether a reduced work week enhances professional output and personal quality of life. In my opinion, I strongly agree with agreeing with the statement. This essay will provide two reasons supporting my idea.</w:t>
        <w:br/>
        <w:br/>
        <w:t>A four-day week significantly boosts employee productivity levels. In other words, condensing the work hours encourages employees to manage their time more effectively. For instance, workers might prioritize essential tasks, knowing they have a longer period of rest awaiting them. As a result, the focus remains sharp throughout the working days, minimizing wasted effort. Hence, it becomes evident that concentrated effort leads to superior overall output.</w:t>
        <w:br/>
        <w:br/>
        <w:t>Furthermore, adopting a four-day schedule substantially improves overall work-life balance. This is primarily due to the fact that the extra day off allows individuals ample time for personal commitments and rejuvenation. This can be exemplified by the fact that people can dedicate time to family activities or pursuing hobbies, which are often neglected. The outcome is that employees return to work feeling refreshed and less stressed, thereby maintaining higher morale. This clearly aligns with the view that personal well-being is foundational to professional success.</w:t>
        <w:br/>
        <w:br/>
        <w:t>In conclusion, I strongly agree that a four-day week is superior to the traditional five-day week. The increased productivity achieved through concentrated effort, alongside the improved work-life balance derived from the extra day off, makes this model highly beneficial.</w:t>
      </w:r>
    </w:p>
    <w:p>
      <w:r>
        <w:t>----------</w:t>
      </w:r>
    </w:p>
    <w:p>
      <w:pPr>
        <w:pStyle w:val="Heading2"/>
      </w:pPr>
      <w:r>
        <w:t>Variant 2</w:t>
      </w:r>
    </w:p>
    <w:p>
      <w:r>
        <w:t>The debate surrounding a four-day workweek versus the traditional five-day schedule is quite prevalent in modern employment discussions. In my opinion, I strongly disagree with disagreeing with the statement. This essay will provide two reasons supporting my idea.</w:t>
        <w:br/>
        <w:br/>
        <w:t>The conventional five-day structure provides necessary consistency for maintaining operational momentum. In other words, businesses require continuous staffing to manage complex supply chains and client demands. For instance, manufacturing facilities operate on continuous cycles, needing personnel seven days a week. As a result, reducing the working days could create significant bottlenecks in essential services. Hence, it becomes evident that the stability of the five-day week is crucial for maintaining consistent output.</w:t>
        <w:br/>
        <w:br/>
        <w:t>Furthermore, the five-day week allows for sufficient time to manage professional development and networking. This is primarily due to the fact that professional growth often requires scheduled, in-person interactions. This can be exemplified by the fact that industry conferences and specialized training sessions are typically held over multiple weekdays. The outcome is that employees miss valuable opportunities for mentorship and skill enhancement. This clearly aligns with the view that the extended week supports career progression and expertise accumulation.</w:t>
        <w:br/>
        <w:br/>
        <w:t>In conclusion, I strongly disagree with the notion that a four-day workweek is superior; the established five-day structure provides the necessary consistency for operational momentum and supports professional development and networking.</w:t>
      </w:r>
    </w:p>
    <w:p>
      <w:r>
        <w:t>----------</w:t>
      </w:r>
    </w:p>
    <w:p>
      <w:r>
        <w:br/>
        <w:t>==================================================</w:t>
        <w:br/>
      </w:r>
    </w:p>
    <w:p>
      <w:pPr>
        <w:pStyle w:val="Heading1"/>
      </w:pPr>
      <w:r>
        <w:t>Question #403</w:t>
      </w:r>
    </w:p>
    <w:p>
      <w:r>
        <w:t xml:space="preserve">Prompt: </w:t>
      </w:r>
    </w:p>
    <w:p>
      <w:pPr>
        <w:pStyle w:val="Heading2"/>
      </w:pPr>
      <w:r>
        <w:t>Variant 1</w:t>
      </w:r>
    </w:p>
    <w:p>
      <w:r>
        <w:t>The integration of arts education into the school curriculum is a subject of considerable academic discussion. In my opinion, I strongly agree with agree. This essay will provide two reasons supporting my idea.</w:t>
        <w:br/>
        <w:br/>
        <w:t>Arts education is fundamentally important for fostering comprehensive student development. In other words, engaging with artistic disciplines nurtures skills beyond mere academic achievement in everyday life in everyday life in everyday life in everyday life. For instance, students who participate in painting or music often learn meticulous attention to detail. As a result, their capacity for problem-solving improves significantly across various subjects. Hence, it becomes evident that art provides a crucial avenue for holistic development.</w:t>
        <w:br/>
        <w:br/>
        <w:t>Furthermore, arts education significantly enhances a student's capacity for self-expression. This is primarily due to the fact that art offers non-verbal means of communication in everyday life in everyday life in everyday life in everyday life. This can be exemplified by the fact that a student might use sculpture to process complex emotions. The outcome is that their emotional intelligence and self-awareness are greatly enhanced. This clearly aligns with the view that art is vital for emotional maturity.</w:t>
        <w:br/>
        <w:br/>
        <w:t>In conclusion, I strongly agree with agree. This is clear from arts and furthermore.</w:t>
      </w:r>
    </w:p>
    <w:p>
      <w:r>
        <w:t>----------</w:t>
      </w:r>
    </w:p>
    <w:p>
      <w:pPr>
        <w:pStyle w:val="Heading2"/>
      </w:pPr>
      <w:r>
        <w:t>Variant 2</w:t>
      </w:r>
    </w:p>
    <w:p>
      <w:r>
        <w:t>The role of artistic subjects within the educational curriculum has been a subject of considerable debate. In my opinion, I strongly disagree with disagree. This essay will provide two reasons supporting my idea.</w:t>
        <w:br/>
        <w:br/>
        <w:t>The emphasis placed on arts education often overestimates its academic value. In other words, core academic subjects deserve greater focus for student success in everyday life in everyday life. For instance, time allocated to painting could be better spent on advanced mathematics or science. As a result, students may develop a false sense of balance in their learning profile. Hence, it becomes evident that these subjects are not the primary focus of schooling.</w:t>
        <w:br/>
        <w:br/>
        <w:t>Furthermore, arts education does not guarantee the development of essential academic skills. This is primarily due to the fact that these subjects teach subjective appreciation rather than measurable competencies in everyday life. This can be exemplified by the fact that a student's ability to draw does not correlate with their aptitude for physics. The outcome is that parents and schools may prioritize subjects that offer tangible career pathways. This clearly aligns with the view that academic rigor should guide educational planning.</w:t>
        <w:br/>
        <w:br/>
        <w:t>In conclusion, I strongly disagree with disagree. This is clear from emphasis and furthermore.</w:t>
      </w:r>
    </w:p>
    <w:p>
      <w:r>
        <w:t>----------</w:t>
      </w:r>
    </w:p>
    <w:p>
      <w:r>
        <w:br/>
        <w:t>==================================================</w:t>
        <w:br/>
      </w:r>
    </w:p>
    <w:p>
      <w:pPr>
        <w:pStyle w:val="Heading1"/>
      </w:pPr>
      <w:r>
        <w:t>Question #404</w:t>
      </w:r>
    </w:p>
    <w:p>
      <w:r>
        <w:t xml:space="preserve">Prompt: </w:t>
      </w:r>
    </w:p>
    <w:p>
      <w:pPr>
        <w:pStyle w:val="Heading2"/>
      </w:pPr>
      <w:r>
        <w:t>Variant 1</w:t>
      </w:r>
    </w:p>
    <w:p>
      <w:r>
        <w:t>The debate surrounding the role of natural talent versus hard work in achieving success is a persistent discussion. In my opinion, I strongly agree with agreeing with the statement. This essay will provide two reasons supporting my idea.</w:t>
        <w:br/>
        <w:br/>
        <w:t>Natural talent provides individuals with inherent advantages that can significantly accelerate their progress. In other words, some people are simply born with aptitudes that make certain skills easier to acquire. For instance, a child showing exceptional musical ability might grasp complex instruments much faster than their peers. As a result, these individuals often achieve recognition and mastery at a remarkably early age. Hence, it becomes evident that innate gifts provide a substantial head start in various fields.</w:t>
        <w:br/>
        <w:br/>
        <w:t>Furthermore, natural talent can open doors to opportunities that might otherwise remain inaccessible. This is primarily due to the fact that initial success built on natural gifts attracts mentorship and resources. This can be exemplified by the fact that a gifted athlete receives specialized coaching and financial support. The outcome is that their potential is maximized through professional guidance and exposure. This clearly aligns with the view that natural talent acts as a catalyst for professional development.</w:t>
        <w:br/>
        <w:br/>
        <w:t>In conclusion, I strongly agree that natural talent plays a crucial role in success, as it provides initial advantages and opens doors to opportunities. Both inherent gifts and the subsequent professional development they facilitate are vital components of a successful life.</w:t>
      </w:r>
    </w:p>
    <w:p>
      <w:r>
        <w:t>----------</w:t>
      </w:r>
    </w:p>
    <w:p>
      <w:pPr>
        <w:pStyle w:val="Heading2"/>
      </w:pPr>
      <w:r>
        <w:t>Variant 2</w:t>
      </w:r>
    </w:p>
    <w:p>
      <w:r>
        <w:t>The debate concerning whether natural aptitude or diligent effort is the primary determinant of personal success remains a popular discussion. In my opinion, I strongly disagree with disagreeing with the statement. This essay will provide two reasons supporting my idea.</w:t>
        <w:br/>
        <w:br/>
        <w:t>The notion that hard work is more crucial than innate ability is highly accurate. In other words, consistent application of effort allows individuals to compensate for initial deficiencies in skill. For instance, a student who struggles with mathematics can achieve high grades through dedicated practice and tutoring. As a result, the initial gap in understanding can be successfully bridged by sustained academic effort. Hence, it becomes evident that dedication and perseverance are more influential than mere natural talent.</w:t>
        <w:br/>
        <w:br/>
        <w:t>Furthermore, the development of a robust work ethic is more impactful than any inherent gift. This is primarily due to the fact that discipline builds a comprehensive skillset that transcends specific areas of aptitude. This can be exemplified by the fact that an athlete who commits to rigorous training regimens will surpass a naturally gifted but lazy competitor. The outcome is that the commitment to improvement builds physical and mental resilience over time. This clearly aligns with the view that sustained effort is the ultimate catalyst for achievement.</w:t>
        <w:br/>
        <w:br/>
        <w:t>In conclusion, I strongly disagree with the notion that natural talent is the main factor in success. Achieving success requires not only the initial aptitude but also the sustained dedication and rigorous practice that hard work provides.</w:t>
      </w:r>
    </w:p>
    <w:p>
      <w:r>
        <w:t>----------</w:t>
      </w:r>
    </w:p>
    <w:p>
      <w:r>
        <w:br/>
        <w:t>==================================================</w:t>
        <w:br/>
      </w:r>
    </w:p>
    <w:p>
      <w:pPr>
        <w:pStyle w:val="Heading1"/>
      </w:pPr>
      <w:r>
        <w:t>Question #405</w:t>
      </w:r>
    </w:p>
    <w:p>
      <w:r>
        <w:t xml:space="preserve">Prompt: </w:t>
      </w:r>
    </w:p>
    <w:p>
      <w:pPr>
        <w:pStyle w:val="Heading2"/>
      </w:pPr>
      <w:r>
        <w:t>Variant 1</w:t>
      </w:r>
    </w:p>
    <w:p>
      <w:r>
        <w:t>Multitasking, the practice of performing several activities simultaneously, is a common feature of modern daily life. In my opinion, I strongly positive with the advantages outweigh the disadvantages. This essay will provide two reasons supporting my idea.</w:t>
        <w:br/>
        <w:br/>
        <w:t>On the one hand, effective multitasking can significantly enhance an individual's productivity and efficiency. In other words, the ability to juggle multiple responsibilities allows people to complete tasks more quickly. For instance, a student might simultaneously manage studying for an exam and organizing their social schedule. As a result, they utilize their time more effectively, achieving a better balance between academic and personal life. Hence, it becomes evident that this skill is highly valuable for managing a busy modern routine.</w:t>
        <w:br/>
        <w:br/>
        <w:t>On the other hand, the negative aspects of multitasking present considerable drawbacks to sustained focus. This is primarily due to the fact that dividing attention across various activities strains the brain's cognitive resources. This can be exemplified by the fact that attempting to write an email while listening to a podcast reduces the quality of both outputs. The outcome is that individuals often experience diminished returns, leading to errors and poor concentration. This clearly aligns with the view that excessive task switching can undermine overall performance.</w:t>
        <w:br/>
        <w:br/>
        <w:t>In conclusion, I strongly positive with the advantages outweigh the disadvantages. This is because multitasking enhances productivity and efficiency by allowing individuals to manage multiple responsibilities, while also presenting drawbacks that strain cognitive resources and diminish overall performance.</w:t>
      </w:r>
    </w:p>
    <w:p>
      <w:r>
        <w:t>----------</w:t>
      </w:r>
    </w:p>
    <w:p>
      <w:pPr>
        <w:pStyle w:val="Heading2"/>
      </w:pPr>
      <w:r>
        <w:t>Variant 2</w:t>
      </w:r>
    </w:p>
    <w:p>
      <w:r>
        <w:t>Multitasking, the practice of performing several activities simultaneously, is a common feature of modern daily life. In my opinion, I strongly negative with negative. This essay will provide two reasons supporting my idea.</w:t>
        <w:br/>
        <w:br/>
        <w:t>On the one hand, multitasking can enhance overall efficiency when managing many tasks. In other words, individuals can juggle various responsibilities without significant delays. For instance, a student might simultaneously listen to a lecture and take notes on related topics. As a result, the student gains a broader understanding of the material and improves retention. Hence, it becomes evident that this ability helps people manage their daily routine effectively.</w:t>
        <w:br/>
        <w:br/>
        <w:t>On the other hand, multitasking presents significant drawbacks, particularly concerning sustained focus. This is primarily due to the fact that dividing attention weakens concentration over time. This can be exemplified by the fact that attempting to write an email while on a phone call leads to errors. The outcome is that the quality of work suffers, and the individual feels mentally drained. This clearly aligns with the view that this activity poses a serious risk to productivity.</w:t>
        <w:br/>
        <w:br/>
        <w:t>In conclusion, I strongly disagree with the notion that multitasking is always beneficial. While juggling many tasks can offer temporary efficiency, the negative impact on sustained focus and overall productivity is far more detrimental.</w:t>
      </w:r>
    </w:p>
    <w:p>
      <w:r>
        <w:t>----------</w:t>
      </w:r>
    </w:p>
    <w:p>
      <w:r>
        <w:br/>
        <w:t>==================================================</w:t>
        <w:br/>
      </w:r>
    </w:p>
    <w:p>
      <w:pPr>
        <w:pStyle w:val="Heading1"/>
      </w:pPr>
      <w:r>
        <w:t>Question #406</w:t>
      </w:r>
    </w:p>
    <w:p>
      <w:r>
        <w:t xml:space="preserve">Prompt: </w:t>
      </w:r>
    </w:p>
    <w:p>
      <w:pPr>
        <w:pStyle w:val="Heading2"/>
      </w:pPr>
      <w:r>
        <w:t>Variant 1</w:t>
      </w:r>
    </w:p>
    <w:p>
      <w:r>
        <w:t>Urbanization, the process of expanding city life, profoundly alters the social and economic fabric of human societies. In my opinion, I strongly positive with positive. This essay will provide two reasons supporting my idea.</w:t>
        <w:br/>
        <w:br/>
        <w:t>On the one hand, urbanization stimulates significant economic growth and job opportunities. In other words, the concentration of people facilitates the development of robust commercial viability. For instance, major metropolitan areas attract diverse industries, creating numerous employment sectors. As a result, the overall standard of living improves, providing access to varied goods and services. Hence, it becomes evident that the economic benefits of city expansion are substantial.</w:t>
        <w:br/>
        <w:br/>
        <w:t>On the other hand, urbanization presents considerable challenges, particularly concerning infrastructural strain. This is primarily due to the fact that rapid population density often overwhelms existing municipal services. This can be exemplified by the fact that waste management systems struggle to cope with the sheer volume of refuse. The outcome is that environmental degradation becomes a serious problem for residents. This clearly aligns with the view that the negative impacts require careful planning.</w:t>
        <w:br/>
        <w:br/>
        <w:t>In conclusion, I strongly agree that urbanization offers more advantages than disadvantages. While infrastructural strain and waste management pose genuine problems, the immense economic growth and job opportunities generated by city expansion are ultimately more beneficial to society.</w:t>
      </w:r>
    </w:p>
    <w:p>
      <w:r>
        <w:t>----------</w:t>
      </w:r>
    </w:p>
    <w:p>
      <w:pPr>
        <w:pStyle w:val="Heading2"/>
      </w:pPr>
      <w:r>
        <w:t>Variant 2</w:t>
      </w:r>
    </w:p>
    <w:p>
      <w:r>
        <w:t>Urbanization, the process of expanding city life, significantly alters the social and physical landscape of human settlements. In my opinion, I strongly negative with negative. This essay will provide two reasons supporting my idea.</w:t>
        <w:br/>
        <w:br/>
        <w:t>On the one hand, One clear advantage of urbanization is the stimulation of considerable economic growth and job opportunities. In other words, This is because the concentration of people facilitates the development of robust commercial viability. For instance, A practical example is the establishment of major metropolitan areas, which attract businesses seeking a large consumer base. As a result, The resulting expansion of local services and infrastructure meets the escalating demand effectively. Hence, it becomes evident that This result supports the view that urbanization is a powerful catalyst for economic advancement.</w:t>
        <w:br/>
        <w:br/>
        <w:t>On the other hand, Another major disadvantage of urbanization is the strain placed upon essential municipal services. This is primarily due to the fact that rapid population density overwhelms existing waste management systems. This can be exemplified by the fact that A practical example is the struggle many cities face with inadequate public transportation networks. The outcome is that residents experience increased congestion and a diminished quality of life. This clearly aligns with the view that the negative impacts outweigh the benefits.</w:t>
        <w:br/>
        <w:br/>
        <w:t>In conclusion, I strongly disagree that urbanization is purely beneficial. While it stimulates economic growth and job opportunities, the negative drawbacks concerning municipal services and infrastructural strain are more pronounced.</w:t>
      </w:r>
    </w:p>
    <w:p>
      <w:r>
        <w:t>----------</w:t>
      </w:r>
    </w:p>
    <w:p>
      <w:r>
        <w:br/>
        <w:t>==================================================</w:t>
        <w:br/>
      </w:r>
    </w:p>
    <w:p>
      <w:pPr>
        <w:pStyle w:val="Heading1"/>
      </w:pPr>
      <w:r>
        <w:t>Question #407</w:t>
      </w:r>
    </w:p>
    <w:p>
      <w:r>
        <w:t xml:space="preserve">Prompt: </w:t>
      </w:r>
    </w:p>
    <w:p>
      <w:pPr>
        <w:pStyle w:val="Heading2"/>
      </w:pPr>
      <w:r>
        <w:t>Variant 1</w:t>
      </w:r>
    </w:p>
    <w:p>
      <w:r>
        <w:t>The role of dietary choices is fundamental to maintaining optimal physical and mental well-being. In my opinion, I strongly agree with agree. This essay will provide two reasons supporting my idea.</w:t>
        <w:br/>
        <w:br/>
        <w:t>A well-structured diet provides the necessary nutrients for the body to function efficiently. In other words, consuming a variety of whole foods ensures the intake of essential vitamins and minerals. For instance, incorporating leafy green vegetables into meals provides substantial amounts of fiber and folate. As a result, the digestive system operates smoothly, aiding nutrient absorption throughout the gut. Hence, it becomes evident that proper nutrition is crucial for sustaining overall vitality.</w:t>
        <w:br/>
        <w:br/>
        <w:t>Dietary habits significantly influence the risk of developing chronic diseases. This is primarily due to the fact that poor eating patterns often lead to excessive sugar intake and poor metabolism. This can be exemplified by the fact that regular consumption of processed snacks contributes to weight gain and cardiovascular strain. The outcome is that individuals face an elevated risk of developing conditions such as type one diabetes. This clearly aligns with the view that dietary patterns are a major determinant of long-term health.</w:t>
        <w:br/>
        <w:br/>
        <w:t>In conclusion, I strongly agree with agree. This is clear from well and dietary.</w:t>
      </w:r>
    </w:p>
    <w:p>
      <w:r>
        <w:t>----------</w:t>
      </w:r>
    </w:p>
    <w:p>
      <w:pPr>
        <w:pStyle w:val="Heading2"/>
      </w:pPr>
      <w:r>
        <w:t>Variant 2</w:t>
      </w:r>
    </w:p>
    <w:p>
      <w:r>
        <w:t>The role of dietary habits in maintaining overall physical wellness is a widely debated subject. In my opinion, I strongly disagree with disagree. This essay will provide two reasons supporting my idea.</w:t>
        <w:br/>
        <w:br/>
        <w:t>While nutrition is important, focusing solely on diet overlooks other crucial lifestyle elements. In other words, physical activity and adequate rest contribute significantly to bodily function in everyday life in everyday life. For instance, a sedentary individual who eats perfectly will still struggle with cardiovascular fitness. As a result, the body's overall metabolic rate may decline despite optimal nutrient intake. Hence, it becomes evident that a holistic approach encompassing movement is necessary for true health.</w:t>
        <w:br/>
        <w:br/>
        <w:t>Furthermore, genetics and stress management play equally significant roles in determining health outcomes. This is primarily due to the fact that inherent biological predispositions influence how the body processes nutrients in everyday life. This can be exemplified by the fact that some individuals require specialized supplements regardless of their diet. The outcome is that managing chronic stress can mitigate the negative effects of poor dietary patterns. This clearly aligns with the view that lifestyle choices extend far beyond mere food consumption.</w:t>
        <w:br/>
        <w:br/>
        <w:t>In conclusion, I strongly disagree with disagree. This is clear from while and furthermore.</w:t>
      </w:r>
    </w:p>
    <w:p>
      <w:r>
        <w:t>----------</w:t>
      </w:r>
    </w:p>
    <w:p>
      <w:r>
        <w:br/>
        <w:t>==================================================</w:t>
        <w:br/>
      </w:r>
    </w:p>
    <w:p>
      <w:pPr>
        <w:pStyle w:val="Heading1"/>
      </w:pPr>
      <w:r>
        <w:t>Question #408</w:t>
      </w:r>
    </w:p>
    <w:p>
      <w:r>
        <w:t xml:space="preserve">Prompt: </w:t>
      </w:r>
    </w:p>
    <w:p>
      <w:pPr>
        <w:pStyle w:val="Heading2"/>
      </w:pPr>
      <w:r>
        <w:t>Variant 1</w:t>
      </w:r>
    </w:p>
    <w:p>
      <w:r>
        <w:t>The integration of technology into educational systems has profoundly altered how knowledge is acquired and shared across geographical boundaries. In my opinion, I strongly agree with agreeing with the statement. This essay will provide two reasons supporting my idea.</w:t>
        <w:br/>
        <w:br/>
        <w:t>Technology significantly expands educational opportunities for individuals worldwide. In other words, digital platforms dismantle geographical barriers that once restricted learning. For instance, a student in a rural area can access lectures from a prestigious university through an online course. As a result, high-quality academic resources become available regardless of physical location. Hence, it becomes evident that technology promotes unprecedented educational reach.</w:t>
        <w:br/>
        <w:br/>
        <w:t>Furthermore, technology empowers personalized and flexible learning experiences for students. This is primarily due to the fact that e-learning allows individuals to study at their own pace and schedule. This can be exemplified by the fact that Massive Open Online Courses (MOOCs) cater to diverse learning speeds and interests. The outcome is that people can acquire specialized skills without needing to commit to a rigid, full-time curriculum. This clearly aligns with the view that technology fosters self-directed academic growth.</w:t>
        <w:br/>
        <w:br/>
        <w:t>In conclusion, I strongly agree that technology has made education more accessible to people around the world. The expansion of educational opportunities and the fostering of personalized learning experiences are key benefits of this digital transformation.</w:t>
      </w:r>
    </w:p>
    <w:p>
      <w:r>
        <w:t>----------</w:t>
      </w:r>
    </w:p>
    <w:p>
      <w:pPr>
        <w:pStyle w:val="Heading2"/>
      </w:pPr>
      <w:r>
        <w:t>Variant 2</w:t>
      </w:r>
    </w:p>
    <w:p>
      <w:r>
        <w:t>The notion that technology has universally enhanced educational accessibility across the globe is a widely debated topic. In my opinion, I strongly disagree with disagreeing with the statement. This essay will provide two reasons supporting my idea.</w:t>
        <w:br/>
        <w:br/>
        <w:t>A significant challenge remains regarding the pervasive digital divide, which limits true educational parity. In other words, many communities lack the necessary infrastructure to utilize advanced digital learning tools. For instance, rural areas often suffer from unreliable internet connectivity, making consistent online classes impossible. As a result, students in these regions cannot access the same educational resources as their urban counterparts. Hence, it becomes evident that technological advancements exacerbate existing inequalities rather than resolving them.</w:t>
        <w:br/>
        <w:br/>
        <w:t>Furthermore, the quality of digital content and the necessary pedagogical skills are often overlooked in discussions of accessibility. This is primarily due to the fact that merely providing computers does not guarantee effective learning outcomes. This can be exemplified by the fact that many online courses are poorly structured and lack expert human guidance. The outcome is that self-paced learning can become isolating and ineffective without proper mentorship. This clearly aligns with the view that mere connectivity is insufficient for genuine educational improvement.</w:t>
        <w:br/>
        <w:br/>
        <w:t>In conclusion, I strongly disagree with the statement that technology has made education more accessible globally. The persistent digital divide and the critical need for high-quality pedagogical support demonstrate that technology has not achieved true educational parity.</w:t>
      </w:r>
    </w:p>
    <w:p>
      <w:r>
        <w:t>----------</w:t>
      </w:r>
    </w:p>
    <w:p>
      <w:r>
        <w:br/>
        <w:t>==================================================</w:t>
        <w:br/>
      </w:r>
    </w:p>
    <w:p>
      <w:pPr>
        <w:pStyle w:val="Heading1"/>
      </w:pPr>
      <w:r>
        <w:t>Question #409</w:t>
      </w:r>
    </w:p>
    <w:p>
      <w:r>
        <w:t xml:space="preserve">Prompt: </w:t>
      </w:r>
    </w:p>
    <w:p>
      <w:pPr>
        <w:pStyle w:val="Heading2"/>
      </w:pPr>
      <w:r>
        <w:t>Variant 1</w:t>
      </w:r>
    </w:p>
    <w:p>
      <w:r>
        <w:t>The integration of robotics into various industries is fundamentally reshaping the nature of human employment. In my opinion, I strongly agree with agree. This essay will provide two reasons supporting my idea.</w:t>
        <w:br/>
        <w:br/>
        <w:t>Robotics will significantly boost overall productivity across numerous sectors. In other words, automated systems can perform repetitive tasks with remarkable speed and consistency. For instance, in manufacturing facilities, robotic arms assemble components much faster than human workers. As a result, companies can increase their output substantially while maintaining high quality standards. Hence, it becomes evident that human labor will shift towards oversight and complex problem-solving.</w:t>
        <w:br/>
        <w:br/>
        <w:t>Robotics will create new categories of specialized employment opportunities. This is primarily due to the fact that the maintenance and programming of these advanced machines require highly skilled personnel. This can be exemplified by the fact that specialized technicians are needed to repair complex robotic systems in hospitals. The outcome is that educational institutions must adapt their curricula to focus on these technical proficiencies. This clearly aligns with the view that technological advancement generates new job roles.</w:t>
        <w:br/>
        <w:br/>
        <w:t>In conclusion, I strongly agree that robotics will positively influence the future of work. The increased productivity from automation and the creation of specialized employment opportunities confirm this optimistic outlook.</w:t>
      </w:r>
    </w:p>
    <w:p>
      <w:r>
        <w:t>----------</w:t>
      </w:r>
    </w:p>
    <w:p>
      <w:pPr>
        <w:pStyle w:val="Heading2"/>
      </w:pPr>
      <w:r>
        <w:t>Variant 2</w:t>
      </w:r>
    </w:p>
    <w:p>
      <w:r>
        <w:t>The integration of robotics into various industries raises significant questions regarding the nature of human employment. In my opinion, I strongly disagree with disagree. This essay will provide two reasons supporting my idea.</w:t>
        <w:br/>
        <w:br/>
        <w:t>Automation will not eliminate human roles entirely; rather, it will fundamentally alter the required skill sets. In other words, robots are designed to handle repetitive and physically demanding tasks, leaving cognitive and creative work for people. For instance, in manufacturing facilities, automated arms perform welding and assembly line duties with high precision. As a result, human workers will need to transition into roles focused on supervision, maintenance, and complex problem-solving. Hence, it becomes evident that the focus must shift toward upskilling the labor force.</w:t>
        <w:br/>
        <w:br/>
        <w:t>The current economic structure is not equipped to manage such widespread technological disruption. This is primarily due to the fact that existing educational systems often fail to teach adaptability or critical thinking skills. This can be exemplified by the fact that many workers trained for manual labor lack the foundational knowledge for tech-related jobs. The outcome is that a significant portion of the workforce risks becoming obsolete, leading to increased social inequality. This clearly aligns with the view that proactive governmental intervention is necessary.</w:t>
        <w:br/>
        <w:br/>
        <w:t>In conclusion, I strongly disagree with disagree. This is clear from automation and current.</w:t>
      </w:r>
    </w:p>
    <w:p>
      <w:r>
        <w:t>----------</w:t>
      </w:r>
    </w:p>
    <w:p>
      <w:r>
        <w:br/>
        <w:t>==================================================</w:t>
        <w:br/>
      </w:r>
    </w:p>
    <w:p>
      <w:pPr>
        <w:pStyle w:val="Heading1"/>
      </w:pPr>
      <w:r>
        <w:t>Question #410</w:t>
      </w:r>
    </w:p>
    <w:p>
      <w:r>
        <w:t xml:space="preserve">Prompt: </w:t>
      </w:r>
    </w:p>
    <w:p>
      <w:pPr>
        <w:pStyle w:val="Heading2"/>
      </w:pPr>
      <w:r>
        <w:t>Variant 1</w:t>
      </w:r>
    </w:p>
    <w:p>
      <w:r>
        <w:t>The debate concerning whether traditional printed books or electronic formats offer superior learning experiences remains a popular discussion. In my opinion, I strongly agree with agree. This essay will provide two reasons supporting my idea.</w:t>
        <w:br/>
        <w:br/>
        <w:t>Traditional books offer distinct advantages for deep learning and cognitive development. In other words, the physical act of reading from paper engages different parts of the brain compared to a screen. For instance, studies show that readers often remember information better when they can physically recall the location of the text on a page. As a result, the spatial memory associated with print helps solidify knowledge retention. Hence, it becomes evident that the tactile nature of books enhances the learning process.</w:t>
        <w:br/>
        <w:br/>
        <w:t>Furthermore, traditional books promote sustained focus and minimize digital distractions. This is primarily due to the fact that printed materials are designed for uninterrupted, linear reading. This can be exemplified by the fact that a physical book does not feature notifications or hyperlinks that pull the reader's attention away. The outcome is that the reader can maintain a deep level of concentration, which is crucial for complex subjects. This clearly aligns with the view that print media supports superior concentration.</w:t>
        <w:br/>
        <w:br/>
        <w:t>In conclusion, I strongly agree with agree. This is clear from traditional and furthermore.</w:t>
      </w:r>
    </w:p>
    <w:p>
      <w:r>
        <w:t>----------</w:t>
      </w:r>
    </w:p>
    <w:p>
      <w:pPr>
        <w:pStyle w:val="Heading2"/>
      </w:pPr>
      <w:r>
        <w:t>Variant 2</w:t>
      </w:r>
    </w:p>
    <w:p>
      <w:r>
        <w:t>The debate concerning whether traditional printed books or electronic formats are superior tools for academic learning remains highly relevant. In my opinion, I strongly disagree with disagree. This essay will provide two reasons supporting my idea.</w:t>
        <w:br/>
        <w:br/>
        <w:t>Traditional books offer a unique physical experience that enhances deep concentration. In other words, the physical act of handling a book provides a distinct level of engagement in everyday life. For instance, studies suggest that readers remember information better when they physically turn pages. As a result, the tactile interaction with the paper and binding aids memory consolidation. Hence, it becomes evident that the physical format supports a more focused reading experience.</w:t>
        <w:br/>
        <w:br/>
        <w:t>Furthermore, digital readers provide unparalleled accessibility and portability for modern students. This is primarily due to the fact that e-books can store thousands of titles on a single, lightweight device in everyday life. This can be exemplified by the fact that a student can carry an entire library in their backpack. The outcome is that students are not restricted by physical space or the weight of multiple volumes. This clearly aligns with the view that technology greatly enhances educational resources.</w:t>
        <w:br/>
        <w:br/>
        <w:t>In conclusion, I strongly disagree with disagree. This is clear from traditional and furthermore.</w:t>
      </w:r>
    </w:p>
    <w:p>
      <w:r>
        <w:t>----------</w:t>
      </w:r>
    </w:p>
    <w:p>
      <w:r>
        <w:br/>
        <w:t>==================================================</w:t>
        <w:br/>
      </w:r>
    </w:p>
    <w:p>
      <w:pPr>
        <w:pStyle w:val="Heading1"/>
      </w:pPr>
      <w:r>
        <w:t>Question #411</w:t>
      </w:r>
    </w:p>
    <w:p>
      <w:r>
        <w:t xml:space="preserve">Prompt: </w:t>
      </w:r>
    </w:p>
    <w:p>
      <w:pPr>
        <w:pStyle w:val="Heading2"/>
      </w:pPr>
      <w:r>
        <w:t>Variant 1</w:t>
      </w:r>
    </w:p>
    <w:p>
      <w:r>
        <w:t>Acquiring a second language offers substantial benefits that extend far beyond mere communication skills. In my opinion, I strongly agree with agreeing with the statement. This essay will provide two reasons supporting my idea.</w:t>
        <w:br/>
        <w:br/>
        <w:t>Learning a second language significantly enhances an individual's cognitive abilities. In other words, the process of mastering new grammar structures and vocabulary strengthens neural pathways. For instance, studying Mandarin requires learners to manage tonal variations, which demands intense focus. As a result, individuals often demonstrate improved problem-solving skills and enhanced memory retention. Hence, it becomes evident that linguistic study boosts overall mental acuity.</w:t>
        <w:br/>
        <w:br/>
        <w:t>Furthermore, studying a second language provides profound cultural understanding. This is primarily due to the fact that language is inextricably linked to a specific culture's worldview. This can be exemplified by the fact that learning Italian exposes one to the historical context and artistic traditions of Italy. The outcome is that students develop a deeper appreciation for cultural nuances and diverse perspectives. This clearly aligns with the view that language acquisition fosters global empathy.</w:t>
        <w:br/>
        <w:br/>
        <w:t>In conclusion, I strongly agree that learning a second language is highly valuable. The cognitive benefits derived from mastering a new language, alongside the profound cultural understanding it provides, make it an essential life skill.</w:t>
      </w:r>
    </w:p>
    <w:p>
      <w:r>
        <w:t>----------</w:t>
      </w:r>
    </w:p>
    <w:p>
      <w:pPr>
        <w:pStyle w:val="Heading2"/>
      </w:pPr>
      <w:r>
        <w:t>Variant 2</w:t>
      </w:r>
    </w:p>
    <w:p>
      <w:r>
        <w:t>The discussion surrounding the necessity of acquiring a second language is a widely debated topic. In my opinion, I strongly disagree with disagreeing with the statement. This essay will provide two reasons supporting my idea.</w:t>
        <w:br/>
        <w:br/>
        <w:t>Focusing solely on linguistic ability overlooks the immense value of cultural understanding. In other words, true global competence stems from appreciating diverse traditions, not just mastering vocabulary. For instance, studying a language like Japanese provides deep insight into the country's historical customs and social etiquette. As a result, individuals develop a profound appreciation for the cultural nuances that shape a society. Hence, it becomes evident that cultural exposure offers a more substantial benefit than mere linguistic proficiency.</w:t>
        <w:br/>
        <w:br/>
        <w:t>Furthermore, the emphasis on language acquisition often distracts from the importance of general critical thinking skills. This is primarily due to the fact that academic curricula should prioritize universal problem-solving techniques. This can be exemplified by the fact that advanced logical reasoning can be taught through subjects like philosophy or mathematics. The outcome is that students gain transferable skills applicable across various professional fields. This clearly aligns with the view that general intellectual development is more crucial than specialized language skills.</w:t>
        <w:br/>
        <w:br/>
        <w:t>In conclusion, I strongly disagree with the notion that learning a second language is paramount. While cultural understanding is valuable, general intellectual development provides a more foundational and comprehensive advantage for personal growth.</w:t>
      </w:r>
    </w:p>
    <w:p>
      <w:r>
        <w:t>----------</w:t>
      </w:r>
    </w:p>
    <w:p>
      <w:r>
        <w:br/>
        <w:t>==================================================</w:t>
        <w:br/>
      </w:r>
    </w:p>
    <w:p>
      <w:pPr>
        <w:pStyle w:val="Heading1"/>
      </w:pPr>
      <w:r>
        <w:t>Question #412</w:t>
      </w:r>
    </w:p>
    <w:p>
      <w:r>
        <w:t xml:space="preserve">Prompt: </w:t>
      </w:r>
    </w:p>
    <w:p>
      <w:pPr>
        <w:pStyle w:val="Heading2"/>
      </w:pPr>
      <w:r>
        <w:t>Variant 1</w:t>
      </w:r>
    </w:p>
    <w:p>
      <w:r>
        <w:t>Maintaining proper dietary habits presents considerable challenges in the complexities of modern society. In my opinion, I strongly agree with identifying problems and proposing solutions. This essay will provide two reasons supporting my idea.</w:t>
        <w:br/>
        <w:br/>
        <w:t>The major reason is the pervasive influence of highly processed and convenient food options. In other words, modern life often prioritizes speed and ease over nutritional quality. For instance, many individuals opt for fast food because it requires minimal preparation time. As a result, poor eating habits become normalized, leading to nutritional deficiencies. Hence, it becomes evident that identifying these problematic dietary patterns is crucial for improvement.</w:t>
        <w:br/>
        <w:br/>
        <w:t>One effective solution is implementing structured meal planning and promoting culinary education. This is primarily due to the fact that knowledge empowers individuals to make informed choices about their diet. This can be exemplified by the fact that community workshops teach people how to prepare balanced meals using whole ingredients. The outcome is that people gain confidence in selecting nutritious alternatives to processed ingredients. This clearly aligns with the view that proactive education is essential for sustaining healthy habits.</w:t>
        <w:br/>
        <w:br/>
        <w:t>In conclusion, I strongly agree that addressing poor eating habits requires both identifying the major reason of processed food influence and implementing effective solutions like meal planning.</w:t>
      </w:r>
    </w:p>
    <w:p>
      <w:r>
        <w:t>----------</w:t>
      </w:r>
    </w:p>
    <w:p>
      <w:r>
        <w:br/>
        <w:t>==================================================</w:t>
        <w:br/>
      </w:r>
    </w:p>
    <w:p>
      <w:pPr>
        <w:pStyle w:val="Heading1"/>
      </w:pPr>
      <w:r>
        <w:t>Question #413</w:t>
      </w:r>
    </w:p>
    <w:p>
      <w:r>
        <w:t xml:space="preserve">Prompt: </w:t>
      </w:r>
    </w:p>
    <w:p>
      <w:pPr>
        <w:pStyle w:val="Heading2"/>
      </w:pPr>
      <w:r>
        <w:t>Variant 1</w:t>
      </w:r>
    </w:p>
    <w:p>
      <w:r>
        <w:t>Virtual reality technology is poised to fundamentally transform how people consume and enjoy entertainment in the coming years. In my opinion, I strongly agree with agree. This essay will provide two reasons supporting my idea.</w:t>
        <w:br/>
        <w:br/>
        <w:t>The primary change virtual reality will bring is a profound increase in user immersion. In other words, traditional viewing methods lack the sense of physical presence that VR offers. For instance, instead of watching a movie, users can participate in a simulated environment, feeling like they are inside the action. As a result, the emotional impact and sense of scale are dramatically heightened, making the experience far more engaging. Hence, it becomes evident that VR will elevate entertainment from passive viewing to active participation.</w:t>
        <w:br/>
        <w:br/>
        <w:t>Another significant shift involves the development of interactive, personalized content. This is primarily due to the fact that VR platforms allow for dynamic storytelling that adapts to the user's choices. This can be exemplified by the fact that educational games can simulate historical events, allowing learners to interact with figures from the past. The outcome is that learning becomes inherently enjoyable, merging education with pure entertainment. This clearly aligns with the view that VR will revolutionize the entire digital medium.</w:t>
        <w:br/>
        <w:br/>
        <w:t>In conclusion, I strongly agree with agree. This is clear from primary and another.</w:t>
      </w:r>
    </w:p>
    <w:p>
      <w:r>
        <w:t>----------</w:t>
      </w:r>
    </w:p>
    <w:p>
      <w:pPr>
        <w:pStyle w:val="Heading2"/>
      </w:pPr>
      <w:r>
        <w:t>Variant 2</w:t>
      </w:r>
    </w:p>
    <w:p>
      <w:r>
        <w:t>The integration of virtual reality technology is frequently discussed as a potential revolution for the entertainment industry. In my opinion, I strongly disagree with disagree. This essay will provide two reasons supporting my idea.</w:t>
        <w:br/>
        <w:br/>
        <w:t>The notion that virtual reality will fundamentally transform entertainment is overstated. In other words, current limitations in hardware and software restrict the scope of truly engaging experiences. For instance, many commercial VR games still suffer from motion sickness or limited interactive elements. As a result, the sensory experience often feels artificial, failing to match the richness of physical activities. Hence, it becomes evident that the technology is not yet mature enough to cause a paradigm shift in enjoyment.</w:t>
        <w:br/>
        <w:br/>
        <w:t>Furthermore, the current entertainment landscape offers diverse and compelling alternatives to virtual reality. This is primarily due to the fact that traditional media, such as cinema and literature, provide deep emotional resonance. This can be exemplified by the fact that a well-written novel can transport the reader to entirely different worlds without requiring specialized equipment. The outcome is that the emotional depth and accessibility of these established formats remain unmatched by current VR simulations. This clearly aligns with the view that other forms of media will continue to dominate the market.</w:t>
        <w:br/>
        <w:br/>
        <w:t>In conclusion, I strongly disagree with disagree. This is clear from notion and furthermore.</w:t>
      </w:r>
    </w:p>
    <w:p>
      <w:r>
        <w:t>----------</w:t>
      </w:r>
    </w:p>
    <w:p>
      <w:r>
        <w:br/>
        <w:t>==================================================</w:t>
        <w:br/>
      </w:r>
    </w:p>
    <w:p>
      <w:pPr>
        <w:pStyle w:val="Heading1"/>
      </w:pPr>
      <w:r>
        <w:t>Question #414</w:t>
      </w:r>
    </w:p>
    <w:p>
      <w:r>
        <w:t xml:space="preserve">Prompt: </w:t>
      </w:r>
    </w:p>
    <w:p>
      <w:pPr>
        <w:pStyle w:val="Heading2"/>
      </w:pPr>
      <w:r>
        <w:t>Variant 1</w:t>
      </w:r>
    </w:p>
    <w:p>
      <w:r>
        <w:t>Climate change poses significant challenges to the stability and productivity of global agricultural systems. In my opinion, I strongly agree with agree. This essay will provide two reasons supporting my idea.</w:t>
        <w:br/>
        <w:br/>
        <w:t>One major impact of climate change is the disruption of predictable weather patterns, which severely threatens crop yields. In other words, erratic weather, such as intense rainfall or prolonged dry spells, makes farming highly unpredictable. For instance, regions experiencing increased drought frequency struggle to maintain adequate water levels for irrigation. As a result, many staple crops face significant stress, leading to reduced harvests across continents. Hence, it becomes evident that agricultural sustainability is severely jeopardized by climate variability.</w:t>
        <w:br/>
        <w:br/>
        <w:t>Another critical consequence is the geographical shift of suitable farming zones, affecting food security worldwide. This is primarily due to the fact that rising global temperatures force agricultural species to migrate toward cooler latitudes. This can be exemplified by the fact that traditional farming areas may become too hot or too saline for cultivation. The outcome is that nations must invest heavily in adaptation strategies, such as developing salt-resistant crops. This clearly aligns with the view that global food security requires immediate and substantial policy intervention.</w:t>
        <w:br/>
        <w:br/>
        <w:t>In conclusion, I strongly agree with agree. This is clear from major and another.</w:t>
      </w:r>
    </w:p>
    <w:p>
      <w:r>
        <w:t>----------</w:t>
      </w:r>
    </w:p>
    <w:p>
      <w:pPr>
        <w:pStyle w:val="Heading2"/>
      </w:pPr>
      <w:r>
        <w:t>Variant 2</w:t>
      </w:r>
    </w:p>
    <w:p>
      <w:r>
        <w:t>The relationship between changing global climate patterns and the productivity of agricultural systems is a subject of considerable debate. In my opinion, I strongly disagree with disagree. This essay will provide two reasons supporting my idea.</w:t>
        <w:br/>
        <w:br/>
        <w:t>Climate change does not necessarily undermine global food security for all regions. In other words, human ingenuity and technological advancements can mitigate many of the negative effects in everyday life. For instance, advanced irrigation techniques, such as drip systems, allow farmers to conserve water efficiently. As a result, agricultural yields can be maintained even when facing periods of drought. Hence, it becomes evident that human adaptation strategies are highly effective in sustaining farming practices.</w:t>
        <w:br/>
        <w:br/>
        <w:t>Furthermore, the agricultural sector possesses significant inherent resilience against climatic variability. This is primarily due to the fact that diverse farming methods and crop rotation practices enhance soil health. This can be exemplified by the fact that incorporating cover crops naturally improves soil structure and water retention. The outcome is that farms become less susceptible to extreme weather events and maintain productivity. This clearly aligns with the view that sustainable practices bolster the long-term viability of farming.</w:t>
        <w:br/>
        <w:br/>
        <w:t>In conclusion, I strongly disagree with disagree. This is clear from climate and furthermore.</w:t>
      </w:r>
    </w:p>
    <w:p>
      <w:r>
        <w:t>----------</w:t>
      </w:r>
    </w:p>
    <w:p>
      <w:r>
        <w:br/>
        <w:t>==================================================</w:t>
        <w:br/>
      </w:r>
    </w:p>
    <w:p>
      <w:pPr>
        <w:pStyle w:val="Heading1"/>
      </w:pPr>
      <w:r>
        <w:t>Question #415</w:t>
      </w:r>
    </w:p>
    <w:p>
      <w:r>
        <w:t xml:space="preserve">Prompt: </w:t>
      </w:r>
    </w:p>
    <w:p>
      <w:pPr>
        <w:pStyle w:val="Heading2"/>
      </w:pPr>
      <w:r>
        <w:t>Variant 1</w:t>
      </w:r>
    </w:p>
    <w:p>
      <w:r>
        <w:t>The allocation of governmental funds towards space exploration represents a significant topic of public debate. In my opinion, I strongly agree with agreeing with the statement. This essay will provide two reasons supporting my idea.</w:t>
        <w:br/>
        <w:br/>
        <w:t>Space exploration provides substantial technological advancements that benefit terrestrial life. In other words, the pursuit of knowledge beyond Earth drives innovation across multiple industries. For instance, the development of satellite communication systems has revolutionized global connectivity. As a result, these technologies improve everything from medical diagnostics to weather forecasting. Hence, it becomes evident that the initial investment yields widespread societal benefits.</w:t>
        <w:br/>
        <w:br/>
        <w:t>Furthermore, space endeavors stimulate economic growth and create new global markets. This is primarily due to the fact that the need for off-world resources encourages industrial development. This can be exemplified by the fact that mining asteroids for rare elements presents a massive economic incentive. The outcome is that nations establish new supply chains and stimulate job creation in related fields. This clearly aligns with the view that space exploration is a powerful engine for economic prosperity.</w:t>
        <w:br/>
        <w:br/>
        <w:t>In conclusion, I strongly agree that space exploration is a good investment for governments. The technological advancements derived from space exploration, alongside the economic growth stimulated by resource acquisition, confirm this belief.</w:t>
      </w:r>
    </w:p>
    <w:p>
      <w:r>
        <w:t>----------</w:t>
      </w:r>
    </w:p>
    <w:p>
      <w:pPr>
        <w:pStyle w:val="Heading2"/>
      </w:pPr>
      <w:r>
        <w:t>Variant 2</w:t>
      </w:r>
    </w:p>
    <w:p>
      <w:r>
        <w:t>The allocation of governmental funds towards space exploration represents a subject of considerable public debate. In my opinion, I strongly disagree with disagreeing with the statement. This essay will provide two reasons supporting my idea.</w:t>
        <w:br/>
        <w:br/>
        <w:t>Government spending on space initiatives should be redirected towards addressing immediate domestic needs. In other words, these substantial funds could significantly improve essential public services such as healthcare and education. For instance, investing in local infrastructure, like upgrading rural hospitals, would yield immediate, tangible benefits for citizens. As a result, the populace would experience a marked improvement in their overall quality of life and well-being. Hence, it becomes evident that such domestic priorities warrant greater governmental attention and financial commitment.</w:t>
        <w:br/>
        <w:br/>
        <w:t>Focusing on terrestrial issues provides a more direct and measurable return on public investment. This is primarily due to the fact that immediate societal problems require immediate, large-scale financial intervention. This can be exemplified by the fact that improving local water sanitation systems prevents widespread public health crises. The outcome is that communities become more resilient and productive, thereby boosting local economies. This clearly aligns with the view that governmental resources are best utilized when tackling pressing, local challenges.</w:t>
        <w:br/>
        <w:br/>
        <w:t>In conclusion, I strongly disagree with the notion that space exploration is a good investment for governments. Governments should prioritize redirecting funds from space initiatives to address immediate domestic needs and focus on improving local water sanitation systems.</w:t>
      </w:r>
    </w:p>
    <w:p>
      <w:r>
        <w:t>----------</w:t>
      </w:r>
    </w:p>
    <w:p>
      <w:r>
        <w:br/>
        <w:t>==================================================</w:t>
        <w:br/>
      </w:r>
    </w:p>
    <w:p>
      <w:pPr>
        <w:pStyle w:val="Heading1"/>
      </w:pPr>
      <w:r>
        <w:t>Question #416</w:t>
      </w:r>
    </w:p>
    <w:p>
      <w:r>
        <w:t xml:space="preserve">Prompt: </w:t>
      </w:r>
    </w:p>
    <w:p>
      <w:pPr>
        <w:pStyle w:val="Heading2"/>
      </w:pPr>
      <w:r>
        <w:t>Variant 1</w:t>
      </w:r>
    </w:p>
    <w:p>
      <w:r>
        <w:t>The debate surrounding the future of personal transportation often centers on whether electric vehicles will entirely supersede traditional fuel-powered automobiles. In my opinion, I strongly agree with agreeing with the statement. This essay will provide two reasons supporting my idea.</w:t>
        <w:br/>
        <w:br/>
        <w:t>Electric vehicles offer substantial environmental benefits compared to internal combustion engines. In other words, they significantly reduce the harmful emissions associated with gasoline consumption. For instance, major metropolitan areas are implementing zones that restrict high-polluting vehicles, promoting cleaner alternatives. As a result, urban air quality improves markedly, leading to better public health outcomes. Hence, it becomes evident that the environmental advantages of electric cars are undeniable.</w:t>
        <w:br/>
        <w:br/>
        <w:t>Furthermore, the technological advancements supporting electric mobility make them increasingly viable for mass adoption. This is primarily due to the fact that battery technology continues to improve, increasing range and reducing charging times. This can be exemplified by the fact that many manufacturers are now offering models with ranges exceeding three hundred miles on a single charge. The outcome is that consumer range anxiety diminishes, making long-distance travel much more convenient. This clearly aligns with the view that electric vehicles are ready to replace fuel-powered cars.</w:t>
        <w:br/>
        <w:br/>
        <w:t>In conclusion, I strongly agree that electric vehicles will completely replace fuel-powered cars. The environmental benefits of electric cars, coupled with the continuous improvements in battery technology, solidify this transition.</w:t>
      </w:r>
    </w:p>
    <w:p>
      <w:r>
        <w:t>----------</w:t>
      </w:r>
    </w:p>
    <w:p>
      <w:pPr>
        <w:pStyle w:val="Heading2"/>
      </w:pPr>
      <w:r>
        <w:t>Variant 2</w:t>
      </w:r>
    </w:p>
    <w:p>
      <w:r>
        <w:t>The question of whether electric vehicles will entirely supersede traditional fuel-powered automobiles is a subject of considerable debate. In my opinion, I strongly disagree with disagreeing with the statement. This essay will provide two reasons supporting my idea.</w:t>
        <w:br/>
        <w:br/>
        <w:t>Electric vehicles, while promising, will not completely replace conventional cars due to infrastructural limitations. In other words, the current charging network lacks the necessary density for widespread adoption. For instance, many rural areas lack the charging stations required for long-distance travel. As a result, drivers will remain dependent on existing gas stations for convenience and reliability. Hence, it becomes evident that the established fueling infrastructure will persist for the foreseeable future.</w:t>
        <w:br/>
        <w:br/>
        <w:t>Furthermore, the operational constraints of electric vehicles mean that internal combustion engines will retain significant utility. This is primarily due to the fact that current battery technology limits the range and payload capacity of electric cars. This can be exemplified by the fact that heavy-duty transport, such as construction vehicles, still require diesel power. The outcome is that specialized, high-power applications will continue to rely on established fuel sources. This clearly aligns with the view that hybridization and diverse power sources will remain necessary.</w:t>
        <w:br/>
        <w:br/>
        <w:t>In conclusion, I strongly disagree that electric vehicles will completely replace fuel-powered cars. The infrastructural limitations and the continued utility of internal combustion engines mean that both established fueling infrastructure and diverse power sources will remain vital components of the transportation sector.</w:t>
      </w:r>
    </w:p>
    <w:p>
      <w:r>
        <w:t>----------</w:t>
      </w:r>
    </w:p>
    <w:p>
      <w:r>
        <w:br/>
        <w:t>==================================================</w:t>
        <w:br/>
      </w:r>
    </w:p>
    <w:p>
      <w:pPr>
        <w:pStyle w:val="Heading1"/>
      </w:pPr>
      <w:r>
        <w:t>Question #417</w:t>
      </w:r>
    </w:p>
    <w:p>
      <w:r>
        <w:t xml:space="preserve">Prompt: </w:t>
      </w:r>
    </w:p>
    <w:p>
      <w:pPr>
        <w:pStyle w:val="Heading2"/>
      </w:pPr>
      <w:r>
        <w:t>Variant 1</w:t>
      </w:r>
    </w:p>
    <w:p>
      <w:r>
        <w:t>The increasing integration of artificial intelligence into various sectors raises significant questions regarding the future stability of human employment. In my opinion, I strongly agree with agree. This essay will provide two reasons supporting my idea.</w:t>
        <w:br/>
        <w:br/>
        <w:t>AI automation poses a substantial threat to traditional job roles across numerous industries. In other words, routine and predictable tasks are increasingly being handled by sophisticated algorithms and machines. For instance, data entry and basic customer service functions are now frequently managed by chatbots and automated systems. As a result, large segments of the workforce may find their established skills becoming obsolete. Hence, it becomes evident that widespread job displacement is a serious concern for the labor market.</w:t>
        <w:br/>
        <w:br/>
        <w:t>Furthermore, the rapid advancement of AI necessitates a fundamental restructuring of the existing labor force. This is primarily due to the fact that many current job descriptions rely on repetitive cognitive processes that AI excels at replicating. This can be exemplified by the fact that manufacturing assembly lines are being equipped with advanced robotic arms, reducing the need for human labor. The outcome is that workers must acquire entirely new skillsets to remain economically viable. This clearly aligns with the view that AI technology will fundamentally disrupt employment patterns.</w:t>
        <w:br/>
        <w:br/>
        <w:t>In conclusion, I strongly agree with agree. This is clear from automation and furthermore.</w:t>
      </w:r>
    </w:p>
    <w:p>
      <w:r>
        <w:t>----------</w:t>
      </w:r>
    </w:p>
    <w:p>
      <w:pPr>
        <w:pStyle w:val="Heading2"/>
      </w:pPr>
      <w:r>
        <w:t>Variant 2</w:t>
      </w:r>
    </w:p>
    <w:p>
      <w:r>
        <w:t>The increasing integration of artificial intelligence into various sectors of the economy has prompted widespread discussion regarding its potential impact on human employment. In my opinion, I strongly disagree with disagreeing with the statement. This essay will provide two reasons supporting my idea.</w:t>
        <w:br/>
        <w:br/>
        <w:t>AI technologies are more likely to augment human capabilities rather than eliminate them entirely. In other words, these sophisticated systems function as powerful tools that enhance human productivity. For instance, medical diagnostic AI assists doctors by analyzing complex imaging data, allowing for earlier detection of diseases. As a result, human practitioners can dedicate more time to patient care and complex decision-making. Hence, it becomes evident that AI elevates the quality and scope of human work.</w:t>
        <w:br/>
        <w:br/>
        <w:t>The emergence of AI also stimulates the creation of entirely new job categories and industries. This is primarily due to the fact that technological advancements necessitate specialized roles for maintenance and development. This can be exemplified by the fact that the need for prompt engineers and AI ethicists has rapidly expanded in recent years. The outcome is that workers are compelled to acquire new skills, leading to a dynamic upskilling process across the labor force. This clearly aligns with the view that AI drives economic growth and job diversification.</w:t>
        <w:br/>
        <w:br/>
        <w:t>In conclusion, I strongly disagree that artificial intelligence poses a threat to human jobs. Instead, AI serves to augment human capabilities and stimulates the creation of new job categories, ensuring a positive economic transition for workers.</w:t>
      </w:r>
    </w:p>
    <w:p>
      <w:r>
        <w:t>----------</w:t>
      </w:r>
    </w:p>
    <w:p>
      <w:r>
        <w:br/>
        <w:t>==================================================</w:t>
        <w:br/>
      </w:r>
    </w:p>
    <w:p>
      <w:pPr>
        <w:pStyle w:val="Heading1"/>
      </w:pPr>
      <w:r>
        <w:t>Question #418</w:t>
      </w:r>
    </w:p>
    <w:p>
      <w:r>
        <w:t xml:space="preserve">Prompt: </w:t>
      </w:r>
    </w:p>
    <w:p>
      <w:pPr>
        <w:pStyle w:val="Heading2"/>
      </w:pPr>
      <w:r>
        <w:t>Variant 1</w:t>
      </w:r>
    </w:p>
    <w:p>
      <w:r>
        <w:t>The role of higher education in achieving professional success remains a subject of considerable debate. In my opinion, I strongly agree with agreeing with the statement. This essay will provide two reasons supporting my idea.</w:t>
        <w:br/>
        <w:br/>
        <w:t>A college education provides foundational knowledge essential for navigating the complexities of the modern job market. In other words, academic study equips individuals with a broad understanding of various disciplines. For instance, a degree in economics teaches students how to analyze global financial trends. As a result, graduates are better prepared to identify career pathways and make informed decisions. Hence, it becomes evident that formal learning significantly boosts employability.</w:t>
        <w:br/>
        <w:br/>
        <w:t>Furthermore, college institutions facilitate crucial networking opportunities that are vital for career advancement. This is primarily due to the fact that students interact with diverse peers and industry professionals. This can be exemplified by the fact that university alumni groups provide mentorship and job leads. The outcome is that graduates build a robust professional network that supports future employment. This clearly aligns with the view that higher education is a key catalyst for professional growth.</w:t>
        <w:br/>
        <w:br/>
        <w:t>In conclusion, I strongly agree that college education is necessary for success, as it provides foundational knowledge and facilitates crucial networking opportunities.</w:t>
      </w:r>
    </w:p>
    <w:p>
      <w:r>
        <w:t>----------</w:t>
      </w:r>
    </w:p>
    <w:p>
      <w:pPr>
        <w:pStyle w:val="Heading2"/>
      </w:pPr>
      <w:r>
        <w:t>Variant 2</w:t>
      </w:r>
    </w:p>
    <w:p>
      <w:r>
        <w:t>The discussion surrounding whether higher education is essential for professional success is a persistent topic of debate. In my opinion, I strongly disagree with disagreeing with the statement. This essay will provide two reasons supporting my idea.</w:t>
        <w:br/>
        <w:br/>
        <w:t>Alternative pathways offer substantial avenues for achieving professional fulfillment. In other words, practical experience and self-directed learning can provide sufficient preparation for a successful career. For instance, many successful entrepreneurs gained valuable skills through apprenticeships rather than formal academic study. As a result, their real-world expertise often surpasses the theoretical knowledge gained in a classroom setting. Hence, it becomes evident that hands-on involvement is a powerful determinant of employability.</w:t>
        <w:br/>
        <w:br/>
        <w:t>Furthermore, specialized skills acquired outside of traditional academic settings are highly valued by employers. This is primarily due to the fact that the modern job market increasingly demands niche expertise and adaptability. This can be exemplified by the fact that many tech companies hire individuals based on demonstrable project portfolios, regardless of their academic credentials. The outcome is that individuals who build a diverse skill set are better positioned to meet evolving industry requirements. This clearly aligns with the view that practical application outweighs formal academic qualifications.</w:t>
        <w:br/>
        <w:br/>
        <w:t>In conclusion, I strongly disagree with the notion that college education is mandatory for success. Instead, the combination of practical experience and specialized skills provides robust pathways to a fulfilling career.</w:t>
      </w:r>
    </w:p>
    <w:p>
      <w:r>
        <w:t>----------</w:t>
      </w:r>
    </w:p>
    <w:p>
      <w:r>
        <w:br/>
        <w:t>==================================================</w:t>
        <w:br/>
      </w:r>
    </w:p>
    <w:p>
      <w:pPr>
        <w:pStyle w:val="Heading1"/>
      </w:pPr>
      <w:r>
        <w:t>Question #419</w:t>
      </w:r>
    </w:p>
    <w:p>
      <w:r>
        <w:t xml:space="preserve">Prompt: </w:t>
      </w:r>
    </w:p>
    <w:p>
      <w:pPr>
        <w:pStyle w:val="Heading2"/>
      </w:pPr>
      <w:r>
        <w:t>Variant 1</w:t>
      </w:r>
    </w:p>
    <w:p>
      <w:r>
        <w:t>The proliferation of online content on social media platforms has raised significant concerns regarding the necessity of stricter oversight. In my opinion, I strongly agree with agree. This essay will provide two reasons supporting my idea.</w:t>
        <w:br/>
        <w:br/>
        <w:t>Platforms must implement rigorous content moderation to safeguard users from harmful material. In other words, the current lack of centralized control allows dangerous narratives to proliferate unchecked. For instance, groups promoting extremist ideologies often use coded language to evade detection. As a result, vulnerable individuals can be radicalized by exposure to such unchecked material. Hence, it becomes evident that proactive regulation is essential for maintaining a safe digital environment.</w:t>
        <w:br/>
        <w:br/>
        <w:t>Platforms must also take greater responsibility for the spread of misinformation. This is primarily due to the fact that the rapid dissemination of unverified claims can destabilize public discourse. This can be exemplified by the fact that fake news surrounding public health issues caused widespread panic. The outcome is that public trust in legitimate institutions diminishes significantly when misinformation is rampant. This clearly aligns with the view that platform accountability is paramount for societal stability.</w:t>
        <w:br/>
        <w:br/>
        <w:t>In conclusion, I strongly agree that social media platforms must regulate online content more strictly. Implementing rigorous content moderation and ensuring platform accountability are crucial steps toward fostering a safer and more reliable digital space.</w:t>
      </w:r>
    </w:p>
    <w:p>
      <w:r>
        <w:t>----------</w:t>
      </w:r>
    </w:p>
    <w:p>
      <w:pPr>
        <w:pStyle w:val="Heading2"/>
      </w:pPr>
      <w:r>
        <w:t>Variant 2</w:t>
      </w:r>
    </w:p>
    <w:p>
      <w:r>
        <w:t>The question of whether social media platforms should implement stricter controls over the content posted online is a subject of considerable debate. In my opinion, I strongly disagree with disagree. This essay will provide two reasons supporting my idea.</w:t>
        <w:br/>
        <w:br/>
        <w:t>Over-regulating online content poses a significant threat to freedom of expression. In other words, excessive moderation risks stifling legitimate public discussion. For instance, a platform might remove a satirical post that critiques a political figure, even if the post is not genuinely harmful. As a result, users may become hesitant to discuss sensitive topics, leading to self-censorship. Hence, it becomes evident that such strict rules undermine the core principles of open communication.</w:t>
        <w:br/>
        <w:br/>
        <w:t>Furthermore, centralized control over speech can lead to systemic issues of bias and overreach. This is primarily due to the fact that defining 'acceptable' content is inherently subjective and politically charged. This can be exemplified by the fact that content related to marginalized groups might be disproportionately flagged as violating community standards. The outcome is that these platforms effectively become arbiters of truth, limiting diverse viewpoints. This clearly aligns with the view that individual autonomy in speech is paramount.</w:t>
        <w:br/>
        <w:br/>
        <w:t>In conclusion, I strongly disagree with disagree. This is clear from regulating and furthermore.</w:t>
      </w:r>
    </w:p>
    <w:p>
      <w:r>
        <w:t>----------</w:t>
      </w:r>
    </w:p>
    <w:p>
      <w:r>
        <w:br/>
        <w:t>==================================================</w:t>
        <w:br/>
      </w:r>
    </w:p>
    <w:p>
      <w:pPr>
        <w:pStyle w:val="Heading1"/>
      </w:pPr>
      <w:r>
        <w:t>Question #420</w:t>
      </w:r>
    </w:p>
    <w:p>
      <w:r>
        <w:t xml:space="preserve">Prompt: </w:t>
      </w:r>
    </w:p>
    <w:p>
      <w:pPr>
        <w:pStyle w:val="Heading2"/>
      </w:pPr>
      <w:r>
        <w:t>Variant 1</w:t>
      </w:r>
    </w:p>
    <w:p>
      <w:r>
        <w:t>The comparison between urban and rural living presents a complex discussion regarding the optimal quality of life. In my opinion, I strongly agree with agreeing with the statement. This essay will provide two reasons supporting my idea.</w:t>
        <w:br/>
        <w:br/>
        <w:t>Urban environments offer superior access to essential amenities and job opportunities. In other words, city dwellers benefit from a concentration of services and cultural attractions. For instance, a person needing specialized medical care can visit a major hospital within minutes. As a result, the quality of healthcare available to residents is significantly enhanced. Hence, it becomes evident that the convenience of city life greatly improves overall well-being.</w:t>
        <w:br/>
        <w:br/>
        <w:t>Furthermore, city life provides superior educational and professional development prospects. This is primarily due to the fact that major educational institutions and corporate headquarters are situated in metropolitan areas. This can be exemplified by the fact that top universities and multinational companies cluster together. The outcome is that young professionals have abundant networking chances and career advancement pathways. This clearly aligns with the view that urban settings are better for personal and professional growth.</w:t>
        <w:br/>
        <w:br/>
        <w:t>In conclusion, I strongly agree that urban living is superior to rural living. The enhanced amenities and job opportunities found in cities, alongside the superior educational and professional development prospects, solidify this view.</w:t>
      </w:r>
    </w:p>
    <w:p>
      <w:r>
        <w:t>----------</w:t>
      </w:r>
    </w:p>
    <w:p>
      <w:pPr>
        <w:pStyle w:val="Heading2"/>
      </w:pPr>
      <w:r>
        <w:t>Variant 2</w:t>
      </w:r>
    </w:p>
    <w:p>
      <w:r>
        <w:t>The debate concerning whether urban environments offer a superior quality of life compared to tranquil rural settings is widely debated. In my opinion, I strongly disagree with disagreeing with the statement. This essay will provide two reasons supporting my idea.</w:t>
        <w:br/>
        <w:br/>
        <w:t>Rural living provides a superior quality of life due to its peaceful atmosphere and natural surroundings. In other words, the slower pace of life allows residents to connect more deeply with nature. For instance, a family residing near farmland can enjoy fresh produce and clean air daily. As a result, stress levels tend to decrease, promoting better physical and mental health. Hence, it becomes evident that the tranquility of the countryside offers significant benefits.</w:t>
        <w:br/>
        <w:br/>
        <w:t>Furthermore, rural areas often foster a stronger sense of community and belonging. This is primarily due to the fact that neighbors tend to know each other well and support local initiatives. This can be exemplified by the fact that community events, such as harvest festivals, are organized and attended by almost everyone. The outcome is that social cohesion is maintained, creating a supportive network for all inhabitants. This clearly aligns with the view that strong social bonds are crucial for overall well-being.</w:t>
        <w:br/>
        <w:br/>
        <w:t>In conclusion, I strongly disagree that urban living is better than rural living. The peaceful atmosphere and natural surroundings of rural life, alongside the strong sense of community, provide a superior quality of life.</w:t>
      </w:r>
    </w:p>
    <w:p>
      <w:r>
        <w:t>----------</w:t>
      </w:r>
    </w:p>
    <w:p>
      <w:r>
        <w:br/>
        <w:t>==================================================</w:t>
        <w:br/>
      </w:r>
    </w:p>
    <w:p>
      <w:pPr>
        <w:pStyle w:val="Heading1"/>
      </w:pPr>
      <w:r>
        <w:t>Question #421</w:t>
      </w:r>
    </w:p>
    <w:p>
      <w:r>
        <w:t xml:space="preserve">Prompt: </w:t>
      </w:r>
    </w:p>
    <w:p>
      <w:pPr>
        <w:pStyle w:val="Heading2"/>
      </w:pPr>
      <w:r>
        <w:t>Variant 1</w:t>
      </w:r>
    </w:p>
    <w:p>
      <w:r>
        <w:t>Globalization, the increasing interconnectedness of the world, inevitably affects the unique character of local cultures. In my opinion, I strongly agree with agree. This essay will provide two reasons supporting my idea.</w:t>
        <w:br/>
        <w:br/>
        <w:t>One clear advantage is that globalization facilitates cultural exchange, introducing local communities to diverse traditions. In other words, the movement of people and goods promotes a wider understanding of different ways of life. For instance, local festivals now incorporate elements from international music and cuisine. As a result, these communities gain new artistic outlets and methods for celebration. Hence, it becomes evident that cultural exchange enriches local traditions, preventing stagnation.</w:t>
        <w:br/>
        <w:br/>
        <w:t>Another reason is that global markets provide economic opportunities, which helps local cultures maintain their relevance. This is primarily due to the fact that local crafts and unique products can reach a worldwide consumer base. This can be exemplified by the fact that artisanal weavers now sell their textiles through international e-commerce platforms. The outcome is that the economic viability of traditional skills is significantly enhanced for the community. This clearly aligns with the view that global economic ties support the continuation of local practices.</w:t>
        <w:br/>
        <w:br/>
        <w:t>In conclusion, I strongly agree with agree. This is clear from clear and another.</w:t>
      </w:r>
    </w:p>
    <w:p>
      <w:r>
        <w:t>----------</w:t>
      </w:r>
    </w:p>
    <w:p>
      <w:pPr>
        <w:pStyle w:val="Heading2"/>
      </w:pPr>
      <w:r>
        <w:t>Variant 2</w:t>
      </w:r>
    </w:p>
    <w:p>
      <w:r>
        <w:t>The relationship between global interconnectedness and the maintenance of unique local traditions is a subject of considerable debate. In my opinion, I strongly disagree with disagree. This essay will provide two reasons supporting my idea.</w:t>
        <w:br/>
        <w:br/>
        <w:t>Globalization does not inevitably diminish the distinctiveness of local cultures. In other words, global interaction often provides new avenues for cultural expression and revitalization in everyday life. For instance, local artisans now use international e-commerce platforms to sell traditional crafts to a worldwide audience. As a result, these communities gain economic stability, which encourages them to preserve their unique techniques. Hence, it becomes evident that global markets can actually bolster local cultural practices.</w:t>
        <w:br/>
        <w:br/>
        <w:t>Furthermore, globalization facilitates valuable cultural exchange rather than mere homogenization. This is primarily due to the fact that increased travel and communication expose people to diverse viewpoints in everyday life. This can be exemplified by the fact that international festivals now incorporate indigenous music and dance forms alongside mainstream acts. The outcome is that local communities become more confident in sharing their heritage, thereby strengthening their cultural identity. This clearly aligns with the view that global exposure enriches local traditions.</w:t>
        <w:br/>
        <w:br/>
        <w:t>In conclusion, I strongly disagree with disagree. This is clear from globalization and furthermore.</w:t>
      </w:r>
    </w:p>
    <w:p>
      <w:r>
        <w:t>----------</w:t>
      </w:r>
    </w:p>
    <w:p>
      <w:r>
        <w:br/>
        <w:t>==================================================</w:t>
        <w:br/>
      </w:r>
    </w:p>
    <w:p>
      <w:pPr>
        <w:pStyle w:val="Heading1"/>
      </w:pPr>
      <w:r>
        <w:t>Question #422</w:t>
      </w:r>
    </w:p>
    <w:p>
      <w:r>
        <w:t xml:space="preserve">Prompt: </w:t>
      </w:r>
    </w:p>
    <w:p>
      <w:pPr>
        <w:pStyle w:val="Heading2"/>
      </w:pPr>
      <w:r>
        <w:t>Variant 1</w:t>
      </w:r>
    </w:p>
    <w:p>
      <w:r>
        <w:t>The discussion surrounding whether video games enhance cognitive skills is a widely debated topic. In my opinion, I strongly agree with agreeing with the statement. This essay will provide two reasons supporting my idea.</w:t>
        <w:br/>
        <w:br/>
        <w:t>Video games offer substantial opportunities for enhancing problem-solving abilities. In other words, players must constantly analyze complex situations to progress through levels in everyday life. For instance, many strategy games require mapping out resource allocation and anticipating opponent moves in everyday life. As a result, players develop superior critical thinking skills and planning capabilities. Hence, it becomes evident that gaming provides robust mental stimulation for the mind.</w:t>
        <w:br/>
        <w:br/>
        <w:t>Furthermore, engaging with video games can significantly improve reaction time and focus. This is primarily due to the fact that fast-paced gameplay demands immediate decision-making under pressure in everyday life. This can be exemplified by the fact that first-person shooters require split-second visual processing and quick targeting. The outcome is that individuals exhibit heightened selective attention and improved coordination. This clearly aligns with the view that gaming strengthens overall cognitive function.</w:t>
        <w:br/>
        <w:br/>
        <w:t>In conclusion, I strongly agree that video games positively impact cognitive skills. The evidence shows that gaming enhances problem-solving abilities, and it also improves reaction time and focus.</w:t>
      </w:r>
    </w:p>
    <w:p>
      <w:r>
        <w:t>----------</w:t>
      </w:r>
    </w:p>
    <w:p>
      <w:pPr>
        <w:pStyle w:val="Heading2"/>
      </w:pPr>
      <w:r>
        <w:t>Variant 2</w:t>
      </w:r>
    </w:p>
    <w:p>
      <w:r>
        <w:t>The discussion surrounding the influence of video games on cognitive skills is quite prevalent in modern discourse. In my opinion, I strongly disagree with disagree. This essay will provide two reasons supporting my idea.</w:t>
        <w:br/>
        <w:br/>
        <w:t>Video games do not inherently enhance a person's cognitive abilities. In other words, the perceived benefits often overlook the necessity of structured learning in everyday life in everyday life in everyday life. For instance, many casual games involve repetitive actions, which do not challenge complex thought processes. As a result, players might develop a false sense of intellectual improvement. Hence, it becomes evident that mere entertainment is insufficient for genuine mental stimulation.</w:t>
        <w:br/>
        <w:br/>
        <w:t>Furthermore, excessive gaming can negatively impact critical thinking and focus. This is primarily due to the fact that the fast pace of digital entertainment can diminish attention spans in everyday life in everyday life in everyday life. This can be exemplified by the fact that prolonged exposure to rapid stimuli makes sustained concentration difficult. The outcome is that individuals may struggle to maintain focus on academic tasks. This clearly aligns with the view that gaming is a distraction, not an educational tool.</w:t>
        <w:br/>
        <w:br/>
        <w:t>In conclusion, I strongly disagree with disagree. This is clear from video and furthermore.</w:t>
      </w:r>
    </w:p>
    <w:p>
      <w:r>
        <w:t>----------</w:t>
      </w:r>
    </w:p>
    <w:p>
      <w:r>
        <w:br/>
        <w:t>==================================================</w:t>
        <w:br/>
      </w:r>
    </w:p>
    <w:p>
      <w:pPr>
        <w:pStyle w:val="Heading1"/>
      </w:pPr>
      <w:r>
        <w:t>Question #423</w:t>
      </w:r>
    </w:p>
    <w:p>
      <w:r>
        <w:t xml:space="preserve">Prompt: </w:t>
      </w:r>
    </w:p>
    <w:p>
      <w:pPr>
        <w:pStyle w:val="Heading2"/>
      </w:pPr>
      <w:r>
        <w:t>Variant 1</w:t>
      </w:r>
    </w:p>
    <w:p>
      <w:r>
        <w:t>The issue of endangered languages raises important questions regarding cultural survival and human heritage. In my opinion, I strongly agree with agreeing with the statement. This essay will provide two reasons supporting my idea.</w:t>
        <w:br/>
        <w:br/>
        <w:t>Preserving endangered languages is crucial because they serve as vital repositories of unique human knowledge. In other words, these languages encapsulate the distinct ways of thinking and viewing the world of their speakers. For instance, indigenous languages often contain specialized vocabulary for local flora and fauna, reflecting deep ecological understanding. As a result, the loss of a language means the permanent disappearance of invaluable environmental knowledge. Hence, it becomes evident that language preservation is synonymous with safeguarding ecological wisdom.</w:t>
        <w:br/>
        <w:br/>
        <w:t>Furthermore, maintaining linguistic diversity is essential for the cultural identity of communities. This is primarily due to the fact that language is intrinsically linked to a group's history and collective memory. This can be exemplified by the fact that many oral traditions and historical narratives are only fully accessible through the original language. The outcome is that the erosion of the language leads to a profound disconnection from cultural roots. This clearly aligns with the view that language preservation is fundamental to maintaining community cohesion.</w:t>
        <w:br/>
        <w:br/>
        <w:t>In conclusion, I strongly agree that preserving endangered languages is necessary. Efforts to maintain linguistic diversity are vital, just as safeguarding ecological wisdom is paramount for humanity's future.</w:t>
      </w:r>
    </w:p>
    <w:p>
      <w:r>
        <w:t>----------</w:t>
      </w:r>
    </w:p>
    <w:p>
      <w:pPr>
        <w:pStyle w:val="Heading2"/>
      </w:pPr>
      <w:r>
        <w:t>Variant 2</w:t>
      </w:r>
    </w:p>
    <w:p>
      <w:r>
        <w:t>The question of whether it is necessary to preserve endangered languages is a subject of considerable academic debate. In my opinion, I strongly disagree with disagreeing with the statement. This essay will provide two reasons supporting my idea.</w:t>
        <w:br/>
        <w:br/>
        <w:t>The focus on preserving every endangered language diverts limited resources from more pressing global issues. In other words, funding and personnel are finite commodities that must be allocated strategically. For instance, instead of supporting every small linguistic community, resources could be directed toward improving global health infrastructure. As a result, the limited scope of preservation efforts might detract from immediate human welfare needs. Hence, it becomes evident that prioritizing global needs over linguistic preservation is a more responsible approach.</w:t>
        <w:br/>
        <w:br/>
        <w:t>Furthermore, the concept of 'endangered' often lacks clear, objective criteria for intervention. This is primarily due to the fact that language vitality is influenced by complex socio-economic factors, not just the number of speakers. This can be exemplified by the fact that many communities maintain cultural practices even if their primary language is not used daily. The outcome is that blanket preservation policies may fail to address the root causes of language shift. This clearly aligns with the view that external intervention is often ineffective.</w:t>
        <w:br/>
        <w:br/>
        <w:t>In conclusion, I strongly disagree with the statement that preserving endangered languages is a necessity. While linguistic diversity is valuable, focusing on global health infrastructure and recognizing the complexity of language vitality are more critical priorities.</w:t>
      </w:r>
    </w:p>
    <w:p>
      <w:r>
        <w:t>----------</w:t>
      </w:r>
    </w:p>
    <w:p>
      <w:r>
        <w:br/>
        <w:t>==================================================</w:t>
        <w:br/>
      </w:r>
    </w:p>
    <w:p>
      <w:pPr>
        <w:pStyle w:val="Heading1"/>
      </w:pPr>
      <w:r>
        <w:t>Question #424</w:t>
      </w:r>
    </w:p>
    <w:p>
      <w:r>
        <w:t xml:space="preserve">Prompt: </w:t>
      </w:r>
    </w:p>
    <w:p>
      <w:pPr>
        <w:pStyle w:val="Heading2"/>
      </w:pPr>
      <w:r>
        <w:t>Variant 1</w:t>
      </w:r>
    </w:p>
    <w:p>
      <w:r>
        <w:t>The question of whether physical books will eventually become obsolete due to technological advancements is a subject of considerable debate. In my opinion, I strongly agree with agree. This essay will provide two reasons supporting my idea.</w:t>
        <w:br/>
        <w:br/>
        <w:t>The increasing convenience and portability of digital formats pose a significant challenge to the print medium. In other words, electronic devices offer immediate access to vast libraries of texts. For instance, an e-reader can store thousands of titles, something impossible for a physical bookshelf. As a result, readers may prioritize the ease of digital consumption over the tactile experience of paper. Hence, it becomes evident that the inherent advantages of digital storage diminish the necessity of physical books.</w:t>
        <w:br/>
        <w:br/>
        <w:t>Another reason is the accessibility and low cost associated with digital publishing platforms. This is primarily due to the fact that digital content can be distributed globally at minimal expense. This can be exemplified by the fact that academic journals and popular novels are available instantly online. The outcome is that educational institutions and individual consumers can acquire knowledge without significant financial outlay. This clearly aligns with the view that digital alternatives are superior to the traditional book format.</w:t>
        <w:br/>
        <w:br/>
        <w:t>In conclusion, I strongly agree with agree. This is clear from increasing and another.</w:t>
      </w:r>
    </w:p>
    <w:p>
      <w:r>
        <w:t>----------</w:t>
      </w:r>
    </w:p>
    <w:p>
      <w:pPr>
        <w:pStyle w:val="Heading2"/>
      </w:pPr>
      <w:r>
        <w:t>Variant 2</w:t>
      </w:r>
    </w:p>
    <w:p>
      <w:r>
        <w:t>The question of whether physical books will eventually become obsolete due to digital advancements is a widely debated topic. In my opinion, I strongly disagree with disagree. This essay will provide two reasons supporting my idea.</w:t>
        <w:br/>
        <w:br/>
        <w:t>Physical books retain significant cultural and aesthetic value. In other words, the tangible nature of a printed book offers a unique reading experience. For instance, the smell of aged paper and the weight of the volume enhance the immersion for many readers. As a result, libraries and collectors continue to value the physical format for its historical integrity. Hence, it becomes evident that the print medium possesses enduring appeal beyond mere content delivery.</w:t>
        <w:br/>
        <w:br/>
        <w:t>Physical books also offer advantages regarding accessibility and ownership. This is primarily due to the fact that owning a physical book provides a sense of permanence and personal connection. This can be exemplified by the fact that many people prefer to keep cherished literary works in their personal collections. The outcome is that these physical items serve as tangible heirlooms, passing down cultural knowledge across generations. This clearly aligns with the view that the physical format maintains deep sentimental and archival value.</w:t>
        <w:br/>
        <w:br/>
        <w:t>In conclusion, I strongly disagree that physical books will become obsolete. The enduring cultural appeal of the print medium, coupled with the sentimental and archival value of physical books, ensures their continued relevance in modern society.</w:t>
      </w:r>
    </w:p>
    <w:p>
      <w:r>
        <w:t>----------</w:t>
      </w:r>
    </w:p>
    <w:p>
      <w:r>
        <w:br/>
        <w:t>==================================================</w:t>
        <w:br/>
      </w:r>
    </w:p>
    <w:p>
      <w:pPr>
        <w:pStyle w:val="Heading1"/>
      </w:pPr>
      <w:r>
        <w:t>Question #425</w:t>
      </w:r>
    </w:p>
    <w:p>
      <w:r>
        <w:t xml:space="preserve">Prompt: </w:t>
      </w:r>
    </w:p>
    <w:p>
      <w:pPr>
        <w:pStyle w:val="Heading2"/>
      </w:pPr>
      <w:r>
        <w:t>Variant 1</w:t>
      </w:r>
    </w:p>
    <w:p>
      <w:r>
        <w:t>The question of whether nations should allocate substantial funds toward developing high-speed rail networks is a subject of considerable global debate. In my opinion, I strongly agree with agreeing with the statement. This essay will provide two reasons supporting my idea.</w:t>
        <w:br/>
        <w:br/>
        <w:t>Investing in high-speed rail systems significantly enhances a country's overall connectivity and economic potential. In other words, these advanced rail lines drastically reduce the time required for intercity travel, making distant locations more accessible. For instance, connecting major metropolitan areas with a high-speed rail link allows businesses to operate across a much wider geographical scope. As a result, regional economies benefit from increased labor mobility and expanded market reach. Hence, it becomes evident that such infrastructure is crucial for fostering balanced regional development.</w:t>
        <w:br/>
        <w:br/>
        <w:t>Furthermore, developing high-speed rail is a sustainable alternative to carbon-intensive modes of transport. This is primarily due to the fact that these modern rail systems are designed to operate with minimal environmental impact compared to air travel. This can be exemplified by the fact that a single high-speed train can transport hundreds of passengers while emitting significantly fewer greenhouse gases per person. The outcome is that nations can effectively mitigate emissions and improve their overall air quality. This clearly aligns with the view that sustainable infrastructure is vital for future global health.</w:t>
        <w:br/>
        <w:br/>
        <w:t>In conclusion, I strongly agree that countries should invest in high-speed rail systems. Such investments are vital because they enhance connectivity and also provide a sustainable alternative to polluting transport.</w:t>
      </w:r>
    </w:p>
    <w:p>
      <w:r>
        <w:t>----------</w:t>
      </w:r>
    </w:p>
    <w:p>
      <w:pPr>
        <w:pStyle w:val="Heading2"/>
      </w:pPr>
      <w:r>
        <w:t>Variant 2</w:t>
      </w:r>
    </w:p>
    <w:p>
      <w:r>
        <w:t>The question of whether nations should allocate substantial funds toward developing high-speed rail networks remains a subject of considerable debate. In my opinion, I strongly disagree with disagreeing with the statement. This essay will provide two reasons supporting my idea.</w:t>
        <w:br/>
        <w:br/>
        <w:t>Such large-scale infrastructure projects divert crucial financial resources from more pressing social needs. In other words, the immense initial outlay required for construction could deplete national treasuries meant for healthcare or education. For instance, the cost of laying tracks and purchasing rolling stock is astronomical, demanding decades of financial commitment. As a result, governments might neglect vital public services, leading to a decline in overall societal well-being. Hence, it becomes evident that prioritizing these systems over fundamental social services is fiscally irresponsible.</w:t>
        <w:br/>
        <w:br/>
        <w:t>Furthermore, these systems often exacerbate existing regional inequalities rather than solving them. This is primarily due to the fact that the lines of high-speed rail tend to connect already wealthy metropolitan hubs. This can be exemplified by the fact that new lines bypass smaller, economically struggling towns, intensifying the disparity between regions. The outcome is that local economies that lack direct rail access suffer from reduced investment and diminished connectivity. This clearly aligns with the view that such investments concentrate wealth and opportunity in select areas.</w:t>
        <w:br/>
        <w:br/>
        <w:t>In conclusion, I strongly disagree with the notion that countries should prioritize high-speed rail systems. Nations should instead focus on addressing social needs like healthcare and education, and mitigating regional inequalities is a more equitable use of public funds.</w:t>
      </w:r>
    </w:p>
    <w:p>
      <w:r>
        <w:t>----------</w:t>
      </w:r>
    </w:p>
    <w:p>
      <w:r>
        <w:br/>
        <w:t>==================================================</w:t>
        <w:br/>
      </w:r>
    </w:p>
    <w:p>
      <w:pPr>
        <w:pStyle w:val="Heading1"/>
      </w:pPr>
      <w:r>
        <w:t>Question #426</w:t>
      </w:r>
    </w:p>
    <w:p>
      <w:r>
        <w:t xml:space="preserve">Prompt: </w:t>
      </w:r>
    </w:p>
    <w:p>
      <w:pPr>
        <w:pStyle w:val="Heading2"/>
      </w:pPr>
      <w:r>
        <w:t>Variant 1</w:t>
      </w:r>
    </w:p>
    <w:p>
      <w:r>
        <w:t>The integration of video games into educational settings presents a complex topic for discussion. In my opinion, I strongly positive with positive. This essay will provide two reasons supporting my idea.</w:t>
        <w:br/>
        <w:br/>
        <w:t>One clear advantage is that interactive games significantly boost student engagement. In other words, these digital resources transform passive learning into an active, enjoyable experience. For instance, a history simulation game might require students to manage resources and make decisions about ancient civilizations. As a result, students develop a deeper understanding of complex historical processes, moving beyond rote memorization. Hence, it becomes evident that games are powerful tools for enhancing academic performance.</w:t>
        <w:br/>
        <w:br/>
        <w:t>Another reason is that games facilitate the development of crucial problem-solving skills. This is primarily due to the fact that game mechanics inherently require players to follow rules and strategize under pressure. This can be exemplified by the fact that puzzle games necessitate logical deduction and iterative attempts to reach a solution. The outcome is that students improve their critical thinking abilities and learn to manage failure constructively. This clearly aligns with the view that games are excellent vehicles for skill development.</w:t>
        <w:br/>
        <w:br/>
        <w:t>In conclusion, I strongly agree that incorporating video games into education is beneficial. These games not only boost student engagement but also significantly enhance problem-solving skills, making them valuable educational tools.</w:t>
      </w:r>
    </w:p>
    <w:p>
      <w:r>
        <w:t>----------</w:t>
      </w:r>
    </w:p>
    <w:p>
      <w:pPr>
        <w:pStyle w:val="Heading2"/>
      </w:pPr>
      <w:r>
        <w:t>Variant 2</w:t>
      </w:r>
    </w:p>
    <w:p>
      <w:r>
        <w:t>The integration of video games into educational settings has become a widely debated topic. In my opinion, I strongly negative with negative. This essay will provide two reasons supporting my idea.</w:t>
        <w:br/>
        <w:br/>
        <w:t>One significant drawback of using video games for learning is the potential for excessive screen time. In other words, prolonged engagement with digital media can negatively impact physical health. For instance, extended periods of gaming may contribute to eye strain and sedentary lifestyles. As a result, students might neglect essential physical activities, affecting overall well-being. Hence, it becomes evident that overuse poses considerable health risks to young learners.</w:t>
        <w:br/>
        <w:br/>
        <w:t>Another concern regarding educational games is the risk of superficial learning outcomes. This is primarily due to the fact that games often prioritize entertainment over deep academic understanding. This can be exemplified by the fact that many titles focus on quick reflexes rather than complex critical thinking. The outcome is that students might grasp surface-level concepts without developing true mastery of the subject matter. This clearly aligns with the view that such tools may undermine genuine academic development.</w:t>
        <w:br/>
        <w:br/>
        <w:t>In conclusion, I strongly disagree with the notion that games are universally beneficial; the potential for health risks and superficial learning outcomes suggests that careful moderation and academic oversight are necessary.</w:t>
      </w:r>
    </w:p>
    <w:p>
      <w:r>
        <w:t>----------</w:t>
      </w:r>
    </w:p>
    <w:p>
      <w:r>
        <w:br/>
        <w:t>==================================================</w:t>
        <w:br/>
      </w:r>
    </w:p>
    <w:p>
      <w:pPr>
        <w:pStyle w:val="Heading1"/>
      </w:pPr>
      <w:r>
        <w:t>Question #427</w:t>
      </w:r>
    </w:p>
    <w:p>
      <w:r>
        <w:t xml:space="preserve">Prompt: </w:t>
      </w:r>
    </w:p>
    <w:p>
      <w:pPr>
        <w:pStyle w:val="Heading2"/>
      </w:pPr>
      <w:r>
        <w:t>Variant 1</w:t>
      </w:r>
    </w:p>
    <w:p>
      <w:r>
        <w:t>International travel offers individuals the opportunity to encounter diverse cultures and lifestyles around the world. In my opinion, I strongly agree with agree. This essay will provide two reasons supporting my idea.</w:t>
        <w:br/>
        <w:br/>
        <w:t>One clear advantage is that travel exposes individuals to varied social norms and traditions. In other words, people encounter ways of life that differ significantly from their own daily routines in everyday life. For instance, visiting a market in Southeast Asia allows one to observe unique bargaining practices and local customs. As a result, the traveler gains a deeper appreciation for human adaptability and resilience. Hence, it becomes evident that exposure to foreign cultures broadens one's understanding of humanity.</w:t>
        <w:br/>
        <w:br/>
        <w:t>Another reason is that international journeys necessitate adaptability and problem-solving skills. This is primarily due to the fact that navigating unfamiliar environments requires constant resourcefulness and flexibility. This can be exemplified by the fact that arranging transport or communicating in a foreign language presents immediate challenges. The outcome is that individuals develop a greater sense of self-reliance and global competency. This clearly aligns with the view that such experiences cultivate a more robust and adaptable mindset.</w:t>
        <w:br/>
        <w:br/>
        <w:t>In conclusion, I strongly agree with agree. This is clear from clear and another.</w:t>
      </w:r>
    </w:p>
    <w:p>
      <w:r>
        <w:t>----------</w:t>
      </w:r>
    </w:p>
    <w:p>
      <w:pPr>
        <w:pStyle w:val="Heading2"/>
      </w:pPr>
      <w:r>
        <w:t>Variant 2</w:t>
      </w:r>
    </w:p>
    <w:p>
      <w:r>
        <w:t>The notion that international travel inherently broadens an individual's perspective is a widely held belief. In my opinion, I strongly disagree with disagree. This essay will provide two reasons supporting my idea.</w:t>
        <w:br/>
        <w:br/>
        <w:t>International travel does not guarantee a significant broadening of one's perspective. In other words, a person's existing knowledge base remains largely unaffected by mere physical movement in everyday life. For instance, a wealthy tourist visiting a foreign country often remains confined to luxury resorts and tourist traps. As a result, their understanding of local life is superficial, lacking genuine depth. Hence, it becomes evident that superficial exposure does not equate to profound personal growth.</w:t>
        <w:br/>
        <w:br/>
        <w:t>Furthermore, the primary source of perspective broadening is internal reflection, not external travel. This is primarily due to the fact that self-improvement and intellectual engagement are more potent catalysts for change. This can be exemplified by the fact that dedicated reading or deep study of history can alter one's worldview. The outcome is that academic pursuits provide a structured framework for understanding complex global issues. This clearly aligns with the view that intellectual development is the true source of expanded understanding.</w:t>
        <w:br/>
        <w:br/>
        <w:t>In conclusion, I strongly disagree with disagree. This is clear from international and furthermore.</w:t>
      </w:r>
    </w:p>
    <w:p>
      <w:r>
        <w:t>----------</w:t>
      </w:r>
    </w:p>
    <w:p>
      <w:r>
        <w:br/>
        <w:t>==================================================</w:t>
        <w:br/>
      </w:r>
    </w:p>
    <w:p>
      <w:pPr>
        <w:pStyle w:val="Heading1"/>
      </w:pPr>
      <w:r>
        <w:t>Question #428</w:t>
      </w:r>
    </w:p>
    <w:p>
      <w:r>
        <w:t xml:space="preserve">Prompt: </w:t>
      </w:r>
    </w:p>
    <w:p>
      <w:pPr>
        <w:pStyle w:val="Heading2"/>
      </w:pPr>
      <w:r>
        <w:t>Variant 1</w:t>
      </w:r>
    </w:p>
    <w:p>
      <w:r>
        <w:t>The increasing prevalence of digital platforms has fundamentally altered the landscape of retail, prompting discussion about the future of physical stores. In my opinion, I strongly agree with agree. This essay will provide two reasons supporting my idea.</w:t>
        <w:br/>
        <w:br/>
        <w:t>Online shopping offers unparalleled convenience for consumers today. In other words, consumers can access a vast selection of goods from the comfort of their homes. For instance, a student living in a rural area can purchase specialized academic equipment without traveling to a major city. As a result, geographical limitations on consumer choice are significantly diminished. Hence, it becomes evident that e-commerce provides a substantial alternative to traditional shopping experiences.</w:t>
        <w:br/>
        <w:br/>
        <w:t>The sheer breadth of product availability is another compelling factor supporting this shift. This is primarily due to the fact that online marketplaces aggregate inventory from countless sellers globally. This can be exemplified by the fact that a single website allows a buyer to compare prices for electronics from multiple international brands. The outcome is that consumers benefit from greater price transparency and a wider array of options. This clearly aligns with the view that online platforms are superior to local shops.</w:t>
        <w:br/>
        <w:br/>
        <w:t>In conclusion, I strongly agree with agree. This is clear from online and sheer.</w:t>
      </w:r>
    </w:p>
    <w:p>
      <w:r>
        <w:t>----------</w:t>
      </w:r>
    </w:p>
    <w:p>
      <w:pPr>
        <w:pStyle w:val="Heading2"/>
      </w:pPr>
      <w:r>
        <w:t>Variant 2</w:t>
      </w:r>
    </w:p>
    <w:p>
      <w:r>
        <w:t>The increasing prevalence of e-commerce has led many people to question whether online shopping will entirely replace physical retail stores. In my opinion, I strongly disagree with disagree. This essay will provide two reasons supporting my idea.</w:t>
        <w:br/>
        <w:br/>
        <w:t>Online shopping offers considerable convenience for consumers. In other words, consumers can purchase goods from the comfort of their homes at any time. For instance, a student needing textbooks can order them late at night without traveling to a physical bookstore. As a result, the time constraints associated with traditional shopping are significantly reduced. Hence, it becomes evident that the convenience factor is a major draw for modern shoppers.</w:t>
        <w:br/>
        <w:br/>
        <w:t>Physical stores provide a unique shopping experience that online platforms cannot replicate. This is primarily due to the fact that customers can physically interact with products before making a purchase. This can be exemplified by the fact that a person buying clothing can try on various sizes and fabrics in a fitting room. The outcome is that the tactile experience and immediate gratification remain essential to consumer satisfaction. This clearly aligns with the view that physical interaction is irreplaceable in retail.</w:t>
        <w:br/>
        <w:br/>
        <w:t>In conclusion, I strongly disagree that online shopping will replace traditional shopping. The convenience of e-commerce remains appealing, yet the unique experiential retail provided by physical stores ensures their continued necessity.</w:t>
      </w:r>
    </w:p>
    <w:p>
      <w:r>
        <w:t>----------</w:t>
      </w:r>
    </w:p>
    <w:p>
      <w:r>
        <w:br/>
        <w:t>==================================================</w:t>
        <w:br/>
      </w:r>
    </w:p>
    <w:p>
      <w:pPr>
        <w:pStyle w:val="Heading1"/>
      </w:pPr>
      <w:r>
        <w:t>Question #429</w:t>
      </w:r>
    </w:p>
    <w:p>
      <w:r>
        <w:t xml:space="preserve">Prompt: </w:t>
      </w:r>
    </w:p>
    <w:p>
      <w:pPr>
        <w:pStyle w:val="Heading2"/>
      </w:pPr>
      <w:r>
        <w:t>Variant 1</w:t>
      </w:r>
    </w:p>
    <w:p>
      <w:r>
        <w:t>The role of public transportation in shaping the growth and functionality of modern cities is a subject of considerable debate. In my opinion, I strongly agree with agree. This essay will provide two reasons supporting my idea.</w:t>
        <w:br/>
        <w:br/>
        <w:t>Public transportation is fundamental to fostering sustainable urban development. In other words, it provides reliable and efficient means for large numbers of people to move across a metropolitan area. For instance, a comprehensive bus network connecting residential areas to commercial centers reduces the need for private vehicles. As a result, traffic congestion decreases, allowing for better air quality and smoother daily commutes. Hence, it becomes evident that robust public transit is crucial for maintaining a healthy urban environment.</w:t>
        <w:br/>
        <w:br/>
        <w:t>Furthermore, public transit enhances socioeconomic equity within a community. This is primarily due to the fact that it offers affordable mobility options to all income brackets. This can be exemplified by the fact that a subway system allows low-income workers to access employment opportunities far from their homes. The outcome is that economic disparity is mitigated, fostering a more inclusive and cohesive society. This clearly aligns with the view that public transportation is a key driver of social development.</w:t>
        <w:br/>
        <w:br/>
        <w:t>In conclusion, I strongly agree with agree. This is clear from public and furthermore.</w:t>
      </w:r>
    </w:p>
    <w:p>
      <w:r>
        <w:t>----------</w:t>
      </w:r>
    </w:p>
    <w:p>
      <w:pPr>
        <w:pStyle w:val="Heading2"/>
      </w:pPr>
      <w:r>
        <w:t>Variant 2</w:t>
      </w:r>
    </w:p>
    <w:p>
      <w:r>
        <w:t>The role of public transportation in fostering the growth and structure of modern cities is a widely debated topic. In my opinion, I strongly disagree with disagree. This essay will provide two reasons supporting my idea.</w:t>
        <w:br/>
        <w:br/>
        <w:t>The assumption that public transport is essential for urban development is overstated. In other words, the existence of private vehicle ownership provides sufficient mobility for most residents in everyday life. For instance, many suburban communities rely solely on personal cars for daily commutes. As a result, the infrastructure supporting private vehicles remains robust and highly efficient. Hence, it becomes evident that individual car ownership is a primary driver of urban growth.</w:t>
        <w:br/>
        <w:br/>
        <w:t>Furthermore, focusing too much on public transport overlooks the importance of private mobility. This is primarily due to the fact that personal vehicles offer unparalleled flexibility in scheduling and routing. This can be exemplified by the fact that emergency services and specialized workers require immediate, direct access. The outcome is that private car usage supports specialized economic activities that public systems cannot accommodate. This clearly aligns with the view that private mobility is more crucial for a thriving metropolis.</w:t>
        <w:br/>
        <w:br/>
        <w:t>In conclusion, I strongly disagree with disagree. This is clear from assumption and furthermore.</w:t>
      </w:r>
    </w:p>
    <w:p>
      <w:r>
        <w:t>----------</w:t>
      </w:r>
    </w:p>
    <w:p>
      <w:r>
        <w:br/>
        <w:t>==================================================</w:t>
        <w:br/>
      </w:r>
    </w:p>
    <w:p>
      <w:pPr>
        <w:pStyle w:val="Heading1"/>
      </w:pPr>
      <w:r>
        <w:t>Question #430</w:t>
      </w:r>
    </w:p>
    <w:p>
      <w:r>
        <w:t xml:space="preserve">Prompt: </w:t>
      </w:r>
    </w:p>
    <w:p>
      <w:pPr>
        <w:pStyle w:val="Heading2"/>
      </w:pPr>
      <w:r>
        <w:t>Variant 1</w:t>
      </w:r>
    </w:p>
    <w:p>
      <w:r>
        <w:t>The debate concerning whether practical, real-world experiences are more valuable for education than traditional classroom learning is quite common. In my opinion, I strongly agree with agreeing with the statement. This essay will provide two reasons supporting my idea.</w:t>
        <w:br/>
        <w:br/>
        <w:t>Experiential learning provides a superior method for acquiring practical skills and deep understanding. In other words, theory alone often fails to prepare individuals for the complexities of professional life. For instance, a student who manages a community project gains organizational skills that a textbook cannot teach. As a result, they develop problem-solving abilities and resilience necessary for career advancement. Hence, it becomes evident that hands-on involvement significantly enhances one's overall competence.</w:t>
        <w:br/>
        <w:br/>
        <w:t>Furthermore, practical engagement fosters self-directed learning and personal accountability. This is primarily due to the fact that real-life challenges necessitate independent decision-making and resourcefulness. This can be exemplified by the fact that an apprentice learning a trade must troubleshoot equipment failures without constant supervision. The outcome is that the individual builds confidence and takes ownership of their professional development. This clearly aligns with the view that practical application is crucial for lifelong growth.</w:t>
        <w:br/>
        <w:br/>
        <w:t>In conclusion, I strongly agree that experiential learning is more effective than formal education. The practical skills gained through hands-on involvement and the development of self-directed learning are invaluable for personal and professional growth.</w:t>
      </w:r>
    </w:p>
    <w:p>
      <w:r>
        <w:t>----------</w:t>
      </w:r>
    </w:p>
    <w:p>
      <w:pPr>
        <w:pStyle w:val="Heading2"/>
      </w:pPr>
      <w:r>
        <w:t>Variant 2</w:t>
      </w:r>
    </w:p>
    <w:p>
      <w:r>
        <w:t>The debate surrounding the relative effectiveness of practical experience versus formal academic study is quite common. In my opinion, I strongly disagree with disagreeing with the statement. This essay will provide two reasons supporting my idea.</w:t>
        <w:br/>
        <w:br/>
        <w:t>Formal education provides a structured foundation of theoretical knowledge. In other words, academic institutions systematically impart foundational concepts and established theories. For instance, a university course in classical literature teaches students about historical contexts and literary movements. As a result, graduates acquire a comprehensive understanding of complex subjects, which is crucial for advanced study. Hence, it becomes evident that formal schooling builds essential intellectual frameworks.</w:t>
        <w:br/>
        <w:br/>
        <w:t>Furthermore, structured learning environments cultivate essential cognitive skills. This is primarily due to the fact that academic settings enforce discipline and critical thinking through rigorous assignments. This can be exemplified by the fact that students must write extensive research papers, requiring meticulous citation and argumentation. The outcome is that individuals develop superior analytical abilities and the capacity for sustained intellectual effort. This clearly aligns with the view that academic rigor is paramount for professional growth.</w:t>
        <w:br/>
        <w:br/>
        <w:t>In conclusion, I strongly disagree that experiential learning is more effective than formal education. Academic institutions provide essential intellectual frameworks, and the structured learning environments cultivate essential cognitive skills, making formal study indispensable for comprehensive development.</w:t>
      </w:r>
    </w:p>
    <w:p>
      <w:r>
        <w:t>----------</w:t>
      </w:r>
    </w:p>
    <w:p>
      <w:r>
        <w:br/>
        <w:t>==================================================</w:t>
        <w:br/>
      </w:r>
    </w:p>
    <w:p>
      <w:pPr>
        <w:pStyle w:val="Heading1"/>
      </w:pPr>
      <w:r>
        <w:t>Question #431</w:t>
      </w:r>
    </w:p>
    <w:p>
      <w:r>
        <w:t xml:space="preserve">Prompt: </w:t>
      </w:r>
    </w:p>
    <w:p>
      <w:pPr>
        <w:pStyle w:val="Heading2"/>
      </w:pPr>
      <w:r>
        <w:t>Variant 1</w:t>
      </w:r>
    </w:p>
    <w:p>
      <w:r>
        <w:t>There is a significant and demonstrable connection between engaging in physical exercise and maintaining optimal mental health. In my opinion, I strongly agree with agree. This essay will provide two reasons supporting my idea.</w:t>
        <w:br/>
        <w:br/>
        <w:t>Physical activity provides substantial benefits for emotional stability. In other words, routine movement helps regulate the body's natural chemical messengers in everyday life in everyday life. For instance, engaging in brisk walking for thirty minutes can trigger the release of endorphins. As a result, individuals often report a noticeable reduction in feelings of anxiety and stress. Hence, it becomes evident that exercise serves as a powerful mood booster.</w:t>
        <w:br/>
        <w:br/>
        <w:t>Physical exercise also enhances cognitive function. This is primarily due to the fact that increased blood flow reaches the brain, nourishing its tissues in everyday life. This can be exemplified by the fact that athletes who regularly train show improved memory retention. The outcome is that their ability to concentrate on complex tasks is significantly enhanced. This clearly aligns with the view that physical fitness supports mental acuity.</w:t>
        <w:br/>
        <w:br/>
        <w:t>In conclusion, I strongly agree that physical exercise and mental health are deeply linked. Maintaining a regular routine of physical activity helps boost emotional stability, while also supporting mental acuity.</w:t>
      </w:r>
    </w:p>
    <w:p>
      <w:r>
        <w:t>----------</w:t>
      </w:r>
    </w:p>
    <w:p>
      <w:r>
        <w:br/>
        <w:t>==================================================</w:t>
        <w:br/>
      </w:r>
    </w:p>
    <w:p>
      <w:pPr>
        <w:pStyle w:val="Heading1"/>
      </w:pPr>
      <w:r>
        <w:t>Question #432</w:t>
      </w:r>
    </w:p>
    <w:p>
      <w:r>
        <w:t xml:space="preserve">Prompt: </w:t>
      </w:r>
    </w:p>
    <w:p>
      <w:pPr>
        <w:pStyle w:val="Heading2"/>
      </w:pPr>
      <w:r>
        <w:t>Variant 1</w:t>
      </w:r>
    </w:p>
    <w:p>
      <w:r>
        <w:t>The question of whether humanity bears a moral obligation to combat climate change is a subject of considerable global debate. In my opinion, I strongly agree with agree. This essay will provide two reasons supporting my idea.</w:t>
        <w:br/>
        <w:br/>
        <w:t>Humans have a moral obligation to combat climate change because our actions directly contribute to the planet's warming. In other words, the cumulative emissions from human activities are altering the delicate balance of the Earth's climate system. For instance, the widespread burning of fossil fuels for energy production releases vast amounts of carbon into the atmosphere. As a result, rising global temperatures intensify extreme weather events, such as prolonged droughts and severe flooding. Hence, it becomes evident that proactive measures are necessary to mitigate further ecological damage.</w:t>
        <w:br/>
        <w:br/>
        <w:t>Furthermore, we have a moral obligation to protect future generations from the adverse effects of climate change. This is primarily due to the fact that current inaction will impose severe hardships on those who follow us. This can be exemplified by the fact that low-lying island nations face the imminent threat of submergence due to rising sea levels. The outcome is that entire communities could lose their homes and cultural heritage, necessitating massive international aid. This clearly aligns with the view that intergenerational equity demands immediate action.</w:t>
        <w:br/>
        <w:br/>
        <w:t>In conclusion, I strongly agree with agree. This is clear from humans and furthermore.</w:t>
      </w:r>
    </w:p>
    <w:p>
      <w:r>
        <w:t>----------</w:t>
      </w:r>
    </w:p>
    <w:p>
      <w:pPr>
        <w:pStyle w:val="Heading2"/>
      </w:pPr>
      <w:r>
        <w:t>Variant 2</w:t>
      </w:r>
    </w:p>
    <w:p>
      <w:r>
        <w:t>The question of whether humanity bears a moral obligation to combat climate change remains a subject of intense global debate. In my opinion, I strongly disagree with disagree. This essay will provide two reasons supporting my idea.</w:t>
        <w:br/>
        <w:br/>
        <w:t>The primary responsibility for climate change mitigation belongs to industrial nations, not to all individuals. In other words, the scale of emissions generated by large-scale industrial processes is far greater than individual actions. For instance, the energy consumption of major manufacturing sectors contributes significantly to atmospheric pollution. As a result, placing the burden on every citizen overlooks the systemic nature of the problem. Hence, it becomes evident that governmental and corporate policy changes are the most effective path forward.</w:t>
        <w:br/>
        <w:br/>
        <w:t>Furthermore, focusing on individual moral duties distracts from the need for structural economic reform. This is primarily due to the fact that market economies incentivize unsustainable practices and resource depletion. This can be exemplified by the fact that developing nations require access to fossil fuels for basic economic growth. The outcome is that restricting these resources unfairly hinders global development and poverty alleviation efforts. This clearly aligns with the view that systemic economic structures must be addressed first.</w:t>
        <w:br/>
        <w:br/>
        <w:t>In conclusion, I strongly disagree with disagree. This is clear from primary and furthermore.</w:t>
      </w:r>
    </w:p>
    <w:p>
      <w:r>
        <w:t>----------</w:t>
      </w:r>
    </w:p>
    <w:p>
      <w:r>
        <w:br/>
        <w:t>==================================================</w:t>
        <w:br/>
      </w:r>
    </w:p>
    <w:p>
      <w:pPr>
        <w:pStyle w:val="Heading1"/>
      </w:pPr>
      <w:r>
        <w:t>Question #433</w:t>
      </w:r>
    </w:p>
    <w:p>
      <w:r>
        <w:t xml:space="preserve">Prompt: </w:t>
      </w:r>
    </w:p>
    <w:p>
      <w:pPr>
        <w:pStyle w:val="Heading2"/>
      </w:pPr>
      <w:r>
        <w:t>Variant 1</w:t>
      </w:r>
    </w:p>
    <w:p>
      <w:r>
        <w:t>The influence of parents on a child's academic progress is a subject of considerable discussion. In my opinion, I strongly agree with agreeing with the statement. This essay will provide two reasons supporting my idea.</w:t>
        <w:br/>
        <w:br/>
        <w:t>Parents play a crucial role in establishing a child's foundational academic habits. In other words, they are responsible for creating a supportive atmosphere conducive to learning. For instance, establishing a consistent routine for homework completion helps students manage their time effectively. As a result, students develop a strong sense of responsibility toward their studies. Hence, it becomes evident that parental guidance significantly shapes a child's academic discipline.</w:t>
        <w:br/>
        <w:br/>
        <w:t>Parents provide essential emotional support that boosts a child's self-esteem and motivation. This is primarily due to the fact that positive reinforcement from family members validates a child's efforts. This can be exemplified by the fact that parents celebrating small academic achievements encourages continued effort. The outcome is that the child approaches challenges with greater confidence and resilience. This clearly aligns with the view that emotional support is vital for sustained educational engagement.</w:t>
        <w:br/>
        <w:br/>
        <w:t>In conclusion, I strongly agree that parents are vital to a child's educational journey. Their role in establishing academic habits and providing emotional support are indispensable for a child's overall development.</w:t>
      </w:r>
    </w:p>
    <w:p>
      <w:r>
        <w:t>----------</w:t>
      </w:r>
    </w:p>
    <w:p>
      <w:pPr>
        <w:pStyle w:val="Heading2"/>
      </w:pPr>
      <w:r>
        <w:t>Variant 2</w:t>
      </w:r>
    </w:p>
    <w:p>
      <w:r>
        <w:t>The discussion surrounding the extent of parental influence on a child's academic progress is a persistent topic of debate. In my opinion, I strongly disagree with disagreeing with the statement. This essay will provide two reasons supporting my idea.</w:t>
        <w:br/>
        <w:br/>
        <w:t>The educational process should primarily be managed by professional educators within the school system. In other words, teachers are trained specialists whose expertise is necessary for structuring a comprehensive curriculum. For instance, a classroom teacher possesses specialized knowledge regarding pedagogical techniques and age-appropriate learning methods. As a result, relying solely on parental intuition can lead to gaps in foundational academic understanding. Hence, it becomes evident that formal schooling provides the most structured and reliable educational framework.</w:t>
        <w:br/>
        <w:br/>
        <w:t>Furthermore, a child's development requires exposure to diverse perspectives beyond the immediate family unit. This is primarily due to the fact that schools introduce students to a wide array of subjects and viewpoints from various disciplines. This can be exemplified by the fact that a school library offers access to global literature and scientific texts unavailable at home. The outcome is that students develop critical thinking skills and a broader worldview, which is essential for adulthood. This clearly aligns with the view that institutional learning provides necessary intellectual breadth.</w:t>
        <w:br/>
        <w:br/>
        <w:t>In conclusion, I strongly disagree with the notion that parents are the primary drivers of education. The professional management of the curriculum and the exposure to diverse perspectives are crucial for a child's holistic development.</w:t>
      </w:r>
    </w:p>
    <w:p>
      <w:r>
        <w:t>----------</w:t>
      </w:r>
    </w:p>
    <w:p>
      <w:r>
        <w:br/>
        <w:t>==================================================</w:t>
        <w:br/>
      </w:r>
    </w:p>
    <w:p>
      <w:pPr>
        <w:pStyle w:val="Heading1"/>
      </w:pPr>
      <w:r>
        <w:t>Question #434</w:t>
      </w:r>
    </w:p>
    <w:p>
      <w:r>
        <w:t xml:space="preserve">Prompt: </w:t>
      </w:r>
    </w:p>
    <w:p>
      <w:pPr>
        <w:pStyle w:val="Heading2"/>
      </w:pPr>
      <w:r>
        <w:t>Variant 1</w:t>
      </w:r>
    </w:p>
    <w:p>
      <w:r>
        <w:t>The discussion surrounding mental health awareness in educational institutions is highly relevant in contemporary society. In my opinion, I strongly agree with agree. This essay will provide two reasons supporting my idea.</w:t>
        <w:br/>
        <w:br/>
        <w:t>Integrating mental health education into schools is crucial for students' overall development. In other words, students need to acquire knowledge about emotional regulation and self-care practices in everyday life. For instance, a curriculum could include modules on managing academic pressure and recognizing early signs of anxiety. As a result, students learn effective coping mechanisms, which reduces the stigma associated with seeking help. Hence, it becomes evident that proactive education builds emotional resilience among the student body.</w:t>
        <w:br/>
        <w:br/>
        <w:t>Furthermore, school awareness programs provide necessary support systems for vulnerable students. This is primarily due to the fact that peers and educators can identify distress signals before they escalate. This can be exemplified by the fact that peer support groups allow students to share experiences in a non-judgmental setting. The outcome is that students feel more comfortable discussing their feelings, thereby seeking professional counseling. This clearly aligns with the view that institutional support is vital for maintaining student well-being.</w:t>
        <w:br/>
        <w:br/>
        <w:t>In conclusion, I strongly agree with agree. This is clear from integrating and furthermore.</w:t>
      </w:r>
    </w:p>
    <w:p>
      <w:r>
        <w:t>----------</w:t>
      </w:r>
    </w:p>
    <w:p>
      <w:pPr>
        <w:pStyle w:val="Heading2"/>
      </w:pPr>
      <w:r>
        <w:t>Variant 2</w:t>
      </w:r>
    </w:p>
    <w:p>
      <w:r>
        <w:t>The discussion regarding the importance of mental health awareness within educational institutions is quite prevalent. In my opinion, I strongly disagree with disagree. This essay will provide two reasons supporting my idea.</w:t>
        <w:br/>
        <w:br/>
        <w:t>Integrating mental health awareness into the curriculum is impractical for schools. In other words, the existing academic structure is already overburdened with core subjects. For instance, allocating time for extensive emotional education would necessitate reducing crucial science or history lessons. As a result, teachers would face immense pressure to cover more material in less time, diminishing the quality of instruction. Hence, it becomes evident that academic rigor must remain the primary focus of educational settings.</w:t>
        <w:br/>
        <w:br/>
        <w:t>Focusing excessive attention on mental well-being detracts from core educational goals. This is primarily due to the fact that students already possess inherent mechanisms for emotional regulation. This can be exemplified by the fact that many students learn effective coping strategies through family interactions outside of school. The outcome is that excessive institutional focus might inadvertently create a dependency on external support rather than fostering internal resilience. This clearly aligns with the view that personal growth happens best through natural, non-mandated experiences.</w:t>
        <w:br/>
        <w:br/>
        <w:t>In conclusion, I strongly disagree with disagree. This is clear from integrating and focusing.</w:t>
      </w:r>
    </w:p>
    <w:p>
      <w:r>
        <w:t>----------</w:t>
      </w:r>
    </w:p>
    <w:p>
      <w:r>
        <w:br/>
        <w:t>==================================================</w:t>
        <w:br/>
      </w:r>
    </w:p>
    <w:p>
      <w:pPr>
        <w:pStyle w:val="Heading1"/>
      </w:pPr>
      <w:r>
        <w:t>Question #435</w:t>
      </w:r>
    </w:p>
    <w:p>
      <w:r>
        <w:t xml:space="preserve">Prompt: </w:t>
      </w:r>
    </w:p>
    <w:p>
      <w:pPr>
        <w:pStyle w:val="Heading2"/>
      </w:pPr>
      <w:r>
        <w:t>Variant 1</w:t>
      </w:r>
    </w:p>
    <w:p>
      <w:r>
        <w:t>The concept of sustainable living refers to adopting practices that maintain ecological balance for future generations. In my opinion, I strongly agree with agreeing with the statement. This essay will provide two reasons supporting my idea.</w:t>
        <w:br/>
        <w:br/>
        <w:t>Every individual possesses the capacity to adopt sustainable practices that benefit the planet. In other words, making small, conscious adjustments to daily routines can significantly reduce one's environmental footprint. For instance, choosing to walk or cycle for short errands instead of using a car minimizes carbon emissions. As a result, the collective impact of these minor changes contributes to a healthier atmosphere and cleaner communities. Hence, it becomes evident that personal commitment is a powerful catalyst for global sustainability.</w:t>
        <w:br/>
        <w:br/>
        <w:t>Furthermore, the availability of sustainable resources makes achieving this goal accessible to all people. This is primarily due to the fact that many eco-friendly alternatives are becoming more affordable and widely available. This can be exemplified by the fact that local farmers' markets offer fresh produce, reducing transportation needs and supporting local economies. The outcome is that communities can build resilience and decrease their reliance on distant, unsustainable supply chains. This clearly aligns with the view that systemic changes, coupled with individual effort, ensure universal participation.</w:t>
        <w:br/>
        <w:br/>
        <w:t>In conclusion, I strongly agree that sustainable living is achievable by everyone. By adopting personal commitments, such as reducing one's environmental footprint, and utilizing available sustainable resources, people can collectively move toward a more balanced future.</w:t>
      </w:r>
    </w:p>
    <w:p>
      <w:r>
        <w:t>----------</w:t>
      </w:r>
    </w:p>
    <w:p>
      <w:pPr>
        <w:pStyle w:val="Heading2"/>
      </w:pPr>
      <w:r>
        <w:t>Variant 2</w:t>
      </w:r>
    </w:p>
    <w:p>
      <w:r>
        <w:t>The concept of sustainable living suggests that all individuals can adopt practices that protect the environment for future generations. In my opinion, I strongly disagree with disagreeing with the statement. This essay will provide two reasons supporting my idea.</w:t>
        <w:br/>
        <w:br/>
        <w:t>Achieving a truly sustainable lifestyle requires significant structural changes that extend beyond individual effort. In other words, systemic shifts in infrastructure and policy are necessary to support ecological balance. For instance, developing nations often lack the necessary public transport networks, making car dependency unavoidable for many citizens. As a result, the individual's ability to reduce their carbon footprint is severely limited by geographical and economic constraints. Hence, it becomes evident that personal commitment alone cannot solve global environmental challenges.</w:t>
        <w:br/>
        <w:br/>
        <w:t>Furthermore, the economic disparity among populations creates insurmountable barriers to adopting sustainable practices. This is primarily due to the fact that eco-friendly goods and services are often prohibitively expensive for low-income households. This can be exemplified by the fact that organic, local food sources frequently cost substantially more than conventionally farmed alternatives. The outcome is that poverty forces people into unsustainable consumption patterns simply to meet basic nutritional needs. This clearly aligns with the view that economic inequality undermines universal sustainability goals.</w:t>
        <w:br/>
        <w:br/>
        <w:t>In conclusion, I strongly disagree that sustainable living can be achieved by everyone, because systemic changes are needed to support ecological balance, and economic inequality undermines universal sustainability goals.</w:t>
      </w:r>
    </w:p>
    <w:p>
      <w:r>
        <w:t>----------</w:t>
      </w:r>
    </w:p>
    <w:p>
      <w:r>
        <w:br/>
        <w:t>==================================================</w:t>
        <w:br/>
      </w:r>
    </w:p>
    <w:p>
      <w:pPr>
        <w:pStyle w:val="Heading1"/>
      </w:pPr>
      <w:r>
        <w:t>Question #436</w:t>
      </w:r>
    </w:p>
    <w:p>
      <w:r>
        <w:t xml:space="preserve">Prompt: </w:t>
      </w:r>
    </w:p>
    <w:p>
      <w:pPr>
        <w:pStyle w:val="Heading2"/>
      </w:pPr>
      <w:r>
        <w:t>Variant 1</w:t>
      </w:r>
    </w:p>
    <w:p>
      <w:r>
        <w:t>The proliferation of digital platforms has significantly altered how individuals maintain and experience friendships. In my opinion, I strongly agree with agree. This essay will provide two reasons supporting my idea.</w:t>
        <w:br/>
        <w:br/>
        <w:t>The internet has provided unprecedented means for people to keep in touch regardless of geographical distance. In other words, maintaining relationships is no longer solely dependent on physical proximity in everyday life. For instance, friends living in different continents can regularly chat and share moments through video calls. As a result, the emotional bond between individuals remains strong, despite the physical separation. Hence, it becomes evident that virtual interaction can sustain deep connections.</w:t>
        <w:br/>
        <w:br/>
        <w:t>Another key change is the increased convenience in forming and maintaining social circles. This is primarily due to the fact that people can connect with like-minded individuals who might otherwise be inaccessible in everyday life. This can be exemplified by the fact that niche hobby groups on social media allow people to find peers globally. The outcome is that individuals feel less isolated and have a wider network of support. This clearly aligns with the view that the digital age expands social opportunities.</w:t>
        <w:br/>
        <w:br/>
        <w:t>In conclusion, I strongly agree with agree. This is clear from internet and another.</w:t>
      </w:r>
    </w:p>
    <w:p>
      <w:r>
        <w:t>----------</w:t>
      </w:r>
    </w:p>
    <w:p>
      <w:pPr>
        <w:pStyle w:val="Heading2"/>
      </w:pPr>
      <w:r>
        <w:t>Variant 2</w:t>
      </w:r>
    </w:p>
    <w:p>
      <w:r>
        <w:t>The proliferation of digital platforms has prompted considerable discussion regarding how modern technology affects the quality of human friendships. In my opinion, I strongly disagree with disagree. This essay will provide two reasons supporting my idea.</w:t>
        <w:br/>
        <w:br/>
        <w:t>The internet has not fundamentally altered the intrinsic nature of friendship. In other words, the core elements of mutual trust and emotional support remain essential for any meaningful bond. For instance, a friend can still offer genuine comfort through a video call, just as they would in person. As a result, the ability to maintain deep emotional connections is not dependent on physical proximity. Hence, it becomes evident that the foundational requirements for strong relationships persist despite technological advancements.</w:t>
        <w:br/>
        <w:br/>
        <w:t>Digital tools merely offer alternative methods for maintaining existing connections. This is primarily due to the fact that technology provides unparalleled convenience for communication. This can be exemplified by the fact that group chats allow individuals across continents to share daily moments instantly. The outcome is that friends can keep in touch with a wider network of people than ever before. This clearly aligns with the view that technology is merely a facilitating force, not a transformative one.</w:t>
        <w:br/>
        <w:br/>
        <w:t>In conclusion, I strongly disagree with disagree. This is clear from internet and digital.</w:t>
      </w:r>
    </w:p>
    <w:p>
      <w:r>
        <w:t>----------</w:t>
      </w:r>
    </w:p>
    <w:p>
      <w:r>
        <w:br/>
        <w:t>==================================================</w:t>
        <w:br/>
      </w:r>
    </w:p>
    <w:p>
      <w:pPr>
        <w:pStyle w:val="Heading1"/>
      </w:pPr>
      <w:r>
        <w:t>Question #437</w:t>
      </w:r>
    </w:p>
    <w:p>
      <w:r>
        <w:t xml:space="preserve">Prompt: </w:t>
      </w:r>
    </w:p>
    <w:p>
      <w:pPr>
        <w:pStyle w:val="Heading2"/>
      </w:pPr>
      <w:r>
        <w:t>Variant 1</w:t>
      </w:r>
    </w:p>
    <w:p>
      <w:r>
        <w:t>The debate surrounding the necessity of using animals in scientific testing for human benefit remains a complex ethical issue. In my opinion, I strongly agree with agreeing with the statement. This essay will provide two reasons supporting my idea.</w:t>
        <w:br/>
        <w:br/>
        <w:t>Animal testing has historically played a crucial role in advancing medical knowledge and ensuring public safety. In other words, these experiments allow researchers to observe biological systems in a complex, living environment. For instance, vaccine development frequently requires animal models to assess initial efficacy and potential side effects. As a result, scientists can refine treatments, making them significantly safer for human consumption. Hence, it becomes evident that animal models provide indispensable data for scientific progress.</w:t>
        <w:br/>
        <w:br/>
        <w:t>Furthermore, animal research is essential for understanding complex physiological processes that cannot be replicated in vitro. This is primarily due to the fact that many human diseases involve intricate organ interactions. This can be exemplified by the fact that studying cardiac function requires observing the heart's interaction with the circulatory system. The outcome is that researchers gain deep insights into disease mechanisms, leading to targeted therapeutic interventions. This clearly aligns with the view that animal subjects are vital tools for medical advancement.</w:t>
        <w:br/>
        <w:br/>
        <w:t>In conclusion, I strongly agree that animal testing is necessary for scientific advancement. The data gathered from animal models are crucial for ensuring public safety, and understanding complex physiological processes requires the use of animal subjects.</w:t>
      </w:r>
    </w:p>
    <w:p>
      <w:r>
        <w:t>----------</w:t>
      </w:r>
    </w:p>
    <w:p>
      <w:pPr>
        <w:pStyle w:val="Heading2"/>
      </w:pPr>
      <w:r>
        <w:t>Variant 2</w:t>
      </w:r>
    </w:p>
    <w:p>
      <w:r>
        <w:t>The necessity of using animals in scientific research for achieving scientific advancement is a widely debated topic. In my opinion, I strongly disagree with disagreeing with the statement. This essay will provide two reasons supporting my idea.</w:t>
        <w:br/>
        <w:br/>
        <w:t>Alternative methods offer substantial potential for scientific progress. In other words, many modern techniques can successfully replicate biological systems without involving live subjects. For instance, advanced computer modeling allows researchers to predict drug interactions with high accuracy. As a result, the reliance on animal models for initial viability testing is becoming increasingly outdated. Hence, it becomes evident that ethical alternatives provide a viable path forward for scientific discovery.</w:t>
        <w:br/>
        <w:br/>
        <w:t>Focusing on ethical considerations strengthens the scientific community. This is primarily due to the fact that public awareness regarding animal welfare is rapidly increasing. This can be exemplified by the fact that organizations are funding research into non-animal testing procedures. The outcome is that the pressure to adopt humane methodologies accelerates scientific innovation. This clearly aligns with the view that ethical standards should guide scientific research.</w:t>
        <w:br/>
        <w:br/>
        <w:t>In conclusion, I strongly disagree that animal testing is necessary for scientific advancement. The availability of alternative methods and the increasing focus on ethical considerations demonstrate that progress can be achieved without relying on animal subjects.</w:t>
      </w:r>
    </w:p>
    <w:p>
      <w:r>
        <w:t>----------</w:t>
      </w:r>
    </w:p>
    <w:p>
      <w:r>
        <w:br/>
        <w:t>==================================================</w:t>
        <w:br/>
      </w:r>
    </w:p>
    <w:p>
      <w:pPr>
        <w:pStyle w:val="Heading1"/>
      </w:pPr>
      <w:r>
        <w:t>Question #438</w:t>
      </w:r>
    </w:p>
    <w:p>
      <w:r>
        <w:t xml:space="preserve">Prompt: </w:t>
      </w:r>
    </w:p>
    <w:p>
      <w:pPr>
        <w:pStyle w:val="Heading2"/>
      </w:pPr>
      <w:r>
        <w:t>Variant 1</w:t>
      </w:r>
    </w:p>
    <w:p>
      <w:r>
        <w:t>The integration of mindfulness and meditation techniques into modern life is often suggested as a means to enhance overall quality of life. In my opinion, I strongly agree with agree. This essay will provide two reasons supporting my idea.</w:t>
        <w:br/>
        <w:br/>
        <w:t>One clear advantage is the profound impact these practices have on reducing chronic stress levels. In other words, regular meditation helps individuals detach from constant rumination about past events or future worries. For instance, a person experiencing high work-related stress might use mindful breathing to regain immediate composure. As a result, their physiological response to stressors diminishes, leading to better physical health. Hence, it becomes evident that mindfulness serves as a powerful tool for emotional regulation.</w:t>
        <w:br/>
        <w:br/>
        <w:t>Another reason is the improvement in self-awareness and cognitive function. This is primarily due to the fact that consistent practice strengthens the ability to observe thoughts without judgment. This can be exemplified by the fact that an individual noticing a sudden burst of anger can pause and identify the underlying trigger. The outcome is that they develop superior emotional intelligence, allowing for more measured responses in difficult situations. This clearly aligns with the view that mindfulness significantly boosts mental well-being.</w:t>
        <w:br/>
        <w:br/>
        <w:t>In conclusion, I strongly agree with agree. This is clear from clear and another.</w:t>
      </w:r>
    </w:p>
    <w:p>
      <w:r>
        <w:t>----------</w:t>
      </w:r>
    </w:p>
    <w:p>
      <w:pPr>
        <w:pStyle w:val="Heading2"/>
      </w:pPr>
      <w:r>
        <w:t>Variant 2</w:t>
      </w:r>
    </w:p>
    <w:p>
      <w:r>
        <w:t>The effectiveness of mindfulness and meditation in enhancing overall quality of life is a widely debated topic. In my opinion, I strongly disagree with disagree. This essay will provide two reasons supporting my idea.</w:t>
        <w:br/>
        <w:br/>
        <w:t>These practices do not offer a universally applicable solution for improving mental well-being. In other words, their efficacy is highly dependent on the individual's existing psychological state and commitment level. For instance, someone struggling with severe clinical depression may find the techniques insufficient for managing their symptoms. As a result, relying solely on meditation could lead to a false sense of security regarding their mental health. Hence, it becomes evident that these methods are merely supplementary tools, not primary treatments.</w:t>
        <w:br/>
        <w:br/>
        <w:t>Furthermore, the concept of 'quality of life' is too subjective to be universally improved by simple practices. This is primarily due to the fact that true life improvement requires substantial systemic changes, such as economic stability or social justice. This can be exemplified by the fact that a person facing chronic poverty will find meditation difficult to integrate into their daily routine. The outcome is that focusing only on internal calm ignores the profound external pressures that dictate human experience. This clearly aligns with the view that external circumstances hold greater sway over human flourishing.</w:t>
        <w:br/>
        <w:br/>
        <w:t>In conclusion, I strongly disagree with disagree. This is clear from practices and furthermore.</w:t>
      </w:r>
    </w:p>
    <w:p>
      <w:r>
        <w:t>----------</w:t>
      </w:r>
    </w:p>
    <w:p>
      <w:r>
        <w:br/>
        <w:t>==================================================</w:t>
        <w:br/>
      </w:r>
    </w:p>
    <w:p>
      <w:pPr>
        <w:pStyle w:val="Heading1"/>
      </w:pPr>
      <w:r>
        <w:t>Question #439</w:t>
      </w:r>
    </w:p>
    <w:p>
      <w:r>
        <w:t xml:space="preserve">Prompt: </w:t>
      </w:r>
    </w:p>
    <w:p>
      <w:pPr>
        <w:pStyle w:val="Heading2"/>
      </w:pPr>
      <w:r>
        <w:t>Variant 1</w:t>
      </w:r>
    </w:p>
    <w:p>
      <w:r>
        <w:t>Maintaining natural habitats is fundamentally crucial for the sustained health of the planet's ecosystems. In my opinion, I strongly agree with agree. This essay will provide two reasons supporting my idea.</w:t>
        <w:br/>
        <w:br/>
        <w:t>The primary importance of habitat preservation lies in supporting biodiversity, which sustains ecological balance. In other words, diverse habitats provide varied niches for countless species to thrive and reproduce. For instance, rainforests support an immense variety of flora and fauna, many of which are endemic. As a result, the removal of these natural homes diminishes the genetic pool and weakens the entire ecosystem. Hence, it becomes evident that conservation efforts are vital for maintaining global biological richness.</w:t>
        <w:br/>
        <w:br/>
        <w:t>Furthermore, preserving natural habitats is essential for regulating critical environmental resources, such as clean water and air. This is primarily due to the fact that intact ecosystems act as natural filters and carbon sinks. This can be exemplified by the fact that wetlands purify vast quantities of water, making it potable for human consumption. The outcome is that deforestation, for example, exacerbates soil erosion and reduces the planet's capacity to absorb carbon. This clearly aligns with the view that habitat protection is necessary for human survival.</w:t>
        <w:br/>
        <w:br/>
        <w:t>In conclusion, I strongly agree with agree. This is clear from primary and furthermore.</w:t>
      </w:r>
    </w:p>
    <w:p>
      <w:r>
        <w:t>----------</w:t>
      </w:r>
    </w:p>
    <w:p>
      <w:pPr>
        <w:pStyle w:val="Heading2"/>
      </w:pPr>
      <w:r>
        <w:t>Variant 2</w:t>
      </w:r>
    </w:p>
    <w:p>
      <w:r>
        <w:t>The discussion surrounding the importance of preserving natural habitats is a complex one. In my opinion, I strongly disagree with disagree. This essay will provide two reasons supporting my idea.</w:t>
        <w:br/>
        <w:br/>
        <w:t>The notion that preserving natural habitats is paramount for human survival is overstated. In other words, human ingenuity and technological advancements offer viable alternatives to natural preservation. For instance, urban planning can incorporate green spaces and artificial ecosystems, mitigating the need for untouched wilderness. As a result, excessive focus on preservation diverts resources that could be better allocated to sustainable development projects. Hence, it becomes evident that human adaptability diminishes the perceived necessity of strict habitat protection.</w:t>
        <w:br/>
        <w:br/>
        <w:t>Furthermore, the economic impact of strict habitat preservation often outweighs its supposed ecological benefits. This is primarily due to the fact that protected areas frequently restrict resource extraction crucial for local economies. This can be exemplified by the fact that restricting logging in a forest deprives local communities of essential income sources. The outcome is that local populations may resort to unsustainable practices, thereby damaging the very habitats they are meant to protect. This clearly aligns with the view that economic necessity takes precedence over conservation mandates.</w:t>
        <w:br/>
        <w:br/>
        <w:t>In conclusion, I strongly disagree with disagree. This is clear from notion and furthermore.</w:t>
      </w:r>
    </w:p>
    <w:p>
      <w:r>
        <w:t>----------</w:t>
      </w:r>
    </w:p>
    <w:p>
      <w:r>
        <w:br/>
        <w:t>==================================================</w:t>
        <w:br/>
      </w:r>
    </w:p>
    <w:p>
      <w:pPr>
        <w:pStyle w:val="Heading1"/>
      </w:pPr>
      <w:r>
        <w:t>Question #440</w:t>
      </w:r>
    </w:p>
    <w:p>
      <w:r>
        <w:t xml:space="preserve">Prompt: </w:t>
      </w:r>
    </w:p>
    <w:p>
      <w:pPr>
        <w:pStyle w:val="Heading2"/>
      </w:pPr>
      <w:r>
        <w:t>Variant 1</w:t>
      </w:r>
    </w:p>
    <w:p>
      <w:r>
        <w:t>The question of who should fund research into renewable energy sources is a critical global discussion. In my opinion, I strongly agree with agree. This essay will provide two reasons supporting my idea.</w:t>
        <w:br/>
        <w:br/>
        <w:t>Government funding is crucial for accelerating the adoption of renewable energy technologies. In other words, private investment alone often lacks the scale required for large-scale infrastructure development. For instance, developing offshore wind farms requires immense initial capital outlay, which few private entities can manage. As a result, government subsidies can de-risk these massive projects, encouraging further private participation. Hence, it becomes evident that public financial backing is essential for achieving a sustainable energy transition.</w:t>
        <w:br/>
        <w:br/>
        <w:t>Government involvement ensures that renewable energy research aligns with broader public welfare goals. This is primarily due to the fact that market forces alone may overlook unprofitable but environmentally necessary technologies. This can be exemplified by the fact that research into geothermal power, while viable, may not be immediately profitable for corporations. The outcome is that governmental policy can mandate the development of these sources, ensuring universal access. This clearly aligns with the view that public funding guides the necessary shift toward cleaner power.</w:t>
        <w:br/>
        <w:br/>
        <w:t>In conclusion, I strongly agree that government funding is vital for advancing renewable energy. Public financial backing is necessary to accelerate the adoption of renewable energy technologies, while government policy ensures the necessary shift toward cleaner power.</w:t>
      </w:r>
    </w:p>
    <w:p>
      <w:r>
        <w:t>----------</w:t>
      </w:r>
    </w:p>
    <w:p>
      <w:pPr>
        <w:pStyle w:val="Heading2"/>
      </w:pPr>
      <w:r>
        <w:t>Variant 2</w:t>
      </w:r>
    </w:p>
    <w:p>
      <w:r>
        <w:t>The question of who should fund research into renewable energy sources is a complex issue of global policy. In my opinion, I strongly disagree with disagree. This essay will provide two reasons supporting my idea.</w:t>
        <w:br/>
        <w:br/>
        <w:t>Private sector investment is more effective in driving renewable energy research than government funding. In other words, One clear advantage is that market forces and commercial incentives are better positioned to innovate rapidly. For instance, large energy corporations are heavily investing in advanced solar power technologies to secure future market share. As a result, This result supports the view that the pursuit of profit motivates the development of more efficient and scalable clean power solutions. Hence, it becomes evident that Consequently, it becomes evident that private capital provides a more robust engine for technological advancement.</w:t>
        <w:br/>
        <w:br/>
        <w:t>Governments should focus on guiding the market rather than providing direct funding for energy research. This is primarily due to the fact that This is primarily because public money can be allocated more efficiently through tax breaks and subsidies. This can be exemplified by the fact that A practical example is how tax incentives encourage private companies to adopt wind energy technologies without direct state expenditure. The outcome is that the market absorbs the risk, while the government merely guides the transition. This clearly aligns with the view that market mechanisms are superior to state funding.</w:t>
        <w:br/>
        <w:br/>
        <w:t>In conclusion, I strongly disagree with the notion that governments should primarily fund renewable energy research. Private capital is better suited to drive technological advancement, and market mechanisms are superior to state funding in this sector.</w:t>
      </w:r>
    </w:p>
    <w:p>
      <w:r>
        <w:t>----------</w:t>
      </w:r>
    </w:p>
    <w:p>
      <w:r>
        <w:br/>
        <w:t>==================================================</w:t>
        <w:br/>
      </w:r>
    </w:p>
    <w:p>
      <w:pPr>
        <w:pStyle w:val="Heading1"/>
      </w:pPr>
      <w:r>
        <w:t>Question #441</w:t>
      </w:r>
    </w:p>
    <w:p>
      <w:r>
        <w:t xml:space="preserve">Prompt: </w:t>
      </w:r>
    </w:p>
    <w:p>
      <w:pPr>
        <w:pStyle w:val="Heading2"/>
      </w:pPr>
      <w:r>
        <w:t>Variant 1</w:t>
      </w:r>
    </w:p>
    <w:p>
      <w:r>
        <w:t>The question of whether the pursuit of happiness constitutes the most vital objective in human existence is a subject of considerable debate. In my opinion, I strongly agree with agree. This essay will provide two reasons supporting my idea.</w:t>
        <w:br/>
        <w:br/>
        <w:t>The primary objective of human life should indeed be achieving a state of personal fulfillment. In other words, this means prioritizing emotional well-being over material accumulation in everyday life in everyday life in everyday life. For instance, dedicating time to meaningful relationships provides deep satisfaction. As a result, individuals develop a strong sense of belonging and purpose. Hence, it becomes evident that emotional connection is foundational to a rich life.</w:t>
        <w:br/>
        <w:br/>
        <w:t>Furthermore, focusing on happiness encourages self-improvement and personal growth. This is primarily due to the fact that setting positive goals motivates continuous self-actualization in everyday life in everyday life in everyday life. This can be exemplified by the fact that learning a new skill, such as playing an instrument, boosts confidence. The outcome is that people gain a deeper understanding of their own capabilities. This clearly aligns with the view that self-development is crucial for overall happiness.</w:t>
        <w:br/>
        <w:br/>
        <w:t>In conclusion, I strongly agree with agree. This is clear from primary and furthermore.</w:t>
      </w:r>
    </w:p>
    <w:p>
      <w:r>
        <w:t>----------</w:t>
      </w:r>
    </w:p>
    <w:p>
      <w:pPr>
        <w:pStyle w:val="Heading2"/>
      </w:pPr>
      <w:r>
        <w:t>Variant 2</w:t>
      </w:r>
    </w:p>
    <w:p>
      <w:r>
        <w:t>The idea that achieving happiness constitutes the most paramount objective in human existence is a widely debated topic. In my opinion, I strongly disagree with disagree. This essay will provide two reasons supporting my idea.</w:t>
        <w:br/>
        <w:br/>
        <w:t>A primary concern is that focusing solely on happiness can lead to neglecting essential responsibilities. In other words, individuals might prioritize fleeting emotional states over stable, long-term commitments. For instance, a student might neglect their studies, choosing instead to attend social gatherings to feel momentarily joyful. As a result, their academic performance suffers, jeopardizing their future career prospects. Hence, it becomes evident that a balanced approach is necessary for overall well-being.</w:t>
        <w:br/>
        <w:br/>
        <w:t>Another critical consideration is that life requires dedication to duties beyond personal contentment. This is primarily due to the fact that societal structures and personal growth necessitate commitment to obligations. This can be exemplified by the fact that a doctor must dedicate years of rigorous training, regardless of immediate personal enjoyment. The outcome is that the community gains essential medical expertise, improving public health significantly. This clearly aligns with the view that duty and contribution are equally vital to a fulfilling life.</w:t>
        <w:br/>
        <w:br/>
        <w:t>In conclusion, I strongly disagree with disagree. This is clear from primary and another.</w:t>
      </w:r>
    </w:p>
    <w:p>
      <w:r>
        <w:t>----------</w:t>
      </w:r>
    </w:p>
    <w:p>
      <w:r>
        <w:br/>
        <w:t>==================================================</w:t>
        <w:br/>
      </w:r>
    </w:p>
    <w:p>
      <w:pPr>
        <w:pStyle w:val="Heading1"/>
      </w:pPr>
      <w:r>
        <w:t>Question #442</w:t>
      </w:r>
    </w:p>
    <w:p>
      <w:r>
        <w:t xml:space="preserve">Prompt: </w:t>
      </w:r>
    </w:p>
    <w:p>
      <w:pPr>
        <w:pStyle w:val="Heading2"/>
      </w:pPr>
      <w:r>
        <w:t>Variant 1</w:t>
      </w:r>
    </w:p>
    <w:p>
      <w:r>
        <w:t>The question of whether human empathy is declining in the digital age is a subject of considerable academic debate. In my opinion, I strongly agree with agreeing with the statement. This essay will provide two reasons supporting my idea.</w:t>
        <w:br/>
        <w:br/>
        <w:t>The reliance on digital platforms for communication has diminished the quality of human connection. In other words, face-to-face interactions are being replaced by mediated exchanges. For instance, individuals often communicate through brief text messages, which lack tone and nuance. As a result, users may struggle to interpret subtle emotional cues from others. Hence, it becomes evident that genuine emotional understanding is becoming less common.</w:t>
        <w:br/>
        <w:br/>
        <w:t>The nature of online interaction contributes significantly to a decline in empathetic abilities. This is primarily due to the fact that screens create a psychological distance between people. This can be exemplified by the fact that users often engage in anonymous trolling or harsh commentary. The outcome is that people feel less accountability for their words, leading to increased cruelty. This clearly aligns with the view that empathy is diminishing in the digital age.</w:t>
        <w:br/>
        <w:br/>
        <w:t>In conclusion, I strongly agree that empathy is declining in the digital age. The shift from genuine emotional understanding to mediated exchanges, coupled with the psychological distance created by online interaction, confirms this worrying trend.</w:t>
      </w:r>
    </w:p>
    <w:p>
      <w:r>
        <w:t>----------</w:t>
      </w:r>
    </w:p>
    <w:p>
      <w:pPr>
        <w:pStyle w:val="Heading2"/>
      </w:pPr>
      <w:r>
        <w:t>Variant 2</w:t>
      </w:r>
    </w:p>
    <w:p>
      <w:r>
        <w:t>The question of whether human empathy is diminishing in the era of digital technology is a subject of considerable debate. In my opinion, I strongly disagree with disagreeing with the statement. This essay will provide two reasons supporting my idea.</w:t>
        <w:br/>
        <w:br/>
        <w:t>Digital platforms actually provide unprecedented opportunities for emotional connection. In other words, the internet allows individuals to connect with diverse groups globally, fostering mutual understanding. For instance, online support groups enable people facing rare illnesses to share experiences and emotional support. As a result, these virtual communities build a sense of belonging and shared humanity that transcends geographical boundaries. Hence, it becomes evident that digital tools can significantly enhance human rapport.</w:t>
        <w:br/>
        <w:br/>
        <w:t>Furthermore, digital communication methods are developing new forms of emotional intelligence. This is primarily due to the fact that specialized applications facilitate nuanced emotional expression and recognition. This can be exemplified by the fact that virtual reality platforms allow users to practice empathetic responses in simulated scenarios. The outcome is that people gain practical skills in understanding others' perspectives, thereby improving their real-world interactions. This clearly aligns with the view that technology can augment our capacity for empathizing.</w:t>
        <w:br/>
        <w:br/>
        <w:t>In conclusion, I strongly disagree that human empathy is declining in the digital age. The evidence suggests that digital platforms enhance human rapport, and that communication methods are developing new forms of emotional intelligence.</w:t>
      </w:r>
    </w:p>
    <w:p>
      <w:r>
        <w:t>----------</w:t>
      </w:r>
    </w:p>
    <w:p>
      <w:r>
        <w:br/>
        <w:t>==================================================</w:t>
        <w:br/>
      </w:r>
    </w:p>
    <w:p>
      <w:pPr>
        <w:pStyle w:val="Heading1"/>
      </w:pPr>
      <w:r>
        <w:t>Question #443</w:t>
      </w:r>
    </w:p>
    <w:p>
      <w:r>
        <w:t xml:space="preserve">Prompt: </w:t>
      </w:r>
    </w:p>
    <w:p>
      <w:pPr>
        <w:pStyle w:val="Heading2"/>
      </w:pPr>
      <w:r>
        <w:t>Variant 1</w:t>
      </w:r>
    </w:p>
    <w:p>
      <w:r>
        <w:t>The extent to which engaging in hobbies and leisure activities contributes to an individual's personal development is a subject of considerable discussion. In my opinion, I strongly agree with agreeing with the statement. This essay will provide two reasons supporting my idea.</w:t>
        <w:br/>
        <w:br/>
        <w:t>Hobbies provide valuable avenues for self-improvement and skill acquisition. In other words, dedicating time to personal interests allows individuals to cultivate specific aptitudes. For instance, learning to play a musical instrument requires consistent practice and discipline. As a result, the individual develops enhanced cognitive functions and patience. Hence, it becomes evident that these activities build crucial life skills.</w:t>
        <w:br/>
        <w:br/>
        <w:t>Furthermore, leisure pursuits are instrumental in enhancing mental and emotional well-being. This is primarily due to the fact that engaging in enjoyable pastimes offers a necessary respite from daily pressures. This can be exemplified by the fact that gardening provides a calming routine and connection with nature. The outcome is that participants experience reduced stress levels and improved mood. This clearly aligns with the view that such activities are vital for emotional balance.</w:t>
        <w:br/>
        <w:br/>
        <w:t>In conclusion, I strongly agree that hobbies and leisure activities significantly contribute to personal growth. These activities not only build crucial life skills but also are instrumental in enhancing mental and emotional well-being.</w:t>
      </w:r>
    </w:p>
    <w:p>
      <w:r>
        <w:t>----------</w:t>
      </w:r>
    </w:p>
    <w:p>
      <w:pPr>
        <w:pStyle w:val="Heading2"/>
      </w:pPr>
      <w:r>
        <w:t>Variant 2</w:t>
      </w:r>
    </w:p>
    <w:p>
      <w:r>
        <w:t>The extent to which engaging in hobbies and leisure activities contributes to personal growth is a subject of considerable debate. In my opinion, I strongly disagree with disagreeing with the statement. This essay will provide two reasons supporting my idea.</w:t>
        <w:br/>
        <w:br/>
        <w:t>The notion that leisure activities are inherently beneficial for personal development is questionable. In other words, individuals might simply use these activities as a means of distraction from deeper life issues. For instance, spending excessive time on video games can provide temporary enjoyment, but it does not build real-world competencies. As a result, the perceived sense of accomplishment is often superficial, failing to translate into meaningful life changes. Hence, it becomes evident that these pastimes may merely serve as temporary escapes rather than genuine developmental tools.</w:t>
        <w:br/>
        <w:br/>
        <w:t>Furthermore, focusing too much on hobbies can actually hinder the acquisition of crucial life skills. This is primarily due to the fact that excessive leisure time can lead to neglecting professional responsibilities or academic pursuits. This can be exemplified by the fact that a student dedicating all free time to collecting stamps might fail to prepare adequately for examinations. The outcome is that the individual's overall trajectory stalls, limiting their potential for advancement. This clearly aligns with the view that structured commitments are more vital for overall personal progress.</w:t>
        <w:br/>
        <w:br/>
        <w:t>In conclusion, I strongly disagree with the notion that hobbies and leisure activities are primary drivers of personal growth. While these pastimes may offer temporary enjoyment, structured commitments and professional responsibilities provide a more reliable foundation for true personal progress.</w:t>
      </w:r>
    </w:p>
    <w:p>
      <w:r>
        <w:t>----------</w:t>
      </w:r>
    </w:p>
    <w:p>
      <w:r>
        <w:br/>
        <w:t>==================================================</w:t>
        <w:br/>
      </w:r>
    </w:p>
    <w:p>
      <w:pPr>
        <w:pStyle w:val="Heading1"/>
      </w:pPr>
      <w:r>
        <w:t>Question #444</w:t>
      </w:r>
    </w:p>
    <w:p>
      <w:r>
        <w:t xml:space="preserve">Prompt: </w:t>
      </w:r>
    </w:p>
    <w:p>
      <w:pPr>
        <w:pStyle w:val="Heading2"/>
      </w:pPr>
      <w:r>
        <w:t>Variant 1</w:t>
      </w:r>
    </w:p>
    <w:p>
      <w:r>
        <w:t>The extent to which scientific knowledge drives human progress is a subject of considerable debate. In my opinion, I strongly agree with agreeing with the statement. This essay will provide two reasons supporting my idea.</w:t>
        <w:br/>
        <w:br/>
        <w:t>Scientific pursuit is fundamentally crucial for guiding humanity toward a prosperous future. In other words, scientific advancements provide the foundational understanding necessary to address global difficulties. For instance, the development of vaccines represents a monumental scientific achievement. As a result, countless lives have been saved, and public health standards have dramatically improved. Hence, it becomes evident that scientific discovery is paramount for human survival and well-being.</w:t>
        <w:br/>
        <w:br/>
        <w:t>Furthermore, scientific knowledge is essential for fostering sustainable global development. This is primarily due to the fact that research allows societies to optimize resource utilization and mitigate environmental damage. This can be exemplified by the fact that climate science informs the creation of renewable energy technologies. The outcome is that nations can transition away from fossil fuels, ensuring ecological stability. This clearly aligns with the view that scientific inquiry is vital for long-term planetary health.</w:t>
        <w:br/>
        <w:br/>
        <w:t>In conclusion, I strongly agree that scientific knowledge is the key to humanity's future. The continuous scientific discovery provides the foundation for progress, while the research into sustainable global development ensures our collective well-being.</w:t>
      </w:r>
    </w:p>
    <w:p>
      <w:r>
        <w:t>----------</w:t>
      </w:r>
    </w:p>
    <w:p>
      <w:pPr>
        <w:pStyle w:val="Heading2"/>
      </w:pPr>
      <w:r>
        <w:t>Variant 2</w:t>
      </w:r>
    </w:p>
    <w:p>
      <w:r>
        <w:t>The extent to which scientific knowledge is considered the sole determinant of humanity's future is a subject of considerable debate. In my opinion, I strongly disagree with disagreeing with the statement. This essay will provide two reasons supporting my idea.</w:t>
        <w:br/>
        <w:br/>
        <w:t>Human progress relies significantly on ethical governance and social structures, rather than solely on scientific discovery. In other words, technological advancements must be guided by moral frameworks to ensure equitable distribution of benefits. For instance, the development of powerful artificial intelligence systems requires robust international regulations to prevent misuse. As a result, unchecked innovation could exacerbate existing social inequalities, creating new forms of disparity. Hence, it becomes evident that human wisdom and ethical consensus are equally vital components for a stable future.</w:t>
        <w:br/>
        <w:br/>
        <w:t>Furthermore, cultural values and political stability play a more crucial role in determining a civilization's trajectory. This is primarily due to the fact that strong community bonds and shared belief systems provide the necessary resilience during times of crisis. This can be exemplified by the fact that This can be exemplified by the historical resilience of communities that maintain strong traditional practices despite external pressures. The outcome is that a cohesive society can adapt to global changes without needing immediate scientific breakthroughs. This clearly aligns with the view that human ingenuity and collective spirit are the primary drivers of long-term success.</w:t>
        <w:br/>
        <w:br/>
        <w:t>In conclusion, I strongly disagree that scientific knowledge is the key to humanity's future. Instead, sustainable progress requires the combination of ethical governance and cultural values alongside scientific advancement.</w:t>
      </w:r>
    </w:p>
    <w:p>
      <w:r>
        <w:t>----------</w:t>
      </w:r>
    </w:p>
    <w:p>
      <w:r>
        <w:br/>
        <w:t>==================================================</w:t>
        <w:br/>
      </w:r>
    </w:p>
    <w:p>
      <w:pPr>
        <w:pStyle w:val="Heading1"/>
      </w:pPr>
      <w:r>
        <w:t>Question #445</w:t>
      </w:r>
    </w:p>
    <w:p>
      <w:r>
        <w:t xml:space="preserve">Prompt: </w:t>
      </w:r>
    </w:p>
    <w:p>
      <w:pPr>
        <w:pStyle w:val="Heading2"/>
      </w:pPr>
      <w:r>
        <w:t>Variant 1</w:t>
      </w:r>
    </w:p>
    <w:p>
      <w:r>
        <w:t>International travel has become significantly more affordable and convenient for people globally. In my opinion, I strongly positive with the advantages outweigh the disadvantages. This essay will provide two reasons supporting my idea.</w:t>
        <w:br/>
        <w:br/>
        <w:t>On the one hand, the increased accessibility of global destinations offers immense opportunities for personal growth. In other words, people can now explore diverse cultures with minimal logistical difficulty. For instance, budget airlines and online booking platforms allow individuals to reach remote locations affordably. As a result, the financial burden associated with long-distance journeys is substantially reduced for many travelers. Hence, it becomes evident that international travel promotes cultural understanding and personal enrichment.</w:t>
        <w:br/>
        <w:br/>
        <w:t>On the other hand, the rapid increase in tourism presents significant environmental drawbacks. This is primarily due to the fact that mass tourism often strains local infrastructure and natural habitats. This can be exemplified by the fact that crowded tourist spots generate excessive waste and pollution in fragile ecosystems. The outcome is that local communities may experience overtourism, leading to a decline in quality of life for residents. This clearly aligns with the view that the negative environmental impact must be considered.</w:t>
        <w:br/>
        <w:br/>
        <w:t>In conclusion, I strongly agree that the advantages of international travel outweigh the disadvantages. While the environmental drawbacks of mass tourism are real, the immense opportunities for cultural understanding and personal enrichment provided by global destinations remain paramount.</w:t>
      </w:r>
    </w:p>
    <w:p>
      <w:r>
        <w:t>----------</w:t>
      </w:r>
    </w:p>
    <w:p>
      <w:pPr>
        <w:pStyle w:val="Heading2"/>
      </w:pPr>
      <w:r>
        <w:t>Variant 2</w:t>
      </w:r>
    </w:p>
    <w:p>
      <w:r>
        <w:t>International travel has become increasingly accessible and manageable in the modern era. In my opinion, I strongly negative with negative. This essay will provide two reasons supporting my idea.</w:t>
        <w:br/>
        <w:br/>
        <w:t>On the one hand, One clear advantage is that the accessibility of global destinations offers immense opportunities for cultural enrichment. In other words, This is because people can experience diverse ways of life without significant financial outlay. For instance, A practical example is the use of budget airlines and hostels, which allow individuals to explore distant lands affordably. As a result, The effect is that the financial burden of visiting foreign locales is considerably reduced for many people. Hence, it becomes evident that This result supports the view that the economic benefits of international travel are substantial.</w:t>
        <w:br/>
        <w:br/>
        <w:t>On the other hand, Another reason is that the increasing volume of tourism presents significant environmental drawbacks. This is primarily due to the fact that mass movement of people strains local ecosystems and infrastructure. This can be exemplified by the fact that A practical example is observing how crowded tourist spots often generate excessive waste and pollution. The outcome is that natural habitats suffer irreversible damage from human activity. This clearly aligns with the view that the environmental risks of international travel are considerable.</w:t>
        <w:br/>
        <w:br/>
        <w:t>In conclusion, I strongly agree that while international travel provides undeniable economic benefits through cultural enrichment, the environmental drawbacks associated with mass tourism are more significant. The economic benefits of cultural enrichment must be balanced against the environmental drawbacks of mass tourism.</w:t>
      </w:r>
    </w:p>
    <w:p>
      <w:r>
        <w:t>----------</w:t>
      </w:r>
    </w:p>
    <w:p>
      <w:r>
        <w:br/>
        <w:t>==================================================</w:t>
        <w:br/>
      </w:r>
    </w:p>
    <w:p>
      <w:pPr>
        <w:pStyle w:val="Heading1"/>
      </w:pPr>
      <w:r>
        <w:t>Question #446</w:t>
      </w:r>
    </w:p>
    <w:p>
      <w:r>
        <w:t xml:space="preserve">Prompt: </w:t>
      </w:r>
    </w:p>
    <w:p>
      <w:pPr>
        <w:pStyle w:val="Heading2"/>
      </w:pPr>
      <w:r>
        <w:t>Variant 1</w:t>
      </w:r>
    </w:p>
    <w:p>
      <w:r>
        <w:t>The reliance on animals for sustenance, garments, and scientific investigation is becoming increasingly questionable. In my opinion, I strongly agree with agree. This essay will provide two reasons supporting my idea.</w:t>
        <w:br/>
        <w:br/>
        <w:t>The consumption of animal products raises significant ethical concerns regarding animal welfare. In other words, the industrial scale of farming often involves practices that cause considerable distress to sentient creatures in everyday life. For instance, confining animals in cramped conditions for rapid growth is a common occurrence in modern agriculture. As a result, the suffering inflicted on these animals is substantial, challenging conventional views on food production. Hence, it becomes evident that alternative protein sources must be widely adopted.</w:t>
        <w:br/>
        <w:br/>
        <w:t>Furthermore, the environmental impact of animal agriculture presents a major global challenge. This is primarily due to the fact that livestock farming contributes significantly to greenhouse gas emissions and deforestation. This can be exemplified by the fact that methane gas, released by cattle, accelerates climate change across various regions. The outcome is that the planet's ecological balance is severely disrupted, necessitating a dietary shift. This clearly aligns with the view that sustainable alternatives are urgently required.</w:t>
        <w:br/>
        <w:br/>
        <w:t>In conclusion, I strongly agree with agree. This is clear from consumption and furthermore.</w:t>
      </w:r>
    </w:p>
    <w:p>
      <w:r>
        <w:t>----------</w:t>
      </w:r>
    </w:p>
    <w:p>
      <w:pPr>
        <w:pStyle w:val="Heading2"/>
      </w:pPr>
      <w:r>
        <w:t>Variant 2</w:t>
      </w:r>
    </w:p>
    <w:p>
      <w:r>
        <w:t>The necessity of utilizing animals for sustenance, apparel, and scientific investigation is a subject of considerable debate. In my opinion, I strongly disagree with disagree. This essay will provide two reasons supporting my idea.</w:t>
        <w:br/>
        <w:br/>
        <w:t>The consumption of animal products remains a fundamental aspect of human nutrition. In other words, animals provide essential nutrients that are difficult to replicate fully through plant-based sources in everyday life. For instance, certain amino acids and complex proteins are most readily obtained from animal sources. As a result, a significant portion of the global population relies on meat for adequate dietary intake. Hence, it becomes evident that animals continue to play a crucial role in maintaining global food security.</w:t>
        <w:br/>
        <w:br/>
        <w:t>Furthermore, animals are indispensable for various industrial and medical applications. This is primarily due to the fact that animal byproducts are utilized in pharmaceuticals and specialized materials. This can be exemplified by the fact that collagen derived from animal skin is crucial for medical wound dressings. The outcome is that many life-saving medical procedures depend on these biological materials. This clearly aligns with the view that animals are necessary resources for modern scientific advancement.</w:t>
        <w:br/>
        <w:br/>
        <w:t>In conclusion, I strongly disagree with disagree. This is clear from consumption and furthermore.</w:t>
      </w:r>
    </w:p>
    <w:p>
      <w:r>
        <w:t>----------</w:t>
      </w:r>
    </w:p>
    <w:p>
      <w:r>
        <w:br/>
        <w:t>==================================================</w:t>
        <w:br/>
      </w:r>
    </w:p>
    <w:p>
      <w:pPr>
        <w:pStyle w:val="Heading1"/>
      </w:pPr>
      <w:r>
        <w:t>Question #447</w:t>
      </w:r>
    </w:p>
    <w:p>
      <w:r>
        <w:t xml:space="preserve">Prompt: </w:t>
      </w:r>
    </w:p>
    <w:p>
      <w:pPr>
        <w:pStyle w:val="Heading2"/>
      </w:pPr>
      <w:r>
        <w:t>Variant 1</w:t>
      </w:r>
    </w:p>
    <w:p>
      <w:r>
        <w:t>The acquisition of success requires more than academic knowledge gained within formal educational settings. In my opinion, I strongly agree with agree. This essay will provide two reasons supporting my idea.</w:t>
        <w:br/>
        <w:br/>
        <w:t>A crucial element of success involves developing personal attributes that cannot be taught in a classroom. In other words, these qualities relate to character and practical application rather than theoretical understanding in everyday life. For instance, resilience, the ability to recover from setbacks, is vital in any career path. As a result, individuals who possess this trait are better equipped to handle professional disappointments. Hence, it becomes evident that self-discipline and grit are essential components of a successful life.</w:t>
        <w:br/>
        <w:br/>
        <w:t>Another essential quality is the capacity for effective communication and interpersonal skills. This is primarily due to the fact that professional environments demand constant interaction with diverse groups of people in everyday life. This can be exemplified by the fact that successful project managers must negotiate and collaborate with various stakeholders. The outcome is that strong communication abilities facilitate smoother teamwork and better problem-solving. This clearly aligns with the view that practical experience is paramount for professional achievement.</w:t>
        <w:br/>
        <w:br/>
        <w:t>In conclusion, I strongly agree with agree. This is clear from crucial and another.</w:t>
      </w:r>
    </w:p>
    <w:p>
      <w:r>
        <w:t>----------</w:t>
      </w:r>
    </w:p>
    <w:p>
      <w:pPr>
        <w:pStyle w:val="Heading2"/>
      </w:pPr>
      <w:r>
        <w:t>Variant 2</w:t>
      </w:r>
    </w:p>
    <w:p>
      <w:r>
        <w:t>Some people argue that achieving true success requires qualities that cannot be acquired within an academic setting. In my opinion, I strongly disagree with disagree. This essay will provide two reasons supporting my idea.</w:t>
        <w:br/>
        <w:br/>
        <w:t>A primary argument is that practical life experience is crucial for developing necessary professional skills. In other words, academic knowledge alone does not prepare individuals for the complexities of the workplace. For instance, managing a team project requires negotiation and conflict resolution, skills rarely taught in lectures. As a result, graduates may struggle to transition their theoretical understanding into actionable professional strategies. Hence, it becomes evident that real-world exposure significantly contributes to one's overall capability.</w:t>
        <w:br/>
        <w:br/>
        <w:t>Another reason is that personal attributes, such as resilience and adaptability, are developed outside of formal education. This is primarily due to the fact that life presents unpredictable challenges that build emotional intelligence. This can be exemplified by the fact that overcoming a significant personal setback teaches valuable lessons about perseverance. The outcome is that individuals learn to manage disappointment and maintain motivation despite setbacks. This clearly aligns with the view that self-directed growth is paramount to achieving success.</w:t>
        <w:br/>
        <w:br/>
        <w:t>In conclusion, I strongly disagree with disagree. This is clear from primary and another.</w:t>
      </w:r>
    </w:p>
    <w:p>
      <w:r>
        <w:t>----------</w:t>
      </w:r>
    </w:p>
    <w:p>
      <w:r>
        <w:br/>
        <w:t>==================================================</w:t>
        <w:br/>
      </w:r>
    </w:p>
    <w:p>
      <w:pPr>
        <w:pStyle w:val="Heading1"/>
      </w:pPr>
      <w:r>
        <w:t>Question #448</w:t>
      </w:r>
    </w:p>
    <w:p>
      <w:r>
        <w:t xml:space="preserve">Prompt: </w:t>
      </w:r>
    </w:p>
    <w:p>
      <w:pPr>
        <w:pStyle w:val="Heading2"/>
      </w:pPr>
      <w:r>
        <w:t>Variant 1</w:t>
      </w:r>
    </w:p>
    <w:p>
      <w:r>
        <w:t>The integration of ethical considerations into scientific research is a matter of considerable global debate. In my opinion, I strongly agree with agree. This essay will provide two reasons supporting my idea.</w:t>
        <w:br/>
        <w:br/>
        <w:t>Ethical guidelines are essential for maintaining public trust in scientific endeavors. In other words, research must prioritize the well-being of participants above all else in everyday life. For instance, clinical trials require rigorous informed consent procedures to protect human subjects. As a result, the potential for exploitation is significantly minimized, ensuring participant autonomy. Hence, it becomes evident that ethical oversight is crucial for responsible scientific practice.</w:t>
        <w:br/>
        <w:br/>
        <w:t>Scientific research inherently carries the potential for unintended societal consequences. This is primarily due to the fact that powerful technologies can be misused by malicious actors. This can be exemplified by the fact that advanced genetic editing tools could be used to create biological weapons. The outcome is that international regulatory bodies must establish strict accountability measures to prevent misuse. This clearly aligns with the view that ethical frameworks must guide all scientific progress.</w:t>
        <w:br/>
        <w:br/>
        <w:t>In conclusion, I strongly agree that ethical considerations must guide scientific research. Maintaining public trust through ethical oversight and establishing accountability for potential harm are paramount for advancing science responsibly.</w:t>
      </w:r>
    </w:p>
    <w:p>
      <w:r>
        <w:t>----------</w:t>
      </w:r>
    </w:p>
    <w:p>
      <w:pPr>
        <w:pStyle w:val="Heading2"/>
      </w:pPr>
      <w:r>
        <w:t>Variant 2</w:t>
      </w:r>
    </w:p>
    <w:p>
      <w:r>
        <w:t>The extent to which ethical considerations should guide scientific research remains a subject of considerable academic debate. In my opinion, I strongly disagree with disagree. This essay will provide two reasons supporting my idea.</w:t>
        <w:br/>
        <w:br/>
        <w:t>Scientific inquiry should maintain a degree of autonomy to pursue knowledge without excessive moral constraint. In other words, overly strict ethical guidelines risk stifling genuine intellectual curiosity and groundbreaking discoveries. For instance, researchers might hesitate to investigate certain biological mechanisms, fearing potential ethical backlash. As a result, the pace of scientific advancement could slow considerably, limiting humanity's access to vital medical breakthroughs. Hence, it becomes evident that excessive oversight impedes the core mission of scientific exploration.</w:t>
        <w:br/>
        <w:br/>
        <w:t>Furthermore, imposing comprehensive ethical frameworks can create bureaucratic hurdles that impede necessary research progress. This is primarily due to the fact that the process of obtaining approval for studies is often lengthy and prohibitively complex. This can be exemplified by the fact that preliminary research into novel energy sources requires multiple layers of institutional review board approval. The outcome is that promising technologies remain confined to the theoretical stage, delaying their practical application for the public good. This clearly aligns with the view that scientific progress requires operational freedom.</w:t>
        <w:br/>
        <w:br/>
        <w:t>In conclusion, I strongly disagree with disagree. This is clear from scientific and furthermore.</w:t>
      </w:r>
    </w:p>
    <w:p>
      <w:r>
        <w:t>----------</w:t>
      </w:r>
    </w:p>
    <w:p>
      <w:r>
        <w:br/>
        <w:t>==================================================</w:t>
        <w:br/>
      </w:r>
    </w:p>
    <w:p>
      <w:pPr>
        <w:pStyle w:val="Heading1"/>
      </w:pPr>
      <w:r>
        <w:t>Question #449</w:t>
      </w:r>
    </w:p>
    <w:p>
      <w:r>
        <w:t xml:space="preserve">Prompt: </w:t>
      </w:r>
    </w:p>
    <w:p>
      <w:pPr>
        <w:pStyle w:val="Heading2"/>
      </w:pPr>
      <w:r>
        <w:t>Variant 1</w:t>
      </w:r>
    </w:p>
    <w:p>
      <w:r>
        <w:t>Cultural exchange programs offer valuable opportunities for individuals to interact with different societies and cultures. In my opinion, I strongly agree with agreeing with the statement. This essay will provide two reasons supporting my idea.</w:t>
        <w:br/>
        <w:br/>
        <w:t>These programs significantly enhance participants' global understanding and empathy. In other words, they expose individuals to diverse ways of life and customs. For instance, an exchange student living in a foreign community learns local traditions firsthand. As a result, they develop a nuanced appreciation for cultural differences, moving beyond stereotypes. Hence, it becomes evident that such experiences foster genuine mutual understanding among people.</w:t>
        <w:br/>
        <w:br/>
        <w:t>Furthermore, these exchanges improve cross-cultural communication skills, which is vital for international relations. This is primarily due to the fact that participants must navigate linguistic and social barriers. This can be exemplified by the fact that students must practice speaking a new language daily to interact with locals. The outcome is that their interpersonal skills improve dramatically, making them better global citizens. This clearly aligns with the view that these programs build foundational skills for global peace.</w:t>
        <w:br/>
        <w:br/>
        <w:t>In conclusion, I strongly agree that cultural exchange programs promote global peace and understanding. These programs not only enhance mutual understanding through exposure to different societies but also improve cross-cultural communication skills, thereby strengthening global connections.</w:t>
      </w:r>
    </w:p>
    <w:p>
      <w:r>
        <w:t>----------</w:t>
      </w:r>
    </w:p>
    <w:p>
      <w:pPr>
        <w:pStyle w:val="Heading2"/>
      </w:pPr>
      <w:r>
        <w:t>Variant 2</w:t>
      </w:r>
    </w:p>
    <w:p>
      <w:r>
        <w:t>The extent to which cultural exchange programs contribute to global peace and understanding is a widely debated topic. In my opinion, I strongly disagree with disagreeing with the statement. This essay will provide two reasons supporting my idea.</w:t>
        <w:br/>
        <w:br/>
        <w:t>Such programs often fail to address the deep-seated political and economic disparities that fuel international conflict. In other words, superficial interactions cannot dismantle complex geopolitical tensions. For instance, a student visiting a country may only interact with urban elites, ignoring the struggles of rural populations. As a result, the underlying systemic issues remain unaddressed, maintaining the potential for conflict. Hence, it becomes evident that these exchanges are insufficient to guarantee lasting global stability.</w:t>
        <w:br/>
        <w:br/>
        <w:t>Furthermore, these programs can sometimes reinforce existing cultural biases rather than promoting genuine mutual understanding. This is primarily due to the fact that participants often view the host culture through a lens of exoticism or romanticization. This can be exemplified by the fact that Western tourists frequently treat local customs as mere entertainment, rather than integral parts of daily life. The outcome is that the local community feels objectified, which can generate resentment and misunderstanding. This clearly aligns with the view that such programs may inadvertently cause social friction.</w:t>
        <w:br/>
        <w:br/>
        <w:t>In conclusion, I strongly disagree that cultural exchange programs promote global peace and understanding. These programs are inadequate because they fail to address deep-seated political disparities, and they can also inadvertently cause social friction by reinforcing existing cultural biases.</w:t>
      </w:r>
    </w:p>
    <w:p>
      <w:r>
        <w:t>----------</w:t>
      </w:r>
    </w:p>
    <w:p>
      <w:r>
        <w:br/>
        <w:t>==================================================</w:t>
        <w:br/>
      </w:r>
    </w:p>
    <w:p>
      <w:pPr>
        <w:pStyle w:val="Heading1"/>
      </w:pPr>
      <w:r>
        <w:t>Question #450</w:t>
      </w:r>
    </w:p>
    <w:p>
      <w:r>
        <w:t xml:space="preserve">Prompt: </w:t>
      </w:r>
    </w:p>
    <w:p>
      <w:pPr>
        <w:pStyle w:val="Heading2"/>
      </w:pPr>
      <w:r>
        <w:t>Variant 1</w:t>
      </w:r>
    </w:p>
    <w:p>
      <w:r>
        <w:t>The comparison between digital art and traditional art often sparks debate regarding their relative worth. In my opinion, I strongly agree with agreeing with the statement. This essay will provide two reasons supporting my idea.</w:t>
        <w:br/>
        <w:br/>
        <w:t>Digital art possesses considerable aesthetic value, making it comparable to traditional media. In other words, the tools available today allow for unparalleled levels of detail and refinement. For instance, a digital painting can incorporate complex gradients and textures that would be immensely difficult to achieve with physical paint. As a result, artists can quickly iterate through numerous concepts, enhancing the overall creative process. Hence, it becomes evident that the technical capabilities of digital mediums elevate their artistic standing.</w:t>
        <w:br/>
        <w:br/>
        <w:t>Furthermore, digital art offers remarkable accessibility, broadening the reach of creative expression. This is primarily due to the fact that artists no longer require expensive physical materials or dedicated studio space. This can be exemplified by the fact that an individual with a tablet and software can produce gallery-quality images from anywhere. The outcome is that artistic talent is less constrained by geographical limitations or financial means. This clearly aligns with the view that digital art democratizes the creative process.</w:t>
        <w:br/>
        <w:br/>
        <w:t>In conclusion, I strongly agree that digital art is as valuable as traditional art. Both the technical capabilities of digital mediums and the accessibility of the creative process affirm the equal worth of these artistic forms.</w:t>
      </w:r>
    </w:p>
    <w:p>
      <w:r>
        <w:t>----------</w:t>
      </w:r>
    </w:p>
    <w:p>
      <w:pPr>
        <w:pStyle w:val="Heading2"/>
      </w:pPr>
      <w:r>
        <w:t>Variant 2</w:t>
      </w:r>
    </w:p>
    <w:p>
      <w:r>
        <w:t>The comparison of digital art and traditional art in terms of inherent worth is a frequently debated subject. In my opinion, I strongly disagree with disagreeing with the statement. This essay will provide two reasons supporting my idea.</w:t>
        <w:br/>
        <w:br/>
        <w:t>Traditional art possesses a unique material authenticity that digital creations often lack. In other words, the physical presence of paint on canvas carries historical weight and tangible value. For instance, a Renaissance portrait, painted with natural pigments, embodies centuries of craftsmanship. As a result, collectors often assign a premium to the physical object, valuing its age and material integrity. Hence, it becomes evident that the physical medium contributes significantly to the artwork's overall worth.</w:t>
        <w:br/>
        <w:br/>
        <w:t>The creative process inherent in traditional art requires a level of physical skill that digital tools cannot fully replicate. This is primarily due to the fact that mastering physical mediums demands years of dedicated, manual practice. This can be exemplified by the fact that a master calligrapher spends decades perfecting the delicate movements of the brush. The outcome is that the visible evidence of this arduous training elevates the perceived skill and dedication of the artist. This clearly aligns with the view that the physical effort expended is crucial to artistic value.</w:t>
        <w:br/>
        <w:br/>
        <w:t>In conclusion, I strongly disagree that digital art is as valuable as traditional art. The unique material authenticity and the physical effort required in traditional art ensure that its worth remains distinct from that of digital mediums.</w:t>
      </w:r>
    </w:p>
    <w:p>
      <w:r>
        <w:t>----------</w:t>
      </w:r>
    </w:p>
    <w:p>
      <w:r>
        <w:br/>
        <w:t>==================================================</w:t>
        <w:br/>
      </w:r>
    </w:p>
    <w:p>
      <w:pPr>
        <w:pStyle w:val="Heading1"/>
      </w:pPr>
      <w:r>
        <w:t>Question #451</w:t>
      </w:r>
    </w:p>
    <w:p>
      <w:r>
        <w:t xml:space="preserve">Prompt: </w:t>
      </w:r>
    </w:p>
    <w:p>
      <w:pPr>
        <w:pStyle w:val="Heading2"/>
      </w:pPr>
      <w:r>
        <w:t>Variant 1</w:t>
      </w:r>
    </w:p>
    <w:p>
      <w:r>
        <w:t>The expansion of human activity into outer space necessitates the establishment of comprehensive legal frameworks and governance structures. In my opinion, I strongly agree with agree. This essay will provide two reasons supporting my idea.</w:t>
        <w:br/>
        <w:br/>
        <w:t>Space exploration inherently involves complex international interactions that require clear legal guidelines. In other words, establishing protocols is crucial for maintaining order among various nations operating in the cosmos. For instance, the increasing number of satellites contributes to space debris, which poses a significant risk to other missions. As a result, international treaties are needed to regulate orbital paths and prevent collisions. Hence, it becomes evident that robust space laws are essential for the sustainability of space activities.</w:t>
        <w:br/>
        <w:br/>
        <w:t>The potential for resource conflict in outer space demands preemptive legal oversight. This is primarily due to the fact that current international law lacks specific jurisdiction over resource claims beyond Earth's orbit. This can be exemplified by the fact that nations are beginning to show interest in lunar and asteroid materials. The outcome is that without clear regulations, disputes over ownership could escalate into geopolitical tensions. This clearly aligns with the view that space governance must be proactive and comprehensive.</w:t>
        <w:br/>
        <w:br/>
        <w:t>In conclusion, I strongly agree that space laws are necessary. Establishing protocols for space activities and addressing potential resource conflicts are vital steps for the continued success of human exploration.</w:t>
      </w:r>
    </w:p>
    <w:p>
      <w:r>
        <w:t>----------</w:t>
      </w:r>
    </w:p>
    <w:p>
      <w:pPr>
        <w:pStyle w:val="Heading2"/>
      </w:pPr>
      <w:r>
        <w:t>Variant 2</w:t>
      </w:r>
    </w:p>
    <w:p>
      <w:r>
        <w:t>The establishment of international regulations for space activities is a complex and highly debated subject. In my opinion, I strongly disagree with disagree. This essay will provide two reasons supporting my idea.</w:t>
        <w:br/>
        <w:br/>
        <w:t>The current global framework for space exploration is largely sufficient without needing extensive new laws. In other words, existing international treaties already provide adequate guidelines for astronaut safety and mission protocols. For instance, the Outer Space Treaty establishes basic principles of non-appropriation, which governs most current activities. As a result, imposing overly strict regulations could stifle innovation and impede crucial scientific progress. Hence, it becomes evident that the current voluntary adherence to established norms is more effective than rigid legal mandates.</w:t>
        <w:br/>
        <w:br/>
        <w:t>Furthermore, the development of space laws could create unnecessary bureaucratic hurdles for scientific endeavors. This is primarily due to the fact that the rapid pace of technological advancement outstrips the slow process of legislative drafting. This can be exemplified by the fact that private companies are developing novel satellite technologies faster than any governing body can regulate them. The outcome is that excessive legal oversight would disproportionately burden smaller, pioneering research groups. This clearly aligns with the view that self-regulation and industry standards are superior to governmental control.</w:t>
        <w:br/>
        <w:br/>
        <w:t>In conclusion, I strongly disagree with disagree. This is clear from current and furthermore.</w:t>
      </w:r>
    </w:p>
    <w:p>
      <w:r>
        <w:t>----------</w:t>
      </w:r>
    </w:p>
    <w:p>
      <w:r>
        <w:br/>
        <w:t>==================================================</w:t>
        <w:br/>
      </w:r>
    </w:p>
    <w:p>
      <w:pPr>
        <w:pStyle w:val="Heading1"/>
      </w:pPr>
      <w:r>
        <w:t>Question #452</w:t>
      </w:r>
    </w:p>
    <w:p>
      <w:r>
        <w:t xml:space="preserve">Prompt: </w:t>
      </w:r>
    </w:p>
    <w:p>
      <w:pPr>
        <w:pStyle w:val="Heading2"/>
      </w:pPr>
      <w:r>
        <w:t>Variant 1</w:t>
      </w:r>
    </w:p>
    <w:p>
      <w:r>
        <w:t>The capacity of organic farming to sustain the world's growing population is a subject of considerable global debate. In my opinion, I strongly agree with agree. This essay will provide two reasons supporting my idea.</w:t>
        <w:br/>
        <w:br/>
        <w:t>Organic farming offers several advantages for maintaining global food security. In other words, This approach emphasizes ecological balance and soil health, which are crucial for long-term agricultural viability. For instance, farmers utilize natural pest control methods, such as companion planting, instead of synthetic chemicals. As a result, the biodiversity of the farm environment is significantly enhanced, supporting a wider range of beneficial organisms. Hence, it becomes evident that organic methods promote a healthier and more resilient agricultural ecosystem.</w:t>
        <w:br/>
        <w:br/>
        <w:t>Furthermore, organic farming contributes positively to resource management and environmental sustainability. This is primarily due to the fact that these methods minimize the depletion of finite natural resources. This can be exemplified by the fact that organic systems promote water retention in the soil, reducing the need for excessive irrigation. The outcome is that water scarcity issues are mitigated, allowing farming to continue in arid regions. This clearly aligns with the view that organic practices are vital for sustainable intensification.</w:t>
        <w:br/>
        <w:br/>
        <w:t>In conclusion, I strongly agree with agree. This is clear from organic and furthermore.</w:t>
      </w:r>
    </w:p>
    <w:p>
      <w:r>
        <w:t>----------</w:t>
      </w:r>
    </w:p>
    <w:p>
      <w:pPr>
        <w:pStyle w:val="Heading2"/>
      </w:pPr>
      <w:r>
        <w:t>Variant 2</w:t>
      </w:r>
    </w:p>
    <w:p>
      <w:r>
        <w:t>The capacity of organic farming methods to sustain the global population's food requirements is a subject of considerable debate. In my opinion, I strongly disagree with disagree. This essay will provide two reasons supporting my idea.</w:t>
        <w:br/>
        <w:br/>
        <w:t>Organic farming presents significant limitations when considering the immense scale of feeding the world's people. In other words, these methods often struggle to achieve the necessary crop yields required by modern society. For instance, conventional farming techniques typically produce substantially more biomass per hectare than organic alternatives. As a result, the overall food supply could not keep pace with the rapid growth of the global population. Hence, it becomes evident that organic farming alone cannot guarantee sufficient food security for everyone.</w:t>
        <w:br/>
        <w:br/>
        <w:t>Furthermore, the sheer amount of land needed for organic cultivation poses a major challenge to global food security. This is primarily due to the fact that maximizing food production requires intensive use of arable land. This can be exemplified by the fact that transitioning large tracts of farmland to organic status necessitates a significant expansion of agricultural acreage. The outcome is that this expansion often leads to deforestation and habitat loss, further straining natural resources. This clearly aligns with the view that sustainable intensification is necessary for feeding the world.</w:t>
        <w:br/>
        <w:br/>
        <w:t>In conclusion, I strongly disagree with disagree. This is clear from organic and furthermore.</w:t>
      </w:r>
    </w:p>
    <w:p>
      <w:r>
        <w:t>----------</w:t>
      </w:r>
    </w:p>
    <w:p>
      <w:r>
        <w:br/>
        <w:t>==================================================</w:t>
        <w:br/>
      </w:r>
    </w:p>
    <w:p>
      <w:pPr>
        <w:pStyle w:val="Heading1"/>
      </w:pPr>
      <w:r>
        <w:t>Question #453</w:t>
      </w:r>
    </w:p>
    <w:p>
      <w:r>
        <w:t xml:space="preserve">Prompt: </w:t>
      </w:r>
    </w:p>
    <w:p>
      <w:pPr>
        <w:pStyle w:val="Heading2"/>
      </w:pPr>
      <w:r>
        <w:t>Variant 1</w:t>
      </w:r>
    </w:p>
    <w:p>
      <w:r>
        <w:t>The increasing integration of technology into daily life raises questions about human over-reliance on these digital tools. In my opinion, I strongly agree with agree. This essay will provide two reasons supporting my idea.</w:t>
        <w:br/>
        <w:br/>
        <w:t>The constant availability of digital devices has fostered a profound dependence on technology. In other words, This dependence affects fundamental aspects of human interaction and cognitive function. For instance, A practical example is that students often rely on search engines for basic information, rather than retaining knowledge. As a result, This diminishes the capacity for independent thought and face-to-face communication. Hence, it becomes evident that Consequently, critical thinking skills may diminish over time, posing a significant threat to intellectual development.</w:t>
        <w:br/>
        <w:br/>
        <w:t>Another concern is the impact of technology on genuine social interaction. This is primarily due to the fact that virtual communication often replaces meaningful physical encounters. This can be exemplified by the fact that For instance, individuals may prefer communicating through text messages rather than engaging in deep conversations. The outcome is that real-world social skills atrophy, leading to feelings of isolation. This clearly aligns with the view that excessive screen time undermines psychological well-being.</w:t>
        <w:br/>
        <w:br/>
        <w:t>In conclusion, I strongly agree with agree. This is clear from constant and another.</w:t>
      </w:r>
    </w:p>
    <w:p>
      <w:r>
        <w:t>----------</w:t>
      </w:r>
    </w:p>
    <w:p>
      <w:pPr>
        <w:pStyle w:val="Heading2"/>
      </w:pPr>
      <w:r>
        <w:t>Variant 2</w:t>
      </w:r>
    </w:p>
    <w:p>
      <w:r>
        <w:t>The increasing integration of technology into daily life has sparked debate regarding human reliance on these modern tools. In my opinion, I strongly disagree with disagree. This essay will provide two reasons supporting my idea.</w:t>
        <w:br/>
        <w:br/>
        <w:t>Technology fundamentally enhances human capability and access to knowledge. In other words, these devices provide unprecedented educational and professional opportunities in everyday life in everyday life in everyday life in everyday life. For instance, students can access vast digital libraries, supplementing traditional classroom learning. As a result, complex research that once required physical archives can now be completed remotely. Hence, it becomes evident that technology is a powerful facilitator of intellectual growth.</w:t>
        <w:br/>
        <w:br/>
        <w:t>Furthermore, technology significantly improves global connectivity and social support systems. This is primarily due to the fact that communication platforms allow instant interaction across geographical boundaries in everyday life in everyday life in everyday life. This can be exemplified by the fact that family members separated by continents can maintain regular, meaningful contact. The outcome is that maintaining strong personal relationships becomes simpler and more consistent than before. This clearly aligns with the view that technology strengthens human bonds.</w:t>
        <w:br/>
        <w:br/>
        <w:t>In conclusion, I strongly disagree with disagree. This is clear from technology and furthermore.</w:t>
      </w:r>
    </w:p>
    <w:p>
      <w:r>
        <w:t>----------</w:t>
      </w:r>
    </w:p>
    <w:p>
      <w:r>
        <w:br/>
        <w:t>==================================================</w:t>
        <w:br/>
      </w:r>
    </w:p>
    <w:p>
      <w:pPr>
        <w:pStyle w:val="Heading1"/>
      </w:pPr>
      <w:r>
        <w:t>Question #454</w:t>
      </w:r>
    </w:p>
    <w:p>
      <w:r>
        <w:t xml:space="preserve">Prompt: </w:t>
      </w:r>
    </w:p>
    <w:p>
      <w:pPr>
        <w:pStyle w:val="Heading2"/>
      </w:pPr>
      <w:r>
        <w:t>Variant 1</w:t>
      </w:r>
    </w:p>
    <w:p>
      <w:r>
        <w:t>The necessity of bilingual education is a subject of considerable debate in today's interconnected world. In my opinion, I strongly agree with agree. This essay will provide two reasons supporting my idea.</w:t>
        <w:br/>
        <w:br/>
        <w:t>Bilingual education significantly enhances cognitive development in students. In other words, acquiring two languages simultaneously strengthens the brain's executive functions in everyday life in everyday life in everyday life in everyday life in everyday life in everyday life. For instance, a child learning English and Mandarin demonstrates improved problem-solving skills. As a result, these students exhibit greater mental flexibility and academic aptitude. Hence, it becomes evident that bilingualism provides a profound intellectual advantage.</w:t>
        <w:br/>
        <w:br/>
        <w:t>Furthermore, bilingual education promotes deeper cross-cultural understanding among people. This is primarily due to the fact that language is intrinsically linked to a culture's values and history in everyday life in everyday life in everyday life in everyday life in everyday life. This can be exemplified by the fact that students interacting with diverse linguistic groups gain empathy. The outcome is that they develop a global perspective, moving beyond local confines. This clearly aligns with the view that bilingualism fosters global citizenship.</w:t>
        <w:br/>
        <w:br/>
        <w:t>In conclusion, I strongly agree with agree. This is clear from bilingual and furthermore.</w:t>
      </w:r>
    </w:p>
    <w:p>
      <w:r>
        <w:t>----------</w:t>
      </w:r>
    </w:p>
    <w:p>
      <w:pPr>
        <w:pStyle w:val="Heading2"/>
      </w:pPr>
      <w:r>
        <w:t>Variant 2</w:t>
      </w:r>
    </w:p>
    <w:p>
      <w:r>
        <w:t>The necessity of bilingual education has become a frequent topic of discussion in the context of increasing global interconnectedness. In my opinion, I strongly disagree with disagree. This essay will provide two reasons supporting my idea.</w:t>
        <w:br/>
        <w:br/>
        <w:t>While promoting bilingualism seems beneficial, the primary focus of education should remain on deep subject mastery. In other words, forcing students to juggle two distinct linguistic systems can dilute their academic concentration. For instance, a student might struggle to maintain high proficiency in advanced mathematics while simultaneously mastering a second language. As a result, the time and cognitive energy required for language acquisition detract from core academic subjects. Hence, it becomes evident that a specialized focus on foundational knowledge is more crucial for academic success.</w:t>
        <w:br/>
        <w:br/>
        <w:t>Furthermore, the educational system should prioritize universal foundational skills over linguistic diversity. This is primarily due to the fact that a strong curriculum in core subjects provides a more stable foundation for all learners. This can be exemplified by the fact that a student with excellent scientific knowledge can communicate complex ideas even if their second language skills are limited. The outcome is that the individual remains highly competent in their field, regardless of their linguistic background. This clearly aligns with the view that specialized academic training offers greater utility than broad linguistic exposure.</w:t>
        <w:br/>
        <w:br/>
        <w:t>In conclusion, I strongly disagree with disagree. This is clear from while and furthermore.</w:t>
      </w:r>
    </w:p>
    <w:p>
      <w:r>
        <w:t>----------</w:t>
      </w:r>
    </w:p>
    <w:p>
      <w:r>
        <w:br/>
        <w:t>==================================================</w:t>
        <w:br/>
      </w:r>
    </w:p>
    <w:p>
      <w:pPr>
        <w:pStyle w:val="Heading1"/>
      </w:pPr>
      <w:r>
        <w:t>Question #455</w:t>
      </w:r>
    </w:p>
    <w:p>
      <w:r>
        <w:t xml:space="preserve">Prompt: </w:t>
      </w:r>
    </w:p>
    <w:p>
      <w:pPr>
        <w:pStyle w:val="Heading2"/>
      </w:pPr>
      <w:r>
        <w:t>Variant 1</w:t>
      </w:r>
    </w:p>
    <w:p>
      <w:r>
        <w:t>The presence of various cultures within a single society often sparks debate regarding its overall impact. In my opinion, I strongly agree with agreeing with the statement. This essay will provide two reasons supporting my idea.</w:t>
        <w:br/>
        <w:br/>
        <w:t>Cultural diversity significantly enriches a society's intellectual landscape. In other words, exposure to varied traditions and perspectives broadens the collective understanding of humanity. For instance, a city hosting many ethnic groups often features diverse culinary arts and festivals. As a result, the local economy benefits from increased tourism and varied consumer bases. Hence, it becomes evident that cultural exchange fosters economic prosperity and social cohesion.</w:t>
        <w:br/>
        <w:br/>
        <w:t>Furthermore, cultural diversity strengthens social bonds through mutual understanding. This is primarily due to the fact that interacting with different people necessitates developing tolerance and empathy. This can be exemplified by the fact that international student programs facilitate deep intercultural dialogue among participants. The outcome is that misunderstandings are replaced by genuine appreciation for varied ways of life. This clearly aligns with the view that cultural diversity promotes global citizenship and mutual respect.</w:t>
        <w:br/>
        <w:br/>
        <w:t>In conclusion, I strongly agree that cultural diversity strengthens society. The evidence shows that cultural exchange promotes economic prosperity, and the interaction with different people builds mutual respect.</w:t>
      </w:r>
    </w:p>
    <w:p>
      <w:r>
        <w:t>----------</w:t>
      </w:r>
    </w:p>
    <w:p>
      <w:pPr>
        <w:pStyle w:val="Heading2"/>
      </w:pPr>
      <w:r>
        <w:t>Variant 2</w:t>
      </w:r>
    </w:p>
    <w:p>
      <w:r>
        <w:t>The notion that cultural diversity inherently strengthens a society is a widely debated topic. In my opinion, I strongly disagree with disagreeing with the statement. This essay will provide two reasons supporting my idea.</w:t>
        <w:br/>
        <w:br/>
        <w:t>A primary concern is that cultural differences can generate significant social friction. In other words, differing traditions and values may lead to conflicts over resources and identity. For instance, disagreements over religious practices can strain community relations and cause deep divisions. As a result, the focus shifts from collective progress to internal group preservation. Hence, it becomes evident that managing these deep-seated differences can undermine social cohesion.</w:t>
        <w:br/>
        <w:br/>
        <w:t>Furthermore, cultural diversity can complicate governance and social integration efforts. This is primarily due to the fact that establishing shared laws and norms becomes challenging when many groups hold distinct worldviews. This can be exemplified by the fact that differing legal customs complicate the implementation of uniform national policies. The outcome is that governmental efforts must be excessively complex, potentially leading to inefficiency. This clearly aligns with the view that maintaining a unified social structure requires a degree of cultural uniformity.</w:t>
        <w:br/>
        <w:br/>
        <w:t>In conclusion, I strongly disagree with the statement that cultural diversity strengthens society. The potential for social friction and the complication of governance efforts demonstrate that a degree of cultural uniformity is more beneficial for a stable society.</w:t>
      </w:r>
    </w:p>
    <w:p>
      <w:r>
        <w:t>----------</w:t>
      </w:r>
    </w:p>
    <w:p>
      <w:r>
        <w:br/>
        <w:t>==================================================</w:t>
        <w:br/>
      </w:r>
    </w:p>
    <w:p>
      <w:pPr>
        <w:pStyle w:val="Heading1"/>
      </w:pPr>
      <w:r>
        <w:t>Question #456</w:t>
      </w:r>
    </w:p>
    <w:p>
      <w:r>
        <w:t xml:space="preserve">Prompt: </w:t>
      </w:r>
    </w:p>
    <w:p>
      <w:pPr>
        <w:pStyle w:val="Heading2"/>
      </w:pPr>
      <w:r>
        <w:t>Variant 1</w:t>
      </w:r>
    </w:p>
    <w:p>
      <w:r>
        <w:t>The rapid pace of contemporary life often raises concerns regarding its impact on maintaining good mental health. In my opinion, I strongly agree with agreeing with the statement. This essay will provide two reasons supporting my idea.</w:t>
        <w:br/>
        <w:br/>
        <w:t>The relentless demands of modern life contribute significantly to mental strain. In other words, individuals feel compelled to maintain a constant, high level of activity. For instance, people often work long hours and dedicate time to numerous extracurricular activities. As a result, the constant pressure to achieve success leads to emotional exhaustion. Hence, it becomes evident that this hurried existence compromises overall well-being.</w:t>
        <w:br/>
        <w:br/>
        <w:t>Furthermore, the constant connectivity required by modern society exacerbates mental fatigue. This is primarily due to the fact that people are always reachable through electronic devices. This can be exemplified by the fact that checking emails and social media late at night disrupts natural sleep cycles. The outcome is that individuals struggle to establish boundaries between work and personal time. This clearly aligns with the view that the fast pace negatively affects mental health.</w:t>
        <w:br/>
        <w:br/>
        <w:t>In conclusion, I strongly agree that the fast pace of modern life negatively impacts mental health. The relentless demands of modern life contribute to strain, and the constant connectivity required by modern society exacerbates mental fatigue.</w:t>
      </w:r>
    </w:p>
    <w:p>
      <w:r>
        <w:t>----------</w:t>
      </w:r>
    </w:p>
    <w:p>
      <w:pPr>
        <w:pStyle w:val="Heading2"/>
      </w:pPr>
      <w:r>
        <w:t>Variant 2</w:t>
      </w:r>
    </w:p>
    <w:p>
      <w:r>
        <w:t>The notion that modern life moves at an unsustainable speed, negatively impacting mental health, is a widely debated topic. In my opinion, I strongly disagree with disagreeing with the statement. This essay will provide two reasons supporting my idea.</w:t>
        <w:br/>
        <w:br/>
        <w:t>The current pace of life does not inherently compromise mental well-being. In other words, Individuals possess numerous mechanisms to manage demanding schedules. For instance, many people incorporate physical activities, such as jogging or yoga, into their daily routines. As a result, These physical outlets help mitigate the effects of prolonged stress and sedentary habits. Hence, it becomes evident that Consequently, it becomes evident that proactive self-care strategies can maintain a healthy mental state.</w:t>
        <w:br/>
        <w:br/>
        <w:t>Furthermore, modern connectivity offers unprecedented opportunities for social support. This is primarily due to the fact that Technology allows people to maintain relationships across vast distances. This can be exemplified by the fact that how video calls enable families to connect regularly, regardless of geographical separation. The outcome is that strong social bonds provide a crucial buffer against feelings of isolation and emotional distress. This clearly aligns with the view that human connection is a fundamental pillar of wellness.</w:t>
        <w:br/>
        <w:br/>
        <w:t>In conclusion, I strongly disagree that the modern lifestyle is too fast-paced for good mental health. Maintaining proactive self-care strategies and leveraging strong social bonds are key to sustaining human well-being.</w:t>
      </w:r>
    </w:p>
    <w:p>
      <w:r>
        <w:t>----------</w:t>
      </w:r>
    </w:p>
    <w:p>
      <w:r>
        <w:br/>
        <w:t>==================================================</w:t>
        <w:br/>
      </w:r>
    </w:p>
    <w:p>
      <w:pPr>
        <w:pStyle w:val="Heading1"/>
      </w:pPr>
      <w:r>
        <w:t>Question #457</w:t>
      </w:r>
    </w:p>
    <w:p>
      <w:r>
        <w:t xml:space="preserve">Prompt: </w:t>
      </w:r>
    </w:p>
    <w:p>
      <w:pPr>
        <w:pStyle w:val="Heading2"/>
      </w:pPr>
      <w:r>
        <w:t>Variant 1</w:t>
      </w:r>
    </w:p>
    <w:p>
      <w:r>
        <w:t>The conventional structure of education, characterized by fixed settings and standardized teaching methods, is frequently questioned in modern times. In my opinion, I strongly agree with agree. This essay will provide two reasons supporting my idea.</w:t>
        <w:br/>
        <w:br/>
        <w:t>The traditional classroom model often fails to accommodate the diverse needs of contemporary students. In other words, it tends to prioritize standardized content delivery over individual aptitudes. For instance, a lecture format requires students to passively absorb information, regardless of their learning pace. As a result, many students become disengaged, viewing education as a monotonous obligation. Hence, it becomes evident that a more flexible pedagogical approach is necessary for effective learning.</w:t>
        <w:br/>
        <w:br/>
        <w:t>Furthermore, the rigid structure of traditional schooling limits the development of crucial practical skills. This is primarily due to the fact that the curriculum often emphasizes rote memorization rather than critical thinking. This can be exemplified by the fact that students are rarely given opportunities to collaborate on complex, real-world projects. The outcome is that graduates may possess theoretical knowledge but lack the necessary problem-solving abilities for the workforce. This clearly aligns with the view that modern education must be student-centric.</w:t>
        <w:br/>
        <w:br/>
        <w:t>In conclusion, I strongly agree with agree. This is clear from traditional and furthermore.</w:t>
      </w:r>
    </w:p>
    <w:p>
      <w:r>
        <w:t>----------</w:t>
      </w:r>
    </w:p>
    <w:p>
      <w:pPr>
        <w:pStyle w:val="Heading2"/>
      </w:pPr>
      <w:r>
        <w:t>Variant 2</w:t>
      </w:r>
    </w:p>
    <w:p>
      <w:r>
        <w:t>The structure and methods of the traditional classroom model have been subjects of considerable academic debate. In my opinion, I strongly disagree with disagree. This essay will provide two reasons supporting my idea.</w:t>
        <w:br/>
        <w:br/>
        <w:t>The traditional classroom model provides a structured environment essential for foundational knowledge acquisition. In other words, it establishes a predictable routine that supports systematic learning in everyday life. For instance, a teacher guiding students through grammar rules using textbooks ensures mastery of core concepts. As a result, students develop a solid base of academic knowledge necessary for higher studies. Hence, it becomes evident that this established framework remains highly beneficial for young learners.</w:t>
        <w:br/>
        <w:br/>
        <w:t>Furthermore, the traditional setting fosters crucial social skills and discipline among students. This is primarily due to the fact that physical proximity encourages direct interaction and mutual accountability. This can be exemplified by the fact that group projects conducted in a physical classroom require students to negotiate roles and manage conflict. The outcome is that students improve their interpersonal communication skills and learn to respect diverse viewpoints. This clearly aligns with the view that the physical classroom is invaluable for holistic development.</w:t>
        <w:br/>
        <w:br/>
        <w:t>In conclusion, I strongly disagree with disagree. This is clear from traditional and furthermore.</w:t>
      </w:r>
    </w:p>
    <w:p>
      <w:r>
        <w:t>----------</w:t>
      </w:r>
    </w:p>
    <w:p>
      <w:r>
        <w:br/>
        <w:t>==================================================</w:t>
        <w:br/>
      </w:r>
    </w:p>
    <w:p>
      <w:pPr>
        <w:pStyle w:val="Heading1"/>
      </w:pPr>
      <w:r>
        <w:t>Question #458</w:t>
      </w:r>
    </w:p>
    <w:p>
      <w:r>
        <w:t xml:space="preserve">Prompt: </w:t>
      </w:r>
    </w:p>
    <w:p>
      <w:pPr>
        <w:pStyle w:val="Heading2"/>
      </w:pPr>
      <w:r>
        <w:t>Variant 1</w:t>
      </w:r>
    </w:p>
    <w:p>
      <w:r>
        <w:t>The debate surrounding the safety of genetically modified foods remains a significant topic in modern consumer discussions. In my opinion, I strongly agree with agreeing with the statement. This essay will provide two reasons supporting my idea.</w:t>
        <w:br/>
        <w:br/>
        <w:t>These modified foods offer substantial benefits to global food production. In other words, genetic modification allows scientists to enhance crops' resilience against pests and adverse weather conditions. For instance, Bt corn has been engineered to resist certain insects, reducing the need for chemical pesticides. As a result, farmers can achieve higher yields with less environmental damage. Hence, it becomes evident that these advancements bolster agricultural sustainability.</w:t>
        <w:br/>
        <w:br/>
        <w:t>Furthermore, genetically modified crops can improve the nutritional profile of staple foods. This is primarily due to the fact that scientists can introduce beneficial components into crops that were previously lacking. This can be exemplified by the fact that Golden Rice, modified to produce beta-carotene, addresses Vitamin A deficiency in developing nations. The outcome is that populations consume a more balanced and nutrient-rich diet. This clearly aligns with the view that genetic modification is a vital tool for public health.</w:t>
        <w:br/>
        <w:br/>
        <w:t>In conclusion, I strongly agree that genetically modified foods are safe for consumption. The enhanced agricultural sustainability provided by modified foods, alongside the improved nutritional profile, confirms this position.</w:t>
      </w:r>
    </w:p>
    <w:p>
      <w:r>
        <w:t>----------</w:t>
      </w:r>
    </w:p>
    <w:p>
      <w:pPr>
        <w:pStyle w:val="Heading2"/>
      </w:pPr>
      <w:r>
        <w:t>Variant 2</w:t>
      </w:r>
    </w:p>
    <w:p>
      <w:r>
        <w:t>The question of whether genetically modified foods pose risks to human health remains a subject of considerable public debate. In my opinion, I strongly disagree with disagreeing with the statement. This essay will provide two reasons supporting my idea.</w:t>
        <w:br/>
        <w:br/>
        <w:t>The current scientific consensus suggests that the long-term effects of consuming genetically modified foods are not fully understood. In other words, many potential adverse health impacts require extensive, longitudinal research. For instance, some studies have raised concerns regarding potential allergenicity or the accumulation of synthetic components in the human body. As a result, consumers may face unknown risks that current regulatory frameworks fail to adequately address. Hence, it becomes evident that caution and more rigorous testing are necessary before widespread acceptance.</w:t>
        <w:br/>
        <w:br/>
        <w:t>Furthermore, the reliance on genetically modified crops can negatively impact biodiversity within agricultural ecosystems. This is primarily due to the fact that monoculture farming practices often diminish the genetic variety of native plant species. This can be exemplified by the fact that the widespread adoption of a few high-yield GM strains reduces the overall resilience of local food sources. The outcome is that farming systems become overly dependent on a limited genetic pool, making them vulnerable to new pests or diseases. This clearly aligns with the view that ecological sustainability must be prioritized over mere yield maximization.</w:t>
        <w:br/>
        <w:br/>
        <w:t>In conclusion, I strongly disagree that genetically modified foods are safe for consumption. The unknown risks associated with the consumption of modified foods, coupled with the negative impact on biodiversity, necessitate a more cautious approach to agricultural practices.</w:t>
      </w:r>
    </w:p>
    <w:p>
      <w:r>
        <w:t>----------</w:t>
      </w:r>
    </w:p>
    <w:p>
      <w:r>
        <w:br/>
        <w:t>==================================================</w:t>
        <w:br/>
      </w:r>
    </w:p>
    <w:p>
      <w:pPr>
        <w:pStyle w:val="Heading1"/>
      </w:pPr>
      <w:r>
        <w:t>Question #459</w:t>
      </w:r>
    </w:p>
    <w:p>
      <w:r>
        <w:t xml:space="preserve">Prompt: </w:t>
      </w:r>
    </w:p>
    <w:p>
      <w:pPr>
        <w:pStyle w:val="Heading2"/>
      </w:pPr>
      <w:r>
        <w:t>Variant 1</w:t>
      </w:r>
    </w:p>
    <w:p>
      <w:r>
        <w:t>The proliferation of fake news on social networks presents a significant challenge to public discourse and reliable information sharing. In my opinion, I strongly agree with agreeing with the statement. This essay will provide two reasons supporting my idea.</w:t>
        <w:br/>
        <w:br/>
        <w:t>Strict regulation of social platforms is necessary to curb the spread of misinformation. In other words, platforms must take proactive measures to verify the authenticity of shared content. For instance, a fabricated health claim regarding vaccines could rapidly spread, misleading millions of users. As a result, public health initiatives could suffer significant setbacks due to widespread confusion. Hence, it becomes evident that platform accountability is crucial for maintaining community trust.</w:t>
        <w:br/>
        <w:br/>
        <w:t>Furthermore, regulating these networks helps protect democratic processes from manipulation. This is primarily due to the fact that malicious actors exploit the speed of sharing to sow discord. This can be exemplified by the fact that foreign state-sponsored disinformation campaigns target election cycles. The outcome is that democratic institutions face unprecedented challenges to their credibility. This clearly aligns with the view that platform regulation is essential for societal stability.</w:t>
        <w:br/>
        <w:br/>
        <w:t>In conclusion, I strongly agree that social networks must regulate fake news more strictly. Implementing platform accountability and addressing the protection of democratic processes are vital steps toward mitigating the dangers of misinformation.</w:t>
      </w:r>
    </w:p>
    <w:p>
      <w:r>
        <w:t>----------</w:t>
      </w:r>
    </w:p>
    <w:p>
      <w:pPr>
        <w:pStyle w:val="Heading2"/>
      </w:pPr>
      <w:r>
        <w:t>Variant 2</w:t>
      </w:r>
    </w:p>
    <w:p>
      <w:r>
        <w:t>The question of whether social networks should implement stricter regulations on misinformation is a subject of considerable debate. In my opinion, I strongly disagree with disagreeing with the statement. This essay will provide two reasons supporting my idea.</w:t>
        <w:br/>
        <w:br/>
        <w:t>Over-regulating content on social platforms poses a significant threat to fundamental freedoms. In other words, excessive control risks stifling legitimate public discourse and creative expression. For instance, a platform might mistakenly flag political satire as misinformation, thereby censoring harmless speech. As a result, users may self-censor their posts, fearing punitive action from the network. Hence, it becomes evident that excessive regulation undermines the core principle of free expression.</w:t>
        <w:br/>
        <w:br/>
        <w:t>Furthermore, granting platforms excessive regulatory power creates dangerous precedents for censorship. This is primarily due to the fact that defining 'fake news' is inherently subjective and politically charged. This can be exemplified by the fact that different political groups will lobby for regulations that benefit their own narratives. The outcome is that the platforms become tools for suppressing dissent, rather than promoting truth. This clearly aligns with the view that self-governance is superior to governmental oversight.</w:t>
        <w:br/>
        <w:br/>
        <w:t>In conclusion, I strongly disagree that social networks should regulate fake news more strictly. Maintaining freedom of speech and allowing platforms to self-govern are crucial for preserving open discourse and preventing censorship.</w:t>
      </w:r>
    </w:p>
    <w:p>
      <w:r>
        <w:t>----------</w:t>
      </w:r>
    </w:p>
    <w:p>
      <w:r>
        <w:br/>
        <w:t>==================================================</w:t>
        <w:br/>
      </w:r>
    </w:p>
    <w:p>
      <w:pPr>
        <w:pStyle w:val="Heading1"/>
      </w:pPr>
      <w:r>
        <w:t>Question #460</w:t>
      </w:r>
    </w:p>
    <w:p>
      <w:r>
        <w:t xml:space="preserve">Prompt: </w:t>
      </w:r>
    </w:p>
    <w:p>
      <w:pPr>
        <w:pStyle w:val="Heading2"/>
      </w:pPr>
      <w:r>
        <w:t>Variant 1</w:t>
      </w:r>
    </w:p>
    <w:p>
      <w:r>
        <w:t>The increasing adoption of electronic payment methods suggests a significant shift away from traditional physical currency. In my opinion, I strongly agree with agree. This essay will provide two reasons supporting my idea.</w:t>
        <w:br/>
        <w:br/>
        <w:t>A primary reason for this transition is the unparalleled convenience offered by digital transactions. In other words, cashless systems allow individuals to complete purchases without needing physical cash. For instance, a shopper can pay for groceries using a mobile payment app at a local store. As a result, the time spent counting change or seeking ATMs is eliminated entirely. Hence, it becomes evident that the efficiency of digital payment methods greatly enhances the consumer experience.</w:t>
        <w:br/>
        <w:br/>
        <w:t>Another compelling factor is the enhanced security and traceability provided by electronic payment systems. This is primarily due to the fact that digital records create an auditable trail for every transaction. This can be exemplified by the fact that credit card usage minimizes the risk associated with carrying large amounts of physical money. The outcome is that merchants and consumers alike benefit from a more secure financial environment. This clearly aligns with the view that cashless transactions are superior for maintaining financial integrity.</w:t>
        <w:br/>
        <w:br/>
        <w:t>In conclusion, I strongly agree with agree. This is clear from primary and another.</w:t>
      </w:r>
    </w:p>
    <w:p>
      <w:r>
        <w:t>----------</w:t>
      </w:r>
    </w:p>
    <w:p>
      <w:pPr>
        <w:pStyle w:val="Heading2"/>
      </w:pPr>
      <w:r>
        <w:t>Variant 2</w:t>
      </w:r>
    </w:p>
    <w:p>
      <w:r>
        <w:t>The increasing adoption of electronic payment methods has led many to question whether traditional physical money will eventually become obsolete. In my opinion, I strongly disagree with disagree. This essay will provide two reasons supporting my idea.</w:t>
        <w:br/>
        <w:br/>
        <w:t>Physical currency remains fundamentally important for maintaining economic stability in local markets. In other words, many small businesses and vendors still prefer handling physical cash transactions. For instance, a street vendor selling produce at a local market might not possess reliable internet access or a compatible card reader. As a result, these merchants cannot process payments when digital infrastructure fails or is unavailable. Hence, it becomes evident that physical cash retains significant utility for diverse economic settings.</w:t>
        <w:br/>
        <w:br/>
        <w:t>Furthermore, a complete shift away from physical money overlooks the necessity of financial inclusion for all demographics. This is primarily due to the fact that many elderly individuals or low-income populations lack access to necessary technology or bank accounts. This can be exemplified by the fact that rural communities might lack the necessary infrastructure for consistent digital payment processing. The outcome is that these groups become financially marginalized, unable to participate fully in the modern economy. This clearly aligns with the view that physical cash serves as a crucial safety net for vulnerable populations.</w:t>
        <w:br/>
        <w:br/>
        <w:t>In conclusion, I strongly disagree with disagree. This is clear from physical and furthermore.</w:t>
      </w:r>
    </w:p>
    <w:p>
      <w:r>
        <w:t>----------</w:t>
      </w:r>
    </w:p>
    <w:p>
      <w:r>
        <w:br/>
        <w:t>==================================================</w:t>
        <w:br/>
      </w:r>
    </w:p>
    <w:p>
      <w:pPr>
        <w:pStyle w:val="Heading1"/>
      </w:pPr>
      <w:r>
        <w:t>Question #461</w:t>
      </w:r>
    </w:p>
    <w:p>
      <w:r>
        <w:t xml:space="preserve">Prompt: </w:t>
      </w:r>
    </w:p>
    <w:p>
      <w:pPr>
        <w:pStyle w:val="Heading2"/>
      </w:pPr>
      <w:r>
        <w:t>Variant 1</w:t>
      </w:r>
    </w:p>
    <w:p>
      <w:r>
        <w:t>The comparative importance of investigating the deep ocean versus venturing into outer space is a subject of considerable academic debate. In my opinion, I strongly agree with agree. This essay will provide two reasons supporting my idea.</w:t>
        <w:br/>
        <w:br/>
        <w:t>Ocean exploration is fundamentally crucial for understanding Earth's own planetary systems. In other words, the deep sea holds untold secrets regarding life and geological processes in everyday life. For instance, scientists have discovered unique ecosystems near hydrothermal vents, supporting life without sunlight. As a result, this knowledge helps us understand the origins of life on our planet. Hence, it becomes evident that investigating the ocean is vital for global scientific advancement.</w:t>
        <w:br/>
        <w:br/>
        <w:t>Furthermore, the study of marine life provides essential insights into global ecological stability. This is primarily due to the fact that the ocean regulates climate patterns and supports immense biodiversity in everyday life. This can be exemplified by the fact that coral reefs, which are complex habitats, provide shelter for countless species. The outcome is that preserving these marine ecosystems is critical for maintaining planetary health. This clearly aligns with the view that ocean research is paramount for human survival.</w:t>
        <w:br/>
        <w:br/>
        <w:t>In conclusion, I strongly agree with agree. This is clear from ocean and furthermore.</w:t>
      </w:r>
    </w:p>
    <w:p>
      <w:r>
        <w:t>----------</w:t>
      </w:r>
    </w:p>
    <w:p>
      <w:pPr>
        <w:pStyle w:val="Heading2"/>
      </w:pPr>
      <w:r>
        <w:t>Variant 2</w:t>
      </w:r>
    </w:p>
    <w:p>
      <w:r>
        <w:t>The comparative importance of investigating the deep ocean versus venturing into outer space is a subject of considerable debate. In my opinion, I strongly disagree with disagree. This essay will provide two reasons supporting my idea.</w:t>
        <w:br/>
        <w:br/>
        <w:t>Ocean exploration is fundamentally crucial for understanding Earth's life support systems. In other words, the vast marine ecosystems provide essential insights into planetary biology in everyday life in everyday life. For instance, the discovery of hydrothermal vents revealed unique life forms thriving without sunlight. As a result, scientists gained knowledge regarding alternative energy sources and life's adaptability. Hence, it becomes evident that marine research is vital for sustaining human civilization.</w:t>
        <w:br/>
        <w:br/>
        <w:t>Furthermore, the study of oceanography offers immediate, tangible benefits to global human welfare. This is primarily due to the fact that ocean currents regulate global climate patterns and distribute heat in everyday life in everyday life. This can be exemplified by the fact that the Gulf Stream significantly moderates the climate of Western Europe. The outcome is that coastal communities can better anticipate climate shifts and manage resources. This clearly aligns with the view that ocean investigation provides more pressing, localized benefits.</w:t>
        <w:br/>
        <w:br/>
        <w:t>In conclusion, I strongly disagree with disagree. This is clear from ocean and furthermore.</w:t>
      </w:r>
    </w:p>
    <w:p>
      <w:r>
        <w:t>----------</w:t>
      </w:r>
    </w:p>
    <w:p>
      <w:r>
        <w:br/>
        <w:t>==================================================</w:t>
        <w:br/>
      </w:r>
    </w:p>
    <w:p>
      <w:pPr>
        <w:pStyle w:val="Heading1"/>
      </w:pPr>
      <w:r>
        <w:t>Question #462</w:t>
      </w:r>
    </w:p>
    <w:p>
      <w:r>
        <w:t xml:space="preserve">Prompt: </w:t>
      </w:r>
    </w:p>
    <w:p>
      <w:pPr>
        <w:pStyle w:val="Heading2"/>
      </w:pPr>
      <w:r>
        <w:t>Variant 1</w:t>
      </w:r>
    </w:p>
    <w:p>
      <w:r>
        <w:t>Integrating mindfulness practices into educational settings is a valuable approach to student development. In my opinion, I strongly agree with agreeing with the statement. This essay will provide two reasons supporting my idea.</w:t>
        <w:br/>
        <w:br/>
        <w:t>Mindfulness training can significantly enhance students' ability to concentrate during academic tasks. In other words, it teaches individuals to pay attention to the present moment without judgment. For instance, a student might practice mindful breathing before an examination, helping them manage pre-test anxiety. As a result, their capacity to recall information and maintain focus improves considerably. Hence, it becomes evident that such practices bolster overall academic performance.</w:t>
        <w:br/>
        <w:br/>
        <w:t>Furthermore, incorporating mindfulness helps students develop superior emotional regulation skills. This is primarily due to the fact that it equips learners with tools to manage intense feelings constructively. This can be exemplified by the fact that a student learns to observe frustration rather than reacting impulsively to it. The outcome is that they build emotional resilience, allowing them to navigate academic pressures more effectively. This clearly aligns with the view that emotional well-being is crucial for deep learning.</w:t>
        <w:br/>
        <w:br/>
        <w:t>In conclusion, I strongly agree that mindfulness practices should be integrated into the curriculum. Enhancing concentration through mindful training and improving emotional regulation are two key benefits that support this integration.</w:t>
      </w:r>
    </w:p>
    <w:p>
      <w:r>
        <w:t>----------</w:t>
      </w:r>
    </w:p>
    <w:p>
      <w:pPr>
        <w:pStyle w:val="Heading2"/>
      </w:pPr>
      <w:r>
        <w:t>Variant 2</w:t>
      </w:r>
    </w:p>
    <w:p>
      <w:r>
        <w:t>The debate surrounding the incorporation of mindfulness practices into educational curricula is quite prominent. In my opinion, I strongly disagree with disagreeing with the statement. This essay will provide two reasons supporting my idea.</w:t>
        <w:br/>
        <w:br/>
        <w:t>Such integration might detract from core academic subjects, which require substantial instructional time. In other words, the existing curriculum is already densely packed with essential material that needs coverage. For instance, allocating time for meditation sessions could reduce the hours available for advanced mathematics or literature analysis. As a result, students might receive a less comprehensive education across crucial disciplines. Hence, it becomes evident that academic rigor should remain the primary focus of schooling.</w:t>
        <w:br/>
        <w:br/>
        <w:t>Mandating these practices could disproportionately affect students with diverse learning needs. This is primarily due to the fact that some students may find guided meditation challenging or even distressing. This can be exemplified by the fact that individuals with severe anxiety disorders might experience heightened discomfort in a group setting. The outcome is that the intervention could inadvertently cause emotional distress rather than promoting well-being. This clearly aligns with the view that specialized support is necessary for such sensitive adjustments.</w:t>
        <w:br/>
        <w:br/>
        <w:t>In conclusion, I strongly disagree with the statement that mindfulness practices should be integrated into educational curricula. Maintaining academic rigor is paramount, and specialized support is a more appropriate method for addressing student well-being.</w:t>
      </w:r>
    </w:p>
    <w:p>
      <w:r>
        <w:t>----------</w:t>
      </w:r>
    </w:p>
    <w:p>
      <w:r>
        <w:br/>
        <w:t>==================================================</w:t>
        <w:br/>
      </w:r>
    </w:p>
    <w:p>
      <w:pPr>
        <w:pStyle w:val="Heading1"/>
      </w:pPr>
      <w:r>
        <w:t>Question #463</w:t>
      </w:r>
    </w:p>
    <w:p>
      <w:r>
        <w:t xml:space="preserve">Prompt: </w:t>
      </w:r>
    </w:p>
    <w:p>
      <w:pPr>
        <w:pStyle w:val="Heading2"/>
      </w:pPr>
      <w:r>
        <w:t>Variant 1</w:t>
      </w:r>
    </w:p>
    <w:p>
      <w:r>
        <w:t>The escalating issue of plastic pollution necessitates the exploration of sustainable alternatives for material disposal. In my opinion, I strongly agree with agree. This essay will provide two reasons supporting my idea.</w:t>
        <w:br/>
        <w:br/>
        <w:t>Bioplastics represent a promising solution to the pervasive problem of plastic waste. In other words, these materials are designed to decompose naturally, minimizing long-term environmental contamination in everyday life in everyday life in everyday life. For instance, bioplastics derived from corn starch can break down in industrial composting facilities. As a result, they significantly reduce the accumulation of non-biodegradable trash in landfills. Hence, it becomes evident that bioplastics offer a viable path toward mitigating plastic pollution.</w:t>
        <w:br/>
        <w:br/>
        <w:t>Furthermore, the development of bioplastics promotes a circular economy model. This is primarily due to the fact that these materials utilize renewable resources rather than finite petrochemical sources in everyday life in everyday life. This can be exemplified by the fact that sugarcane waste can be processed into durable bioplastic pellets. The outcome is that the demand for fossil fuels decreases, enhancing overall sustainability. This clearly aligns with the view that bioplastics are crucial for a sustainable material transition.</w:t>
        <w:br/>
        <w:br/>
        <w:t>In conclusion, I strongly agree with agree. This is clear from bioplastics and furthermore.</w:t>
      </w:r>
    </w:p>
    <w:p>
      <w:r>
        <w:t>----------</w:t>
      </w:r>
    </w:p>
    <w:p>
      <w:pPr>
        <w:pStyle w:val="Heading2"/>
      </w:pPr>
      <w:r>
        <w:t>Variant 2</w:t>
      </w:r>
    </w:p>
    <w:p>
      <w:r>
        <w:t>The increasing concern regarding plastic pollution has led many to consider bioplastics as a viable solution. In my opinion, I strongly disagree with disagree. This essay will provide two reasons supporting my idea.</w:t>
        <w:br/>
        <w:br/>
        <w:t>Bioplastics are often promoted as a sustainable alternative to conventional petroleum-based plastics. In other words, proponents suggest that their compostable nature significantly reduces environmental harm in everyday life. For instance, many bioplastics are designed to break down in industrial composting facilities within months. As a result, the accumulation of non-degradable waste in landfills is substantially mitigated. Hence, it becomes evident that their disposal process offers a perceived advantage over traditional materials.</w:t>
        <w:br/>
        <w:br/>
        <w:t>Furthermore, relying on bioplastics might overlook the complex issues surrounding their entire lifecycle. This is primarily due to the fact that the production of these materials still requires significant energy inputs and resources. This can be exemplified by the fact that cultivating the feedstock crops for bioplastics demands extensive agricultural land. The outcome is that this process can lead to habitat loss and increased water consumption in local ecosystems. This clearly aligns with the view that the overall environmental impact remains considerable.</w:t>
        <w:br/>
        <w:br/>
        <w:t>In conclusion, I strongly disagree with disagree. This is clear from bioplastics and furthermore.</w:t>
      </w:r>
    </w:p>
    <w:p>
      <w:r>
        <w:t>----------</w:t>
      </w:r>
    </w:p>
    <w:p>
      <w:r>
        <w:br/>
        <w:t>==================================================</w:t>
        <w:br/>
      </w:r>
    </w:p>
    <w:p>
      <w:pPr>
        <w:pStyle w:val="Heading1"/>
      </w:pPr>
      <w:r>
        <w:t>Question #464</w:t>
      </w:r>
    </w:p>
    <w:p>
      <w:r>
        <w:t xml:space="preserve">Prompt: </w:t>
      </w:r>
    </w:p>
    <w:p>
      <w:pPr>
        <w:pStyle w:val="Heading2"/>
      </w:pPr>
      <w:r>
        <w:t>Variant 1</w:t>
      </w:r>
    </w:p>
    <w:p>
      <w:r>
        <w:t>The proliferation of artificial illumination in natural environments raises significant concerns regarding its effect on various forms of wildlife. In my opinion, I strongly agree with agreeing with the statement. This essay will provide two reasons supporting my idea.</w:t>
        <w:br/>
        <w:br/>
        <w:t>Artificial lighting significantly alters the natural nocturnal environment, causing substantial ecological impact on many species. In other words, the constant glow interferes with the natural cycles that animals rely upon for survival. For instance, nocturnal insects, which are crucial for pollination, become fatally attracted to bright streetlights. As a result, their energy is depleted, and they fail to complete their necessary life functions. Hence, it becomes evident that this artificial illumination severely compromises the survival rates of these creatures.</w:t>
        <w:br/>
        <w:br/>
        <w:t>Artificial light pollution also disrupts the fundamental biological processes of animals. This is primarily due to the fact that many creatures possess internal clocks, or circadian rhythms, that govern their daily activities. This can be exemplified by the fact that migratory birds use celestial navigation, such as the moon, to guide their journeys. The outcome is that artificial lights confuse these birds, causing them to collide with structures or become lost. This clearly aligns with the view that artificial light pollution poses a serious threat to animal navigation and health.</w:t>
        <w:br/>
        <w:br/>
        <w:t>In conclusion, I strongly agree that artificial lighting poses a major threat to wildlife. The alteration of the natural nocturnal environment and the disruption of fundamental biological processes both demonstrate the serious negative impact of artificial light pollution.</w:t>
      </w:r>
    </w:p>
    <w:p>
      <w:r>
        <w:t>----------</w:t>
      </w:r>
    </w:p>
    <w:p>
      <w:pPr>
        <w:pStyle w:val="Heading2"/>
      </w:pPr>
      <w:r>
        <w:t>Variant 2</w:t>
      </w:r>
    </w:p>
    <w:p>
      <w:r>
        <w:t>The influence of artificial illumination on various forms of wildlife is a subject of considerable academic debate. In my opinion, I strongly disagree with disagreeing with the statement. This essay will provide two reasons supporting my idea.</w:t>
        <w:br/>
        <w:br/>
        <w:t>Artificial lighting does not inherently pose a detrimental threat to all wildlife populations. In other words, many species have evolved mechanisms to cope with altered light environments. For instance, some nocturnal creatures have adapted their foraging behaviour to utilize artificial glow sources. As a result, these light sources can provide unexpected supplementary resources for certain animals. Hence, it becomes evident that the impact is highly variable and context-dependent.</w:t>
        <w:br/>
        <w:br/>
        <w:t>Furthermore, artificial lighting can facilitate human-wildlife coexistence by improving visibility for conservation efforts. This is primarily due to the fact that better illumination allows researchers to monitor animal movements more effectively. This can be exemplified by the fact that trail cameras and night vision equipment gather crucial data on species distribution. The outcome is that conservationists can pinpoint areas needing immediate protection and intervention. This clearly aligns with the view that technology aids in effective wildlife management.</w:t>
        <w:br/>
        <w:br/>
        <w:t>In conclusion, I strongly disagree with the notion that artificial lighting is universally harmful; instead, the evidence suggests that the impact is highly variable and that technology aids in effective wildlife management.</w:t>
      </w:r>
    </w:p>
    <w:p>
      <w:r>
        <w:t>----------</w:t>
      </w:r>
    </w:p>
    <w:p>
      <w:r>
        <w:br/>
        <w:t>==================================================</w:t>
        <w:br/>
      </w:r>
    </w:p>
    <w:p>
      <w:pPr>
        <w:pStyle w:val="Heading1"/>
      </w:pPr>
      <w:r>
        <w:t>Question #465</w:t>
      </w:r>
    </w:p>
    <w:p>
      <w:r>
        <w:t xml:space="preserve">Prompt: </w:t>
      </w:r>
    </w:p>
    <w:p>
      <w:pPr>
        <w:pStyle w:val="Heading2"/>
      </w:pPr>
      <w:r>
        <w:t>Variant 1</w:t>
      </w:r>
    </w:p>
    <w:p>
      <w:r>
        <w:t>The rapid advancement of artificial intelligence has prompted considerable discussion regarding its ethical implications. In my opinion, I strongly agree with agree. This essay will provide two reasons supporting my idea.</w:t>
        <w:br/>
        <w:br/>
        <w:t>One major concern involves the potential for algorithmic bias within AI systems. In other words, these systems can perpetuate and even amplify existing societal prejudices in everyday life. For instance, an AI used for loan applications might unfairly reject qualified candidates based on geographical data. As a result, marginalized communities face systemic financial disadvantages, limiting their economic mobility. Hence, it becomes evident that the lack of fairness in AI outputs poses a significant ethical dilemma.</w:t>
        <w:br/>
        <w:br/>
        <w:t>Another critical issue relates to job displacement caused by advanced automation. This is primarily due to the fact that machines are increasingly capable of performing complex, routine human tasks in everyday life. This can be exemplified by the fact that customer service roles are being taken over by sophisticated chatbots. The outcome is that large segments of the workforce face unemployment, necessitating massive societal retraining efforts. This clearly aligns with the view that economic stability requires proactive governance of AI technology.</w:t>
        <w:br/>
        <w:br/>
        <w:t>In conclusion, I strongly agree with agree. This is clear from major and another.</w:t>
      </w:r>
    </w:p>
    <w:p>
      <w:r>
        <w:t>----------</w:t>
      </w:r>
    </w:p>
    <w:p>
      <w:pPr>
        <w:pStyle w:val="Heading2"/>
      </w:pPr>
      <w:r>
        <w:t>Variant 2</w:t>
      </w:r>
    </w:p>
    <w:p>
      <w:r>
        <w:t>The rapid advancement of artificial intelligence has generated considerable discussion regarding its moral and societal implications. In my opinion, I strongly disagree with disagree. This essay will provide two reasons supporting my idea.</w:t>
        <w:br/>
        <w:br/>
        <w:t>The development of AI technology offers substantial benefits to human civilization. In other words, these sophisticated systems enhance productivity across numerous sectors in everyday life in everyday life in everyday life. For instance, AI diagnostic tools can analyze medical images with remarkable accuracy, surpassing human capability. As a result, early detection of diseases becomes more routine, improving patient outcomes significantly. Hence, it becomes evident that AI is a powerful catalyst for positive societal change.</w:t>
        <w:br/>
        <w:br/>
        <w:t>Furthermore, AI can significantly improve global efficiency and resource management. This is primarily due to the fact that machine learning algorithms optimize complex logistical networks in everyday life in everyday life in everyday life. This can be exemplified by the fact that smart grids use AI to predict energy demands, minimizing waste. The outcome is that energy consumption becomes far more sustainable, benefiting the environment greatly. This clearly aligns with the view that AI is crucial for addressing global challenges.</w:t>
        <w:br/>
        <w:br/>
        <w:t>In conclusion, I strongly disagree with disagree. This is clear from development and furthermore.</w:t>
      </w:r>
    </w:p>
    <w:p>
      <w:r>
        <w:t>----------</w:t>
      </w:r>
    </w:p>
    <w:p>
      <w:r>
        <w:br/>
        <w:t>==================================================</w:t>
        <w:br/>
      </w:r>
    </w:p>
    <w:p>
      <w:pPr>
        <w:pStyle w:val="Heading1"/>
      </w:pPr>
      <w:r>
        <w:t>Question #466</w:t>
      </w:r>
    </w:p>
    <w:p>
      <w:r>
        <w:t xml:space="preserve">Prompt: </w:t>
      </w:r>
    </w:p>
    <w:p>
      <w:pPr>
        <w:pStyle w:val="Heading2"/>
      </w:pPr>
      <w:r>
        <w:t>Variant 1</w:t>
      </w:r>
    </w:p>
    <w:p>
      <w:r>
        <w:t>The integration of artificial intelligence into the teaching sector presents significant opportunities for educational advancement. In my opinion, I strongly agree with agree. This essay will provide two reasons supporting my idea.</w:t>
        <w:br/>
        <w:br/>
        <w:t>AI tools possess the capacity to personalize the learning experience for individual students. In other words, these systems can identify specific knowledge gaps and tailor content accordingly. For instance, an adaptive learning module can adjust the difficulty of math problems based on a student's performance. As a result, students receive targeted practice, ensuring mastery of difficult concepts. Hence, it becomes evident that AI significantly enhances the efficacy of content delivery.</w:t>
        <w:br/>
        <w:br/>
        <w:t>AI systems can provide immediate and detailed feedback to students regarding their academic work. This is primarily due to the fact that these technologies can grade assignments and essays much faster than human instructors. This can be exemplified by the fact that AI writing assistants can pinpoint grammatical errors and suggest stylistic improvements instantly. The outcome is that students receive continuous guidance, allowing them to correct mistakes promptly. This clearly aligns with the view that AI improves the overall quality of student assessment tools.</w:t>
        <w:br/>
        <w:br/>
        <w:t>In conclusion, I strongly agree with agree. This is clear from tools and systems.</w:t>
      </w:r>
    </w:p>
    <w:p>
      <w:r>
        <w:t>----------</w:t>
      </w:r>
    </w:p>
    <w:p>
      <w:pPr>
        <w:pStyle w:val="Heading2"/>
      </w:pPr>
      <w:r>
        <w:t>Variant 2</w:t>
      </w:r>
    </w:p>
    <w:p>
      <w:r>
        <w:t>The integration of artificial intelligence into the educational sector has generated considerable discussion regarding its overall efficacy. In my opinion, I strongly disagree with disagree. This essay will provide two reasons supporting my idea.</w:t>
        <w:br/>
        <w:br/>
        <w:t>AI tools offer certain efficiencies in content delivery and assessment tools. In other words, these technologies can automate routine grading and provide immediate feedback to students. For instance, an AI-powered quiz platform can grade multiple-choice tests instantly, allowing students to review their mistakes immediately. As a result, teachers gain valuable time that can be redirected toward individualized student interaction. Hence, it becomes evident that AI merely assists with logistical tasks, rather than enhancing core pedagogical skills.</w:t>
        <w:br/>
        <w:br/>
        <w:t>AI cannot replace the nuanced human element required for effective teaching. This is primarily due to the fact that genuine mentorship requires emotional intelligence and empathy. This can be exemplified by the fact that a human teacher can recognize signs of emotional distress or confusion that an algorithm would miss. The outcome is that the crucial development of soft skills, such as critical thinking and emotional regulation, remains deeply human. This clearly aligns with the view that human connection is irreplaceable in the learning process.</w:t>
        <w:br/>
        <w:br/>
        <w:t>In conclusion, I strongly disagree with disagree. This is clear from tools and replace.</w:t>
      </w:r>
    </w:p>
    <w:p>
      <w:r>
        <w:t>----------</w:t>
      </w:r>
    </w:p>
    <w:p>
      <w:r>
        <w:br/>
        <w:t>==================================================</w:t>
        <w:br/>
      </w:r>
    </w:p>
    <w:p>
      <w:pPr>
        <w:pStyle w:val="Heading1"/>
      </w:pPr>
      <w:r>
        <w:t>Question #467</w:t>
      </w:r>
    </w:p>
    <w:p>
      <w:r>
        <w:t xml:space="preserve">Prompt: </w:t>
      </w:r>
    </w:p>
    <w:p>
      <w:pPr>
        <w:pStyle w:val="Heading2"/>
      </w:pPr>
      <w:r>
        <w:t>Variant 1</w:t>
      </w:r>
    </w:p>
    <w:p>
      <w:r>
        <w:t>The discussion surrounding the substantial salaries of professional athletes is a frequently debated topic. In my opinion, I strongly agree with agreeing with the statement. This essay will provide two reasons supporting my idea.</w:t>
        <w:br/>
        <w:br/>
        <w:t>High salaries for sports stars reflect the immense global entertainment value they generate. In other words, these athletes provide a massive source of revenue for various industries. For instance, the revenue generated by major league sports teams often exceeds that of many traditional corporate sectors. As a result, the financial compensation must reflect the scale of the economic impact. Hence, it becomes evident that their earnings are justified by the market's demand.</w:t>
        <w:br/>
        <w:br/>
        <w:t>Furthermore, these salaries are crucial for maintaining the professional integrity and quality of the sport. This is primarily due to the fact that top talent requires substantial resources to remain at the highest level. This can be exemplified by the fact that elite training facilities and specialized coaching require significant funding. The outcome is that professional leagues can attract and retain world-class athletes, thereby elevating the sport's profile. This clearly aligns with the view that high pay is necessary for sporting excellence.</w:t>
        <w:br/>
        <w:br/>
        <w:t>In conclusion, I strongly agree that the high salaries of athletes are justified because they reflect the immense global entertainment value and are crucial for maintaining the professional integrity of the sport.</w:t>
      </w:r>
    </w:p>
    <w:p>
      <w:r>
        <w:t>----------</w:t>
      </w:r>
    </w:p>
    <w:p>
      <w:pPr>
        <w:pStyle w:val="Heading2"/>
      </w:pPr>
      <w:r>
        <w:t>Variant 2</w:t>
      </w:r>
    </w:p>
    <w:p>
      <w:r>
        <w:t>The discussion surrounding the exorbitant salaries of professional athletes often sparks considerable debate regarding their economic justification. In my opinion, I strongly disagree with disagreeing with the statement. This essay will provide two reasons supporting my idea.</w:t>
        <w:br/>
        <w:br/>
        <w:t>High athletic compensation reflects the immense global entertainment value generated by elite sports. In other words, these athletes represent major commercial assets for various industries. For instance, the revenue generated from ticket sales and broadcasting rights for major sporting events is astronomical. As a result, the market is willing to pay substantial sums to attract and retain top talent. Hence, it becomes evident that financial rewards are dictated by market demand, not merely intrinsic worth.</w:t>
        <w:br/>
        <w:br/>
        <w:t>Furthermore, substantial salaries contribute significantly to the economic vitality of local communities. This is primarily due to the fact that professional sports teams draw large crowds and associated spending. This can be exemplified by the fact that local hotels, restaurants, and transport services experience a massive boost during game days. The outcome is that the entire local economy benefits from the presence of successful teams. This clearly aligns with the view that athletic compensation supports broader economic stability.</w:t>
        <w:br/>
        <w:br/>
        <w:t>In conclusion, I strongly disagree with the notion that high salaries are unjustified; rather, the immense global entertainment value and the positive impact on local economies justify these substantial payments.</w:t>
      </w:r>
    </w:p>
    <w:p>
      <w:r>
        <w:t>----------</w:t>
      </w:r>
    </w:p>
    <w:p>
      <w:r>
        <w:br/>
        <w:t>==================================================</w:t>
        <w:br/>
      </w:r>
    </w:p>
    <w:p>
      <w:pPr>
        <w:pStyle w:val="Heading1"/>
      </w:pPr>
      <w:r>
        <w:t>Question #469</w:t>
      </w:r>
    </w:p>
    <w:p>
      <w:r>
        <w:t xml:space="preserve">Prompt: </w:t>
      </w:r>
    </w:p>
    <w:p>
      <w:pPr>
        <w:pStyle w:val="Heading2"/>
      </w:pPr>
      <w:r>
        <w:t>Variant 1</w:t>
      </w:r>
    </w:p>
    <w:p>
      <w:r>
        <w:t>The architectural design of buildings significantly influences the quality of life and productivity within the communities where people reside and work. In my opinion, I strongly positive with positive. This essay will provide two reasons supporting my idea.</w:t>
        <w:br/>
        <w:br/>
        <w:t>A primary benefit of thoughtful building design is the enhancement of community cohesion. In other words, well-planned structures encourage social interaction among residents. For instance, a neighborhood featuring public squares and mixed-use facilities promotes casual encounters. As a result, people feel a greater sense of belonging and mutual support within their locale. Hence, it becomes evident that good design strengthens the social fabric of a community.</w:t>
        <w:br/>
        <w:br/>
        <w:t>Another significant advantage is how design impacts daily functionality and movement. This is primarily due to the fact that efficient layouts promote walkability and reduce reliance on vehicles. This can be exemplified by the fact that compact, pedestrian-friendly urban centers minimize commute times. The outcome is that residents spend less time in traffic and more time engaging in local activities. This clearly aligns with the view that thoughtful planning improves overall livability.</w:t>
        <w:br/>
        <w:br/>
        <w:t>In conclusion, I strongly agree that architectural design positively affects living and working environments. Thoughtful design enhances community cohesion, and efficient layouts improve overall livability.</w:t>
      </w:r>
    </w:p>
    <w:p>
      <w:r>
        <w:t>----------</w:t>
      </w:r>
    </w:p>
    <w:p>
      <w:pPr>
        <w:pStyle w:val="Heading2"/>
      </w:pPr>
      <w:r>
        <w:t>Variant 2</w:t>
      </w:r>
    </w:p>
    <w:p>
      <w:r>
        <w:t>The architectural design of buildings significantly influences the quality of life and productivity within the places where people reside and work. In my opinion, I strongly negative with negative. This essay will provide two reasons supporting my idea.</w:t>
        <w:br/>
        <w:br/>
        <w:t>Poor architectural design can significantly diminish the overall livability of a neighborhood. In other words, Structures that prioritize mere aesthetics over fundamental human needs frequently neglect essential community amenities. For instance, A practical example is buildings lacking sufficient natural light or adequate ventilation, which create uncomfortable indoor environments. As a result, Consequently, residents may experience reduced physical health and a pervasive sense of isolation. Hence, it becomes evident that This demonstrates that poor design negatively impacts the well-being of the community.</w:t>
        <w:br/>
        <w:br/>
        <w:t>Poorly planned structures can severely impede the functionality of an urban area. This is primarily due to the fact that inadequate layout often results in excessive traffic congestion and limited pedestrian movement. This can be exemplified by the fact that A practical example is large, monolithic complexes built without integrating public transport links. The outcome is that people are forced to rely solely on private vehicles, escalating pollution levels. This clearly aligns with the view that poor planning undermines the efficient operation of a city.</w:t>
        <w:br/>
        <w:br/>
        <w:t>In conclusion, I strongly disagree that building design is neutral; poor architectural design diminishes livability, and inadequate layout undermines urban functionality. Future development must focus on integrating community amenities and improving the overall layout of structures.</w:t>
      </w:r>
    </w:p>
    <w:p>
      <w:r>
        <w:t>----------</w:t>
      </w:r>
    </w:p>
    <w:p>
      <w:r>
        <w:br/>
        <w:t>==================================================</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