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AE2A3" w14:textId="77777777" w:rsidR="007557F1" w:rsidRPr="007557F1" w:rsidRDefault="007557F1" w:rsidP="007557F1">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7557F1">
        <w:rPr>
          <w:rFonts w:ascii="Times New Roman" w:eastAsia="Times New Roman" w:hAnsi="Times New Roman" w:cs="Times New Roman"/>
          <w:b/>
          <w:bCs/>
          <w:kern w:val="36"/>
          <w:sz w:val="48"/>
          <w:szCs w:val="48"/>
          <w:lang w:eastAsia="vi-VN"/>
        </w:rPr>
        <w:t>BÁO CÁO KẾT QUẢ THỰC HIỆN BÀI TẬP PYTHON CƠ BẢN</w:t>
      </w:r>
    </w:p>
    <w:p w14:paraId="5A05882A" w14:textId="77777777" w:rsidR="007557F1" w:rsidRPr="007557F1" w:rsidRDefault="007557F1" w:rsidP="007557F1">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557F1">
        <w:rPr>
          <w:rFonts w:ascii="Times New Roman" w:eastAsia="Times New Roman" w:hAnsi="Times New Roman" w:cs="Times New Roman"/>
          <w:b/>
          <w:bCs/>
          <w:sz w:val="36"/>
          <w:szCs w:val="36"/>
          <w:lang w:eastAsia="vi-VN"/>
        </w:rPr>
        <w:t>1. Mục tiêu của bài báo cáo</w:t>
      </w:r>
    </w:p>
    <w:p w14:paraId="2145A454"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Báo cáo này trình bày quá trình thực hiện các bài tập Python cơ bản nhằm rèn luyện kỹ năng sử dụng:</w:t>
      </w:r>
    </w:p>
    <w:p w14:paraId="07BDE1AB" w14:textId="77777777" w:rsidR="007557F1" w:rsidRPr="007557F1" w:rsidRDefault="007557F1" w:rsidP="007557F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Biến và kiểu dữ liệu</w:t>
      </w:r>
    </w:p>
    <w:p w14:paraId="1A87049C" w14:textId="77777777" w:rsidR="007557F1" w:rsidRPr="007557F1" w:rsidRDefault="007557F1" w:rsidP="007557F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Toán tử tính toán</w:t>
      </w:r>
    </w:p>
    <w:p w14:paraId="48C8A3F2" w14:textId="77777777" w:rsidR="007557F1" w:rsidRPr="007557F1" w:rsidRDefault="007557F1" w:rsidP="007557F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Câu lệnh điều kiện </w:t>
      </w:r>
      <w:r w:rsidRPr="007557F1">
        <w:rPr>
          <w:rFonts w:ascii="Courier New" w:eastAsia="Times New Roman" w:hAnsi="Courier New" w:cs="Courier New"/>
          <w:sz w:val="20"/>
          <w:szCs w:val="20"/>
          <w:lang w:eastAsia="vi-VN"/>
        </w:rPr>
        <w:t>if/else</w:t>
      </w:r>
    </w:p>
    <w:p w14:paraId="54465B7F" w14:textId="77777777" w:rsidR="007557F1" w:rsidRPr="007557F1" w:rsidRDefault="007557F1" w:rsidP="007557F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Vòng lặp </w:t>
      </w:r>
      <w:r w:rsidRPr="007557F1">
        <w:rPr>
          <w:rFonts w:ascii="Courier New" w:eastAsia="Times New Roman" w:hAnsi="Courier New" w:cs="Courier New"/>
          <w:sz w:val="20"/>
          <w:szCs w:val="20"/>
          <w:lang w:eastAsia="vi-VN"/>
        </w:rPr>
        <w:t>while</w:t>
      </w:r>
    </w:p>
    <w:p w14:paraId="2A30F626" w14:textId="77777777" w:rsidR="007557F1" w:rsidRPr="007557F1" w:rsidRDefault="007557F1" w:rsidP="007557F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Biến đếm</w:t>
      </w:r>
    </w:p>
    <w:p w14:paraId="335FCF92" w14:textId="77777777" w:rsidR="007557F1" w:rsidRPr="007557F1" w:rsidRDefault="007557F1" w:rsidP="007557F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Kiểm tra dữ liệu nhập</w:t>
      </w:r>
    </w:p>
    <w:p w14:paraId="7DAADD9D" w14:textId="77777777" w:rsidR="007557F1" w:rsidRPr="007557F1" w:rsidRDefault="007557F1" w:rsidP="007557F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Xử lý điều kiện trong chương trình</w:t>
      </w:r>
    </w:p>
    <w:p w14:paraId="18D7AD56" w14:textId="068F9542" w:rsid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Thông qua bài tập, em có cơ hội vận dụng tư duy logic và kỹ năng lập trình cơ bản để giải quyết các tình huống thực tế như tính tiền mua hàng, mô phỏng đăng nhập và thống kê dữ liệu nhập kho.</w:t>
      </w:r>
    </w:p>
    <w:p w14:paraId="4D5DC20B" w14:textId="7B467E30" w:rsidR="000763E5" w:rsidRPr="007557F1" w:rsidRDefault="000763E5" w:rsidP="007557F1">
      <w:pPr>
        <w:spacing w:before="100" w:beforeAutospacing="1" w:after="100" w:afterAutospacing="1" w:line="240" w:lineRule="auto"/>
        <w:rPr>
          <w:rFonts w:ascii="Times New Roman" w:eastAsia="Times New Roman" w:hAnsi="Times New Roman" w:cs="Times New Roman"/>
          <w:sz w:val="24"/>
          <w:szCs w:val="24"/>
          <w:lang w:eastAsia="vi-VN"/>
        </w:rPr>
      </w:pPr>
      <w:r>
        <w:t>Link Source Code dự án tại GitHub :</w:t>
      </w:r>
      <w:r w:rsidR="00FA2DB3" w:rsidRPr="00FA2DB3">
        <w:t xml:space="preserve"> </w:t>
      </w:r>
      <w:r w:rsidR="00FA2DB3" w:rsidRPr="00FA2DB3">
        <w:t>https://github.com/huathien23102006-del/HCMKS25CNTT7_Python_SS6_miniproject/blob/main/miniproject.py</w:t>
      </w:r>
      <w:r w:rsidRPr="00FA2DB3">
        <w:t xml:space="preserve"> </w:t>
      </w:r>
    </w:p>
    <w:p w14:paraId="25218CDE" w14:textId="77777777" w:rsidR="007557F1" w:rsidRPr="007557F1" w:rsidRDefault="007557F1" w:rsidP="007557F1">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7557F1">
        <w:rPr>
          <w:rFonts w:ascii="Times New Roman" w:eastAsia="Times New Roman" w:hAnsi="Times New Roman" w:cs="Times New Roman"/>
          <w:b/>
          <w:bCs/>
          <w:kern w:val="36"/>
          <w:sz w:val="48"/>
          <w:szCs w:val="48"/>
          <w:lang w:eastAsia="vi-VN"/>
        </w:rPr>
        <w:t>2. Kết quả triển khai từng chức năng</w:t>
      </w:r>
    </w:p>
    <w:p w14:paraId="1325E536" w14:textId="77777777" w:rsidR="007557F1" w:rsidRPr="007557F1" w:rsidRDefault="007557F1" w:rsidP="007557F1">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557F1">
        <w:rPr>
          <w:rFonts w:ascii="Times New Roman" w:eastAsia="Times New Roman" w:hAnsi="Times New Roman" w:cs="Times New Roman"/>
          <w:b/>
          <w:bCs/>
          <w:sz w:val="36"/>
          <w:szCs w:val="36"/>
          <w:lang w:eastAsia="vi-VN"/>
        </w:rPr>
        <w:t>2.1. Câu 1 – Chương trình tính tiền thanh toán</w:t>
      </w:r>
    </w:p>
    <w:p w14:paraId="2FD703D0"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Mô tả chức năng</w:t>
      </w:r>
    </w:p>
    <w:p w14:paraId="66BA0911"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Chương trình cho phép người dùng nhập:</w:t>
      </w:r>
    </w:p>
    <w:p w14:paraId="09FACE76" w14:textId="77777777" w:rsidR="007557F1" w:rsidRPr="007557F1" w:rsidRDefault="007557F1" w:rsidP="007557F1">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Đơn giá sản phẩm</w:t>
      </w:r>
    </w:p>
    <w:p w14:paraId="75CF2CF3" w14:textId="77777777" w:rsidR="007557F1" w:rsidRPr="007557F1" w:rsidRDefault="007557F1" w:rsidP="007557F1">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Số lượng mua</w:t>
      </w:r>
    </w:p>
    <w:p w14:paraId="27FC6D4D"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Sau đó hệ thống tự động tính:</w:t>
      </w:r>
    </w:p>
    <w:p w14:paraId="19F9E2BD" w14:textId="77777777" w:rsidR="007557F1" w:rsidRPr="007557F1" w:rsidRDefault="007557F1" w:rsidP="0075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7557F1">
        <w:rPr>
          <w:rFonts w:ascii="Courier New" w:eastAsia="Times New Roman" w:hAnsi="Courier New" w:cs="Courier New"/>
          <w:sz w:val="20"/>
          <w:szCs w:val="20"/>
          <w:lang w:eastAsia="vi-VN"/>
        </w:rPr>
        <w:t>tong_tien = don_gia * so_luong</w:t>
      </w:r>
    </w:p>
    <w:p w14:paraId="227C363E"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Tiếp theo, chương trình kiểm tra điều kiện khuyến mãi:</w:t>
      </w:r>
    </w:p>
    <w:p w14:paraId="1239AA3D" w14:textId="77777777" w:rsidR="007557F1" w:rsidRPr="007557F1" w:rsidRDefault="007557F1" w:rsidP="007557F1">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tổng tiền lớn hơn hoặc bằng 1.000.000 đồng:</w:t>
      </w:r>
    </w:p>
    <w:p w14:paraId="4944A51A" w14:textId="77777777" w:rsidR="007557F1" w:rsidRPr="007557F1" w:rsidRDefault="007557F1" w:rsidP="007557F1">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Giảm giá 10%</w:t>
      </w:r>
    </w:p>
    <w:p w14:paraId="697EA019" w14:textId="77777777" w:rsidR="007557F1" w:rsidRPr="007557F1" w:rsidRDefault="007557F1" w:rsidP="007557F1">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nhỏ hơn 1.000.000 đồng:</w:t>
      </w:r>
    </w:p>
    <w:p w14:paraId="39D0CE20" w14:textId="77777777" w:rsidR="007557F1" w:rsidRPr="007557F1" w:rsidRDefault="007557F1" w:rsidP="007557F1">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Không áp dụng giảm giá</w:t>
      </w:r>
    </w:p>
    <w:p w14:paraId="1A8082CF"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Cuối cùng, hệ thống hiển thị số tiền khách hàng cần thanh toán.</w:t>
      </w:r>
    </w:p>
    <w:p w14:paraId="4F27093A"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lastRenderedPageBreak/>
        <w:t>Kỹ thuật đã sử dụng</w:t>
      </w:r>
    </w:p>
    <w:p w14:paraId="2799E198" w14:textId="77777777" w:rsidR="007557F1" w:rsidRPr="007557F1" w:rsidRDefault="007557F1" w:rsidP="007557F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Biến lưu trữ dữ liệu</w:t>
      </w:r>
    </w:p>
    <w:p w14:paraId="557050CB" w14:textId="77777777" w:rsidR="007557F1" w:rsidRPr="007557F1" w:rsidRDefault="007557F1" w:rsidP="007557F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Toán tử tính toán</w:t>
      </w:r>
    </w:p>
    <w:p w14:paraId="50D86E03" w14:textId="77777777" w:rsidR="007557F1" w:rsidRPr="007557F1" w:rsidRDefault="007557F1" w:rsidP="007557F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Câu lệnh điều kiện </w:t>
      </w:r>
      <w:r w:rsidRPr="007557F1">
        <w:rPr>
          <w:rFonts w:ascii="Courier New" w:eastAsia="Times New Roman" w:hAnsi="Courier New" w:cs="Courier New"/>
          <w:sz w:val="20"/>
          <w:szCs w:val="20"/>
          <w:lang w:eastAsia="vi-VN"/>
        </w:rPr>
        <w:t>if/else</w:t>
      </w:r>
    </w:p>
    <w:p w14:paraId="1A014302" w14:textId="77777777" w:rsidR="007557F1" w:rsidRPr="007557F1" w:rsidRDefault="007557F1" w:rsidP="007557F1">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Xuất dữ liệu ra màn hình bằng </w:t>
      </w:r>
      <w:r w:rsidRPr="007557F1">
        <w:rPr>
          <w:rFonts w:ascii="Courier New" w:eastAsia="Times New Roman" w:hAnsi="Courier New" w:cs="Courier New"/>
          <w:sz w:val="20"/>
          <w:szCs w:val="20"/>
          <w:lang w:eastAsia="vi-VN"/>
        </w:rPr>
        <w:t>print()</w:t>
      </w:r>
    </w:p>
    <w:p w14:paraId="3D745601"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Kết quả đạt được</w:t>
      </w:r>
    </w:p>
    <w:p w14:paraId="29F3CA74" w14:textId="0C53B738"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Chương trình xử lý đúng yêu cầu đề bài và tính toán chính xác giá trị thanh toán cuối cùng trong cả hai trường hợp có và không có giảm giá.</w:t>
      </w:r>
    </w:p>
    <w:p w14:paraId="08AA8C60" w14:textId="77777777" w:rsidR="007557F1" w:rsidRPr="007557F1" w:rsidRDefault="007557F1" w:rsidP="007557F1">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557F1">
        <w:rPr>
          <w:rFonts w:ascii="Times New Roman" w:eastAsia="Times New Roman" w:hAnsi="Times New Roman" w:cs="Times New Roman"/>
          <w:b/>
          <w:bCs/>
          <w:sz w:val="36"/>
          <w:szCs w:val="36"/>
          <w:lang w:eastAsia="vi-VN"/>
        </w:rPr>
        <w:t>2.2. Câu 2 – Hệ thống đăng nhập bảo mật</w:t>
      </w:r>
    </w:p>
    <w:p w14:paraId="11D7F640"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Mô tả chức năng</w:t>
      </w:r>
    </w:p>
    <w:p w14:paraId="250EB1A5"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Chương trình mô phỏng hệ thống đăng nhập đơn giản bằng mật khẩu được lưu sẵn:</w:t>
      </w:r>
    </w:p>
    <w:p w14:paraId="3FC1C9DA" w14:textId="77777777" w:rsidR="007557F1" w:rsidRPr="007557F1" w:rsidRDefault="007557F1" w:rsidP="0075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7557F1">
        <w:rPr>
          <w:rFonts w:ascii="Courier New" w:eastAsia="Times New Roman" w:hAnsi="Courier New" w:cs="Courier New"/>
          <w:sz w:val="20"/>
          <w:szCs w:val="20"/>
          <w:lang w:eastAsia="vi-VN"/>
        </w:rPr>
        <w:t>password = "123456"</w:t>
      </w:r>
    </w:p>
    <w:p w14:paraId="086991E8"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Người dùng được yêu cầu nhập mật khẩu liên tục thông qua vòng lặp </w:t>
      </w:r>
      <w:r w:rsidRPr="007557F1">
        <w:rPr>
          <w:rFonts w:ascii="Courier New" w:eastAsia="Times New Roman" w:hAnsi="Courier New" w:cs="Courier New"/>
          <w:sz w:val="20"/>
          <w:szCs w:val="20"/>
          <w:lang w:eastAsia="vi-VN"/>
        </w:rPr>
        <w:t>while</w:t>
      </w:r>
      <w:r w:rsidRPr="007557F1">
        <w:rPr>
          <w:rFonts w:ascii="Times New Roman" w:eastAsia="Times New Roman" w:hAnsi="Times New Roman" w:cs="Times New Roman"/>
          <w:sz w:val="24"/>
          <w:szCs w:val="24"/>
          <w:lang w:eastAsia="vi-VN"/>
        </w:rPr>
        <w:t>.</w:t>
      </w:r>
    </w:p>
    <w:p w14:paraId="550F1F5C"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Quy tắc xử lý</w:t>
      </w:r>
    </w:p>
    <w:p w14:paraId="40330176" w14:textId="77777777" w:rsidR="007557F1" w:rsidRPr="007557F1" w:rsidRDefault="007557F1" w:rsidP="007557F1">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nhập đúng:</w:t>
      </w:r>
    </w:p>
    <w:p w14:paraId="7FCBDB10" w14:textId="77777777" w:rsidR="007557F1" w:rsidRPr="007557F1" w:rsidRDefault="007557F1" w:rsidP="007557F1">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In ra thông báo:</w:t>
      </w:r>
    </w:p>
    <w:p w14:paraId="4A9FF4CA" w14:textId="77777777" w:rsidR="007557F1" w:rsidRPr="007557F1" w:rsidRDefault="007557F1" w:rsidP="0075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7557F1">
        <w:rPr>
          <w:rFonts w:ascii="Courier New" w:eastAsia="Times New Roman" w:hAnsi="Courier New" w:cs="Courier New"/>
          <w:sz w:val="20"/>
          <w:szCs w:val="20"/>
          <w:lang w:eastAsia="vi-VN"/>
        </w:rPr>
        <w:t>Đăng nhập thành công!</w:t>
      </w:r>
    </w:p>
    <w:p w14:paraId="757ECC83" w14:textId="77777777" w:rsidR="007557F1" w:rsidRPr="007557F1" w:rsidRDefault="007557F1" w:rsidP="007557F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Kết thúc chương trình</w:t>
      </w:r>
    </w:p>
    <w:p w14:paraId="1C78A358" w14:textId="77777777" w:rsidR="007557F1" w:rsidRPr="007557F1" w:rsidRDefault="007557F1" w:rsidP="007557F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nhập sai:</w:t>
      </w:r>
    </w:p>
    <w:p w14:paraId="5B1F3438" w14:textId="77777777" w:rsidR="007557F1" w:rsidRPr="007557F1" w:rsidRDefault="007557F1" w:rsidP="007557F1">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Thông báo lỗi và yêu cầu nhập lại</w:t>
      </w:r>
    </w:p>
    <w:p w14:paraId="57232C99" w14:textId="77777777" w:rsidR="007557F1" w:rsidRPr="007557F1" w:rsidRDefault="007557F1" w:rsidP="007557F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nhập sai quá 3 lần:</w:t>
      </w:r>
    </w:p>
    <w:p w14:paraId="7B72C4C4" w14:textId="77777777" w:rsidR="007557F1" w:rsidRPr="007557F1" w:rsidRDefault="007557F1" w:rsidP="007557F1">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Khóa tài khoản</w:t>
      </w:r>
    </w:p>
    <w:p w14:paraId="7CF39593" w14:textId="77777777" w:rsidR="007557F1" w:rsidRPr="007557F1" w:rsidRDefault="007557F1" w:rsidP="007557F1">
      <w:pPr>
        <w:numPr>
          <w:ilvl w:val="1"/>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Thoát chương trình</w:t>
      </w:r>
    </w:p>
    <w:p w14:paraId="27BE2AB4"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Kỹ thuật đã sử dụng</w:t>
      </w:r>
    </w:p>
    <w:p w14:paraId="4579106F" w14:textId="77777777" w:rsidR="007557F1" w:rsidRPr="007557F1" w:rsidRDefault="007557F1" w:rsidP="007557F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Vòng lặp </w:t>
      </w:r>
      <w:r w:rsidRPr="007557F1">
        <w:rPr>
          <w:rFonts w:ascii="Courier New" w:eastAsia="Times New Roman" w:hAnsi="Courier New" w:cs="Courier New"/>
          <w:sz w:val="20"/>
          <w:szCs w:val="20"/>
          <w:lang w:eastAsia="vi-VN"/>
        </w:rPr>
        <w:t>while</w:t>
      </w:r>
    </w:p>
    <w:p w14:paraId="50785262" w14:textId="77777777" w:rsidR="007557F1" w:rsidRPr="007557F1" w:rsidRDefault="007557F1" w:rsidP="007557F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Biến đếm số lần nhập sai</w:t>
      </w:r>
    </w:p>
    <w:p w14:paraId="32FD4E32" w14:textId="77777777" w:rsidR="007557F1" w:rsidRPr="007557F1" w:rsidRDefault="007557F1" w:rsidP="007557F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Điều kiện rẽ nhánh </w:t>
      </w:r>
      <w:r w:rsidRPr="007557F1">
        <w:rPr>
          <w:rFonts w:ascii="Courier New" w:eastAsia="Times New Roman" w:hAnsi="Courier New" w:cs="Courier New"/>
          <w:sz w:val="20"/>
          <w:szCs w:val="20"/>
          <w:lang w:eastAsia="vi-VN"/>
        </w:rPr>
        <w:t>if/else</w:t>
      </w:r>
    </w:p>
    <w:p w14:paraId="3AADB0C7" w14:textId="77777777" w:rsidR="007557F1" w:rsidRPr="007557F1" w:rsidRDefault="007557F1" w:rsidP="007557F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Kiểm soát luồng chương trình bằng </w:t>
      </w:r>
      <w:r w:rsidRPr="007557F1">
        <w:rPr>
          <w:rFonts w:ascii="Courier New" w:eastAsia="Times New Roman" w:hAnsi="Courier New" w:cs="Courier New"/>
          <w:sz w:val="20"/>
          <w:szCs w:val="20"/>
          <w:lang w:eastAsia="vi-VN"/>
        </w:rPr>
        <w:t>break</w:t>
      </w:r>
    </w:p>
    <w:p w14:paraId="34638940"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Kết quả đạt được</w:t>
      </w:r>
    </w:p>
    <w:p w14:paraId="1C5D0120" w14:textId="6959C31F"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Chương trình hoạt động đúng logic đăng nhập và kiểm soát chính xác số lần nhập sai theo yêu cầu đề bài.</w:t>
      </w:r>
    </w:p>
    <w:p w14:paraId="3700E52B" w14:textId="77777777" w:rsidR="007557F1" w:rsidRPr="007557F1" w:rsidRDefault="007557F1" w:rsidP="007557F1">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7557F1">
        <w:rPr>
          <w:rFonts w:ascii="Times New Roman" w:eastAsia="Times New Roman" w:hAnsi="Times New Roman" w:cs="Times New Roman"/>
          <w:b/>
          <w:bCs/>
          <w:sz w:val="36"/>
          <w:szCs w:val="36"/>
          <w:lang w:eastAsia="vi-VN"/>
        </w:rPr>
        <w:lastRenderedPageBreak/>
        <w:t>2.3. Câu 3 – Thống kê lô hàng nhập</w:t>
      </w:r>
    </w:p>
    <w:p w14:paraId="38647378"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Mô tả chức năng</w:t>
      </w:r>
    </w:p>
    <w:p w14:paraId="00AE9C10"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Chương trình cho phép thủ kho nhập liên tục số lượng sản phẩm của từng thùng hàng.</w:t>
      </w:r>
    </w:p>
    <w:p w14:paraId="45A5C0A5"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Hệ thống sử dụng:</w:t>
      </w:r>
    </w:p>
    <w:p w14:paraId="02DC4194" w14:textId="77777777" w:rsidR="007557F1" w:rsidRPr="007557F1" w:rsidRDefault="007557F1" w:rsidP="007557F1">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Một biến lưu tổng số lượng sản phẩm</w:t>
      </w:r>
    </w:p>
    <w:p w14:paraId="56CC7C38" w14:textId="77777777" w:rsidR="007557F1" w:rsidRPr="007557F1" w:rsidRDefault="007557F1" w:rsidP="007557F1">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Một biến đếm số thùng hợp lệ</w:t>
      </w:r>
    </w:p>
    <w:p w14:paraId="7DC645B0"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để thực hiện thống kê.</w:t>
      </w:r>
    </w:p>
    <w:p w14:paraId="3A6C5D82"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Quy tắc xử lý</w:t>
      </w:r>
    </w:p>
    <w:p w14:paraId="6A4C25B5" w14:textId="77777777" w:rsidR="007557F1" w:rsidRPr="007557F1" w:rsidRDefault="007557F1" w:rsidP="007557F1">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nhập số âm:</w:t>
      </w:r>
    </w:p>
    <w:p w14:paraId="064F76A9" w14:textId="77777777" w:rsidR="007557F1" w:rsidRPr="007557F1" w:rsidRDefault="007557F1" w:rsidP="007557F1">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Hiển thị thông báo lỗi</w:t>
      </w:r>
    </w:p>
    <w:p w14:paraId="3187E612" w14:textId="77777777" w:rsidR="007557F1" w:rsidRPr="007557F1" w:rsidRDefault="007557F1" w:rsidP="007557F1">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Không cộng dồn dữ liệu</w:t>
      </w:r>
    </w:p>
    <w:p w14:paraId="45920E9D" w14:textId="77777777" w:rsidR="007557F1" w:rsidRPr="007557F1" w:rsidRDefault="007557F1" w:rsidP="007557F1">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nhập số 0:</w:t>
      </w:r>
    </w:p>
    <w:p w14:paraId="0F478138" w14:textId="77777777" w:rsidR="007557F1" w:rsidRPr="007557F1" w:rsidRDefault="007557F1" w:rsidP="007557F1">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Kết thúc quá trình nhập bằng lệnh:</w:t>
      </w:r>
    </w:p>
    <w:p w14:paraId="4534EF33" w14:textId="77777777" w:rsidR="007557F1" w:rsidRPr="007557F1" w:rsidRDefault="007557F1" w:rsidP="0075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vi-VN"/>
        </w:rPr>
      </w:pPr>
      <w:r w:rsidRPr="007557F1">
        <w:rPr>
          <w:rFonts w:ascii="Courier New" w:eastAsia="Times New Roman" w:hAnsi="Courier New" w:cs="Courier New"/>
          <w:sz w:val="20"/>
          <w:szCs w:val="20"/>
          <w:lang w:eastAsia="vi-VN"/>
        </w:rPr>
        <w:t>break</w:t>
      </w:r>
    </w:p>
    <w:p w14:paraId="1AC957AA" w14:textId="77777777" w:rsidR="007557F1" w:rsidRPr="007557F1" w:rsidRDefault="007557F1" w:rsidP="007557F1">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Nếu nhập số dương:</w:t>
      </w:r>
    </w:p>
    <w:p w14:paraId="3934C9F5" w14:textId="77777777" w:rsidR="007557F1" w:rsidRPr="007557F1" w:rsidRDefault="007557F1" w:rsidP="007557F1">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Cộng dồn số lượng sản phẩm</w:t>
      </w:r>
    </w:p>
    <w:p w14:paraId="3934947F" w14:textId="77777777" w:rsidR="007557F1" w:rsidRPr="007557F1" w:rsidRDefault="007557F1" w:rsidP="007557F1">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Tăng biến đếm số thùng hợp lệ</w:t>
      </w:r>
    </w:p>
    <w:p w14:paraId="31319378"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Kỹ thuật đã sử dụng</w:t>
      </w:r>
    </w:p>
    <w:p w14:paraId="55F3396F" w14:textId="77777777" w:rsidR="007557F1" w:rsidRPr="007557F1" w:rsidRDefault="007557F1" w:rsidP="007557F1">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Vòng lặp </w:t>
      </w:r>
      <w:r w:rsidRPr="007557F1">
        <w:rPr>
          <w:rFonts w:ascii="Courier New" w:eastAsia="Times New Roman" w:hAnsi="Courier New" w:cs="Courier New"/>
          <w:sz w:val="20"/>
          <w:szCs w:val="20"/>
          <w:lang w:eastAsia="vi-VN"/>
        </w:rPr>
        <w:t>while</w:t>
      </w:r>
    </w:p>
    <w:p w14:paraId="6EEF452B" w14:textId="77777777" w:rsidR="007557F1" w:rsidRPr="007557F1" w:rsidRDefault="007557F1" w:rsidP="007557F1">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Điều kiện </w:t>
      </w:r>
      <w:r w:rsidRPr="007557F1">
        <w:rPr>
          <w:rFonts w:ascii="Courier New" w:eastAsia="Times New Roman" w:hAnsi="Courier New" w:cs="Courier New"/>
          <w:sz w:val="20"/>
          <w:szCs w:val="20"/>
          <w:lang w:eastAsia="vi-VN"/>
        </w:rPr>
        <w:t>if/elif/else</w:t>
      </w:r>
    </w:p>
    <w:p w14:paraId="6C3D6766" w14:textId="77777777" w:rsidR="007557F1" w:rsidRPr="007557F1" w:rsidRDefault="007557F1" w:rsidP="007557F1">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Biến cộng dồn</w:t>
      </w:r>
    </w:p>
    <w:p w14:paraId="0AB499BC" w14:textId="77777777" w:rsidR="007557F1" w:rsidRPr="007557F1" w:rsidRDefault="007557F1" w:rsidP="007557F1">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Biến đếm</w:t>
      </w:r>
    </w:p>
    <w:p w14:paraId="4D7A8781" w14:textId="77777777" w:rsidR="007557F1" w:rsidRPr="007557F1" w:rsidRDefault="007557F1" w:rsidP="007557F1">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Kiểm soát vòng lặp bằng </w:t>
      </w:r>
      <w:r w:rsidRPr="007557F1">
        <w:rPr>
          <w:rFonts w:ascii="Courier New" w:eastAsia="Times New Roman" w:hAnsi="Courier New" w:cs="Courier New"/>
          <w:sz w:val="20"/>
          <w:szCs w:val="20"/>
          <w:lang w:eastAsia="vi-VN"/>
        </w:rPr>
        <w:t>break</w:t>
      </w:r>
    </w:p>
    <w:p w14:paraId="70AD4144" w14:textId="77777777" w:rsidR="007557F1" w:rsidRPr="007557F1" w:rsidRDefault="007557F1" w:rsidP="007557F1">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7557F1">
        <w:rPr>
          <w:rFonts w:ascii="Times New Roman" w:eastAsia="Times New Roman" w:hAnsi="Times New Roman" w:cs="Times New Roman"/>
          <w:b/>
          <w:bCs/>
          <w:sz w:val="27"/>
          <w:szCs w:val="27"/>
          <w:lang w:eastAsia="vi-VN"/>
        </w:rPr>
        <w:t>Kết quả đạt được</w:t>
      </w:r>
    </w:p>
    <w:p w14:paraId="41ADD300"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Chương trình xử lý chính xác các trường hợp nhập dữ liệu và thống kê đúng:</w:t>
      </w:r>
    </w:p>
    <w:p w14:paraId="4484863C" w14:textId="77777777" w:rsidR="007557F1" w:rsidRPr="007557F1" w:rsidRDefault="007557F1" w:rsidP="007557F1">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Tổng số thùng hợp lệ</w:t>
      </w:r>
    </w:p>
    <w:p w14:paraId="4C3338CF" w14:textId="1788AE3E" w:rsidR="007557F1" w:rsidRPr="007557F1" w:rsidRDefault="007557F1" w:rsidP="007557F1">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Tổng số lượng sản phẩm</w:t>
      </w:r>
    </w:p>
    <w:p w14:paraId="64174666" w14:textId="77777777" w:rsidR="007557F1" w:rsidRPr="007557F1" w:rsidRDefault="007557F1" w:rsidP="007557F1">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7557F1">
        <w:rPr>
          <w:rFonts w:ascii="Times New Roman" w:eastAsia="Times New Roman" w:hAnsi="Times New Roman" w:cs="Times New Roman"/>
          <w:b/>
          <w:bCs/>
          <w:kern w:val="36"/>
          <w:sz w:val="48"/>
          <w:szCs w:val="48"/>
          <w:lang w:eastAsia="vi-VN"/>
        </w:rPr>
        <w:t>3. Đánh giá và kết luận</w:t>
      </w:r>
    </w:p>
    <w:p w14:paraId="6BF491CA"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Sau khi hoàn thành bài tập và chạy thử với nhiều bộ dữ liệu khác nhau, em nhận thấy các chương trình đều hoạt động ổn định và đúng theo yêu cầu đề bài.</w:t>
      </w:r>
    </w:p>
    <w:p w14:paraId="2089F150" w14:textId="77777777" w:rsidR="007557F1"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lastRenderedPageBreak/>
        <w:t>Thông qua bài thực hành này, em đã hiểu rõ hơn về:</w:t>
      </w:r>
    </w:p>
    <w:p w14:paraId="66FB5883" w14:textId="77777777" w:rsidR="007557F1" w:rsidRPr="007557F1" w:rsidRDefault="007557F1" w:rsidP="007557F1">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Cách sử dụng biến và toán tử trong Python</w:t>
      </w:r>
    </w:p>
    <w:p w14:paraId="537F7A3F" w14:textId="77777777" w:rsidR="007557F1" w:rsidRPr="007557F1" w:rsidRDefault="007557F1" w:rsidP="007557F1">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Logic xử lý điều kiện bằng </w:t>
      </w:r>
      <w:r w:rsidRPr="007557F1">
        <w:rPr>
          <w:rFonts w:ascii="Courier New" w:eastAsia="Times New Roman" w:hAnsi="Courier New" w:cs="Courier New"/>
          <w:sz w:val="20"/>
          <w:szCs w:val="20"/>
          <w:lang w:eastAsia="vi-VN"/>
        </w:rPr>
        <w:t>if/else</w:t>
      </w:r>
    </w:p>
    <w:p w14:paraId="5C81A8DD" w14:textId="77777777" w:rsidR="007557F1" w:rsidRPr="007557F1" w:rsidRDefault="007557F1" w:rsidP="007557F1">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 xml:space="preserve">Cách vận hành của vòng lặp </w:t>
      </w:r>
      <w:r w:rsidRPr="007557F1">
        <w:rPr>
          <w:rFonts w:ascii="Courier New" w:eastAsia="Times New Roman" w:hAnsi="Courier New" w:cs="Courier New"/>
          <w:sz w:val="20"/>
          <w:szCs w:val="20"/>
          <w:lang w:eastAsia="vi-VN"/>
        </w:rPr>
        <w:t>while</w:t>
      </w:r>
    </w:p>
    <w:p w14:paraId="7538084A" w14:textId="77777777" w:rsidR="007557F1" w:rsidRPr="007557F1" w:rsidRDefault="007557F1" w:rsidP="007557F1">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Phương pháp kiểm tra và xử lý dữ liệu nhập</w:t>
      </w:r>
    </w:p>
    <w:p w14:paraId="01A2EF34" w14:textId="77777777" w:rsidR="007557F1" w:rsidRPr="007557F1" w:rsidRDefault="007557F1" w:rsidP="007557F1">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Tư duy xử lý tình huống bằng lập trình</w:t>
      </w:r>
    </w:p>
    <w:p w14:paraId="3B077A3E" w14:textId="42075C36" w:rsidR="00A31770" w:rsidRPr="007557F1" w:rsidRDefault="007557F1" w:rsidP="007557F1">
      <w:pPr>
        <w:spacing w:before="100" w:beforeAutospacing="1" w:after="100" w:afterAutospacing="1" w:line="240" w:lineRule="auto"/>
        <w:rPr>
          <w:rFonts w:ascii="Times New Roman" w:eastAsia="Times New Roman" w:hAnsi="Times New Roman" w:cs="Times New Roman"/>
          <w:sz w:val="24"/>
          <w:szCs w:val="24"/>
          <w:lang w:eastAsia="vi-VN"/>
        </w:rPr>
      </w:pPr>
      <w:r w:rsidRPr="007557F1">
        <w:rPr>
          <w:rFonts w:ascii="Times New Roman" w:eastAsia="Times New Roman" w:hAnsi="Times New Roman" w:cs="Times New Roman"/>
          <w:sz w:val="24"/>
          <w:szCs w:val="24"/>
          <w:lang w:eastAsia="vi-VN"/>
        </w:rPr>
        <w:t>Bài tập giúp em củng cố nền tảng lập trình cơ bản và chuẩn bị tốt hơn cho các bài tập nâng cao sau này.</w:t>
      </w:r>
    </w:p>
    <w:sectPr w:rsidR="00A31770" w:rsidRPr="00755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B650F"/>
    <w:multiLevelType w:val="multilevel"/>
    <w:tmpl w:val="8B409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F4699"/>
    <w:multiLevelType w:val="multilevel"/>
    <w:tmpl w:val="21C60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F5A38"/>
    <w:multiLevelType w:val="multilevel"/>
    <w:tmpl w:val="C0D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F7C3B"/>
    <w:multiLevelType w:val="multilevel"/>
    <w:tmpl w:val="6E24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F1FB0"/>
    <w:multiLevelType w:val="multilevel"/>
    <w:tmpl w:val="A292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A02D7"/>
    <w:multiLevelType w:val="multilevel"/>
    <w:tmpl w:val="21E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903E6"/>
    <w:multiLevelType w:val="multilevel"/>
    <w:tmpl w:val="800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53183"/>
    <w:multiLevelType w:val="multilevel"/>
    <w:tmpl w:val="69B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004B"/>
    <w:multiLevelType w:val="multilevel"/>
    <w:tmpl w:val="C98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F7576"/>
    <w:multiLevelType w:val="multilevel"/>
    <w:tmpl w:val="06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A6978"/>
    <w:multiLevelType w:val="multilevel"/>
    <w:tmpl w:val="D51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B4EB9"/>
    <w:multiLevelType w:val="multilevel"/>
    <w:tmpl w:val="A4AAB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C5E2F"/>
    <w:multiLevelType w:val="multilevel"/>
    <w:tmpl w:val="F06A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
  </w:num>
  <w:num w:numId="4">
    <w:abstractNumId w:val="5"/>
  </w:num>
  <w:num w:numId="5">
    <w:abstractNumId w:val="3"/>
  </w:num>
  <w:num w:numId="6">
    <w:abstractNumId w:val="0"/>
  </w:num>
  <w:num w:numId="7">
    <w:abstractNumId w:val="9"/>
  </w:num>
  <w:num w:numId="8">
    <w:abstractNumId w:val="8"/>
  </w:num>
  <w:num w:numId="9">
    <w:abstractNumId w:val="4"/>
  </w:num>
  <w:num w:numId="10">
    <w:abstractNumId w:val="11"/>
  </w:num>
  <w:num w:numId="11">
    <w:abstractNumId w:val="2"/>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F1"/>
    <w:rsid w:val="000763E5"/>
    <w:rsid w:val="00615205"/>
    <w:rsid w:val="0064184A"/>
    <w:rsid w:val="007557F1"/>
    <w:rsid w:val="00966C09"/>
    <w:rsid w:val="00995DCF"/>
    <w:rsid w:val="00A31770"/>
    <w:rsid w:val="00DE68A8"/>
    <w:rsid w:val="00FA2D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02F3"/>
  <w15:chartTrackingRefBased/>
  <w15:docId w15:val="{43AA3B85-0548-401E-A210-D8A8C534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7557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u2">
    <w:name w:val="heading 2"/>
    <w:basedOn w:val="Binhthng"/>
    <w:link w:val="u2Char"/>
    <w:uiPriority w:val="9"/>
    <w:qFormat/>
    <w:rsid w:val="007557F1"/>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u3">
    <w:name w:val="heading 3"/>
    <w:basedOn w:val="Binhthng"/>
    <w:link w:val="u3Char"/>
    <w:uiPriority w:val="9"/>
    <w:qFormat/>
    <w:rsid w:val="007557F1"/>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57F1"/>
    <w:rPr>
      <w:rFonts w:ascii="Times New Roman" w:eastAsia="Times New Roman" w:hAnsi="Times New Roman" w:cs="Times New Roman"/>
      <w:b/>
      <w:bCs/>
      <w:kern w:val="36"/>
      <w:sz w:val="48"/>
      <w:szCs w:val="48"/>
      <w:lang w:eastAsia="vi-VN"/>
    </w:rPr>
  </w:style>
  <w:style w:type="character" w:customStyle="1" w:styleId="u2Char">
    <w:name w:val="Đầu đề 2 Char"/>
    <w:basedOn w:val="Phngmcinhcuaoanvn"/>
    <w:link w:val="u2"/>
    <w:uiPriority w:val="9"/>
    <w:rsid w:val="007557F1"/>
    <w:rPr>
      <w:rFonts w:ascii="Times New Roman" w:eastAsia="Times New Roman" w:hAnsi="Times New Roman" w:cs="Times New Roman"/>
      <w:b/>
      <w:bCs/>
      <w:sz w:val="36"/>
      <w:szCs w:val="36"/>
      <w:lang w:eastAsia="vi-VN"/>
    </w:rPr>
  </w:style>
  <w:style w:type="character" w:customStyle="1" w:styleId="u3Char">
    <w:name w:val="Đầu đề 3 Char"/>
    <w:basedOn w:val="Phngmcinhcuaoanvn"/>
    <w:link w:val="u3"/>
    <w:uiPriority w:val="9"/>
    <w:rsid w:val="007557F1"/>
    <w:rPr>
      <w:rFonts w:ascii="Times New Roman" w:eastAsia="Times New Roman" w:hAnsi="Times New Roman" w:cs="Times New Roman"/>
      <w:b/>
      <w:bCs/>
      <w:sz w:val="27"/>
      <w:szCs w:val="27"/>
      <w:lang w:eastAsia="vi-VN"/>
    </w:rPr>
  </w:style>
  <w:style w:type="paragraph" w:styleId="ThngthngWeb">
    <w:name w:val="Normal (Web)"/>
    <w:basedOn w:val="Binhthng"/>
    <w:uiPriority w:val="99"/>
    <w:semiHidden/>
    <w:unhideWhenUsed/>
    <w:rsid w:val="007557F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MaHTML">
    <w:name w:val="HTML Code"/>
    <w:basedOn w:val="Phngmcinhcuaoanvn"/>
    <w:uiPriority w:val="99"/>
    <w:semiHidden/>
    <w:unhideWhenUsed/>
    <w:rsid w:val="007557F1"/>
    <w:rPr>
      <w:rFonts w:ascii="Courier New" w:eastAsia="Times New Roman" w:hAnsi="Courier New" w:cs="Courier New"/>
      <w:sz w:val="20"/>
      <w:szCs w:val="20"/>
    </w:rPr>
  </w:style>
  <w:style w:type="paragraph" w:styleId="HTMLinhdangtrc">
    <w:name w:val="HTML Preformatted"/>
    <w:basedOn w:val="Binhthng"/>
    <w:link w:val="HTMLinhdangtrcChar"/>
    <w:uiPriority w:val="99"/>
    <w:semiHidden/>
    <w:unhideWhenUsed/>
    <w:rsid w:val="0075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inhdangtrcChar">
    <w:name w:val="HTML Định dạng trước Char"/>
    <w:basedOn w:val="Phngmcinhcuaoanvn"/>
    <w:link w:val="HTMLinhdangtrc"/>
    <w:uiPriority w:val="99"/>
    <w:semiHidden/>
    <w:rsid w:val="007557F1"/>
    <w:rPr>
      <w:rFonts w:ascii="Courier New" w:eastAsia="Times New Roman" w:hAnsi="Courier New" w:cs="Courier New"/>
      <w:sz w:val="20"/>
      <w:szCs w:val="2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490</Words>
  <Characters>2794</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Xuân</dc:creator>
  <cp:keywords/>
  <dc:description/>
  <cp:lastModifiedBy>Thiên Xuân</cp:lastModifiedBy>
  <cp:revision>1</cp:revision>
  <dcterms:created xsi:type="dcterms:W3CDTF">2026-05-28T05:24:00Z</dcterms:created>
  <dcterms:modified xsi:type="dcterms:W3CDTF">2026-05-28T05:27:00Z</dcterms:modified>
</cp:coreProperties>
</file>