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8789C" w14:textId="68E6627A" w:rsidR="00A31770" w:rsidRPr="00B442D0" w:rsidRDefault="00411C3F" w:rsidP="00411C3F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  <w:r w:rsidRPr="00B442D0">
        <w:rPr>
          <w:rFonts w:asciiTheme="majorHAnsi" w:hAnsiTheme="majorHAnsi" w:cstheme="majorHAnsi"/>
          <w:b/>
          <w:bCs/>
          <w:sz w:val="36"/>
          <w:szCs w:val="36"/>
          <w:lang w:val="en-US"/>
        </w:rPr>
        <w:t>ĐẶC TẢ YÊU CẦU PHẦN MỀM</w:t>
      </w:r>
    </w:p>
    <w:p w14:paraId="695CC932" w14:textId="57C9A5B3" w:rsidR="00411C3F" w:rsidRPr="00B442D0" w:rsidRDefault="00411C3F" w:rsidP="00411C3F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B442D0">
        <w:rPr>
          <w:rFonts w:asciiTheme="majorHAnsi" w:hAnsiTheme="majorHAnsi" w:cstheme="majorHAnsi"/>
          <w:b/>
          <w:bCs/>
          <w:sz w:val="24"/>
          <w:szCs w:val="24"/>
          <w:lang w:val="en-US"/>
        </w:rPr>
        <w:t>Rikkei</w:t>
      </w:r>
      <w:r w:rsidR="00B001DA" w:rsidRPr="00B442D0">
        <w:rPr>
          <w:rFonts w:asciiTheme="majorHAnsi" w:hAnsiTheme="majorHAnsi" w:cstheme="majorHAnsi"/>
          <w:b/>
          <w:bCs/>
          <w:sz w:val="24"/>
          <w:szCs w:val="24"/>
          <w:lang w:val="en-US"/>
        </w:rPr>
        <w:t>Mart-Lite – Phân hệ Đặt hàng nhanh</w:t>
      </w:r>
    </w:p>
    <w:p w14:paraId="6DE69CBD" w14:textId="79195EB7" w:rsidR="00B001DA" w:rsidRPr="00B442D0" w:rsidRDefault="00B001DA" w:rsidP="00B001DA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B442D0">
        <w:rPr>
          <w:rFonts w:asciiTheme="majorHAnsi" w:hAnsiTheme="majorHAnsi" w:cstheme="majorHAnsi"/>
          <w:b/>
          <w:bCs/>
          <w:sz w:val="28"/>
          <w:szCs w:val="28"/>
          <w:lang w:val="en-US"/>
        </w:rPr>
        <w:t>Introduction – Giới thiệu</w:t>
      </w:r>
    </w:p>
    <w:p w14:paraId="5D537E4D" w14:textId="71EA2B52" w:rsidR="00B001DA" w:rsidRPr="00B442D0" w:rsidRDefault="00B001DA" w:rsidP="00B001DA">
      <w:pPr>
        <w:pStyle w:val="oancuaDanhsach"/>
        <w:numPr>
          <w:ilvl w:val="1"/>
          <w:numId w:val="1"/>
        </w:num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B442D0">
        <w:rPr>
          <w:rFonts w:asciiTheme="majorHAnsi" w:hAnsiTheme="majorHAnsi" w:cstheme="majorHAnsi"/>
          <w:b/>
          <w:bCs/>
          <w:sz w:val="24"/>
          <w:szCs w:val="24"/>
          <w:lang w:val="en-US"/>
        </w:rPr>
        <w:t>Mục đích</w:t>
      </w:r>
    </w:p>
    <w:p w14:paraId="0BB9CC95" w14:textId="31278820" w:rsidR="00B001DA" w:rsidRPr="00B442D0" w:rsidRDefault="00B001DA" w:rsidP="00B001DA">
      <w:pPr>
        <w:ind w:left="360"/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 xml:space="preserve">Tài liệu này đặc tả </w:t>
      </w:r>
      <w:r w:rsidR="000135B0" w:rsidRPr="00B442D0">
        <w:rPr>
          <w:rFonts w:asciiTheme="majorHAnsi" w:hAnsiTheme="majorHAnsi" w:cstheme="majorHAnsi"/>
          <w:lang w:val="en-US"/>
        </w:rPr>
        <w:t xml:space="preserve">các yêu cầu của phân hệ đặt hàng nhanh thuộc </w:t>
      </w:r>
      <w:r w:rsidR="0041274F" w:rsidRPr="00B442D0">
        <w:rPr>
          <w:rFonts w:asciiTheme="majorHAnsi" w:hAnsiTheme="majorHAnsi" w:cstheme="majorHAnsi"/>
          <w:lang w:val="en-US"/>
        </w:rPr>
        <w:t>hệ thống bán lẻ RikkeiMart-Lite.</w:t>
      </w:r>
    </w:p>
    <w:p w14:paraId="549E060C" w14:textId="28B90985" w:rsidR="0041274F" w:rsidRPr="00B442D0" w:rsidRDefault="0041274F" w:rsidP="00B001DA">
      <w:pPr>
        <w:ind w:left="360"/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br/>
        <w:t>Tài liệu là cơ sở để đội ngũ phân tích nghiệp vụ, thiết kế UI/UX</w:t>
      </w:r>
      <w:r w:rsidR="001D4959" w:rsidRPr="00B442D0">
        <w:rPr>
          <w:rFonts w:asciiTheme="majorHAnsi" w:hAnsiTheme="majorHAnsi" w:cstheme="majorHAnsi"/>
          <w:lang w:val="en-US"/>
        </w:rPr>
        <w:t>, lập trình và kiểm thử triển khai chức năng đặt hàng.</w:t>
      </w:r>
    </w:p>
    <w:p w14:paraId="5DAEF0E8" w14:textId="1B5CD9F6" w:rsidR="001D4959" w:rsidRPr="00B442D0" w:rsidRDefault="001D4959" w:rsidP="00B001DA">
      <w:pPr>
        <w:ind w:left="360"/>
        <w:rPr>
          <w:rFonts w:asciiTheme="majorHAnsi" w:hAnsiTheme="majorHAnsi" w:cstheme="majorHAnsi"/>
          <w:lang w:val="en-US"/>
        </w:rPr>
      </w:pPr>
    </w:p>
    <w:p w14:paraId="54227880" w14:textId="19F16E3D" w:rsidR="001D4959" w:rsidRPr="00B442D0" w:rsidRDefault="001D4959" w:rsidP="00B001DA">
      <w:pPr>
        <w:ind w:left="360"/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>Phạm vi bao gồm:</w:t>
      </w:r>
    </w:p>
    <w:p w14:paraId="5E1ED56D" w14:textId="64DF51D4" w:rsidR="001D4959" w:rsidRPr="00B442D0" w:rsidRDefault="001D4959" w:rsidP="00B001DA">
      <w:pPr>
        <w:ind w:left="360"/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 xml:space="preserve">- Chức năng đặt hàng </w:t>
      </w:r>
    </w:p>
    <w:p w14:paraId="66531824" w14:textId="2B39ADDC" w:rsidR="007D5418" w:rsidRPr="00B442D0" w:rsidRDefault="007D5418" w:rsidP="00B001DA">
      <w:pPr>
        <w:ind w:left="360"/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>- Giao diện màn hình đặt hàng.</w:t>
      </w:r>
    </w:p>
    <w:p w14:paraId="5ECFA3CA" w14:textId="00B784C1" w:rsidR="007D5418" w:rsidRPr="00B442D0" w:rsidRDefault="007D5418" w:rsidP="00B001DA">
      <w:pPr>
        <w:ind w:left="360"/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>- Yêu cầu cơ sở dữ liệu liên quan đến sản phẩm và đơn hàng.</w:t>
      </w:r>
    </w:p>
    <w:p w14:paraId="1B6C9AB6" w14:textId="2488C4B6" w:rsidR="007D5418" w:rsidRPr="00B442D0" w:rsidRDefault="007D5418" w:rsidP="00B001DA">
      <w:pPr>
        <w:ind w:left="360"/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>- Yêu cầu phản hồi sau khi đặt hàng.</w:t>
      </w:r>
    </w:p>
    <w:p w14:paraId="2DEF48F1" w14:textId="707C3AC6" w:rsidR="007D5418" w:rsidRPr="00B442D0" w:rsidRDefault="007D5418" w:rsidP="00B001DA">
      <w:pPr>
        <w:ind w:left="360"/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 xml:space="preserve">- </w:t>
      </w:r>
      <w:r w:rsidR="006149C7" w:rsidRPr="00B442D0">
        <w:rPr>
          <w:rFonts w:asciiTheme="majorHAnsi" w:hAnsiTheme="majorHAnsi" w:cstheme="majorHAnsi"/>
          <w:lang w:val="en-US"/>
        </w:rPr>
        <w:t>Yêu cầu về thời gian phản hồi của hệ thống.</w:t>
      </w:r>
    </w:p>
    <w:p w14:paraId="68E7A627" w14:textId="19DE197C" w:rsidR="006149C7" w:rsidRPr="00B442D0" w:rsidRDefault="006149C7" w:rsidP="00B001DA">
      <w:pPr>
        <w:ind w:left="360"/>
        <w:rPr>
          <w:rFonts w:asciiTheme="majorHAnsi" w:hAnsiTheme="majorHAnsi" w:cstheme="majorHAnsi"/>
          <w:lang w:val="en-US"/>
        </w:rPr>
      </w:pPr>
    </w:p>
    <w:p w14:paraId="7884726D" w14:textId="390DD41C" w:rsidR="006149C7" w:rsidRPr="00B442D0" w:rsidRDefault="00C11A4D" w:rsidP="00C11A4D">
      <w:pPr>
        <w:pStyle w:val="oancuaDanhsach"/>
        <w:numPr>
          <w:ilvl w:val="1"/>
          <w:numId w:val="1"/>
        </w:num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B442D0">
        <w:rPr>
          <w:rFonts w:asciiTheme="majorHAnsi" w:hAnsiTheme="majorHAnsi" w:cstheme="majorHAnsi"/>
          <w:b/>
          <w:bCs/>
          <w:sz w:val="24"/>
          <w:szCs w:val="24"/>
          <w:lang w:val="en-US"/>
        </w:rPr>
        <w:t>Phạm vi sản phẩm</w:t>
      </w:r>
    </w:p>
    <w:p w14:paraId="3A53B9DB" w14:textId="387128E7" w:rsidR="00C11A4D" w:rsidRPr="00B442D0" w:rsidRDefault="00C11A4D" w:rsidP="00C11A4D">
      <w:pPr>
        <w:ind w:left="360"/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 xml:space="preserve">Phân hệ đặt hàng nhanh cho phép: </w:t>
      </w:r>
    </w:p>
    <w:p w14:paraId="683AF424" w14:textId="3ADFD506" w:rsidR="00C11A4D" w:rsidRPr="00B442D0" w:rsidRDefault="00C11A4D" w:rsidP="00C11A4D">
      <w:pPr>
        <w:ind w:left="360"/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 xml:space="preserve">- Khách hàng xem danh sách </w:t>
      </w:r>
      <w:r w:rsidR="004A5FD8" w:rsidRPr="00B442D0">
        <w:rPr>
          <w:rFonts w:asciiTheme="majorHAnsi" w:hAnsiTheme="majorHAnsi" w:cstheme="majorHAnsi"/>
          <w:lang w:val="en-US"/>
        </w:rPr>
        <w:t>sản phẩm.</w:t>
      </w:r>
    </w:p>
    <w:p w14:paraId="37FC1D59" w14:textId="0D0B6722" w:rsidR="004A5FD8" w:rsidRPr="00B442D0" w:rsidRDefault="004A5FD8" w:rsidP="00C11A4D">
      <w:pPr>
        <w:ind w:left="360"/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>- Khách hàng chọn sản phẩm và nhập số lượng.</w:t>
      </w:r>
    </w:p>
    <w:p w14:paraId="09803662" w14:textId="3F0713D5" w:rsidR="004A5FD8" w:rsidRPr="00B442D0" w:rsidRDefault="004A5FD8" w:rsidP="00C11A4D">
      <w:pPr>
        <w:ind w:left="360"/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>- Khách hàng xác nhận đặt hàng</w:t>
      </w:r>
      <w:r w:rsidR="0027262E" w:rsidRPr="00B442D0">
        <w:rPr>
          <w:rFonts w:asciiTheme="majorHAnsi" w:hAnsiTheme="majorHAnsi" w:cstheme="majorHAnsi"/>
          <w:lang w:val="en-US"/>
        </w:rPr>
        <w:t>.</w:t>
      </w:r>
    </w:p>
    <w:p w14:paraId="1B9A15E7" w14:textId="0A020710" w:rsidR="004A5FD8" w:rsidRPr="00B442D0" w:rsidRDefault="004A5FD8" w:rsidP="00C11A4D">
      <w:pPr>
        <w:ind w:left="360"/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>- Hệ thống kiểm tra số lượng</w:t>
      </w:r>
      <w:r w:rsidR="0027262E" w:rsidRPr="00B442D0">
        <w:rPr>
          <w:rFonts w:asciiTheme="majorHAnsi" w:hAnsiTheme="majorHAnsi" w:cstheme="majorHAnsi"/>
          <w:lang w:val="en-US"/>
        </w:rPr>
        <w:t>.</w:t>
      </w:r>
    </w:p>
    <w:p w14:paraId="0AD596CE" w14:textId="233D4161" w:rsidR="0027262E" w:rsidRPr="00B442D0" w:rsidRDefault="0027262E" w:rsidP="00C11A4D">
      <w:pPr>
        <w:ind w:left="360"/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>- Hệ thống tạo đơn hàng ở trạng thái “Chờ xử lý”.</w:t>
      </w:r>
    </w:p>
    <w:p w14:paraId="0001DD51" w14:textId="431EE353" w:rsidR="0027262E" w:rsidRPr="00B442D0" w:rsidRDefault="0027262E" w:rsidP="00C11A4D">
      <w:pPr>
        <w:ind w:left="360"/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>- Hệ thống hiển thị kết quả đặt hàng.</w:t>
      </w:r>
    </w:p>
    <w:p w14:paraId="1303ADE3" w14:textId="2DDD401B" w:rsidR="0027262E" w:rsidRPr="00B442D0" w:rsidRDefault="0027262E" w:rsidP="00C11A4D">
      <w:pPr>
        <w:ind w:left="360"/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>- Nhân viên xử lý đơn xem đơn hàng và xác nhận đơn.</w:t>
      </w:r>
    </w:p>
    <w:p w14:paraId="1BF128DF" w14:textId="29C94741" w:rsidR="00543865" w:rsidRPr="00B442D0" w:rsidRDefault="00543865" w:rsidP="00C11A4D">
      <w:pPr>
        <w:ind w:left="360"/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>Tài liệu không đặc tả các chức năng khác như thanh toán, vận chuyển, quản lý kho hoặc hủy đơn.</w:t>
      </w:r>
    </w:p>
    <w:p w14:paraId="29BF4515" w14:textId="29CA0083" w:rsidR="00FD74DE" w:rsidRPr="00B442D0" w:rsidRDefault="00FD74DE" w:rsidP="00C11A4D">
      <w:pPr>
        <w:ind w:left="360"/>
        <w:rPr>
          <w:rFonts w:asciiTheme="majorHAnsi" w:hAnsiTheme="majorHAnsi" w:cstheme="majorHAnsi"/>
          <w:lang w:val="en-US"/>
        </w:rPr>
      </w:pPr>
    </w:p>
    <w:p w14:paraId="458258D0" w14:textId="3495F862" w:rsidR="00FD74DE" w:rsidRPr="00B442D0" w:rsidRDefault="00FD74DE" w:rsidP="00C11A4D">
      <w:pPr>
        <w:ind w:left="360"/>
        <w:rPr>
          <w:rFonts w:asciiTheme="majorHAnsi" w:hAnsiTheme="majorHAnsi" w:cstheme="majorHAnsi"/>
          <w:lang w:val="en-US"/>
        </w:rPr>
      </w:pPr>
    </w:p>
    <w:p w14:paraId="786692C0" w14:textId="1218D713" w:rsidR="00FD74DE" w:rsidRPr="00B442D0" w:rsidRDefault="00FD74DE" w:rsidP="00C11A4D">
      <w:pPr>
        <w:ind w:left="360"/>
        <w:rPr>
          <w:rFonts w:asciiTheme="majorHAnsi" w:hAnsiTheme="majorHAnsi" w:cstheme="majorHAnsi"/>
          <w:lang w:val="en-US"/>
        </w:rPr>
      </w:pPr>
    </w:p>
    <w:p w14:paraId="5DFFA92D" w14:textId="340A02CF" w:rsidR="00FD74DE" w:rsidRPr="00B442D0" w:rsidRDefault="00FD74DE" w:rsidP="00C11A4D">
      <w:pPr>
        <w:ind w:left="360"/>
        <w:rPr>
          <w:rFonts w:asciiTheme="majorHAnsi" w:hAnsiTheme="majorHAnsi" w:cstheme="majorHAnsi"/>
          <w:lang w:val="en-US"/>
        </w:rPr>
      </w:pPr>
    </w:p>
    <w:p w14:paraId="0E182CC0" w14:textId="77777777" w:rsidR="00FD74DE" w:rsidRPr="00B442D0" w:rsidRDefault="00FD74DE" w:rsidP="00C11A4D">
      <w:pPr>
        <w:ind w:left="360"/>
        <w:rPr>
          <w:rFonts w:asciiTheme="majorHAnsi" w:hAnsiTheme="majorHAnsi" w:cstheme="majorHAnsi"/>
          <w:lang w:val="en-US"/>
        </w:rPr>
      </w:pPr>
    </w:p>
    <w:p w14:paraId="24E77CDE" w14:textId="46F24623" w:rsidR="00543865" w:rsidRPr="00B442D0" w:rsidRDefault="00FD74DE" w:rsidP="00FD74DE">
      <w:pPr>
        <w:pStyle w:val="oancuaDanhsach"/>
        <w:numPr>
          <w:ilvl w:val="1"/>
          <w:numId w:val="1"/>
        </w:num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B442D0">
        <w:rPr>
          <w:rFonts w:asciiTheme="majorHAnsi" w:hAnsiTheme="majorHAnsi" w:cstheme="majorHAnsi"/>
          <w:b/>
          <w:bCs/>
          <w:sz w:val="24"/>
          <w:szCs w:val="24"/>
          <w:lang w:val="en-US"/>
        </w:rPr>
        <w:t>Định nghĩa và thuật ngữ</w:t>
      </w:r>
    </w:p>
    <w:tbl>
      <w:tblPr>
        <w:tblStyle w:val="LiBang"/>
        <w:tblW w:w="8954" w:type="dxa"/>
        <w:tblInd w:w="360" w:type="dxa"/>
        <w:tblLook w:val="04A0" w:firstRow="1" w:lastRow="0" w:firstColumn="1" w:lastColumn="0" w:noHBand="0" w:noVBand="1"/>
      </w:tblPr>
      <w:tblGrid>
        <w:gridCol w:w="4477"/>
        <w:gridCol w:w="4477"/>
      </w:tblGrid>
      <w:tr w:rsidR="00FD74DE" w:rsidRPr="00B442D0" w14:paraId="053C7040" w14:textId="77777777" w:rsidTr="00FD74DE">
        <w:trPr>
          <w:trHeight w:val="732"/>
        </w:trPr>
        <w:tc>
          <w:tcPr>
            <w:tcW w:w="4477" w:type="dxa"/>
          </w:tcPr>
          <w:p w14:paraId="12E9FD52" w14:textId="5BAE30A2" w:rsidR="00FD74DE" w:rsidRPr="00B442D0" w:rsidRDefault="00E4618B" w:rsidP="00E4618B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442D0">
              <w:rPr>
                <w:rFonts w:asciiTheme="majorHAnsi" w:hAnsiTheme="majorHAnsi" w:cstheme="majorHAnsi"/>
                <w:b/>
                <w:bCs/>
                <w:lang w:val="en-US"/>
              </w:rPr>
              <w:lastRenderedPageBreak/>
              <w:t>Thuật ngữ</w:t>
            </w:r>
          </w:p>
        </w:tc>
        <w:tc>
          <w:tcPr>
            <w:tcW w:w="4477" w:type="dxa"/>
          </w:tcPr>
          <w:p w14:paraId="35A7E657" w14:textId="5A98F664" w:rsidR="00FD74DE" w:rsidRPr="00B442D0" w:rsidRDefault="00E4618B" w:rsidP="00FD74DE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442D0">
              <w:rPr>
                <w:rFonts w:asciiTheme="majorHAnsi" w:hAnsiTheme="majorHAnsi" w:cstheme="majorHAnsi"/>
                <w:b/>
                <w:bCs/>
                <w:lang w:val="en-US"/>
              </w:rPr>
              <w:t>Ý nghĩa</w:t>
            </w:r>
          </w:p>
        </w:tc>
      </w:tr>
      <w:tr w:rsidR="00FD74DE" w:rsidRPr="00B442D0" w14:paraId="4D2D7FA8" w14:textId="77777777" w:rsidTr="00FD74DE">
        <w:trPr>
          <w:trHeight w:val="732"/>
        </w:trPr>
        <w:tc>
          <w:tcPr>
            <w:tcW w:w="4477" w:type="dxa"/>
          </w:tcPr>
          <w:p w14:paraId="7AAAF627" w14:textId="208B2929" w:rsidR="00FD74DE" w:rsidRPr="00B442D0" w:rsidRDefault="00E4618B" w:rsidP="00FD74DE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SRS</w:t>
            </w:r>
          </w:p>
        </w:tc>
        <w:tc>
          <w:tcPr>
            <w:tcW w:w="4477" w:type="dxa"/>
          </w:tcPr>
          <w:p w14:paraId="0BB22B22" w14:textId="1810E50C" w:rsidR="00FD74DE" w:rsidRPr="00B442D0" w:rsidRDefault="00E4618B" w:rsidP="00FD74DE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 xml:space="preserve">Software Requirements Specification – Đặc tả yêu cầu phần mềm </w:t>
            </w:r>
          </w:p>
        </w:tc>
      </w:tr>
      <w:tr w:rsidR="00FD74DE" w:rsidRPr="00B442D0" w14:paraId="65210A1C" w14:textId="77777777" w:rsidTr="00FD74DE">
        <w:trPr>
          <w:trHeight w:val="732"/>
        </w:trPr>
        <w:tc>
          <w:tcPr>
            <w:tcW w:w="4477" w:type="dxa"/>
          </w:tcPr>
          <w:p w14:paraId="658734BC" w14:textId="76FAE787" w:rsidR="00FD74DE" w:rsidRPr="00B442D0" w:rsidRDefault="00E4618B" w:rsidP="00FD74DE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PRODUCT</w:t>
            </w:r>
          </w:p>
        </w:tc>
        <w:tc>
          <w:tcPr>
            <w:tcW w:w="4477" w:type="dxa"/>
          </w:tcPr>
          <w:p w14:paraId="0EFEEEEF" w14:textId="0D7F823C" w:rsidR="00FD74DE" w:rsidRPr="00B442D0" w:rsidRDefault="00E4618B" w:rsidP="00FD74DE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Thực thể lưu thông tin sản phẩm</w:t>
            </w:r>
          </w:p>
        </w:tc>
      </w:tr>
      <w:tr w:rsidR="00FD74DE" w:rsidRPr="00B442D0" w14:paraId="34BB61E4" w14:textId="77777777" w:rsidTr="00FD74DE">
        <w:trPr>
          <w:trHeight w:val="732"/>
        </w:trPr>
        <w:tc>
          <w:tcPr>
            <w:tcW w:w="4477" w:type="dxa"/>
          </w:tcPr>
          <w:p w14:paraId="3F8DB25B" w14:textId="143A383A" w:rsidR="00FD74DE" w:rsidRPr="00B442D0" w:rsidRDefault="00E4618B" w:rsidP="00FD74DE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ORDER</w:t>
            </w:r>
          </w:p>
        </w:tc>
        <w:tc>
          <w:tcPr>
            <w:tcW w:w="4477" w:type="dxa"/>
          </w:tcPr>
          <w:p w14:paraId="3A003343" w14:textId="4E1EC655" w:rsidR="00FD74DE" w:rsidRPr="00B442D0" w:rsidRDefault="00E4618B" w:rsidP="00FD74DE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Thực th</w:t>
            </w:r>
            <w:r w:rsidR="00915979" w:rsidRPr="00B442D0">
              <w:rPr>
                <w:rFonts w:asciiTheme="majorHAnsi" w:hAnsiTheme="majorHAnsi" w:cstheme="majorHAnsi"/>
                <w:lang w:val="en-US"/>
              </w:rPr>
              <w:t xml:space="preserve">ể lưu thông tin đơn hàng </w:t>
            </w:r>
          </w:p>
        </w:tc>
      </w:tr>
      <w:tr w:rsidR="00FD74DE" w:rsidRPr="00B442D0" w14:paraId="2F856A5B" w14:textId="77777777" w:rsidTr="00FD74DE">
        <w:trPr>
          <w:trHeight w:val="732"/>
        </w:trPr>
        <w:tc>
          <w:tcPr>
            <w:tcW w:w="4477" w:type="dxa"/>
          </w:tcPr>
          <w:p w14:paraId="13A7256C" w14:textId="75FF1561" w:rsidR="00FD74DE" w:rsidRPr="00B442D0" w:rsidRDefault="00915979" w:rsidP="00FD74DE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ORDER_DETAIL</w:t>
            </w:r>
          </w:p>
        </w:tc>
        <w:tc>
          <w:tcPr>
            <w:tcW w:w="4477" w:type="dxa"/>
          </w:tcPr>
          <w:p w14:paraId="0E535F8D" w14:textId="616AB112" w:rsidR="00FD74DE" w:rsidRPr="00B442D0" w:rsidRDefault="00915979" w:rsidP="00FD74DE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Thực thể trung gian lưu các sản phẩm</w:t>
            </w:r>
            <w:r w:rsidR="0067774D" w:rsidRPr="00B442D0">
              <w:rPr>
                <w:rFonts w:asciiTheme="majorHAnsi" w:hAnsiTheme="majorHAnsi" w:cstheme="majorHAnsi"/>
                <w:lang w:val="en-US"/>
              </w:rPr>
              <w:t xml:space="preserve"> thuộc một đơn hàng</w:t>
            </w:r>
          </w:p>
        </w:tc>
      </w:tr>
      <w:tr w:rsidR="00FD74DE" w:rsidRPr="00B442D0" w14:paraId="520ECC96" w14:textId="77777777" w:rsidTr="00FD74DE">
        <w:trPr>
          <w:trHeight w:val="697"/>
        </w:trPr>
        <w:tc>
          <w:tcPr>
            <w:tcW w:w="4477" w:type="dxa"/>
          </w:tcPr>
          <w:p w14:paraId="2C4DFF80" w14:textId="5F9E513E" w:rsidR="00FD74DE" w:rsidRPr="00B442D0" w:rsidRDefault="0067774D" w:rsidP="00FD74DE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Actor</w:t>
            </w:r>
          </w:p>
        </w:tc>
        <w:tc>
          <w:tcPr>
            <w:tcW w:w="4477" w:type="dxa"/>
          </w:tcPr>
          <w:p w14:paraId="474F8E31" w14:textId="05B72FF1" w:rsidR="00FD74DE" w:rsidRPr="00B442D0" w:rsidRDefault="0067774D" w:rsidP="00FD74DE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Đối tượng tương tác với hệ thống</w:t>
            </w:r>
          </w:p>
        </w:tc>
      </w:tr>
      <w:tr w:rsidR="00FD74DE" w:rsidRPr="00B442D0" w14:paraId="1247EF30" w14:textId="77777777" w:rsidTr="00FD74DE">
        <w:trPr>
          <w:trHeight w:val="732"/>
        </w:trPr>
        <w:tc>
          <w:tcPr>
            <w:tcW w:w="4477" w:type="dxa"/>
          </w:tcPr>
          <w:p w14:paraId="1CCB67B8" w14:textId="058A9B67" w:rsidR="00FD74DE" w:rsidRPr="00B442D0" w:rsidRDefault="0067774D" w:rsidP="00FD74DE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UI</w:t>
            </w:r>
          </w:p>
        </w:tc>
        <w:tc>
          <w:tcPr>
            <w:tcW w:w="4477" w:type="dxa"/>
          </w:tcPr>
          <w:p w14:paraId="4256AD6C" w14:textId="50C4544D" w:rsidR="00FD74DE" w:rsidRPr="00B442D0" w:rsidRDefault="0067774D" w:rsidP="00FD74DE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User Interface – Giao diện người dùng</w:t>
            </w:r>
          </w:p>
        </w:tc>
      </w:tr>
      <w:tr w:rsidR="00FD74DE" w:rsidRPr="00B442D0" w14:paraId="55075174" w14:textId="77777777" w:rsidTr="00FD74DE">
        <w:trPr>
          <w:trHeight w:val="732"/>
        </w:trPr>
        <w:tc>
          <w:tcPr>
            <w:tcW w:w="4477" w:type="dxa"/>
          </w:tcPr>
          <w:p w14:paraId="6CAFCDF1" w14:textId="7BFE6F25" w:rsidR="00FD74DE" w:rsidRPr="00B442D0" w:rsidRDefault="009E10A8" w:rsidP="00FD74DE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1NF</w:t>
            </w:r>
          </w:p>
        </w:tc>
        <w:tc>
          <w:tcPr>
            <w:tcW w:w="4477" w:type="dxa"/>
          </w:tcPr>
          <w:p w14:paraId="2F7C77A9" w14:textId="391A1E13" w:rsidR="00FD74DE" w:rsidRPr="00B442D0" w:rsidRDefault="009E10A8" w:rsidP="00FD74DE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Dạng chuẩn thứ nhất</w:t>
            </w:r>
          </w:p>
        </w:tc>
      </w:tr>
      <w:tr w:rsidR="00FD74DE" w:rsidRPr="00B442D0" w14:paraId="4AF492C1" w14:textId="77777777" w:rsidTr="00FD74DE">
        <w:trPr>
          <w:trHeight w:val="732"/>
        </w:trPr>
        <w:tc>
          <w:tcPr>
            <w:tcW w:w="4477" w:type="dxa"/>
          </w:tcPr>
          <w:p w14:paraId="444B3EC9" w14:textId="4FDD1F84" w:rsidR="00FD74DE" w:rsidRPr="00B442D0" w:rsidRDefault="009E10A8" w:rsidP="00FD74DE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3NF</w:t>
            </w:r>
          </w:p>
        </w:tc>
        <w:tc>
          <w:tcPr>
            <w:tcW w:w="4477" w:type="dxa"/>
          </w:tcPr>
          <w:p w14:paraId="15B48F92" w14:textId="3C87B749" w:rsidR="00FD74DE" w:rsidRPr="00B442D0" w:rsidRDefault="009E10A8" w:rsidP="00FD74DE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Dạng chuẩn thứ 3</w:t>
            </w:r>
          </w:p>
        </w:tc>
      </w:tr>
    </w:tbl>
    <w:p w14:paraId="4A44A81D" w14:textId="3D8F36BF" w:rsidR="00FD74DE" w:rsidRPr="00B442D0" w:rsidRDefault="00FD74DE" w:rsidP="00FD74DE">
      <w:pPr>
        <w:ind w:left="360"/>
        <w:rPr>
          <w:rFonts w:asciiTheme="majorHAnsi" w:hAnsiTheme="majorHAnsi" w:cstheme="majorHAnsi"/>
          <w:lang w:val="en-US"/>
        </w:rPr>
      </w:pPr>
    </w:p>
    <w:p w14:paraId="3A342550" w14:textId="20B7B2CB" w:rsidR="009E10A8" w:rsidRPr="00B442D0" w:rsidRDefault="009E10A8" w:rsidP="009E10A8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B442D0">
        <w:rPr>
          <w:rFonts w:asciiTheme="majorHAnsi" w:hAnsiTheme="majorHAnsi" w:cstheme="majorHAnsi"/>
          <w:b/>
          <w:bCs/>
          <w:sz w:val="28"/>
          <w:szCs w:val="28"/>
          <w:lang w:val="en-US"/>
        </w:rPr>
        <w:t>Overall Description – Mô Tả Tổng Quan</w:t>
      </w:r>
    </w:p>
    <w:p w14:paraId="4252E03A" w14:textId="67D04B15" w:rsidR="009E10A8" w:rsidRPr="00B442D0" w:rsidRDefault="00582296" w:rsidP="00582296">
      <w:pPr>
        <w:pStyle w:val="oancuaDanhsach"/>
        <w:numPr>
          <w:ilvl w:val="1"/>
          <w:numId w:val="1"/>
        </w:num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B442D0">
        <w:rPr>
          <w:rFonts w:asciiTheme="majorHAnsi" w:hAnsiTheme="majorHAnsi" w:cstheme="majorHAnsi"/>
          <w:b/>
          <w:bCs/>
          <w:sz w:val="24"/>
          <w:szCs w:val="24"/>
          <w:lang w:val="en-US"/>
        </w:rPr>
        <w:t>Bối cảnh và chức năng sản phẩm</w:t>
      </w:r>
    </w:p>
    <w:p w14:paraId="252DC44C" w14:textId="0FDA9BD9" w:rsidR="00582296" w:rsidRPr="00B442D0" w:rsidRDefault="00582296" w:rsidP="00582296">
      <w:pPr>
        <w:ind w:left="360"/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>Phân hệ đặt hàng nhanh phục vụ hai Actor:</w:t>
      </w:r>
    </w:p>
    <w:p w14:paraId="509995B1" w14:textId="1075157F" w:rsidR="00582296" w:rsidRPr="00B442D0" w:rsidRDefault="00582296" w:rsidP="00582296">
      <w:pPr>
        <w:ind w:left="360"/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 xml:space="preserve">- </w:t>
      </w:r>
      <w:r w:rsidRPr="00B442D0">
        <w:rPr>
          <w:rFonts w:asciiTheme="majorHAnsi" w:hAnsiTheme="majorHAnsi" w:cstheme="majorHAnsi"/>
          <w:b/>
          <w:bCs/>
          <w:lang w:val="en-US"/>
        </w:rPr>
        <w:t xml:space="preserve">Khách hàng: </w:t>
      </w:r>
      <w:r w:rsidRPr="00B442D0">
        <w:rPr>
          <w:rFonts w:asciiTheme="majorHAnsi" w:hAnsiTheme="majorHAnsi" w:cstheme="majorHAnsi"/>
          <w:lang w:val="en-US"/>
        </w:rPr>
        <w:t>thực hiện đặt hàng</w:t>
      </w:r>
    </w:p>
    <w:p w14:paraId="76C65258" w14:textId="5AAB7ED7" w:rsidR="00582296" w:rsidRPr="00B442D0" w:rsidRDefault="00FA63DB" w:rsidP="00582296">
      <w:pPr>
        <w:ind w:left="360"/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b/>
          <w:bCs/>
          <w:lang w:val="en-US"/>
        </w:rPr>
        <w:t xml:space="preserve">- Nhân viên xử lý: </w:t>
      </w:r>
      <w:r w:rsidRPr="00B442D0">
        <w:rPr>
          <w:rFonts w:asciiTheme="majorHAnsi" w:hAnsiTheme="majorHAnsi" w:cstheme="majorHAnsi"/>
          <w:lang w:val="en-US"/>
        </w:rPr>
        <w:t>xem và xác nhận đơn hàng</w:t>
      </w:r>
    </w:p>
    <w:p w14:paraId="002DEE3D" w14:textId="2EA2E3D0" w:rsidR="00FA63DB" w:rsidRPr="00B442D0" w:rsidRDefault="00FA63DB" w:rsidP="00582296">
      <w:pP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B442D0">
        <w:rPr>
          <w:rFonts w:asciiTheme="majorHAnsi" w:hAnsiTheme="majorHAnsi" w:cstheme="majorHAnsi"/>
          <w:b/>
          <w:bCs/>
          <w:sz w:val="24"/>
          <w:szCs w:val="24"/>
          <w:lang w:val="en-US"/>
        </w:rPr>
        <w:t>2.1.1 Đặc tả Use Case</w:t>
      </w:r>
      <w:r w:rsidR="004F42C5" w:rsidRPr="00B442D0">
        <w:rPr>
          <w:rFonts w:asciiTheme="majorHAnsi" w:hAnsiTheme="majorHAnsi" w:cstheme="majorHAnsi"/>
          <w:b/>
          <w:bCs/>
          <w:sz w:val="24"/>
          <w:szCs w:val="24"/>
          <w:lang w:val="en-US"/>
        </w:rPr>
        <w:t>: Đặt hàng</w:t>
      </w:r>
    </w:p>
    <w:tbl>
      <w:tblPr>
        <w:tblStyle w:val="LiBang"/>
        <w:tblW w:w="8966" w:type="dxa"/>
        <w:tblInd w:w="360" w:type="dxa"/>
        <w:tblLook w:val="04A0" w:firstRow="1" w:lastRow="0" w:firstColumn="1" w:lastColumn="0" w:noHBand="0" w:noVBand="1"/>
      </w:tblPr>
      <w:tblGrid>
        <w:gridCol w:w="4483"/>
        <w:gridCol w:w="4483"/>
      </w:tblGrid>
      <w:tr w:rsidR="004F42C5" w:rsidRPr="00B442D0" w14:paraId="21AC2619" w14:textId="77777777" w:rsidTr="004F42C5">
        <w:trPr>
          <w:trHeight w:val="598"/>
        </w:trPr>
        <w:tc>
          <w:tcPr>
            <w:tcW w:w="4483" w:type="dxa"/>
          </w:tcPr>
          <w:p w14:paraId="4E3919B5" w14:textId="65892352" w:rsidR="004F42C5" w:rsidRPr="00B442D0" w:rsidRDefault="004F42C5" w:rsidP="00582296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442D0">
              <w:rPr>
                <w:rFonts w:asciiTheme="majorHAnsi" w:hAnsiTheme="majorHAnsi" w:cstheme="majorHAnsi"/>
                <w:b/>
                <w:bCs/>
                <w:lang w:val="en-US"/>
              </w:rPr>
              <w:t>Thành phần</w:t>
            </w:r>
          </w:p>
        </w:tc>
        <w:tc>
          <w:tcPr>
            <w:tcW w:w="4483" w:type="dxa"/>
          </w:tcPr>
          <w:p w14:paraId="7F9C13AF" w14:textId="6ABE53A2" w:rsidR="004F42C5" w:rsidRPr="00B442D0" w:rsidRDefault="004F42C5" w:rsidP="00582296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442D0">
              <w:rPr>
                <w:rFonts w:asciiTheme="majorHAnsi" w:hAnsiTheme="majorHAnsi" w:cstheme="majorHAnsi"/>
                <w:b/>
                <w:bCs/>
                <w:lang w:val="en-US"/>
              </w:rPr>
              <w:t>Nội dung</w:t>
            </w:r>
          </w:p>
        </w:tc>
      </w:tr>
      <w:tr w:rsidR="004F42C5" w:rsidRPr="00B442D0" w14:paraId="16E169AB" w14:textId="77777777" w:rsidTr="004F42C5">
        <w:trPr>
          <w:trHeight w:val="598"/>
        </w:trPr>
        <w:tc>
          <w:tcPr>
            <w:tcW w:w="4483" w:type="dxa"/>
          </w:tcPr>
          <w:p w14:paraId="643E5AEE" w14:textId="32B5677B" w:rsidR="004F42C5" w:rsidRPr="00B442D0" w:rsidRDefault="004F42C5" w:rsidP="00582296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Tên Use Case</w:t>
            </w:r>
          </w:p>
        </w:tc>
        <w:tc>
          <w:tcPr>
            <w:tcW w:w="4483" w:type="dxa"/>
          </w:tcPr>
          <w:p w14:paraId="47335219" w14:textId="4C93FF1B" w:rsidR="004F42C5" w:rsidRPr="00B442D0" w:rsidRDefault="004F42C5" w:rsidP="00582296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Đặt hàng</w:t>
            </w:r>
          </w:p>
        </w:tc>
      </w:tr>
      <w:tr w:rsidR="004F42C5" w:rsidRPr="00B442D0" w14:paraId="1F34BC76" w14:textId="77777777" w:rsidTr="004F42C5">
        <w:trPr>
          <w:trHeight w:val="598"/>
        </w:trPr>
        <w:tc>
          <w:tcPr>
            <w:tcW w:w="4483" w:type="dxa"/>
          </w:tcPr>
          <w:p w14:paraId="609F7DC4" w14:textId="34B921E3" w:rsidR="004F42C5" w:rsidRPr="00B442D0" w:rsidRDefault="00485113" w:rsidP="00582296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Actor chính</w:t>
            </w:r>
          </w:p>
        </w:tc>
        <w:tc>
          <w:tcPr>
            <w:tcW w:w="4483" w:type="dxa"/>
          </w:tcPr>
          <w:p w14:paraId="61A8AE54" w14:textId="76093E99" w:rsidR="004F42C5" w:rsidRPr="00B442D0" w:rsidRDefault="00485113" w:rsidP="00582296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Khách hàng</w:t>
            </w:r>
          </w:p>
        </w:tc>
      </w:tr>
      <w:tr w:rsidR="004F42C5" w:rsidRPr="00B442D0" w14:paraId="421CFF32" w14:textId="77777777" w:rsidTr="004F42C5">
        <w:trPr>
          <w:trHeight w:val="598"/>
        </w:trPr>
        <w:tc>
          <w:tcPr>
            <w:tcW w:w="4483" w:type="dxa"/>
          </w:tcPr>
          <w:p w14:paraId="452EBC94" w14:textId="63E250F0" w:rsidR="004F42C5" w:rsidRPr="00B442D0" w:rsidRDefault="00485113" w:rsidP="00582296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Actor liên quan</w:t>
            </w:r>
          </w:p>
        </w:tc>
        <w:tc>
          <w:tcPr>
            <w:tcW w:w="4483" w:type="dxa"/>
          </w:tcPr>
          <w:p w14:paraId="2D055F12" w14:textId="22C018D0" w:rsidR="004F42C5" w:rsidRPr="00B442D0" w:rsidRDefault="00485113" w:rsidP="00582296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Nhân viên xử lý đơn</w:t>
            </w:r>
          </w:p>
        </w:tc>
      </w:tr>
      <w:tr w:rsidR="004F42C5" w:rsidRPr="00B442D0" w14:paraId="4551A4C6" w14:textId="77777777" w:rsidTr="004F42C5">
        <w:trPr>
          <w:trHeight w:val="598"/>
        </w:trPr>
        <w:tc>
          <w:tcPr>
            <w:tcW w:w="4483" w:type="dxa"/>
          </w:tcPr>
          <w:p w14:paraId="6D76E9D8" w14:textId="163C96B2" w:rsidR="004F42C5" w:rsidRPr="00B442D0" w:rsidRDefault="00485113" w:rsidP="00582296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Tiền điều kiện</w:t>
            </w:r>
          </w:p>
        </w:tc>
        <w:tc>
          <w:tcPr>
            <w:tcW w:w="4483" w:type="dxa"/>
          </w:tcPr>
          <w:p w14:paraId="05F5E4A8" w14:textId="3CD13DBF" w:rsidR="004F42C5" w:rsidRPr="00B442D0" w:rsidRDefault="00485113" w:rsidP="00582296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Khách hàng đang ở màn hình danh sách sản phẩm</w:t>
            </w:r>
            <w:r w:rsidR="00856D4D" w:rsidRPr="00B442D0">
              <w:rPr>
                <w:rFonts w:asciiTheme="majorHAnsi" w:hAnsiTheme="majorHAnsi" w:cstheme="majorHAnsi"/>
                <w:lang w:val="en-US"/>
              </w:rPr>
              <w:t>, kho còn ít nhất 1 sản phẩm hiển thị</w:t>
            </w:r>
          </w:p>
        </w:tc>
      </w:tr>
      <w:tr w:rsidR="004F42C5" w:rsidRPr="00B442D0" w14:paraId="3057878F" w14:textId="77777777" w:rsidTr="004F42C5">
        <w:trPr>
          <w:trHeight w:val="569"/>
        </w:trPr>
        <w:tc>
          <w:tcPr>
            <w:tcW w:w="4483" w:type="dxa"/>
          </w:tcPr>
          <w:p w14:paraId="682B0C0E" w14:textId="10D1F800" w:rsidR="004F42C5" w:rsidRPr="00B442D0" w:rsidRDefault="00856D4D" w:rsidP="00582296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Hậu điều kiện</w:t>
            </w:r>
          </w:p>
        </w:tc>
        <w:tc>
          <w:tcPr>
            <w:tcW w:w="4483" w:type="dxa"/>
          </w:tcPr>
          <w:p w14:paraId="567A63E7" w14:textId="4C8EB11D" w:rsidR="004F42C5" w:rsidRPr="00B442D0" w:rsidRDefault="00856D4D" w:rsidP="00582296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 xml:space="preserve">Đơn hàng mới được tạo ở trạng thái “Chờ xử lý” và xuất hiện trong danh sách </w:t>
            </w:r>
            <w:r w:rsidR="00BE4E25" w:rsidRPr="00B442D0">
              <w:rPr>
                <w:rFonts w:asciiTheme="majorHAnsi" w:hAnsiTheme="majorHAnsi" w:cstheme="majorHAnsi"/>
                <w:lang w:val="en-US"/>
              </w:rPr>
              <w:t>chờ xử lý của nhân viên xử lý đơn</w:t>
            </w:r>
          </w:p>
        </w:tc>
      </w:tr>
    </w:tbl>
    <w:p w14:paraId="3A0A7BBB" w14:textId="192D7CAE" w:rsidR="004F42C5" w:rsidRPr="00B442D0" w:rsidRDefault="004F42C5" w:rsidP="00582296">
      <w:pPr>
        <w:ind w:left="360"/>
        <w:rPr>
          <w:rFonts w:asciiTheme="majorHAnsi" w:hAnsiTheme="majorHAnsi" w:cstheme="majorHAnsi"/>
          <w:lang w:val="en-US"/>
        </w:rPr>
      </w:pPr>
    </w:p>
    <w:p w14:paraId="0114DC35" w14:textId="79A5E49F" w:rsidR="00BE4E25" w:rsidRPr="00B442D0" w:rsidRDefault="00BE4E25" w:rsidP="00582296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B442D0">
        <w:rPr>
          <w:rFonts w:asciiTheme="majorHAnsi" w:hAnsiTheme="majorHAnsi" w:cstheme="majorHAnsi"/>
          <w:b/>
          <w:bCs/>
          <w:lang w:val="en-US"/>
        </w:rPr>
        <w:lastRenderedPageBreak/>
        <w:t>Luồng chính:</w:t>
      </w:r>
    </w:p>
    <w:p w14:paraId="6C40AE8E" w14:textId="7A16332F" w:rsidR="00BE4E25" w:rsidRPr="00B442D0" w:rsidRDefault="00BE4E25" w:rsidP="00BE4E25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>Khách hàng xem danh sách sản phẩm</w:t>
      </w:r>
    </w:p>
    <w:p w14:paraId="40B68E61" w14:textId="52131490" w:rsidR="00BE4E25" w:rsidRPr="00B442D0" w:rsidRDefault="00BE4E25" w:rsidP="00BE4E25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>Khách hàng chọn một sản phẩm</w:t>
      </w:r>
      <w:r w:rsidR="00B74A93" w:rsidRPr="00B442D0">
        <w:rPr>
          <w:rFonts w:asciiTheme="majorHAnsi" w:hAnsiTheme="majorHAnsi" w:cstheme="majorHAnsi"/>
          <w:lang w:val="en-US"/>
        </w:rPr>
        <w:t xml:space="preserve"> và nhập số lượng</w:t>
      </w:r>
    </w:p>
    <w:p w14:paraId="4108AD95" w14:textId="34DC3F70" w:rsidR="00B74A93" w:rsidRPr="00B442D0" w:rsidRDefault="00B74A93" w:rsidP="00BE4E25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>Khách hàng xác nhận đặt hàng</w:t>
      </w:r>
    </w:p>
    <w:p w14:paraId="007A6982" w14:textId="1800967B" w:rsidR="00B74A93" w:rsidRPr="00B442D0" w:rsidRDefault="00B74A93" w:rsidP="00BE4E25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>Hệ thống kiểm tra số lượng hợp lệ và tạo đơn hàng ở trạng thái “Chờ xử lý”</w:t>
      </w:r>
    </w:p>
    <w:p w14:paraId="6999AC72" w14:textId="3FFFD2D0" w:rsidR="00B74A93" w:rsidRPr="00B442D0" w:rsidRDefault="00B74A93" w:rsidP="00BE4E25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lang w:val="en-US"/>
        </w:rPr>
        <w:t>Hệ thống hiển thị thông báo Đặt hàng thành công.</w:t>
      </w:r>
    </w:p>
    <w:p w14:paraId="544739F9" w14:textId="7CD8E7A8" w:rsidR="00B74A93" w:rsidRPr="00B442D0" w:rsidRDefault="00B74A93" w:rsidP="00B74A93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B442D0">
        <w:rPr>
          <w:rFonts w:asciiTheme="majorHAnsi" w:hAnsiTheme="majorHAnsi" w:cstheme="majorHAnsi"/>
          <w:b/>
          <w:bCs/>
          <w:lang w:val="en-US"/>
        </w:rPr>
        <w:t>Luồng ngoại lệ:</w:t>
      </w:r>
    </w:p>
    <w:p w14:paraId="65D29CC7" w14:textId="77777777" w:rsidR="00361CEB" w:rsidRPr="00361CEB" w:rsidRDefault="00361CEB" w:rsidP="00361CEB">
      <w:pPr>
        <w:spacing w:before="100" w:beforeAutospacing="1" w:after="100" w:afterAutospacing="1" w:line="240" w:lineRule="auto"/>
        <w:ind w:firstLine="426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361CEB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4a. Số lượng không hợp lệ</w:t>
      </w:r>
    </w:p>
    <w:p w14:paraId="5BD55D4D" w14:textId="77777777" w:rsidR="00361CEB" w:rsidRPr="00361CEB" w:rsidRDefault="00361CEB" w:rsidP="00361CEB">
      <w:pPr>
        <w:numPr>
          <w:ilvl w:val="0"/>
          <w:numId w:val="3"/>
        </w:numPr>
        <w:tabs>
          <w:tab w:val="clear" w:pos="720"/>
          <w:tab w:val="num" w:pos="1134"/>
          <w:tab w:val="left" w:pos="1276"/>
        </w:tabs>
        <w:spacing w:before="100" w:beforeAutospacing="1" w:after="100" w:afterAutospacing="1" w:line="240" w:lineRule="auto"/>
        <w:ind w:firstLine="426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361CEB">
        <w:rPr>
          <w:rFonts w:asciiTheme="majorHAnsi" w:eastAsia="Times New Roman" w:hAnsiTheme="majorHAnsi" w:cstheme="majorHAnsi"/>
          <w:sz w:val="24"/>
          <w:szCs w:val="24"/>
          <w:lang w:eastAsia="vi-VN"/>
        </w:rPr>
        <w:t>Nếu số lượng để trống hoặc nhỏ hơn hoặc bằng 0, hệ thống không tạo đơn hàng.</w:t>
      </w:r>
    </w:p>
    <w:p w14:paraId="2369391A" w14:textId="77777777" w:rsidR="00361CEB" w:rsidRPr="00361CEB" w:rsidRDefault="00361CEB" w:rsidP="00361CEB">
      <w:pPr>
        <w:numPr>
          <w:ilvl w:val="0"/>
          <w:numId w:val="3"/>
        </w:numPr>
        <w:spacing w:before="100" w:beforeAutospacing="1" w:after="100" w:afterAutospacing="1" w:line="240" w:lineRule="auto"/>
        <w:ind w:firstLine="426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361CEB">
        <w:rPr>
          <w:rFonts w:asciiTheme="majorHAnsi" w:eastAsia="Times New Roman" w:hAnsiTheme="majorHAnsi" w:cstheme="majorHAnsi"/>
          <w:sz w:val="24"/>
          <w:szCs w:val="24"/>
          <w:lang w:eastAsia="vi-VN"/>
        </w:rPr>
        <w:t>Hệ thống hiển thị thông báo lỗi tại khu vực thông báo kết quả.</w:t>
      </w:r>
    </w:p>
    <w:p w14:paraId="16C06407" w14:textId="77777777" w:rsidR="00361CEB" w:rsidRPr="00361CEB" w:rsidRDefault="00361CEB" w:rsidP="00361CEB">
      <w:pPr>
        <w:numPr>
          <w:ilvl w:val="0"/>
          <w:numId w:val="3"/>
        </w:numPr>
        <w:spacing w:before="100" w:beforeAutospacing="1" w:after="100" w:afterAutospacing="1" w:line="240" w:lineRule="auto"/>
        <w:ind w:firstLine="426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361CEB">
        <w:rPr>
          <w:rFonts w:asciiTheme="majorHAnsi" w:eastAsia="Times New Roman" w:hAnsiTheme="majorHAnsi" w:cstheme="majorHAnsi"/>
          <w:sz w:val="24"/>
          <w:szCs w:val="24"/>
          <w:lang w:eastAsia="vi-VN"/>
        </w:rPr>
        <w:t>Khách hàng có thể sửa lại số lượng và thực hiện xác nhận lại.</w:t>
      </w:r>
    </w:p>
    <w:p w14:paraId="6DCA2241" w14:textId="77777777" w:rsidR="00361CEB" w:rsidRPr="00361CEB" w:rsidRDefault="00361CEB" w:rsidP="00361CEB">
      <w:pPr>
        <w:spacing w:before="100" w:beforeAutospacing="1" w:after="100" w:afterAutospacing="1" w:line="240" w:lineRule="auto"/>
        <w:ind w:firstLine="426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vi-VN"/>
        </w:rPr>
      </w:pPr>
      <w:r w:rsidRPr="00361CEB">
        <w:rPr>
          <w:rFonts w:asciiTheme="majorHAnsi" w:eastAsia="Times New Roman" w:hAnsiTheme="majorHAnsi" w:cstheme="majorHAnsi"/>
          <w:b/>
          <w:bCs/>
          <w:sz w:val="27"/>
          <w:szCs w:val="27"/>
          <w:lang w:eastAsia="vi-VN"/>
        </w:rPr>
        <w:t>Quy tắc nghiệp vụ</w:t>
      </w:r>
    </w:p>
    <w:p w14:paraId="7E90FCEA" w14:textId="77777777" w:rsidR="00361CEB" w:rsidRPr="00361CEB" w:rsidRDefault="00361CEB" w:rsidP="00361CEB">
      <w:pPr>
        <w:spacing w:before="100" w:beforeAutospacing="1" w:after="100" w:afterAutospacing="1" w:line="240" w:lineRule="auto"/>
        <w:ind w:firstLine="426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361CEB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BR-01:</w:t>
      </w:r>
      <w:r w:rsidRPr="00361CEB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Một khách hàng có thể tạo nhiều đơn hàng.</w:t>
      </w:r>
    </w:p>
    <w:p w14:paraId="1B438D07" w14:textId="77777777" w:rsidR="00361CEB" w:rsidRPr="00361CEB" w:rsidRDefault="00361CEB" w:rsidP="00361CEB">
      <w:pPr>
        <w:spacing w:before="100" w:beforeAutospacing="1" w:after="100" w:afterAutospacing="1" w:line="240" w:lineRule="auto"/>
        <w:ind w:firstLine="426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361CEB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BR-02:</w:t>
      </w:r>
      <w:r w:rsidRPr="00361CEB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Mỗi đơn hàng chỉ thuộc về đúng một khách hàng.</w:t>
      </w:r>
    </w:p>
    <w:p w14:paraId="09860E4D" w14:textId="77777777" w:rsidR="00361CEB" w:rsidRPr="00361CEB" w:rsidRDefault="00361CEB" w:rsidP="00361CEB">
      <w:pPr>
        <w:spacing w:before="100" w:beforeAutospacing="1" w:after="100" w:afterAutospacing="1" w:line="240" w:lineRule="auto"/>
        <w:ind w:firstLine="426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361CEB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BR-03:</w:t>
      </w:r>
      <w:r w:rsidRPr="00361CEB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Đơn hàng mới tạo phải có trạng thái </w:t>
      </w:r>
      <w:r w:rsidRPr="00361CEB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"Chờ xử lý"</w:t>
      </w:r>
      <w:r w:rsidRPr="00361CEB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14:paraId="76DF61C2" w14:textId="0DA007EE" w:rsidR="00361CEB" w:rsidRPr="00361CEB" w:rsidRDefault="00361CEB" w:rsidP="00361CEB">
      <w:pPr>
        <w:spacing w:before="100" w:beforeAutospacing="1" w:after="100" w:afterAutospacing="1" w:line="240" w:lineRule="auto"/>
        <w:ind w:left="426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361CEB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BR-04:</w:t>
      </w:r>
      <w:r w:rsidRPr="00361CEB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Chỉ Nhân viên xử lý đơn mới có quyền chuyển đơn từ </w:t>
      </w:r>
      <w:r w:rsidRPr="00361CEB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"Chờ xử lý"</w:t>
      </w:r>
      <w:r w:rsidRPr="00361CEB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sang </w:t>
      </w:r>
      <w:r w:rsidRPr="00361CEB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"Đã </w:t>
      </w:r>
      <w:r w:rsidRPr="00B442D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           </w:t>
      </w:r>
      <w:r w:rsidRPr="00361CEB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xác nhận"</w:t>
      </w:r>
      <w:r w:rsidRPr="00361CEB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14:paraId="72B63BBF" w14:textId="77777777" w:rsidR="00361CEB" w:rsidRPr="00361CEB" w:rsidRDefault="00361CEB" w:rsidP="00361CEB">
      <w:pPr>
        <w:spacing w:before="100" w:beforeAutospacing="1" w:after="100" w:afterAutospacing="1" w:line="240" w:lineRule="auto"/>
        <w:ind w:firstLine="426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361CEB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BR-05:</w:t>
      </w:r>
      <w:r w:rsidRPr="00361CEB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Một đơn hàng có thể chứa một hoặc nhiều sản phẩm.</w:t>
      </w:r>
    </w:p>
    <w:p w14:paraId="541EFA5C" w14:textId="77777777" w:rsidR="00361CEB" w:rsidRPr="00361CEB" w:rsidRDefault="00361CEB" w:rsidP="00361CEB">
      <w:pPr>
        <w:spacing w:before="100" w:beforeAutospacing="1" w:after="100" w:afterAutospacing="1" w:line="240" w:lineRule="auto"/>
        <w:ind w:firstLine="426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361CEB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BR-06:</w:t>
      </w:r>
      <w:r w:rsidRPr="00361CEB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Mỗi sản phẩm trong một đơn hàng phải có số lượng riêng.</w:t>
      </w:r>
    </w:p>
    <w:p w14:paraId="43776B85" w14:textId="77777777" w:rsidR="00361CEB" w:rsidRPr="00361CEB" w:rsidRDefault="00361CEB" w:rsidP="00361CEB">
      <w:pPr>
        <w:spacing w:before="100" w:beforeAutospacing="1" w:after="100" w:afterAutospacing="1" w:line="240" w:lineRule="auto"/>
        <w:ind w:left="426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361CEB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BR-07:</w:t>
      </w:r>
      <w:r w:rsidRPr="00361CEB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Sau khi khách hàng xác nhận, hệ thống phải hiển thị phản hồi thành công hoặc lỗi; không được để giao diện không có phản hồi.</w:t>
      </w:r>
    </w:p>
    <w:p w14:paraId="4496FCE7" w14:textId="77777777" w:rsidR="00FB1484" w:rsidRPr="00B442D0" w:rsidRDefault="00FB1484" w:rsidP="00FB1484">
      <w:pPr>
        <w:pStyle w:val="u2"/>
        <w:rPr>
          <w:rFonts w:cstheme="majorHAnsi"/>
          <w:b/>
          <w:bCs/>
          <w:color w:val="000000" w:themeColor="text1"/>
        </w:rPr>
      </w:pPr>
      <w:r w:rsidRPr="00B442D0">
        <w:rPr>
          <w:rFonts w:cstheme="majorHAnsi"/>
          <w:b/>
          <w:bCs/>
          <w:color w:val="000000" w:themeColor="text1"/>
        </w:rPr>
        <w:t>2.2. Đặc điểm người dùng</w:t>
      </w:r>
    </w:p>
    <w:p w14:paraId="6F7111FE" w14:textId="77777777" w:rsidR="00FB1484" w:rsidRPr="00B442D0" w:rsidRDefault="00FB1484" w:rsidP="00FB1484">
      <w:pPr>
        <w:pStyle w:val="u3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Khách hàng</w:t>
      </w:r>
    </w:p>
    <w:p w14:paraId="5FCC2293" w14:textId="77777777" w:rsidR="00FB1484" w:rsidRPr="00B442D0" w:rsidRDefault="00FB1484" w:rsidP="00FB1484">
      <w:pPr>
        <w:pStyle w:val="isselectedend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Khách hàng sử dụng giao diện để:</w:t>
      </w:r>
    </w:p>
    <w:p w14:paraId="3557516C" w14:textId="77777777" w:rsidR="00FB1484" w:rsidRPr="00B442D0" w:rsidRDefault="00FB1484" w:rsidP="00FB14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Xem sản phẩm.</w:t>
      </w:r>
    </w:p>
    <w:p w14:paraId="71DB64E9" w14:textId="77777777" w:rsidR="00FB1484" w:rsidRPr="00B442D0" w:rsidRDefault="00FB1484" w:rsidP="00FB14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Chọn sản phẩm.</w:t>
      </w:r>
    </w:p>
    <w:p w14:paraId="08BB4632" w14:textId="77777777" w:rsidR="00FB1484" w:rsidRPr="00B442D0" w:rsidRDefault="00FB1484" w:rsidP="00FB14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Nhập số lượng.</w:t>
      </w:r>
    </w:p>
    <w:p w14:paraId="13808FE8" w14:textId="77777777" w:rsidR="00FB1484" w:rsidRPr="00B442D0" w:rsidRDefault="00FB1484" w:rsidP="00FB14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Xác nhận đặt hàng.</w:t>
      </w:r>
    </w:p>
    <w:p w14:paraId="461D8369" w14:textId="77777777" w:rsidR="00FB1484" w:rsidRPr="00B442D0" w:rsidRDefault="00FB1484" w:rsidP="00FB14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Nhận phản hồi từ hệ thống.</w:t>
      </w:r>
    </w:p>
    <w:p w14:paraId="75471B99" w14:textId="77777777" w:rsidR="00FB1484" w:rsidRPr="00B442D0" w:rsidRDefault="00FB1484" w:rsidP="00FB1484">
      <w:pPr>
        <w:pStyle w:val="u3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Nhân viên xử lý đơn</w:t>
      </w:r>
    </w:p>
    <w:p w14:paraId="43FAAF39" w14:textId="77777777" w:rsidR="00FB1484" w:rsidRPr="00B442D0" w:rsidRDefault="00FB1484" w:rsidP="00FB1484">
      <w:pPr>
        <w:pStyle w:val="isselectedend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Nhân viên sử dụng hệ thống để:</w:t>
      </w:r>
    </w:p>
    <w:p w14:paraId="0320F441" w14:textId="77777777" w:rsidR="00FB1484" w:rsidRPr="00B442D0" w:rsidRDefault="00FB1484" w:rsidP="00FB14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Xem danh sách đơn hàng đang chờ xử lý.</w:t>
      </w:r>
    </w:p>
    <w:p w14:paraId="22470D39" w14:textId="77777777" w:rsidR="00FB1484" w:rsidRPr="00B442D0" w:rsidRDefault="00FB1484" w:rsidP="00FB14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lastRenderedPageBreak/>
        <w:t>Xem thông tin đơn hàng.</w:t>
      </w:r>
    </w:p>
    <w:p w14:paraId="1AD3129D" w14:textId="77777777" w:rsidR="00FB1484" w:rsidRPr="00B442D0" w:rsidRDefault="00FB1484" w:rsidP="00FB14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Xác nhận đơn hàng.</w:t>
      </w:r>
    </w:p>
    <w:p w14:paraId="2663D4AA" w14:textId="77777777" w:rsidR="00FB1484" w:rsidRPr="00B442D0" w:rsidRDefault="00FB1484" w:rsidP="00FB1484">
      <w:pPr>
        <w:pStyle w:val="u2"/>
        <w:rPr>
          <w:rFonts w:cstheme="majorHAnsi"/>
          <w:b/>
          <w:bCs/>
          <w:color w:val="000000" w:themeColor="text1"/>
        </w:rPr>
      </w:pPr>
      <w:r w:rsidRPr="00B442D0">
        <w:rPr>
          <w:rFonts w:cstheme="majorHAnsi"/>
          <w:b/>
          <w:bCs/>
          <w:color w:val="000000" w:themeColor="text1"/>
        </w:rPr>
        <w:t>2.3. Giao diện người dùng</w:t>
      </w:r>
    </w:p>
    <w:p w14:paraId="5EE237C0" w14:textId="77777777" w:rsidR="00FB1484" w:rsidRPr="00B442D0" w:rsidRDefault="00FB1484" w:rsidP="00FB1484">
      <w:pPr>
        <w:pStyle w:val="u3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2.3.1. Ánh xạ Use Case → UI Element</w:t>
      </w:r>
    </w:p>
    <w:tbl>
      <w:tblPr>
        <w:tblStyle w:val="LiBang"/>
        <w:tblW w:w="9637" w:type="dxa"/>
        <w:tblLook w:val="04A0" w:firstRow="1" w:lastRow="0" w:firstColumn="1" w:lastColumn="0" w:noHBand="0" w:noVBand="1"/>
      </w:tblPr>
      <w:tblGrid>
        <w:gridCol w:w="3212"/>
        <w:gridCol w:w="3212"/>
        <w:gridCol w:w="3213"/>
      </w:tblGrid>
      <w:tr w:rsidR="00FB1484" w:rsidRPr="00B442D0" w14:paraId="1928B6BE" w14:textId="77777777" w:rsidTr="00FB1484">
        <w:trPr>
          <w:trHeight w:val="755"/>
        </w:trPr>
        <w:tc>
          <w:tcPr>
            <w:tcW w:w="3212" w:type="dxa"/>
          </w:tcPr>
          <w:p w14:paraId="0B02A663" w14:textId="46BC4E7C" w:rsidR="00FB1484" w:rsidRPr="00B442D0" w:rsidRDefault="00411C42" w:rsidP="00FB1484">
            <w:pPr>
              <w:rPr>
                <w:rFonts w:asciiTheme="majorHAnsi" w:hAnsiTheme="majorHAnsi" w:cstheme="majorHAnsi"/>
                <w:b/>
                <w:bCs/>
              </w:rPr>
            </w:pPr>
            <w:r w:rsidRPr="00B442D0">
              <w:rPr>
                <w:rFonts w:asciiTheme="majorHAnsi" w:hAnsiTheme="majorHAnsi" w:cstheme="majorHAnsi"/>
                <w:b/>
                <w:bCs/>
              </w:rPr>
              <w:t>Bước Use Case</w:t>
            </w:r>
          </w:p>
        </w:tc>
        <w:tc>
          <w:tcPr>
            <w:tcW w:w="32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1484" w:rsidRPr="00FB1484" w14:paraId="5FBAE2EB" w14:textId="77777777" w:rsidTr="00FB14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88F20E" w14:textId="77777777" w:rsidR="00FB1484" w:rsidRPr="00FB1484" w:rsidRDefault="00FB1484" w:rsidP="00FB1484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eastAsia="vi-VN"/>
                    </w:rPr>
                  </w:pPr>
                </w:p>
              </w:tc>
            </w:tr>
          </w:tbl>
          <w:p w14:paraId="1FA0376D" w14:textId="77777777" w:rsidR="00FB1484" w:rsidRPr="00FB1484" w:rsidRDefault="00FB1484" w:rsidP="00FB1484">
            <w:pPr>
              <w:rPr>
                <w:rFonts w:asciiTheme="majorHAnsi" w:eastAsia="Times New Roman" w:hAnsiTheme="majorHAnsi" w:cstheme="majorHAnsi"/>
                <w:vanish/>
                <w:sz w:val="24"/>
                <w:szCs w:val="24"/>
                <w:lang w:eastAsia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1"/>
            </w:tblGrid>
            <w:tr w:rsidR="00FB1484" w:rsidRPr="00FB1484" w14:paraId="6C9CC473" w14:textId="77777777" w:rsidTr="00FB14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7B1335" w14:textId="77777777" w:rsidR="00FB1484" w:rsidRPr="00FB1484" w:rsidRDefault="00FB1484" w:rsidP="00FB1484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b/>
                      <w:bCs/>
                      <w:sz w:val="24"/>
                      <w:szCs w:val="24"/>
                      <w:lang w:eastAsia="vi-VN"/>
                    </w:rPr>
                  </w:pPr>
                  <w:r w:rsidRPr="00FB1484">
                    <w:rPr>
                      <w:rFonts w:asciiTheme="majorHAnsi" w:eastAsia="Times New Roman" w:hAnsiTheme="majorHAnsi" w:cstheme="majorHAnsi"/>
                      <w:b/>
                      <w:bCs/>
                      <w:sz w:val="24"/>
                      <w:szCs w:val="24"/>
                      <w:lang w:eastAsia="vi-VN"/>
                    </w:rPr>
                    <w:t>Hành động</w:t>
                  </w:r>
                </w:p>
              </w:tc>
            </w:tr>
          </w:tbl>
          <w:p w14:paraId="7FB5C90D" w14:textId="77777777" w:rsidR="00FB1484" w:rsidRPr="00B442D0" w:rsidRDefault="00FB1484" w:rsidP="00FB148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21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1484" w:rsidRPr="00FB1484" w14:paraId="0D3D2AC4" w14:textId="77777777" w:rsidTr="00FB14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865A26" w14:textId="77777777" w:rsidR="00FB1484" w:rsidRPr="00FB1484" w:rsidRDefault="00FB1484" w:rsidP="00FB1484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eastAsia="vi-VN"/>
                    </w:rPr>
                  </w:pPr>
                </w:p>
              </w:tc>
            </w:tr>
          </w:tbl>
          <w:p w14:paraId="7E9E5533" w14:textId="77777777" w:rsidR="00FB1484" w:rsidRPr="00FB1484" w:rsidRDefault="00FB1484" w:rsidP="00FB1484">
            <w:pPr>
              <w:rPr>
                <w:rFonts w:asciiTheme="majorHAnsi" w:eastAsia="Times New Roman" w:hAnsiTheme="majorHAnsi" w:cstheme="majorHAnsi"/>
                <w:vanish/>
                <w:sz w:val="24"/>
                <w:szCs w:val="24"/>
                <w:lang w:eastAsia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0"/>
            </w:tblGrid>
            <w:tr w:rsidR="00FB1484" w:rsidRPr="00FB1484" w14:paraId="3C6864CD" w14:textId="77777777" w:rsidTr="00FB14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3787FB" w14:textId="77777777" w:rsidR="00FB1484" w:rsidRPr="00FB1484" w:rsidRDefault="00FB1484" w:rsidP="00FB1484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b/>
                      <w:bCs/>
                      <w:sz w:val="24"/>
                      <w:szCs w:val="24"/>
                      <w:lang w:eastAsia="vi-VN"/>
                    </w:rPr>
                  </w:pPr>
                  <w:r w:rsidRPr="00FB1484">
                    <w:rPr>
                      <w:rFonts w:asciiTheme="majorHAnsi" w:eastAsia="Times New Roman" w:hAnsiTheme="majorHAnsi" w:cstheme="majorHAnsi"/>
                      <w:b/>
                      <w:bCs/>
                      <w:sz w:val="24"/>
                      <w:szCs w:val="24"/>
                      <w:lang w:eastAsia="vi-VN"/>
                    </w:rPr>
                    <w:t>UI Element</w:t>
                  </w:r>
                </w:p>
              </w:tc>
            </w:tr>
          </w:tbl>
          <w:p w14:paraId="7BEEF48D" w14:textId="77777777" w:rsidR="00FB1484" w:rsidRPr="00B442D0" w:rsidRDefault="00FB1484" w:rsidP="00FB1484">
            <w:pPr>
              <w:rPr>
                <w:rFonts w:asciiTheme="majorHAnsi" w:hAnsiTheme="majorHAnsi" w:cstheme="majorHAnsi"/>
              </w:rPr>
            </w:pPr>
          </w:p>
        </w:tc>
      </w:tr>
      <w:tr w:rsidR="00FB1484" w:rsidRPr="00B442D0" w14:paraId="1E53C391" w14:textId="77777777" w:rsidTr="00FB1484">
        <w:trPr>
          <w:trHeight w:val="755"/>
        </w:trPr>
        <w:tc>
          <w:tcPr>
            <w:tcW w:w="3212" w:type="dxa"/>
          </w:tcPr>
          <w:p w14:paraId="49F751B1" w14:textId="411BB959" w:rsidR="00FB1484" w:rsidRPr="00B442D0" w:rsidRDefault="00411C42" w:rsidP="00FB1484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3212" w:type="dxa"/>
          </w:tcPr>
          <w:p w14:paraId="3005D5C2" w14:textId="4B7679CD" w:rsidR="00FB1484" w:rsidRPr="00B442D0" w:rsidRDefault="00411C42" w:rsidP="00FB1484">
            <w:pPr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Xem danh sách sản phẩm</w:t>
            </w:r>
          </w:p>
        </w:tc>
        <w:tc>
          <w:tcPr>
            <w:tcW w:w="3213" w:type="dxa"/>
          </w:tcPr>
          <w:p w14:paraId="6AE640E0" w14:textId="10029CDB" w:rsidR="00FB1484" w:rsidRPr="00B442D0" w:rsidRDefault="00411C42" w:rsidP="00FB1484">
            <w:pPr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Product List / Product Card</w:t>
            </w:r>
          </w:p>
        </w:tc>
      </w:tr>
      <w:tr w:rsidR="00FB1484" w:rsidRPr="00B442D0" w14:paraId="2117A287" w14:textId="77777777" w:rsidTr="00FB1484">
        <w:trPr>
          <w:trHeight w:val="755"/>
        </w:trPr>
        <w:tc>
          <w:tcPr>
            <w:tcW w:w="3212" w:type="dxa"/>
          </w:tcPr>
          <w:p w14:paraId="0E8264A0" w14:textId="5FA25E0D" w:rsidR="00FB1484" w:rsidRPr="00B442D0" w:rsidRDefault="00411C42" w:rsidP="00FB1484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2</w:t>
            </w:r>
          </w:p>
        </w:tc>
        <w:tc>
          <w:tcPr>
            <w:tcW w:w="3212" w:type="dxa"/>
          </w:tcPr>
          <w:p w14:paraId="3B5B0486" w14:textId="06671D58" w:rsidR="00FB1484" w:rsidRPr="00B442D0" w:rsidRDefault="00411C42" w:rsidP="00FB1484">
            <w:pPr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Chọn sản phẩm</w:t>
            </w:r>
          </w:p>
        </w:tc>
        <w:tc>
          <w:tcPr>
            <w:tcW w:w="3213" w:type="dxa"/>
          </w:tcPr>
          <w:p w14:paraId="2DC95D93" w14:textId="3EF24B1E" w:rsidR="00FB1484" w:rsidRPr="00B442D0" w:rsidRDefault="00411C42" w:rsidP="00FB1484">
            <w:pPr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Radio Button / Select / Product Card</w:t>
            </w:r>
          </w:p>
        </w:tc>
      </w:tr>
      <w:tr w:rsidR="00FB1484" w:rsidRPr="00B442D0" w14:paraId="362E964F" w14:textId="77777777" w:rsidTr="00FB1484">
        <w:trPr>
          <w:trHeight w:val="755"/>
        </w:trPr>
        <w:tc>
          <w:tcPr>
            <w:tcW w:w="3212" w:type="dxa"/>
          </w:tcPr>
          <w:p w14:paraId="22C2CB85" w14:textId="79492A8F" w:rsidR="00FB1484" w:rsidRPr="00B442D0" w:rsidRDefault="008C099F" w:rsidP="00FB1484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2</w:t>
            </w:r>
          </w:p>
        </w:tc>
        <w:tc>
          <w:tcPr>
            <w:tcW w:w="32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099F" w:rsidRPr="008C099F" w14:paraId="043458FC" w14:textId="77777777" w:rsidTr="008C09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B2ECD3" w14:textId="77777777" w:rsidR="008C099F" w:rsidRPr="008C099F" w:rsidRDefault="008C099F" w:rsidP="008C099F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eastAsia="vi-VN"/>
                    </w:rPr>
                  </w:pPr>
                </w:p>
              </w:tc>
            </w:tr>
          </w:tbl>
          <w:p w14:paraId="6746789D" w14:textId="77777777" w:rsidR="008C099F" w:rsidRPr="008C099F" w:rsidRDefault="008C099F" w:rsidP="008C099F">
            <w:pPr>
              <w:rPr>
                <w:rFonts w:asciiTheme="majorHAnsi" w:eastAsia="Times New Roman" w:hAnsiTheme="majorHAnsi" w:cstheme="majorHAnsi"/>
                <w:vanish/>
                <w:sz w:val="24"/>
                <w:szCs w:val="24"/>
                <w:lang w:eastAsia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7"/>
            </w:tblGrid>
            <w:tr w:rsidR="008C099F" w:rsidRPr="008C099F" w14:paraId="02C81898" w14:textId="77777777" w:rsidTr="008C09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8DFA4D" w14:textId="77777777" w:rsidR="008C099F" w:rsidRPr="008C099F" w:rsidRDefault="008C099F" w:rsidP="008C099F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eastAsia="vi-VN"/>
                    </w:rPr>
                  </w:pPr>
                  <w:r w:rsidRPr="008C099F"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eastAsia="vi-VN"/>
                    </w:rPr>
                    <w:t>Nhập số lượng</w:t>
                  </w:r>
                </w:p>
              </w:tc>
            </w:tr>
          </w:tbl>
          <w:p w14:paraId="260662D1" w14:textId="77777777" w:rsidR="00FB1484" w:rsidRPr="00B442D0" w:rsidRDefault="00FB1484" w:rsidP="00FB148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213" w:type="dxa"/>
          </w:tcPr>
          <w:p w14:paraId="5E09B9ED" w14:textId="4510BBA5" w:rsidR="00FB1484" w:rsidRPr="00B442D0" w:rsidRDefault="008C099F" w:rsidP="00FB1484">
            <w:pPr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Number Input</w:t>
            </w:r>
          </w:p>
        </w:tc>
      </w:tr>
      <w:tr w:rsidR="00FB1484" w:rsidRPr="00B442D0" w14:paraId="19BEB051" w14:textId="77777777" w:rsidTr="00FB1484">
        <w:trPr>
          <w:trHeight w:val="755"/>
        </w:trPr>
        <w:tc>
          <w:tcPr>
            <w:tcW w:w="3212" w:type="dxa"/>
          </w:tcPr>
          <w:p w14:paraId="34492D0A" w14:textId="6E235A3E" w:rsidR="00FB1484" w:rsidRPr="00B442D0" w:rsidRDefault="008C099F" w:rsidP="00FB1484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3</w:t>
            </w:r>
          </w:p>
        </w:tc>
        <w:tc>
          <w:tcPr>
            <w:tcW w:w="32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099F" w:rsidRPr="008C099F" w14:paraId="0F68D2B5" w14:textId="77777777" w:rsidTr="008C09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272FFE" w14:textId="77777777" w:rsidR="008C099F" w:rsidRPr="008C099F" w:rsidRDefault="008C099F" w:rsidP="008C099F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eastAsia="vi-VN"/>
                    </w:rPr>
                  </w:pPr>
                </w:p>
              </w:tc>
            </w:tr>
          </w:tbl>
          <w:p w14:paraId="43683369" w14:textId="77777777" w:rsidR="008C099F" w:rsidRPr="008C099F" w:rsidRDefault="008C099F" w:rsidP="008C099F">
            <w:pPr>
              <w:rPr>
                <w:rFonts w:asciiTheme="majorHAnsi" w:eastAsia="Times New Roman" w:hAnsiTheme="majorHAnsi" w:cstheme="majorHAnsi"/>
                <w:vanish/>
                <w:sz w:val="24"/>
                <w:szCs w:val="24"/>
                <w:lang w:eastAsia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8C099F" w:rsidRPr="008C099F" w14:paraId="17977ED6" w14:textId="77777777" w:rsidTr="008C09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890BD4" w14:textId="77777777" w:rsidR="008C099F" w:rsidRPr="008C099F" w:rsidRDefault="008C099F" w:rsidP="008C099F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eastAsia="vi-VN"/>
                    </w:rPr>
                  </w:pPr>
                  <w:r w:rsidRPr="008C099F"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eastAsia="vi-VN"/>
                    </w:rPr>
                    <w:t>Xác nhận đặt hàng</w:t>
                  </w:r>
                </w:p>
              </w:tc>
            </w:tr>
          </w:tbl>
          <w:p w14:paraId="7651B863" w14:textId="77777777" w:rsidR="00FB1484" w:rsidRPr="00B442D0" w:rsidRDefault="00FB1484" w:rsidP="00FB148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213" w:type="dxa"/>
          </w:tcPr>
          <w:p w14:paraId="381BB36A" w14:textId="288E1AFC" w:rsidR="00FB1484" w:rsidRPr="00B442D0" w:rsidRDefault="008C099F" w:rsidP="00FB1484">
            <w:pPr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Button "Xác nhận đặt hàng"</w:t>
            </w:r>
          </w:p>
        </w:tc>
      </w:tr>
      <w:tr w:rsidR="00FB1484" w:rsidRPr="00B442D0" w14:paraId="41B4E9C8" w14:textId="77777777" w:rsidTr="00FB1484">
        <w:trPr>
          <w:trHeight w:val="719"/>
        </w:trPr>
        <w:tc>
          <w:tcPr>
            <w:tcW w:w="3212" w:type="dxa"/>
          </w:tcPr>
          <w:p w14:paraId="437EDFDA" w14:textId="4B7161EB" w:rsidR="00FB1484" w:rsidRPr="00B442D0" w:rsidRDefault="008C099F" w:rsidP="00FB1484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4</w:t>
            </w:r>
          </w:p>
        </w:tc>
        <w:tc>
          <w:tcPr>
            <w:tcW w:w="32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099F" w:rsidRPr="008C099F" w14:paraId="79249747" w14:textId="77777777" w:rsidTr="008C09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AA08E9" w14:textId="77777777" w:rsidR="008C099F" w:rsidRPr="008C099F" w:rsidRDefault="008C099F" w:rsidP="008C099F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eastAsia="vi-VN"/>
                    </w:rPr>
                  </w:pPr>
                </w:p>
              </w:tc>
            </w:tr>
          </w:tbl>
          <w:p w14:paraId="0BCC6752" w14:textId="77777777" w:rsidR="008C099F" w:rsidRPr="008C099F" w:rsidRDefault="008C099F" w:rsidP="008C099F">
            <w:pPr>
              <w:rPr>
                <w:rFonts w:asciiTheme="majorHAnsi" w:eastAsia="Times New Roman" w:hAnsiTheme="majorHAnsi" w:cstheme="majorHAnsi"/>
                <w:vanish/>
                <w:sz w:val="24"/>
                <w:szCs w:val="24"/>
                <w:lang w:eastAsia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4"/>
            </w:tblGrid>
            <w:tr w:rsidR="008C099F" w:rsidRPr="008C099F" w14:paraId="2F7FB083" w14:textId="77777777" w:rsidTr="008C09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A47740" w14:textId="77777777" w:rsidR="008C099F" w:rsidRPr="008C099F" w:rsidRDefault="008C099F" w:rsidP="008C099F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eastAsia="vi-VN"/>
                    </w:rPr>
                  </w:pPr>
                  <w:r w:rsidRPr="008C099F"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eastAsia="vi-VN"/>
                    </w:rPr>
                    <w:t>Hệ thống xử lý</w:t>
                  </w:r>
                </w:p>
              </w:tc>
            </w:tr>
          </w:tbl>
          <w:p w14:paraId="755E9285" w14:textId="77777777" w:rsidR="00FB1484" w:rsidRPr="00B442D0" w:rsidRDefault="00FB1484" w:rsidP="00FB148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213" w:type="dxa"/>
          </w:tcPr>
          <w:p w14:paraId="482800D6" w14:textId="24D8CF9C" w:rsidR="00FB1484" w:rsidRPr="00B442D0" w:rsidRDefault="008C099F" w:rsidP="00FB1484">
            <w:pPr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Loading/Processing State</w:t>
            </w:r>
          </w:p>
        </w:tc>
      </w:tr>
      <w:tr w:rsidR="00FB1484" w:rsidRPr="00B442D0" w14:paraId="25DD657D" w14:textId="77777777" w:rsidTr="00FB1484">
        <w:trPr>
          <w:trHeight w:val="755"/>
        </w:trPr>
        <w:tc>
          <w:tcPr>
            <w:tcW w:w="3212" w:type="dxa"/>
          </w:tcPr>
          <w:p w14:paraId="547987E7" w14:textId="571609CC" w:rsidR="00FB1484" w:rsidRPr="00B442D0" w:rsidRDefault="008C099F" w:rsidP="00FB1484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5</w:t>
            </w:r>
          </w:p>
        </w:tc>
        <w:tc>
          <w:tcPr>
            <w:tcW w:w="3212" w:type="dxa"/>
          </w:tcPr>
          <w:p w14:paraId="555F987C" w14:textId="10EE3914" w:rsidR="00FB1484" w:rsidRPr="00B442D0" w:rsidRDefault="008C099F" w:rsidP="00FB1484">
            <w:pPr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Thông báo thành công</w:t>
            </w:r>
          </w:p>
        </w:tc>
        <w:tc>
          <w:tcPr>
            <w:tcW w:w="3213" w:type="dxa"/>
          </w:tcPr>
          <w:p w14:paraId="4F69B8A5" w14:textId="25EA6051" w:rsidR="00FB1484" w:rsidRPr="00B442D0" w:rsidRDefault="008C099F" w:rsidP="00FB1484">
            <w:pPr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Success Message</w:t>
            </w:r>
          </w:p>
        </w:tc>
      </w:tr>
      <w:tr w:rsidR="00FB1484" w:rsidRPr="00B442D0" w14:paraId="10B019FD" w14:textId="77777777" w:rsidTr="00FB1484">
        <w:trPr>
          <w:trHeight w:val="755"/>
        </w:trPr>
        <w:tc>
          <w:tcPr>
            <w:tcW w:w="3212" w:type="dxa"/>
          </w:tcPr>
          <w:p w14:paraId="398B3431" w14:textId="55BED93D" w:rsidR="00FB1484" w:rsidRPr="00B442D0" w:rsidRDefault="008C099F" w:rsidP="00FB1484">
            <w:pPr>
              <w:rPr>
                <w:rFonts w:asciiTheme="majorHAnsi" w:hAnsiTheme="majorHAnsi" w:cstheme="majorHAnsi"/>
                <w:lang w:val="en-US"/>
              </w:rPr>
            </w:pPr>
            <w:r w:rsidRPr="00B442D0">
              <w:rPr>
                <w:rFonts w:asciiTheme="majorHAnsi" w:hAnsiTheme="majorHAnsi" w:cstheme="majorHAnsi"/>
                <w:lang w:val="en-US"/>
              </w:rPr>
              <w:t>4a</w:t>
            </w:r>
          </w:p>
        </w:tc>
        <w:tc>
          <w:tcPr>
            <w:tcW w:w="3212" w:type="dxa"/>
          </w:tcPr>
          <w:p w14:paraId="2C5E1617" w14:textId="6F56AEC0" w:rsidR="00FB1484" w:rsidRPr="00B442D0" w:rsidRDefault="008C099F" w:rsidP="00FB1484">
            <w:pPr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Thông báo số lượng không hợp lệ</w:t>
            </w:r>
          </w:p>
        </w:tc>
        <w:tc>
          <w:tcPr>
            <w:tcW w:w="321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099F" w:rsidRPr="008C099F" w14:paraId="6D7E50D2" w14:textId="77777777" w:rsidTr="008C09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806A64" w14:textId="77777777" w:rsidR="008C099F" w:rsidRPr="008C099F" w:rsidRDefault="008C099F" w:rsidP="008C099F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eastAsia="vi-VN"/>
                    </w:rPr>
                  </w:pPr>
                </w:p>
              </w:tc>
            </w:tr>
          </w:tbl>
          <w:p w14:paraId="21EF87F8" w14:textId="77777777" w:rsidR="008C099F" w:rsidRPr="008C099F" w:rsidRDefault="008C099F" w:rsidP="008C099F">
            <w:pPr>
              <w:rPr>
                <w:rFonts w:asciiTheme="majorHAnsi" w:eastAsia="Times New Roman" w:hAnsiTheme="majorHAnsi" w:cstheme="majorHAnsi"/>
                <w:vanish/>
                <w:sz w:val="24"/>
                <w:szCs w:val="24"/>
                <w:lang w:eastAsia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7"/>
            </w:tblGrid>
            <w:tr w:rsidR="008C099F" w:rsidRPr="008C099F" w14:paraId="1AC0D892" w14:textId="77777777" w:rsidTr="008C09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3FFC59" w14:textId="77777777" w:rsidR="008C099F" w:rsidRPr="008C099F" w:rsidRDefault="008C099F" w:rsidP="008C099F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eastAsia="vi-VN"/>
                    </w:rPr>
                  </w:pPr>
                  <w:r w:rsidRPr="008C099F"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eastAsia="vi-VN"/>
                    </w:rPr>
                    <w:t>Error Message</w:t>
                  </w:r>
                </w:p>
              </w:tc>
            </w:tr>
          </w:tbl>
          <w:p w14:paraId="3082457A" w14:textId="77777777" w:rsidR="00FB1484" w:rsidRPr="00B442D0" w:rsidRDefault="00FB1484" w:rsidP="00FB1484">
            <w:pPr>
              <w:rPr>
                <w:rFonts w:asciiTheme="majorHAnsi" w:hAnsiTheme="majorHAnsi" w:cstheme="majorHAnsi"/>
              </w:rPr>
            </w:pPr>
          </w:p>
        </w:tc>
      </w:tr>
    </w:tbl>
    <w:p w14:paraId="762C54B4" w14:textId="06F2B22E" w:rsidR="006A76F3" w:rsidRPr="00B442D0" w:rsidRDefault="006A76F3" w:rsidP="00FB1484">
      <w:pPr>
        <w:rPr>
          <w:rFonts w:asciiTheme="majorHAnsi" w:hAnsiTheme="majorHAnsi" w:cstheme="majorHAnsi"/>
        </w:rPr>
      </w:pPr>
    </w:p>
    <w:p w14:paraId="27AA3680" w14:textId="13732D95" w:rsidR="008C099F" w:rsidRPr="00B442D0" w:rsidRDefault="00577C4C" w:rsidP="00577C4C">
      <w:pPr>
        <w:rPr>
          <w:rFonts w:asciiTheme="majorHAnsi" w:hAnsiTheme="majorHAnsi" w:cstheme="majorHAnsi"/>
          <w:b/>
          <w:bCs/>
        </w:rPr>
      </w:pPr>
      <w:r w:rsidRPr="00B442D0">
        <w:rPr>
          <w:rFonts w:asciiTheme="majorHAnsi" w:hAnsiTheme="majorHAnsi" w:cstheme="majorHAnsi"/>
          <w:b/>
          <w:bCs/>
        </w:rPr>
        <w:t>2.3.2. Wireframe màn hình Đặt hàng</w:t>
      </w:r>
    </w:p>
    <w:p w14:paraId="44A85763" w14:textId="238386EA" w:rsidR="00577C4C" w:rsidRPr="00B442D0" w:rsidRDefault="00062641" w:rsidP="00577C4C">
      <w:pPr>
        <w:rPr>
          <w:rFonts w:asciiTheme="majorHAnsi" w:hAnsiTheme="majorHAnsi" w:cstheme="majorHAnsi"/>
          <w:lang w:val="en-US"/>
        </w:rPr>
      </w:pPr>
      <w:r w:rsidRPr="00B442D0">
        <w:rPr>
          <w:rFonts w:asciiTheme="majorHAnsi" w:hAnsiTheme="majorHAnsi" w:cstheme="majorHAnsi"/>
          <w:b/>
          <w:bCs/>
          <w:lang w:val="en-US"/>
        </w:rPr>
        <w:t xml:space="preserve">Link: </w:t>
      </w:r>
      <w:hyperlink r:id="rId5" w:history="1">
        <w:r w:rsidRPr="00B442D0">
          <w:rPr>
            <w:rStyle w:val="Siuktni"/>
            <w:rFonts w:asciiTheme="majorHAnsi" w:hAnsiTheme="majorHAnsi" w:cstheme="majorHAnsi"/>
            <w:lang w:val="en-US"/>
          </w:rPr>
          <w:t>https://www.figma.com/design/LgEKOARUespveWUN72bPe2/Sans-titre?node-id=0-1&amp;t=UdPhr44HFlF0GAQr-1</w:t>
        </w:r>
      </w:hyperlink>
    </w:p>
    <w:p w14:paraId="2F7D6617" w14:textId="77777777" w:rsidR="00263958" w:rsidRPr="00B442D0" w:rsidRDefault="00263958" w:rsidP="00263958">
      <w:pPr>
        <w:pStyle w:val="u1"/>
        <w:rPr>
          <w:rFonts w:cstheme="majorHAnsi"/>
          <w:b/>
          <w:bCs/>
          <w:color w:val="000000" w:themeColor="text1"/>
        </w:rPr>
      </w:pPr>
      <w:r w:rsidRPr="00B442D0">
        <w:rPr>
          <w:rFonts w:cstheme="majorHAnsi"/>
          <w:b/>
          <w:bCs/>
          <w:color w:val="000000" w:themeColor="text1"/>
        </w:rPr>
        <w:t>3. SPECIFIC REQUIREMENTS — YÊU CẦU CỤ THỂ</w:t>
      </w:r>
    </w:p>
    <w:p w14:paraId="78C23CD2" w14:textId="77777777" w:rsidR="00263958" w:rsidRPr="00B442D0" w:rsidRDefault="00263958" w:rsidP="00263958">
      <w:pPr>
        <w:pStyle w:val="u2"/>
        <w:rPr>
          <w:rFonts w:cstheme="majorHAnsi"/>
          <w:b/>
          <w:bCs/>
          <w:color w:val="000000" w:themeColor="text1"/>
        </w:rPr>
      </w:pPr>
      <w:r w:rsidRPr="00B442D0">
        <w:rPr>
          <w:rFonts w:cstheme="majorHAnsi"/>
          <w:b/>
          <w:bCs/>
          <w:color w:val="000000" w:themeColor="text1"/>
        </w:rPr>
        <w:t>3.1. Yêu cầu chức năng</w:t>
      </w:r>
    </w:p>
    <w:p w14:paraId="4EA43488" w14:textId="77777777" w:rsidR="00263958" w:rsidRPr="00B442D0" w:rsidRDefault="00263958" w:rsidP="00263958">
      <w:pPr>
        <w:pStyle w:val="u3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REQ-01 — Hiển thị danh sách sản phẩm và phản hồi đặt hàng</w:t>
      </w:r>
    </w:p>
    <w:p w14:paraId="0C802325" w14:textId="77777777" w:rsidR="00263958" w:rsidRPr="00B442D0" w:rsidRDefault="00263958" w:rsidP="00263958">
      <w:pPr>
        <w:pStyle w:val="isselectedend"/>
        <w:rPr>
          <w:rFonts w:asciiTheme="majorHAnsi" w:hAnsiTheme="majorHAnsi" w:cstheme="majorHAnsi"/>
        </w:rPr>
      </w:pPr>
      <w:r w:rsidRPr="00B442D0">
        <w:rPr>
          <w:rStyle w:val="Manh"/>
          <w:rFonts w:asciiTheme="majorHAnsi" w:hAnsiTheme="majorHAnsi" w:cstheme="majorHAnsi"/>
        </w:rPr>
        <w:t>REQ-01:</w:t>
      </w:r>
      <w:r w:rsidRPr="00B442D0">
        <w:rPr>
          <w:rFonts w:asciiTheme="majorHAnsi" w:hAnsiTheme="majorHAnsi" w:cstheme="majorHAnsi"/>
        </w:rPr>
        <w:t xml:space="preserve"> Khi khách hàng nhấn nút </w:t>
      </w:r>
      <w:r w:rsidRPr="00B442D0">
        <w:rPr>
          <w:rStyle w:val="Manh"/>
          <w:rFonts w:asciiTheme="majorHAnsi" w:hAnsiTheme="majorHAnsi" w:cstheme="majorHAnsi"/>
        </w:rPr>
        <w:t>"Xác nhận đặt hàng"</w:t>
      </w:r>
      <w:r w:rsidRPr="00B442D0">
        <w:rPr>
          <w:rFonts w:asciiTheme="majorHAnsi" w:hAnsiTheme="majorHAnsi" w:cstheme="majorHAnsi"/>
        </w:rPr>
        <w:t xml:space="preserve">, hệ thống phải hiển thị thông báo kết quả </w:t>
      </w:r>
      <w:r w:rsidRPr="00B442D0">
        <w:rPr>
          <w:rStyle w:val="Manh"/>
          <w:rFonts w:asciiTheme="majorHAnsi" w:hAnsiTheme="majorHAnsi" w:cstheme="majorHAnsi"/>
        </w:rPr>
        <w:t>thành công hoặc lỗi trong thời gian không quá 2 giây</w:t>
      </w:r>
      <w:r w:rsidRPr="00B442D0">
        <w:rPr>
          <w:rFonts w:asciiTheme="majorHAnsi" w:hAnsiTheme="majorHAnsi" w:cstheme="majorHAnsi"/>
        </w:rPr>
        <w:t xml:space="preserve"> kể từ thời điểm hệ thống nhận được yêu cầu.</w:t>
      </w:r>
    </w:p>
    <w:p w14:paraId="2AD0FED6" w14:textId="77777777" w:rsidR="00263958" w:rsidRPr="00B442D0" w:rsidRDefault="00263958" w:rsidP="00263958">
      <w:pPr>
        <w:pStyle w:val="u3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REQ-02 — Hiển thị sản phẩm</w:t>
      </w:r>
    </w:p>
    <w:p w14:paraId="2ECD1AA8" w14:textId="77777777" w:rsidR="00263958" w:rsidRPr="00B442D0" w:rsidRDefault="00263958" w:rsidP="00263958">
      <w:pPr>
        <w:pStyle w:val="isselectedend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Hệ thống phải hiển thị danh sách các sản phẩm đang được phép đặt hàng, bao gồm:</w:t>
      </w:r>
    </w:p>
    <w:p w14:paraId="0D845A61" w14:textId="77777777" w:rsidR="00263958" w:rsidRPr="00B442D0" w:rsidRDefault="00263958" w:rsidP="002639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Mã sản phẩm.</w:t>
      </w:r>
    </w:p>
    <w:p w14:paraId="298BE952" w14:textId="77777777" w:rsidR="00263958" w:rsidRPr="00B442D0" w:rsidRDefault="00263958" w:rsidP="002639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lastRenderedPageBreak/>
        <w:t>Tên sản phẩm.</w:t>
      </w:r>
    </w:p>
    <w:p w14:paraId="7782BD76" w14:textId="77777777" w:rsidR="00263958" w:rsidRPr="00B442D0" w:rsidRDefault="00263958" w:rsidP="002639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Đơn giá.</w:t>
      </w:r>
    </w:p>
    <w:p w14:paraId="6DAB4D6D" w14:textId="77777777" w:rsidR="00263958" w:rsidRPr="00B442D0" w:rsidRDefault="00263958" w:rsidP="00263958">
      <w:pPr>
        <w:pStyle w:val="u3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REQ-03 — Nhập số lượng</w:t>
      </w:r>
    </w:p>
    <w:p w14:paraId="5FC64EA6" w14:textId="77777777" w:rsidR="00263958" w:rsidRPr="00B442D0" w:rsidRDefault="00263958" w:rsidP="00263958">
      <w:pPr>
        <w:pStyle w:val="isselectedend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Hệ thống phải cho phép khách hàng nhập số lượng sản phẩm cần đặt.</w:t>
      </w:r>
    </w:p>
    <w:p w14:paraId="55C4207A" w14:textId="77777777" w:rsidR="00263958" w:rsidRPr="00B442D0" w:rsidRDefault="00263958" w:rsidP="00263958">
      <w:pPr>
        <w:pStyle w:val="u3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REQ-04 — Kiểm tra số lượng</w:t>
      </w:r>
    </w:p>
    <w:p w14:paraId="601ED0EB" w14:textId="77777777" w:rsidR="00263958" w:rsidRPr="00B442D0" w:rsidRDefault="00263958" w:rsidP="00263958">
      <w:pPr>
        <w:pStyle w:val="isselectedend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Hệ thống phải từ chối yêu cầu đặt hàng nếu số lượng:</w:t>
      </w:r>
    </w:p>
    <w:p w14:paraId="1941B718" w14:textId="77777777" w:rsidR="00263958" w:rsidRPr="00B442D0" w:rsidRDefault="00263958" w:rsidP="002639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Bị bỏ trống.</w:t>
      </w:r>
    </w:p>
    <w:p w14:paraId="0919C088" w14:textId="77777777" w:rsidR="00263958" w:rsidRPr="00B442D0" w:rsidRDefault="00263958" w:rsidP="002639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Nhỏ hơn hoặc bằng 0.</w:t>
      </w:r>
    </w:p>
    <w:p w14:paraId="3BFBC659" w14:textId="77777777" w:rsidR="00263958" w:rsidRPr="00B442D0" w:rsidRDefault="00263958" w:rsidP="00263958">
      <w:pPr>
        <w:pStyle w:val="isselectedend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Khi yêu cầu bị từ chối, hệ thống không được tạo đơn hàng.</w:t>
      </w:r>
    </w:p>
    <w:p w14:paraId="44F50CDD" w14:textId="77777777" w:rsidR="00263958" w:rsidRPr="00B442D0" w:rsidRDefault="00263958" w:rsidP="00263958">
      <w:pPr>
        <w:pStyle w:val="u3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REQ-05 — Tạo đơn hàng</w:t>
      </w:r>
    </w:p>
    <w:p w14:paraId="07FB4D89" w14:textId="77777777" w:rsidR="00263958" w:rsidRPr="00B442D0" w:rsidRDefault="00263958" w:rsidP="00263958">
      <w:pPr>
        <w:pStyle w:val="isselectedend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Khi số lượng hợp lệ, hệ thống phải tạo một đơn hàng mới với trạng thái:</w:t>
      </w:r>
    </w:p>
    <w:p w14:paraId="4EDA2CAD" w14:textId="77777777" w:rsidR="00263958" w:rsidRPr="00B442D0" w:rsidRDefault="00263958" w:rsidP="00263958">
      <w:pPr>
        <w:pStyle w:val="isselectedend"/>
        <w:rPr>
          <w:rFonts w:asciiTheme="majorHAnsi" w:hAnsiTheme="majorHAnsi" w:cstheme="majorHAnsi"/>
        </w:rPr>
      </w:pPr>
      <w:r w:rsidRPr="00B442D0">
        <w:rPr>
          <w:rStyle w:val="Manh"/>
          <w:rFonts w:asciiTheme="majorHAnsi" w:hAnsiTheme="majorHAnsi" w:cstheme="majorHAnsi"/>
        </w:rPr>
        <w:t>"Chờ xử lý"</w:t>
      </w:r>
    </w:p>
    <w:p w14:paraId="22F0D39F" w14:textId="77777777" w:rsidR="00263958" w:rsidRPr="00B442D0" w:rsidRDefault="00263958" w:rsidP="00263958">
      <w:pPr>
        <w:pStyle w:val="u3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REQ-06 — Thông báo thành công</w:t>
      </w:r>
    </w:p>
    <w:p w14:paraId="0BF34E63" w14:textId="77777777" w:rsidR="00263958" w:rsidRPr="00B442D0" w:rsidRDefault="00263958" w:rsidP="00263958">
      <w:pPr>
        <w:pStyle w:val="isselectedend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Sau khi tạo đơn hàng thành công, hệ thống phải hiển thị:</w:t>
      </w:r>
    </w:p>
    <w:p w14:paraId="1012D45B" w14:textId="77777777" w:rsidR="00263958" w:rsidRPr="00B442D0" w:rsidRDefault="00263958" w:rsidP="002639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Thông báo đặt hàng thành công.</w:t>
      </w:r>
    </w:p>
    <w:p w14:paraId="3D6956DD" w14:textId="77777777" w:rsidR="00263958" w:rsidRPr="00B442D0" w:rsidRDefault="00263958" w:rsidP="002639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Mã đơn hàng.</w:t>
      </w:r>
    </w:p>
    <w:p w14:paraId="0D3631C8" w14:textId="77777777" w:rsidR="00263958" w:rsidRPr="00B442D0" w:rsidRDefault="00263958" w:rsidP="002639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Trạng thái đơn hàng.</w:t>
      </w:r>
    </w:p>
    <w:p w14:paraId="732082CC" w14:textId="77777777" w:rsidR="00263958" w:rsidRPr="00B442D0" w:rsidRDefault="00263958" w:rsidP="00263958">
      <w:pPr>
        <w:pStyle w:val="u3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REQ-07 — Xử lý đơn hàng</w:t>
      </w:r>
    </w:p>
    <w:p w14:paraId="4146AE57" w14:textId="77777777" w:rsidR="00263958" w:rsidRPr="00B442D0" w:rsidRDefault="00263958" w:rsidP="00263958">
      <w:pPr>
        <w:pStyle w:val="isselectedend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Đơn hàng mới phải xuất hiện trong danh sách chờ xử lý của Nhân viên xử lý đơn.</w:t>
      </w:r>
    </w:p>
    <w:p w14:paraId="4F9B1E8A" w14:textId="77777777" w:rsidR="00263958" w:rsidRPr="00B442D0" w:rsidRDefault="00263958" w:rsidP="00263958">
      <w:pPr>
        <w:pStyle w:val="u3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REQ-08 — Xác nhận đơn hàng</w:t>
      </w:r>
    </w:p>
    <w:p w14:paraId="0CEF734C" w14:textId="77777777" w:rsidR="00263958" w:rsidRPr="00B442D0" w:rsidRDefault="00263958" w:rsidP="00263958">
      <w:pPr>
        <w:pStyle w:val="isselectedend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 xml:space="preserve">Nhân viên xử lý đơn có thể xác nhận đơn hàng đang ở trạng thái </w:t>
      </w:r>
      <w:r w:rsidRPr="00B442D0">
        <w:rPr>
          <w:rStyle w:val="Manh"/>
          <w:rFonts w:asciiTheme="majorHAnsi" w:hAnsiTheme="majorHAnsi" w:cstheme="majorHAnsi"/>
        </w:rPr>
        <w:t>"Chờ xử lý"</w:t>
      </w:r>
      <w:r w:rsidRPr="00B442D0">
        <w:rPr>
          <w:rFonts w:asciiTheme="majorHAnsi" w:hAnsiTheme="majorHAnsi" w:cstheme="majorHAnsi"/>
        </w:rPr>
        <w:t>.</w:t>
      </w:r>
    </w:p>
    <w:p w14:paraId="5926D1F2" w14:textId="77777777" w:rsidR="00263958" w:rsidRPr="00B442D0" w:rsidRDefault="00263958" w:rsidP="00263958">
      <w:pPr>
        <w:pStyle w:val="isselectedend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Sau khi xác nhận, trạng thái đơn hàng chuyển thành:</w:t>
      </w:r>
    </w:p>
    <w:p w14:paraId="4151189D" w14:textId="77777777" w:rsidR="00263958" w:rsidRPr="00B442D0" w:rsidRDefault="00263958" w:rsidP="00263958">
      <w:pPr>
        <w:pStyle w:val="ThngthngWeb"/>
        <w:rPr>
          <w:rFonts w:asciiTheme="majorHAnsi" w:hAnsiTheme="majorHAnsi" w:cstheme="majorHAnsi"/>
        </w:rPr>
      </w:pPr>
      <w:r w:rsidRPr="00B442D0">
        <w:rPr>
          <w:rStyle w:val="Manh"/>
          <w:rFonts w:asciiTheme="majorHAnsi" w:hAnsiTheme="majorHAnsi" w:cstheme="majorHAnsi"/>
        </w:rPr>
        <w:t>"Đã xác nhận"</w:t>
      </w:r>
    </w:p>
    <w:p w14:paraId="07E6FFEA" w14:textId="77777777" w:rsidR="009F3FF9" w:rsidRPr="00B442D0" w:rsidRDefault="009F3FF9" w:rsidP="009F3FF9">
      <w:pPr>
        <w:pStyle w:val="u2"/>
        <w:rPr>
          <w:rFonts w:cstheme="majorHAnsi"/>
          <w:b/>
          <w:bCs/>
          <w:color w:val="000000" w:themeColor="text1"/>
        </w:rPr>
      </w:pPr>
      <w:r w:rsidRPr="00B442D0">
        <w:rPr>
          <w:rFonts w:cstheme="majorHAnsi"/>
          <w:b/>
          <w:bCs/>
          <w:color w:val="000000" w:themeColor="text1"/>
        </w:rPr>
        <w:t>3.2. Yêu cầu giao diện người dùng</w:t>
      </w:r>
    </w:p>
    <w:p w14:paraId="43F4707A" w14:textId="77777777" w:rsidR="009F3FF9" w:rsidRPr="00B442D0" w:rsidRDefault="009F3FF9" w:rsidP="009F3FF9">
      <w:pPr>
        <w:pStyle w:val="isselectedend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Giao diện màn hình Đặt hàng phải có tối thiểu:</w:t>
      </w:r>
    </w:p>
    <w:p w14:paraId="138BC234" w14:textId="77777777" w:rsidR="009F3FF9" w:rsidRPr="00B442D0" w:rsidRDefault="009F3FF9" w:rsidP="009F3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Khu vực danh sách sản phẩm.</w:t>
      </w:r>
    </w:p>
    <w:p w14:paraId="73A5FC1C" w14:textId="77777777" w:rsidR="009F3FF9" w:rsidRPr="00B442D0" w:rsidRDefault="009F3FF9" w:rsidP="009F3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Thông tin sản phẩm.</w:t>
      </w:r>
    </w:p>
    <w:p w14:paraId="41C5B95B" w14:textId="77777777" w:rsidR="009F3FF9" w:rsidRPr="00B442D0" w:rsidRDefault="009F3FF9" w:rsidP="009F3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Ô nhập số lượng.</w:t>
      </w:r>
    </w:p>
    <w:p w14:paraId="5964A336" w14:textId="77777777" w:rsidR="009F3FF9" w:rsidRPr="00B442D0" w:rsidRDefault="009F3FF9" w:rsidP="009F3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 xml:space="preserve">Nút </w:t>
      </w:r>
      <w:r w:rsidRPr="00B442D0">
        <w:rPr>
          <w:rStyle w:val="Manh"/>
          <w:rFonts w:asciiTheme="majorHAnsi" w:hAnsiTheme="majorHAnsi" w:cstheme="majorHAnsi"/>
        </w:rPr>
        <w:t>"Xác nhận đặt hàng"</w:t>
      </w:r>
      <w:r w:rsidRPr="00B442D0">
        <w:rPr>
          <w:rFonts w:asciiTheme="majorHAnsi" w:hAnsiTheme="majorHAnsi" w:cstheme="majorHAnsi"/>
        </w:rPr>
        <w:t>.</w:t>
      </w:r>
    </w:p>
    <w:p w14:paraId="04D62F94" w14:textId="77777777" w:rsidR="009F3FF9" w:rsidRPr="00B442D0" w:rsidRDefault="009F3FF9" w:rsidP="009F3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lastRenderedPageBreak/>
        <w:t>Khu vực hiển thị kết quả.</w:t>
      </w:r>
    </w:p>
    <w:p w14:paraId="27EBF5E4" w14:textId="77777777" w:rsidR="009F3FF9" w:rsidRPr="00B442D0" w:rsidRDefault="009F3FF9" w:rsidP="009F3FF9">
      <w:pPr>
        <w:pStyle w:val="isselectedend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Khu vực kết quả phải hỗ trợ tối thiểu hai trạng thái:</w:t>
      </w:r>
    </w:p>
    <w:p w14:paraId="2244FD5A" w14:textId="77777777" w:rsidR="009F3FF9" w:rsidRPr="00B442D0" w:rsidRDefault="009F3FF9" w:rsidP="009F3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Style w:val="Manh"/>
          <w:rFonts w:asciiTheme="majorHAnsi" w:hAnsiTheme="majorHAnsi" w:cstheme="majorHAnsi"/>
        </w:rPr>
        <w:t>Success:</w:t>
      </w:r>
      <w:r w:rsidRPr="00B442D0">
        <w:rPr>
          <w:rFonts w:asciiTheme="majorHAnsi" w:hAnsiTheme="majorHAnsi" w:cstheme="majorHAnsi"/>
        </w:rPr>
        <w:t xml:space="preserve"> Đặt hàng thành công.</w:t>
      </w:r>
    </w:p>
    <w:p w14:paraId="4BB83126" w14:textId="77777777" w:rsidR="009F3FF9" w:rsidRPr="00B442D0" w:rsidRDefault="009F3FF9" w:rsidP="009F3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B442D0">
        <w:rPr>
          <w:rStyle w:val="Manh"/>
          <w:rFonts w:asciiTheme="majorHAnsi" w:hAnsiTheme="majorHAnsi" w:cstheme="majorHAnsi"/>
        </w:rPr>
        <w:t>Error:</w:t>
      </w:r>
      <w:r w:rsidRPr="00B442D0">
        <w:rPr>
          <w:rFonts w:asciiTheme="majorHAnsi" w:hAnsiTheme="majorHAnsi" w:cstheme="majorHAnsi"/>
        </w:rPr>
        <w:t xml:space="preserve"> Số lượng không hợp lệ.</w:t>
      </w:r>
    </w:p>
    <w:p w14:paraId="74425545" w14:textId="77777777" w:rsidR="009F3FF9" w:rsidRPr="00B442D0" w:rsidRDefault="009F3FF9" w:rsidP="009F3FF9">
      <w:pPr>
        <w:pStyle w:val="ThngthngWeb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Hệ thống không được để người dùng thực hiện xác nhận mà không nhận được phản hồi trực quan.</w:t>
      </w:r>
    </w:p>
    <w:p w14:paraId="03A2FBCC" w14:textId="77777777" w:rsidR="009F3FF9" w:rsidRPr="00B442D0" w:rsidRDefault="009F3FF9" w:rsidP="009F3FF9">
      <w:pPr>
        <w:pStyle w:val="u2"/>
        <w:rPr>
          <w:rFonts w:cstheme="majorHAnsi"/>
          <w:b/>
          <w:bCs/>
          <w:color w:val="000000" w:themeColor="text1"/>
        </w:rPr>
      </w:pPr>
      <w:r w:rsidRPr="00B442D0">
        <w:rPr>
          <w:rFonts w:cstheme="majorHAnsi"/>
          <w:b/>
          <w:bCs/>
          <w:color w:val="000000" w:themeColor="text1"/>
        </w:rPr>
        <w:t>3.3. Yêu cầu cơ sở dữ liệu</w:t>
      </w:r>
    </w:p>
    <w:p w14:paraId="1EA26E71" w14:textId="5873BAC5" w:rsidR="009F3FF9" w:rsidRPr="00B442D0" w:rsidRDefault="009F3FF9" w:rsidP="009F3FF9">
      <w:pPr>
        <w:pStyle w:val="u3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3.3.1. Entity PRODUCT</w:t>
      </w:r>
    </w:p>
    <w:tbl>
      <w:tblPr>
        <w:tblStyle w:val="LiBang"/>
        <w:tblW w:w="9564" w:type="dxa"/>
        <w:tblLook w:val="04A0" w:firstRow="1" w:lastRow="0" w:firstColumn="1" w:lastColumn="0" w:noHBand="0" w:noVBand="1"/>
      </w:tblPr>
      <w:tblGrid>
        <w:gridCol w:w="2392"/>
        <w:gridCol w:w="2392"/>
        <w:gridCol w:w="2390"/>
        <w:gridCol w:w="2390"/>
      </w:tblGrid>
      <w:tr w:rsidR="009F3FF9" w:rsidRPr="00B442D0" w14:paraId="7CE7B8D1" w14:textId="64498F17" w:rsidTr="00D356C0">
        <w:trPr>
          <w:trHeight w:val="1272"/>
        </w:trPr>
        <w:tc>
          <w:tcPr>
            <w:tcW w:w="2392" w:type="dxa"/>
          </w:tcPr>
          <w:p w14:paraId="65D30717" w14:textId="293C509E" w:rsidR="009F3FF9" w:rsidRPr="00B442D0" w:rsidRDefault="007664C8" w:rsidP="009F3FF9">
            <w:pPr>
              <w:pStyle w:val="u3"/>
              <w:outlineLvl w:val="2"/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Thuộc tính</w:t>
            </w:r>
          </w:p>
        </w:tc>
        <w:tc>
          <w:tcPr>
            <w:tcW w:w="2392" w:type="dxa"/>
          </w:tcPr>
          <w:tbl>
            <w:tblPr>
              <w:tblW w:w="101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"/>
            </w:tblGrid>
            <w:tr w:rsidR="007664C8" w:rsidRPr="007664C8" w14:paraId="6FE63924" w14:textId="77777777" w:rsidTr="00D356C0">
              <w:trPr>
                <w:trHeight w:val="40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4D4F40" w14:textId="77777777" w:rsidR="007664C8" w:rsidRPr="007664C8" w:rsidRDefault="007664C8" w:rsidP="007664C8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eastAsia="vi-VN"/>
                    </w:rPr>
                  </w:pPr>
                </w:p>
              </w:tc>
            </w:tr>
          </w:tbl>
          <w:p w14:paraId="6E2B13AF" w14:textId="77777777" w:rsidR="007664C8" w:rsidRPr="007664C8" w:rsidRDefault="007664C8" w:rsidP="007664C8">
            <w:pPr>
              <w:rPr>
                <w:rFonts w:asciiTheme="majorHAnsi" w:eastAsia="Times New Roman" w:hAnsiTheme="majorHAnsi" w:cstheme="majorHAnsi"/>
                <w:vanish/>
                <w:sz w:val="24"/>
                <w:szCs w:val="24"/>
                <w:lang w:eastAsia="vi-VN"/>
              </w:rPr>
            </w:pPr>
          </w:p>
          <w:tbl>
            <w:tblPr>
              <w:tblW w:w="1437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7"/>
            </w:tblGrid>
            <w:tr w:rsidR="007664C8" w:rsidRPr="007664C8" w14:paraId="4399D0F9" w14:textId="77777777" w:rsidTr="00D356C0">
              <w:trPr>
                <w:trHeight w:val="73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9F194A" w14:textId="77777777" w:rsidR="007664C8" w:rsidRPr="007664C8" w:rsidRDefault="007664C8" w:rsidP="007664C8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b/>
                      <w:bCs/>
                      <w:sz w:val="24"/>
                      <w:szCs w:val="24"/>
                      <w:lang w:eastAsia="vi-VN"/>
                    </w:rPr>
                  </w:pPr>
                  <w:r w:rsidRPr="007664C8">
                    <w:rPr>
                      <w:rFonts w:asciiTheme="majorHAnsi" w:eastAsia="Times New Roman" w:hAnsiTheme="majorHAnsi" w:cstheme="majorHAnsi"/>
                      <w:b/>
                      <w:bCs/>
                      <w:sz w:val="24"/>
                      <w:szCs w:val="24"/>
                      <w:lang w:eastAsia="vi-VN"/>
                    </w:rPr>
                    <w:t>Kiểu dữ liệu</w:t>
                  </w:r>
                </w:p>
              </w:tc>
            </w:tr>
          </w:tbl>
          <w:p w14:paraId="6BC3DE4F" w14:textId="77777777" w:rsidR="009F3FF9" w:rsidRPr="00B442D0" w:rsidRDefault="009F3FF9" w:rsidP="009F3FF9">
            <w:pPr>
              <w:pStyle w:val="u3"/>
              <w:outlineLvl w:val="2"/>
              <w:rPr>
                <w:rFonts w:asciiTheme="majorHAnsi" w:hAnsiTheme="majorHAnsi" w:cstheme="majorHAnsi"/>
              </w:rPr>
            </w:pPr>
          </w:p>
        </w:tc>
        <w:tc>
          <w:tcPr>
            <w:tcW w:w="2390" w:type="dxa"/>
          </w:tcPr>
          <w:tbl>
            <w:tblPr>
              <w:tblW w:w="101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"/>
            </w:tblGrid>
            <w:tr w:rsidR="007664C8" w:rsidRPr="007664C8" w14:paraId="19190A75" w14:textId="77777777" w:rsidTr="00D356C0">
              <w:trPr>
                <w:trHeight w:val="40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071E0F" w14:textId="77777777" w:rsidR="007664C8" w:rsidRPr="007664C8" w:rsidRDefault="007664C8" w:rsidP="007664C8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eastAsia="vi-VN"/>
                    </w:rPr>
                  </w:pPr>
                </w:p>
              </w:tc>
            </w:tr>
          </w:tbl>
          <w:p w14:paraId="70B2D848" w14:textId="77777777" w:rsidR="007664C8" w:rsidRPr="007664C8" w:rsidRDefault="007664C8" w:rsidP="007664C8">
            <w:pPr>
              <w:rPr>
                <w:rFonts w:asciiTheme="majorHAnsi" w:eastAsia="Times New Roman" w:hAnsiTheme="majorHAnsi" w:cstheme="majorHAnsi"/>
                <w:vanish/>
                <w:sz w:val="24"/>
                <w:szCs w:val="24"/>
                <w:lang w:eastAsia="vi-VN"/>
              </w:rPr>
            </w:pPr>
          </w:p>
          <w:tbl>
            <w:tblPr>
              <w:tblW w:w="86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6"/>
            </w:tblGrid>
            <w:tr w:rsidR="007664C8" w:rsidRPr="007664C8" w14:paraId="2884B669" w14:textId="77777777" w:rsidTr="00D356C0">
              <w:trPr>
                <w:trHeight w:val="73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2041B0" w14:textId="77777777" w:rsidR="007664C8" w:rsidRPr="007664C8" w:rsidRDefault="007664C8" w:rsidP="007664C8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b/>
                      <w:bCs/>
                      <w:sz w:val="24"/>
                      <w:szCs w:val="24"/>
                      <w:lang w:eastAsia="vi-VN"/>
                    </w:rPr>
                  </w:pPr>
                  <w:r w:rsidRPr="007664C8">
                    <w:rPr>
                      <w:rFonts w:asciiTheme="majorHAnsi" w:eastAsia="Times New Roman" w:hAnsiTheme="majorHAnsi" w:cstheme="majorHAnsi"/>
                      <w:b/>
                      <w:bCs/>
                      <w:sz w:val="24"/>
                      <w:szCs w:val="24"/>
                      <w:lang w:eastAsia="vi-VN"/>
                    </w:rPr>
                    <w:t>Vai trò</w:t>
                  </w:r>
                </w:p>
              </w:tc>
            </w:tr>
          </w:tbl>
          <w:p w14:paraId="54347E8D" w14:textId="77777777" w:rsidR="009F3FF9" w:rsidRPr="00B442D0" w:rsidRDefault="009F3FF9" w:rsidP="009F3FF9">
            <w:pPr>
              <w:pStyle w:val="u3"/>
              <w:outlineLvl w:val="2"/>
              <w:rPr>
                <w:rFonts w:asciiTheme="majorHAnsi" w:hAnsiTheme="majorHAnsi" w:cstheme="majorHAnsi"/>
              </w:rPr>
            </w:pPr>
          </w:p>
        </w:tc>
        <w:tc>
          <w:tcPr>
            <w:tcW w:w="2390" w:type="dxa"/>
          </w:tcPr>
          <w:tbl>
            <w:tblPr>
              <w:tblW w:w="101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"/>
            </w:tblGrid>
            <w:tr w:rsidR="007664C8" w:rsidRPr="007664C8" w14:paraId="0459996D" w14:textId="77777777" w:rsidTr="00D356C0">
              <w:trPr>
                <w:trHeight w:val="40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4A8EEA" w14:textId="77777777" w:rsidR="007664C8" w:rsidRPr="007664C8" w:rsidRDefault="007664C8" w:rsidP="007664C8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eastAsia="vi-VN"/>
                    </w:rPr>
                  </w:pPr>
                </w:p>
              </w:tc>
            </w:tr>
          </w:tbl>
          <w:p w14:paraId="7C5FAC15" w14:textId="77777777" w:rsidR="007664C8" w:rsidRPr="007664C8" w:rsidRDefault="007664C8" w:rsidP="007664C8">
            <w:pPr>
              <w:rPr>
                <w:rFonts w:asciiTheme="majorHAnsi" w:eastAsia="Times New Roman" w:hAnsiTheme="majorHAnsi" w:cstheme="majorHAnsi"/>
                <w:vanish/>
                <w:sz w:val="24"/>
                <w:szCs w:val="24"/>
                <w:lang w:eastAsia="vi-VN"/>
              </w:rPr>
            </w:pPr>
          </w:p>
          <w:tbl>
            <w:tblPr>
              <w:tblW w:w="1263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3"/>
            </w:tblGrid>
            <w:tr w:rsidR="007664C8" w:rsidRPr="007664C8" w14:paraId="71380A6B" w14:textId="77777777" w:rsidTr="00D356C0">
              <w:trPr>
                <w:trHeight w:val="73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599863" w14:textId="77777777" w:rsidR="007664C8" w:rsidRPr="007664C8" w:rsidRDefault="007664C8" w:rsidP="007664C8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b/>
                      <w:bCs/>
                      <w:sz w:val="24"/>
                      <w:szCs w:val="24"/>
                      <w:lang w:eastAsia="vi-VN"/>
                    </w:rPr>
                  </w:pPr>
                  <w:r w:rsidRPr="007664C8">
                    <w:rPr>
                      <w:rFonts w:asciiTheme="majorHAnsi" w:eastAsia="Times New Roman" w:hAnsiTheme="majorHAnsi" w:cstheme="majorHAnsi"/>
                      <w:b/>
                      <w:bCs/>
                      <w:sz w:val="24"/>
                      <w:szCs w:val="24"/>
                      <w:lang w:eastAsia="vi-VN"/>
                    </w:rPr>
                    <w:t>Ràng buộc</w:t>
                  </w:r>
                </w:p>
              </w:tc>
            </w:tr>
          </w:tbl>
          <w:p w14:paraId="75035465" w14:textId="77777777" w:rsidR="009F3FF9" w:rsidRPr="00B442D0" w:rsidRDefault="009F3FF9" w:rsidP="009F3FF9">
            <w:pPr>
              <w:pStyle w:val="u3"/>
              <w:outlineLvl w:val="2"/>
              <w:rPr>
                <w:rFonts w:asciiTheme="majorHAnsi" w:hAnsiTheme="majorHAnsi" w:cstheme="majorHAnsi"/>
              </w:rPr>
            </w:pPr>
          </w:p>
        </w:tc>
      </w:tr>
      <w:tr w:rsidR="009F3FF9" w:rsidRPr="00B442D0" w14:paraId="2919D253" w14:textId="1BC9AE3D" w:rsidTr="00D356C0">
        <w:trPr>
          <w:trHeight w:val="870"/>
        </w:trPr>
        <w:tc>
          <w:tcPr>
            <w:tcW w:w="2392" w:type="dxa"/>
          </w:tcPr>
          <w:p w14:paraId="60AA22B5" w14:textId="2B1FED00" w:rsidR="009F3FF9" w:rsidRPr="00B442D0" w:rsidRDefault="007664C8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productId</w:t>
            </w:r>
          </w:p>
        </w:tc>
        <w:tc>
          <w:tcPr>
            <w:tcW w:w="2392" w:type="dxa"/>
          </w:tcPr>
          <w:p w14:paraId="7A027276" w14:textId="44EB27E5" w:rsidR="009F3FF9" w:rsidRPr="00B442D0" w:rsidRDefault="007664C8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String</w:t>
            </w:r>
          </w:p>
        </w:tc>
        <w:tc>
          <w:tcPr>
            <w:tcW w:w="2390" w:type="dxa"/>
          </w:tcPr>
          <w:p w14:paraId="4AEE0A9C" w14:textId="1EAFAADC" w:rsidR="009F3FF9" w:rsidRPr="00B442D0" w:rsidRDefault="007664C8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PK</w:t>
            </w:r>
          </w:p>
        </w:tc>
        <w:tc>
          <w:tcPr>
            <w:tcW w:w="2390" w:type="dxa"/>
          </w:tcPr>
          <w:p w14:paraId="232E2444" w14:textId="7CF22B48" w:rsidR="009F3FF9" w:rsidRPr="00B442D0" w:rsidRDefault="007664C8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Duy nhất, tự sinh</w:t>
            </w:r>
          </w:p>
        </w:tc>
      </w:tr>
      <w:tr w:rsidR="009F3FF9" w:rsidRPr="00B442D0" w14:paraId="2A97A077" w14:textId="3C3210D5" w:rsidTr="00D11C1F">
        <w:trPr>
          <w:trHeight w:val="930"/>
        </w:trPr>
        <w:tc>
          <w:tcPr>
            <w:tcW w:w="2392" w:type="dxa"/>
          </w:tcPr>
          <w:p w14:paraId="5EA670D9" w14:textId="463F1A68" w:rsidR="009F3FF9" w:rsidRPr="00B442D0" w:rsidRDefault="007664C8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productName</w:t>
            </w:r>
          </w:p>
        </w:tc>
        <w:tc>
          <w:tcPr>
            <w:tcW w:w="2392" w:type="dxa"/>
          </w:tcPr>
          <w:p w14:paraId="3244259A" w14:textId="101B17C7" w:rsidR="009F3FF9" w:rsidRPr="00B442D0" w:rsidRDefault="007664C8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String</w:t>
            </w:r>
          </w:p>
        </w:tc>
        <w:tc>
          <w:tcPr>
            <w:tcW w:w="2390" w:type="dxa"/>
          </w:tcPr>
          <w:p w14:paraId="7B634694" w14:textId="770B17B9" w:rsidR="009F3FF9" w:rsidRPr="00B442D0" w:rsidRDefault="007664C8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Attribute</w:t>
            </w:r>
          </w:p>
        </w:tc>
        <w:tc>
          <w:tcPr>
            <w:tcW w:w="2390" w:type="dxa"/>
          </w:tcPr>
          <w:p w14:paraId="307DEAAF" w14:textId="77777777" w:rsidR="00D356C0" w:rsidRPr="00D356C0" w:rsidRDefault="00D356C0" w:rsidP="00D356C0">
            <w:pPr>
              <w:rPr>
                <w:rFonts w:asciiTheme="majorHAnsi" w:eastAsia="Times New Roman" w:hAnsiTheme="majorHAnsi" w:cstheme="majorHAnsi"/>
                <w:vanish/>
                <w:sz w:val="24"/>
                <w:szCs w:val="24"/>
                <w:lang w:eastAsia="vi-VN"/>
              </w:rPr>
            </w:pPr>
          </w:p>
          <w:p w14:paraId="67BC83D5" w14:textId="324E0A90" w:rsidR="009F3FF9" w:rsidRPr="00B442D0" w:rsidRDefault="00D11C1F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  <w:lang w:val="en-US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  <w:lang w:val="en-US"/>
              </w:rPr>
              <w:t>Bắt buộc, Không rỗng</w:t>
            </w:r>
          </w:p>
        </w:tc>
      </w:tr>
      <w:tr w:rsidR="009F3FF9" w:rsidRPr="00B442D0" w14:paraId="31DA3683" w14:textId="461A7505" w:rsidTr="00D356C0">
        <w:trPr>
          <w:trHeight w:val="870"/>
        </w:trPr>
        <w:tc>
          <w:tcPr>
            <w:tcW w:w="2392" w:type="dxa"/>
          </w:tcPr>
          <w:p w14:paraId="15F3C315" w14:textId="4517B484" w:rsidR="009F3FF9" w:rsidRPr="00B442D0" w:rsidRDefault="00D356C0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unitPrice</w:t>
            </w:r>
          </w:p>
        </w:tc>
        <w:tc>
          <w:tcPr>
            <w:tcW w:w="2392" w:type="dxa"/>
          </w:tcPr>
          <w:p w14:paraId="438FCBE7" w14:textId="596CC35B" w:rsidR="009F3FF9" w:rsidRPr="00B442D0" w:rsidRDefault="00D356C0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Double</w:t>
            </w:r>
          </w:p>
        </w:tc>
        <w:tc>
          <w:tcPr>
            <w:tcW w:w="2390" w:type="dxa"/>
          </w:tcPr>
          <w:p w14:paraId="7E8E3D7F" w14:textId="44A149A1" w:rsidR="009F3FF9" w:rsidRPr="00B442D0" w:rsidRDefault="00D356C0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Attribute</w:t>
            </w:r>
          </w:p>
        </w:tc>
        <w:tc>
          <w:tcPr>
            <w:tcW w:w="2390" w:type="dxa"/>
          </w:tcPr>
          <w:p w14:paraId="00081737" w14:textId="09A64436" w:rsidR="009F3FF9" w:rsidRPr="00B442D0" w:rsidRDefault="00D356C0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Bắt buộc, &gt; 0</w:t>
            </w:r>
          </w:p>
        </w:tc>
      </w:tr>
    </w:tbl>
    <w:p w14:paraId="6AD0E99C" w14:textId="274051EB" w:rsidR="009F3FF9" w:rsidRPr="00B442D0" w:rsidRDefault="00D11C1F" w:rsidP="009F3FF9">
      <w:pPr>
        <w:pStyle w:val="u3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3.3.2. Entity ORDER</w:t>
      </w:r>
    </w:p>
    <w:tbl>
      <w:tblPr>
        <w:tblStyle w:val="LiBang"/>
        <w:tblW w:w="10120" w:type="dxa"/>
        <w:tblLook w:val="04A0" w:firstRow="1" w:lastRow="0" w:firstColumn="1" w:lastColumn="0" w:noHBand="0" w:noVBand="1"/>
      </w:tblPr>
      <w:tblGrid>
        <w:gridCol w:w="2530"/>
        <w:gridCol w:w="2530"/>
        <w:gridCol w:w="2530"/>
        <w:gridCol w:w="2530"/>
      </w:tblGrid>
      <w:tr w:rsidR="0042227A" w:rsidRPr="00B442D0" w14:paraId="0ECDEBBF" w14:textId="77777777" w:rsidTr="007D5E8D">
        <w:trPr>
          <w:trHeight w:val="904"/>
        </w:trPr>
        <w:tc>
          <w:tcPr>
            <w:tcW w:w="2530" w:type="dxa"/>
          </w:tcPr>
          <w:p w14:paraId="08C39716" w14:textId="29AED268" w:rsidR="0042227A" w:rsidRPr="00B442D0" w:rsidRDefault="0042227A" w:rsidP="009F3FF9">
            <w:pPr>
              <w:pStyle w:val="u3"/>
              <w:outlineLvl w:val="2"/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Thuộc tính</w:t>
            </w:r>
          </w:p>
        </w:tc>
        <w:tc>
          <w:tcPr>
            <w:tcW w:w="2530" w:type="dxa"/>
          </w:tcPr>
          <w:tbl>
            <w:tblPr>
              <w:tblW w:w="103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"/>
            </w:tblGrid>
            <w:tr w:rsidR="0042227A" w:rsidRPr="0042227A" w14:paraId="5EC38B1A" w14:textId="77777777" w:rsidTr="007D5E8D">
              <w:trPr>
                <w:trHeight w:val="17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C1D2E0" w14:textId="77777777" w:rsidR="0042227A" w:rsidRPr="0042227A" w:rsidRDefault="0042227A" w:rsidP="0042227A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eastAsia="vi-VN"/>
                    </w:rPr>
                  </w:pPr>
                </w:p>
              </w:tc>
            </w:tr>
          </w:tbl>
          <w:p w14:paraId="0EBC5956" w14:textId="77777777" w:rsidR="0042227A" w:rsidRPr="0042227A" w:rsidRDefault="0042227A" w:rsidP="0042227A">
            <w:pPr>
              <w:rPr>
                <w:rFonts w:asciiTheme="majorHAnsi" w:eastAsia="Times New Roman" w:hAnsiTheme="majorHAnsi" w:cstheme="majorHAnsi"/>
                <w:vanish/>
                <w:sz w:val="24"/>
                <w:szCs w:val="24"/>
                <w:lang w:eastAsia="vi-VN"/>
              </w:rPr>
            </w:pPr>
          </w:p>
          <w:tbl>
            <w:tblPr>
              <w:tblW w:w="1459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9"/>
            </w:tblGrid>
            <w:tr w:rsidR="0042227A" w:rsidRPr="0042227A" w14:paraId="485FABB8" w14:textId="77777777" w:rsidTr="007D5E8D">
              <w:trPr>
                <w:trHeight w:val="32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BBF981" w14:textId="77777777" w:rsidR="0042227A" w:rsidRPr="0042227A" w:rsidRDefault="0042227A" w:rsidP="0042227A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b/>
                      <w:bCs/>
                      <w:sz w:val="24"/>
                      <w:szCs w:val="24"/>
                      <w:lang w:eastAsia="vi-VN"/>
                    </w:rPr>
                  </w:pPr>
                  <w:r w:rsidRPr="0042227A">
                    <w:rPr>
                      <w:rFonts w:asciiTheme="majorHAnsi" w:eastAsia="Times New Roman" w:hAnsiTheme="majorHAnsi" w:cstheme="majorHAnsi"/>
                      <w:b/>
                      <w:bCs/>
                      <w:sz w:val="24"/>
                      <w:szCs w:val="24"/>
                      <w:lang w:eastAsia="vi-VN"/>
                    </w:rPr>
                    <w:t>Kiểu dữ liệu</w:t>
                  </w:r>
                </w:p>
              </w:tc>
            </w:tr>
          </w:tbl>
          <w:p w14:paraId="5287EAA7" w14:textId="77777777" w:rsidR="0042227A" w:rsidRPr="00B442D0" w:rsidRDefault="0042227A" w:rsidP="009F3FF9">
            <w:pPr>
              <w:pStyle w:val="u3"/>
              <w:outlineLvl w:val="2"/>
              <w:rPr>
                <w:rFonts w:asciiTheme="majorHAnsi" w:hAnsiTheme="majorHAnsi" w:cstheme="majorHAnsi"/>
              </w:rPr>
            </w:pPr>
          </w:p>
        </w:tc>
        <w:tc>
          <w:tcPr>
            <w:tcW w:w="2530" w:type="dxa"/>
          </w:tcPr>
          <w:tbl>
            <w:tblPr>
              <w:tblW w:w="103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"/>
            </w:tblGrid>
            <w:tr w:rsidR="0042227A" w:rsidRPr="0042227A" w14:paraId="4814F101" w14:textId="77777777" w:rsidTr="007D5E8D">
              <w:trPr>
                <w:trHeight w:val="17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61C6D0" w14:textId="77777777" w:rsidR="0042227A" w:rsidRPr="0042227A" w:rsidRDefault="0042227A" w:rsidP="0042227A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eastAsia="vi-VN"/>
                    </w:rPr>
                  </w:pPr>
                </w:p>
              </w:tc>
            </w:tr>
          </w:tbl>
          <w:p w14:paraId="666E8C3A" w14:textId="77777777" w:rsidR="0042227A" w:rsidRPr="0042227A" w:rsidRDefault="0042227A" w:rsidP="0042227A">
            <w:pPr>
              <w:rPr>
                <w:rFonts w:asciiTheme="majorHAnsi" w:eastAsia="Times New Roman" w:hAnsiTheme="majorHAnsi" w:cstheme="majorHAnsi"/>
                <w:vanish/>
                <w:sz w:val="24"/>
                <w:szCs w:val="24"/>
                <w:lang w:eastAsia="vi-VN"/>
              </w:rPr>
            </w:pPr>
          </w:p>
          <w:tbl>
            <w:tblPr>
              <w:tblW w:w="880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0"/>
            </w:tblGrid>
            <w:tr w:rsidR="0042227A" w:rsidRPr="0042227A" w14:paraId="25196E20" w14:textId="77777777" w:rsidTr="007D5E8D">
              <w:trPr>
                <w:trHeight w:val="32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06773F" w14:textId="77777777" w:rsidR="0042227A" w:rsidRPr="0042227A" w:rsidRDefault="0042227A" w:rsidP="0042227A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b/>
                      <w:bCs/>
                      <w:sz w:val="24"/>
                      <w:szCs w:val="24"/>
                      <w:lang w:eastAsia="vi-VN"/>
                    </w:rPr>
                  </w:pPr>
                  <w:r w:rsidRPr="0042227A">
                    <w:rPr>
                      <w:rFonts w:asciiTheme="majorHAnsi" w:eastAsia="Times New Roman" w:hAnsiTheme="majorHAnsi" w:cstheme="majorHAnsi"/>
                      <w:b/>
                      <w:bCs/>
                      <w:sz w:val="24"/>
                      <w:szCs w:val="24"/>
                      <w:lang w:eastAsia="vi-VN"/>
                    </w:rPr>
                    <w:t>Vai trò</w:t>
                  </w:r>
                </w:p>
              </w:tc>
            </w:tr>
          </w:tbl>
          <w:p w14:paraId="4341E355" w14:textId="77777777" w:rsidR="0042227A" w:rsidRPr="00B442D0" w:rsidRDefault="0042227A" w:rsidP="009F3FF9">
            <w:pPr>
              <w:pStyle w:val="u3"/>
              <w:outlineLvl w:val="2"/>
              <w:rPr>
                <w:rFonts w:asciiTheme="majorHAnsi" w:hAnsiTheme="majorHAnsi" w:cstheme="majorHAnsi"/>
              </w:rPr>
            </w:pPr>
          </w:p>
        </w:tc>
        <w:tc>
          <w:tcPr>
            <w:tcW w:w="2530" w:type="dxa"/>
          </w:tcPr>
          <w:p w14:paraId="51BB057A" w14:textId="4711C6C1" w:rsidR="0042227A" w:rsidRPr="00B442D0" w:rsidRDefault="0042227A" w:rsidP="009F3FF9">
            <w:pPr>
              <w:pStyle w:val="u3"/>
              <w:outlineLvl w:val="2"/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Ràng buộc</w:t>
            </w:r>
          </w:p>
        </w:tc>
      </w:tr>
      <w:tr w:rsidR="0042227A" w:rsidRPr="00B442D0" w14:paraId="7FEA4E38" w14:textId="77777777" w:rsidTr="007D5E8D">
        <w:trPr>
          <w:trHeight w:val="869"/>
        </w:trPr>
        <w:tc>
          <w:tcPr>
            <w:tcW w:w="2530" w:type="dxa"/>
          </w:tcPr>
          <w:p w14:paraId="0CD9AA60" w14:textId="7A8EDE28" w:rsidR="0042227A" w:rsidRPr="00B442D0" w:rsidRDefault="0042227A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orderId</w:t>
            </w:r>
          </w:p>
        </w:tc>
        <w:tc>
          <w:tcPr>
            <w:tcW w:w="2530" w:type="dxa"/>
          </w:tcPr>
          <w:p w14:paraId="1569C9E4" w14:textId="2EC3940E" w:rsidR="0042227A" w:rsidRPr="00B442D0" w:rsidRDefault="0042227A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String</w:t>
            </w:r>
          </w:p>
        </w:tc>
        <w:tc>
          <w:tcPr>
            <w:tcW w:w="2530" w:type="dxa"/>
          </w:tcPr>
          <w:p w14:paraId="1672FF54" w14:textId="26F90F62" w:rsidR="0042227A" w:rsidRPr="00B442D0" w:rsidRDefault="0042227A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PK</w:t>
            </w:r>
          </w:p>
        </w:tc>
        <w:tc>
          <w:tcPr>
            <w:tcW w:w="2530" w:type="dxa"/>
          </w:tcPr>
          <w:p w14:paraId="54BA08A4" w14:textId="18DA07D5" w:rsidR="0042227A" w:rsidRPr="00B442D0" w:rsidRDefault="0042227A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Duy nhất, tự sinh</w:t>
            </w:r>
          </w:p>
        </w:tc>
      </w:tr>
      <w:tr w:rsidR="0042227A" w:rsidRPr="00B442D0" w14:paraId="7A012672" w14:textId="77777777" w:rsidTr="007D5E8D">
        <w:trPr>
          <w:trHeight w:val="904"/>
        </w:trPr>
        <w:tc>
          <w:tcPr>
            <w:tcW w:w="2530" w:type="dxa"/>
          </w:tcPr>
          <w:p w14:paraId="5AC7C7F5" w14:textId="0B0CABC6" w:rsidR="0042227A" w:rsidRPr="00B442D0" w:rsidRDefault="0042227A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customerName</w:t>
            </w:r>
          </w:p>
        </w:tc>
        <w:tc>
          <w:tcPr>
            <w:tcW w:w="2530" w:type="dxa"/>
          </w:tcPr>
          <w:p w14:paraId="3D4EE788" w14:textId="54340891" w:rsidR="0042227A" w:rsidRPr="00B442D0" w:rsidRDefault="0042227A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String</w:t>
            </w:r>
          </w:p>
        </w:tc>
        <w:tc>
          <w:tcPr>
            <w:tcW w:w="2530" w:type="dxa"/>
          </w:tcPr>
          <w:p w14:paraId="17152AF8" w14:textId="0FCA08EE" w:rsidR="0042227A" w:rsidRPr="00B442D0" w:rsidRDefault="0042227A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Attribute</w:t>
            </w:r>
          </w:p>
        </w:tc>
        <w:tc>
          <w:tcPr>
            <w:tcW w:w="2530" w:type="dxa"/>
          </w:tcPr>
          <w:p w14:paraId="221E286A" w14:textId="4C099BBF" w:rsidR="0042227A" w:rsidRPr="00B442D0" w:rsidRDefault="0042227A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Bắt buộc</w:t>
            </w:r>
          </w:p>
        </w:tc>
      </w:tr>
      <w:tr w:rsidR="0042227A" w:rsidRPr="00B442D0" w14:paraId="78275FAC" w14:textId="77777777" w:rsidTr="007D5E8D">
        <w:trPr>
          <w:trHeight w:val="904"/>
        </w:trPr>
        <w:tc>
          <w:tcPr>
            <w:tcW w:w="2530" w:type="dxa"/>
          </w:tcPr>
          <w:p w14:paraId="192CEF9C" w14:textId="0496384B" w:rsidR="0042227A" w:rsidRPr="00B442D0" w:rsidRDefault="007D5E8D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status</w:t>
            </w:r>
          </w:p>
        </w:tc>
        <w:tc>
          <w:tcPr>
            <w:tcW w:w="2530" w:type="dxa"/>
          </w:tcPr>
          <w:p w14:paraId="6BF0E173" w14:textId="471C501F" w:rsidR="0042227A" w:rsidRPr="00B442D0" w:rsidRDefault="007D5E8D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String</w:t>
            </w:r>
          </w:p>
        </w:tc>
        <w:tc>
          <w:tcPr>
            <w:tcW w:w="2530" w:type="dxa"/>
          </w:tcPr>
          <w:p w14:paraId="1305F84F" w14:textId="116771D0" w:rsidR="0042227A" w:rsidRPr="00B442D0" w:rsidRDefault="007D5E8D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Attribute</w:t>
            </w:r>
          </w:p>
        </w:tc>
        <w:tc>
          <w:tcPr>
            <w:tcW w:w="2530" w:type="dxa"/>
          </w:tcPr>
          <w:p w14:paraId="6713A82B" w14:textId="39ED24F3" w:rsidR="0042227A" w:rsidRPr="00B442D0" w:rsidRDefault="007D5E8D" w:rsidP="009F3FF9">
            <w:pPr>
              <w:pStyle w:val="u3"/>
              <w:outlineLvl w:val="2"/>
              <w:rPr>
                <w:rFonts w:asciiTheme="majorHAnsi" w:hAnsiTheme="majorHAnsi" w:cstheme="majorHAnsi"/>
                <w:b w:val="0"/>
                <w:bCs w:val="0"/>
              </w:rPr>
            </w:pPr>
            <w:r w:rsidRPr="00B442D0">
              <w:rPr>
                <w:rFonts w:asciiTheme="majorHAnsi" w:hAnsiTheme="majorHAnsi" w:cstheme="majorHAnsi"/>
                <w:b w:val="0"/>
                <w:bCs w:val="0"/>
              </w:rPr>
              <w:t>Chỉ nhận "Chờ xử lý" hoặc "Đã xác nhận"</w:t>
            </w:r>
          </w:p>
        </w:tc>
      </w:tr>
    </w:tbl>
    <w:p w14:paraId="69936629" w14:textId="77777777" w:rsidR="00D11C1F" w:rsidRPr="00B442D0" w:rsidRDefault="00D11C1F" w:rsidP="009F3FF9">
      <w:pPr>
        <w:pStyle w:val="u3"/>
        <w:rPr>
          <w:rFonts w:asciiTheme="majorHAnsi" w:hAnsiTheme="majorHAnsi" w:cstheme="majorHAnsi"/>
        </w:rPr>
      </w:pPr>
    </w:p>
    <w:p w14:paraId="199184A1" w14:textId="77777777" w:rsidR="007D5E8D" w:rsidRPr="00B442D0" w:rsidRDefault="007D5E8D" w:rsidP="007D5E8D">
      <w:pPr>
        <w:pStyle w:val="u3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t>3.3.3. Entity ORDER_DETAIL</w:t>
      </w:r>
    </w:p>
    <w:p w14:paraId="7E99D213" w14:textId="683D02DC" w:rsidR="007D5E8D" w:rsidRPr="00B442D0" w:rsidRDefault="007D5E8D" w:rsidP="007D5E8D">
      <w:pPr>
        <w:pStyle w:val="ThngthngWeb"/>
        <w:rPr>
          <w:rFonts w:asciiTheme="majorHAnsi" w:hAnsiTheme="majorHAnsi" w:cstheme="majorHAnsi"/>
        </w:rPr>
      </w:pPr>
      <w:r w:rsidRPr="00B442D0">
        <w:rPr>
          <w:rFonts w:asciiTheme="majorHAnsi" w:hAnsiTheme="majorHAnsi" w:cstheme="majorHAnsi"/>
        </w:rPr>
        <w:lastRenderedPageBreak/>
        <w:t xml:space="preserve">Để một đơn hàng có thể chứa </w:t>
      </w:r>
      <w:r w:rsidRPr="00B442D0">
        <w:rPr>
          <w:rStyle w:val="Manh"/>
          <w:rFonts w:asciiTheme="majorHAnsi" w:hAnsiTheme="majorHAnsi" w:cstheme="majorHAnsi"/>
        </w:rPr>
        <w:t>nhiều sản phẩm</w:t>
      </w:r>
      <w:r w:rsidRPr="00B442D0">
        <w:rPr>
          <w:rFonts w:asciiTheme="majorHAnsi" w:hAnsiTheme="majorHAnsi" w:cstheme="majorHAnsi"/>
        </w:rPr>
        <w:t xml:space="preserve"> và mỗi sản phẩm có </w:t>
      </w:r>
      <w:r w:rsidRPr="00B442D0">
        <w:rPr>
          <w:rStyle w:val="Manh"/>
          <w:rFonts w:asciiTheme="majorHAnsi" w:hAnsiTheme="majorHAnsi" w:cstheme="majorHAnsi"/>
        </w:rPr>
        <w:t>số lượng khác nhau</w:t>
      </w:r>
      <w:r w:rsidRPr="00B442D0">
        <w:rPr>
          <w:rFonts w:asciiTheme="majorHAnsi" w:hAnsiTheme="majorHAnsi" w:cstheme="majorHAnsi"/>
        </w:rPr>
        <w:t xml:space="preserve">, cần bổ sung thực thể trung gian </w:t>
      </w:r>
      <w:r w:rsidRPr="00B442D0">
        <w:rPr>
          <w:rFonts w:asciiTheme="majorHAnsi" w:hAnsiTheme="majorHAnsi" w:cstheme="majorHAnsi"/>
        </w:rPr>
        <w:t>ORDER_DETAIL.</w:t>
      </w:r>
    </w:p>
    <w:tbl>
      <w:tblPr>
        <w:tblStyle w:val="LiBang"/>
        <w:tblW w:w="9420" w:type="dxa"/>
        <w:tblLook w:val="04A0" w:firstRow="1" w:lastRow="0" w:firstColumn="1" w:lastColumn="0" w:noHBand="0" w:noVBand="1"/>
      </w:tblPr>
      <w:tblGrid>
        <w:gridCol w:w="2355"/>
        <w:gridCol w:w="2355"/>
        <w:gridCol w:w="2355"/>
        <w:gridCol w:w="2355"/>
      </w:tblGrid>
      <w:tr w:rsidR="00061C54" w:rsidRPr="00B442D0" w14:paraId="3D636658" w14:textId="77777777" w:rsidTr="00DC6CCF">
        <w:trPr>
          <w:trHeight w:val="495"/>
        </w:trPr>
        <w:tc>
          <w:tcPr>
            <w:tcW w:w="2355" w:type="dxa"/>
          </w:tcPr>
          <w:p w14:paraId="24B3E6FF" w14:textId="27B2337D" w:rsidR="00061C54" w:rsidRPr="00B442D0" w:rsidRDefault="00061C54" w:rsidP="007D5E8D">
            <w:pPr>
              <w:pStyle w:val="ThngthngWeb"/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Thuộc tính</w:t>
            </w:r>
          </w:p>
        </w:tc>
        <w:tc>
          <w:tcPr>
            <w:tcW w:w="2355" w:type="dxa"/>
          </w:tcPr>
          <w:p w14:paraId="24B187B3" w14:textId="74E520CA" w:rsidR="00061C54" w:rsidRPr="00B442D0" w:rsidRDefault="00061C54" w:rsidP="007D5E8D">
            <w:pPr>
              <w:pStyle w:val="ThngthngWeb"/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Kiểu dữ liệu</w:t>
            </w:r>
          </w:p>
        </w:tc>
        <w:tc>
          <w:tcPr>
            <w:tcW w:w="2355" w:type="dxa"/>
          </w:tcPr>
          <w:p w14:paraId="49AFA74F" w14:textId="1F2708E0" w:rsidR="00061C54" w:rsidRPr="00B442D0" w:rsidRDefault="00061C54" w:rsidP="007D5E8D">
            <w:pPr>
              <w:pStyle w:val="ThngthngWeb"/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Vai trò</w:t>
            </w:r>
          </w:p>
        </w:tc>
        <w:tc>
          <w:tcPr>
            <w:tcW w:w="2355" w:type="dxa"/>
          </w:tcPr>
          <w:p w14:paraId="72B24DE6" w14:textId="1FBA089C" w:rsidR="00061C54" w:rsidRPr="00B442D0" w:rsidRDefault="00061C54" w:rsidP="007D5E8D">
            <w:pPr>
              <w:pStyle w:val="ThngthngWeb"/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Ràng buộc</w:t>
            </w:r>
          </w:p>
        </w:tc>
      </w:tr>
      <w:tr w:rsidR="00061C54" w:rsidRPr="00B442D0" w14:paraId="4F925C8E" w14:textId="77777777" w:rsidTr="00DC6CCF">
        <w:trPr>
          <w:trHeight w:val="495"/>
        </w:trPr>
        <w:tc>
          <w:tcPr>
            <w:tcW w:w="2355" w:type="dxa"/>
          </w:tcPr>
          <w:p w14:paraId="295A0620" w14:textId="57B8F89C" w:rsidR="00061C54" w:rsidRPr="00B442D0" w:rsidRDefault="00061C54" w:rsidP="007D5E8D">
            <w:pPr>
              <w:pStyle w:val="ThngthngWeb"/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orderId</w:t>
            </w:r>
          </w:p>
        </w:tc>
        <w:tc>
          <w:tcPr>
            <w:tcW w:w="2355" w:type="dxa"/>
          </w:tcPr>
          <w:p w14:paraId="7DA9D063" w14:textId="1B9B2BE4" w:rsidR="00061C54" w:rsidRPr="00B442D0" w:rsidRDefault="00061C54" w:rsidP="007D5E8D">
            <w:pPr>
              <w:pStyle w:val="ThngthngWeb"/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2355" w:type="dxa"/>
          </w:tcPr>
          <w:p w14:paraId="76AC7334" w14:textId="70DCD359" w:rsidR="00061C54" w:rsidRPr="00B442D0" w:rsidRDefault="00061C54" w:rsidP="007D5E8D">
            <w:pPr>
              <w:pStyle w:val="ThngthngWeb"/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PK, FK</w:t>
            </w:r>
          </w:p>
        </w:tc>
        <w:tc>
          <w:tcPr>
            <w:tcW w:w="2355" w:type="dxa"/>
          </w:tcPr>
          <w:p w14:paraId="50CC7ADD" w14:textId="78F85B9E" w:rsidR="00061C54" w:rsidRPr="00B442D0" w:rsidRDefault="00061C54" w:rsidP="007D5E8D">
            <w:pPr>
              <w:pStyle w:val="ThngthngWeb"/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Tham chiếu ORDER</w:t>
            </w:r>
          </w:p>
        </w:tc>
      </w:tr>
      <w:tr w:rsidR="00061C54" w:rsidRPr="00B442D0" w14:paraId="0A3E5FB1" w14:textId="77777777" w:rsidTr="00DC6CCF">
        <w:trPr>
          <w:trHeight w:val="969"/>
        </w:trPr>
        <w:tc>
          <w:tcPr>
            <w:tcW w:w="2355" w:type="dxa"/>
          </w:tcPr>
          <w:p w14:paraId="3CF59F7C" w14:textId="66A87D5E" w:rsidR="00061C54" w:rsidRPr="00B442D0" w:rsidRDefault="00061C54" w:rsidP="007D5E8D">
            <w:pPr>
              <w:pStyle w:val="ThngthngWeb"/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productId</w:t>
            </w:r>
          </w:p>
        </w:tc>
        <w:tc>
          <w:tcPr>
            <w:tcW w:w="2355" w:type="dxa"/>
          </w:tcPr>
          <w:p w14:paraId="35F4211A" w14:textId="3E31B685" w:rsidR="00061C54" w:rsidRPr="00B442D0" w:rsidRDefault="00061C54" w:rsidP="007D5E8D">
            <w:pPr>
              <w:pStyle w:val="ThngthngWeb"/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2355" w:type="dxa"/>
          </w:tcPr>
          <w:p w14:paraId="71A6C01A" w14:textId="104DD7AD" w:rsidR="00061C54" w:rsidRPr="00B442D0" w:rsidRDefault="00061C54" w:rsidP="007D5E8D">
            <w:pPr>
              <w:pStyle w:val="ThngthngWeb"/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PK, FK</w:t>
            </w:r>
          </w:p>
        </w:tc>
        <w:tc>
          <w:tcPr>
            <w:tcW w:w="2355" w:type="dxa"/>
          </w:tcPr>
          <w:p w14:paraId="2524A799" w14:textId="13C26F7B" w:rsidR="00061C54" w:rsidRPr="00B442D0" w:rsidRDefault="00DC6CCF" w:rsidP="007D5E8D">
            <w:pPr>
              <w:pStyle w:val="ThngthngWeb"/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Tham chiếu PRODUCT</w:t>
            </w:r>
          </w:p>
        </w:tc>
      </w:tr>
      <w:tr w:rsidR="00061C54" w:rsidRPr="00B442D0" w14:paraId="32BDDC74" w14:textId="77777777" w:rsidTr="00DC6CCF">
        <w:trPr>
          <w:trHeight w:val="495"/>
        </w:trPr>
        <w:tc>
          <w:tcPr>
            <w:tcW w:w="2355" w:type="dxa"/>
          </w:tcPr>
          <w:p w14:paraId="15E9CB3E" w14:textId="7A571F16" w:rsidR="00061C54" w:rsidRPr="00B442D0" w:rsidRDefault="00DC6CCF" w:rsidP="007D5E8D">
            <w:pPr>
              <w:pStyle w:val="ThngthngWeb"/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quantity</w:t>
            </w:r>
          </w:p>
        </w:tc>
        <w:tc>
          <w:tcPr>
            <w:tcW w:w="2355" w:type="dxa"/>
          </w:tcPr>
          <w:p w14:paraId="4526B701" w14:textId="20B1140E" w:rsidR="00061C54" w:rsidRPr="00B442D0" w:rsidRDefault="00DC6CCF" w:rsidP="007D5E8D">
            <w:pPr>
              <w:pStyle w:val="ThngthngWeb"/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Integer</w:t>
            </w:r>
          </w:p>
        </w:tc>
        <w:tc>
          <w:tcPr>
            <w:tcW w:w="2355" w:type="dxa"/>
          </w:tcPr>
          <w:p w14:paraId="79478504" w14:textId="4B842DD2" w:rsidR="00061C54" w:rsidRPr="00B442D0" w:rsidRDefault="00DC6CCF" w:rsidP="007D5E8D">
            <w:pPr>
              <w:pStyle w:val="ThngthngWeb"/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Attribute</w:t>
            </w:r>
          </w:p>
        </w:tc>
        <w:tc>
          <w:tcPr>
            <w:tcW w:w="2355" w:type="dxa"/>
          </w:tcPr>
          <w:p w14:paraId="47C6DA9F" w14:textId="5358C146" w:rsidR="00061C54" w:rsidRPr="00B442D0" w:rsidRDefault="00DC6CCF" w:rsidP="007D5E8D">
            <w:pPr>
              <w:pStyle w:val="ThngthngWeb"/>
              <w:rPr>
                <w:rFonts w:asciiTheme="majorHAnsi" w:hAnsiTheme="majorHAnsi" w:cstheme="majorHAnsi"/>
              </w:rPr>
            </w:pPr>
            <w:r w:rsidRPr="00B442D0">
              <w:rPr>
                <w:rFonts w:asciiTheme="majorHAnsi" w:hAnsiTheme="majorHAnsi" w:cstheme="majorHAnsi"/>
              </w:rPr>
              <w:t>Bắt buộc, &gt; 0</w:t>
            </w:r>
          </w:p>
        </w:tc>
      </w:tr>
    </w:tbl>
    <w:p w14:paraId="07A39C19" w14:textId="77777777" w:rsidR="007D5E8D" w:rsidRPr="00B442D0" w:rsidRDefault="007D5E8D" w:rsidP="007D5E8D">
      <w:pPr>
        <w:pStyle w:val="ThngthngWeb"/>
        <w:rPr>
          <w:rFonts w:asciiTheme="majorHAnsi" w:hAnsiTheme="majorHAnsi" w:cstheme="majorHAnsi"/>
        </w:rPr>
      </w:pPr>
    </w:p>
    <w:p w14:paraId="58F2A9E3" w14:textId="77777777" w:rsidR="00DC6CCF" w:rsidRPr="00DC6CCF" w:rsidRDefault="00DC6CCF" w:rsidP="00DC6CC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C6CCF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Khóa chính của </w:t>
      </w:r>
      <w:r w:rsidRPr="00DC6CCF">
        <w:rPr>
          <w:rFonts w:asciiTheme="majorHAnsi" w:eastAsia="Times New Roman" w:hAnsiTheme="majorHAnsi" w:cstheme="majorHAnsi"/>
          <w:sz w:val="20"/>
          <w:szCs w:val="20"/>
          <w:lang w:eastAsia="vi-VN"/>
        </w:rPr>
        <w:t>ORDER_DETAIL</w:t>
      </w:r>
      <w:r w:rsidRPr="00DC6CCF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là khóa ghép:</w:t>
      </w:r>
    </w:p>
    <w:p w14:paraId="706C58CE" w14:textId="7DD64E87" w:rsidR="00DC6CCF" w:rsidRPr="00B442D0" w:rsidRDefault="00DC6CCF" w:rsidP="00DC6CC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C6CCF">
        <w:rPr>
          <w:rFonts w:asciiTheme="majorHAnsi" w:eastAsia="Times New Roman" w:hAnsiTheme="majorHAnsi" w:cstheme="majorHAnsi"/>
          <w:sz w:val="24"/>
          <w:szCs w:val="24"/>
          <w:lang w:eastAsia="vi-VN"/>
        </w:rPr>
        <w:t>(orderId, productId)</w:t>
      </w:r>
    </w:p>
    <w:p w14:paraId="218F98D1" w14:textId="2D1A995B" w:rsidR="00DC6CCF" w:rsidRDefault="00DC6CCF" w:rsidP="00DC6CCF">
      <w:pPr>
        <w:spacing w:before="100" w:beforeAutospacing="1" w:after="100" w:afterAutospacing="1" w:line="240" w:lineRule="auto"/>
        <w:rPr>
          <w:rFonts w:asciiTheme="majorHAnsi" w:hAnsiTheme="majorHAnsi" w:cstheme="majorHAnsi"/>
          <w:b/>
          <w:bCs/>
        </w:rPr>
      </w:pPr>
      <w:r w:rsidRPr="00B442D0">
        <w:rPr>
          <w:rFonts w:asciiTheme="majorHAnsi" w:hAnsiTheme="majorHAnsi" w:cstheme="majorHAnsi"/>
          <w:b/>
          <w:bCs/>
        </w:rPr>
        <w:t>3.3.4. Quan hệ ERD</w:t>
      </w:r>
    </w:p>
    <w:p w14:paraId="7079FEB7" w14:textId="5623CA23" w:rsidR="00B442D0" w:rsidRPr="00DC6CCF" w:rsidRDefault="00480999" w:rsidP="00DC6CC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>
        <w:rPr>
          <w:rFonts w:asciiTheme="majorHAnsi" w:eastAsia="Times New Roman" w:hAnsiTheme="majorHAnsi" w:cstheme="majorHAnsi"/>
          <w:b/>
          <w:bCs/>
          <w:noProof/>
          <w:sz w:val="24"/>
          <w:szCs w:val="24"/>
          <w:lang w:eastAsia="vi-VN"/>
        </w:rPr>
        <w:drawing>
          <wp:inline distT="0" distB="0" distL="0" distR="0" wp14:anchorId="360E821F" wp14:editId="1BAA76E6">
            <wp:extent cx="5731510" cy="1453515"/>
            <wp:effectExtent l="0" t="0" r="254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89ED" w14:textId="77777777" w:rsidR="00B442D0" w:rsidRPr="00B442D0" w:rsidRDefault="00B442D0" w:rsidP="00B442D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vi-VN"/>
        </w:rPr>
      </w:pPr>
      <w:r w:rsidRPr="00B442D0">
        <w:rPr>
          <w:rFonts w:asciiTheme="majorHAnsi" w:eastAsia="Times New Roman" w:hAnsiTheme="majorHAnsi" w:cstheme="majorHAnsi"/>
          <w:b/>
          <w:bCs/>
          <w:sz w:val="27"/>
          <w:szCs w:val="27"/>
          <w:lang w:eastAsia="vi-VN"/>
        </w:rPr>
        <w:t>Cardinality</w:t>
      </w:r>
    </w:p>
    <w:p w14:paraId="52F53DFC" w14:textId="77777777" w:rsidR="00B442D0" w:rsidRPr="00B442D0" w:rsidRDefault="00B442D0" w:rsidP="00B4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vi-VN"/>
        </w:rPr>
      </w:pPr>
      <w:r w:rsidRPr="00B442D0">
        <w:rPr>
          <w:rFonts w:asciiTheme="majorHAnsi" w:eastAsia="Times New Roman" w:hAnsiTheme="majorHAnsi" w:cstheme="majorHAnsi"/>
          <w:sz w:val="20"/>
          <w:szCs w:val="20"/>
          <w:lang w:eastAsia="vi-VN"/>
        </w:rPr>
        <w:t>ORDER  1 ───────────&lt; N  ORDER_DETAIL  N &gt;─────────── 1  PRODUCT</w:t>
      </w:r>
    </w:p>
    <w:p w14:paraId="2557D42D" w14:textId="77777777" w:rsidR="00B442D0" w:rsidRPr="00B442D0" w:rsidRDefault="00B442D0" w:rsidP="00B442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B442D0">
        <w:rPr>
          <w:rFonts w:asciiTheme="majorHAnsi" w:eastAsia="Times New Roman" w:hAnsiTheme="majorHAnsi" w:cstheme="majorHAnsi"/>
          <w:sz w:val="24"/>
          <w:szCs w:val="24"/>
          <w:lang w:eastAsia="vi-VN"/>
        </w:rPr>
        <w:t>Hay:</w:t>
      </w:r>
    </w:p>
    <w:p w14:paraId="35737DD7" w14:textId="77777777" w:rsidR="00B442D0" w:rsidRPr="00B442D0" w:rsidRDefault="00B442D0" w:rsidP="00B442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B442D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Một </w:t>
      </w:r>
      <w:r w:rsidRPr="00B442D0">
        <w:rPr>
          <w:rFonts w:asciiTheme="majorHAnsi" w:eastAsia="Times New Roman" w:hAnsiTheme="majorHAnsi" w:cstheme="majorHAnsi"/>
          <w:sz w:val="20"/>
          <w:szCs w:val="20"/>
          <w:lang w:eastAsia="vi-VN"/>
        </w:rPr>
        <w:t>ORDER</w:t>
      </w:r>
      <w:r w:rsidRPr="00B442D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có thể có </w:t>
      </w:r>
      <w:r w:rsidRPr="00B442D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1 hoặc nhiều ORDER_DETAIL</w:t>
      </w:r>
      <w:r w:rsidRPr="00B442D0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14:paraId="2AAF837D" w14:textId="77777777" w:rsidR="00B442D0" w:rsidRPr="00B442D0" w:rsidRDefault="00B442D0" w:rsidP="00B442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B442D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Một </w:t>
      </w:r>
      <w:r w:rsidRPr="00B442D0">
        <w:rPr>
          <w:rFonts w:asciiTheme="majorHAnsi" w:eastAsia="Times New Roman" w:hAnsiTheme="majorHAnsi" w:cstheme="majorHAnsi"/>
          <w:sz w:val="20"/>
          <w:szCs w:val="20"/>
          <w:lang w:eastAsia="vi-VN"/>
        </w:rPr>
        <w:t>ORDER_DETAIL</w:t>
      </w:r>
      <w:r w:rsidRPr="00B442D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thuộc về </w:t>
      </w:r>
      <w:r w:rsidRPr="00B442D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đúng 1 ORDER</w:t>
      </w:r>
      <w:r w:rsidRPr="00B442D0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14:paraId="2A5418D8" w14:textId="77777777" w:rsidR="00B442D0" w:rsidRPr="00B442D0" w:rsidRDefault="00B442D0" w:rsidP="00B442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B442D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Một </w:t>
      </w:r>
      <w:r w:rsidRPr="00B442D0">
        <w:rPr>
          <w:rFonts w:asciiTheme="majorHAnsi" w:eastAsia="Times New Roman" w:hAnsiTheme="majorHAnsi" w:cstheme="majorHAnsi"/>
          <w:sz w:val="20"/>
          <w:szCs w:val="20"/>
          <w:lang w:eastAsia="vi-VN"/>
        </w:rPr>
        <w:t>PRODUCT</w:t>
      </w:r>
      <w:r w:rsidRPr="00B442D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có thể xuất hiện trong </w:t>
      </w:r>
      <w:r w:rsidRPr="00B442D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nhiều ORDER_DETAIL</w:t>
      </w:r>
      <w:r w:rsidRPr="00B442D0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14:paraId="7749E66A" w14:textId="77777777" w:rsidR="00B442D0" w:rsidRPr="00B442D0" w:rsidRDefault="00B442D0" w:rsidP="00B442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B442D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Một </w:t>
      </w:r>
      <w:r w:rsidRPr="00B442D0">
        <w:rPr>
          <w:rFonts w:asciiTheme="majorHAnsi" w:eastAsia="Times New Roman" w:hAnsiTheme="majorHAnsi" w:cstheme="majorHAnsi"/>
          <w:sz w:val="20"/>
          <w:szCs w:val="20"/>
          <w:lang w:eastAsia="vi-VN"/>
        </w:rPr>
        <w:t>ORDER_DETAIL</w:t>
      </w:r>
      <w:r w:rsidRPr="00B442D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tham chiếu đến </w:t>
      </w:r>
      <w:r w:rsidRPr="00B442D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đúng 1 PRODUCT</w:t>
      </w:r>
      <w:r w:rsidRPr="00B442D0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14:paraId="69196971" w14:textId="77777777" w:rsidR="00B442D0" w:rsidRPr="00B442D0" w:rsidRDefault="00B442D0" w:rsidP="00B442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B442D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Do đó, quan hệ giữa </w:t>
      </w:r>
      <w:r w:rsidRPr="00B442D0">
        <w:rPr>
          <w:rFonts w:asciiTheme="majorHAnsi" w:eastAsia="Times New Roman" w:hAnsiTheme="majorHAnsi" w:cstheme="majorHAnsi"/>
          <w:sz w:val="20"/>
          <w:szCs w:val="20"/>
          <w:lang w:eastAsia="vi-VN"/>
        </w:rPr>
        <w:t>ORDER</w:t>
      </w:r>
      <w:r w:rsidRPr="00B442D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và </w:t>
      </w:r>
      <w:r w:rsidRPr="00B442D0">
        <w:rPr>
          <w:rFonts w:asciiTheme="majorHAnsi" w:eastAsia="Times New Roman" w:hAnsiTheme="majorHAnsi" w:cstheme="majorHAnsi"/>
          <w:sz w:val="20"/>
          <w:szCs w:val="20"/>
          <w:lang w:eastAsia="vi-VN"/>
        </w:rPr>
        <w:t>PRODUCT</w:t>
      </w:r>
      <w:r w:rsidRPr="00B442D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ban đầu là </w:t>
      </w:r>
      <w:r w:rsidRPr="00B442D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N-N</w:t>
      </w:r>
      <w:r w:rsidRPr="00B442D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, được giải quyết bằng </w:t>
      </w:r>
      <w:r w:rsidRPr="00B442D0">
        <w:rPr>
          <w:rFonts w:asciiTheme="majorHAnsi" w:eastAsia="Times New Roman" w:hAnsiTheme="majorHAnsi" w:cstheme="majorHAnsi"/>
          <w:sz w:val="20"/>
          <w:szCs w:val="20"/>
          <w:lang w:eastAsia="vi-VN"/>
        </w:rPr>
        <w:t>ORDER_DETAIL</w:t>
      </w:r>
      <w:r w:rsidRPr="00B442D0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14:paraId="56F3B254" w14:textId="24A6D83E" w:rsidR="00062641" w:rsidRPr="00B442D0" w:rsidRDefault="00062641" w:rsidP="00577C4C">
      <w:pPr>
        <w:rPr>
          <w:rFonts w:asciiTheme="majorHAnsi" w:hAnsiTheme="majorHAnsi" w:cstheme="majorHAnsi"/>
        </w:rPr>
      </w:pPr>
    </w:p>
    <w:sectPr w:rsidR="00062641" w:rsidRPr="00B44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3539"/>
    <w:multiLevelType w:val="multilevel"/>
    <w:tmpl w:val="39E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54903"/>
    <w:multiLevelType w:val="multilevel"/>
    <w:tmpl w:val="71BE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35277"/>
    <w:multiLevelType w:val="multilevel"/>
    <w:tmpl w:val="CF1C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D0BD6"/>
    <w:multiLevelType w:val="multilevel"/>
    <w:tmpl w:val="8070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13877"/>
    <w:multiLevelType w:val="multilevel"/>
    <w:tmpl w:val="C8DC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C50F86"/>
    <w:multiLevelType w:val="multilevel"/>
    <w:tmpl w:val="7F1831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064613A"/>
    <w:multiLevelType w:val="multilevel"/>
    <w:tmpl w:val="846E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E1E74"/>
    <w:multiLevelType w:val="multilevel"/>
    <w:tmpl w:val="ED00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67C17"/>
    <w:multiLevelType w:val="hybridMultilevel"/>
    <w:tmpl w:val="A88E015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6F4A7A"/>
    <w:multiLevelType w:val="multilevel"/>
    <w:tmpl w:val="BE80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A7EE0"/>
    <w:multiLevelType w:val="multilevel"/>
    <w:tmpl w:val="5EC4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6"/>
  </w:num>
  <w:num w:numId="5">
    <w:abstractNumId w:val="9"/>
  </w:num>
  <w:num w:numId="6">
    <w:abstractNumId w:val="2"/>
  </w:num>
  <w:num w:numId="7">
    <w:abstractNumId w:val="3"/>
  </w:num>
  <w:num w:numId="8">
    <w:abstractNumId w:val="10"/>
  </w:num>
  <w:num w:numId="9">
    <w:abstractNumId w:val="4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3F"/>
    <w:rsid w:val="000135B0"/>
    <w:rsid w:val="00061C54"/>
    <w:rsid w:val="00062641"/>
    <w:rsid w:val="001D4959"/>
    <w:rsid w:val="00263958"/>
    <w:rsid w:val="0027262E"/>
    <w:rsid w:val="002A00AA"/>
    <w:rsid w:val="00361CEB"/>
    <w:rsid w:val="00411C3F"/>
    <w:rsid w:val="00411C42"/>
    <w:rsid w:val="0041274F"/>
    <w:rsid w:val="0042227A"/>
    <w:rsid w:val="00480999"/>
    <w:rsid w:val="00485113"/>
    <w:rsid w:val="004A5FD8"/>
    <w:rsid w:val="004F42C5"/>
    <w:rsid w:val="00543865"/>
    <w:rsid w:val="00577C4C"/>
    <w:rsid w:val="00582296"/>
    <w:rsid w:val="006149C7"/>
    <w:rsid w:val="00615205"/>
    <w:rsid w:val="0064184A"/>
    <w:rsid w:val="0067774D"/>
    <w:rsid w:val="006A76F3"/>
    <w:rsid w:val="007664C8"/>
    <w:rsid w:val="007D5418"/>
    <w:rsid w:val="007D5E8D"/>
    <w:rsid w:val="00856D4D"/>
    <w:rsid w:val="008C099F"/>
    <w:rsid w:val="00915979"/>
    <w:rsid w:val="00966C09"/>
    <w:rsid w:val="00995DCF"/>
    <w:rsid w:val="009E10A8"/>
    <w:rsid w:val="009F3FF9"/>
    <w:rsid w:val="00A31770"/>
    <w:rsid w:val="00B001DA"/>
    <w:rsid w:val="00B442D0"/>
    <w:rsid w:val="00B74A93"/>
    <w:rsid w:val="00BE4E25"/>
    <w:rsid w:val="00C11A4D"/>
    <w:rsid w:val="00D11C1F"/>
    <w:rsid w:val="00D20B13"/>
    <w:rsid w:val="00D356C0"/>
    <w:rsid w:val="00D44554"/>
    <w:rsid w:val="00DC6CCF"/>
    <w:rsid w:val="00DE68A8"/>
    <w:rsid w:val="00E4618B"/>
    <w:rsid w:val="00FA63DB"/>
    <w:rsid w:val="00FB1484"/>
    <w:rsid w:val="00FD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B82D39"/>
  <w15:chartTrackingRefBased/>
  <w15:docId w15:val="{CEDF40A0-7BA4-4DDF-A8BA-3C99127D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639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B14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u3">
    <w:name w:val="heading 3"/>
    <w:basedOn w:val="Binhthng"/>
    <w:link w:val="u3Char"/>
    <w:uiPriority w:val="9"/>
    <w:qFormat/>
    <w:rsid w:val="00361C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B001DA"/>
    <w:pPr>
      <w:ind w:left="720"/>
      <w:contextualSpacing/>
    </w:pPr>
  </w:style>
  <w:style w:type="table" w:styleId="LiBang">
    <w:name w:val="Table Grid"/>
    <w:basedOn w:val="BangThngthng"/>
    <w:uiPriority w:val="39"/>
    <w:rsid w:val="00FD7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3Char">
    <w:name w:val="Đầu đề 3 Char"/>
    <w:basedOn w:val="Phngmcinhcuaoanvn"/>
    <w:link w:val="u3"/>
    <w:uiPriority w:val="9"/>
    <w:rsid w:val="00361CEB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customStyle="1" w:styleId="isselectedend">
    <w:name w:val="isselectedend"/>
    <w:basedOn w:val="Binhthng"/>
    <w:rsid w:val="00361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Manh">
    <w:name w:val="Strong"/>
    <w:basedOn w:val="Phngmcinhcuaoanvn"/>
    <w:uiPriority w:val="22"/>
    <w:qFormat/>
    <w:rsid w:val="00361CEB"/>
    <w:rPr>
      <w:b/>
      <w:bCs/>
    </w:rPr>
  </w:style>
  <w:style w:type="paragraph" w:styleId="ThngthngWeb">
    <w:name w:val="Normal (Web)"/>
    <w:basedOn w:val="Binhthng"/>
    <w:uiPriority w:val="99"/>
    <w:semiHidden/>
    <w:unhideWhenUsed/>
    <w:rsid w:val="00361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B14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iuktni">
    <w:name w:val="Hyperlink"/>
    <w:basedOn w:val="Phngmcinhcuaoanvn"/>
    <w:uiPriority w:val="99"/>
    <w:unhideWhenUsed/>
    <w:rsid w:val="00062641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062641"/>
    <w:rPr>
      <w:color w:val="605E5C"/>
      <w:shd w:val="clear" w:color="auto" w:fill="E1DFDD"/>
    </w:rPr>
  </w:style>
  <w:style w:type="character" w:customStyle="1" w:styleId="u1Char">
    <w:name w:val="Đầu đề 1 Char"/>
    <w:basedOn w:val="Phngmcinhcuaoanvn"/>
    <w:link w:val="u1"/>
    <w:uiPriority w:val="9"/>
    <w:rsid w:val="00263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MaHTML">
    <w:name w:val="HTML Code"/>
    <w:basedOn w:val="Phngmcinhcuaoanvn"/>
    <w:uiPriority w:val="99"/>
    <w:semiHidden/>
    <w:unhideWhenUsed/>
    <w:rsid w:val="00DC6CCF"/>
    <w:rPr>
      <w:rFonts w:ascii="Courier New" w:eastAsia="Times New Roman" w:hAnsi="Courier New" w:cs="Courier New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B442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B442D0"/>
    <w:rPr>
      <w:rFonts w:ascii="Courier New" w:eastAsia="Times New Roman" w:hAnsi="Courier New" w:cs="Courier New"/>
      <w:sz w:val="20"/>
      <w:szCs w:val="20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igma.com/design/LgEKOARUespveWUN72bPe2/Sans-titre?node-id=0-1&amp;t=UdPhr44HFlF0GAQr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1014</Words>
  <Characters>5783</Characters>
  <Application>Microsoft Office Word</Application>
  <DocSecurity>0</DocSecurity>
  <Lines>48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Xuân</dc:creator>
  <cp:keywords/>
  <dc:description/>
  <cp:lastModifiedBy>Thiên Xuân</cp:lastModifiedBy>
  <cp:revision>1</cp:revision>
  <dcterms:created xsi:type="dcterms:W3CDTF">2026-09-28T03:18:00Z</dcterms:created>
  <dcterms:modified xsi:type="dcterms:W3CDTF">2026-09-28T04:35:00Z</dcterms:modified>
</cp:coreProperties>
</file>