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ED775" w14:textId="77777777" w:rsidR="00AD2E3A" w:rsidRPr="00AD2E3A" w:rsidRDefault="00AD2E3A" w:rsidP="00AD2E3A">
      <w:r w:rsidRPr="00AD2E3A">
        <w:t>BÁO CÁO SAU BUỔI THỰC HÀNH</w:t>
      </w:r>
    </w:p>
    <w:p w14:paraId="2BEC70D5" w14:textId="77777777" w:rsidR="00AD2E3A" w:rsidRPr="00AD2E3A" w:rsidRDefault="00AD2E3A" w:rsidP="00AD2E3A">
      <w:r w:rsidRPr="00AD2E3A">
        <w:t>Môn học: Cơ sở dữ liệu</w:t>
      </w:r>
      <w:r w:rsidRPr="00AD2E3A">
        <w:br/>
        <w:t>Tên buổi thực hành: Hệ thống Quản lý Bán hàng (Sales Management System)</w:t>
      </w:r>
    </w:p>
    <w:p w14:paraId="37C5DB3A" w14:textId="460A635C" w:rsidR="00AD2E3A" w:rsidRPr="00AD2E3A" w:rsidRDefault="00AD2E3A" w:rsidP="00AD2E3A">
      <w:r w:rsidRPr="00AD2E3A">
        <w:t xml:space="preserve">Họ và tên sinh viên: </w:t>
      </w:r>
      <w:r w:rsidR="00030A30">
        <w:t>Hứa Xuân Thiên</w:t>
      </w:r>
      <w:r w:rsidRPr="00AD2E3A">
        <w:br/>
        <w:t>Mã sinh viên: N25DTCN0</w:t>
      </w:r>
      <w:r w:rsidR="00030A30">
        <w:t>55</w:t>
      </w:r>
      <w:r w:rsidRPr="00AD2E3A">
        <w:br/>
        <w:t>Lớp: CNTT7</w:t>
      </w:r>
      <w:r w:rsidRPr="00AD2E3A">
        <w:br/>
        <w:t>Nhóm: 5</w:t>
      </w:r>
    </w:p>
    <w:p w14:paraId="3C781C75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I. NỘI DUNG ĐÃ THỰC HÀNH</w:t>
      </w:r>
    </w:p>
    <w:p w14:paraId="66E88CEB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1. Trình bày các giải pháp:</w:t>
      </w:r>
    </w:p>
    <w:p w14:paraId="0272FA1A" w14:textId="77777777" w:rsidR="00AD2E3A" w:rsidRPr="00AD2E3A" w:rsidRDefault="00AD2E3A" w:rsidP="00AD2E3A">
      <w:r w:rsidRPr="00AD2E3A">
        <w:t>Đọc và phân tích tài liệu SRS của hệ thống quản lý bán hàng.</w:t>
      </w:r>
    </w:p>
    <w:p w14:paraId="0FF16C0C" w14:textId="77777777" w:rsidR="00AD2E3A" w:rsidRPr="00AD2E3A" w:rsidRDefault="00AD2E3A" w:rsidP="00AD2E3A">
      <w:r w:rsidRPr="00AD2E3A">
        <w:t>Xác định các đối tượng chính gồm: Customer, Category, Product, Orders, Order_Detail.</w:t>
      </w:r>
    </w:p>
    <w:p w14:paraId="3BCACF78" w14:textId="77777777" w:rsidR="00AD2E3A" w:rsidRPr="00AD2E3A" w:rsidRDefault="00AD2E3A" w:rsidP="00AD2E3A">
      <w:r w:rsidRPr="00AD2E3A">
        <w:t>Thiết kế các bảng dữ liệu dựa trên thông tin được mô tả trong tài liệu.</w:t>
      </w:r>
    </w:p>
    <w:p w14:paraId="6E860788" w14:textId="77777777" w:rsidR="00AD2E3A" w:rsidRPr="00AD2E3A" w:rsidRDefault="00AD2E3A" w:rsidP="00AD2E3A">
      <w:r w:rsidRPr="00AD2E3A">
        <w:t>Xác định khóa chính (Primary Key) và khóa ngoại (Foreign Key) cho từng bảng.</w:t>
      </w:r>
    </w:p>
    <w:p w14:paraId="26DBDD8D" w14:textId="77777777" w:rsidR="00AD2E3A" w:rsidRPr="00AD2E3A" w:rsidRDefault="00AD2E3A" w:rsidP="00AD2E3A">
      <w:r w:rsidRPr="00AD2E3A">
        <w:t>Thực hành viết các câu lệnh SQL gồm:</w:t>
      </w:r>
    </w:p>
    <w:p w14:paraId="5BCF287D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CREATE DATABASE</w:t>
      </w:r>
    </w:p>
    <w:p w14:paraId="35511B14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CREATE TABLE</w:t>
      </w:r>
    </w:p>
    <w:p w14:paraId="038895AD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INSERT INTO</w:t>
      </w:r>
    </w:p>
    <w:p w14:paraId="29E2C54C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UPDATE</w:t>
      </w:r>
    </w:p>
    <w:p w14:paraId="7BB7B7F7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DELETE</w:t>
      </w:r>
    </w:p>
    <w:p w14:paraId="52198A3F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SELECT</w:t>
      </w:r>
    </w:p>
    <w:p w14:paraId="38D9751E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JOIN</w:t>
      </w:r>
    </w:p>
    <w:p w14:paraId="096EDEC3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GROUP BY</w:t>
      </w:r>
    </w:p>
    <w:p w14:paraId="7D6490AA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HAVING</w:t>
      </w:r>
    </w:p>
    <w:p w14:paraId="4F3321E0" w14:textId="492D083D" w:rsidR="00AD2E3A" w:rsidRPr="00AD2E3A" w:rsidRDefault="00AD2E3A" w:rsidP="00AD2E3A">
      <w:pPr>
        <w:numPr>
          <w:ilvl w:val="0"/>
          <w:numId w:val="1"/>
        </w:numPr>
      </w:pPr>
      <w:r w:rsidRPr="00AD2E3A">
        <w:t>Subquery</w:t>
      </w:r>
    </w:p>
    <w:p w14:paraId="77A77AB8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2. Câu hỏi và phản biện:</w:t>
      </w:r>
    </w:p>
    <w:p w14:paraId="6F1BD7B5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Câu hỏi: Tại sao cần bảng Order_Detail?</w:t>
      </w:r>
    </w:p>
    <w:p w14:paraId="1A2F2621" w14:textId="77777777" w:rsidR="00AD2E3A" w:rsidRPr="00AD2E3A" w:rsidRDefault="00AD2E3A" w:rsidP="00AD2E3A">
      <w:r w:rsidRPr="00AD2E3A">
        <w:lastRenderedPageBreak/>
        <w:t>Trả lời: Vì một đơn hàng có thể chứa nhiều sản phẩm và một sản phẩm có thể xuất hiện trong nhiều đơn hàng khác nhau.</w:t>
      </w:r>
    </w:p>
    <w:p w14:paraId="1DD67EB5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Câu hỏi: Vì sao Product phải liên kết với Category?</w:t>
      </w:r>
    </w:p>
    <w:p w14:paraId="48C79A81" w14:textId="77777777" w:rsidR="00AD2E3A" w:rsidRPr="00AD2E3A" w:rsidRDefault="00AD2E3A" w:rsidP="00AD2E3A">
      <w:r w:rsidRPr="00AD2E3A">
        <w:t>Trả lời: Vì mỗi sản phẩm cần thuộc một danh mục cụ thể để dễ quản lý và thống kê.</w:t>
      </w:r>
    </w:p>
    <w:p w14:paraId="2C7F1BE9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Câu hỏi: Tại sao cần dùng GROUP BY và HAVING?</w:t>
      </w:r>
    </w:p>
    <w:p w14:paraId="797BA532" w14:textId="636E43BC" w:rsidR="00AD2E3A" w:rsidRPr="00AD2E3A" w:rsidRDefault="00AD2E3A" w:rsidP="00AD2E3A">
      <w:r w:rsidRPr="00AD2E3A">
        <w:t>Trả lời: Vì cần gom nhóm dữ liệu để thống kê và dùng HAVING để lọc dữ liệu sau khi đã nhóm.</w:t>
      </w:r>
    </w:p>
    <w:p w14:paraId="177D7224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3. Thực hành triển khai:</w:t>
      </w:r>
    </w:p>
    <w:p w14:paraId="42909609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Các bảng đã xây dựng:</w:t>
      </w:r>
    </w:p>
    <w:p w14:paraId="3FD8B1A2" w14:textId="77777777" w:rsidR="00AD2E3A" w:rsidRPr="00AD2E3A" w:rsidRDefault="00AD2E3A" w:rsidP="00AD2E3A">
      <w:r w:rsidRPr="00AD2E3A">
        <w:t>Customer: CustomerID, FullName, Email, Gender, BirthDate, Phone, Address</w:t>
      </w:r>
    </w:p>
    <w:p w14:paraId="77236FEF" w14:textId="77777777" w:rsidR="00AD2E3A" w:rsidRPr="00AD2E3A" w:rsidRDefault="00AD2E3A" w:rsidP="00AD2E3A">
      <w:r w:rsidRPr="00AD2E3A">
        <w:t>Category: CategoryID, CategoryName</w:t>
      </w:r>
    </w:p>
    <w:p w14:paraId="258A2D18" w14:textId="77777777" w:rsidR="00AD2E3A" w:rsidRPr="00AD2E3A" w:rsidRDefault="00AD2E3A" w:rsidP="00AD2E3A">
      <w:r w:rsidRPr="00AD2E3A">
        <w:t>Product: ProductID, ProductName, Price, CategoryID</w:t>
      </w:r>
    </w:p>
    <w:p w14:paraId="40F0C291" w14:textId="77777777" w:rsidR="00AD2E3A" w:rsidRPr="00AD2E3A" w:rsidRDefault="00AD2E3A" w:rsidP="00AD2E3A">
      <w:r w:rsidRPr="00AD2E3A">
        <w:t>Orders: OrderID, CustomerID, OrderDate, Status</w:t>
      </w:r>
    </w:p>
    <w:p w14:paraId="12DC5046" w14:textId="0A6A6567" w:rsidR="00AD2E3A" w:rsidRPr="00AD2E3A" w:rsidRDefault="00AD2E3A" w:rsidP="00AD2E3A">
      <w:r w:rsidRPr="00AD2E3A">
        <w:t>Order_Detail: OrderDetailID, OrderID, ProductID, Quantity, UnitPrice</w:t>
      </w:r>
    </w:p>
    <w:p w14:paraId="29005523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Quan hệ chính:</w:t>
      </w:r>
    </w:p>
    <w:p w14:paraId="0CCEF30A" w14:textId="77777777" w:rsidR="00AD2E3A" w:rsidRPr="00AD2E3A" w:rsidRDefault="00AD2E3A" w:rsidP="00AD2E3A">
      <w:r w:rsidRPr="00AD2E3A">
        <w:t>Category — Product (1-N)</w:t>
      </w:r>
    </w:p>
    <w:p w14:paraId="7A4E7982" w14:textId="77777777" w:rsidR="00AD2E3A" w:rsidRPr="00AD2E3A" w:rsidRDefault="00AD2E3A" w:rsidP="00AD2E3A">
      <w:r w:rsidRPr="00AD2E3A">
        <w:t>Customer — Orders (1-N)</w:t>
      </w:r>
    </w:p>
    <w:p w14:paraId="2F9856E1" w14:textId="77777777" w:rsidR="00AD2E3A" w:rsidRPr="00AD2E3A" w:rsidRDefault="00AD2E3A" w:rsidP="00AD2E3A">
      <w:r w:rsidRPr="00AD2E3A">
        <w:t>Orders — Order_Detail (1-N)</w:t>
      </w:r>
    </w:p>
    <w:p w14:paraId="63D2BC44" w14:textId="356E56CC" w:rsidR="00AD2E3A" w:rsidRPr="00AD2E3A" w:rsidRDefault="00AD2E3A" w:rsidP="00AD2E3A">
      <w:r w:rsidRPr="00AD2E3A">
        <w:t>Product — Order_Detail (1-N)</w:t>
      </w:r>
    </w:p>
    <w:p w14:paraId="268D5C64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II. CÔNG VIỆC ĐÃ LÀM</w:t>
      </w:r>
    </w:p>
    <w:p w14:paraId="181E3116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1. Công việc cá nhân:</w:t>
      </w:r>
    </w:p>
    <w:p w14:paraId="594DDAC7" w14:textId="77777777" w:rsidR="00AD2E3A" w:rsidRPr="00AD2E3A" w:rsidRDefault="00AD2E3A" w:rsidP="00AD2E3A">
      <w:r w:rsidRPr="00AD2E3A">
        <w:t>Phân tích tài liệu SRS.</w:t>
      </w:r>
    </w:p>
    <w:p w14:paraId="1ACEF091" w14:textId="77777777" w:rsidR="00AD2E3A" w:rsidRPr="00AD2E3A" w:rsidRDefault="00AD2E3A" w:rsidP="00AD2E3A">
      <w:r w:rsidRPr="00AD2E3A">
        <w:t>Thiết kế cấu trúc bảng dữ liệu.</w:t>
      </w:r>
    </w:p>
    <w:p w14:paraId="0FEFB036" w14:textId="77777777" w:rsidR="00AD2E3A" w:rsidRPr="00AD2E3A" w:rsidRDefault="00AD2E3A" w:rsidP="00AD2E3A">
      <w:r w:rsidRPr="00AD2E3A">
        <w:t>Viết các câu lệnh tạo bảng và thêm dữ liệu.</w:t>
      </w:r>
    </w:p>
    <w:p w14:paraId="7947D0AB" w14:textId="77777777" w:rsidR="00AD2E3A" w:rsidRPr="00AD2E3A" w:rsidRDefault="00AD2E3A" w:rsidP="00AD2E3A">
      <w:r w:rsidRPr="00AD2E3A">
        <w:t>Thực hành các câu truy vấn SQL nâng cao.</w:t>
      </w:r>
    </w:p>
    <w:p w14:paraId="22664B61" w14:textId="7D6BF2CB" w:rsidR="00AD2E3A" w:rsidRPr="00AD2E3A" w:rsidRDefault="00AD2E3A" w:rsidP="00AD2E3A">
      <w:r w:rsidRPr="00AD2E3A">
        <w:t>Kiểm tra khóa chính và khóa ngoại giữa các bảng.</w:t>
      </w:r>
    </w:p>
    <w:p w14:paraId="49669D35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2. Công việc nhóm:</w:t>
      </w:r>
    </w:p>
    <w:p w14:paraId="00A9D359" w14:textId="77777777" w:rsidR="00AD2E3A" w:rsidRPr="00AD2E3A" w:rsidRDefault="00AD2E3A" w:rsidP="00AD2E3A">
      <w:r w:rsidRPr="00AD2E3A">
        <w:lastRenderedPageBreak/>
        <w:t>Thảo luận về cấu trúc hệ thống quản lý bán hàng.</w:t>
      </w:r>
    </w:p>
    <w:p w14:paraId="0E1DAFB0" w14:textId="77777777" w:rsidR="00AD2E3A" w:rsidRPr="00AD2E3A" w:rsidRDefault="00AD2E3A" w:rsidP="00AD2E3A">
      <w:r w:rsidRPr="00AD2E3A">
        <w:t>Phân chia nhiệm vụ thiết kế bảng dữ liệu và truy vấn SQL.</w:t>
      </w:r>
    </w:p>
    <w:p w14:paraId="55FE098B" w14:textId="24302971" w:rsidR="00AD2E3A" w:rsidRPr="00AD2E3A" w:rsidRDefault="00AD2E3A" w:rsidP="00AD2E3A">
      <w:r w:rsidRPr="00AD2E3A">
        <w:t>Kiểm tra và sửa lỗi câu lệnh SQL trước khi hoàn thành bài thực hành.</w:t>
      </w:r>
    </w:p>
    <w:p w14:paraId="0DC0F0C1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III. KẾT QUẢ ĐẠT ĐƯỢC</w:t>
      </w:r>
    </w:p>
    <w:p w14:paraId="3DE0D06A" w14:textId="77777777" w:rsidR="00AD2E3A" w:rsidRPr="00AD2E3A" w:rsidRDefault="00AD2E3A" w:rsidP="00AD2E3A">
      <w:r w:rsidRPr="00AD2E3A">
        <w:t>Hiểu cách phân tích tài liệu SRS để thiết kế cơ sở dữ liệu.</w:t>
      </w:r>
    </w:p>
    <w:p w14:paraId="74A8441A" w14:textId="77777777" w:rsidR="00AD2E3A" w:rsidRPr="00AD2E3A" w:rsidRDefault="00AD2E3A" w:rsidP="00AD2E3A">
      <w:r w:rsidRPr="00AD2E3A">
        <w:t>Xác định được đầy đủ các bảng dữ liệu và mối quan hệ giữa các bảng.</w:t>
      </w:r>
    </w:p>
    <w:p w14:paraId="7649923A" w14:textId="77777777" w:rsidR="00AD2E3A" w:rsidRPr="00AD2E3A" w:rsidRDefault="00AD2E3A" w:rsidP="00AD2E3A">
      <w:r w:rsidRPr="00AD2E3A">
        <w:t>Thực hành thành công các truy vấn SQL nâng cao như JOIN, GROUP BY, HAVING và Subquery.</w:t>
      </w:r>
    </w:p>
    <w:p w14:paraId="7F7BB3C7" w14:textId="77777777" w:rsidR="00AD2E3A" w:rsidRPr="00AD2E3A" w:rsidRDefault="00AD2E3A" w:rsidP="00AD2E3A">
      <w:r w:rsidRPr="00AD2E3A">
        <w:t>Hiểu cách áp dụng Correlated Subquery và truy vấn lồng nhiều cấp.</w:t>
      </w:r>
    </w:p>
    <w:p w14:paraId="4AF8C7B7" w14:textId="6CCC17C5" w:rsidR="00AD2E3A" w:rsidRPr="00AD2E3A" w:rsidRDefault="00AD2E3A" w:rsidP="00AD2E3A">
      <w:r w:rsidRPr="00AD2E3A">
        <w:t>Nâng cao kỹ năng thiết kế cơ sở dữ liệu và xử lý dữ liệu bằng SQL.</w:t>
      </w:r>
    </w:p>
    <w:p w14:paraId="45128974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Link mini-project (Git):</w:t>
      </w:r>
    </w:p>
    <w:p w14:paraId="732FF60A" w14:textId="77777777" w:rsidR="00AD2E3A" w:rsidRPr="00AD2E3A" w:rsidRDefault="00AD2E3A" w:rsidP="00AD2E3A">
      <w:r w:rsidRPr="00AD2E3A">
        <w:t>Dán link GitHub mini project tại đây:</w:t>
      </w:r>
    </w:p>
    <w:p w14:paraId="388DCB68" w14:textId="25531F57" w:rsidR="00B35E6D" w:rsidRDefault="00B35E6D" w:rsidP="00AD2E3A">
      <w:hyperlink r:id="rId5" w:history="1">
        <w:r w:rsidRPr="00C034BE">
          <w:rPr>
            <w:rStyle w:val="Siuktni"/>
          </w:rPr>
          <w:t>https://github.com/huathien23102006-del/btth_bcsbth_CSDL_ss8_huaxuanthien/blob/main/btth_miniproject_ss8.sql</w:t>
        </w:r>
      </w:hyperlink>
    </w:p>
    <w:p w14:paraId="483C9AE6" w14:textId="3A99C7AB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IV. KHÓ KHĂN GẶP PHẢI</w:t>
      </w:r>
    </w:p>
    <w:p w14:paraId="580F44E4" w14:textId="77777777" w:rsidR="00AD2E3A" w:rsidRPr="00AD2E3A" w:rsidRDefault="00AD2E3A" w:rsidP="00AD2E3A">
      <w:r w:rsidRPr="00AD2E3A">
        <w:t>Ban đầu gặp khó khăn khi viết Correlated Subquery và truy vấn lồng nhiều cấp.</w:t>
      </w:r>
    </w:p>
    <w:p w14:paraId="5CD2C8C6" w14:textId="77777777" w:rsidR="00AD2E3A" w:rsidRPr="00AD2E3A" w:rsidRDefault="00AD2E3A" w:rsidP="00AD2E3A">
      <w:r w:rsidRPr="00AD2E3A">
        <w:t>Có nhầm lẫn giữa GROUP BY và HAVING trong quá trình truy vấn dữ liệu.</w:t>
      </w:r>
    </w:p>
    <w:p w14:paraId="0555B8A2" w14:textId="0E2C1122" w:rsidR="00AD2E3A" w:rsidRPr="00AD2E3A" w:rsidRDefault="00AD2E3A" w:rsidP="00AD2E3A">
      <w:r w:rsidRPr="00AD2E3A">
        <w:t>Khó xác định cách tính doanh thu theo danh mục bằng hàm tổng hợp.</w:t>
      </w:r>
    </w:p>
    <w:p w14:paraId="4498CA89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Cách khắc phục:</w:t>
      </w:r>
    </w:p>
    <w:p w14:paraId="349EBFA3" w14:textId="77777777" w:rsidR="00AD2E3A" w:rsidRPr="00AD2E3A" w:rsidRDefault="00AD2E3A" w:rsidP="00AD2E3A">
      <w:r w:rsidRPr="00AD2E3A">
        <w:t>Xem lại tài liệu SRS và bài giảng SQL nâng cao.</w:t>
      </w:r>
    </w:p>
    <w:p w14:paraId="492AB033" w14:textId="77777777" w:rsidR="00AD2E3A" w:rsidRPr="00AD2E3A" w:rsidRDefault="00AD2E3A" w:rsidP="00AD2E3A">
      <w:r w:rsidRPr="00AD2E3A">
        <w:t>Thực hành lại các câu truy vấn nhiều lần để hiểu cách hoạt động.</w:t>
      </w:r>
    </w:p>
    <w:p w14:paraId="40E052E7" w14:textId="6DCEC478" w:rsidR="00AD2E3A" w:rsidRPr="00AD2E3A" w:rsidRDefault="00AD2E3A" w:rsidP="00AD2E3A">
      <w:r w:rsidRPr="00AD2E3A">
        <w:t>Thảo luận với nhóm và hỏi giảng viên khi gặp lỗi.</w:t>
      </w:r>
    </w:p>
    <w:p w14:paraId="78D92E7F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V. KINH NGHIỆM RÚT RA</w:t>
      </w:r>
    </w:p>
    <w:p w14:paraId="3ED9C263" w14:textId="77777777" w:rsidR="00AD2E3A" w:rsidRPr="00AD2E3A" w:rsidRDefault="00AD2E3A" w:rsidP="00AD2E3A">
      <w:r w:rsidRPr="00AD2E3A">
        <w:t>Cần đọc kỹ yêu cầu trước khi thiết kế cơ sở dữ liệu.</w:t>
      </w:r>
    </w:p>
    <w:p w14:paraId="43031A5E" w14:textId="77777777" w:rsidR="00AD2E3A" w:rsidRPr="00AD2E3A" w:rsidRDefault="00AD2E3A" w:rsidP="00AD2E3A">
      <w:r w:rsidRPr="00AD2E3A">
        <w:t>Nên xác định rõ khóa chính và khóa ngoại trước khi tạo bảng.</w:t>
      </w:r>
    </w:p>
    <w:p w14:paraId="69177026" w14:textId="77777777" w:rsidR="00AD2E3A" w:rsidRPr="00AD2E3A" w:rsidRDefault="00AD2E3A" w:rsidP="00AD2E3A">
      <w:r w:rsidRPr="00AD2E3A">
        <w:t>Nên vẽ sơ đồ quan hệ giữa các bảng để dễ hình dung hệ thống.</w:t>
      </w:r>
    </w:p>
    <w:p w14:paraId="134772DB" w14:textId="25DD77C3" w:rsidR="00AD2E3A" w:rsidRPr="00AD2E3A" w:rsidRDefault="00AD2E3A" w:rsidP="00AD2E3A">
      <w:r w:rsidRPr="00AD2E3A">
        <w:t>Cần luyện tập nhiều về JOIN và Subquery để viết truy vấn tốt hơn.</w:t>
      </w:r>
    </w:p>
    <w:p w14:paraId="370E03DE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lastRenderedPageBreak/>
        <w:t>VI. ĐỀ XUẤT / KIẾN NGHỊ</w:t>
      </w:r>
    </w:p>
    <w:p w14:paraId="1E6CDD8C" w14:textId="3949A6E1" w:rsidR="00AD2E3A" w:rsidRPr="00AD2E3A" w:rsidRDefault="00AD2E3A" w:rsidP="00AD2E3A">
      <w:r w:rsidRPr="00AD2E3A">
        <w:t>Mong có thêm nhiều bài tập thực hành về JOIN, Subquery và thiết kế ERD để luyện tập thêm.</w:t>
      </w:r>
    </w:p>
    <w:p w14:paraId="517C0725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VII. KẾT LUẬN</w:t>
      </w:r>
    </w:p>
    <w:p w14:paraId="1E2AF4A1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1. Tự đánh giá:</w:t>
      </w:r>
    </w:p>
    <w:p w14:paraId="629C5B10" w14:textId="19315FB9" w:rsidR="00AD2E3A" w:rsidRPr="00AD2E3A" w:rsidRDefault="00AD2E3A" w:rsidP="00AD2E3A">
      <w:r w:rsidRPr="00AD2E3A">
        <w:t>Em hiểu khoảng 80–85% nội dung bài học và đã nắm được cách thiết kế cơ sở dữ liệu cũng như viết các truy vấn SQL cơ bản và nâng cao.</w:t>
      </w:r>
    </w:p>
    <w:p w14:paraId="235E58D8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2. Ý nghĩa:</w:t>
      </w:r>
    </w:p>
    <w:p w14:paraId="75831CC0" w14:textId="77777777" w:rsidR="00AD2E3A" w:rsidRPr="00AD2E3A" w:rsidRDefault="00AD2E3A" w:rsidP="00AD2E3A">
      <w:r w:rsidRPr="00AD2E3A">
        <w:t>Bài thực hành giúp em hiểu rõ hơn quy trình thiết kế cơ sở dữ liệu và cách xử lý dữ liệu bằng SQL trong các dự án thực tế.</w:t>
      </w:r>
    </w:p>
    <w:p w14:paraId="7EB71ABF" w14:textId="77777777" w:rsidR="002610A4" w:rsidRDefault="002610A4"/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64786"/>
    <w:multiLevelType w:val="multilevel"/>
    <w:tmpl w:val="4D1E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3A"/>
    <w:rsid w:val="00030A30"/>
    <w:rsid w:val="002610A4"/>
    <w:rsid w:val="002934CD"/>
    <w:rsid w:val="004C682B"/>
    <w:rsid w:val="00745035"/>
    <w:rsid w:val="00806BDA"/>
    <w:rsid w:val="0081537D"/>
    <w:rsid w:val="00A01FB4"/>
    <w:rsid w:val="00A96CBE"/>
    <w:rsid w:val="00AD2E3A"/>
    <w:rsid w:val="00B35E6D"/>
    <w:rsid w:val="00C47111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56EEA"/>
  <w15:chartTrackingRefBased/>
  <w15:docId w15:val="{5D38AE8D-EBFC-4E47-A805-9CAC7192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934CD"/>
  </w:style>
  <w:style w:type="paragraph" w:styleId="u1">
    <w:name w:val="heading 1"/>
    <w:basedOn w:val="Binhthng"/>
    <w:next w:val="Binhthng"/>
    <w:link w:val="u1Char"/>
    <w:uiPriority w:val="9"/>
    <w:qFormat/>
    <w:rsid w:val="00AD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2E3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2E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D2E3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D2E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D2E3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D2E3A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D2E3A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D2E3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D2E3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D2E3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D2E3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D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D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2E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D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2E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D2E3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2E3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D2E3A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D2E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D2E3A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2E3A"/>
    <w:rPr>
      <w:b/>
      <w:bCs/>
      <w:smallCaps/>
      <w:color w:val="365F9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AD2E3A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D2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athien23102006-del/btth_bcsbth_CSDL_ss8_huaxuanthien/blob/main/btth_miniproject_ss8.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Xuân</cp:lastModifiedBy>
  <cp:revision>2</cp:revision>
  <dcterms:created xsi:type="dcterms:W3CDTF">2026-05-08T08:24:00Z</dcterms:created>
  <dcterms:modified xsi:type="dcterms:W3CDTF">2026-05-08T10:34:00Z</dcterms:modified>
</cp:coreProperties>
</file>