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69" w:rsidRPr="00161969" w:rsidRDefault="00161969" w:rsidP="00161969">
      <w:pPr>
        <w:rPr>
          <w:rFonts w:ascii="Tahoma" w:hAnsi="Tahoma" w:cs="Tahoma"/>
          <w:noProof/>
          <w:sz w:val="36"/>
          <w:szCs w:val="36"/>
        </w:rPr>
      </w:pPr>
      <w:r w:rsidRPr="00161969">
        <w:rPr>
          <w:rFonts w:ascii="Tahoma" w:hAnsi="Tahoma" w:cs="Tahoma"/>
          <w:noProof/>
          <w:sz w:val="36"/>
          <w:szCs w:val="36"/>
        </w:rPr>
        <w:t>Staff</w:t>
      </w:r>
      <w:r>
        <w:rPr>
          <w:rFonts w:ascii="Tahoma" w:hAnsi="Tahoma" w:cs="Tahoma"/>
          <w:noProof/>
          <w:sz w:val="36"/>
          <w:szCs w:val="36"/>
        </w:rPr>
        <w:t>List</w:t>
      </w:r>
    </w:p>
    <w:p w:rsidR="002202FC" w:rsidRDefault="00161969" w:rsidP="00161969">
      <w:pPr>
        <w:rPr>
          <w:rFonts w:ascii="Tahoma" w:hAnsi="Tahoma" w:cs="Tahoma"/>
          <w:sz w:val="36"/>
          <w:szCs w:val="36"/>
        </w:rPr>
      </w:pPr>
      <w:r w:rsidRPr="00161969">
        <w:rPr>
          <w:rFonts w:ascii="Tahoma" w:hAnsi="Tahoma" w:cs="Tahoma"/>
          <w:noProof/>
          <w:sz w:val="36"/>
          <w:szCs w:val="36"/>
        </w:rPr>
        <w:drawing>
          <wp:inline distT="0" distB="0" distL="0" distR="0" wp14:anchorId="335CE7BF" wp14:editId="0E336A00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161969" w:rsidTr="00161969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161969" w:rsidRPr="00C309BD" w:rsidRDefault="00161969" w:rsidP="00161969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161969" w:rsidRPr="00C309BD" w:rsidRDefault="00161969" w:rsidP="00161969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161969" w:rsidRPr="00C309BD" w:rsidRDefault="00161969" w:rsidP="00161969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161969" w:rsidRPr="00C309BD" w:rsidRDefault="00161969" w:rsidP="00161969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161969" w:rsidRPr="00C309BD" w:rsidRDefault="00161969" w:rsidP="00161969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Pr="00290E18" w:rsidRDefault="00161969" w:rsidP="00161969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ID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bookmarkStart w:id="0" w:name="_GoBack"/>
            <w:bookmarkEnd w:id="0"/>
            <w:r>
              <w:t xml:space="preserve"> ID for filter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Pr="00290E18" w:rsidRDefault="00161969" w:rsidP="00161969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Book Author for filter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Pr="00290E18" w:rsidRDefault="00161969" w:rsidP="00161969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161969" w:rsidRDefault="00161969" w:rsidP="00161969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Default="00161969" w:rsidP="00161969">
            <w:r>
              <w:t>Book Publisher for filter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Pr="00290E18" w:rsidRDefault="00161969" w:rsidP="00161969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Book Status for filter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Pr="00290E18" w:rsidRDefault="00161969" w:rsidP="00161969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Display search result at list Book below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Category list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Tree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Display all Category of Book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Add Category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Load Add Category Form (admin Role only)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New Book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Load Add Book Form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Book List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Display list of Book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Go to the First Page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Go to Previous Page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161969" w:rsidRPr="00290E18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Pr="00290E18" w:rsidRDefault="00161969" w:rsidP="00161969">
            <w:r>
              <w:t>Go to Next Page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161969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Default="00161969" w:rsidP="00161969">
            <w:r>
              <w:t>Go to Last Page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Display Book Detail Info</w:t>
            </w:r>
          </w:p>
        </w:tc>
        <w:tc>
          <w:tcPr>
            <w:tcW w:w="1301" w:type="dxa"/>
            <w:vAlign w:val="center"/>
          </w:tcPr>
          <w:p w:rsidR="00161969" w:rsidRDefault="00161969" w:rsidP="00161969">
            <w:pPr>
              <w:jc w:val="center"/>
            </w:pP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Default="00161969" w:rsidP="00161969">
            <w:r>
              <w:t>Display detail of a Book: Title, Image, Author, Category, Publisher, Number of copies, Description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Update</w:t>
            </w:r>
          </w:p>
        </w:tc>
        <w:tc>
          <w:tcPr>
            <w:tcW w:w="1301" w:type="dxa"/>
            <w:vAlign w:val="center"/>
          </w:tcPr>
          <w:p w:rsidR="00161969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Default="00161969" w:rsidP="00161969">
            <w:r>
              <w:t>Load Update Form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Add Copy</w:t>
            </w:r>
          </w:p>
        </w:tc>
        <w:tc>
          <w:tcPr>
            <w:tcW w:w="1301" w:type="dxa"/>
            <w:vAlign w:val="center"/>
          </w:tcPr>
          <w:p w:rsidR="00161969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Default="00161969" w:rsidP="00161969">
            <w:r>
              <w:t>Load Copy List Form</w:t>
            </w:r>
          </w:p>
        </w:tc>
      </w:tr>
      <w:tr w:rsidR="00161969" w:rsidTr="00161969">
        <w:tc>
          <w:tcPr>
            <w:tcW w:w="828" w:type="dxa"/>
            <w:vAlign w:val="center"/>
          </w:tcPr>
          <w:p w:rsidR="00161969" w:rsidRDefault="00161969" w:rsidP="00161969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161969" w:rsidRDefault="00161969" w:rsidP="00161969">
            <w:pPr>
              <w:jc w:val="center"/>
            </w:pPr>
            <w:r>
              <w:t>Delete</w:t>
            </w:r>
          </w:p>
        </w:tc>
        <w:tc>
          <w:tcPr>
            <w:tcW w:w="1301" w:type="dxa"/>
            <w:vAlign w:val="center"/>
          </w:tcPr>
          <w:p w:rsidR="00161969" w:rsidRDefault="00161969" w:rsidP="00161969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161969" w:rsidRPr="00290E18" w:rsidRDefault="00161969" w:rsidP="00161969"/>
        </w:tc>
        <w:tc>
          <w:tcPr>
            <w:tcW w:w="3371" w:type="dxa"/>
            <w:vAlign w:val="center"/>
          </w:tcPr>
          <w:p w:rsidR="00161969" w:rsidRDefault="00161969" w:rsidP="00161969">
            <w:r>
              <w:t xml:space="preserve">Delete a Book (Update </w:t>
            </w:r>
            <w:proofErr w:type="spellStart"/>
            <w:r>
              <w:t>isDelete</w:t>
            </w:r>
            <w:proofErr w:type="spellEnd"/>
            <w:r>
              <w:t xml:space="preserve"> field)</w:t>
            </w:r>
          </w:p>
        </w:tc>
      </w:tr>
    </w:tbl>
    <w:p w:rsidR="00161969" w:rsidRPr="00161969" w:rsidRDefault="00161969" w:rsidP="00161969">
      <w:pPr>
        <w:rPr>
          <w:rFonts w:ascii="Tahoma" w:hAnsi="Tahoma" w:cs="Tahoma"/>
          <w:sz w:val="36"/>
          <w:szCs w:val="36"/>
        </w:rPr>
      </w:pPr>
    </w:p>
    <w:sectPr w:rsidR="00161969" w:rsidRPr="0016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69"/>
    <w:rsid w:val="00161969"/>
    <w:rsid w:val="002202FC"/>
    <w:rsid w:val="0077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969"/>
    <w:pPr>
      <w:spacing w:after="0" w:line="240" w:lineRule="auto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969"/>
    <w:pPr>
      <w:spacing w:after="0" w:line="240" w:lineRule="auto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Thient60330</dc:creator>
  <cp:lastModifiedBy>Thient60330</cp:lastModifiedBy>
  <cp:revision>1</cp:revision>
  <dcterms:created xsi:type="dcterms:W3CDTF">2015-01-02T10:59:00Z</dcterms:created>
  <dcterms:modified xsi:type="dcterms:W3CDTF">2015-01-02T11:28:00Z</dcterms:modified>
</cp:coreProperties>
</file>